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E26FE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04696A17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179BB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33BCBD01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AB91D3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14:paraId="530629E9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E82BCD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68926A5A" w14:textId="77777777" w:rsidR="00C70263" w:rsidRPr="007965E5" w:rsidRDefault="00C70263" w:rsidP="007965E5">
      <w:pPr>
        <w:spacing w:line="16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406E306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14:paraId="27403F56" w14:textId="77777777" w:rsidR="00C70263" w:rsidRPr="007965E5" w:rsidRDefault="00C70263" w:rsidP="007965E5">
      <w:pPr>
        <w:spacing w:line="237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7965E5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Используйте шрифт </w:t>
      </w:r>
      <w:r w:rsidRPr="007965E5">
        <w:rPr>
          <w:rFonts w:ascii="Times" w:eastAsia="Comic Sans MS" w:hAnsi="Times" w:cs="Comic Sans MS"/>
          <w:color w:val="000000" w:themeColor="text1"/>
          <w:sz w:val="24"/>
          <w:szCs w:val="24"/>
        </w:rPr>
        <w:t>Comic Sans MS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061D7484" w:rsidR="00C70263" w:rsidRPr="007965E5" w:rsidRDefault="00A17DD4" w:rsidP="007965E5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качестве основного фона используется белый цвет; в качестве дополнительного: RGB (</w:t>
      </w:r>
      <w:r w:rsidR="001C6E01" w:rsidRPr="001C6E01">
        <w:rPr>
          <w:rFonts w:ascii="Times" w:eastAsia="Calibri" w:hAnsi="Times" w:cs="Calibri"/>
          <w:color w:val="000000" w:themeColor="text1"/>
          <w:sz w:val="24"/>
          <w:szCs w:val="24"/>
        </w:rPr>
        <w:t>118, 227, 131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17DE3A21" w14:textId="77777777" w:rsidR="00C70263" w:rsidRPr="007965E5" w:rsidRDefault="00C70263" w:rsidP="007965E5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0C2BB1C6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="001C6E01" w:rsidRPr="001C6E01">
        <w:rPr>
          <w:rFonts w:ascii="Times" w:eastAsia="Calibri" w:hAnsi="Times" w:cs="Calibri"/>
          <w:color w:val="000000" w:themeColor="text1"/>
          <w:sz w:val="24"/>
          <w:szCs w:val="24"/>
        </w:rPr>
        <w:t>73, 140,81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2ABC32" w14:textId="77777777" w:rsidR="00C70263" w:rsidRDefault="00A17DD4" w:rsidP="001C6E01">
            <w:pPr>
              <w:jc w:val="center"/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  <w:p w14:paraId="2351CF9C" w14:textId="77777777" w:rsidR="00335A2C" w:rsidRDefault="00335A2C" w:rsidP="001C6E01">
            <w:pPr>
              <w:jc w:val="center"/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HEX</w:t>
            </w:r>
          </w:p>
          <w:p w14:paraId="325D831C" w14:textId="2916622A" w:rsidR="00335A2C" w:rsidRPr="00335A2C" w:rsidRDefault="00335A2C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335A2C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#FFFFFF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DE6D8" w14:textId="77777777" w:rsidR="00C70263" w:rsidRDefault="00A17DD4" w:rsidP="001C6E01">
            <w:pPr>
              <w:ind w:right="133"/>
              <w:jc w:val="center"/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118, 227, 131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  <w:p w14:paraId="64D52424" w14:textId="77777777" w:rsidR="00335A2C" w:rsidRDefault="00335A2C" w:rsidP="001C6E01">
            <w:pPr>
              <w:ind w:right="133"/>
              <w:jc w:val="center"/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HEX</w:t>
            </w:r>
          </w:p>
          <w:p w14:paraId="487B98AC" w14:textId="0E998A31" w:rsidR="00335A2C" w:rsidRPr="00335A2C" w:rsidRDefault="00335A2C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335A2C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#76E383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7DD329" w14:textId="77777777" w:rsidR="00C70263" w:rsidRDefault="00A17DD4" w:rsidP="001C6E01">
            <w:pPr>
              <w:ind w:right="52"/>
              <w:jc w:val="center"/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73, 140,81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  <w:p w14:paraId="2576BD5F" w14:textId="77777777" w:rsidR="00335A2C" w:rsidRDefault="00335A2C" w:rsidP="001C6E01">
            <w:pPr>
              <w:ind w:right="52"/>
              <w:jc w:val="center"/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HEX</w:t>
            </w:r>
          </w:p>
          <w:p w14:paraId="489CCD9C" w14:textId="755BA403" w:rsidR="00335A2C" w:rsidRPr="00335A2C" w:rsidRDefault="00335A2C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335A2C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#498C51</w:t>
            </w:r>
            <w:bookmarkStart w:id="0" w:name="_GoBack"/>
            <w:bookmarkEnd w:id="0"/>
          </w:p>
        </w:tc>
      </w:tr>
      <w:tr w:rsidR="007965E5" w:rsidRPr="007965E5" w14:paraId="6FB7CE39" w14:textId="77777777" w:rsidTr="001C6E01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4786AE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349C3D"/>
            <w:vAlign w:val="bottom"/>
          </w:tcPr>
          <w:p w14:paraId="4B7201B1" w14:textId="77777777" w:rsidR="00C70263" w:rsidRPr="001C6E01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1C6E01"/>
    <w:rsid w:val="00335A2C"/>
    <w:rsid w:val="007965E5"/>
    <w:rsid w:val="00A17DD4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Katya</cp:lastModifiedBy>
  <cp:revision>5</cp:revision>
  <dcterms:created xsi:type="dcterms:W3CDTF">2020-08-31T13:57:00Z</dcterms:created>
  <dcterms:modified xsi:type="dcterms:W3CDTF">2025-03-11T17:49:00Z</dcterms:modified>
</cp:coreProperties>
</file>