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Consultas</w:t>
      </w:r>
    </w:p>
    <w:p>
      <w:pPr>
        <w:pStyle w:val="Normal"/>
        <w:bidi w:val="0"/>
        <w:jc w:val="left"/>
        <w:rPr/>
      </w:pPr>
      <w:r>
        <w:rPr/>
        <w:t>SELECT Usuarios.NombreUsuario, Cursos.NombreCurso</w:t>
        <w:br/>
        <w:t>FROM Usuarios</w:t>
        <w:br/>
        <w:t>JOIN InscripcionesCursos ON Usuarios.UsuarioID = InscripcionesCursos.UsuarioID</w:t>
        <w:br/>
        <w:t>JOIN Cursos ON InscripcionesCursos.CursoID = Cursos.CursoID</w:t>
        <w:br/>
        <w:t>WHERE Cursos.CursoID = 3;</w:t>
        <w:br/>
        <w:br/>
        <w:t>SELECT Usuarios.NombreUsuario, AVG(ProgresoLecciones.Puntuacion) AS PuntuacionPromedio</w:t>
        <w:br/>
        <w:t>FROM Usuarios</w:t>
        <w:br/>
        <w:t>LEFT JOIN ProgresoLecciones ON Usuarios.UsuarioID = ProgresoLecciones.UsuarioID</w:t>
        <w:br/>
        <w:t>GROUP BY Usuarios.NombreUsuario;</w:t>
        <w:br/>
        <w:br/>
        <w:t>SELECT TemasConversacion.NombreTema, PreguntasRespuestas.Pregunta, PreguntasRespuestas.Respuesta</w:t>
        <w:br/>
        <w:t>FROM TemasConversacion</w:t>
        <w:br/>
        <w:t>JOIN PreguntasRespuestas ON TemasConversacion.TemaID = PreguntasRespuestas.TemaID</w:t>
        <w:br/>
        <w:t>WHERE TemasConversacion.TemaID = 1;</w:t>
        <w:br/>
        <w:br/>
        <w:t>SELECT Cursos.NombreCurso, Lecciones.NombreLeccion</w:t>
        <w:br/>
        <w:t>FROM Cursos</w:t>
        <w:br/>
        <w:t>JOIN LeccionesPorCurso ON Cursos.CursoID = LeccionesPorCurso.CursoID</w:t>
        <w:br/>
        <w:t>JOIN Lecciones ON LeccionesPorCurso.LeccionID = Lecciones.LeccionID</w:t>
        <w:br/>
        <w:t>WHERE Cursos.CursoID = 2;</w:t>
        <w:br/>
        <w:br/>
        <w:br/>
        <w:t>SELECT u.NombreUsuario, c.NombreCurso</w:t>
        <w:br/>
        <w:t>FROM Usuarios u</w:t>
        <w:br/>
        <w:t>JOIN InscripcionesCursos ic ON u.UsuarioID = ic.UsuarioID</w:t>
        <w:br/>
        <w:t>JOIN Cursos c ON ic.CursoID = c.CursoID;</w:t>
        <w:br/>
        <w:br/>
        <w:t>SELECT Usuarios.NombreUsuario, AVG(ProgresoLecciones.Puntuacion) AS PuntuacionPromedio</w:t>
        <w:br/>
        <w:t>FROM Usuarios</w:t>
        <w:br/>
        <w:t>LEFT JOIN ProgresoLecciones ON Usuarios.UsuarioID = ProgresoLecciones.UsuarioID</w:t>
        <w:br/>
        <w:t>GROUP BY Usuarios.NombreUsuario;</w:t>
        <w:br/>
        <w:br/>
        <w:t>SELECT Cursos.NombreCurso, Lecciones.NombreLeccion</w:t>
        <w:br/>
        <w:t>FROM Cursos</w:t>
        <w:br/>
        <w:t>JOIN LeccionesPorCurso ON Cursos.CursoID = LeccionesPorCurso.CursoID</w:t>
        <w:br/>
        <w:t>JOIN Lecciones ON LeccionesPorCurso.LeccionID = Lecciones.LeccionID</w:t>
        <w:br/>
        <w:t>WHERE Cursos.CursoID = 2;</w:t>
        <w:br/>
        <w:br/>
        <w:t>SELECT Usuarios.NombreUsuario, Cursos.NombreCurso</w:t>
        <w:br/>
        <w:t>FROM Usuarios</w:t>
        <w:br/>
        <w:t>JOIN Certificados ON Usuarios.UsuarioID = Certificados.UsuarioID</w:t>
        <w:br/>
        <w:t>JOIN Cursos ON Certificados.CursoID = Cursos.CursoID</w:t>
        <w:br/>
        <w:t>WHERE Cursos.CursoID = 3;</w:t>
        <w:br/>
        <w:br/>
        <w:br/>
        <w:t>SELECT COUNT(UsuarioID) AS CantidadUsuarios</w:t>
        <w:br/>
        <w:t>FROM Usuarios;</w:t>
        <w:br/>
        <w:br/>
        <w:t>SELECT Usuarios.NombreUsuario, Logros.NombreLogro</w:t>
        <w:br/>
        <w:t>FROM Usuarios</w:t>
        <w:br/>
        <w:t>JOIN UsuariosLogros ON Usuarios.UsuarioID = UsuariosLogros.UsuarioID</w:t>
        <w:br/>
        <w:t>JOIN Logros ON UsuariosLogros.LogroID = Logros.LogroID</w:t>
        <w:br/>
        <w:t>WHERE Usuarios.UsuarioID = 1;</w:t>
        <w:br/>
        <w:br/>
        <w:t>SELECT Maestros.NombreMaestro, COUNT(EvaluacionesMaestros.UsuarioID) AS CantidadEvaluaciones</w:t>
        <w:br/>
        <w:t>FROM Maestros</w:t>
        <w:br/>
        <w:t>LEFT JOIN EvaluacionesMaestros ON Maestros.MaestroID = EvaluacionesMaestros.MaestroID</w:t>
        <w:br/>
        <w:t>WHERE Maestros.MaestroID = 1</w:t>
        <w:br/>
        <w:t>GROUP BY Maestros.NombreMaestro;</w:t>
        <w:br/>
        <w:br/>
        <w:t>SELECT Usuarios.NombreUsuario, COUNT(MensajesPrivados.MensajeID) AS CantidadMensajes</w:t>
        <w:br/>
        <w:t>FROM Usuarios</w:t>
        <w:br/>
        <w:t>JOIN MensajesPrivados ON Usuarios.UsuarioID = MensajesPrivados.EmisorID</w:t>
        <w:br/>
        <w:t>GROUP BY Usuarios.NombreUsuario;</w:t>
        <w:br/>
        <w:br/>
        <w:t>SELECT Usuarios.NombreUsuario, Lecciones.NombreLeccion, Calificaciones.Calificacion</w:t>
        <w:br/>
        <w:t>FROM Usuarios</w:t>
        <w:br/>
        <w:t>JOIN Calificaciones ON Usuarios.UsuarioID = Calificaciones.UsuarioID</w:t>
        <w:br/>
        <w:t>JOIN Lecciones ON Calificaciones.LeccionID = Lecciones.LeccionID</w:t>
        <w:br/>
        <w:t>WHERE Usuarios.UsuarioID = 2;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Consulta1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-98425</wp:posOffset>
            </wp:positionH>
            <wp:positionV relativeFrom="paragraph">
              <wp:posOffset>142875</wp:posOffset>
            </wp:positionV>
            <wp:extent cx="5106035" cy="27813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86360</wp:posOffset>
            </wp:positionV>
            <wp:extent cx="3829050" cy="1676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29845</wp:posOffset>
            </wp:positionH>
            <wp:positionV relativeFrom="paragraph">
              <wp:posOffset>69215</wp:posOffset>
            </wp:positionV>
            <wp:extent cx="4744085" cy="13335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4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104775</wp:posOffset>
            </wp:positionH>
            <wp:positionV relativeFrom="paragraph">
              <wp:posOffset>635</wp:posOffset>
            </wp:positionV>
            <wp:extent cx="5287010" cy="11480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-175895</wp:posOffset>
            </wp:positionH>
            <wp:positionV relativeFrom="paragraph">
              <wp:posOffset>53975</wp:posOffset>
            </wp:positionV>
            <wp:extent cx="4134485" cy="18478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6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-17145</wp:posOffset>
            </wp:positionH>
            <wp:positionV relativeFrom="paragraph">
              <wp:posOffset>155575</wp:posOffset>
            </wp:positionV>
            <wp:extent cx="2552700" cy="13811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7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-67310</wp:posOffset>
            </wp:positionH>
            <wp:positionV relativeFrom="paragraph">
              <wp:posOffset>53975</wp:posOffset>
            </wp:positionV>
            <wp:extent cx="4124960" cy="13049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8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258185" cy="12287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9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-29845</wp:posOffset>
            </wp:positionH>
            <wp:positionV relativeFrom="paragraph">
              <wp:posOffset>250825</wp:posOffset>
            </wp:positionV>
            <wp:extent cx="1590675" cy="12192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10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-149860</wp:posOffset>
            </wp:positionH>
            <wp:positionV relativeFrom="paragraph">
              <wp:posOffset>60960</wp:posOffset>
            </wp:positionV>
            <wp:extent cx="2905125" cy="11049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11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-45720</wp:posOffset>
            </wp:positionH>
            <wp:positionV relativeFrom="paragraph">
              <wp:posOffset>69215</wp:posOffset>
            </wp:positionV>
            <wp:extent cx="2714625" cy="12573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12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31115</wp:posOffset>
            </wp:positionH>
            <wp:positionV relativeFrom="paragraph">
              <wp:posOffset>106045</wp:posOffset>
            </wp:positionV>
            <wp:extent cx="2247900" cy="10477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13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69850</wp:posOffset>
            </wp:positionH>
            <wp:positionV relativeFrom="paragraph">
              <wp:posOffset>110490</wp:posOffset>
            </wp:positionV>
            <wp:extent cx="2828925" cy="71437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LibreOffice/7.4.1.2$Windows_x86 LibreOffice_project/3c58a8f3a960df8bc8fd77b461821e42c061c5f0</Application>
  <AppVersion>15.0000</AppVersion>
  <Pages>5</Pages>
  <Words>266</Words>
  <Characters>2596</Characters>
  <CharactersWithSpaces>2900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2023-10-16T17:43:10Z</dcterms:created>
  <dc:creator/>
  <dc:description/>
  <dc:language>es-AR</dc:language>
  <cp:lastModifiedBy/>
  <dcterms:modified xsi:type="dcterms:W3CDTF">2023-10-16T17:55:53Z</dcterms:modified>
  <cp:revision>1</cp:revision>
  <dc:subject/>
  <dc:title/>
</cp:coreProperties>
</file>