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4119880</wp:posOffset>
            </wp:positionH>
            <wp:positionV relativeFrom="paragraph">
              <wp:posOffset>-470535</wp:posOffset>
            </wp:positionV>
            <wp:extent cx="1811020" cy="39179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1. </w:t>
      </w:r>
      <w:r>
        <w:rPr/>
        <w:t>Pop Up After registartion done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Forget password near login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 xml:space="preserve">Here need to add one more colum of order no. Barcode awb no and order no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28</Words>
  <Characters>112</Characters>
  <CharactersWithSpaces>138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2020-10-31T12:30:24Z</dcterms:created>
  <dc:creator/>
  <dc:description/>
  <dc:language>en-IN</dc:language>
  <cp:lastModifiedBy/>
  <dcterms:modified xsi:type="dcterms:W3CDTF">2020-10-31T14:55:14Z</dcterms:modified>
  <cp:revision>3</cp:revision>
  <dc:subject/>
  <dc:title/>
</cp:coreProperties>
</file>