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79628" cy="9269444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9628" cy="9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627" w:footer="151"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43079" cy="2852928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2"/>
        <w:spacing w:before="7"/>
        <w:ind w:left="2562" w:right="2568"/>
        <w:jc w:val="center"/>
      </w:pPr>
      <w:r>
        <w:rPr>
          <w:color w:val="1B1B1B"/>
        </w:rPr>
        <w:t>Category Summary</w:t>
      </w:r>
    </w:p>
    <w:p>
      <w:pPr>
        <w:spacing w:before="126"/>
        <w:ind w:left="2562" w:right="2582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sz w:val="58"/>
        </w:rPr>
        <w:t>ENDURANCE RELATED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footerReference w:type="default" r:id="rId8"/>
          <w:pgSz w:w="11910" w:h="16840"/>
          <w:pgMar w:footer="0" w:header="627" w:top="1300" w:bottom="0" w:left="60" w:right="60"/>
        </w:sectPr>
      </w:pPr>
    </w:p>
    <w:p>
      <w:pPr>
        <w:spacing w:before="217"/>
        <w:ind w:left="1219" w:right="22" w:firstLine="0"/>
        <w:jc w:val="center"/>
        <w:rPr>
          <w:sz w:val="31"/>
        </w:rPr>
      </w:pPr>
      <w:r>
        <w:rPr>
          <w:color w:val="FAB63F"/>
          <w:sz w:val="31"/>
        </w:rPr>
        <w:t>5.4</w:t>
      </w:r>
    </w:p>
    <w:p>
      <w:pPr>
        <w:pStyle w:val="Heading3"/>
        <w:spacing w:before="56"/>
        <w:ind w:left="1229" w:right="22"/>
        <w:jc w:val="center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1218" w:right="22"/>
        <w:jc w:val="center"/>
      </w:pPr>
      <w:r>
        <w:rPr>
          <w:color w:val="FAB63F"/>
        </w:rPr>
        <w:t>Endurance</w:t>
      </w:r>
    </w:p>
    <w:p>
      <w:pPr>
        <w:spacing w:before="217"/>
        <w:ind w:left="1238" w:right="36" w:firstLine="0"/>
        <w:jc w:val="center"/>
        <w:rPr>
          <w:sz w:val="31"/>
        </w:rPr>
      </w:pPr>
      <w:r>
        <w:rPr/>
        <w:br w:type="column"/>
      </w:r>
      <w:r>
        <w:rPr>
          <w:color w:val="98C150"/>
          <w:sz w:val="31"/>
        </w:rPr>
        <w:t>3.8</w:t>
      </w:r>
    </w:p>
    <w:p>
      <w:pPr>
        <w:pStyle w:val="Heading3"/>
        <w:spacing w:before="56"/>
        <w:ind w:left="1243" w:right="31"/>
        <w:jc w:val="center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1243" w:right="36"/>
        <w:jc w:val="center"/>
      </w:pPr>
      <w:r>
        <w:rPr>
          <w:color w:val="98C150"/>
          <w:w w:val="90"/>
        </w:rPr>
        <w:t>Aerobic Capacity Trainability</w:t>
      </w:r>
    </w:p>
    <w:p>
      <w:pPr>
        <w:spacing w:before="217"/>
        <w:ind w:left="1229" w:right="1226" w:firstLine="0"/>
        <w:jc w:val="center"/>
        <w:rPr>
          <w:sz w:val="31"/>
        </w:rPr>
      </w:pPr>
      <w:r>
        <w:rPr/>
        <w:br w:type="column"/>
      </w:r>
      <w:r>
        <w:rPr>
          <w:color w:val="98C150"/>
          <w:sz w:val="31"/>
        </w:rPr>
        <w:t>1.6</w:t>
      </w:r>
    </w:p>
    <w:p>
      <w:pPr>
        <w:pStyle w:val="Heading3"/>
        <w:spacing w:before="56"/>
        <w:ind w:left="1225" w:right="1226"/>
        <w:jc w:val="center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2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1235" w:right="1226"/>
        <w:jc w:val="center"/>
      </w:pPr>
      <w:r>
        <w:rPr>
          <w:color w:val="98C150"/>
          <w:w w:val="90"/>
        </w:rPr>
        <w:t>Lactate</w:t>
      </w:r>
      <w:r>
        <w:rPr>
          <w:color w:val="98C150"/>
          <w:spacing w:val="41"/>
          <w:w w:val="90"/>
        </w:rPr>
        <w:t> </w:t>
      </w:r>
      <w:r>
        <w:rPr>
          <w:color w:val="98C150"/>
          <w:w w:val="90"/>
        </w:rPr>
        <w:t>Threshold</w:t>
      </w:r>
    </w:p>
    <w:p>
      <w:pPr>
        <w:spacing w:after="0"/>
        <w:jc w:val="center"/>
        <w:sectPr>
          <w:type w:val="continuous"/>
          <w:pgSz w:w="11910" w:h="16840"/>
          <w:pgMar w:top="1300" w:bottom="340" w:left="60" w:right="60"/>
          <w:cols w:num="3" w:equalWidth="0">
            <w:col w:w="2949" w:space="359"/>
            <w:col w:w="3948" w:space="356"/>
            <w:col w:w="41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78.4pt;height:250pt;mso-position-horizontal-relative:char;mso-position-vertical-relative:line" coordorigin="0,0" coordsize="11568,5000">
            <v:shape style="position:absolute;left:8894;top:0;width:2674;height:4500" type="#_x0000_t75" stroked="false">
              <v:imagedata r:id="rId10" o:title=""/>
            </v:shape>
            <v:rect style="position:absolute;left:0;top:4500;width:11568;height:500" filled="true" fillcolor="#dddddd" stroked="false">
              <v:fill type="solid"/>
            </v:rect>
            <v:shape style="position:absolute;left:5459;top:4740;width:1800;height:150" type="#_x0000_t75" stroked="false">
              <v:imagedata r:id="rId11" o:title=""/>
            </v:shape>
            <v:shape style="position:absolute;left:4304;top:4736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Heading1"/>
      </w:pPr>
      <w:r>
        <w:rPr>
          <w:color w:val="1B1B1B"/>
        </w:rPr>
        <w:t>Endurance</w:t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3068320</wp:posOffset>
            </wp:positionH>
            <wp:positionV relativeFrom="paragraph">
              <wp:posOffset>153472</wp:posOffset>
            </wp:positionV>
            <wp:extent cx="1426464" cy="1426464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0"/>
        <w:ind w:left="257"/>
      </w:pPr>
      <w:r>
        <w:rPr>
          <w:color w:val="3451CD"/>
        </w:rPr>
        <w:t>What is Endurance</w:t>
      </w:r>
      <w:r>
        <w:rPr>
          <w:color w:val="3451CD"/>
          <w:spacing w:val="-60"/>
        </w:rPr>
        <w:t> </w:t>
      </w:r>
      <w:r>
        <w:rPr>
          <w:color w:val="3451CD"/>
        </w:rPr>
        <w:t>?</w:t>
      </w:r>
    </w:p>
    <w:p>
      <w:pPr>
        <w:pStyle w:val="BodyText"/>
        <w:spacing w:line="304" w:lineRule="auto" w:before="130"/>
        <w:ind w:left="257" w:right="257"/>
        <w:jc w:val="both"/>
      </w:pPr>
      <w:r>
        <w:rPr>
          <w:color w:val="1B1B1B"/>
        </w:rPr>
        <w:t>Endurance</w:t>
      </w:r>
      <w:r>
        <w:rPr>
          <w:color w:val="1B1B1B"/>
          <w:spacing w:val="-21"/>
        </w:rPr>
        <w:t> </w:t>
      </w:r>
      <w:r>
        <w:rPr>
          <w:color w:val="1B1B1B"/>
        </w:rPr>
        <w:t>is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0"/>
        </w:rPr>
        <w:t> </w:t>
      </w:r>
      <w:r>
        <w:rPr>
          <w:color w:val="1B1B1B"/>
        </w:rPr>
        <w:t>ability</w:t>
      </w:r>
      <w:r>
        <w:rPr>
          <w:color w:val="1B1B1B"/>
          <w:spacing w:val="-20"/>
        </w:rPr>
        <w:t> </w:t>
      </w:r>
      <w:r>
        <w:rPr>
          <w:color w:val="1B1B1B"/>
        </w:rPr>
        <w:t>of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0"/>
        </w:rPr>
        <w:t> </w:t>
      </w:r>
      <w:r>
        <w:rPr>
          <w:color w:val="1B1B1B"/>
        </w:rPr>
        <w:t>body</w:t>
      </w:r>
      <w:r>
        <w:rPr>
          <w:color w:val="1B1B1B"/>
          <w:spacing w:val="-20"/>
        </w:rPr>
        <w:t> </w:t>
      </w:r>
      <w:r>
        <w:rPr>
          <w:color w:val="1B1B1B"/>
        </w:rPr>
        <w:t>to</w:t>
      </w:r>
      <w:r>
        <w:rPr>
          <w:color w:val="1B1B1B"/>
          <w:spacing w:val="-20"/>
        </w:rPr>
        <w:t> </w:t>
      </w:r>
      <w:r>
        <w:rPr>
          <w:color w:val="1B1B1B"/>
        </w:rPr>
        <w:t>sustain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physical</w:t>
      </w:r>
      <w:r>
        <w:rPr>
          <w:color w:val="1B1B1B"/>
          <w:spacing w:val="-20"/>
        </w:rPr>
        <w:t> </w:t>
      </w:r>
      <w:r>
        <w:rPr>
          <w:color w:val="1B1B1B"/>
        </w:rPr>
        <w:t>activity</w:t>
      </w:r>
      <w:r>
        <w:rPr>
          <w:color w:val="1B1B1B"/>
          <w:spacing w:val="-20"/>
        </w:rPr>
        <w:t> </w:t>
      </w:r>
      <w:r>
        <w:rPr>
          <w:color w:val="1B1B1B"/>
        </w:rPr>
        <w:t>for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prolonged</w:t>
      </w:r>
      <w:r>
        <w:rPr>
          <w:color w:val="1B1B1B"/>
          <w:spacing w:val="-20"/>
        </w:rPr>
        <w:t> </w:t>
      </w:r>
      <w:r>
        <w:rPr>
          <w:color w:val="1B1B1B"/>
        </w:rPr>
        <w:t>period</w:t>
      </w:r>
      <w:r>
        <w:rPr>
          <w:color w:val="1B1B1B"/>
          <w:spacing w:val="-20"/>
        </w:rPr>
        <w:t> </w:t>
      </w:r>
      <w:r>
        <w:rPr>
          <w:color w:val="1B1B1B"/>
        </w:rPr>
        <w:t>of</w:t>
      </w:r>
      <w:r>
        <w:rPr>
          <w:color w:val="1B1B1B"/>
          <w:spacing w:val="-20"/>
        </w:rPr>
        <w:t> </w:t>
      </w:r>
      <w:r>
        <w:rPr>
          <w:color w:val="1B1B1B"/>
        </w:rPr>
        <w:t>time.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high</w:t>
      </w:r>
      <w:r>
        <w:rPr>
          <w:color w:val="1B1B1B"/>
          <w:spacing w:val="-20"/>
        </w:rPr>
        <w:t> </w:t>
      </w:r>
      <w:r>
        <w:rPr>
          <w:color w:val="1B1B1B"/>
        </w:rPr>
        <w:t>endurance capacity</w:t>
      </w:r>
      <w:r>
        <w:rPr>
          <w:color w:val="1B1B1B"/>
          <w:spacing w:val="-28"/>
        </w:rPr>
        <w:t> </w:t>
      </w:r>
      <w:r>
        <w:rPr>
          <w:color w:val="1B1B1B"/>
        </w:rPr>
        <w:t>indicates</w:t>
      </w:r>
      <w:r>
        <w:rPr>
          <w:color w:val="1B1B1B"/>
          <w:spacing w:val="-28"/>
        </w:rPr>
        <w:t> </w:t>
      </w:r>
      <w:r>
        <w:rPr>
          <w:color w:val="1B1B1B"/>
        </w:rPr>
        <w:t>that</w:t>
      </w:r>
      <w:r>
        <w:rPr>
          <w:color w:val="1B1B1B"/>
          <w:spacing w:val="-28"/>
        </w:rPr>
        <w:t> </w:t>
      </w:r>
      <w:r>
        <w:rPr>
          <w:color w:val="1B1B1B"/>
        </w:rPr>
        <w:t>an</w:t>
      </w:r>
      <w:r>
        <w:rPr>
          <w:color w:val="1B1B1B"/>
          <w:spacing w:val="-27"/>
        </w:rPr>
        <w:t> </w:t>
      </w:r>
      <w:r>
        <w:rPr>
          <w:color w:val="1B1B1B"/>
        </w:rPr>
        <w:t>individual</w:t>
      </w:r>
      <w:r>
        <w:rPr>
          <w:color w:val="1B1B1B"/>
          <w:spacing w:val="-28"/>
        </w:rPr>
        <w:t> </w:t>
      </w:r>
      <w:r>
        <w:rPr>
          <w:color w:val="1B1B1B"/>
        </w:rPr>
        <w:t>can</w:t>
      </w:r>
      <w:r>
        <w:rPr>
          <w:color w:val="1B1B1B"/>
          <w:spacing w:val="-28"/>
        </w:rPr>
        <w:t> </w:t>
      </w:r>
      <w:r>
        <w:rPr>
          <w:color w:val="1B1B1B"/>
        </w:rPr>
        <w:t>take</w:t>
      </w:r>
      <w:r>
        <w:rPr>
          <w:color w:val="1B1B1B"/>
          <w:spacing w:val="-27"/>
        </w:rPr>
        <w:t> </w:t>
      </w:r>
      <w:r>
        <w:rPr>
          <w:color w:val="1B1B1B"/>
        </w:rPr>
        <w:t>up</w:t>
      </w:r>
      <w:r>
        <w:rPr>
          <w:color w:val="1B1B1B"/>
          <w:spacing w:val="-28"/>
        </w:rPr>
        <w:t> </w:t>
      </w:r>
      <w:r>
        <w:rPr>
          <w:color w:val="1B1B1B"/>
        </w:rPr>
        <w:t>mild</w:t>
      </w:r>
      <w:r>
        <w:rPr>
          <w:color w:val="1B1B1B"/>
          <w:spacing w:val="-28"/>
        </w:rPr>
        <w:t> </w:t>
      </w:r>
      <w:r>
        <w:rPr>
          <w:color w:val="1B1B1B"/>
        </w:rPr>
        <w:t>to</w:t>
      </w:r>
      <w:r>
        <w:rPr>
          <w:color w:val="1B1B1B"/>
          <w:spacing w:val="-27"/>
        </w:rPr>
        <w:t> </w:t>
      </w:r>
      <w:r>
        <w:rPr>
          <w:color w:val="1B1B1B"/>
        </w:rPr>
        <w:t>moderate</w:t>
      </w:r>
      <w:r>
        <w:rPr>
          <w:color w:val="1B1B1B"/>
          <w:spacing w:val="-28"/>
        </w:rPr>
        <w:t> </w:t>
      </w:r>
      <w:r>
        <w:rPr>
          <w:color w:val="1B1B1B"/>
        </w:rPr>
        <w:t>intensity</w:t>
      </w:r>
      <w:r>
        <w:rPr>
          <w:color w:val="1B1B1B"/>
          <w:spacing w:val="-28"/>
        </w:rPr>
        <w:t> </w:t>
      </w:r>
      <w:r>
        <w:rPr>
          <w:color w:val="1B1B1B"/>
        </w:rPr>
        <w:t>activities</w:t>
      </w:r>
      <w:r>
        <w:rPr>
          <w:color w:val="1B1B1B"/>
          <w:spacing w:val="-27"/>
        </w:rPr>
        <w:t> </w:t>
      </w:r>
      <w:r>
        <w:rPr>
          <w:color w:val="1B1B1B"/>
        </w:rPr>
        <w:t>for</w:t>
      </w:r>
      <w:r>
        <w:rPr>
          <w:color w:val="1B1B1B"/>
          <w:spacing w:val="-28"/>
        </w:rPr>
        <w:t> </w:t>
      </w:r>
      <w:r>
        <w:rPr>
          <w:color w:val="1B1B1B"/>
        </w:rPr>
        <w:t>a</w:t>
      </w:r>
      <w:r>
        <w:rPr>
          <w:color w:val="1B1B1B"/>
          <w:spacing w:val="-27"/>
        </w:rPr>
        <w:t> </w:t>
      </w:r>
      <w:r>
        <w:rPr>
          <w:color w:val="1B1B1B"/>
        </w:rPr>
        <w:t>prolonged</w:t>
      </w:r>
      <w:r>
        <w:rPr>
          <w:color w:val="1B1B1B"/>
          <w:spacing w:val="-28"/>
        </w:rPr>
        <w:t> </w:t>
      </w:r>
      <w:r>
        <w:rPr>
          <w:color w:val="1B1B1B"/>
        </w:rPr>
        <w:t>duration</w:t>
      </w:r>
      <w:r>
        <w:rPr>
          <w:color w:val="1B1B1B"/>
          <w:spacing w:val="-27"/>
        </w:rPr>
        <w:t> </w:t>
      </w:r>
      <w:r>
        <w:rPr>
          <w:color w:val="1B1B1B"/>
        </w:rPr>
        <w:t>with </w:t>
      </w:r>
      <w:r>
        <w:rPr>
          <w:color w:val="1B1B1B"/>
          <w:w w:val="95"/>
        </w:rPr>
        <w:t>minimal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discomforts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like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breathlessness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fatigue.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performance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dictated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factors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aerobic </w:t>
      </w:r>
      <w:r>
        <w:rPr>
          <w:color w:val="1B1B1B"/>
          <w:spacing w:val="-3"/>
          <w:w w:val="95"/>
        </w:rPr>
        <w:t>capacity,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oxidation,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aerobic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metabolism,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lactate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threshold,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23"/>
          <w:w w:val="95"/>
        </w:rPr>
        <w:t> </w:t>
      </w:r>
      <w:r>
        <w:rPr>
          <w:color w:val="1B1B1B"/>
          <w:spacing w:val="-3"/>
          <w:w w:val="95"/>
        </w:rPr>
        <w:t>economy,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percentage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slow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twitch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muscle fibers.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play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big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role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these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factors,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hence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dictate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whether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individual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suited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activities </w:t>
      </w:r>
      <w:r>
        <w:rPr>
          <w:color w:val="1B1B1B"/>
        </w:rPr>
        <w:t>or</w:t>
      </w:r>
      <w:r>
        <w:rPr>
          <w:color w:val="1B1B1B"/>
          <w:spacing w:val="-16"/>
        </w:rPr>
        <w:t> </w:t>
      </w:r>
      <w:r>
        <w:rPr>
          <w:color w:val="1B1B1B"/>
        </w:rPr>
        <w:t>not.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1910" w:h="16840"/>
          <w:pgMar w:footer="151" w:header="627" w:top="1300" w:bottom="340" w:left="60" w:right="60"/>
        </w:sectPr>
      </w:pPr>
    </w:p>
    <w:p>
      <w:pPr>
        <w:pStyle w:val="BodyText"/>
        <w:spacing w:before="7"/>
        <w:rPr>
          <w:sz w:val="45"/>
        </w:rPr>
      </w:pPr>
    </w:p>
    <w:p>
      <w:pPr>
        <w:spacing w:before="0"/>
        <w:ind w:left="317" w:right="0" w:firstLine="0"/>
        <w:jc w:val="left"/>
        <w:rPr>
          <w:sz w:val="31"/>
        </w:rPr>
      </w:pPr>
      <w:r>
        <w:rPr>
          <w:color w:val="FAB63F"/>
          <w:sz w:val="31"/>
        </w:rPr>
        <w:t>5.4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AB63F"/>
        </w:rPr>
        <w:t>Endurance</w:t>
      </w:r>
    </w:p>
    <w:p>
      <w:pPr>
        <w:pStyle w:val="Heading3"/>
        <w:spacing w:before="215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 w:right="390"/>
      </w:pPr>
      <w:r>
        <w:rPr>
          <w:color w:val="1B1B1B"/>
        </w:rPr>
        <w:t>You</w:t>
      </w:r>
      <w:r>
        <w:rPr>
          <w:color w:val="1B1B1B"/>
          <w:spacing w:val="-41"/>
        </w:rPr>
        <w:t> </w:t>
      </w:r>
      <w:r>
        <w:rPr>
          <w:color w:val="1B1B1B"/>
        </w:rPr>
        <w:t>have</w:t>
      </w:r>
      <w:r>
        <w:rPr>
          <w:color w:val="1B1B1B"/>
          <w:spacing w:val="-41"/>
        </w:rPr>
        <w:t> </w:t>
      </w:r>
      <w:r>
        <w:rPr>
          <w:color w:val="1B1B1B"/>
        </w:rPr>
        <w:t>a</w:t>
      </w:r>
      <w:r>
        <w:rPr>
          <w:color w:val="1B1B1B"/>
          <w:spacing w:val="-41"/>
        </w:rPr>
        <w:t> </w:t>
      </w:r>
      <w:r>
        <w:rPr>
          <w:color w:val="1B1B1B"/>
        </w:rPr>
        <w:t>typical</w:t>
      </w:r>
      <w:r>
        <w:rPr>
          <w:color w:val="1B1B1B"/>
          <w:spacing w:val="-41"/>
        </w:rPr>
        <w:t> </w:t>
      </w:r>
      <w:r>
        <w:rPr>
          <w:color w:val="1B1B1B"/>
        </w:rPr>
        <w:t>genetic</w:t>
      </w:r>
      <w:r>
        <w:rPr>
          <w:color w:val="1B1B1B"/>
          <w:spacing w:val="-41"/>
        </w:rPr>
        <w:t> </w:t>
      </w:r>
      <w:r>
        <w:rPr>
          <w:color w:val="1B1B1B"/>
        </w:rPr>
        <w:t>profile</w:t>
      </w:r>
      <w:r>
        <w:rPr>
          <w:color w:val="1B1B1B"/>
          <w:spacing w:val="-41"/>
        </w:rPr>
        <w:t> </w:t>
      </w:r>
      <w:r>
        <w:rPr>
          <w:color w:val="1B1B1B"/>
        </w:rPr>
        <w:t>for</w:t>
      </w:r>
      <w:r>
        <w:rPr>
          <w:color w:val="1B1B1B"/>
          <w:spacing w:val="-41"/>
        </w:rPr>
        <w:t> </w:t>
      </w:r>
      <w:r>
        <w:rPr>
          <w:color w:val="1B1B1B"/>
        </w:rPr>
        <w:t>Endurance.</w:t>
      </w:r>
      <w:r>
        <w:rPr>
          <w:color w:val="1B1B1B"/>
          <w:spacing w:val="-41"/>
        </w:rPr>
        <w:t> </w:t>
      </w:r>
      <w:r>
        <w:rPr>
          <w:color w:val="1B1B1B"/>
        </w:rPr>
        <w:t>People</w:t>
      </w:r>
      <w:r>
        <w:rPr>
          <w:color w:val="1B1B1B"/>
          <w:spacing w:val="-41"/>
        </w:rPr>
        <w:t> </w:t>
      </w:r>
      <w:r>
        <w:rPr>
          <w:color w:val="1B1B1B"/>
        </w:rPr>
        <w:t>with</w:t>
      </w:r>
      <w:r>
        <w:rPr>
          <w:color w:val="1B1B1B"/>
          <w:spacing w:val="-41"/>
        </w:rPr>
        <w:t> </w:t>
      </w:r>
      <w:r>
        <w:rPr>
          <w:color w:val="1B1B1B"/>
        </w:rPr>
        <w:t>such</w:t>
      </w:r>
      <w:r>
        <w:rPr>
          <w:color w:val="1B1B1B"/>
          <w:spacing w:val="-41"/>
        </w:rPr>
        <w:t> </w:t>
      </w:r>
      <w:r>
        <w:rPr>
          <w:color w:val="1B1B1B"/>
        </w:rPr>
        <w:t>a</w:t>
      </w:r>
      <w:r>
        <w:rPr>
          <w:color w:val="1B1B1B"/>
          <w:spacing w:val="-41"/>
        </w:rPr>
        <w:t> </w:t>
      </w:r>
      <w:r>
        <w:rPr>
          <w:color w:val="1B1B1B"/>
        </w:rPr>
        <w:t>genetic</w:t>
      </w:r>
      <w:r>
        <w:rPr>
          <w:color w:val="1B1B1B"/>
          <w:spacing w:val="-41"/>
        </w:rPr>
        <w:t> </w:t>
      </w:r>
      <w:r>
        <w:rPr>
          <w:color w:val="1B1B1B"/>
        </w:rPr>
        <w:t>profile </w:t>
      </w:r>
      <w:r>
        <w:rPr>
          <w:color w:val="1B1B1B"/>
          <w:w w:val="95"/>
        </w:rPr>
        <w:t>usually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average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ability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find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tough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reach very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levels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performance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events.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However,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following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strict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training </w:t>
      </w:r>
      <w:r>
        <w:rPr>
          <w:color w:val="1B1B1B"/>
        </w:rPr>
        <w:t>regimen</w:t>
      </w:r>
      <w:r>
        <w:rPr>
          <w:color w:val="1B1B1B"/>
          <w:spacing w:val="-24"/>
        </w:rPr>
        <w:t> </w:t>
      </w:r>
      <w:r>
        <w:rPr>
          <w:color w:val="1B1B1B"/>
        </w:rPr>
        <w:t>could</w:t>
      </w:r>
      <w:r>
        <w:rPr>
          <w:color w:val="1B1B1B"/>
          <w:spacing w:val="-24"/>
        </w:rPr>
        <w:t> </w:t>
      </w:r>
      <w:r>
        <w:rPr>
          <w:color w:val="1B1B1B"/>
        </w:rPr>
        <w:t>offset</w:t>
      </w:r>
      <w:r>
        <w:rPr>
          <w:color w:val="1B1B1B"/>
          <w:spacing w:val="-23"/>
        </w:rPr>
        <w:t> </w:t>
      </w:r>
      <w:r>
        <w:rPr>
          <w:color w:val="1B1B1B"/>
        </w:rPr>
        <w:t>the</w:t>
      </w:r>
      <w:r>
        <w:rPr>
          <w:color w:val="1B1B1B"/>
          <w:spacing w:val="-24"/>
        </w:rPr>
        <w:t> </w:t>
      </w:r>
      <w:r>
        <w:rPr>
          <w:color w:val="1B1B1B"/>
        </w:rPr>
        <w:t>disadvantage</w:t>
      </w:r>
      <w:r>
        <w:rPr>
          <w:color w:val="1B1B1B"/>
          <w:spacing w:val="-23"/>
        </w:rPr>
        <w:t> </w:t>
      </w:r>
      <w:r>
        <w:rPr>
          <w:color w:val="1B1B1B"/>
        </w:rPr>
        <w:t>provided</w:t>
      </w:r>
      <w:r>
        <w:rPr>
          <w:color w:val="1B1B1B"/>
          <w:spacing w:val="-24"/>
        </w:rPr>
        <w:t> </w:t>
      </w:r>
      <w:r>
        <w:rPr>
          <w:color w:val="1B1B1B"/>
        </w:rPr>
        <w:t>by</w:t>
      </w:r>
      <w:r>
        <w:rPr>
          <w:color w:val="1B1B1B"/>
          <w:spacing w:val="-23"/>
        </w:rPr>
        <w:t> </w:t>
      </w:r>
      <w:r>
        <w:rPr>
          <w:color w:val="1B1B1B"/>
        </w:rPr>
        <w:t>genetics.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1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19" w:space="816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0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codes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across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membrane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 ATP;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currency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status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blood lactate level after intensive exercise.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TFAM</w:t>
                    </w:r>
                  </w:p>
                </w:txbxContent>
              </v:textbox>
              <w10:wrap type="none"/>
            </v:shape>
            <v:shape style="position:absolute;left:286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240;top:900;width:10830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Mitochondria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activities/exercises. Therefore,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maintaining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optimum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DNA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TFAM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transcription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A),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expression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DNA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protection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against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oxidative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physical, </w:t>
                    </w:r>
                    <w:r>
                      <w:rPr>
                        <w:color w:val="1B1B1B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TFAM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subsequently,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number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DNA.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Studies have found an association between a variation of this gene and physical performance in athletes.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44.75pt;mso-position-horizontal-relative:page;mso-position-vertical-relative:paragraph;z-index:-251643904;mso-wrap-distance-left:0;mso-wrap-distance-right:0" coordorigin="302,200" coordsize="11295,2895">
            <v:shape style="position:absolute;left:302;top:200;width:11295;height:2895" coordorigin="302,200" coordsize="11295,2895" path="m11522,200l377,200,348,206,324,222,308,246,302,275,302,3020,308,3049,324,3073,348,3089,377,3095,11522,3095,11551,3089,11565,3080,377,3080,354,3075,335,3063,322,3043,317,3020,317,275,322,252,335,233,354,220,377,215,11565,215,11551,206,11522,200xm11565,215l11522,215,11545,220,11564,233,11577,252,11582,275,11582,3020,11577,3043,11564,3063,11545,3075,11522,3080,11565,3080,11575,3073,11591,3049,11597,3020,11597,275,11591,246,11575,222,11565,215xe" filled="true" fillcolor="#ced4da" stroked="false">
              <v:path arrowok="t"/>
              <v:fill type="solid"/>
            </v:shape>
            <v:shape style="position:absolute;left:542;top:440;width:2265;height:540" coordorigin="542,440" coordsize="2265,540" path="m2537,440l812,440,740,450,676,477,621,519,579,574,552,638,542,710,552,782,579,846,621,901,676,943,740,971,812,980,2537,980,2609,971,2673,943,2728,901,2770,846,2797,782,2807,710,2797,638,2770,574,2728,519,2673,477,2609,450,2537,440xe" filled="true" fillcolor="#346cea" stroked="false">
              <v:path arrowok="t"/>
              <v:fill opacity="29556f" type="solid"/>
            </v:shape>
            <v:shape style="position:absolute;left:2912;top:440;width:2310;height:540" coordorigin="2912,440" coordsize="2310,540" path="m4952,440l3182,440,3110,450,3046,477,2991,519,2949,574,2922,638,2912,710,2922,782,2949,846,2991,901,3046,943,3110,971,3182,980,4952,980,5024,971,5088,943,5143,901,5185,846,5212,782,5222,710,5212,638,5185,574,5143,519,5088,477,5024,450,4952,440xe" filled="true" fillcolor="#607d8b" stroked="false">
              <v:path arrowok="t"/>
              <v:fill opacity="29556f" type="solid"/>
            </v:shape>
            <v:shape style="position:absolute;left:752;top:576;width:186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UCP2</w:t>
                    </w:r>
                  </w:p>
                </w:txbxContent>
              </v:textbox>
              <w10:wrap type="none"/>
            </v:shape>
            <v:shape style="position:absolute;left:3122;top:5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1100;width:10649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UCP2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lipid metabolism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UCP2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mRNA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content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altered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index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(BMI),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genotype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exercise efficiency, enhanced metabolic efficiency, and physical activity.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66.007767pt;width:564.75pt;height:160.5pt;mso-position-horizontal-relative:page;mso-position-vertical-relative:paragraph;z-index:-251639808;mso-wrap-distance-left:0;mso-wrap-distance-right:0" coordorigin="302,3320" coordsize="11295,3210">
            <v:shape style="position:absolute;left:302;top:3320;width:11295;height:3210" coordorigin="302,3320" coordsize="11295,3210" path="m11522,3320l377,3320,348,3326,324,3342,308,3366,302,3395,302,6455,308,6484,324,6508,348,6524,377,6530,11522,6530,11551,6524,11565,6515,377,6515,354,6510,335,6498,322,6478,317,6455,317,3395,322,3372,335,3353,354,3340,377,3335,11565,3335,11551,3326,11522,3320xm11565,3335l11522,3335,11545,3340,11564,3353,11577,3372,11582,3395,11582,6455,11577,6478,11564,6498,11545,6510,11522,6515,11565,6515,11575,6508,11591,6484,11597,6455,11597,3395,11591,3366,11575,3342,11565,3335xe" filled="true" fillcolor="#ced4da" stroked="false">
              <v:path arrowok="t"/>
              <v:fill type="solid"/>
            </v:shape>
            <v:shape style="position:absolute;left:542;top:3560;width:2265;height:540" coordorigin="542,3560" coordsize="2265,540" path="m2537,3560l812,3560,740,3570,676,3597,621,3639,579,3694,552,3758,542,3830,552,3902,579,3966,621,4021,676,4063,740,4091,812,4100,2537,4100,2609,4091,2673,4063,2728,4021,2770,3966,2797,3902,2807,3830,2797,3758,2770,3694,2728,3639,2673,3597,2609,3570,2537,3560xe" filled="true" fillcolor="#346cea" stroked="false">
              <v:path arrowok="t"/>
              <v:fill opacity="29556f" type="solid"/>
            </v:shape>
            <v:shape style="position:absolute;left:2912;top:3560;width:2310;height:540" coordorigin="2912,3560" coordsize="2310,540" path="m4952,3560l3182,3560,3110,3570,3046,3597,2991,3639,2949,3694,2922,3758,2912,3830,2922,3902,2949,3966,2991,4021,3046,4063,3110,4091,3182,4100,4952,4100,5024,4091,5088,4063,5143,4021,5185,3966,5212,3902,5222,3830,5212,3758,5185,3694,5143,3639,5088,3597,5024,3570,4952,3560xe" filled="true" fillcolor="#607d8b" stroked="false">
              <v:path arrowok="t"/>
              <v:fill opacity="29556f" type="solid"/>
            </v:shape>
            <v:shape style="position:absolute;left:752;top:3696;width:186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UCP3</w:t>
                    </w:r>
                  </w:p>
                </w:txbxContent>
              </v:textbox>
              <w10:wrap type="none"/>
            </v:shape>
            <v:shape style="position:absolute;left:3122;top:369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4220;width:10816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(UCPs)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thermogenesis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heat),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reactive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(buildup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molecules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harmful).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UCP3),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selectively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UCP3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modulating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 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generation.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UCP3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37.757751pt;width:564.75pt;height:97.5pt;mso-position-horizontal-relative:page;mso-position-vertical-relative:paragraph;z-index:-251635712;mso-wrap-distance-left:0;mso-wrap-distance-right:0" coordorigin="302,6755" coordsize="11295,1950">
            <v:shape style="position:absolute;left:302;top:6755;width:11295;height:1950" coordorigin="302,6755" coordsize="11295,1950" path="m11522,6755l377,6755,348,6761,324,6777,308,6801,302,6830,302,8630,308,8659,324,8683,348,8699,377,8705,11522,8705,11551,8699,11565,8690,377,8690,354,8685,335,8673,322,8653,317,8630,317,6830,322,6807,335,6788,354,6775,377,6770,11565,6770,11551,6761,11522,6755xm11565,6770l11522,6770,11545,6775,11564,6788,11577,6807,11582,6830,11582,8630,11577,8653,11564,8673,11545,8685,11522,8690,11565,8690,11575,8683,11591,8659,11597,8630,11597,6830,11591,6801,11575,6777,11565,6770xe" filled="true" fillcolor="#ced4da" stroked="false">
              <v:path arrowok="t"/>
              <v:fill type="solid"/>
            </v:shape>
            <v:shape style="position:absolute;left:542;top:6995;width:2295;height:540" coordorigin="542,6995" coordsize="2295,540" path="m2567,6995l812,6995,740,7005,676,7032,621,7074,579,7129,552,7193,542,7265,552,7337,579,7401,621,7456,676,7498,740,7526,812,7535,2567,7535,2639,7526,2703,7498,2758,7456,2800,7401,2827,7337,2837,7265,2827,7193,2800,7129,2758,7074,2703,7032,2639,7005,2567,6995xe" filled="true" fillcolor="#346cea" stroked="false">
              <v:path arrowok="t"/>
              <v:fill opacity="29556f" type="solid"/>
            </v:shape>
            <v:shape style="position:absolute;left:2942;top:6995;width:2310;height:540" coordorigin="2942,6995" coordsize="2310,540" path="m4982,6995l3212,6995,3140,7005,3076,7032,3021,7074,2979,7129,2952,7193,2942,7265,2952,7337,2979,7401,3021,7456,3076,7498,3140,7526,3212,7535,4982,7535,5054,7526,5118,7498,5173,7456,5215,7401,5242,7337,5252,7265,5242,7193,5215,7129,5173,7074,5118,7032,5054,7005,4982,6995xe" filled="true" fillcolor="#607d8b" stroked="false">
              <v:path arrowok="t"/>
              <v:fill opacity="29556f" type="solid"/>
            </v:shape>
            <v:shape style="position:absolute;left:752;top:7131;width:188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GNB3</w:t>
                    </w:r>
                  </w:p>
                </w:txbxContent>
              </v:textbox>
              <w10:wrap type="none"/>
            </v:shape>
            <v:shape style="position:absolute;left:3152;top:713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7655;width:10357;height:56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GNB3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suggested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enhanced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.400024pt;margin-top:446.507751pt;width:578.4pt;height:154.75pt;mso-position-horizontal-relative:page;mso-position-vertical-relative:paragraph;z-index:-251630592;mso-wrap-distance-left:0;mso-wrap-distance-right:0" coordorigin="168,8930" coordsize="11568,3095">
            <v:shape style="position:absolute;left:302;top:8930;width:11295;height:2580" coordorigin="302,8930" coordsize="11295,2580" path="m11522,8930l377,8930,348,8936,324,8952,308,8976,302,9005,302,11435,308,11464,324,11488,348,11504,377,11510,11522,11510,11551,11504,11565,11495,377,11495,354,11490,335,11478,322,11458,317,11435,317,9005,322,8982,335,8963,354,8950,377,8945,11565,8945,11551,8936,11522,8930xm11565,8945l11522,8945,11545,8950,11564,8963,11577,8982,11582,9005,11582,11435,11577,11458,11564,11478,11545,11490,11522,11495,11565,11495,11575,11488,11591,11464,11597,11435,11597,9005,11591,8976,11575,8952,11565,8945xe" filled="true" fillcolor="#ced4da" stroked="false">
              <v:path arrowok="t"/>
              <v:fill type="solid"/>
            </v:shape>
            <v:shape style="position:absolute;left:542;top:9170;width:2280;height:540" coordorigin="542,9170" coordsize="2280,540" path="m2552,9170l812,9170,740,9180,676,9207,621,9249,579,9304,552,9368,542,9440,552,9512,579,9576,621,9631,676,9673,740,9701,812,9710,2552,9710,2624,9701,2688,9673,2743,9631,2785,9576,2812,9512,2822,9440,2812,9368,2785,9304,2743,9249,2688,9207,2624,9180,2552,9170xe" filled="true" fillcolor="#346cea" stroked="false">
              <v:path arrowok="t"/>
              <v:fill opacity="29556f" type="solid"/>
            </v:shape>
            <v:shape style="position:absolute;left:2927;top:9170;width:2280;height:540" coordorigin="2927,9170" coordsize="2280,540" path="m4937,9170l3197,9170,3125,9180,3061,9207,3006,9249,2964,9304,2937,9368,2927,9440,2937,9512,2964,9576,3006,9631,3061,9673,3125,9701,3197,9710,4937,9710,5009,9701,5073,9673,5128,9631,5170,9576,5197,9512,5207,9440,5197,9368,5170,9304,5128,9249,5073,9207,5009,9180,4937,9170xe" filled="true" fillcolor="#607d8b" stroked="false">
              <v:path arrowok="t"/>
              <v:fill opacity="29556f" type="solid"/>
            </v:shape>
            <v:rect style="position:absolute;left:168;top:11525;width:11568;height:500" filled="true" fillcolor="#dddddd" stroked="false">
              <v:fill type="solid"/>
            </v:rect>
            <v:shape style="position:absolute;left:5627;top:11765;width:1800;height:150" type="#_x0000_t75" stroked="false">
              <v:imagedata r:id="rId11" o:title=""/>
            </v:shape>
            <v:shape style="position:absolute;left:752;top:9306;width:186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TSHR</w:t>
                    </w:r>
                  </w:p>
                </w:txbxContent>
              </v:textbox>
              <w10:wrap type="none"/>
            </v:shape>
            <v:shape style="position:absolute;left:3137;top:930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9830;width:1065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TSHR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 </w:t>
                    </w:r>
                    <w:r>
                      <w:rPr>
                        <w:color w:val="1B1B1B"/>
                        <w:sz w:val="21"/>
                      </w:rPr>
                      <w:t>metabolism.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hormones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TSHR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(formation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vessels)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and/or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metabolic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rate,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direct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performance.</w:t>
                    </w:r>
                  </w:p>
                </w:txbxContent>
              </v:textbox>
              <w10:wrap type="none"/>
            </v:shape>
            <v:shape style="position:absolute;left:4472;top:11762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footerReference w:type="default" r:id="rId14"/>
          <w:pgSz w:w="11910" w:h="16840"/>
          <w:pgMar w:footer="0" w:header="627" w:top="1300" w:bottom="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325;height:540" coordorigin="240,240" coordsize="2325,540" path="m2295,240l510,240,438,250,374,277,319,319,277,374,250,438,240,510,250,582,277,646,319,701,374,743,438,770,510,780,2295,780,2367,770,2431,743,2486,701,2528,646,2555,582,2565,510,2555,438,2528,374,2486,319,2431,277,2367,250,2295,240xe" filled="true" fillcolor="#346cea" stroked="false">
              <v:path arrowok="t"/>
              <v:fill opacity="29556f" type="solid"/>
            </v:shape>
            <v:shape style="position:absolute;left:2670;top:240;width:2310;height:540" coordorigin="2670,240" coordsize="2310,540" path="m4710,240l2940,240,2868,250,2804,277,2749,319,2707,374,2680,438,2670,510,2680,582,2707,646,2749,701,2804,743,2868,770,2940,780,4710,780,4782,770,4846,743,4901,701,4943,646,4970,582,4980,510,4970,438,4943,374,4901,319,4846,277,4782,250,4710,240xe" filled="true" fillcolor="#607d8b" stroked="false">
              <v:path arrowok="t"/>
              <v:fill opacity="29556f" type="solid"/>
            </v:shape>
            <v:shape style="position:absolute;left:450;top:376;width:19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HIF1A</w:t>
                    </w:r>
                  </w:p>
                </w:txbxContent>
              </v:textbox>
              <w10:wrap type="none"/>
            </v:shape>
            <v:shape style="position:absolute;left:2880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40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(deprivation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 </w:t>
                    </w:r>
                    <w:r>
                      <w:rPr>
                        <w:color w:val="1B1B1B"/>
                        <w:sz w:val="21"/>
                      </w:rPr>
                      <w:t>activating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mediates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adaptation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skeletal muscles to endurance training.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29pt;mso-position-horizontal-relative:page;mso-position-vertical-relative:paragraph;z-index:-251622400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8,322,2728,317,2705,317,275,322,252,335,233,354,220,377,215,11565,215,11551,206,11522,200xm11565,215l11522,215,11545,220,11564,233,11577,252,11582,275,11582,2705,11577,2728,11564,2748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565;height:540" coordorigin="542,440" coordsize="2565,540" path="m2837,440l812,440,740,450,676,477,621,519,579,574,552,638,542,710,552,782,579,846,621,901,676,943,740,971,812,980,2837,980,2909,971,2973,943,3028,901,3070,846,3097,782,3107,710,3097,638,3070,574,3028,519,2973,477,2909,450,2837,440xe" filled="true" fillcolor="#346cea" stroked="false">
              <v:path arrowok="t"/>
              <v:fill opacity="29556f" type="solid"/>
            </v:shape>
            <v:shape style="position:absolute;left:3212;top:440;width:2310;height:540" coordorigin="3212,440" coordsize="2310,540" path="m5252,440l3482,440,3410,450,3346,477,3291,519,3249,574,3222,638,3212,710,3222,782,3249,846,3291,901,3346,943,3410,971,3482,980,5252,980,5324,971,5388,943,5443,901,5485,846,5512,782,5522,710,5512,638,5485,574,5443,519,5388,477,5324,450,5252,440xe" filled="true" fillcolor="#607d8b" stroked="false">
              <v:path arrowok="t"/>
              <v:fill opacity="29556f" type="solid"/>
            </v:shape>
            <v:shape style="position:absolute;left:752;top:576;width:21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GABPB1</w:t>
                    </w:r>
                  </w:p>
                </w:txbxContent>
              </v:textbox>
              <w10:wrap type="none"/>
            </v:shape>
            <v:shape style="position:absolute;left:3422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9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GABP1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genetic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marker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protein. As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demand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respiratory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(energy)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influence the aerobic capacity for endurance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57767pt;width:564.75pt;height:129pt;mso-position-horizontal-relative:page;mso-position-vertical-relative:paragraph;z-index:-251618304;mso-wrap-distance-left:0;mso-wrap-distance-right:0" coordorigin="302,3005" coordsize="11295,2580">
            <v:shape style="position:absolute;left:302;top:3005;width:11295;height:2580" coordorigin="302,3005" coordsize="11295,2580" path="m11522,3005l377,3005,348,3011,324,3027,308,3051,302,3080,302,5510,308,5539,324,5563,348,5579,377,5585,11522,5585,11551,5579,11565,5570,377,5570,354,5565,335,5553,322,5533,317,5510,317,3080,322,3057,335,3038,354,3025,377,3020,11565,3020,11551,3011,11522,3005xm11565,3020l11522,3020,11545,3025,11564,3038,11577,3057,11582,3080,11582,5510,11577,5533,11564,5553,11545,5565,11522,5570,11565,5570,11575,5563,11591,5539,11597,5510,11597,3080,11591,3051,11575,3027,11565,3020xe" filled="true" fillcolor="#ced4da" stroked="false">
              <v:path arrowok="t"/>
              <v:fill type="solid"/>
            </v:shape>
            <v:shape style="position:absolute;left:542;top:3245;width:2535;height:540" coordorigin="542,3245" coordsize="2535,540" path="m2807,3245l812,3245,740,3255,676,3282,621,3324,579,3379,552,3443,542,3515,552,3587,579,3651,621,3706,676,3748,740,3776,812,3785,2807,3785,2879,3776,2943,3748,2998,3706,3040,3651,3067,3587,3077,3515,3067,3443,3040,3379,2998,3324,2943,3282,2879,3255,2807,3245xe" filled="true" fillcolor="#346cea" stroked="false">
              <v:path arrowok="t"/>
              <v:fill opacity="29556f" type="solid"/>
            </v:shape>
            <v:shape style="position:absolute;left:3182;top:3245;width:2310;height:540" coordorigin="3182,3245" coordsize="2310,540" path="m5222,3245l3452,3245,3380,3255,3316,3282,3261,3324,3219,3379,3192,3443,3182,3515,3192,3587,3219,3651,3261,3706,3316,3748,3380,3776,3452,3785,5222,3785,5294,3776,5358,3748,5413,3706,5455,3651,5482,3587,5492,3515,5482,3443,5455,3379,5413,3324,5358,3282,5294,3255,5222,3245xe" filled="true" fillcolor="#607d8b" stroked="false">
              <v:path arrowok="t"/>
              <v:fill opacity="29556f" type="solid"/>
            </v:shape>
            <v:shape style="position:absolute;left:752;top:3381;width:21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RBFOX1</w:t>
                    </w:r>
                  </w:p>
                </w:txbxContent>
              </v:textbox>
              <w10:wrap type="none"/>
            </v:shape>
            <v:shape style="position:absolute;left:3392;top:338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3905;width:1063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RBFOX1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(RNA-binding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fox-1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homolog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 expression.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differentiation.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RBFOX1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 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favorable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athletes;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over-represented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endurance athletes when compared with power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90.507751pt;width:564.75pt;height:129pt;mso-position-horizontal-relative:page;mso-position-vertical-relative:paragraph;z-index:-251614208;mso-wrap-distance-left:0;mso-wrap-distance-right:0" coordorigin="302,5810" coordsize="11295,2580">
            <v:shape style="position:absolute;left:302;top:5810;width:11295;height:2580" coordorigin="302,5810" coordsize="11295,2580" path="m11522,5810l377,5810,348,5816,324,5832,308,5856,302,5885,302,8315,308,8344,324,8368,348,8384,377,8390,11522,8390,11551,8384,11565,8375,377,8375,354,8370,335,8358,322,8339,317,8315,317,5885,322,5862,335,5843,354,5830,377,5825,11565,5825,11551,5816,11522,5810xm11565,5825l11522,5825,11545,5830,11564,5843,11577,5862,11582,5885,11582,8315,11577,8339,11564,8358,11545,8370,11522,8375,11565,8375,11575,8368,11591,8344,11597,8315,11597,5885,11591,5856,11575,5832,11565,5825xe" filled="true" fillcolor="#ced4da" stroked="false">
              <v:path arrowok="t"/>
              <v:fill type="solid"/>
            </v:shape>
            <v:shape style="position:absolute;left:542;top:6050;width:2130;height:540" coordorigin="542,6050" coordsize="2130,540" path="m2402,6050l812,6050,740,6060,676,6087,621,6129,579,6184,552,6248,542,6320,552,6392,579,6456,621,6511,676,6553,740,6581,812,6590,2402,6590,2474,6581,2538,6553,2593,6511,2635,6456,2662,6392,2672,6320,2662,6248,2635,6184,2593,6129,2538,6087,2474,6060,2402,6050xe" filled="true" fillcolor="#346cea" stroked="false">
              <v:path arrowok="t"/>
              <v:fill opacity="29556f" type="solid"/>
            </v:shape>
            <v:shape style="position:absolute;left:2777;top:6050;width:2310;height:540" coordorigin="2777,6050" coordsize="2310,540" path="m4817,6050l3047,6050,2975,6060,2911,6087,2856,6129,2814,6184,2787,6248,2777,6320,2787,6392,2814,6456,2856,6511,2911,6553,2975,6581,3047,6590,4817,6590,4889,6581,4953,6553,5008,6511,5050,6456,5077,6392,5087,6320,5077,6248,5050,6184,5008,6129,4953,6087,4889,6060,4817,6050xe" filled="true" fillcolor="#607d8b" stroked="false">
              <v:path arrowok="t"/>
              <v:fill opacity="29556f" type="solid"/>
            </v:shape>
            <v:shape style="position:absolute;left:752;top:618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987;top:618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6710;width:10687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(angiotensin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II)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balances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fluid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salt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improvements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shows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57751pt;width:564.75pt;height:113.25pt;mso-position-horizontal-relative:page;mso-position-vertical-relative:paragraph;z-index:-251610112;mso-wrap-distance-left:0;mso-wrap-distance-right:0" coordorigin="302,8615" coordsize="11295,2265">
            <v:shape style="position:absolute;left:302;top:8615;width:11295;height:2265" coordorigin="302,8615" coordsize="11295,2265" path="m11522,8615l377,8615,348,8621,324,8637,308,8661,302,8690,302,10805,308,10834,324,10858,348,10874,377,10880,11522,10880,11551,10874,11565,10865,377,10865,354,10860,335,10848,322,10829,317,10805,317,8690,322,8667,335,8648,354,8635,377,8630,11565,8630,11551,8621,11522,8615xm11565,8630l11522,8630,11545,8635,11564,8648,11577,8667,11582,8690,11582,10805,11577,10829,11564,10848,11545,10860,11522,10865,11565,10865,11575,10858,11591,10834,11597,10805,11597,8690,11591,8661,11575,8637,11565,8630xe" filled="true" fillcolor="#ced4da" stroked="false">
              <v:path arrowok="t"/>
              <v:fill type="solid"/>
            </v:shape>
            <v:shape style="position:absolute;left:542;top:8855;width:2505;height:540" coordorigin="542,8855" coordsize="2505,540" path="m2777,8855l812,8855,740,8865,676,8892,621,8934,579,8989,552,9053,542,9125,552,9197,579,9261,621,9316,676,9358,740,9386,812,9395,2777,9395,2849,9386,2913,9358,2968,9316,3010,9261,3037,9197,3047,9125,3037,9053,3010,8989,2968,8934,2913,8892,2849,8865,2777,8855xe" filled="true" fillcolor="#346cea" stroked="false">
              <v:path arrowok="t"/>
              <v:fill opacity="29556f" type="solid"/>
            </v:shape>
            <v:shape style="position:absolute;left:3152;top:8855;width:2310;height:540" coordorigin="3152,8855" coordsize="2310,540" path="m5192,8855l3422,8855,3350,8865,3286,8892,3231,8934,3189,8989,3162,9053,3152,9125,3162,9197,3189,9261,3231,9316,3286,9358,3350,9386,3422,9395,5192,9395,5264,9386,5328,9358,5383,9316,5425,9261,5452,9197,5462,9125,5452,9053,5425,8989,5383,8934,5328,8892,5264,8865,5192,8855xe" filled="true" fillcolor="#607d8b" stroked="false">
              <v:path arrowok="t"/>
              <v:fill opacity="29556f" type="solid"/>
            </v:shape>
            <v:shape style="position:absolute;left:752;top:8991;width:210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SLC2A4</w:t>
                    </w:r>
                  </w:p>
                </w:txbxContent>
              </v:textbox>
              <w10:wrap type="none"/>
            </v:shape>
            <v:shape style="position:absolute;left:3362;top:899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9515;width:10484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SLC2A4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[solute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carrier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family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(facilitated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4,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 known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GLUT4],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facilitating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uptake by muscles cells. this is required for energy production during endurance activities.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footerReference w:type="default" r:id="rId15"/>
          <w:pgSz w:w="11910" w:h="16840"/>
          <w:pgMar w:footer="388" w:header="627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02.75pt;mso-position-horizontal-relative:char;mso-position-vertical-relative:line" coordorigin="0,0" coordsize="11295,2055">
            <v:shape style="position:absolute;left:0;top:0;width:11295;height:2055" coordorigin="0,0" coordsize="11295,2055" path="m11220,0l75,0,46,6,22,22,6,46,0,75,0,1980,6,2009,22,2033,46,2049,75,2055,11220,2055,11249,2049,11263,2040,75,2040,52,2035,33,2022,20,2003,15,1980,15,75,20,52,33,33,52,20,75,15,11263,15,11249,6,11220,0xm11263,15l11220,15,11243,20,11262,33,11275,52,11280,75,11280,1980,11275,2003,11262,2022,11243,2035,11220,2040,11263,2040,11273,2033,11289,2009,11295,1980,11295,75,11289,46,11273,22,11263,15xe" filled="true" fillcolor="#ced4da" stroked="false">
              <v:path arrowok="t"/>
              <v:fill type="solid"/>
            </v:shape>
            <v:shape style="position:absolute;left:240;top:240;width:2190;height:540" coordorigin="240,240" coordsize="2190,540" path="m2160,240l510,240,438,250,374,277,319,319,277,374,250,438,240,510,250,582,277,646,319,701,374,743,438,770,510,780,2160,780,2232,770,2296,743,2351,701,2393,646,2420,582,2430,510,2420,438,2393,374,2351,319,2296,277,2232,250,2160,240xe" filled="true" fillcolor="#346cea" stroked="false">
              <v:path arrowok="t"/>
              <v:fill opacity="29556f" type="solid"/>
            </v:shape>
            <v:shape style="position:absolute;left:2535;top:240;width:2310;height:540" coordorigin="2535,240" coordsize="2310,540" path="m4575,240l2805,240,2733,250,2669,277,2614,319,2572,374,2545,438,2535,510,2545,582,2572,646,2614,701,2669,743,2733,770,2805,780,4575,780,4647,770,4711,743,4766,701,4808,646,4835,582,4845,510,4835,438,4808,374,4766,319,4711,277,4647,250,4575,240xe" filled="true" fillcolor="#607d8b" stroked="false">
              <v:path arrowok="t"/>
              <v:fill opacity="29556f" type="solid"/>
            </v:shape>
            <v:shape style="position:absolute;left:450;top:376;width:178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CKM</w:t>
                    </w:r>
                  </w:p>
                </w:txbxContent>
              </v:textbox>
              <w10:wrap type="none"/>
            </v:shape>
            <v:shape style="position:absolute;left:274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644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muscle-specific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creatine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kinase.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maintaining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homeostasis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contributes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to the uptake of maximum oxygen (VO2max) response during endurance training.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601920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385;height:540" coordorigin="542,440" coordsize="2385,540" path="m2657,440l812,440,740,450,676,477,621,519,579,574,552,638,542,710,552,782,579,846,621,901,676,943,740,971,812,980,2657,980,2729,971,2793,943,2848,901,2890,846,2917,782,2927,710,2917,638,2890,574,2848,519,2793,477,2729,450,2657,440xe" filled="true" fillcolor="#346cea" stroked="false">
              <v:path arrowok="t"/>
              <v:fill opacity="29556f" type="solid"/>
            </v:shape>
            <v:shape style="position:absolute;left:3032;top:440;width:2310;height:540" coordorigin="3032,440" coordsize="2310,540" path="m5072,440l3302,440,3230,450,3166,477,3111,519,3069,574,3042,638,3032,710,3042,782,3069,846,3111,901,3166,943,3230,971,3302,980,5072,980,5144,971,5208,943,5263,901,5305,846,5332,782,5342,710,5332,638,5305,574,5263,519,5208,477,5144,450,5072,440xe" filled="true" fillcolor="#607d8b" stroked="false">
              <v:path arrowok="t"/>
              <v:fill opacity="29556f" type="solid"/>
            </v:shape>
            <v:shape style="position:absolute;left:752;top:576;width:197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EPAS1</w:t>
                    </w:r>
                  </w:p>
                </w:txbxContent>
              </v:textbox>
              <w10:wrap type="none"/>
            </v:shape>
            <v:shape style="position:absolute;left:3242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665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EPAS1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gives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instructions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making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protein;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(subunit)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larger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complex, playing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critical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adapt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enables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favor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 delivery of oxygen to the tissues during endurance exercises thus influencing the 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129pt;mso-position-horizontal-relative:page;mso-position-vertical-relative:paragraph;z-index:-251597824;mso-wrap-distance-left:0;mso-wrap-distance-right:0" coordorigin="302,2690" coordsize="11295,2580">
            <v:shape style="position:absolute;left:302;top:2690;width:11295;height:2580" coordorigin="302,2690" coordsize="11295,2580" path="m11522,2690l377,2690,348,2696,324,2712,308,2736,302,2765,302,5195,308,5224,324,5248,348,5264,377,5270,11522,5270,11551,5264,11565,5255,377,5255,354,5250,335,5238,322,5219,317,5195,317,2765,322,2742,335,2723,354,2710,377,2705,11565,2705,11551,2696,11522,2690xm11565,2705l11522,2705,11545,2710,11564,2723,11577,2742,11582,2765,11582,5195,11577,5219,11564,5238,11545,5250,11522,5255,11565,5255,11575,5248,11591,5224,11597,5195,11597,2765,11591,2736,11575,2712,11565,2705xe" filled="true" fillcolor="#ced4da" stroked="false">
              <v:path arrowok="t"/>
              <v:fill type="solid"/>
            </v:shape>
            <v:shape style="position:absolute;left:542;top:2930;width:2535;height:540" coordorigin="542,2930" coordsize="2535,540" path="m2807,2930l812,2930,740,2940,676,2967,621,3009,579,3064,552,3128,542,3200,552,3272,579,3336,621,3391,676,3433,740,3461,812,3470,2807,3470,2879,3461,2943,3433,2998,3391,3040,3336,3067,3272,3077,3200,3067,3128,3040,3064,2998,3009,2943,2967,2879,2940,2807,2930xe" filled="true" fillcolor="#346cea" stroked="false">
              <v:path arrowok="t"/>
              <v:fill opacity="29556f" type="solid"/>
            </v:shape>
            <v:shape style="position:absolute;left:3182;top:2930;width:2295;height:540" coordorigin="3182,2930" coordsize="2295,540" path="m5207,2930l3452,2930,3380,2940,3316,2967,3261,3009,3219,3064,3192,3128,3182,3200,3192,3272,3219,3336,3261,3391,3316,3433,3380,3461,3452,3470,5207,3470,5279,3461,5343,3433,5398,3391,5440,3336,5467,3272,5477,3200,5467,3128,5440,3064,5398,3009,5343,2967,5279,2940,5207,2930xe" filled="true" fillcolor="#607d8b" stroked="false">
              <v:path arrowok="t"/>
              <v:fill opacity="29556f" type="solid"/>
            </v:shape>
            <v:shape style="position:absolute;left:752;top:306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COL6A1</w:t>
                    </w:r>
                  </w:p>
                </w:txbxContent>
              </v:textbox>
              <w10:wrap type="none"/>
            </v:shape>
            <v:shape style="position:absolute;left:3392;top:306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3590;width:1078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alpha-1(VI)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space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surrounding cells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(skeletal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cells)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connective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tissue, 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flexibility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throughout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joints.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regulates the formation of fine fibrils present in collagen fibers.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57751pt;width:564.75pt;height:144.75pt;mso-position-horizontal-relative:page;mso-position-vertical-relative:paragraph;z-index:-251593728;mso-wrap-distance-left:0;mso-wrap-distance-right:0" coordorigin="302,5495" coordsize="11295,2895">
            <v:shape style="position:absolute;left:302;top:5495;width:11295;height:2895" coordorigin="302,5495" coordsize="11295,2895" path="m11522,5495l377,5495,348,5501,324,5517,308,5541,302,5570,302,8315,308,8344,324,8368,348,8384,377,8390,11522,8390,11551,8384,11565,8375,377,8375,354,8370,335,8358,322,8339,317,8315,317,5570,322,5547,335,5528,354,5515,377,5510,11565,5510,11551,5501,11522,5495xm11565,5510l11522,5510,11545,5515,11564,5528,11577,5547,11582,5570,11582,8315,11577,8339,11564,8358,11545,8370,11522,8375,11565,8375,11575,8368,11591,8344,11597,8315,11597,5570,11591,5541,11575,5517,11565,5510xe" filled="true" fillcolor="#ced4da" stroked="false">
              <v:path arrowok="t"/>
              <v:fill type="solid"/>
            </v:shape>
            <v:shape style="position:absolute;left:542;top:5735;width:2430;height:540" coordorigin="542,5735" coordsize="2430,540" path="m2702,5735l812,5735,740,5745,676,5772,621,5814,579,5869,552,5933,542,6005,552,6077,579,6141,621,6196,676,6238,740,6266,812,6275,2702,6275,2774,6266,2838,6238,2893,6196,2935,6141,2962,6077,2972,6005,2962,5933,2935,5869,2893,5814,2838,5772,2774,5745,2702,5735xe" filled="true" fillcolor="#346cea" stroked="false">
              <v:path arrowok="t"/>
              <v:fill opacity="29556f" type="solid"/>
            </v:shape>
            <v:shape style="position:absolute;left:3077;top:5735;width:2310;height:540" coordorigin="3077,5735" coordsize="2310,540" path="m5117,5735l3347,5735,3275,5745,3211,5772,3156,5814,3114,5869,3087,5933,3077,6005,3087,6077,3114,6141,3156,6196,3211,6238,3275,6266,3347,6275,5117,6275,5189,6266,5253,6238,5308,6196,5350,6141,5377,6077,5387,6005,5377,5933,5350,5869,5308,5814,5253,5772,5189,5745,5117,5735xe" filled="true" fillcolor="#607d8b" stroked="false">
              <v:path arrowok="t"/>
              <v:fill opacity="29556f" type="solid"/>
            </v:shape>
            <v:shape style="position:absolute;left:752;top:587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PPARA</w:t>
                    </w:r>
                  </w:p>
                </w:txbxContent>
              </v:textbox>
              <w10:wrap type="none"/>
            </v:shape>
            <v:shape style="position:absolute;left:3287;top:587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6395;width:10670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exercises;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deprived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stores,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activated.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sports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activity of the athlete.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57751pt;width:564.75pt;height:129pt;mso-position-horizontal-relative:page;mso-position-vertical-relative:paragraph;z-index:-251589632;mso-wrap-distance-left:0;mso-wrap-distance-right:0" coordorigin="302,8615" coordsize="11295,2580">
            <v:shape style="position:absolute;left:302;top:8615;width:11295;height:2580" coordorigin="302,8615" coordsize="11295,2580" path="m11522,8615l377,8615,348,8621,324,8637,308,8661,302,8690,302,11120,308,11149,324,11173,348,11189,377,11195,11522,11195,11551,11189,11565,11180,377,11180,354,11175,335,11163,322,11144,317,11120,317,8690,322,8667,335,8648,354,8635,377,8630,11565,8630,11551,8621,11522,8615xm11565,8630l11522,8630,11545,8635,11564,8648,11577,8667,11582,8690,11582,11120,11577,11144,11564,11163,11545,11175,11522,11180,11565,11180,11575,11173,11591,11149,11597,11120,11597,8690,11591,8661,11575,8637,11565,8630xe" filled="true" fillcolor="#ced4da" stroked="false">
              <v:path arrowok="t"/>
              <v:fill type="solid"/>
            </v:shape>
            <v:shape style="position:absolute;left:542;top:8855;width:2850;height:540" coordorigin="542,8855" coordsize="2850,540" path="m3122,8855l812,8855,740,8865,676,8892,621,8934,579,8989,552,9053,542,9125,552,9197,579,9261,621,9316,676,9358,740,9386,812,9395,3122,9395,3194,9386,3258,9358,3313,9316,3355,9261,3382,9197,3392,9125,3382,9053,3355,8989,3313,8934,3258,8892,3194,8865,3122,8855xe" filled="true" fillcolor="#346cea" stroked="false">
              <v:path arrowok="t"/>
              <v:fill opacity="29556f" type="solid"/>
            </v:shape>
            <v:shape style="position:absolute;left:3497;top:8855;width:2310;height:540" coordorigin="3497,8855" coordsize="2310,540" path="m5537,8855l3767,8855,3695,8865,3631,8892,3576,8934,3534,8989,3507,9053,3497,9125,3507,9197,3534,9261,3576,9316,3631,9358,3695,9386,3767,9395,5537,9395,5609,9386,5673,9358,5728,9316,5770,9261,5797,9197,5807,9125,5797,9053,5770,8989,5728,8934,5673,8892,5609,8865,5537,8855xe" filled="true" fillcolor="#607d8b" stroked="false">
              <v:path arrowok="t"/>
              <v:fill opacity="29556f" type="solid"/>
            </v:shape>
            <v:shape style="position:absolute;left:752;top:8991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707;top:899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9515;width:1074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utilization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 influence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performance;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direct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marathon,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hence affecting the lactate threshold.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415;height:540" coordorigin="240,240" coordsize="2415,540" path="m2385,240l510,240,438,250,374,277,319,319,277,374,250,438,240,510,250,582,277,646,319,701,374,743,438,770,510,780,2385,780,2457,770,2521,743,2576,701,2618,646,2645,582,2655,510,2645,438,2618,374,2576,319,2521,277,2457,250,2385,240xe" filled="true" fillcolor="#346cea" stroked="false">
              <v:path arrowok="t"/>
              <v:fill opacity="29556f" type="solid"/>
            </v:shape>
            <v:shape style="position:absolute;left:2760;top:240;width:2310;height:540" coordorigin="2760,240" coordsize="2310,540" path="m4800,240l3030,240,2958,250,2894,277,2839,319,2797,374,2770,438,2760,510,2770,582,2797,646,2839,701,2894,743,2958,770,3030,780,4800,780,4872,770,4936,743,4991,701,5033,646,5060,582,5070,510,5060,438,5033,374,4991,319,4936,277,4872,250,4800,240xe" filled="true" fillcolor="#607d8b" stroked="false">
              <v:path arrowok="t"/>
              <v:fill opacity="29556f" type="solid"/>
            </v:shape>
            <v:shape style="position:absolute;left:450;top:37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ADRB2</w:t>
                    </w:r>
                  </w:p>
                </w:txbxContent>
              </v:textbox>
              <w10:wrap type="none"/>
            </v:shape>
            <v:shape style="position:absolute;left:297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758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how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sensitive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adrenaline.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heart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pumped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nutrients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size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windpipe,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allowing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taken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throughout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cardiovascular,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respiratory,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metabolic,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musculoskeletal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systems,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increasing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(lipid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metabolism),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fuel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thus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endurance performance.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60.5pt;mso-position-horizontal-relative:page;mso-position-vertical-relative:paragraph;z-index:-251581440;mso-wrap-distance-left:0;mso-wrap-distance-right:0" coordorigin="302,200" coordsize="11295,3210">
            <v:shape style="position:absolute;left:302;top:200;width:11295;height:3210" coordorigin="302,200" coordsize="11295,3210" path="m11522,200l377,200,348,206,324,222,308,246,302,275,302,3335,308,3364,324,3388,348,3404,377,3410,11522,3410,11551,3404,11565,3395,377,3395,354,3390,335,3378,322,3359,317,3335,317,275,322,252,335,233,354,220,377,215,11565,215,11551,206,11522,200xm11565,215l11522,215,11545,220,11564,233,11577,252,11582,275,11582,3335,11577,3359,11564,3378,11545,3390,11522,3395,11565,3395,11575,3388,11591,3364,11597,3335,11597,275,11591,246,11575,222,11565,215xe" filled="true" fillcolor="#ced4da" stroked="false">
              <v:path arrowok="t"/>
              <v:fill type="solid"/>
            </v:shape>
            <v:shape style="position:absolute;left:542;top:440;width:2850;height:540" coordorigin="542,440" coordsize="2850,540" path="m3122,440l812,440,740,450,676,477,621,519,579,574,552,638,542,710,552,782,579,846,621,901,676,943,740,971,812,980,3122,980,3194,971,3258,943,3313,901,3355,846,3382,782,3392,710,3382,638,3355,574,3313,519,3258,477,3194,450,3122,440xe" filled="true" fillcolor="#346cea" stroked="false">
              <v:path arrowok="t"/>
              <v:fill opacity="29556f" type="solid"/>
            </v:shape>
            <v:shape style="position:absolute;left:3497;top:440;width:2310;height:540" coordorigin="3497,440" coordsize="2310,540" path="m5537,440l3767,440,3695,450,3631,477,3576,519,3534,574,3507,638,3497,710,3507,782,3534,846,3576,901,3631,943,3695,971,3767,980,5537,980,5609,971,5673,943,5728,901,5770,846,5797,782,5807,710,5797,638,5770,574,5728,519,5673,477,5609,450,5537,440xe" filled="true" fillcolor="#607d8b" stroked="false">
              <v:path arrowok="t"/>
              <v:fill opacity="29556f" type="solid"/>
            </v:shape>
            <v:shape style="position:absolute;left:752;top:576;width:243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PPARGC1B</w:t>
                    </w:r>
                  </w:p>
                </w:txbxContent>
              </v:textbox>
              <w10:wrap type="none"/>
            </v:shape>
            <v:shape style="position:absolute;left:370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756;height:1822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PPARGC1B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[peroxisome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proliferator-activated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gamma,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coactivator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beta </w:t>
                    </w:r>
                    <w:r>
                      <w:rPr>
                        <w:color w:val="1B1B1B"/>
                        <w:sz w:val="21"/>
                      </w:rPr>
                      <w:t>(PGC1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þ</w:t>
                    </w:r>
                    <w:r>
                      <w:rPr>
                        <w:color w:val="1B1B1B"/>
                        <w:sz w:val="21"/>
                      </w:rPr>
                      <w:t>)].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PPARGC1B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adipogenesis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(formation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cells),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lipolysis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(the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fat),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biogenesis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mitochondria), angiogenesis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(formation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hepatic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gluconeogenesis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liver).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PPARGC1B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reported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morphology,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uptake,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output,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elite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athletic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81.757767pt;width:564.75pt;height:113.25pt;mso-position-horizontal-relative:page;mso-position-vertical-relative:paragraph;z-index:-251577344;mso-wrap-distance-left:0;mso-wrap-distance-right:0" coordorigin="302,3635" coordsize="11295,2265">
            <v:shape style="position:absolute;left:302;top:3635;width:11295;height:2265" coordorigin="302,3635" coordsize="11295,2265" path="m11522,3635l377,3635,348,3641,324,3657,308,3681,302,3710,302,5825,308,5854,324,5878,348,5894,377,5900,11522,5900,11551,5894,11565,5885,377,5885,354,5880,335,5868,322,5849,317,5825,317,3710,322,3687,335,3668,354,3655,377,3650,11565,3650,11551,3641,11522,3635xm11565,3650l11522,3650,11545,3655,11564,3668,11577,3687,11582,3710,11582,5825,11577,5849,11564,5868,11545,5880,11522,5885,11565,5885,11575,5878,11591,5854,11597,5825,11597,3710,11591,3681,11575,3657,11565,3650xe" filled="true" fillcolor="#ced4da" stroked="false">
              <v:path arrowok="t"/>
              <v:fill type="solid"/>
            </v:shape>
            <v:shape style="position:absolute;left:542;top:3875;width:2115;height:540" coordorigin="542,3875" coordsize="2115,540" path="m2387,3875l812,3875,740,3885,676,3912,621,3954,579,4009,552,4073,542,4145,552,4217,579,4281,621,4336,676,4378,740,4406,812,4415,2387,4415,2459,4406,2523,4378,2578,4336,2620,4281,2647,4217,2657,4145,2647,4073,2620,4009,2578,3954,2523,3912,2459,3885,2387,3875xe" filled="true" fillcolor="#346cea" stroked="false">
              <v:path arrowok="t"/>
              <v:fill opacity="29556f" type="solid"/>
            </v:shape>
            <v:shape style="position:absolute;left:2762;top:3875;width:2310;height:540" coordorigin="2762,3875" coordsize="2310,540" path="m4802,3875l3032,3875,2960,3885,2896,3912,2841,3954,2799,4009,2772,4073,2762,4145,2772,4217,2799,4281,2841,4336,2896,4378,2960,4406,3032,4415,4802,4415,4874,4406,4938,4378,4993,4336,5035,4281,5062,4217,5072,4145,5062,4073,5035,4009,4993,3954,4938,3912,4874,3885,4802,3875xe" filled="true" fillcolor="#607d8b" stroked="false">
              <v:path arrowok="t"/>
              <v:fill opacity="29556f" type="solid"/>
            </v:shape>
            <v:shape style="position:absolute;left:752;top:4011;width:171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HFE</w:t>
                    </w:r>
                  </w:p>
                </w:txbxContent>
              </v:textbox>
              <w10:wrap type="none"/>
            </v:shape>
            <v:shape style="position:absolute;left:2972;top:401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4535;width:1083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(homeostatic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iron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regulator)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iron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absorption.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Iron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transportation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hence influencing the endurance activity.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57751pt;width:564.75pt;height:129pt;mso-position-horizontal-relative:page;mso-position-vertical-relative:paragraph;z-index:-251573248;mso-wrap-distance-left:0;mso-wrap-distance-right:0" coordorigin="302,6125" coordsize="11295,2580">
            <v:shape style="position:absolute;left:302;top:6125;width:11295;height:2580" coordorigin="302,6125" coordsize="11295,2580" path="m11522,6125l377,6125,348,6131,324,6147,308,6171,302,6200,302,8630,308,8659,324,8683,348,8699,377,8705,11522,8705,11551,8699,11565,8690,377,8690,354,8685,335,8673,322,8654,317,8630,317,6200,322,6177,335,6158,354,6145,377,6140,11565,6140,11551,6131,11522,6125xm11565,6140l11522,6140,11545,6145,11564,6158,11577,6177,11582,6200,11582,8630,11577,8654,11564,8673,11545,8685,11522,8690,11565,8690,11575,8683,11591,8659,11597,8630,11597,6200,11591,6171,11575,6147,11565,6140xe" filled="true" fillcolor="#ced4da" stroked="false">
              <v:path arrowok="t"/>
              <v:fill type="solid"/>
            </v:shape>
            <v:shape style="position:absolute;left:542;top:6365;width:2430;height:540" coordorigin="542,6365" coordsize="2430,540" path="m2702,6365l812,6365,740,6375,676,6402,621,6444,579,6499,552,6563,542,6635,552,6707,579,6771,621,6826,676,6868,740,6896,812,6905,2702,6905,2774,6896,2838,6868,2893,6826,2935,6771,2962,6707,2972,6635,2962,6563,2935,6499,2893,6444,2838,6402,2774,6375,2702,6365xe" filled="true" fillcolor="#346cea" stroked="false">
              <v:path arrowok="t"/>
              <v:fill opacity="29556f" type="solid"/>
            </v:shape>
            <v:shape style="position:absolute;left:3077;top:6365;width:2280;height:540" coordorigin="3077,6365" coordsize="2280,540" path="m5087,6365l3347,6365,3275,6375,3211,6402,3156,6444,3114,6499,3087,6563,3077,6635,3087,6707,3114,6771,3156,6826,3211,6868,3275,6896,3347,6905,5087,6905,5159,6896,5223,6868,5278,6826,5320,6771,5347,6707,5357,6635,5347,6563,5320,6499,5278,6444,5223,6402,5159,6375,5087,6365xe" filled="true" fillcolor="#607d8b" stroked="false">
              <v:path arrowok="t"/>
              <v:fill opacity="29556f" type="solid"/>
            </v:shape>
            <v:shape style="position:absolute;left:752;top:650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650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7025;width:1083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cycling,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swimming, and endurance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46.507751pt;width:564.75pt;height:113.25pt;mso-position-horizontal-relative:page;mso-position-vertical-relative:paragraph;z-index:-251569152;mso-wrap-distance-left:0;mso-wrap-distance-right:0" coordorigin="302,8930" coordsize="11295,2265">
            <v:shape style="position:absolute;left:302;top:8930;width:11295;height:2265" coordorigin="302,8930" coordsize="11295,2265" path="m11522,8930l377,8930,348,8936,324,8952,308,8976,302,9005,302,11120,308,11149,324,11173,348,11189,377,11195,11522,11195,11551,11189,11565,11180,377,11180,354,11175,335,11163,322,11144,317,11120,317,9005,322,8982,335,8963,354,8950,377,8945,11565,8945,11551,8936,11522,8930xm11565,8945l11522,8945,11545,8950,11564,8963,11577,8982,11582,9005,11582,11120,11577,11144,11564,11163,11545,11175,11522,11180,11565,11180,11575,11173,11591,11149,11597,11120,11597,9005,11591,8976,11575,8952,11565,8945xe" filled="true" fillcolor="#ced4da" stroked="false">
              <v:path arrowok="t"/>
              <v:fill type="solid"/>
            </v:shape>
            <v:shape style="position:absolute;left:542;top:9170;width:2400;height:540" coordorigin="542,9170" coordsize="2400,540" path="m2672,9170l812,9170,740,9180,676,9207,621,9249,579,9304,552,9368,542,9440,552,9512,579,9576,621,9631,676,9673,740,9701,812,9710,2672,9710,2744,9701,2808,9673,2863,9631,2905,9576,2932,9512,2942,9440,2932,9368,2905,9304,2863,9249,2808,9207,2744,9180,2672,9170xe" filled="true" fillcolor="#346cea" stroked="false">
              <v:path arrowok="t"/>
              <v:fill opacity="29556f" type="solid"/>
            </v:shape>
            <v:shape style="position:absolute;left:3047;top:9170;width:2310;height:540" coordorigin="3047,9170" coordsize="2310,540" path="m5087,9170l3317,9170,3245,9180,3181,9207,3126,9249,3084,9304,3057,9368,3047,9440,3057,9512,3084,9576,3126,9631,3181,9673,3245,9701,3317,9710,5087,9710,5159,9701,5223,9673,5278,9631,5320,9576,5347,9512,5357,9440,5347,9368,5320,9304,5278,9249,5223,9207,5159,9180,5087,9170xe" filled="true" fillcolor="#607d8b" stroked="false">
              <v:path arrowok="t"/>
              <v:fill opacity="29556f" type="solid"/>
            </v:shape>
            <v:shape style="position:absolute;left:752;top:9306;width:199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VEGFA</w:t>
                    </w:r>
                  </w:p>
                </w:txbxContent>
              </v:textbox>
              <w10:wrap type="none"/>
            </v:shape>
            <v:shape style="position:absolute;left:3257;top:930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542;top:9830;width:1064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VEGFA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exercise-induced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brought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influencing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status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280;height:540" coordorigin="240,240" coordsize="2280,540" path="m2250,240l510,240,438,250,374,277,319,319,277,374,250,438,240,510,250,582,277,646,319,701,374,743,438,770,510,780,2250,780,2322,770,2386,743,2441,701,2483,646,2510,582,2520,510,2510,438,2483,374,2441,319,2386,277,2322,250,2250,240xe" filled="true" fillcolor="#346cea" stroked="false">
              <v:path arrowok="t"/>
              <v:fill opacity="29556f" type="solid"/>
            </v:shape>
            <v:shape style="position:absolute;left:2625;top:240;width:2280;height:540" coordorigin="2625,240" coordsize="2280,540" path="m4635,240l2895,240,2823,250,2759,277,2704,319,2662,374,2635,438,2625,510,2635,582,2662,646,2704,701,2759,743,2823,770,2895,780,4635,780,4707,770,4771,743,4826,701,4868,646,4895,582,4905,510,4895,438,4868,374,4826,319,4771,277,4707,250,4635,240xe" filled="true" fillcolor="#607d8b" stroked="false">
              <v:path arrowok="t"/>
              <v:fill opacity="29556f" type="solid"/>
            </v:shape>
            <v:shape style="position:absolute;left:450;top:376;width:187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NOS3</w:t>
                    </w:r>
                  </w:p>
                </w:txbxContent>
              </v:textbox>
              <w10:wrap type="none"/>
            </v:shape>
            <v:shape style="position:absolute;left:283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65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(eNOS)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nitric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production, which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(endothelium-dependent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vasodilation)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expenditure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significantly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vasodilation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Some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29pt;mso-position-horizontal-relative:page;mso-position-vertical-relative:paragraph;z-index:-251560960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8,322,2729,317,2705,317,275,322,252,335,233,354,220,377,215,11565,215,11551,206,11522,200xm11565,215l11522,215,11545,220,11564,233,11577,252,11582,275,11582,2705,11577,2729,11564,2748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280;height:540" coordorigin="542,440" coordsize="2280,540" path="m2552,440l812,440,740,450,676,477,621,519,579,574,552,638,542,710,552,782,579,846,621,901,676,943,740,971,812,980,2552,980,2624,971,2688,943,2743,901,2785,846,2812,782,2822,710,2812,638,2785,574,2743,519,2688,477,2624,450,2552,440xe" filled="true" fillcolor="#346cea" stroked="false">
              <v:path arrowok="t"/>
              <v:fill opacity="29556f" type="solid"/>
            </v:shape>
            <v:shape style="position:absolute;left:2927;top:440;width:2310;height:540" coordorigin="2927,440" coordsize="2310,540" path="m4967,440l3197,440,3125,450,3061,477,3006,519,2964,574,2937,638,2927,710,2937,782,2964,846,3006,901,3061,943,3125,971,3197,980,4967,980,5039,971,5103,943,5158,901,5200,846,5227,782,5237,710,5227,638,5200,574,5158,519,5103,477,5039,450,4967,440xe" filled="true" fillcolor="#607d8b" stroked="false">
              <v:path arrowok="t"/>
              <v:fill opacity="29556f" type="solid"/>
            </v:shape>
            <v:shape style="position:absolute;left:752;top:576;width:186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AQP1</w:t>
                    </w:r>
                  </w:p>
                </w:txbxContent>
              </v:textbox>
              <w10:wrap type="none"/>
            </v:shape>
            <v:shape style="position:absolute;left:313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79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Aquaporin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AQP1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facilitates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transfer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promotes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reabsorption.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flow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across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supporting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inter- 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intracellular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fluid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balance,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critical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health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AQP1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vital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exercise and have a profound influence on endurance running 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57767pt;width:564.75pt;height:113.25pt;mso-position-horizontal-relative:page;mso-position-vertical-relative:paragraph;z-index:-251556864;mso-wrap-distance-left:0;mso-wrap-distance-right:0" coordorigin="302,3005" coordsize="11295,2265">
            <v:shape style="position:absolute;left:302;top:3005;width:11295;height:2265" coordorigin="302,3005" coordsize="11295,2265" path="m11522,3005l377,3005,348,3011,324,3027,308,3051,302,3080,302,5195,308,5224,324,5248,348,5264,377,5270,11522,5270,11551,5264,11565,5255,377,5255,354,5250,335,5238,322,5219,317,5195,317,3080,322,3057,335,3038,354,3025,377,3020,11565,3020,11551,3011,11522,3005xm11565,3020l11522,3020,11545,3025,11564,3038,11577,3057,11582,3080,11582,5195,11577,5219,11564,5238,11545,5250,11522,5255,11565,5255,11575,5248,11591,5224,11597,5195,11597,3080,11591,3051,11575,3027,11565,3020xe" filled="true" fillcolor="#ced4da" stroked="false">
              <v:path arrowok="t"/>
              <v:fill type="solid"/>
            </v:shape>
            <v:shape style="position:absolute;left:542;top:3245;width:2535;height:540" coordorigin="542,3245" coordsize="2535,540" path="m2807,3245l812,3245,740,3255,676,3282,621,3324,579,3379,552,3443,542,3515,552,3587,579,3651,621,3706,676,3748,740,3776,812,3785,2807,3785,2879,3776,2943,3748,2998,3706,3040,3651,3067,3587,3077,3515,3067,3443,3040,3379,2998,3324,2943,3282,2879,3255,2807,3245xe" filled="true" fillcolor="#346cea" stroked="false">
              <v:path arrowok="t"/>
              <v:fill opacity="29556f" type="solid"/>
            </v:shape>
            <v:shape style="position:absolute;left:3182;top:3245;width:2280;height:540" coordorigin="3182,3245" coordsize="2280,540" path="m5192,3245l3452,3245,3380,3255,3316,3282,3261,3324,3219,3379,3192,3443,3182,3515,3192,3587,3219,3651,3261,3706,3316,3748,3380,3776,3452,3785,5192,3785,5264,3776,5328,3748,5383,3706,5425,3651,5452,3587,5462,3515,5452,3443,5425,3379,5383,3324,5328,3282,5264,3255,5192,3245xe" filled="true" fillcolor="#607d8b" stroked="false">
              <v:path arrowok="t"/>
              <v:fill opacity="29556f" type="solid"/>
            </v:shape>
            <v:shape style="position:absolute;left:752;top:3381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392;top:338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3905;width:10751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alpha-1(V)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 containing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running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sit-reach range of motion flexibility test.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3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3.60001pt;margin-top:9.933008pt;width:281.25pt;height:333pt;mso-position-horizontal-relative:page;mso-position-vertical-relative:paragraph;z-index:-251554816;mso-wrap-distance-left:0;mso-wrap-distance-right:0" coordorigin="272,199" coordsize="5625,6660">
            <v:shape style="position:absolute;left:272;top:198;width:5625;height:6660" type="#_x0000_t75" stroked="false">
              <v:imagedata r:id="rId16" o:title=""/>
            </v:shape>
            <v:shape style="position:absolute;left:317;top:228;width:5535;height:6570" coordorigin="317,229" coordsize="5535,6570" path="m5552,229l617,229,548,237,485,259,429,295,383,341,348,397,325,460,317,529,317,6499,325,6567,348,6631,383,6686,429,6733,485,6768,548,6791,617,6799,5552,6799,5621,6791,5684,6768,5740,6733,5786,6686,5821,6631,5844,6567,5852,6499,5852,529,5844,460,5821,397,5786,341,5740,295,5684,259,5621,237,5552,229xe" filled="true" fillcolor="#d0ffe9" stroked="false">
              <v:path arrowok="t"/>
              <v:fill type="solid"/>
            </v:shape>
            <v:shape style="position:absolute;left:272;top:198;width:5625;height:6660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69" w:right="411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Give emphasis to all the trainable factors of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capacity, lactate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mental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fatigue,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economy.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37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mileage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progressively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get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injured.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6"/>
                      <w:ind w:left="569" w:right="72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Consider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supplements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improve endurance performance, e.g. caffeine, </w:t>
                    </w:r>
                    <w:r>
                      <w:rPr>
                        <w:color w:val="1B1B1B"/>
                        <w:sz w:val="21"/>
                      </w:rPr>
                      <w:t>beta-alanine.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34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Cut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 </w:t>
                    </w:r>
                    <w:r>
                      <w:rPr>
                        <w:color w:val="1B1B1B"/>
                        <w:sz w:val="21"/>
                      </w:rPr>
                      <w:t>economy.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96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Undertake carbohydrate loading before long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78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 </w:t>
                    </w:r>
                    <w:r>
                      <w:rPr>
                        <w:color w:val="1B1B1B"/>
                        <w:sz w:val="21"/>
                      </w:rPr>
                      <w:t>volume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workouts.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33008pt;width:280.5pt;height:171pt;mso-position-horizontal-relative:page;mso-position-vertical-relative:paragraph;z-index:-251549696;mso-wrap-distance-left:0;mso-wrap-distance-right:0" coordorigin="6017,199" coordsize="5610,3420">
            <v:shape style="position:absolute;left:6017;top:198;width:5610;height:3420" type="#_x0000_t75" stroked="false">
              <v:imagedata r:id="rId17" o:title=""/>
            </v:shape>
            <v:shape style="position:absolute;left:6062;top:228;width:5520;height:3330" coordorigin="6062,229" coordsize="5520,3330" path="m11282,229l6362,229,6293,237,6230,259,6174,295,6128,341,6093,397,6070,460,6062,529,6062,3259,6070,3327,6093,3391,6128,3446,6174,3493,6230,3528,6293,3551,6362,3559,11282,3559,11351,3551,11414,3528,11470,3493,11516,3446,11551,3391,11574,3327,11582,3259,11582,529,11574,460,11551,397,11516,341,11470,295,11414,259,11351,237,11282,229xe" filled="true" fillcolor="#ffe7ea" stroked="false">
              <v:path arrowok="t"/>
              <v:fill type="solid"/>
            </v:shape>
            <v:shape style="position:absolute;left:6272;top:458;width:4586;height:1082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32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only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low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v:shape style="position:absolute;left:6272;top:1721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1818;width:340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improper exercise techniques.</w:t>
                    </w:r>
                  </w:p>
                </w:txbxContent>
              </v:textbox>
              <w10:wrap type="none"/>
            </v:shape>
            <v:shape style="position:absolute;left:6587;top:2373;width:4775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improper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nutrition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hamper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levels and muscle recovery.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Aerobic Capacity Trainability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3398031</wp:posOffset>
            </wp:positionH>
            <wp:positionV relativeFrom="paragraph">
              <wp:posOffset>100023</wp:posOffset>
            </wp:positionV>
            <wp:extent cx="768096" cy="777240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spacing w:before="90"/>
        <w:ind w:left="257" w:right="0" w:firstLine="0"/>
        <w:jc w:val="both"/>
        <w:rPr>
          <w:sz w:val="27"/>
        </w:rPr>
      </w:pPr>
      <w:r>
        <w:rPr>
          <w:color w:val="3451CD"/>
          <w:sz w:val="27"/>
        </w:rPr>
        <w:t>What is Aerobic Capacity Trainability ?</w:t>
      </w:r>
    </w:p>
    <w:p>
      <w:pPr>
        <w:pStyle w:val="BodyText"/>
        <w:spacing w:line="304" w:lineRule="auto" w:before="130"/>
        <w:ind w:left="257" w:right="256"/>
        <w:jc w:val="both"/>
      </w:pPr>
      <w:r>
        <w:rPr>
          <w:color w:val="1B1B1B"/>
          <w:w w:val="95"/>
        </w:rPr>
        <w:t>Aerobic</w:t>
      </w:r>
      <w:r>
        <w:rPr>
          <w:color w:val="1B1B1B"/>
          <w:spacing w:val="-18"/>
          <w:w w:val="95"/>
        </w:rPr>
        <w:t> </w:t>
      </w:r>
      <w:r>
        <w:rPr>
          <w:color w:val="1B1B1B"/>
          <w:spacing w:val="-3"/>
          <w:w w:val="95"/>
        </w:rPr>
        <w:t>capacity,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known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VO2Max,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defined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maximum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capacity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our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body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transport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use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oxygen during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exercise.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aerobic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exercises,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oxygen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used</w:t>
      </w:r>
      <w:r>
        <w:rPr>
          <w:color w:val="1B1B1B"/>
          <w:spacing w:val="-1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break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down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fuel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stores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energy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production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its demand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increases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increase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exercise.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Appropriate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training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leads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improvement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aerobic </w:t>
      </w:r>
      <w:r>
        <w:rPr>
          <w:color w:val="1B1B1B"/>
        </w:rPr>
        <w:t>capacity which directly translates to improved performance. </w:t>
      </w:r>
      <w:r>
        <w:rPr>
          <w:color w:val="1B1B1B"/>
          <w:spacing w:val="-3"/>
        </w:rPr>
        <w:t>However, </w:t>
      </w:r>
      <w:r>
        <w:rPr>
          <w:color w:val="1B1B1B"/>
        </w:rPr>
        <w:t>the extent and the ease at which these improvements</w:t>
      </w:r>
      <w:r>
        <w:rPr>
          <w:color w:val="1B1B1B"/>
          <w:spacing w:val="-27"/>
        </w:rPr>
        <w:t> </w:t>
      </w:r>
      <w:r>
        <w:rPr>
          <w:color w:val="1B1B1B"/>
        </w:rPr>
        <w:t>are</w:t>
      </w:r>
      <w:r>
        <w:rPr>
          <w:color w:val="1B1B1B"/>
          <w:spacing w:val="-26"/>
        </w:rPr>
        <w:t> </w:t>
      </w:r>
      <w:r>
        <w:rPr>
          <w:color w:val="1B1B1B"/>
        </w:rPr>
        <w:t>made</w:t>
      </w:r>
      <w:r>
        <w:rPr>
          <w:color w:val="1B1B1B"/>
          <w:spacing w:val="-27"/>
        </w:rPr>
        <w:t> </w:t>
      </w:r>
      <w:r>
        <w:rPr>
          <w:color w:val="1B1B1B"/>
        </w:rPr>
        <w:t>is</w:t>
      </w:r>
      <w:r>
        <w:rPr>
          <w:color w:val="1B1B1B"/>
          <w:spacing w:val="-26"/>
        </w:rPr>
        <w:t> </w:t>
      </w:r>
      <w:r>
        <w:rPr>
          <w:color w:val="1B1B1B"/>
        </w:rPr>
        <w:t>governed</w:t>
      </w:r>
      <w:r>
        <w:rPr>
          <w:color w:val="1B1B1B"/>
          <w:spacing w:val="-27"/>
        </w:rPr>
        <w:t> </w:t>
      </w:r>
      <w:r>
        <w:rPr>
          <w:color w:val="1B1B1B"/>
        </w:rPr>
        <w:t>by</w:t>
      </w:r>
      <w:r>
        <w:rPr>
          <w:color w:val="1B1B1B"/>
          <w:spacing w:val="-26"/>
        </w:rPr>
        <w:t> </w:t>
      </w:r>
      <w:r>
        <w:rPr>
          <w:color w:val="1B1B1B"/>
        </w:rPr>
        <w:t>genetics.</w:t>
      </w:r>
      <w:r>
        <w:rPr>
          <w:color w:val="1B1B1B"/>
          <w:spacing w:val="-26"/>
        </w:rPr>
        <w:t> </w:t>
      </w:r>
      <w:r>
        <w:rPr>
          <w:color w:val="1B1B1B"/>
        </w:rPr>
        <w:t>People</w:t>
      </w:r>
      <w:r>
        <w:rPr>
          <w:color w:val="1B1B1B"/>
          <w:spacing w:val="-27"/>
        </w:rPr>
        <w:t> </w:t>
      </w:r>
      <w:r>
        <w:rPr>
          <w:color w:val="1B1B1B"/>
        </w:rPr>
        <w:t>with</w:t>
      </w:r>
      <w:r>
        <w:rPr>
          <w:color w:val="1B1B1B"/>
          <w:spacing w:val="-26"/>
        </w:rPr>
        <w:t> </w:t>
      </w:r>
      <w:r>
        <w:rPr>
          <w:color w:val="1B1B1B"/>
        </w:rPr>
        <w:t>favourable</w:t>
      </w:r>
      <w:r>
        <w:rPr>
          <w:color w:val="1B1B1B"/>
          <w:spacing w:val="-26"/>
        </w:rPr>
        <w:t> </w:t>
      </w:r>
      <w:r>
        <w:rPr>
          <w:color w:val="1B1B1B"/>
        </w:rPr>
        <w:t>genetics</w:t>
      </w:r>
      <w:r>
        <w:rPr>
          <w:color w:val="1B1B1B"/>
          <w:spacing w:val="-26"/>
        </w:rPr>
        <w:t> </w:t>
      </w:r>
      <w:r>
        <w:rPr>
          <w:color w:val="1B1B1B"/>
        </w:rPr>
        <w:t>find</w:t>
      </w:r>
      <w:r>
        <w:rPr>
          <w:color w:val="1B1B1B"/>
          <w:spacing w:val="-26"/>
        </w:rPr>
        <w:t> </w:t>
      </w:r>
      <w:r>
        <w:rPr>
          <w:color w:val="1B1B1B"/>
        </w:rPr>
        <w:t>it</w:t>
      </w:r>
      <w:r>
        <w:rPr>
          <w:color w:val="1B1B1B"/>
          <w:spacing w:val="-26"/>
        </w:rPr>
        <w:t> </w:t>
      </w:r>
      <w:r>
        <w:rPr>
          <w:color w:val="1B1B1B"/>
        </w:rPr>
        <w:t>very</w:t>
      </w:r>
      <w:r>
        <w:rPr>
          <w:color w:val="1B1B1B"/>
          <w:spacing w:val="-27"/>
        </w:rPr>
        <w:t> </w:t>
      </w:r>
      <w:r>
        <w:rPr>
          <w:color w:val="1B1B1B"/>
        </w:rPr>
        <w:t>easy</w:t>
      </w:r>
      <w:r>
        <w:rPr>
          <w:color w:val="1B1B1B"/>
          <w:spacing w:val="-26"/>
        </w:rPr>
        <w:t> </w:t>
      </w:r>
      <w:r>
        <w:rPr>
          <w:color w:val="1B1B1B"/>
        </w:rPr>
        <w:t>to</w:t>
      </w:r>
      <w:r>
        <w:rPr>
          <w:color w:val="1B1B1B"/>
          <w:spacing w:val="-26"/>
        </w:rPr>
        <w:t> </w:t>
      </w:r>
      <w:r>
        <w:rPr>
          <w:color w:val="1B1B1B"/>
        </w:rPr>
        <w:t>improve</w:t>
      </w:r>
      <w:r>
        <w:rPr>
          <w:color w:val="1B1B1B"/>
          <w:spacing w:val="-26"/>
        </w:rPr>
        <w:t> </w:t>
      </w:r>
      <w:r>
        <w:rPr>
          <w:color w:val="1B1B1B"/>
        </w:rPr>
        <w:t>their aerobic</w:t>
      </w:r>
      <w:r>
        <w:rPr>
          <w:color w:val="1B1B1B"/>
          <w:spacing w:val="-30"/>
        </w:rPr>
        <w:t> </w:t>
      </w:r>
      <w:r>
        <w:rPr>
          <w:color w:val="1B1B1B"/>
          <w:spacing w:val="-3"/>
        </w:rPr>
        <w:t>capacity,</w:t>
      </w:r>
      <w:r>
        <w:rPr>
          <w:color w:val="1B1B1B"/>
          <w:spacing w:val="-29"/>
        </w:rPr>
        <w:t> </w:t>
      </w:r>
      <w:r>
        <w:rPr>
          <w:color w:val="1B1B1B"/>
        </w:rPr>
        <w:t>while</w:t>
      </w:r>
      <w:r>
        <w:rPr>
          <w:color w:val="1B1B1B"/>
          <w:spacing w:val="-29"/>
        </w:rPr>
        <w:t> </w:t>
      </w:r>
      <w:r>
        <w:rPr>
          <w:color w:val="1B1B1B"/>
        </w:rPr>
        <w:t>others</w:t>
      </w:r>
      <w:r>
        <w:rPr>
          <w:color w:val="1B1B1B"/>
          <w:spacing w:val="-29"/>
        </w:rPr>
        <w:t> </w:t>
      </w:r>
      <w:r>
        <w:rPr>
          <w:color w:val="1B1B1B"/>
        </w:rPr>
        <w:t>can</w:t>
      </w:r>
      <w:r>
        <w:rPr>
          <w:color w:val="1B1B1B"/>
          <w:spacing w:val="-29"/>
        </w:rPr>
        <w:t> </w:t>
      </w:r>
      <w:r>
        <w:rPr>
          <w:color w:val="1B1B1B"/>
        </w:rPr>
        <w:t>find</w:t>
      </w:r>
      <w:r>
        <w:rPr>
          <w:color w:val="1B1B1B"/>
          <w:spacing w:val="-29"/>
        </w:rPr>
        <w:t> </w:t>
      </w:r>
      <w:r>
        <w:rPr>
          <w:color w:val="1B1B1B"/>
        </w:rPr>
        <w:t>it</w:t>
      </w:r>
      <w:r>
        <w:rPr>
          <w:color w:val="1B1B1B"/>
          <w:spacing w:val="-30"/>
        </w:rPr>
        <w:t> </w:t>
      </w:r>
      <w:r>
        <w:rPr>
          <w:color w:val="1B1B1B"/>
        </w:rPr>
        <w:t>very</w:t>
      </w:r>
      <w:r>
        <w:rPr>
          <w:color w:val="1B1B1B"/>
          <w:spacing w:val="-29"/>
        </w:rPr>
        <w:t> </w:t>
      </w:r>
      <w:r>
        <w:rPr>
          <w:color w:val="1B1B1B"/>
        </w:rPr>
        <w:t>dificult.</w:t>
      </w:r>
      <w:r>
        <w:rPr>
          <w:color w:val="1B1B1B"/>
          <w:spacing w:val="-29"/>
        </w:rPr>
        <w:t> </w:t>
      </w:r>
      <w:r>
        <w:rPr>
          <w:color w:val="1B1B1B"/>
        </w:rPr>
        <w:t>Various</w:t>
      </w:r>
      <w:r>
        <w:rPr>
          <w:color w:val="1B1B1B"/>
          <w:spacing w:val="-29"/>
        </w:rPr>
        <w:t> </w:t>
      </w:r>
      <w:r>
        <w:rPr>
          <w:color w:val="1B1B1B"/>
        </w:rPr>
        <w:t>genes</w:t>
      </w:r>
      <w:r>
        <w:rPr>
          <w:color w:val="1B1B1B"/>
          <w:spacing w:val="-29"/>
        </w:rPr>
        <w:t> </w:t>
      </w:r>
      <w:r>
        <w:rPr>
          <w:color w:val="1B1B1B"/>
        </w:rPr>
        <w:t>that</w:t>
      </w:r>
      <w:r>
        <w:rPr>
          <w:color w:val="1B1B1B"/>
          <w:spacing w:val="-29"/>
        </w:rPr>
        <w:t> </w:t>
      </w:r>
      <w:r>
        <w:rPr>
          <w:color w:val="1B1B1B"/>
        </w:rPr>
        <w:t>are</w:t>
      </w:r>
      <w:r>
        <w:rPr>
          <w:color w:val="1B1B1B"/>
          <w:spacing w:val="-30"/>
        </w:rPr>
        <w:t> </w:t>
      </w:r>
      <w:r>
        <w:rPr>
          <w:color w:val="1B1B1B"/>
        </w:rPr>
        <w:t>involved</w:t>
      </w:r>
      <w:r>
        <w:rPr>
          <w:color w:val="1B1B1B"/>
          <w:spacing w:val="-29"/>
        </w:rPr>
        <w:t> </w:t>
      </w:r>
      <w:r>
        <w:rPr>
          <w:color w:val="1B1B1B"/>
        </w:rPr>
        <w:t>in</w:t>
      </w:r>
      <w:r>
        <w:rPr>
          <w:color w:val="1B1B1B"/>
          <w:spacing w:val="-29"/>
        </w:rPr>
        <w:t> </w:t>
      </w:r>
      <w:r>
        <w:rPr>
          <w:color w:val="1B1B1B"/>
        </w:rPr>
        <w:t>cellular</w:t>
      </w:r>
      <w:r>
        <w:rPr>
          <w:color w:val="1B1B1B"/>
          <w:spacing w:val="-29"/>
        </w:rPr>
        <w:t> </w:t>
      </w:r>
      <w:r>
        <w:rPr>
          <w:color w:val="1B1B1B"/>
        </w:rPr>
        <w:t>oxygen</w:t>
      </w:r>
      <w:r>
        <w:rPr>
          <w:color w:val="1B1B1B"/>
          <w:spacing w:val="-29"/>
        </w:rPr>
        <w:t> </w:t>
      </w:r>
      <w:r>
        <w:rPr>
          <w:color w:val="1B1B1B"/>
        </w:rPr>
        <w:t>supply</w:t>
      </w:r>
      <w:r>
        <w:rPr>
          <w:color w:val="1B1B1B"/>
          <w:spacing w:val="-29"/>
        </w:rPr>
        <w:t> </w:t>
      </w:r>
      <w:r>
        <w:rPr>
          <w:color w:val="1B1B1B"/>
        </w:rPr>
        <w:t>and utilization</w:t>
      </w:r>
      <w:r>
        <w:rPr>
          <w:color w:val="1B1B1B"/>
          <w:spacing w:val="-19"/>
        </w:rPr>
        <w:t> </w:t>
      </w:r>
      <w:r>
        <w:rPr>
          <w:color w:val="1B1B1B"/>
        </w:rPr>
        <w:t>regulate</w:t>
      </w:r>
      <w:r>
        <w:rPr>
          <w:color w:val="1B1B1B"/>
          <w:spacing w:val="-19"/>
        </w:rPr>
        <w:t> </w:t>
      </w:r>
      <w:r>
        <w:rPr>
          <w:color w:val="1B1B1B"/>
        </w:rPr>
        <w:t>the</w:t>
      </w:r>
      <w:r>
        <w:rPr>
          <w:color w:val="1B1B1B"/>
          <w:spacing w:val="-19"/>
        </w:rPr>
        <w:t> </w:t>
      </w:r>
      <w:r>
        <w:rPr>
          <w:color w:val="1B1B1B"/>
        </w:rPr>
        <w:t>trainability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19"/>
        </w:rPr>
        <w:t> </w:t>
      </w:r>
      <w:r>
        <w:rPr>
          <w:color w:val="1B1B1B"/>
        </w:rPr>
        <w:t>aerobic</w:t>
      </w:r>
      <w:r>
        <w:rPr>
          <w:color w:val="1B1B1B"/>
          <w:spacing w:val="-19"/>
        </w:rPr>
        <w:t> </w:t>
      </w:r>
      <w:r>
        <w:rPr>
          <w:color w:val="1B1B1B"/>
        </w:rPr>
        <w:t>capacity.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8"/>
        <w:rPr>
          <w:sz w:val="45"/>
        </w:rPr>
      </w:pPr>
    </w:p>
    <w:p>
      <w:pPr>
        <w:pStyle w:val="Heading2"/>
      </w:pPr>
      <w:r>
        <w:rPr>
          <w:color w:val="98C150"/>
        </w:rPr>
        <w:t>3.8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98C150"/>
          <w:w w:val="90"/>
        </w:rPr>
        <w:t>Aerobic Capacity Trainability</w:t>
      </w:r>
    </w:p>
    <w:p>
      <w:pPr>
        <w:pStyle w:val="Heading3"/>
        <w:spacing w:before="217"/>
        <w:ind w:left="134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134" w:right="328"/>
      </w:pPr>
      <w:r>
        <w:rPr>
          <w:color w:val="1B1B1B"/>
        </w:rPr>
        <w:t>As</w:t>
      </w:r>
      <w:r>
        <w:rPr>
          <w:color w:val="1B1B1B"/>
          <w:spacing w:val="-44"/>
        </w:rPr>
        <w:t> </w:t>
      </w:r>
      <w:r>
        <w:rPr>
          <w:color w:val="1B1B1B"/>
        </w:rPr>
        <w:t>per</w:t>
      </w:r>
      <w:r>
        <w:rPr>
          <w:color w:val="1B1B1B"/>
          <w:spacing w:val="-44"/>
        </w:rPr>
        <w:t> </w:t>
      </w:r>
      <w:r>
        <w:rPr>
          <w:color w:val="1B1B1B"/>
        </w:rPr>
        <w:t>your</w:t>
      </w:r>
      <w:r>
        <w:rPr>
          <w:color w:val="1B1B1B"/>
          <w:spacing w:val="-43"/>
        </w:rPr>
        <w:t> </w:t>
      </w:r>
      <w:r>
        <w:rPr>
          <w:color w:val="1B1B1B"/>
        </w:rPr>
        <w:t>genotype,</w:t>
      </w:r>
      <w:r>
        <w:rPr>
          <w:color w:val="1B1B1B"/>
          <w:spacing w:val="-44"/>
        </w:rPr>
        <w:t> </w:t>
      </w:r>
      <w:r>
        <w:rPr>
          <w:color w:val="1B1B1B"/>
        </w:rPr>
        <w:t>your</w:t>
      </w:r>
      <w:r>
        <w:rPr>
          <w:color w:val="1B1B1B"/>
          <w:spacing w:val="-43"/>
        </w:rPr>
        <w:t> </w:t>
      </w:r>
      <w:r>
        <w:rPr>
          <w:color w:val="1B1B1B"/>
        </w:rPr>
        <w:t>Aerobic</w:t>
      </w:r>
      <w:r>
        <w:rPr>
          <w:color w:val="1B1B1B"/>
          <w:spacing w:val="-44"/>
        </w:rPr>
        <w:t> </w:t>
      </w:r>
      <w:r>
        <w:rPr>
          <w:color w:val="1B1B1B"/>
        </w:rPr>
        <w:t>Capacity</w:t>
      </w:r>
      <w:r>
        <w:rPr>
          <w:color w:val="1B1B1B"/>
          <w:spacing w:val="-43"/>
        </w:rPr>
        <w:t> </w:t>
      </w:r>
      <w:r>
        <w:rPr>
          <w:color w:val="1B1B1B"/>
        </w:rPr>
        <w:t>Trainability</w:t>
      </w:r>
      <w:r>
        <w:rPr>
          <w:color w:val="1B1B1B"/>
          <w:spacing w:val="-44"/>
        </w:rPr>
        <w:t> </w:t>
      </w:r>
      <w:r>
        <w:rPr>
          <w:color w:val="1B1B1B"/>
        </w:rPr>
        <w:t>is</w:t>
      </w:r>
      <w:r>
        <w:rPr>
          <w:color w:val="1B1B1B"/>
          <w:spacing w:val="-43"/>
        </w:rPr>
        <w:t> </w:t>
      </w:r>
      <w:r>
        <w:rPr>
          <w:color w:val="1B1B1B"/>
        </w:rPr>
        <w:t>good.</w:t>
      </w:r>
      <w:r>
        <w:rPr>
          <w:color w:val="1B1B1B"/>
          <w:spacing w:val="-44"/>
        </w:rPr>
        <w:t> </w:t>
      </w:r>
      <w:r>
        <w:rPr>
          <w:color w:val="1B1B1B"/>
        </w:rPr>
        <w:t>People</w:t>
      </w:r>
      <w:r>
        <w:rPr>
          <w:color w:val="1B1B1B"/>
          <w:spacing w:val="-44"/>
        </w:rPr>
        <w:t> </w:t>
      </w:r>
      <w:r>
        <w:rPr>
          <w:color w:val="1B1B1B"/>
        </w:rPr>
        <w:t>with</w:t>
      </w:r>
      <w:r>
        <w:rPr>
          <w:color w:val="1B1B1B"/>
          <w:spacing w:val="-43"/>
        </w:rPr>
        <w:t> </w:t>
      </w:r>
      <w:r>
        <w:rPr>
          <w:color w:val="1B1B1B"/>
        </w:rPr>
        <w:t>such</w:t>
      </w:r>
      <w:r>
        <w:rPr>
          <w:color w:val="1B1B1B"/>
          <w:spacing w:val="-44"/>
        </w:rPr>
        <w:t> </w:t>
      </w:r>
      <w:r>
        <w:rPr>
          <w:color w:val="1B1B1B"/>
        </w:rPr>
        <w:t>a genotype</w:t>
      </w:r>
      <w:r>
        <w:rPr>
          <w:color w:val="1B1B1B"/>
          <w:spacing w:val="-39"/>
        </w:rPr>
        <w:t> </w:t>
      </w:r>
      <w:r>
        <w:rPr>
          <w:color w:val="1B1B1B"/>
        </w:rPr>
        <w:t>usually</w:t>
      </w:r>
      <w:r>
        <w:rPr>
          <w:color w:val="1B1B1B"/>
          <w:spacing w:val="-39"/>
        </w:rPr>
        <w:t> </w:t>
      </w:r>
      <w:r>
        <w:rPr>
          <w:color w:val="1B1B1B"/>
        </w:rPr>
        <w:t>find</w:t>
      </w:r>
      <w:r>
        <w:rPr>
          <w:color w:val="1B1B1B"/>
          <w:spacing w:val="-39"/>
        </w:rPr>
        <w:t> </w:t>
      </w:r>
      <w:r>
        <w:rPr>
          <w:color w:val="1B1B1B"/>
        </w:rPr>
        <w:t>it</w:t>
      </w:r>
      <w:r>
        <w:rPr>
          <w:color w:val="1B1B1B"/>
          <w:spacing w:val="-39"/>
        </w:rPr>
        <w:t> </w:t>
      </w:r>
      <w:r>
        <w:rPr>
          <w:color w:val="1B1B1B"/>
        </w:rPr>
        <w:t>easy</w:t>
      </w:r>
      <w:r>
        <w:rPr>
          <w:color w:val="1B1B1B"/>
          <w:spacing w:val="-39"/>
        </w:rPr>
        <w:t> </w:t>
      </w:r>
      <w:r>
        <w:rPr>
          <w:color w:val="1B1B1B"/>
        </w:rPr>
        <w:t>to</w:t>
      </w:r>
      <w:r>
        <w:rPr>
          <w:color w:val="1B1B1B"/>
          <w:spacing w:val="-39"/>
        </w:rPr>
        <w:t> </w:t>
      </w:r>
      <w:r>
        <w:rPr>
          <w:color w:val="1B1B1B"/>
        </w:rPr>
        <w:t>make</w:t>
      </w:r>
      <w:r>
        <w:rPr>
          <w:color w:val="1B1B1B"/>
          <w:spacing w:val="-38"/>
        </w:rPr>
        <w:t> </w:t>
      </w:r>
      <w:r>
        <w:rPr>
          <w:color w:val="1B1B1B"/>
        </w:rPr>
        <w:t>improvements</w:t>
      </w:r>
      <w:r>
        <w:rPr>
          <w:color w:val="1B1B1B"/>
          <w:spacing w:val="-39"/>
        </w:rPr>
        <w:t> </w:t>
      </w:r>
      <w:r>
        <w:rPr>
          <w:color w:val="1B1B1B"/>
        </w:rPr>
        <w:t>in</w:t>
      </w:r>
      <w:r>
        <w:rPr>
          <w:color w:val="1B1B1B"/>
          <w:spacing w:val="-39"/>
        </w:rPr>
        <w:t> </w:t>
      </w:r>
      <w:r>
        <w:rPr>
          <w:color w:val="1B1B1B"/>
        </w:rPr>
        <w:t>their</w:t>
      </w:r>
      <w:r>
        <w:rPr>
          <w:color w:val="1B1B1B"/>
          <w:spacing w:val="-39"/>
        </w:rPr>
        <w:t> </w:t>
      </w:r>
      <w:r>
        <w:rPr>
          <w:color w:val="1B1B1B"/>
        </w:rPr>
        <w:t>aerobic</w:t>
      </w:r>
      <w:r>
        <w:rPr>
          <w:color w:val="1B1B1B"/>
          <w:spacing w:val="-39"/>
        </w:rPr>
        <w:t> </w:t>
      </w:r>
      <w:r>
        <w:rPr>
          <w:color w:val="1B1B1B"/>
        </w:rPr>
        <w:t>capacity</w:t>
      </w:r>
      <w:r>
        <w:rPr>
          <w:color w:val="1B1B1B"/>
          <w:spacing w:val="-39"/>
        </w:rPr>
        <w:t> </w:t>
      </w:r>
      <w:r>
        <w:rPr>
          <w:color w:val="1B1B1B"/>
        </w:rPr>
        <w:t>with </w:t>
      </w:r>
      <w:r>
        <w:rPr>
          <w:color w:val="1B1B1B"/>
          <w:w w:val="90"/>
        </w:rPr>
        <w:t>appropriate training, thereby improving their aerobic performance. This directly translates </w:t>
      </w:r>
      <w:r>
        <w:rPr>
          <w:color w:val="1B1B1B"/>
        </w:rPr>
        <w:t>to</w:t>
      </w:r>
      <w:r>
        <w:rPr>
          <w:color w:val="1B1B1B"/>
          <w:spacing w:val="-20"/>
        </w:rPr>
        <w:t> </w:t>
      </w:r>
      <w:r>
        <w:rPr>
          <w:color w:val="1B1B1B"/>
        </w:rPr>
        <w:t>an</w:t>
      </w:r>
      <w:r>
        <w:rPr>
          <w:color w:val="1B1B1B"/>
          <w:spacing w:val="-20"/>
        </w:rPr>
        <w:t> </w:t>
      </w:r>
      <w:r>
        <w:rPr>
          <w:color w:val="1B1B1B"/>
        </w:rPr>
        <w:t>improved</w:t>
      </w:r>
      <w:r>
        <w:rPr>
          <w:color w:val="1B1B1B"/>
          <w:spacing w:val="-20"/>
        </w:rPr>
        <w:t> </w:t>
      </w:r>
      <w:r>
        <w:rPr>
          <w:color w:val="1B1B1B"/>
        </w:rPr>
        <w:t>performance</w:t>
      </w:r>
      <w:r>
        <w:rPr>
          <w:color w:val="1B1B1B"/>
          <w:spacing w:val="-20"/>
        </w:rPr>
        <w:t> </w:t>
      </w:r>
      <w:r>
        <w:rPr>
          <w:color w:val="1B1B1B"/>
        </w:rPr>
        <w:t>in</w:t>
      </w:r>
      <w:r>
        <w:rPr>
          <w:color w:val="1B1B1B"/>
          <w:spacing w:val="-20"/>
        </w:rPr>
        <w:t> </w:t>
      </w:r>
      <w:r>
        <w:rPr>
          <w:color w:val="1B1B1B"/>
        </w:rPr>
        <w:t>aerobic</w:t>
      </w:r>
      <w:r>
        <w:rPr>
          <w:color w:val="1B1B1B"/>
          <w:spacing w:val="-20"/>
        </w:rPr>
        <w:t> </w:t>
      </w:r>
      <w:r>
        <w:rPr>
          <w:color w:val="1B1B1B"/>
        </w:rPr>
        <w:t>activities.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0"/>
        <w:ind w:left="2189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978" w:space="40"/>
            <w:col w:w="8772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610;height:540" coordorigin="240,240" coordsize="2610,540" path="m2580,240l510,240,438,250,374,277,319,319,277,374,250,438,240,510,250,582,277,646,319,701,374,743,438,770,510,780,2580,780,2652,770,2716,743,2771,701,2813,646,2840,582,2850,510,2840,438,2813,374,2771,319,2716,277,2652,250,2580,240xe" filled="true" fillcolor="#346cea" stroked="false">
              <v:path arrowok="t"/>
              <v:fill opacity="29556f" type="solid"/>
            </v:shape>
            <v:shape style="position:absolute;left:2955;top:240;width:2310;height:540" coordorigin="2955,240" coordsize="2310,540" path="m4995,240l3225,240,3153,250,3089,277,3034,319,2992,374,2965,438,2955,510,2965,582,2992,646,3034,701,3089,743,3153,770,3225,780,4995,780,5067,770,5131,743,5186,701,5228,646,5255,582,5265,510,5255,438,5228,374,5186,319,5131,277,5067,250,4995,240xe" filled="true" fillcolor="#607d8b" stroked="false">
              <v:path arrowok="t"/>
              <v:fill opacity="29556f" type="solid"/>
            </v:shape>
            <v:shape style="position:absolute;left:450;top:376;width:219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CAMTA1</w:t>
                    </w:r>
                  </w:p>
                </w:txbxContent>
              </v:textbox>
              <w10:wrap type="none"/>
            </v:shape>
            <v:shape style="position:absolute;left:31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465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CAMTA1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(calmodulin-binding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transcription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transcriptional </w:t>
                    </w:r>
                    <w:r>
                      <w:rPr>
                        <w:color w:val="1B1B1B"/>
                        <w:sz w:val="21"/>
                      </w:rPr>
                      <w:t>activator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first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step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expression).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variations of this gene with lesser gains in VO2max.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280;height:540" coordorigin="240,240" coordsize="2280,540" path="m2250,240l510,240,438,250,374,277,319,319,277,374,250,438,240,510,250,582,277,646,319,701,374,743,438,770,510,780,2250,780,2322,770,2386,743,2441,701,2483,646,2510,582,2520,510,2510,438,2483,374,2441,319,2386,277,2322,250,2250,240xe" filled="true" fillcolor="#346cea" stroked="false">
              <v:path arrowok="t"/>
              <v:fill opacity="29556f" type="solid"/>
            </v:shape>
            <v:shape style="position:absolute;left:2625;top:240;width:2310;height:540" coordorigin="2625,240" coordsize="2310,540" path="m4665,240l2895,240,2823,250,2759,277,2704,319,2662,374,2635,438,2625,510,2635,582,2662,646,2704,701,2759,743,2823,770,2895,780,4665,780,4737,770,4801,743,4856,701,4898,646,4925,582,4935,510,4925,438,4898,374,4856,319,4801,277,4737,250,4665,240xe" filled="true" fillcolor="#607d8b" stroked="false">
              <v:path arrowok="t"/>
              <v:fill opacity="29556f" type="solid"/>
            </v:shape>
            <v:shape style="position:absolute;left:450;top:376;width:18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CNTF</w:t>
                    </w:r>
                  </w:p>
                </w:txbxContent>
              </v:textbox>
              <w10:wrap type="none"/>
            </v:shape>
            <v:shape style="position:absolute;left:283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240;top:900;width:1079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CNTF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(ciliary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neurotrophic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neuronal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quality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relatively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 contraction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speeds,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conclusion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quality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aerobic power.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97.5pt;mso-position-horizontal-relative:page;mso-position-vertical-relative:paragraph;z-index:-251536384;mso-wrap-distance-left:0;mso-wrap-distance-right:0" coordorigin="302,200" coordsize="11295,1950">
            <v:shape style="position:absolute;left:302;top:200;width:11295;height:1950" coordorigin="302,200" coordsize="11295,1950" path="m11522,200l377,200,348,206,324,222,308,246,302,275,302,2075,308,2104,324,2128,348,2144,377,2150,11522,2150,11551,2144,11565,2135,377,2135,354,2130,335,2118,322,2099,317,2075,317,275,322,252,335,233,354,220,377,215,11565,215,11551,206,11522,200xm11565,215l11522,215,11545,220,11564,233,11577,252,11582,275,11582,2075,11577,2099,11564,2118,11545,2130,11522,2135,11565,2135,11575,2128,11591,2104,11597,2075,11597,275,11591,246,11575,222,11565,215xe" filled="true" fillcolor="#ced4da" stroked="false">
              <v:path arrowok="t"/>
              <v:fill type="solid"/>
            </v:shape>
            <v:shape style="position:absolute;left:542;top:440;width:2400;height:540" coordorigin="542,440" coordsize="2400,540" path="m2672,440l812,440,740,450,676,477,621,519,579,574,552,638,542,710,552,782,579,846,621,901,676,943,740,971,812,980,2672,980,2744,971,2808,943,2863,901,2905,846,2932,782,2942,710,2932,638,2905,574,2863,519,2808,477,2744,450,2672,440xe" filled="true" fillcolor="#346cea" stroked="false">
              <v:path arrowok="t"/>
              <v:fill opacity="29556f" type="solid"/>
            </v:shape>
            <v:shape style="position:absolute;left:3047;top:440;width:2310;height:540" coordorigin="3047,440" coordsize="2310,540" path="m5087,440l3317,440,3245,450,3181,477,3126,519,3084,574,3057,638,3047,710,3057,782,3084,846,3126,901,3181,943,3245,971,3317,980,5087,980,5159,971,5223,943,5278,901,5320,846,5347,782,5357,710,5347,638,5320,574,5278,519,5223,477,5159,450,5087,440xe" filled="true" fillcolor="#607d8b" stroked="false">
              <v:path arrowok="t"/>
              <v:fill opacity="29556f" type="solid"/>
            </v:shape>
            <v:shape style="position:absolute;left:752;top:576;width:198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GSTP1</w:t>
                    </w:r>
                  </w:p>
                </w:txbxContent>
              </v:textbox>
              <w10:wrap type="none"/>
            </v:shape>
            <v:shape style="position:absolute;left:325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65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GSTP1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detoxification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reducing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 damaging effects of certain compounds produced during exercise.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18.757767pt;width:564.75pt;height:113.25pt;mso-position-horizontal-relative:page;mso-position-vertical-relative:paragraph;z-index:-251532288;mso-wrap-distance-left:0;mso-wrap-distance-right:0" coordorigin="302,2375" coordsize="11295,2265">
            <v:shape style="position:absolute;left:302;top:2375;width:11295;height:2265" coordorigin="302,2375" coordsize="11295,2265" path="m11522,2375l377,2375,348,2381,324,2397,308,2421,302,2450,302,4565,308,4594,324,4618,348,4634,377,4640,11522,4640,11551,4634,11565,4625,377,4625,354,4620,335,4608,322,4589,317,4565,317,2450,322,2427,335,2408,354,2395,377,2390,11565,2390,11551,2381,11522,2375xm11565,2390l11522,2390,11545,2395,11564,2408,11577,2427,11582,2450,11582,4565,11577,4589,11564,4608,11545,4620,11522,4625,11565,4625,11575,4618,11591,4594,11597,4565,11597,2450,11591,2421,11575,2397,11565,2390xe" filled="true" fillcolor="#ced4da" stroked="false">
              <v:path arrowok="t"/>
              <v:fill type="solid"/>
            </v:shape>
            <v:shape style="position:absolute;left:542;top:2615;width:2805;height:540" coordorigin="542,2615" coordsize="2805,540" path="m3077,2615l812,2615,740,2625,676,2652,621,2694,579,2749,552,2813,542,2885,552,2957,579,3021,621,3076,676,3118,740,3146,812,3155,3077,3155,3149,3146,3213,3118,3268,3076,3310,3021,3337,2957,3347,2885,3337,2813,3310,2749,3268,2694,3213,2652,3149,2625,3077,2615xe" filled="true" fillcolor="#346cea" stroked="false">
              <v:path arrowok="t"/>
              <v:fill opacity="29556f" type="solid"/>
            </v:shape>
            <v:shape style="position:absolute;left:3452;top:2615;width:2310;height:540" coordorigin="3452,2615" coordsize="2310,540" path="m5492,2615l3722,2615,3650,2625,3586,2652,3531,2694,3489,2749,3462,2813,3452,2885,3462,2957,3489,3021,3531,3076,3586,3118,3650,3146,3722,3155,5492,3155,5564,3146,5628,3118,5683,3076,5725,3021,5752,2957,5762,2885,5752,2813,5725,2749,5683,2694,5628,2652,5564,2625,5492,2615xe" filled="true" fillcolor="#607d8b" stroked="false">
              <v:path arrowok="t"/>
              <v:fill opacity="29556f" type="solid"/>
            </v:shape>
            <v:shape style="position:absolute;left:752;top:2751;width:238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DBX1</w:t>
                    </w:r>
                  </w:p>
                </w:txbxContent>
              </v:textbox>
              <w10:wrap type="none"/>
            </v:shape>
            <v:shape style="position:absolute;left:3662;top:275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3275;width:1050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DBX1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DBX1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(developing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homeobox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 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neuronal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fate,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allowing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nerve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primary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biological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functions like locomotion (movement) or breathing.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43.257767pt;width:564.75pt;height:129pt;mso-position-horizontal-relative:page;mso-position-vertical-relative:paragraph;z-index:-251528192;mso-wrap-distance-left:0;mso-wrap-distance-right:0" coordorigin="302,4865" coordsize="11295,2580">
            <v:shape style="position:absolute;left:302;top:4865;width:11295;height:2580" coordorigin="302,4865" coordsize="11295,2580" path="m11522,4865l377,4865,348,4871,324,4887,308,4911,302,4940,302,7370,308,7399,324,7423,348,7439,377,7445,11522,7445,11551,7439,11565,7430,377,7430,354,7425,335,7413,322,7394,317,7370,317,4940,322,4917,335,4898,354,4885,377,4880,11565,4880,11551,4871,11522,4865xm11565,4880l11522,4880,11545,4885,11564,4898,11577,4917,11582,4940,11582,7370,11577,7394,11564,7413,11545,7425,11522,7430,11565,7430,11575,7423,11591,7399,11597,7370,11597,4940,11591,4911,11575,4887,11565,4880xe" filled="true" fillcolor="#ced4da" stroked="false">
              <v:path arrowok="t"/>
              <v:fill type="solid"/>
            </v:shape>
            <v:shape style="position:absolute;left:542;top:5105;width:2130;height:540" coordorigin="542,5105" coordsize="2130,540" path="m2402,5105l812,5105,740,5115,676,5142,621,5184,579,5239,552,5303,542,5375,552,5447,579,5511,621,5566,676,5608,740,5636,812,5645,2402,5645,2474,5636,2538,5608,2593,5566,2635,5511,2662,5447,2672,5375,2662,5303,2635,5239,2593,5184,2538,5142,2474,5115,2402,5105xe" filled="true" fillcolor="#346cea" stroked="false">
              <v:path arrowok="t"/>
              <v:fill opacity="29556f" type="solid"/>
            </v:shape>
            <v:shape style="position:absolute;left:2777;top:5105;width:2295;height:540" coordorigin="2777,5105" coordsize="2295,540" path="m4802,5105l3047,5105,2975,5115,2911,5142,2856,5184,2814,5239,2787,5303,2777,5375,2787,5447,2814,5511,2856,5566,2911,5608,2975,5636,3047,5645,4802,5645,4874,5636,4938,5608,4993,5566,5035,5511,5062,5447,5072,5375,5062,5303,5035,5239,4993,5184,4938,5142,4874,5115,4802,5105xe" filled="true" fillcolor="#607d8b" stroked="false">
              <v:path arrowok="t"/>
              <v:fill opacity="29556f" type="solid"/>
            </v:shape>
            <v:shape style="position:absolute;left:752;top:5241;width:172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CAT</w:t>
                    </w:r>
                  </w:p>
                </w:txbxContent>
              </v:textbox>
              <w10:wrap type="none"/>
            </v:shape>
            <v:shape style="position:absolute;left:2987;top:5241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5765;width:1056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catalase.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Catalase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toxic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substances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convert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them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toxic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substances.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 adequate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improvement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people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 gene.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83.507751pt;width:564.75pt;height:97.5pt;mso-position-horizontal-relative:page;mso-position-vertical-relative:paragraph;z-index:-251524096;mso-wrap-distance-left:0;mso-wrap-distance-right:0" coordorigin="302,7670" coordsize="11295,1950">
            <v:shape style="position:absolute;left:302;top:7670;width:11295;height:1950" coordorigin="302,7670" coordsize="11295,1950" path="m11522,7670l377,7670,348,7676,324,7692,308,7716,302,7745,302,9545,308,9574,324,9598,348,9614,377,9620,11522,9620,11551,9614,11565,9605,377,9605,354,9600,335,9588,322,9569,317,9545,317,7745,322,7722,335,7703,354,7690,377,7685,11565,7685,11551,7676,11522,7670xm11565,7685l11522,7685,11545,7690,11564,7703,11577,7722,11582,7745,11582,9545,11577,9569,11564,9588,11545,9600,11522,9605,11565,9605,11575,9598,11591,9574,11597,9545,11597,7745,11591,7716,11575,7692,11565,7685xe" filled="true" fillcolor="#ced4da" stroked="false">
              <v:path arrowok="t"/>
              <v:fill type="solid"/>
            </v:shape>
            <v:shape style="position:absolute;left:542;top:7910;width:2265;height:540" coordorigin="542,7910" coordsize="2265,540" path="m2537,7910l812,7910,740,7920,676,7947,621,7989,579,8044,552,8108,542,8180,552,8252,579,8316,621,8371,676,8413,740,8441,812,8450,2537,8450,2609,8441,2673,8413,2728,8371,2770,8316,2797,8252,2807,8180,2797,8108,2770,8044,2728,7989,2673,7947,2609,7920,2537,7910xe" filled="true" fillcolor="#346cea" stroked="false">
              <v:path arrowok="t"/>
              <v:fill opacity="29556f" type="solid"/>
            </v:shape>
            <v:shape style="position:absolute;left:2912;top:7910;width:2280;height:540" coordorigin="2912,7910" coordsize="2280,540" path="m4922,7910l3182,7910,3110,7920,3046,7947,2991,7989,2949,8044,2922,8108,2912,8180,2922,8252,2949,8316,2991,8371,3046,8413,3110,8441,3182,8450,4922,8450,4994,8441,5058,8413,5113,8371,5155,8316,5182,8252,5192,8180,5182,8108,5155,8044,5113,7989,5058,7947,4994,7920,4922,7910xe" filled="true" fillcolor="#607d8b" stroked="false">
              <v:path arrowok="t"/>
              <v:fill opacity="29556f" type="solid"/>
            </v:shape>
            <v:shape style="position:absolute;left:752;top:8046;width:18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AKT1</w:t>
                    </w:r>
                  </w:p>
                </w:txbxContent>
              </v:textbox>
              <w10:wrap type="none"/>
            </v:shape>
            <v:shape style="position:absolute;left:3122;top:804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8570;width:10770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AKT1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one's responses to aerobic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3015;height:540" coordorigin="240,240" coordsize="3015,540" path="m2985,240l510,240,438,250,374,277,319,319,277,374,250,438,240,510,250,582,277,646,319,701,374,743,438,770,510,780,2985,780,3057,770,3121,743,3176,701,3218,646,3245,582,3255,510,3245,438,3218,374,3176,319,3121,277,3057,250,2985,240xe" filled="true" fillcolor="#346cea" stroked="false">
              <v:path arrowok="t"/>
              <v:fill opacity="29556f" type="solid"/>
            </v:shape>
            <v:shape style="position:absolute;left:3360;top:240;width:2310;height:540" coordorigin="3360,240" coordsize="2310,540" path="m5400,240l3630,240,3558,250,3494,277,3439,319,3397,374,3370,438,3360,510,3370,582,3397,646,3439,701,3494,743,3558,770,3630,780,5400,780,5472,770,5536,743,5591,701,5633,646,5660,582,5670,510,5660,438,5633,374,5591,319,5536,277,5472,250,5400,240xe" filled="true" fillcolor="#607d8b" stroked="false">
              <v:path arrowok="t"/>
              <v:fill opacity="29556f" type="solid"/>
            </v:shape>
            <v:shape style="position:absolute;left:450;top:376;width:259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DAAM1</w:t>
                    </w:r>
                  </w:p>
                </w:txbxContent>
              </v:textbox>
              <w10:wrap type="none"/>
            </v:shape>
            <v:shape style="position:absolute;left:357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240;top:900;width:10787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DAAM1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gains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˙</w:t>
                    </w:r>
                    <w:r>
                      <w:rPr>
                        <w:color w:val="1B1B1B"/>
                        <w:sz w:val="21"/>
                      </w:rPr>
                      <w:t>O2max.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DAAM1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(dishevelled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morphogenesis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tissue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promotes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arrangement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filaments,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</w:t>
                    </w:r>
                    <w:r>
                      <w:rPr>
                        <w:color w:val="1B1B1B"/>
                        <w:sz w:val="21"/>
                      </w:rPr>
                      <w:t>creating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force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contraction.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515904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325;height:540" coordorigin="542,440" coordsize="2325,540" path="m2597,440l812,440,740,450,676,477,621,519,579,574,552,638,542,710,552,782,579,846,621,901,676,943,740,971,812,980,2597,980,2669,971,2733,943,2788,901,2830,846,2857,782,2867,710,2857,638,2830,574,2788,519,2733,477,2669,450,2597,440xe" filled="true" fillcolor="#346cea" stroked="false">
              <v:path arrowok="t"/>
              <v:fill opacity="29556f" type="solid"/>
            </v:shape>
            <v:shape style="position:absolute;left:2972;top:440;width:2310;height:540" coordorigin="2972,440" coordsize="2310,540" path="m5012,440l3242,440,3170,450,3106,477,3051,519,3009,574,2982,638,2972,710,2982,782,3009,846,3051,901,3106,943,3170,971,3242,980,5012,980,5084,971,5148,943,5203,901,5245,846,5272,782,5282,710,5272,638,5245,574,5203,519,5148,477,5084,450,5012,440xe" filled="true" fillcolor="#607d8b" stroked="false">
              <v:path arrowok="t"/>
              <v:fill opacity="29556f" type="solid"/>
            </v:shape>
            <v:shape style="position:absolute;left:752;top:576;width:19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HIF1A</w:t>
                    </w:r>
                  </w:p>
                </w:txbxContent>
              </v:textbox>
              <w10:wrap type="none"/>
            </v:shape>
            <v:shape style="position:absolute;left:3182;top:5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1100;width:1040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(deprivation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 </w:t>
                    </w:r>
                    <w:r>
                      <w:rPr>
                        <w:color w:val="1B1B1B"/>
                        <w:sz w:val="21"/>
                      </w:rPr>
                      <w:t>activating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These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determining aerobic capacity.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97.5pt;mso-position-horizontal-relative:page;mso-position-vertical-relative:paragraph;z-index:-251511808;mso-wrap-distance-left:0;mso-wrap-distance-right:0" coordorigin="302,2690" coordsize="11295,1950">
            <v:shape style="position:absolute;left:302;top:2690;width:11295;height:1950" coordorigin="302,2690" coordsize="11295,1950" path="m11522,2690l377,2690,348,2696,324,2712,308,2736,302,2765,302,4565,308,4594,324,4618,348,4634,377,4640,11522,4640,11551,4634,11565,4625,377,4625,354,4620,335,4608,322,4589,317,4565,317,2765,322,2742,335,2723,354,2710,377,2705,11565,2705,11551,2696,11522,2690xm11565,2705l11522,2705,11545,2710,11564,2723,11577,2742,11582,2765,11582,4565,11577,4589,11564,4608,11545,4620,11522,4625,11565,4625,11575,4618,11591,4594,11597,4565,11597,2765,11591,2736,11575,2712,11565,2705xe" filled="true" fillcolor="#ced4da" stroked="false">
              <v:path arrowok="t"/>
              <v:fill type="solid"/>
            </v:shape>
            <v:shape style="position:absolute;left:542;top:2930;width:2715;height:540" coordorigin="542,2930" coordsize="2715,540" path="m2987,2930l812,2930,740,2940,676,2967,621,3009,579,3064,552,3128,542,3200,552,3272,579,3336,621,3391,676,3433,740,3461,812,3470,2987,3470,3059,3461,3123,3433,3178,3391,3220,3336,3247,3272,3257,3200,3247,3128,3220,3064,3178,3009,3123,2967,3059,2940,2987,2930xe" filled="true" fillcolor="#346cea" stroked="false">
              <v:path arrowok="t"/>
              <v:fill opacity="29556f" type="solid"/>
            </v:shape>
            <v:shape style="position:absolute;left:3362;top:2930;width:2310;height:540" coordorigin="3362,2930" coordsize="2310,540" path="m5402,2930l3632,2930,3560,2940,3496,2967,3441,3009,3399,3064,3372,3128,3362,3200,3372,3272,3399,3336,3441,3391,3496,3433,3560,3461,3632,3470,5402,3470,5474,3461,5538,3433,5593,3391,5635,3336,5662,3272,5672,3200,5662,3128,5635,3064,5593,3009,5538,2967,5474,2940,5402,2930xe" filled="true" fillcolor="#607d8b" stroked="false">
              <v:path arrowok="t"/>
              <v:fill opacity="29556f" type="solid"/>
            </v:shape>
            <v:shape style="position:absolute;left:752;top:3066;width:230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NDN</w:t>
                    </w:r>
                  </w:p>
                </w:txbxContent>
              </v:textbox>
              <w10:wrap type="none"/>
            </v:shape>
            <v:shape style="position:absolute;left:3572;top:306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590;width:10345;height:56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NDN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˙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O2max.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NDN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 encodes for a protein (necdin), which acts as a growth suppressor.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43.257767pt;width:564.75pt;height:113.25pt;mso-position-horizontal-relative:page;mso-position-vertical-relative:paragraph;z-index:-251507712;mso-wrap-distance-left:0;mso-wrap-distance-right:0" coordorigin="302,4865" coordsize="11295,2265">
            <v:shape style="position:absolute;left:302;top:4865;width:11295;height:2265" coordorigin="302,4865" coordsize="11295,2265" path="m11522,4865l377,4865,348,4871,324,4887,308,4911,302,4940,302,7055,308,7084,324,7108,348,7124,377,7130,11522,7130,11551,7124,11565,7115,377,7115,354,7110,335,7098,322,7079,317,7055,317,4940,322,4917,335,4898,354,4885,377,4880,11565,4880,11551,4871,11522,4865xm11565,4880l11522,4880,11545,4885,11564,4898,11577,4917,11582,4940,11582,7055,11577,7079,11564,7098,11545,7110,11522,7115,11565,7115,11575,7108,11591,7084,11597,7055,11597,4940,11591,4911,11575,4887,11565,4880xe" filled="true" fillcolor="#ced4da" stroked="false">
              <v:path arrowok="t"/>
              <v:fill type="solid"/>
            </v:shape>
            <v:shape style="position:absolute;left:542;top:5105;width:2565;height:540" coordorigin="542,5105" coordsize="2565,540" path="m2837,5105l812,5105,740,5115,676,5142,621,5184,579,5239,552,5303,542,5375,552,5447,579,5511,621,5566,676,5608,740,5636,812,5645,2837,5645,2909,5636,2973,5608,3028,5566,3070,5511,3097,5447,3107,5375,3097,5303,3070,5239,3028,5184,2973,5142,2909,5115,2837,5105xe" filled="true" fillcolor="#346cea" stroked="false">
              <v:path arrowok="t"/>
              <v:fill opacity="29556f" type="solid"/>
            </v:shape>
            <v:shape style="position:absolute;left:3212;top:5105;width:2310;height:540" coordorigin="3212,5105" coordsize="2310,540" path="m5252,5105l3482,5105,3410,5115,3346,5142,3291,5184,3249,5239,3222,5303,3212,5375,3222,5447,3249,5511,3291,5566,3346,5608,3410,5636,3482,5645,5252,5645,5324,5636,5388,5608,5443,5566,5485,5511,5512,5447,5522,5375,5512,5303,5485,5239,5443,5184,5388,5142,5324,5115,5252,5105xe" filled="true" fillcolor="#607d8b" stroked="false">
              <v:path arrowok="t"/>
              <v:fill opacity="29556f" type="solid"/>
            </v:shape>
            <v:shape style="position:absolute;left:752;top:5241;width:21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GABPB1</w:t>
                    </w:r>
                  </w:p>
                </w:txbxContent>
              </v:textbox>
              <w10:wrap type="none"/>
            </v:shape>
            <v:shape style="position:absolute;left:3422;top:524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5765;width:1082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demand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respiratory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(energy)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7.757751pt;width:564.75pt;height:113.25pt;mso-position-horizontal-relative:page;mso-position-vertical-relative:paragraph;z-index:-251503616;mso-wrap-distance-left:0;mso-wrap-distance-right:0" coordorigin="302,7355" coordsize="11295,2265">
            <v:shape style="position:absolute;left:302;top:7355;width:11295;height:2265" coordorigin="302,7355" coordsize="11295,2265" path="m11522,7355l377,7355,348,7361,324,7377,308,7401,302,7430,302,9545,308,9574,324,9598,348,9614,377,9620,11522,9620,11551,9614,11565,9605,377,9605,354,9600,335,9588,322,9569,317,9545,317,7430,322,7407,335,7388,354,7375,377,7370,11565,7370,11551,7361,11522,7355xm11565,7370l11522,7370,11545,7375,11564,7388,11577,7407,11582,7430,11582,9545,11577,9569,11564,9588,11545,9600,11522,9605,11565,9605,11575,9598,11591,9574,11597,9545,11597,7430,11591,7401,11575,7377,11565,7370xe" filled="true" fillcolor="#ced4da" stroked="false">
              <v:path arrowok="t"/>
              <v:fill type="solid"/>
            </v:shape>
            <v:shape style="position:absolute;left:542;top:7595;width:2865;height:540" coordorigin="542,7595" coordsize="2865,540" path="m3137,7595l812,7595,740,7605,676,7632,621,7674,579,7729,552,7793,542,7865,552,7937,579,8001,621,8056,676,8098,740,8126,812,8135,3137,8135,3209,8126,3273,8098,3328,8056,3370,8001,3397,7937,3407,7865,3397,7793,3370,7729,3328,7674,3273,7632,3209,7605,3137,7595xe" filled="true" fillcolor="#346cea" stroked="false">
              <v:path arrowok="t"/>
              <v:fill opacity="29556f" type="solid"/>
            </v:shape>
            <v:shape style="position:absolute;left:3512;top:7595;width:2310;height:540" coordorigin="3512,7595" coordsize="2310,540" path="m5552,7595l3782,7595,3710,7605,3646,7632,3591,7674,3549,7729,3522,7793,3512,7865,3522,7937,3549,8001,3591,8056,3646,8098,3710,8126,3782,8135,5552,8135,5624,8126,5688,8098,5743,8056,5785,8001,5812,7937,5822,7865,5812,7793,5785,7729,5743,7674,5688,7632,5624,7605,5552,7595xe" filled="true" fillcolor="#607d8b" stroked="false">
              <v:path arrowok="t"/>
              <v:fill opacity="29556f" type="solid"/>
            </v:shape>
            <v:shape style="position:absolute;left:752;top:7731;width:244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BIRC7</w:t>
                    </w:r>
                  </w:p>
                </w:txbxContent>
              </v:textbox>
              <w10:wrap type="none"/>
            </v:shape>
            <v:shape style="position:absolute;left:3722;top:773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8255;width:1021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BIRC7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BIRC7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(baculoviral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IAP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repeat-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containing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7),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programmed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death,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proliferation,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cycle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 in this gene has been associated with the training response of VO2max.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headerReference w:type="default" r:id="rId19"/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310;height:540" coordorigin="2775,240" coordsize="2310,540" path="m4815,240l3045,240,2973,250,2909,277,2854,319,2812,374,2785,438,2775,510,2785,582,2812,646,2854,701,2909,743,2973,770,3045,780,4815,780,4887,770,4951,743,5006,701,5048,646,5075,582,5085,510,5075,438,5048,374,5006,319,4951,277,4887,250,4815,240xe" filled="true" fillcolor="#607d8b" stroked="false">
              <v:path arrowok="t"/>
              <v:fill opacity="29556f" type="solid"/>
            </v:shape>
            <v:shape style="position:absolute;left:450;top:376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PPARA</w:t>
                    </w:r>
                  </w:p>
                </w:txbxContent>
              </v:textbox>
              <w10:wrap type="none"/>
            </v:shape>
            <v:shape style="position:absolute;left:298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67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exercises; when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deprived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stores,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e.g.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during exercise, the PPARA gene is activated.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495424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715;height:540" coordorigin="542,440" coordsize="2715,540" path="m2987,440l812,440,740,450,676,477,621,519,579,574,552,638,542,710,552,782,579,846,621,901,676,943,740,971,812,980,2987,980,3059,971,3123,943,3178,901,3220,846,3247,782,3257,710,3247,638,3220,574,3178,519,3123,477,3059,450,2987,440xe" filled="true" fillcolor="#346cea" stroked="false">
              <v:path arrowok="t"/>
              <v:fill opacity="29556f" type="solid"/>
            </v:shape>
            <v:shape style="position:absolute;left:3362;top:440;width:2310;height:540" coordorigin="3362,440" coordsize="2310,540" path="m5402,440l3632,440,3560,450,3496,477,3441,519,3399,574,3372,638,3362,710,3372,782,3399,846,3441,901,3496,943,3560,971,3632,980,5402,980,5474,971,5538,943,5593,901,5635,846,5662,782,5672,710,5662,638,5635,574,5593,519,5538,477,5474,450,5402,440xe" filled="true" fillcolor="#607d8b" stroked="false">
              <v:path arrowok="t"/>
              <v:fill opacity="29556f" type="solid"/>
            </v:shape>
            <v:shape style="position:absolute;left:752;top:576;width:230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ZIC4</w:t>
                    </w:r>
                  </w:p>
                </w:txbxContent>
              </v:textbox>
              <w10:wrap type="none"/>
            </v:shape>
            <v:shape style="position:absolute;left:3572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30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ZIC4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˙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O2max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ZIC4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central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nervous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system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motor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tone.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113.25pt;mso-position-horizontal-relative:page;mso-position-vertical-relative:paragraph;z-index:-251491328;mso-wrap-distance-left:0;mso-wrap-distance-right:0" coordorigin="302,2690" coordsize="11295,2265">
            <v:shape style="position:absolute;left:302;top:2690;width:11295;height:2265" coordorigin="302,2690" coordsize="11295,2265" path="m11522,2690l377,2690,348,2696,324,2712,308,2736,302,2765,302,4880,308,4909,324,4933,348,4949,377,4955,11522,4955,11551,4949,11565,4940,377,4940,354,4935,335,4923,322,4904,317,4880,317,2765,322,2742,335,2723,354,2710,377,2705,11565,2705,11551,2696,11522,2690xm11565,2705l11522,2705,11545,2710,11564,2723,11577,2742,11582,2765,11582,4880,11577,4904,11564,4923,11545,4935,11522,4940,11565,4940,11575,4933,11591,4909,11597,4880,11597,2765,11591,2736,11575,2712,11565,2705xe" filled="true" fillcolor="#ced4da" stroked="false">
              <v:path arrowok="t"/>
              <v:fill type="solid"/>
            </v:shape>
            <v:shape style="position:absolute;left:542;top:2930;width:2985;height:540" coordorigin="542,2930" coordsize="2985,540" path="m3257,2930l812,2930,740,2940,676,2967,621,3009,579,3064,552,3128,542,3200,552,3272,579,3336,621,3391,676,3433,740,3461,812,3470,3257,3470,3329,3461,3393,3433,3448,3391,3490,3336,3517,3272,3527,3200,3517,3128,3490,3064,3448,3009,3393,2967,3329,2940,3257,2930xe" filled="true" fillcolor="#346cea" stroked="false">
              <v:path arrowok="t"/>
              <v:fill opacity="29556f" type="solid"/>
            </v:shape>
            <v:shape style="position:absolute;left:3632;top:2930;width:2280;height:540" coordorigin="3632,2930" coordsize="2280,540" path="m5642,2930l3902,2930,3830,2940,3766,2967,3711,3009,3669,3064,3642,3128,3632,3200,3642,3272,3669,3336,3711,3391,3766,3433,3830,3461,3902,3470,5642,3470,5714,3461,5778,3433,5833,3391,5875,3336,5902,3272,5912,3200,5902,3128,5875,3064,5833,3009,5778,2967,5714,2940,5642,2930xe" filled="true" fillcolor="#607d8b" stroked="false">
              <v:path arrowok="t"/>
              <v:fill opacity="29556f" type="solid"/>
            </v:shape>
            <v:shape style="position:absolute;left:752;top:3066;width:25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KCNH8</w:t>
                    </w:r>
                  </w:p>
                </w:txbxContent>
              </v:textbox>
              <w10:wrap type="none"/>
            </v:shape>
            <v:shape style="position:absolute;left:3842;top:306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3590;width:10790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KCNH8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predictor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˙</w:t>
                    </w:r>
                    <w:r>
                      <w:rPr>
                        <w:color w:val="1B1B1B"/>
                        <w:sz w:val="21"/>
                      </w:rPr>
                      <w:t>O2max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KCNH8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(potassium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voltage-gated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channel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subfamily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8),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primarily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human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nervous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system.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07751pt;width:564.75pt;height:97.5pt;mso-position-horizontal-relative:page;mso-position-vertical-relative:paragraph;z-index:-251487232;mso-wrap-distance-left:0;mso-wrap-distance-right:0" coordorigin="302,5180" coordsize="11295,1950">
            <v:shape style="position:absolute;left:302;top:5180;width:11295;height:1950" coordorigin="302,5180" coordsize="11295,1950" path="m11522,5180l377,5180,348,5186,324,5202,308,5226,302,5255,302,7055,308,7084,324,7108,348,7124,377,7130,11522,7130,11551,7124,11565,7115,377,7115,354,7110,335,7098,322,7079,317,7055,317,5255,322,5232,335,5213,354,5200,377,5195,11565,5195,11551,5186,11522,5180xm11565,5195l11522,5195,11545,5200,11564,5213,11577,5232,11582,5255,11582,7055,11577,7079,11564,7098,11545,7110,11522,7115,11565,7115,11575,7108,11591,7084,11597,7055,11597,5255,11591,5226,11575,5202,11565,5195xe" filled="true" fillcolor="#ced4da" stroked="false">
              <v:path arrowok="t"/>
              <v:fill type="solid"/>
            </v:shape>
            <v:shape style="position:absolute;left:542;top:5420;width:2385;height:540" coordorigin="542,5420" coordsize="2385,540" path="m2657,5420l812,5420,740,5430,676,5457,621,5499,579,5554,552,5618,542,5690,552,5762,579,5826,621,5881,676,5923,740,5951,812,5960,2657,5960,2729,5951,2793,5923,2848,5881,2890,5826,2917,5762,2927,5690,2917,5618,2890,5554,2848,5499,2793,5457,2729,5430,2657,5420xe" filled="true" fillcolor="#346cea" stroked="false">
              <v:path arrowok="t"/>
              <v:fill opacity="29556f" type="solid"/>
            </v:shape>
            <v:shape style="position:absolute;left:3032;top:5420;width:2310;height:540" coordorigin="3032,5420" coordsize="2310,540" path="m5072,5420l3302,5420,3230,5430,3166,5457,3111,5499,3069,5554,3042,5618,3032,5690,3042,5762,3069,5826,3111,5881,3166,5923,3230,5951,3302,5960,5072,5960,5144,5951,5208,5923,5263,5881,5305,5826,5332,5762,5342,5690,5332,5618,5305,5554,5263,5499,5208,5457,5144,5430,5072,5420xe" filled="true" fillcolor="#607d8b" stroked="false">
              <v:path arrowok="t"/>
              <v:fill opacity="29556f" type="solid"/>
            </v:shape>
            <v:shape style="position:absolute;left:752;top:5556;width:197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ACSL1</w:t>
                    </w:r>
                  </w:p>
                </w:txbxContent>
              </v:textbox>
              <w10:wrap type="none"/>
            </v:shape>
            <v:shape style="position:absolute;left:3242;top:555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542;top:6080;width:10666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ACSL1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driving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complex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availability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chemical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drive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7.757751pt;width:564.75pt;height:113.25pt;mso-position-horizontal-relative:page;mso-position-vertical-relative:paragraph;z-index:-251483136;mso-wrap-distance-left:0;mso-wrap-distance-right:0" coordorigin="302,7355" coordsize="11295,2265">
            <v:shape style="position:absolute;left:302;top:7355;width:11295;height:2265" coordorigin="302,7355" coordsize="11295,2265" path="m11522,7355l377,7355,348,7361,324,7377,308,7401,302,7430,302,9545,308,9574,324,9598,348,9614,377,9620,11522,9620,11551,9614,11565,9605,377,9605,354,9600,335,9588,322,9569,317,9545,317,7430,322,7407,335,7388,354,7375,377,7370,11565,7370,11551,7361,11522,7355xm11565,7370l11522,7370,11545,7375,11564,7388,11577,7407,11582,7430,11582,9545,11577,9569,11564,9588,11545,9600,11522,9605,11565,9605,11575,9598,11591,9574,11597,9545,11597,7430,11591,7401,11575,7377,11565,7370xe" filled="true" fillcolor="#ced4da" stroked="false">
              <v:path arrowok="t"/>
              <v:fill type="solid"/>
            </v:shape>
            <v:shape style="position:absolute;left:542;top:7595;width:2850;height:540" coordorigin="542,7595" coordsize="2850,540" path="m3122,7595l812,7595,740,7605,676,7632,621,7674,579,7729,552,7793,542,7865,552,7937,579,8001,621,8056,676,8098,740,8126,812,8135,3122,8135,3194,8126,3258,8098,3313,8056,3355,8001,3382,7937,3392,7865,3382,7793,3355,7729,3313,7674,3258,7632,3194,7605,3122,7595xe" filled="true" fillcolor="#346cea" stroked="false">
              <v:path arrowok="t"/>
              <v:fill opacity="29556f" type="solid"/>
            </v:shape>
            <v:shape style="position:absolute;left:3497;top:7595;width:2310;height:540" coordorigin="3497,7595" coordsize="2310,540" path="m5537,7595l3767,7595,3695,7605,3631,7632,3576,7674,3534,7729,3507,7793,3497,7865,3507,7937,3534,8001,3576,8056,3631,8098,3695,8126,3767,8135,5537,8135,5609,8126,5673,8098,5728,8056,5770,8001,5797,7937,5807,7865,5797,7793,5770,7729,5728,7674,5673,7632,5609,7605,5537,7595xe" filled="true" fillcolor="#607d8b" stroked="false">
              <v:path arrowok="t"/>
              <v:fill opacity="29556f" type="solid"/>
            </v:shape>
            <v:shape style="position:absolute;left:752;top:7731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707;top:773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8255;width:10742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utilization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endurance 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headerReference w:type="default" r:id="rId20"/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15;height:540" coordorigin="240,240" coordsize="2415,540" path="m2385,240l510,240,438,250,374,277,319,319,277,374,250,438,240,510,250,582,277,646,319,701,374,743,438,770,510,780,2385,780,2457,770,2521,743,2576,701,2618,646,2645,582,2655,510,2645,438,2618,374,2576,319,2521,277,2457,250,2385,240xe" filled="true" fillcolor="#346cea" stroked="false">
              <v:path arrowok="t"/>
              <v:fill opacity="29556f" type="solid"/>
            </v:shape>
            <v:shape style="position:absolute;left:2760;top:240;width:2310;height:540" coordorigin="2760,240" coordsize="2310,540" path="m4800,240l3030,240,2958,250,2894,277,2839,319,2797,374,2770,438,2760,510,2770,582,2797,646,2839,701,2894,743,2958,770,3030,780,4800,780,4872,770,4936,743,4991,701,5033,646,5060,582,5070,510,5060,438,5033,374,4991,319,4936,277,4872,250,4800,240xe" filled="true" fillcolor="#607d8b" stroked="false">
              <v:path arrowok="t"/>
              <v:fill opacity="29556f" type="solid"/>
            </v:shape>
            <v:shape style="position:absolute;left:450;top:376;width:19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NR3C1</w:t>
                    </w:r>
                  </w:p>
                </w:txbxContent>
              </v:textbox>
              <w10:wrap type="none"/>
            </v:shape>
            <v:shape style="position:absolute;left:2970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742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NR3C1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cortisol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sensitivity.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Cortisol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stress, including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stress.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However,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undertaking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volumes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enough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time,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cortisol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periods.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Prolonged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exposure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</w:t>
                    </w: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therefore negatively impacting muscle gains and exercise performance.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44.75pt;mso-position-horizontal-relative:page;mso-position-vertical-relative:paragraph;z-index:-251474944;mso-wrap-distance-left:0;mso-wrap-distance-right:0" coordorigin="302,200" coordsize="11295,2895">
            <v:shape style="position:absolute;left:302;top:200;width:11295;height:2895" coordorigin="302,200" coordsize="11295,2895" path="m11522,200l377,200,348,206,324,222,308,246,302,275,302,3020,308,3049,324,3073,348,3089,377,3095,11522,3095,11551,3089,11565,3080,377,3080,354,3075,335,3063,322,3044,317,3020,317,275,322,252,335,233,354,220,377,215,11565,215,11551,206,11522,200xm11565,215l11522,215,11545,220,11564,233,11577,252,11582,275,11582,3020,11577,3044,11564,3063,11545,3075,11522,3080,11565,3080,11575,3073,11591,3049,11597,3020,11597,275,11591,246,11575,222,11565,215xe" filled="true" fillcolor="#ced4da" stroked="false">
              <v:path arrowok="t"/>
              <v:fill type="solid"/>
            </v:shape>
            <v:shape style="position:absolute;left:542;top:440;width:2415;height:540" coordorigin="542,440" coordsize="2415,540" path="m2687,440l812,440,740,450,676,477,621,519,579,574,552,638,542,710,552,782,579,846,621,901,676,943,740,971,812,980,2687,980,2759,971,2823,943,2878,901,2920,846,2947,782,2957,710,2947,638,2920,574,2878,519,2823,477,2759,450,2687,440xe" filled="true" fillcolor="#346cea" stroked="false">
              <v:path arrowok="t"/>
              <v:fill opacity="29556f" type="solid"/>
            </v:shape>
            <v:shape style="position:absolute;left:3062;top:440;width:2310;height:540" coordorigin="3062,440" coordsize="2310,540" path="m5102,440l3332,440,3260,450,3196,477,3141,519,3099,574,3072,638,3062,710,3072,782,3099,846,3141,901,3196,943,3260,971,3332,980,5102,980,5174,971,5238,943,5293,901,5335,846,5362,782,5372,710,5362,638,5335,574,5293,519,5238,477,5174,450,5102,440xe" filled="true" fillcolor="#607d8b" stroked="false">
              <v:path arrowok="t"/>
              <v:fill opacity="29556f" type="solid"/>
            </v:shape>
            <v:shape style="position:absolute;left:752;top:57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ADRB2</w:t>
                    </w:r>
                  </w:p>
                </w:txbxContent>
              </v:textbox>
              <w10:wrap type="none"/>
            </v:shape>
            <v:shape style="position:absolute;left:3272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820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how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sensitive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adrenaline.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 can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heart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rate,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pumped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nutrients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size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windpipe,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allowing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in;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 </w:t>
                    </w:r>
                    <w:r>
                      <w:rPr>
                        <w:color w:val="1B1B1B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fat,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fuel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brought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different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variations of this gene influence one's response to better improvements in VO2max.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66.007767pt;width:564.75pt;height:129pt;mso-position-horizontal-relative:page;mso-position-vertical-relative:paragraph;z-index:-251470848;mso-wrap-distance-left:0;mso-wrap-distance-right:0" coordorigin="302,3320" coordsize="11295,2580">
            <v:shape style="position:absolute;left:302;top:3320;width:11295;height:2580" coordorigin="302,3320" coordsize="11295,2580" path="m11522,3320l377,3320,348,3326,324,3342,308,3366,302,3395,302,5825,308,5854,324,5878,348,5894,377,5900,11522,5900,11551,5894,11565,5885,377,5885,354,5880,335,5868,322,5849,317,5825,317,3395,322,3372,335,3353,354,3340,377,3335,11565,3335,11551,3326,11522,3320xm11565,3335l11522,3335,11545,3340,11564,3353,11577,3372,11582,3395,11582,5825,11577,5849,11564,5868,11545,5880,11522,5885,11565,5885,11575,5878,11591,5854,11597,5825,11597,3395,11591,3366,11575,3342,11565,3335xe" filled="true" fillcolor="#ced4da" stroked="false">
              <v:path arrowok="t"/>
              <v:fill type="solid"/>
            </v:shape>
            <v:shape style="position:absolute;left:542;top:3560;width:3000;height:540" coordorigin="542,3560" coordsize="3000,540" path="m3272,3560l812,3560,740,3570,676,3597,621,3639,579,3694,552,3758,542,3830,552,3902,579,3966,621,4021,676,4063,740,4091,812,4100,3272,4100,3344,4091,3408,4063,3463,4021,3505,3966,3532,3902,3542,3830,3532,3758,3505,3694,3463,3639,3408,3597,3344,3570,3272,3560xe" filled="true" fillcolor="#346cea" stroked="false">
              <v:path arrowok="t"/>
              <v:fill opacity="29556f" type="solid"/>
            </v:shape>
            <v:shape style="position:absolute;left:3647;top:3560;width:2310;height:540" coordorigin="3647,3560" coordsize="2310,540" path="m5687,3560l3917,3560,3845,3570,3781,3597,3726,3639,3684,3694,3657,3758,3647,3830,3657,3902,3684,3966,3726,4021,3781,4063,3845,4091,3917,4100,5687,4100,5759,4091,5823,4063,5878,4021,5920,3966,5947,3902,5957,3830,5947,3758,5920,3694,5878,3639,5823,3597,5759,3570,5687,3560xe" filled="true" fillcolor="#607d8b" stroked="false">
              <v:path arrowok="t"/>
              <v:fill opacity="29556f" type="solid"/>
            </v:shape>
            <v:shape style="position:absolute;left:752;top:3696;width:258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PRDM1</w:t>
                    </w:r>
                  </w:p>
                </w:txbxContent>
              </v:textbox>
              <w10:wrap type="none"/>
            </v:shape>
            <v:shape style="position:absolute;left:3857;top:369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542;top:4220;width:1045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PRDM1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VO2max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predictor.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PRDM1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domain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zinc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finger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1);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immune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antibody-secreting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plasma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cell).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also plays a role in regulating of hematopoietic stem cells (cells that produce blood cells).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57751pt;width:564.75pt;height:144.75pt;mso-position-horizontal-relative:page;mso-position-vertical-relative:paragraph;z-index:-251466752;mso-wrap-distance-left:0;mso-wrap-distance-right:0" coordorigin="302,6125" coordsize="11295,2895">
            <v:shape style="position:absolute;left:302;top:6125;width:11295;height:2895" coordorigin="302,6125" coordsize="11295,2895" path="m11522,6125l377,6125,348,6131,324,6147,308,6171,302,6200,302,8945,308,8974,324,8998,348,9014,377,9020,11522,9020,11551,9014,11565,9005,377,9005,354,9000,335,8988,322,8969,317,8945,317,6200,322,6177,335,6158,354,6145,377,6140,11565,6140,11551,6131,11522,6125xm11565,6140l11522,6140,11545,6145,11564,6158,11577,6177,11582,6200,11582,8945,11577,8969,11564,8988,11545,9000,11522,9005,11565,9005,11575,8998,11591,8974,11597,8945,11597,6200,11591,6171,11575,6147,11565,6140xe" filled="true" fillcolor="#ced4da" stroked="false">
              <v:path arrowok="t"/>
              <v:fill type="solid"/>
            </v:shape>
            <v:shape style="position:absolute;left:542;top:6365;width:2430;height:540" coordorigin="542,6365" coordsize="2430,540" path="m2702,6365l812,6365,740,6375,676,6402,621,6444,579,6499,552,6563,542,6635,552,6707,579,6771,621,6826,676,6868,740,6896,812,6905,2702,6905,2774,6896,2838,6868,2893,6826,2935,6771,2962,6707,2972,6635,2962,6563,2935,6499,2893,6444,2838,6402,2774,6375,2702,6365xe" filled="true" fillcolor="#346cea" stroked="false">
              <v:path arrowok="t"/>
              <v:fill opacity="29556f" type="solid"/>
            </v:shape>
            <v:shape style="position:absolute;left:3077;top:6365;width:2280;height:540" coordorigin="3077,6365" coordsize="2280,540" path="m5087,6365l3347,6365,3275,6375,3211,6402,3156,6444,3114,6499,3087,6563,3077,6635,3087,6707,3114,6771,3156,6826,3211,6868,3275,6896,3347,6905,5087,6905,5159,6896,5223,6868,5278,6826,5320,6771,5347,6707,5357,6635,5347,6563,5320,6499,5278,6444,5223,6402,5159,6375,5087,6365xe" filled="true" fillcolor="#607d8b" stroked="false">
              <v:path arrowok="t"/>
              <v:fill opacity="29556f" type="solid"/>
            </v:shape>
            <v:shape style="position:absolute;left:752;top:650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650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7025;width:10839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running,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cycling,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swimming,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fitness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lifestyle interventions.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62.257751pt;width:564.75pt;height:113.25pt;mso-position-horizontal-relative:page;mso-position-vertical-relative:paragraph;z-index:-251462656;mso-wrap-distance-left:0;mso-wrap-distance-right:0" coordorigin="302,9245" coordsize="11295,2265">
            <v:shape style="position:absolute;left:302;top:9245;width:11295;height:2265" coordorigin="302,9245" coordsize="11295,2265" path="m11522,9245l377,9245,348,9251,324,9267,308,9291,302,9320,302,11435,308,11464,324,11488,348,11504,377,11510,11522,11510,11551,11504,11565,11495,377,11495,354,11490,335,11478,322,11459,317,11435,317,9320,322,9297,335,9278,354,9265,377,9260,11565,9260,11551,9251,11522,9245xm11565,9260l11522,9260,11545,9265,11564,9278,11577,9297,11582,9320,11582,11435,11577,11459,11564,11478,11545,11490,11522,11495,11565,11495,11575,11488,11591,11464,11597,11435,11597,9320,11591,9291,11575,9267,11565,9260xe" filled="true" fillcolor="#ced4da" stroked="false">
              <v:path arrowok="t"/>
              <v:fill type="solid"/>
            </v:shape>
            <v:shape style="position:absolute;left:542;top:9485;width:2400;height:540" coordorigin="542,9485" coordsize="2400,540" path="m2672,9485l812,9485,740,9495,676,9522,621,9564,579,9619,552,9683,542,9755,552,9827,579,9891,621,9946,676,9988,740,10016,812,10025,2672,10025,2744,10016,2808,9988,2863,9946,2905,9891,2932,9827,2942,9755,2932,9683,2905,9619,2863,9564,2808,9522,2744,9495,2672,9485xe" filled="true" fillcolor="#346cea" stroked="false">
              <v:path arrowok="t"/>
              <v:fill opacity="29556f" type="solid"/>
            </v:shape>
            <v:shape style="position:absolute;left:3047;top:9485;width:2310;height:540" coordorigin="3047,9485" coordsize="2310,540" path="m5087,9485l3317,9485,3245,9495,3181,9522,3126,9564,3084,9619,3057,9683,3047,9755,3057,9827,3084,9891,3126,9946,3181,9988,3245,10016,3317,10025,5087,10025,5159,10016,5223,9988,5278,9946,5320,9891,5347,9827,5357,9755,5347,9683,5320,9619,5278,9564,5223,9522,5159,9495,5087,9485xe" filled="true" fillcolor="#607d8b" stroked="false">
              <v:path arrowok="t"/>
              <v:fill opacity="29556f" type="solid"/>
            </v:shape>
            <v:shape style="position:absolute;left:752;top:9621;width:199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VEGFA</w:t>
                    </w:r>
                  </w:p>
                </w:txbxContent>
              </v:textbox>
              <w10:wrap type="none"/>
            </v:shape>
            <v:shape style="position:absolute;left:3257;top:962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542;top:10145;width:1079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VEGFA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exercise-induced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angiogenesis, 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brought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before and after aerobic exercise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headerReference w:type="default" r:id="rId21"/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3030;height:540" coordorigin="240,240" coordsize="3030,540" path="m3000,240l510,240,438,250,374,277,319,319,277,374,250,438,240,510,250,582,277,646,319,701,374,743,438,770,510,780,3000,780,3072,770,3136,743,3191,701,3233,646,3260,582,3270,510,3260,438,3233,374,3191,319,3136,277,3072,250,3000,240xe" filled="true" fillcolor="#346cea" stroked="false">
              <v:path arrowok="t"/>
              <v:fill opacity="29556f" type="solid"/>
            </v:shape>
            <v:shape style="position:absolute;left:3375;top:240;width:2310;height:540" coordorigin="3375,240" coordsize="2310,540" path="m5415,240l3645,240,3573,250,3509,277,3454,319,3412,374,3385,438,3375,510,3385,582,3412,646,3454,701,3509,743,3573,770,3645,780,5415,780,5487,770,5551,743,5606,701,5648,646,5675,582,5685,510,5675,438,5648,374,5606,319,5551,277,5487,250,5415,240xe" filled="true" fillcolor="#607d8b" stroked="false">
              <v:path arrowok="t"/>
              <v:fill opacity="29556f" type="solid"/>
            </v:shape>
            <v:shape style="position:absolute;left:450;top:376;width:26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GRIN3A</w:t>
                    </w:r>
                  </w:p>
                </w:txbxContent>
              </v:textbox>
              <w10:wrap type="none"/>
            </v:shape>
            <v:shape style="position:absolute;left:358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84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GRIN3A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GRIN3A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(glutamate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ionotropic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 NMDA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3A),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GRIN3A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to be strong predictors of VO2max trainability.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454464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925;height:540" coordorigin="542,440" coordsize="2925,540" path="m3197,440l812,440,740,450,676,477,621,519,579,574,552,638,542,710,552,782,579,846,621,901,676,943,740,971,812,980,3197,980,3269,971,3333,943,3388,901,3430,846,3457,782,3467,710,3457,638,3430,574,3388,519,3333,477,3269,450,3197,440xe" filled="true" fillcolor="#346cea" stroked="false">
              <v:path arrowok="t"/>
              <v:fill opacity="29556f" type="solid"/>
            </v:shape>
            <v:shape style="position:absolute;left:3572;top:440;width:2310;height:540" coordorigin="3572,440" coordsize="2310,540" path="m5612,440l3842,440,3770,450,3706,477,3651,519,3609,574,3582,638,3572,710,3582,782,3609,846,3651,901,3706,943,3770,971,3842,980,5612,980,5684,971,5748,943,5803,901,5845,846,5872,782,5882,710,5872,638,5845,574,5803,519,5748,477,5684,450,5612,440xe" filled="true" fillcolor="#607d8b" stroked="false">
              <v:path arrowok="t"/>
              <v:fill opacity="29556f" type="solid"/>
            </v:shape>
            <v:shape style="position:absolute;left:752;top:576;width:251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RGS18</w:t>
                    </w:r>
                  </w:p>
                </w:txbxContent>
              </v:textbox>
              <w10:wrap type="none"/>
            </v:shape>
            <v:shape style="position:absolute;left:3782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736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RGS18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˙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O2max.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RGS18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(regulator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18),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conversion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GTP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GDP.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 </w:t>
                    </w:r>
                    <w:r>
                      <w:rPr>
                        <w:color w:val="1B1B1B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roles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processes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synthesis.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3.60001pt;margin-top:9.901953pt;width:281.25pt;height:209.25pt;mso-position-horizontal-relative:page;mso-position-vertical-relative:paragraph;z-index:-251452416;mso-wrap-distance-left:0;mso-wrap-distance-right:0" coordorigin="272,198" coordsize="5625,4185">
            <v:shape style="position:absolute;left:272;top:198;width:5625;height:4185" type="#_x0000_t75" stroked="false">
              <v:imagedata r:id="rId22" o:title=""/>
            </v:shape>
            <v:shape style="position:absolute;left:317;top:228;width:5535;height:4095" coordorigin="317,228" coordsize="5535,4095" path="m5552,228l617,228,548,236,485,259,429,294,383,340,348,396,325,459,317,528,317,4023,325,4092,348,4155,383,4211,429,4257,485,4293,548,4315,617,4323,5552,4323,5621,4315,5684,4293,5740,4257,5786,4211,5821,4155,5844,4092,5852,4023,5852,528,5844,459,5821,396,5786,340,5740,294,5684,259,5621,236,5552,228xe" filled="true" fillcolor="#d0ffe9" stroked="false">
              <v:path arrowok="t"/>
              <v:fill type="solid"/>
            </v:shape>
            <v:shape style="position:absolute;left:272;top:198;width:5625;height:4185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69" w:right="33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 High Intensity Interval Training (HIIT) workouts,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effective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increasing aerobic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intervals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should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 undertaken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85%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maximum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heart </w:t>
                    </w:r>
                    <w:r>
                      <w:rPr>
                        <w:color w:val="1B1B1B"/>
                        <w:sz w:val="21"/>
                      </w:rPr>
                      <w:t>rate.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101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Keep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HIIT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session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week,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recommended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3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Consume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foods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iron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vitamin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complex,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these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helpful.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1953pt;width:280.5pt;height:141pt;mso-position-horizontal-relative:page;mso-position-vertical-relative:paragraph;z-index:-251450368;mso-wrap-distance-left:0;mso-wrap-distance-right:0" coordorigin="6017,198" coordsize="5610,2820">
            <v:shape style="position:absolute;left:6017;top:198;width:5610;height:2820" type="#_x0000_t75" stroked="false">
              <v:imagedata r:id="rId23" o:title=""/>
            </v:shape>
            <v:shape style="position:absolute;left:6062;top:228;width:5520;height:2730" coordorigin="6062,228" coordsize="5520,2730" path="m11282,228l6362,228,6293,236,6230,259,6174,294,6128,340,6093,396,6070,459,6062,528,6062,2658,6070,2727,6093,2790,6128,2846,6174,2892,6230,2928,6293,2950,6362,2958,11282,2958,11351,2950,11414,2928,11470,2892,11516,2846,11551,2790,11574,2727,11582,2658,11582,528,11574,459,11551,396,11516,340,11470,294,11414,259,11351,236,11282,228xe" filled="true" fillcolor="#ffe7ea" stroked="false">
              <v:path arrowok="t"/>
              <v:fill type="solid"/>
            </v:shape>
            <v:shape style="position:absolute;left:6017;top:198;width:5610;height:2820" type="#_x0000_t202" filled="false" stroked="false">
              <v:textbox inset="0,0,0,0">
                <w:txbxContent>
                  <w:p>
                    <w:pPr>
                      <w:spacing w:before="249"/>
                      <w:ind w:left="27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70" w:right="49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nicotine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tobacco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containing </w:t>
                    </w:r>
                    <w:r>
                      <w:rPr>
                        <w:color w:val="1B1B1B"/>
                        <w:sz w:val="21"/>
                      </w:rPr>
                      <w:t>products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cigarettes.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70" w:val="left" w:leader="none"/>
                      </w:tabs>
                      <w:spacing w:line="261" w:lineRule="auto" w:before="167"/>
                      <w:ind w:left="570" w:right="366" w:hanging="315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only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undertaking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slow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 sessions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building;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focus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 </w:t>
                    </w:r>
                    <w:r>
                      <w:rPr>
                        <w:color w:val="1B1B1B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Lactate Threshold</w:t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04">
            <wp:simplePos x="0" y="0"/>
            <wp:positionH relativeFrom="page">
              <wp:posOffset>3068320</wp:posOffset>
            </wp:positionH>
            <wp:positionV relativeFrom="paragraph">
              <wp:posOffset>153472</wp:posOffset>
            </wp:positionV>
            <wp:extent cx="1426464" cy="1426464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57" w:right="0" w:firstLine="0"/>
        <w:jc w:val="left"/>
        <w:rPr>
          <w:sz w:val="27"/>
        </w:rPr>
      </w:pPr>
      <w:r>
        <w:rPr>
          <w:color w:val="3451CD"/>
          <w:sz w:val="27"/>
        </w:rPr>
        <w:t>What is Lactate Threshold ?</w:t>
      </w:r>
    </w:p>
    <w:p>
      <w:pPr>
        <w:pStyle w:val="BodyText"/>
        <w:spacing w:line="304" w:lineRule="auto" w:before="130"/>
        <w:ind w:left="257" w:right="256"/>
        <w:jc w:val="both"/>
      </w:pPr>
      <w:r>
        <w:rPr>
          <w:color w:val="1B1B1B"/>
        </w:rPr>
        <w:t>Lactate</w:t>
      </w:r>
      <w:r>
        <w:rPr>
          <w:color w:val="1B1B1B"/>
          <w:spacing w:val="-10"/>
        </w:rPr>
        <w:t> </w:t>
      </w:r>
      <w:r>
        <w:rPr>
          <w:color w:val="1B1B1B"/>
        </w:rPr>
        <w:t>is</w:t>
      </w:r>
      <w:r>
        <w:rPr>
          <w:color w:val="1B1B1B"/>
          <w:spacing w:val="-10"/>
        </w:rPr>
        <w:t> </w:t>
      </w:r>
      <w:r>
        <w:rPr>
          <w:color w:val="1B1B1B"/>
        </w:rPr>
        <w:t>produced</w:t>
      </w:r>
      <w:r>
        <w:rPr>
          <w:color w:val="1B1B1B"/>
          <w:spacing w:val="-10"/>
        </w:rPr>
        <w:t> </w:t>
      </w:r>
      <w:r>
        <w:rPr>
          <w:color w:val="1B1B1B"/>
        </w:rPr>
        <w:t>by</w:t>
      </w:r>
      <w:r>
        <w:rPr>
          <w:color w:val="1B1B1B"/>
          <w:spacing w:val="-10"/>
        </w:rPr>
        <w:t> </w:t>
      </w:r>
      <w:r>
        <w:rPr>
          <w:color w:val="1B1B1B"/>
        </w:rPr>
        <w:t>the</w:t>
      </w:r>
      <w:r>
        <w:rPr>
          <w:color w:val="1B1B1B"/>
          <w:spacing w:val="-10"/>
        </w:rPr>
        <w:t> </w:t>
      </w:r>
      <w:r>
        <w:rPr>
          <w:color w:val="1B1B1B"/>
        </w:rPr>
        <w:t>body</w:t>
      </w:r>
      <w:r>
        <w:rPr>
          <w:color w:val="1B1B1B"/>
          <w:spacing w:val="-9"/>
        </w:rPr>
        <w:t> </w:t>
      </w:r>
      <w:r>
        <w:rPr>
          <w:color w:val="1B1B1B"/>
        </w:rPr>
        <w:t>during</w:t>
      </w:r>
      <w:r>
        <w:rPr>
          <w:color w:val="1B1B1B"/>
          <w:spacing w:val="-10"/>
        </w:rPr>
        <w:t> </w:t>
      </w:r>
      <w:r>
        <w:rPr>
          <w:color w:val="1B1B1B"/>
        </w:rPr>
        <w:t>anaerobic</w:t>
      </w:r>
      <w:r>
        <w:rPr>
          <w:color w:val="1B1B1B"/>
          <w:spacing w:val="-10"/>
        </w:rPr>
        <w:t> </w:t>
      </w:r>
      <w:r>
        <w:rPr>
          <w:color w:val="1B1B1B"/>
        </w:rPr>
        <w:t>glycolysis.</w:t>
      </w:r>
      <w:r>
        <w:rPr>
          <w:color w:val="1B1B1B"/>
          <w:spacing w:val="-10"/>
        </w:rPr>
        <w:t> </w:t>
      </w:r>
      <w:r>
        <w:rPr>
          <w:color w:val="1B1B1B"/>
        </w:rPr>
        <w:t>This</w:t>
      </w:r>
      <w:r>
        <w:rPr>
          <w:color w:val="1B1B1B"/>
          <w:spacing w:val="-10"/>
        </w:rPr>
        <w:t> </w:t>
      </w:r>
      <w:r>
        <w:rPr>
          <w:color w:val="1B1B1B"/>
        </w:rPr>
        <w:t>lactate</w:t>
      </w:r>
      <w:r>
        <w:rPr>
          <w:color w:val="1B1B1B"/>
          <w:spacing w:val="-9"/>
        </w:rPr>
        <w:t> </w:t>
      </w:r>
      <w:r>
        <w:rPr>
          <w:color w:val="1B1B1B"/>
        </w:rPr>
        <w:t>is</w:t>
      </w:r>
      <w:r>
        <w:rPr>
          <w:color w:val="1B1B1B"/>
          <w:spacing w:val="-10"/>
        </w:rPr>
        <w:t> </w:t>
      </w:r>
      <w:r>
        <w:rPr>
          <w:color w:val="1B1B1B"/>
        </w:rPr>
        <w:t>further</w:t>
      </w:r>
      <w:r>
        <w:rPr>
          <w:color w:val="1B1B1B"/>
          <w:spacing w:val="-9"/>
        </w:rPr>
        <w:t> </w:t>
      </w:r>
      <w:r>
        <w:rPr>
          <w:color w:val="1B1B1B"/>
        </w:rPr>
        <w:t>used</w:t>
      </w:r>
      <w:r>
        <w:rPr>
          <w:color w:val="1B1B1B"/>
          <w:spacing w:val="-9"/>
        </w:rPr>
        <w:t> </w:t>
      </w:r>
      <w:r>
        <w:rPr>
          <w:color w:val="1B1B1B"/>
        </w:rPr>
        <w:t>as</w:t>
      </w:r>
      <w:r>
        <w:rPr>
          <w:color w:val="1B1B1B"/>
          <w:spacing w:val="-10"/>
        </w:rPr>
        <w:t> </w:t>
      </w:r>
      <w:r>
        <w:rPr>
          <w:color w:val="1B1B1B"/>
        </w:rPr>
        <w:t>a</w:t>
      </w:r>
      <w:r>
        <w:rPr>
          <w:color w:val="1B1B1B"/>
          <w:spacing w:val="-9"/>
        </w:rPr>
        <w:t> </w:t>
      </w:r>
      <w:r>
        <w:rPr>
          <w:color w:val="1B1B1B"/>
        </w:rPr>
        <w:t>fuel</w:t>
      </w:r>
      <w:r>
        <w:rPr>
          <w:color w:val="1B1B1B"/>
          <w:spacing w:val="-9"/>
        </w:rPr>
        <w:t> </w:t>
      </w:r>
      <w:r>
        <w:rPr>
          <w:color w:val="1B1B1B"/>
        </w:rPr>
        <w:t>by</w:t>
      </w:r>
      <w:r>
        <w:rPr>
          <w:color w:val="1B1B1B"/>
          <w:spacing w:val="-10"/>
        </w:rPr>
        <w:t> </w:t>
      </w:r>
      <w:r>
        <w:rPr>
          <w:color w:val="1B1B1B"/>
        </w:rPr>
        <w:t>the</w:t>
      </w:r>
      <w:r>
        <w:rPr>
          <w:color w:val="1B1B1B"/>
          <w:spacing w:val="-10"/>
        </w:rPr>
        <w:t> </w:t>
      </w:r>
      <w:r>
        <w:rPr>
          <w:color w:val="1B1B1B"/>
        </w:rPr>
        <w:t>aerobic </w:t>
      </w:r>
      <w:r>
        <w:rPr>
          <w:color w:val="1B1B1B"/>
          <w:w w:val="95"/>
        </w:rPr>
        <w:t>metabolism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pathway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energy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generation.</w:t>
      </w:r>
      <w:r>
        <w:rPr>
          <w:color w:val="1B1B1B"/>
          <w:spacing w:val="-31"/>
          <w:w w:val="95"/>
        </w:rPr>
        <w:t> </w:t>
      </w:r>
      <w:r>
        <w:rPr>
          <w:color w:val="1B1B1B"/>
          <w:spacing w:val="-3"/>
          <w:w w:val="95"/>
        </w:rPr>
        <w:t>However,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intense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exercise,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aerobic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system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able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use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up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all the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lactate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produced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anaerobic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system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results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increase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concentration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lactate.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directly </w:t>
      </w:r>
      <w:r>
        <w:rPr>
          <w:color w:val="1B1B1B"/>
        </w:rPr>
        <w:t>correlates with muscle fatigue. Therefore, lactate threshold is defined as the intensity of exercise at which the concentration</w:t>
      </w:r>
      <w:r>
        <w:rPr>
          <w:color w:val="1B1B1B"/>
          <w:spacing w:val="-33"/>
        </w:rPr>
        <w:t> </w:t>
      </w:r>
      <w:r>
        <w:rPr>
          <w:color w:val="1B1B1B"/>
        </w:rPr>
        <w:t>of</w:t>
      </w:r>
      <w:r>
        <w:rPr>
          <w:color w:val="1B1B1B"/>
          <w:spacing w:val="-32"/>
        </w:rPr>
        <w:t> </w:t>
      </w:r>
      <w:r>
        <w:rPr>
          <w:color w:val="1B1B1B"/>
        </w:rPr>
        <w:t>lactate</w:t>
      </w:r>
      <w:r>
        <w:rPr>
          <w:color w:val="1B1B1B"/>
          <w:spacing w:val="-32"/>
        </w:rPr>
        <w:t> </w:t>
      </w:r>
      <w:r>
        <w:rPr>
          <w:color w:val="1B1B1B"/>
        </w:rPr>
        <w:t>begins</w:t>
      </w:r>
      <w:r>
        <w:rPr>
          <w:color w:val="1B1B1B"/>
          <w:spacing w:val="-32"/>
        </w:rPr>
        <w:t> </w:t>
      </w:r>
      <w:r>
        <w:rPr>
          <w:color w:val="1B1B1B"/>
        </w:rPr>
        <w:t>to</w:t>
      </w:r>
      <w:r>
        <w:rPr>
          <w:color w:val="1B1B1B"/>
          <w:spacing w:val="-32"/>
        </w:rPr>
        <w:t> </w:t>
      </w:r>
      <w:r>
        <w:rPr>
          <w:color w:val="1B1B1B"/>
        </w:rPr>
        <w:t>exponentially</w:t>
      </w:r>
      <w:r>
        <w:rPr>
          <w:color w:val="1B1B1B"/>
          <w:spacing w:val="-32"/>
        </w:rPr>
        <w:t> </w:t>
      </w:r>
      <w:r>
        <w:rPr>
          <w:color w:val="1B1B1B"/>
        </w:rPr>
        <w:t>increase,</w:t>
      </w:r>
      <w:r>
        <w:rPr>
          <w:color w:val="1B1B1B"/>
          <w:spacing w:val="-32"/>
        </w:rPr>
        <w:t> </w:t>
      </w:r>
      <w:r>
        <w:rPr>
          <w:color w:val="1B1B1B"/>
        </w:rPr>
        <w:t>thereby</w:t>
      </w:r>
      <w:r>
        <w:rPr>
          <w:color w:val="1B1B1B"/>
          <w:spacing w:val="-32"/>
        </w:rPr>
        <w:t> </w:t>
      </w:r>
      <w:r>
        <w:rPr>
          <w:color w:val="1B1B1B"/>
        </w:rPr>
        <w:t>setting</w:t>
      </w:r>
      <w:r>
        <w:rPr>
          <w:color w:val="1B1B1B"/>
          <w:spacing w:val="-32"/>
        </w:rPr>
        <w:t> </w:t>
      </w:r>
      <w:r>
        <w:rPr>
          <w:color w:val="1B1B1B"/>
        </w:rPr>
        <w:t>in</w:t>
      </w:r>
      <w:r>
        <w:rPr>
          <w:color w:val="1B1B1B"/>
          <w:spacing w:val="-32"/>
        </w:rPr>
        <w:t> </w:t>
      </w:r>
      <w:r>
        <w:rPr>
          <w:color w:val="1B1B1B"/>
        </w:rPr>
        <w:t>fatigue.</w:t>
      </w:r>
      <w:r>
        <w:rPr>
          <w:color w:val="1B1B1B"/>
          <w:spacing w:val="-32"/>
        </w:rPr>
        <w:t> </w:t>
      </w:r>
      <w:r>
        <w:rPr>
          <w:color w:val="1B1B1B"/>
        </w:rPr>
        <w:t>Intensity</w:t>
      </w:r>
      <w:r>
        <w:rPr>
          <w:color w:val="1B1B1B"/>
          <w:spacing w:val="-32"/>
        </w:rPr>
        <w:t> </w:t>
      </w:r>
      <w:r>
        <w:rPr>
          <w:color w:val="1B1B1B"/>
        </w:rPr>
        <w:t>of</w:t>
      </w:r>
      <w:r>
        <w:rPr>
          <w:color w:val="1B1B1B"/>
          <w:spacing w:val="-32"/>
        </w:rPr>
        <w:t> </w:t>
      </w:r>
      <w:r>
        <w:rPr>
          <w:color w:val="1B1B1B"/>
        </w:rPr>
        <w:t>exercise</w:t>
      </w:r>
      <w:r>
        <w:rPr>
          <w:color w:val="1B1B1B"/>
          <w:spacing w:val="-32"/>
        </w:rPr>
        <w:t> </w:t>
      </w:r>
      <w:r>
        <w:rPr>
          <w:color w:val="1B1B1B"/>
        </w:rPr>
        <w:t>below</w:t>
      </w:r>
      <w:r>
        <w:rPr>
          <w:color w:val="1B1B1B"/>
          <w:spacing w:val="-32"/>
        </w:rPr>
        <w:t> </w:t>
      </w:r>
      <w:r>
        <w:rPr>
          <w:color w:val="1B1B1B"/>
        </w:rPr>
        <w:t>the lactate</w:t>
      </w:r>
      <w:r>
        <w:rPr>
          <w:color w:val="1B1B1B"/>
          <w:spacing w:val="-19"/>
        </w:rPr>
        <w:t> </w:t>
      </w:r>
      <w:r>
        <w:rPr>
          <w:color w:val="1B1B1B"/>
        </w:rPr>
        <w:t>threshold</w:t>
      </w:r>
      <w:r>
        <w:rPr>
          <w:color w:val="1B1B1B"/>
          <w:spacing w:val="-19"/>
        </w:rPr>
        <w:t> </w:t>
      </w:r>
      <w:r>
        <w:rPr>
          <w:color w:val="1B1B1B"/>
        </w:rPr>
        <w:t>can</w:t>
      </w:r>
      <w:r>
        <w:rPr>
          <w:color w:val="1B1B1B"/>
          <w:spacing w:val="-18"/>
        </w:rPr>
        <w:t> </w:t>
      </w:r>
      <w:r>
        <w:rPr>
          <w:color w:val="1B1B1B"/>
        </w:rPr>
        <w:t>be</w:t>
      </w:r>
      <w:r>
        <w:rPr>
          <w:color w:val="1B1B1B"/>
          <w:spacing w:val="-19"/>
        </w:rPr>
        <w:t> </w:t>
      </w:r>
      <w:r>
        <w:rPr>
          <w:color w:val="1B1B1B"/>
        </w:rPr>
        <w:t>done</w:t>
      </w:r>
      <w:r>
        <w:rPr>
          <w:color w:val="1B1B1B"/>
          <w:spacing w:val="-18"/>
        </w:rPr>
        <w:t> </w:t>
      </w:r>
      <w:r>
        <w:rPr>
          <w:color w:val="1B1B1B"/>
        </w:rPr>
        <w:t>without</w:t>
      </w:r>
      <w:r>
        <w:rPr>
          <w:color w:val="1B1B1B"/>
          <w:spacing w:val="-19"/>
        </w:rPr>
        <w:t> </w:t>
      </w:r>
      <w:r>
        <w:rPr>
          <w:color w:val="1B1B1B"/>
        </w:rPr>
        <w:t>any</w:t>
      </w:r>
      <w:r>
        <w:rPr>
          <w:color w:val="1B1B1B"/>
          <w:spacing w:val="-19"/>
        </w:rPr>
        <w:t> </w:t>
      </w:r>
      <w:r>
        <w:rPr>
          <w:color w:val="1B1B1B"/>
        </w:rPr>
        <w:t>apparent</w:t>
      </w:r>
      <w:r>
        <w:rPr>
          <w:color w:val="1B1B1B"/>
          <w:spacing w:val="-18"/>
        </w:rPr>
        <w:t> </w:t>
      </w:r>
      <w:r>
        <w:rPr>
          <w:color w:val="1B1B1B"/>
        </w:rPr>
        <w:t>feeling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18"/>
        </w:rPr>
        <w:t> </w:t>
      </w:r>
      <w:r>
        <w:rPr>
          <w:color w:val="1B1B1B"/>
        </w:rPr>
        <w:t>uneasiness</w:t>
      </w:r>
      <w:r>
        <w:rPr>
          <w:color w:val="1B1B1B"/>
          <w:spacing w:val="-19"/>
        </w:rPr>
        <w:t> </w:t>
      </w:r>
      <w:r>
        <w:rPr>
          <w:color w:val="1B1B1B"/>
        </w:rPr>
        <w:t>and</w:t>
      </w:r>
      <w:r>
        <w:rPr>
          <w:color w:val="1B1B1B"/>
          <w:spacing w:val="-19"/>
        </w:rPr>
        <w:t> </w:t>
      </w:r>
      <w:r>
        <w:rPr>
          <w:color w:val="1B1B1B"/>
        </w:rPr>
        <w:t>fatigue.</w:t>
      </w:r>
      <w:r>
        <w:rPr>
          <w:color w:val="1B1B1B"/>
          <w:spacing w:val="-18"/>
        </w:rPr>
        <w:t> </w:t>
      </w:r>
      <w:r>
        <w:rPr>
          <w:color w:val="1B1B1B"/>
        </w:rPr>
        <w:t>Therefore,</w:t>
      </w:r>
      <w:r>
        <w:rPr>
          <w:color w:val="1B1B1B"/>
          <w:spacing w:val="-19"/>
        </w:rPr>
        <w:t> </w:t>
      </w:r>
      <w:r>
        <w:rPr>
          <w:color w:val="1B1B1B"/>
        </w:rPr>
        <w:t>a</w:t>
      </w:r>
      <w:r>
        <w:rPr>
          <w:color w:val="1B1B1B"/>
          <w:spacing w:val="-18"/>
        </w:rPr>
        <w:t> </w:t>
      </w:r>
      <w:r>
        <w:rPr>
          <w:color w:val="1B1B1B"/>
        </w:rPr>
        <w:t>higher</w:t>
      </w:r>
      <w:r>
        <w:rPr>
          <w:color w:val="1B1B1B"/>
          <w:spacing w:val="-19"/>
        </w:rPr>
        <w:t> </w:t>
      </w:r>
      <w:r>
        <w:rPr>
          <w:color w:val="1B1B1B"/>
        </w:rPr>
        <w:t>lactate threshold</w:t>
      </w:r>
      <w:r>
        <w:rPr>
          <w:color w:val="1B1B1B"/>
          <w:spacing w:val="-28"/>
        </w:rPr>
        <w:t> </w:t>
      </w:r>
      <w:r>
        <w:rPr>
          <w:color w:val="1B1B1B"/>
        </w:rPr>
        <w:t>leads</w:t>
      </w:r>
      <w:r>
        <w:rPr>
          <w:color w:val="1B1B1B"/>
          <w:spacing w:val="-27"/>
        </w:rPr>
        <w:t> </w:t>
      </w:r>
      <w:r>
        <w:rPr>
          <w:color w:val="1B1B1B"/>
        </w:rPr>
        <w:t>to</w:t>
      </w:r>
      <w:r>
        <w:rPr>
          <w:color w:val="1B1B1B"/>
          <w:spacing w:val="-27"/>
        </w:rPr>
        <w:t> </w:t>
      </w:r>
      <w:r>
        <w:rPr>
          <w:color w:val="1B1B1B"/>
        </w:rPr>
        <w:t>an</w:t>
      </w:r>
      <w:r>
        <w:rPr>
          <w:color w:val="1B1B1B"/>
          <w:spacing w:val="-27"/>
        </w:rPr>
        <w:t> </w:t>
      </w:r>
      <w:r>
        <w:rPr>
          <w:color w:val="1B1B1B"/>
        </w:rPr>
        <w:t>improved</w:t>
      </w:r>
      <w:r>
        <w:rPr>
          <w:color w:val="1B1B1B"/>
          <w:spacing w:val="-28"/>
        </w:rPr>
        <w:t> </w:t>
      </w:r>
      <w:r>
        <w:rPr>
          <w:color w:val="1B1B1B"/>
        </w:rPr>
        <w:t>performance</w:t>
      </w:r>
      <w:r>
        <w:rPr>
          <w:color w:val="1B1B1B"/>
          <w:spacing w:val="-27"/>
        </w:rPr>
        <w:t> </w:t>
      </w:r>
      <w:r>
        <w:rPr>
          <w:color w:val="1B1B1B"/>
        </w:rPr>
        <w:t>since</w:t>
      </w:r>
      <w:r>
        <w:rPr>
          <w:color w:val="1B1B1B"/>
          <w:spacing w:val="-27"/>
        </w:rPr>
        <w:t> </w:t>
      </w:r>
      <w:r>
        <w:rPr>
          <w:color w:val="1B1B1B"/>
        </w:rPr>
        <w:t>higher</w:t>
      </w:r>
      <w:r>
        <w:rPr>
          <w:color w:val="1B1B1B"/>
          <w:spacing w:val="-27"/>
        </w:rPr>
        <w:t> </w:t>
      </w:r>
      <w:r>
        <w:rPr>
          <w:color w:val="1B1B1B"/>
        </w:rPr>
        <w:t>intensity</w:t>
      </w:r>
      <w:r>
        <w:rPr>
          <w:color w:val="1B1B1B"/>
          <w:spacing w:val="-28"/>
        </w:rPr>
        <w:t> </w:t>
      </w:r>
      <w:r>
        <w:rPr>
          <w:color w:val="1B1B1B"/>
        </w:rPr>
        <w:t>of</w:t>
      </w:r>
      <w:r>
        <w:rPr>
          <w:color w:val="1B1B1B"/>
          <w:spacing w:val="-27"/>
        </w:rPr>
        <w:t> </w:t>
      </w:r>
      <w:r>
        <w:rPr>
          <w:color w:val="1B1B1B"/>
        </w:rPr>
        <w:t>exercise</w:t>
      </w:r>
      <w:r>
        <w:rPr>
          <w:color w:val="1B1B1B"/>
          <w:spacing w:val="-27"/>
        </w:rPr>
        <w:t> </w:t>
      </w:r>
      <w:r>
        <w:rPr>
          <w:color w:val="1B1B1B"/>
        </w:rPr>
        <w:t>can</w:t>
      </w:r>
      <w:r>
        <w:rPr>
          <w:color w:val="1B1B1B"/>
          <w:spacing w:val="-27"/>
        </w:rPr>
        <w:t> </w:t>
      </w:r>
      <w:r>
        <w:rPr>
          <w:color w:val="1B1B1B"/>
        </w:rPr>
        <w:t>be</w:t>
      </w:r>
      <w:r>
        <w:rPr>
          <w:color w:val="1B1B1B"/>
          <w:spacing w:val="-27"/>
        </w:rPr>
        <w:t> </w:t>
      </w:r>
      <w:r>
        <w:rPr>
          <w:color w:val="1B1B1B"/>
        </w:rPr>
        <w:t>achieved.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8"/>
        <w:rPr>
          <w:sz w:val="45"/>
        </w:rPr>
      </w:pPr>
    </w:p>
    <w:p>
      <w:pPr>
        <w:pStyle w:val="Heading2"/>
      </w:pPr>
      <w:r>
        <w:rPr>
          <w:color w:val="98C150"/>
        </w:rPr>
        <w:t>1.6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2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98C150"/>
          <w:w w:val="90"/>
        </w:rPr>
        <w:t>Lactate</w:t>
      </w:r>
      <w:r>
        <w:rPr>
          <w:color w:val="98C150"/>
          <w:spacing w:val="41"/>
          <w:w w:val="90"/>
        </w:rPr>
        <w:t> </w:t>
      </w:r>
      <w:r>
        <w:rPr>
          <w:color w:val="98C150"/>
          <w:w w:val="90"/>
        </w:rPr>
        <w:t>Threshold</w:t>
      </w:r>
    </w:p>
    <w:p>
      <w:pPr>
        <w:pStyle w:val="Heading3"/>
        <w:spacing w:before="216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/>
      </w:pPr>
      <w:r>
        <w:rPr>
          <w:color w:val="1B1B1B"/>
        </w:rPr>
        <w:t>The</w:t>
      </w:r>
      <w:r>
        <w:rPr>
          <w:color w:val="1B1B1B"/>
          <w:spacing w:val="-37"/>
        </w:rPr>
        <w:t> </w:t>
      </w:r>
      <w:r>
        <w:rPr>
          <w:color w:val="1B1B1B"/>
        </w:rPr>
        <w:t>genetic</w:t>
      </w:r>
      <w:r>
        <w:rPr>
          <w:color w:val="1B1B1B"/>
          <w:spacing w:val="-37"/>
        </w:rPr>
        <w:t> </w:t>
      </w:r>
      <w:r>
        <w:rPr>
          <w:color w:val="1B1B1B"/>
        </w:rPr>
        <w:t>component</w:t>
      </w:r>
      <w:r>
        <w:rPr>
          <w:color w:val="1B1B1B"/>
          <w:spacing w:val="-37"/>
        </w:rPr>
        <w:t> </w:t>
      </w:r>
      <w:r>
        <w:rPr>
          <w:color w:val="1B1B1B"/>
        </w:rPr>
        <w:t>of</w:t>
      </w:r>
      <w:r>
        <w:rPr>
          <w:color w:val="1B1B1B"/>
          <w:spacing w:val="-37"/>
        </w:rPr>
        <w:t> </w:t>
      </w:r>
      <w:r>
        <w:rPr>
          <w:color w:val="1B1B1B"/>
        </w:rPr>
        <w:t>your</w:t>
      </w:r>
      <w:r>
        <w:rPr>
          <w:color w:val="1B1B1B"/>
          <w:spacing w:val="-37"/>
        </w:rPr>
        <w:t> </w:t>
      </w:r>
      <w:r>
        <w:rPr>
          <w:color w:val="1B1B1B"/>
        </w:rPr>
        <w:t>Lactate</w:t>
      </w:r>
      <w:r>
        <w:rPr>
          <w:color w:val="1B1B1B"/>
          <w:spacing w:val="-37"/>
        </w:rPr>
        <w:t> </w:t>
      </w:r>
      <w:r>
        <w:rPr>
          <w:color w:val="1B1B1B"/>
        </w:rPr>
        <w:t>Threshold</w:t>
      </w:r>
      <w:r>
        <w:rPr>
          <w:color w:val="1B1B1B"/>
          <w:spacing w:val="-36"/>
        </w:rPr>
        <w:t> </w:t>
      </w:r>
      <w:r>
        <w:rPr>
          <w:color w:val="1B1B1B"/>
        </w:rPr>
        <w:t>is</w:t>
      </w:r>
      <w:r>
        <w:rPr>
          <w:color w:val="1B1B1B"/>
          <w:spacing w:val="-37"/>
        </w:rPr>
        <w:t> </w:t>
      </w:r>
      <w:r>
        <w:rPr>
          <w:color w:val="1B1B1B"/>
        </w:rPr>
        <w:t>excellent.</w:t>
      </w:r>
      <w:r>
        <w:rPr>
          <w:color w:val="1B1B1B"/>
          <w:spacing w:val="-37"/>
        </w:rPr>
        <w:t> </w:t>
      </w:r>
      <w:r>
        <w:rPr>
          <w:color w:val="1B1B1B"/>
        </w:rPr>
        <w:t>People</w:t>
      </w:r>
      <w:r>
        <w:rPr>
          <w:color w:val="1B1B1B"/>
          <w:spacing w:val="-37"/>
        </w:rPr>
        <w:t> </w:t>
      </w:r>
      <w:r>
        <w:rPr>
          <w:color w:val="1B1B1B"/>
        </w:rPr>
        <w:t>with</w:t>
      </w:r>
      <w:r>
        <w:rPr>
          <w:color w:val="1B1B1B"/>
          <w:spacing w:val="-37"/>
        </w:rPr>
        <w:t> </w:t>
      </w:r>
      <w:r>
        <w:rPr>
          <w:color w:val="1B1B1B"/>
        </w:rPr>
        <w:t>such</w:t>
      </w:r>
      <w:r>
        <w:rPr>
          <w:color w:val="1B1B1B"/>
          <w:spacing w:val="-37"/>
        </w:rPr>
        <w:t> </w:t>
      </w:r>
      <w:r>
        <w:rPr>
          <w:color w:val="1B1B1B"/>
        </w:rPr>
        <w:t>a </w:t>
      </w:r>
      <w:r>
        <w:rPr>
          <w:color w:val="1B1B1B"/>
          <w:w w:val="95"/>
        </w:rPr>
        <w:t>genotype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excellent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lactate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clearance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utilization,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making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them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genetically very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well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suited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activities.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sustain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higher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effort </w:t>
      </w:r>
      <w:r>
        <w:rPr>
          <w:color w:val="1B1B1B"/>
        </w:rPr>
        <w:t>without</w:t>
      </w:r>
      <w:r>
        <w:rPr>
          <w:color w:val="1B1B1B"/>
          <w:spacing w:val="-17"/>
        </w:rPr>
        <w:t> </w:t>
      </w:r>
      <w:r>
        <w:rPr>
          <w:color w:val="1B1B1B"/>
        </w:rPr>
        <w:t>fatigue.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1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44" w:space="791"/>
            <w:col w:w="8955"/>
          </w:cols>
        </w:sectPr>
      </w:pPr>
    </w:p>
    <w:p>
      <w:pPr>
        <w:pStyle w:val="BodyText"/>
        <w:spacing w:after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33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(monocarboxylate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 across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currency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 including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cramping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onset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muscles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offset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fatigue;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imply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likelihood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experiencing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fatigue easily.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850;height:540" coordorigin="240,240" coordsize="2850,540" path="m2820,240l510,240,438,250,374,277,319,319,277,374,250,438,240,510,250,582,277,646,319,701,374,743,438,770,510,780,2820,780,2892,770,2956,743,3011,701,3053,646,3080,582,3090,510,3080,438,3053,374,3011,319,2956,277,2892,250,2820,240xe" filled="true" fillcolor="#346cea" stroked="false">
              <v:path arrowok="t"/>
              <v:fill opacity="29556f" type="solid"/>
            </v:shape>
            <v:shape style="position:absolute;left:3195;top:240;width:2310;height:540" coordorigin="3195,240" coordsize="2310,540" path="m5235,240l3465,240,3393,250,3329,277,3274,319,3232,374,3205,438,3195,510,3205,582,3232,646,3274,701,3329,743,3393,770,3465,780,5235,780,5307,770,5371,743,5426,701,5468,646,5495,582,5505,510,5495,438,5468,374,5426,319,5371,277,5307,250,5235,240xe" filled="true" fillcolor="#607d8b" stroked="false">
              <v:path arrowok="t"/>
              <v:fill opacity="29556f" type="solid"/>
            </v:shape>
            <v:shape style="position:absolute;left:450;top:376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40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71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PARAGC1A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availability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chemicals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stages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marathon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conversion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these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chemicals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currency.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direct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function during a marathon, therefore affecting one's lactate threshold.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5.10001pt;margin-top:10.010351pt;width:564.75pt;height:129pt;mso-position-horizontal-relative:page;mso-position-vertical-relative:paragraph;z-index:-251437056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8,322,2729,317,2705,317,275,322,252,335,233,354,220,377,215,11565,215,11551,206,11522,200xm11565,215l11522,215,11545,220,11564,233,11577,252,11582,275,11582,2705,11577,2729,11564,2748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430;height:540" coordorigin="542,440" coordsize="2430,540" path="m2702,440l812,440,740,450,676,477,621,519,579,574,552,638,542,710,552,782,579,846,621,901,676,943,740,971,812,980,2702,980,2774,971,2838,943,2893,901,2935,846,2962,782,2972,710,2962,638,2935,574,2893,519,2838,477,2774,450,2702,440xe" filled="true" fillcolor="#346cea" stroked="false">
              <v:path arrowok="t"/>
              <v:fill opacity="29556f" type="solid"/>
            </v:shape>
            <v:shape style="position:absolute;left:3077;top:440;width:2310;height:540" coordorigin="3077,440" coordsize="2310,540" path="m5117,440l3347,440,3275,450,3211,477,3156,519,3114,574,3087,638,3077,710,3087,782,3114,846,3156,901,3211,943,3275,971,3347,980,5117,980,5189,971,5253,943,5308,901,5350,846,5377,782,5387,710,5377,638,5350,574,5308,519,5253,477,5189,450,5117,440xe" filled="true" fillcolor="#607d8b" stroked="false">
              <v:path arrowok="t"/>
              <v:fill opacity="29556f" type="solid"/>
            </v:shape>
            <v:shape style="position:absolute;left:752;top:576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83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cycling,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swimming, and endurance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7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3.60001pt;margin-top:9.901172pt;width:281.25pt;height:222.75pt;mso-position-horizontal-relative:page;mso-position-vertical-relative:paragraph;z-index:-251435008;mso-wrap-distance-left:0;mso-wrap-distance-right:0" coordorigin="272,198" coordsize="5625,4455">
            <v:shape style="position:absolute;left:272;top:198;width:5625;height:4455" type="#_x0000_t75" stroked="false">
              <v:imagedata r:id="rId25" o:title=""/>
            </v:shape>
            <v:shape style="position:absolute;left:317;top:228;width:5535;height:4365" coordorigin="317,228" coordsize="5535,4365" path="m5552,228l617,228,548,236,485,259,429,294,383,340,348,396,325,459,317,528,317,4293,325,4362,348,4425,383,4481,429,4527,485,4563,548,4585,617,4593,5552,4593,5621,4585,5684,4563,5740,4527,5786,4481,5821,4425,5844,4362,5852,4293,5852,528,5844,459,5821,396,5786,340,5740,294,5684,259,5621,236,5552,228xe" filled="true" fillcolor="#d0ffe9" stroked="false">
              <v:path arrowok="t"/>
              <v:fill type="solid"/>
            </v:shape>
            <v:shape style="position:absolute;left:272;top:198;width:5625;height:4455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69" w:right="55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fartlek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threshold.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14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optimal for improving lactate threshold; the intensity of </w:t>
                    </w:r>
                    <w:r>
                      <w:rPr>
                        <w:color w:val="1B1B1B"/>
                        <w:sz w:val="21"/>
                      </w:rPr>
                      <w:t>workout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should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above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threshold, corresponding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85%-95%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maximal heart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rate.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552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improving workout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(like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mentioned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above)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every </w:t>
                    </w:r>
                    <w:r>
                      <w:rPr>
                        <w:color w:val="1B1B1B"/>
                        <w:sz w:val="21"/>
                      </w:rPr>
                      <w:t>week.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1172pt;width:280.5pt;height:99.75pt;mso-position-horizontal-relative:page;mso-position-vertical-relative:paragraph;z-index:-251432960;mso-wrap-distance-left:0;mso-wrap-distance-right:0" coordorigin="6017,198" coordsize="5610,1995">
            <v:shape style="position:absolute;left:6017;top:198;width:5610;height:1995" type="#_x0000_t75" stroked="false">
              <v:imagedata r:id="rId26" o:title=""/>
            </v:shape>
            <v:shape style="position:absolute;left:6062;top:228;width:5520;height:1905" coordorigin="6062,228" coordsize="5520,1905" path="m11282,228l6362,228,6293,236,6230,259,6174,294,6128,340,6093,396,6070,459,6062,528,6062,1833,6070,1902,6093,1965,6128,2021,6174,2067,6230,2103,6293,2125,6362,2133,11282,2133,11351,2125,11414,2103,11470,2067,11516,2021,11551,1965,11574,1902,11582,1833,11582,528,11574,459,11551,396,11516,340,11470,294,11414,259,11351,236,11282,228xe" filled="true" fillcolor="#ffe7ea" stroked="false">
              <v:path arrowok="t"/>
              <v:fill type="solid"/>
            </v:shape>
            <v:shape style="position:absolute;left:6017;top:198;width:5610;height:1995" type="#_x0000_t202" filled="false" stroked="false">
              <v:textbox inset="0,0,0,0">
                <w:txbxContent>
                  <w:p>
                    <w:pPr>
                      <w:spacing w:before="249"/>
                      <w:ind w:left="27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70" w:right="43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conventional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steady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doing </w:t>
                    </w:r>
                    <w:r>
                      <w:rPr>
                        <w:color w:val="1B1B1B"/>
                        <w:sz w:val="21"/>
                      </w:rPr>
                      <w:t>so.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2643079" cy="2852928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"/>
        <w:ind w:left="2562" w:right="2568" w:firstLine="0"/>
        <w:jc w:val="center"/>
        <w:rPr>
          <w:sz w:val="31"/>
        </w:rPr>
      </w:pPr>
      <w:r>
        <w:rPr>
          <w:color w:val="1B1B1B"/>
          <w:sz w:val="31"/>
        </w:rPr>
        <w:t>Category Summary</w:t>
      </w:r>
    </w:p>
    <w:p>
      <w:pPr>
        <w:spacing w:before="126"/>
        <w:ind w:left="2562" w:right="2576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sz w:val="58"/>
        </w:rPr>
        <w:t>POWER RELATED</w:t>
      </w:r>
    </w:p>
    <w:p>
      <w:pPr>
        <w:spacing w:before="447"/>
        <w:ind w:left="2562" w:right="2563" w:firstLine="0"/>
        <w:jc w:val="center"/>
        <w:rPr>
          <w:sz w:val="31"/>
        </w:rPr>
      </w:pPr>
      <w:r>
        <w:rPr>
          <w:color w:val="FF0000"/>
          <w:sz w:val="31"/>
        </w:rPr>
        <w:t>6.9</w:t>
      </w:r>
    </w:p>
    <w:p>
      <w:pPr>
        <w:spacing w:before="57"/>
        <w:ind w:left="2562" w:right="2568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F0000"/>
          <w:w w:val="145"/>
          <w:sz w:val="27"/>
        </w:rPr>
        <w:t>□</w:t>
      </w:r>
      <w:r>
        <w:rPr>
          <w:rFonts w:ascii="Arial" w:hAnsi="Arial"/>
          <w:color w:val="FF0000"/>
          <w:spacing w:val="-60"/>
          <w:w w:val="145"/>
          <w:sz w:val="27"/>
        </w:rPr>
        <w:t> </w:t>
      </w:r>
      <w:r>
        <w:rPr>
          <w:rFonts w:ascii="Arial" w:hAnsi="Arial"/>
          <w:color w:val="FF0000"/>
          <w:w w:val="145"/>
          <w:sz w:val="27"/>
        </w:rPr>
        <w:t>□</w:t>
      </w:r>
    </w:p>
    <w:p>
      <w:pPr>
        <w:pStyle w:val="BodyText"/>
        <w:spacing w:before="54"/>
        <w:ind w:left="2562" w:right="2560"/>
        <w:jc w:val="center"/>
      </w:pPr>
      <w:r>
        <w:rPr>
          <w:color w:val="FF0000"/>
        </w:rPr>
        <w:t>Power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group style="position:absolute;margin-left:8.400024pt;margin-top:14.735411pt;width:578.4pt;height:250pt;mso-position-horizontal-relative:page;mso-position-vertical-relative:paragraph;z-index:-251430912;mso-wrap-distance-left:0;mso-wrap-distance-right:0" coordorigin="168,295" coordsize="11568,5000">
            <v:shape style="position:absolute;left:9062;top:294;width:2674;height:4500" type="#_x0000_t75" stroked="false">
              <v:imagedata r:id="rId10" o:title=""/>
            </v:shape>
            <v:rect style="position:absolute;left:168;top:4794;width:11568;height:500" filled="true" fillcolor="#dddddd" stroked="false">
              <v:fill type="solid"/>
            </v:rect>
            <v:shape style="position:absolute;left:5627;top:5034;width:1800;height:150" type="#_x0000_t75" stroked="false">
              <v:imagedata r:id="rId11" o:title=""/>
            </v:shape>
            <v:shape style="position:absolute;left:4472;top:5031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headerReference w:type="default" r:id="rId27"/>
          <w:footerReference w:type="default" r:id="rId28"/>
          <w:pgSz w:w="11910" w:h="16840"/>
          <w:pgMar w:header="627" w:footer="0" w:top="1300" w:bottom="0" w:left="60" w:right="60"/>
        </w:sectPr>
      </w:pPr>
    </w:p>
    <w:p>
      <w:pPr>
        <w:pStyle w:val="Heading1"/>
      </w:pPr>
      <w:r>
        <w:rPr>
          <w:color w:val="1B1B1B"/>
        </w:rPr>
        <w:t>Power</w:t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23">
            <wp:simplePos x="0" y="0"/>
            <wp:positionH relativeFrom="page">
              <wp:posOffset>3068320</wp:posOffset>
            </wp:positionH>
            <wp:positionV relativeFrom="paragraph">
              <wp:posOffset>153472</wp:posOffset>
            </wp:positionV>
            <wp:extent cx="1426464" cy="1426464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0"/>
        <w:ind w:left="257"/>
      </w:pPr>
      <w:r>
        <w:rPr>
          <w:color w:val="3451CD"/>
        </w:rPr>
        <w:t>What is Power</w:t>
      </w:r>
      <w:r>
        <w:rPr>
          <w:color w:val="3451CD"/>
          <w:spacing w:val="-58"/>
        </w:rPr>
        <w:t> </w:t>
      </w:r>
      <w:r>
        <w:rPr>
          <w:color w:val="3451CD"/>
        </w:rPr>
        <w:t>?</w:t>
      </w:r>
    </w:p>
    <w:p>
      <w:pPr>
        <w:pStyle w:val="BodyText"/>
        <w:spacing w:line="304" w:lineRule="auto" w:before="130"/>
        <w:ind w:left="257" w:right="256"/>
        <w:jc w:val="both"/>
      </w:pPr>
      <w:r>
        <w:rPr>
          <w:color w:val="1B1B1B"/>
          <w:w w:val="95"/>
        </w:rPr>
        <w:t>Power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ability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generate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large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forces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at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rapid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rate,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observed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of </w:t>
      </w:r>
      <w:r>
        <w:rPr>
          <w:color w:val="1B1B1B"/>
          <w:w w:val="90"/>
        </w:rPr>
        <w:t>shorter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duration.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Activities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such</w:t>
      </w:r>
      <w:r>
        <w:rPr>
          <w:color w:val="1B1B1B"/>
          <w:spacing w:val="-9"/>
          <w:w w:val="90"/>
        </w:rPr>
        <w:t> </w:t>
      </w:r>
      <w:r>
        <w:rPr>
          <w:color w:val="1B1B1B"/>
          <w:w w:val="90"/>
        </w:rPr>
        <w:t>as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jumping,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powerlifting,</w:t>
      </w:r>
      <w:r>
        <w:rPr>
          <w:color w:val="1B1B1B"/>
          <w:spacing w:val="-9"/>
          <w:w w:val="90"/>
        </w:rPr>
        <w:t> </w:t>
      </w:r>
      <w:r>
        <w:rPr>
          <w:color w:val="1B1B1B"/>
          <w:w w:val="90"/>
        </w:rPr>
        <w:t>sprinting,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bodybuilding,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and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short-distance</w:t>
      </w:r>
      <w:r>
        <w:rPr>
          <w:color w:val="1B1B1B"/>
          <w:spacing w:val="-9"/>
          <w:w w:val="90"/>
        </w:rPr>
        <w:t> </w:t>
      </w:r>
      <w:r>
        <w:rPr>
          <w:color w:val="1B1B1B"/>
          <w:w w:val="90"/>
        </w:rPr>
        <w:t>swimming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utilize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the </w:t>
      </w:r>
      <w:r>
        <w:rPr>
          <w:color w:val="1B1B1B"/>
        </w:rPr>
        <w:t>power</w:t>
      </w:r>
      <w:r>
        <w:rPr>
          <w:color w:val="1B1B1B"/>
          <w:spacing w:val="-10"/>
        </w:rPr>
        <w:t> </w:t>
      </w:r>
      <w:r>
        <w:rPr>
          <w:color w:val="1B1B1B"/>
        </w:rPr>
        <w:t>generation</w:t>
      </w:r>
      <w:r>
        <w:rPr>
          <w:color w:val="1B1B1B"/>
          <w:spacing w:val="-9"/>
        </w:rPr>
        <w:t> </w:t>
      </w:r>
      <w:r>
        <w:rPr>
          <w:color w:val="1B1B1B"/>
        </w:rPr>
        <w:t>capabilities</w:t>
      </w:r>
      <w:r>
        <w:rPr>
          <w:color w:val="1B1B1B"/>
          <w:spacing w:val="-10"/>
        </w:rPr>
        <w:t> </w:t>
      </w:r>
      <w:r>
        <w:rPr>
          <w:color w:val="1B1B1B"/>
        </w:rPr>
        <w:t>of</w:t>
      </w:r>
      <w:r>
        <w:rPr>
          <w:color w:val="1B1B1B"/>
          <w:spacing w:val="-9"/>
        </w:rPr>
        <w:t> </w:t>
      </w:r>
      <w:r>
        <w:rPr>
          <w:color w:val="1B1B1B"/>
        </w:rPr>
        <w:t>the</w:t>
      </w:r>
      <w:r>
        <w:rPr>
          <w:color w:val="1B1B1B"/>
          <w:spacing w:val="-10"/>
        </w:rPr>
        <w:t> </w:t>
      </w:r>
      <w:r>
        <w:rPr>
          <w:color w:val="1B1B1B"/>
        </w:rPr>
        <w:t>muscle.</w:t>
      </w:r>
      <w:r>
        <w:rPr>
          <w:color w:val="1B1B1B"/>
          <w:spacing w:val="-9"/>
        </w:rPr>
        <w:t> </w:t>
      </w:r>
      <w:r>
        <w:rPr>
          <w:color w:val="1B1B1B"/>
          <w:spacing w:val="-3"/>
        </w:rPr>
        <w:t>Generally,</w:t>
      </w:r>
      <w:r>
        <w:rPr>
          <w:color w:val="1B1B1B"/>
          <w:spacing w:val="-9"/>
        </w:rPr>
        <w:t> </w:t>
      </w:r>
      <w:r>
        <w:rPr>
          <w:color w:val="1B1B1B"/>
        </w:rPr>
        <w:t>a</w:t>
      </w:r>
      <w:r>
        <w:rPr>
          <w:color w:val="1B1B1B"/>
          <w:spacing w:val="-10"/>
        </w:rPr>
        <w:t> </w:t>
      </w:r>
      <w:r>
        <w:rPr>
          <w:color w:val="1B1B1B"/>
        </w:rPr>
        <w:t>greater</w:t>
      </w:r>
      <w:r>
        <w:rPr>
          <w:color w:val="1B1B1B"/>
          <w:spacing w:val="-9"/>
        </w:rPr>
        <w:t> </w:t>
      </w:r>
      <w:r>
        <w:rPr>
          <w:color w:val="1B1B1B"/>
        </w:rPr>
        <w:t>power</w:t>
      </w:r>
      <w:r>
        <w:rPr>
          <w:color w:val="1B1B1B"/>
          <w:spacing w:val="-10"/>
        </w:rPr>
        <w:t> </w:t>
      </w:r>
      <w:r>
        <w:rPr>
          <w:color w:val="1B1B1B"/>
        </w:rPr>
        <w:t>output</w:t>
      </w:r>
      <w:r>
        <w:rPr>
          <w:color w:val="1B1B1B"/>
          <w:spacing w:val="-9"/>
        </w:rPr>
        <w:t> </w:t>
      </w:r>
      <w:r>
        <w:rPr>
          <w:color w:val="1B1B1B"/>
        </w:rPr>
        <w:t>directly</w:t>
      </w:r>
      <w:r>
        <w:rPr>
          <w:color w:val="1B1B1B"/>
          <w:spacing w:val="-10"/>
        </w:rPr>
        <w:t> </w:t>
      </w:r>
      <w:r>
        <w:rPr>
          <w:color w:val="1B1B1B"/>
        </w:rPr>
        <w:t>translates</w:t>
      </w:r>
      <w:r>
        <w:rPr>
          <w:color w:val="1B1B1B"/>
          <w:spacing w:val="-9"/>
        </w:rPr>
        <w:t> </w:t>
      </w:r>
      <w:r>
        <w:rPr>
          <w:color w:val="1B1B1B"/>
        </w:rPr>
        <w:t>into</w:t>
      </w:r>
      <w:r>
        <w:rPr>
          <w:color w:val="1B1B1B"/>
          <w:spacing w:val="-9"/>
        </w:rPr>
        <w:t> </w:t>
      </w:r>
      <w:r>
        <w:rPr>
          <w:color w:val="1B1B1B"/>
        </w:rPr>
        <w:t>improved </w:t>
      </w:r>
      <w:r>
        <w:rPr>
          <w:color w:val="1B1B1B"/>
          <w:w w:val="95"/>
        </w:rPr>
        <w:t>performance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activities.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play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big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role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power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generation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capabilities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individual,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hence </w:t>
      </w:r>
      <w:r>
        <w:rPr>
          <w:color w:val="1B1B1B"/>
        </w:rPr>
        <w:t>dictate</w:t>
      </w:r>
      <w:r>
        <w:rPr>
          <w:color w:val="1B1B1B"/>
          <w:spacing w:val="-20"/>
        </w:rPr>
        <w:t> </w:t>
      </w:r>
      <w:r>
        <w:rPr>
          <w:color w:val="1B1B1B"/>
        </w:rPr>
        <w:t>whether</w:t>
      </w:r>
      <w:r>
        <w:rPr>
          <w:color w:val="1B1B1B"/>
          <w:spacing w:val="-20"/>
        </w:rPr>
        <w:t> </w:t>
      </w:r>
      <w:r>
        <w:rPr>
          <w:color w:val="1B1B1B"/>
        </w:rPr>
        <w:t>an</w:t>
      </w:r>
      <w:r>
        <w:rPr>
          <w:color w:val="1B1B1B"/>
          <w:spacing w:val="-20"/>
        </w:rPr>
        <w:t> </w:t>
      </w:r>
      <w:r>
        <w:rPr>
          <w:color w:val="1B1B1B"/>
        </w:rPr>
        <w:t>individual</w:t>
      </w:r>
      <w:r>
        <w:rPr>
          <w:color w:val="1B1B1B"/>
          <w:spacing w:val="-20"/>
        </w:rPr>
        <w:t> </w:t>
      </w:r>
      <w:r>
        <w:rPr>
          <w:color w:val="1B1B1B"/>
        </w:rPr>
        <w:t>is</w:t>
      </w:r>
      <w:r>
        <w:rPr>
          <w:color w:val="1B1B1B"/>
          <w:spacing w:val="-19"/>
        </w:rPr>
        <w:t> </w:t>
      </w:r>
      <w:r>
        <w:rPr>
          <w:color w:val="1B1B1B"/>
        </w:rPr>
        <w:t>suited</w:t>
      </w:r>
      <w:r>
        <w:rPr>
          <w:color w:val="1B1B1B"/>
          <w:spacing w:val="-20"/>
        </w:rPr>
        <w:t> </w:t>
      </w:r>
      <w:r>
        <w:rPr>
          <w:color w:val="1B1B1B"/>
        </w:rPr>
        <w:t>for</w:t>
      </w:r>
      <w:r>
        <w:rPr>
          <w:color w:val="1B1B1B"/>
          <w:spacing w:val="-20"/>
        </w:rPr>
        <w:t> </w:t>
      </w:r>
      <w:r>
        <w:rPr>
          <w:color w:val="1B1B1B"/>
        </w:rPr>
        <w:t>power</w:t>
      </w:r>
      <w:r>
        <w:rPr>
          <w:color w:val="1B1B1B"/>
          <w:spacing w:val="-20"/>
        </w:rPr>
        <w:t> </w:t>
      </w:r>
      <w:r>
        <w:rPr>
          <w:color w:val="1B1B1B"/>
        </w:rPr>
        <w:t>activities</w:t>
      </w:r>
      <w:r>
        <w:rPr>
          <w:color w:val="1B1B1B"/>
          <w:spacing w:val="-20"/>
        </w:rPr>
        <w:t> </w:t>
      </w:r>
      <w:r>
        <w:rPr>
          <w:color w:val="1B1B1B"/>
        </w:rPr>
        <w:t>or</w:t>
      </w:r>
      <w:r>
        <w:rPr>
          <w:color w:val="1B1B1B"/>
          <w:spacing w:val="-19"/>
        </w:rPr>
        <w:t> </w:t>
      </w:r>
      <w:r>
        <w:rPr>
          <w:color w:val="1B1B1B"/>
        </w:rPr>
        <w:t>not.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29"/>
          <w:pgSz w:w="11910" w:h="16840"/>
          <w:pgMar w:footer="388" w:header="627" w:top="1300" w:bottom="580" w:left="60" w:right="60"/>
        </w:sectPr>
      </w:pPr>
    </w:p>
    <w:p>
      <w:pPr>
        <w:pStyle w:val="BodyText"/>
        <w:spacing w:before="6"/>
        <w:rPr>
          <w:sz w:val="45"/>
        </w:rPr>
      </w:pPr>
    </w:p>
    <w:p>
      <w:pPr>
        <w:spacing w:before="0"/>
        <w:ind w:left="317" w:right="0" w:firstLine="0"/>
        <w:jc w:val="left"/>
        <w:rPr>
          <w:sz w:val="31"/>
        </w:rPr>
      </w:pPr>
      <w:r>
        <w:rPr>
          <w:color w:val="FF0000"/>
          <w:sz w:val="31"/>
        </w:rPr>
        <w:t>6.9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</w:rPr>
        <w:t>Power</w:t>
      </w:r>
    </w:p>
    <w:p>
      <w:pPr>
        <w:pStyle w:val="Heading3"/>
        <w:spacing w:before="215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 w:right="390"/>
      </w:pPr>
      <w:r>
        <w:rPr>
          <w:color w:val="1B1B1B"/>
        </w:rPr>
        <w:t>You</w:t>
      </w:r>
      <w:r>
        <w:rPr>
          <w:color w:val="1B1B1B"/>
          <w:spacing w:val="-40"/>
        </w:rPr>
        <w:t> </w:t>
      </w:r>
      <w:r>
        <w:rPr>
          <w:color w:val="1B1B1B"/>
        </w:rPr>
        <w:t>have</w:t>
      </w:r>
      <w:r>
        <w:rPr>
          <w:color w:val="1B1B1B"/>
          <w:spacing w:val="-40"/>
        </w:rPr>
        <w:t> </w:t>
      </w:r>
      <w:r>
        <w:rPr>
          <w:color w:val="1B1B1B"/>
        </w:rPr>
        <w:t>a</w:t>
      </w:r>
      <w:r>
        <w:rPr>
          <w:color w:val="1B1B1B"/>
          <w:spacing w:val="-40"/>
        </w:rPr>
        <w:t> </w:t>
      </w:r>
      <w:r>
        <w:rPr>
          <w:color w:val="1B1B1B"/>
        </w:rPr>
        <w:t>poor</w:t>
      </w:r>
      <w:r>
        <w:rPr>
          <w:color w:val="1B1B1B"/>
          <w:spacing w:val="-39"/>
        </w:rPr>
        <w:t> </w:t>
      </w:r>
      <w:r>
        <w:rPr>
          <w:color w:val="1B1B1B"/>
        </w:rPr>
        <w:t>genetic</w:t>
      </w:r>
      <w:r>
        <w:rPr>
          <w:color w:val="1B1B1B"/>
          <w:spacing w:val="-40"/>
        </w:rPr>
        <w:t> </w:t>
      </w:r>
      <w:r>
        <w:rPr>
          <w:color w:val="1B1B1B"/>
        </w:rPr>
        <w:t>predisposition</w:t>
      </w:r>
      <w:r>
        <w:rPr>
          <w:color w:val="1B1B1B"/>
          <w:spacing w:val="-40"/>
        </w:rPr>
        <w:t> </w:t>
      </w:r>
      <w:r>
        <w:rPr>
          <w:color w:val="1B1B1B"/>
        </w:rPr>
        <w:t>for</w:t>
      </w:r>
      <w:r>
        <w:rPr>
          <w:color w:val="1B1B1B"/>
          <w:spacing w:val="-40"/>
        </w:rPr>
        <w:t> </w:t>
      </w:r>
      <w:r>
        <w:rPr>
          <w:color w:val="1B1B1B"/>
        </w:rPr>
        <w:t>Power</w:t>
      </w:r>
      <w:r>
        <w:rPr>
          <w:color w:val="1B1B1B"/>
          <w:spacing w:val="-39"/>
        </w:rPr>
        <w:t> </w:t>
      </w:r>
      <w:r>
        <w:rPr>
          <w:color w:val="1B1B1B"/>
        </w:rPr>
        <w:t>generation.</w:t>
      </w:r>
      <w:r>
        <w:rPr>
          <w:color w:val="1B1B1B"/>
          <w:spacing w:val="-40"/>
        </w:rPr>
        <w:t> </w:t>
      </w:r>
      <w:r>
        <w:rPr>
          <w:color w:val="1B1B1B"/>
        </w:rPr>
        <w:t>People</w:t>
      </w:r>
      <w:r>
        <w:rPr>
          <w:color w:val="1B1B1B"/>
          <w:spacing w:val="-40"/>
        </w:rPr>
        <w:t> </w:t>
      </w:r>
      <w:r>
        <w:rPr>
          <w:color w:val="1B1B1B"/>
        </w:rPr>
        <w:t>with</w:t>
      </w:r>
      <w:r>
        <w:rPr>
          <w:color w:val="1B1B1B"/>
          <w:spacing w:val="-39"/>
        </w:rPr>
        <w:t> </w:t>
      </w:r>
      <w:r>
        <w:rPr>
          <w:color w:val="1B1B1B"/>
        </w:rPr>
        <w:t>such</w:t>
      </w:r>
      <w:r>
        <w:rPr>
          <w:color w:val="1B1B1B"/>
          <w:spacing w:val="-40"/>
        </w:rPr>
        <w:t> </w:t>
      </w:r>
      <w:r>
        <w:rPr>
          <w:color w:val="1B1B1B"/>
        </w:rPr>
        <w:t>a </w:t>
      </w:r>
      <w:r>
        <w:rPr>
          <w:color w:val="1B1B1B"/>
          <w:w w:val="95"/>
        </w:rPr>
        <w:t>genotype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ill-suited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power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strength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activities.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Despite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appropriate training,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find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difficult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even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unlikely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to </w:t>
      </w:r>
      <w:r>
        <w:rPr>
          <w:color w:val="1B1B1B"/>
        </w:rPr>
        <w:t>reach</w:t>
      </w:r>
      <w:r>
        <w:rPr>
          <w:color w:val="1B1B1B"/>
          <w:spacing w:val="-25"/>
        </w:rPr>
        <w:t> </w:t>
      </w:r>
      <w:r>
        <w:rPr>
          <w:color w:val="1B1B1B"/>
        </w:rPr>
        <w:t>high</w:t>
      </w:r>
      <w:r>
        <w:rPr>
          <w:color w:val="1B1B1B"/>
          <w:spacing w:val="-25"/>
        </w:rPr>
        <w:t> </w:t>
      </w:r>
      <w:r>
        <w:rPr>
          <w:color w:val="1B1B1B"/>
        </w:rPr>
        <w:t>levels</w:t>
      </w:r>
      <w:r>
        <w:rPr>
          <w:color w:val="1B1B1B"/>
          <w:spacing w:val="-24"/>
        </w:rPr>
        <w:t> </w:t>
      </w:r>
      <w:r>
        <w:rPr>
          <w:color w:val="1B1B1B"/>
        </w:rPr>
        <w:t>of</w:t>
      </w:r>
      <w:r>
        <w:rPr>
          <w:color w:val="1B1B1B"/>
          <w:spacing w:val="-25"/>
        </w:rPr>
        <w:t> </w:t>
      </w:r>
      <w:r>
        <w:rPr>
          <w:color w:val="1B1B1B"/>
        </w:rPr>
        <w:t>performance</w:t>
      </w:r>
      <w:r>
        <w:rPr>
          <w:color w:val="1B1B1B"/>
          <w:spacing w:val="-24"/>
        </w:rPr>
        <w:t> </w:t>
      </w:r>
      <w:r>
        <w:rPr>
          <w:color w:val="1B1B1B"/>
        </w:rPr>
        <w:t>in</w:t>
      </w:r>
      <w:r>
        <w:rPr>
          <w:color w:val="1B1B1B"/>
          <w:spacing w:val="-25"/>
        </w:rPr>
        <w:t> </w:t>
      </w:r>
      <w:r>
        <w:rPr>
          <w:color w:val="1B1B1B"/>
        </w:rPr>
        <w:t>power</w:t>
      </w:r>
      <w:r>
        <w:rPr>
          <w:color w:val="1B1B1B"/>
          <w:spacing w:val="-25"/>
        </w:rPr>
        <w:t> </w:t>
      </w:r>
      <w:r>
        <w:rPr>
          <w:color w:val="1B1B1B"/>
        </w:rPr>
        <w:t>and</w:t>
      </w:r>
      <w:r>
        <w:rPr>
          <w:color w:val="1B1B1B"/>
          <w:spacing w:val="-24"/>
        </w:rPr>
        <w:t> </w:t>
      </w:r>
      <w:r>
        <w:rPr>
          <w:color w:val="1B1B1B"/>
        </w:rPr>
        <w:t>strength</w:t>
      </w:r>
      <w:r>
        <w:rPr>
          <w:color w:val="1B1B1B"/>
          <w:spacing w:val="-25"/>
        </w:rPr>
        <w:t> </w:t>
      </w:r>
      <w:r>
        <w:rPr>
          <w:color w:val="1B1B1B"/>
        </w:rPr>
        <w:t>events.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19" w:space="816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66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across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codes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elite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.10001pt;margin-top:10pt;width:564.75pt;height:129pt;mso-position-horizontal-relative:page;mso-position-vertical-relative:paragraph;z-index:-251421696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7,322,2728,317,2705,317,275,322,252,335,233,354,220,377,215,11565,215,11551,206,11522,200xm11565,215l11522,215,11545,220,11564,233,11577,252,11582,275,11582,2705,11577,2728,11564,2747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460;height:540" coordorigin="542,440" coordsize="2460,540" path="m2732,440l812,440,740,450,676,477,621,519,579,574,552,638,542,710,552,782,579,846,621,901,676,943,740,970,812,980,2732,980,2804,970,2868,943,2923,901,2965,846,2992,782,3002,710,2992,638,2965,574,2923,519,2868,477,2804,450,2732,440xe" filled="true" fillcolor="#346cea" stroked="false">
              <v:path arrowok="t"/>
              <v:fill opacity="29556f" type="solid"/>
            </v:shape>
            <v:shape style="position:absolute;left:3107;top:440;width:2310;height:540" coordorigin="3107,440" coordsize="2310,540" path="m5147,440l3377,440,3305,450,3241,477,3186,519,3144,574,3117,638,3107,710,3117,782,3144,846,3186,901,3241,943,3305,970,3377,980,5147,980,5219,970,5283,943,5338,901,5380,846,5407,782,5417,710,5407,638,5380,574,5338,519,5283,477,5219,450,5147,440xe" filled="true" fillcolor="#607d8b" stroked="false">
              <v:path arrowok="t"/>
              <v:fill opacity="29556f" type="solid"/>
            </v:shape>
            <v:shape style="position:absolute;left:752;top:576;width:205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MTHFR</w:t>
                    </w:r>
                  </w:p>
                </w:txbxContent>
              </v:textbox>
              <w10:wrap type="none"/>
            </v:shape>
            <v:shape style="position:absolute;left:331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8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undergoing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high-intensity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number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 </w:t>
                    </w:r>
                    <w:r>
                      <w:rPr>
                        <w:color w:val="1B1B1B"/>
                        <w:sz w:val="21"/>
                      </w:rPr>
                      <w:t>responses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aided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proliferation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further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dictated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chemical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called,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DNA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methylation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MTHFR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 is associated with the ability of skeletal muscles to adapt and respond to exercises.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145;height:540" coordorigin="240,240" coordsize="2145,540" path="m2115,240l510,240,438,250,374,277,319,319,277,374,250,438,240,510,250,582,277,646,319,701,374,743,438,770,510,780,2115,780,2187,770,2251,743,2306,701,2348,646,2375,582,2385,510,2375,438,2348,374,2306,319,2251,277,2187,250,2115,240xe" filled="true" fillcolor="#346cea" stroked="false">
              <v:path arrowok="t"/>
              <v:fill opacity="29556f" type="solid"/>
            </v:shape>
            <v:shape style="position:absolute;left:2490;top:240;width:2295;height:540" coordorigin="2490,240" coordsize="2295,540" path="m4515,240l2760,240,2688,250,2624,277,2569,319,2527,374,2500,438,2490,510,2500,582,2527,646,2569,701,2624,743,2688,770,2760,780,4515,780,4587,770,4651,743,4706,701,4748,646,4775,582,4785,510,4775,438,4748,374,4706,319,4651,277,4587,250,4515,240xe" filled="true" fillcolor="#607d8b" stroked="false">
              <v:path arrowok="t"/>
              <v:fill opacity="29556f" type="solid"/>
            </v:shape>
            <v:shape style="position:absolute;left:450;top:376;width:173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AGT</w:t>
                    </w:r>
                  </w:p>
                </w:txbxContent>
              </v:textbox>
              <w10:wrap type="none"/>
            </v:shape>
            <v:shape style="position:absolute;left:2700;top:3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240;top:900;width:1077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AGT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(angiotensinogen)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power-based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angiotensinogen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further leading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angiotensin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with strength training activities, commonly performed by power athletes.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29pt;mso-position-horizontal-relative:page;mso-position-vertical-relative:paragraph;z-index:-251413504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8,322,2729,317,2705,317,275,322,252,335,233,354,220,377,215,11565,215,11551,206,11522,200xm11565,215l11522,215,11545,220,11564,233,11577,252,11582,275,11582,2705,11577,2729,11564,2748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430;height:540" coordorigin="542,440" coordsize="2430,540" path="m2702,440l812,440,740,450,676,477,621,519,579,574,552,638,542,710,552,782,579,846,621,901,676,943,740,971,812,980,2702,980,2774,971,2838,943,2893,901,2935,846,2962,782,2972,710,2962,638,2935,574,2893,519,2838,477,2774,450,2702,440xe" filled="true" fillcolor="#346cea" stroked="false">
              <v:path arrowok="t"/>
              <v:fill opacity="29556f" type="solid"/>
            </v:shape>
            <v:shape style="position:absolute;left:3077;top:440;width:2280;height:540" coordorigin="3077,440" coordsize="2280,540" path="m5087,440l3347,440,3275,450,3211,477,3156,519,3114,574,3087,638,3077,710,3087,782,3114,846,3156,901,3211,943,3275,971,3347,980,5087,980,5159,971,5223,943,5278,901,5320,846,5347,782,5357,710,5347,638,5320,574,5278,519,5223,477,5159,450,5087,440xe" filled="true" fillcolor="#607d8b" stroked="false">
              <v:path arrowok="t"/>
              <v:fill opacity="29556f" type="solid"/>
            </v:shape>
            <v:shape style="position:absolute;left:752;top:5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328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577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muscle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amount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produced.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57767pt;width:564.75pt;height:113.25pt;mso-position-horizontal-relative:page;mso-position-vertical-relative:paragraph;z-index:-251409408;mso-wrap-distance-left:0;mso-wrap-distance-right:0" coordorigin="302,3005" coordsize="11295,2265">
            <v:shape style="position:absolute;left:302;top:3005;width:11295;height:2265" coordorigin="302,3005" coordsize="11295,2265" path="m11522,3005l377,3005,348,3011,324,3027,308,3051,302,3080,302,5195,308,5224,324,5248,348,5264,377,5270,11522,5270,11551,5264,11565,5255,377,5255,354,5250,335,5238,322,5219,317,5195,317,3080,322,3057,335,3038,354,3025,377,3020,11565,3020,11551,3011,11522,3005xm11565,3020l11522,3020,11545,3025,11564,3038,11577,3057,11582,3080,11582,5195,11577,5219,11564,5238,11545,5250,11522,5255,11565,5255,11575,5248,11591,5224,11597,5195,11597,3080,11591,3051,11575,3027,11565,3020xe" filled="true" fillcolor="#ced4da" stroked="false">
              <v:path arrowok="t"/>
              <v:fill type="solid"/>
            </v:shape>
            <v:shape style="position:absolute;left:542;top:3245;width:2175;height:540" coordorigin="542,3245" coordsize="2175,540" path="m2447,3245l812,3245,740,3255,676,3282,621,3324,579,3379,552,3443,542,3515,552,3587,579,3651,621,3706,676,3748,740,3776,812,3785,2447,3785,2519,3776,2583,3748,2638,3706,2680,3651,2707,3587,2717,3515,2707,3443,2680,3379,2638,3324,2583,3282,2519,3255,2447,3245xe" filled="true" fillcolor="#346cea" stroked="false">
              <v:path arrowok="t"/>
              <v:fill opacity="29556f" type="solid"/>
            </v:shape>
            <v:shape style="position:absolute;left:2822;top:3245;width:2295;height:540" coordorigin="2822,3245" coordsize="2295,540" path="m4847,3245l3092,3245,3020,3255,2956,3282,2901,3324,2859,3379,2832,3443,2822,3515,2832,3587,2859,3651,2901,3706,2956,3748,3020,3776,3092,3785,4847,3785,4919,3776,4983,3748,5038,3706,5080,3651,5107,3587,5117,3515,5107,3443,5080,3379,5038,3324,4983,3282,4919,3255,4847,3245xe" filled="true" fillcolor="#607d8b" stroked="false">
              <v:path arrowok="t"/>
              <v:fill opacity="29556f" type="solid"/>
            </v:shape>
            <v:shape style="position:absolute;left:752;top:3381;width:17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IGF1</w:t>
                    </w:r>
                  </w:p>
                </w:txbxContent>
              </v:textbox>
              <w10:wrap type="none"/>
            </v:shape>
            <v:shape style="position:absolute;left:3032;top:3381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542;top:3905;width:1081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specific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can influence increased muscle mass. This variant was found to be associated with elite power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57751pt;width:564.75pt;height:144.75pt;mso-position-horizontal-relative:page;mso-position-vertical-relative:paragraph;z-index:-251405312;mso-wrap-distance-left:0;mso-wrap-distance-right:0" coordorigin="302,5495" coordsize="11295,2895">
            <v:shape style="position:absolute;left:302;top:5495;width:11295;height:2895" coordorigin="302,5495" coordsize="11295,2895" path="m11522,5495l377,5495,348,5501,324,5517,308,5541,302,5570,302,8315,308,8344,324,8368,348,8384,377,8390,11522,8390,11551,8384,11565,8375,377,8375,354,8370,335,8358,322,8339,317,8315,317,5570,322,5547,335,5528,354,5515,377,5510,11565,5510,11551,5501,11522,5495xm11565,5510l11522,5510,11545,5515,11564,5528,11577,5547,11582,5570,11582,8315,11577,8339,11564,8358,11545,8370,11522,8375,11565,8375,11575,8368,11591,8344,11597,8315,11597,5570,11591,5541,11575,5517,11565,5510xe" filled="true" fillcolor="#ced4da" stroked="false">
              <v:path arrowok="t"/>
              <v:fill type="solid"/>
            </v:shape>
            <v:shape style="position:absolute;left:542;top:5735;width:2325;height:540" coordorigin="542,5735" coordsize="2325,540" path="m2597,5735l812,5735,740,5745,676,5772,621,5814,579,5869,552,5933,542,6005,552,6077,579,6141,621,6196,676,6238,740,6266,812,6275,2597,6275,2669,6266,2733,6238,2788,6196,2830,6141,2857,6077,2867,6005,2857,5933,2830,5869,2788,5814,2733,5772,2669,5745,2597,5735xe" filled="true" fillcolor="#346cea" stroked="false">
              <v:path arrowok="t"/>
              <v:fill opacity="29556f" type="solid"/>
            </v:shape>
            <v:shape style="position:absolute;left:2972;top:5735;width:2310;height:540" coordorigin="2972,5735" coordsize="2310,540" path="m5012,5735l3242,5735,3170,5745,3106,5772,3051,5814,3009,5869,2982,5933,2972,6005,2982,6077,3009,6141,3051,6196,3106,6238,3170,6266,3242,6275,5012,6275,5084,6266,5148,6238,5203,6196,5245,6141,5272,6077,5282,6005,5272,5933,5245,5869,5203,5814,5148,5772,5084,5745,5012,5735xe" filled="true" fillcolor="#607d8b" stroked="false">
              <v:path arrowok="t"/>
              <v:fill opacity="29556f" type="solid"/>
            </v:shape>
            <v:shape style="position:absolute;left:752;top:5871;width:19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HIF1A</w:t>
                    </w:r>
                  </w:p>
                </w:txbxContent>
              </v:textbox>
              <w10:wrap type="none"/>
            </v:shape>
            <v:shape style="position:absolute;left:3182;top:587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6395;width:10636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(deprivation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supply)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 </w:t>
                    </w:r>
                    <w:r>
                      <w:rPr>
                        <w:color w:val="1B1B1B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activating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 HIF1A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(HIF-1),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 expression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stability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associated with power-related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athletics.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57751pt;width:564.75pt;height:129pt;mso-position-horizontal-relative:page;mso-position-vertical-relative:paragraph;z-index:-251401216;mso-wrap-distance-left:0;mso-wrap-distance-right:0" coordorigin="302,8615" coordsize="11295,2580">
            <v:shape style="position:absolute;left:302;top:8615;width:11295;height:2580" coordorigin="302,8615" coordsize="11295,2580" path="m11522,8615l377,8615,348,8621,324,8637,308,8661,302,8690,302,11120,308,11149,324,11173,348,11189,377,11195,11522,11195,11551,11189,11565,11180,377,11180,354,11175,335,11163,322,11144,317,11120,317,8690,322,8667,335,8648,354,8635,377,8630,11565,8630,11551,8621,11522,8615xm11565,8630l11522,8630,11545,8635,11564,8648,11577,8667,11582,8690,11582,11120,11577,11144,11564,11163,11545,11175,11522,11180,11565,11180,11575,11173,11591,11149,11597,11120,11597,8690,11591,8661,11575,8637,11565,8630xe" filled="true" fillcolor="#ced4da" stroked="false">
              <v:path arrowok="t"/>
              <v:fill type="solid"/>
            </v:shape>
            <v:shape style="position:absolute;left:542;top:8855;width:2310;height:540" coordorigin="542,8855" coordsize="2310,540" path="m2582,8855l812,8855,740,8865,676,8892,621,8934,579,8989,552,9053,542,9125,552,9197,579,9261,621,9316,676,9358,740,9386,812,9395,2582,9395,2654,9386,2718,9358,2773,9316,2815,9261,2842,9197,2852,9125,2842,9053,2815,8989,2773,8934,2718,8892,2654,8865,2582,8855xe" filled="true" fillcolor="#346cea" stroked="false">
              <v:path arrowok="t"/>
              <v:fill opacity="29556f" type="solid"/>
            </v:shape>
            <v:shape style="position:absolute;left:2957;top:8855;width:2310;height:540" coordorigin="2957,8855" coordsize="2310,540" path="m4997,8855l3227,8855,3155,8865,3091,8892,3036,8934,2994,8989,2967,9053,2957,9125,2967,9197,2994,9261,3036,9316,3091,9358,3155,9386,3227,9395,4997,9395,5069,9386,5133,9358,5188,9316,5230,9261,5257,9197,5267,9125,5257,9053,5230,8989,5188,8934,5133,8892,5069,8865,4997,8855xe" filled="true" fillcolor="#607d8b" stroked="false">
              <v:path arrowok="t"/>
              <v:fill opacity="29556f" type="solid"/>
            </v:shape>
            <v:shape style="position:absolute;left:752;top:8991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IGF1R</w:t>
                    </w:r>
                  </w:p>
                </w:txbxContent>
              </v:textbox>
              <w10:wrap type="none"/>
            </v:shape>
            <v:shape style="position:absolute;left:3167;top:899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9515;width:10721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transmembrane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mediates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mass.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 with elite power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130;height:540" coordorigin="240,240" coordsize="2130,540" path="m2100,240l510,240,438,250,374,277,319,319,277,374,250,438,240,510,250,582,277,646,319,701,374,743,438,770,510,780,2100,780,2172,770,2236,743,2291,701,2333,646,2360,582,2370,510,2360,438,2333,374,2291,319,2236,277,2172,250,2100,240xe" filled="true" fillcolor="#346cea" stroked="false">
              <v:path arrowok="t"/>
              <v:fill opacity="29556f" type="solid"/>
            </v:shape>
            <v:shape style="position:absolute;left:2475;top:240;width:2310;height:540" coordorigin="2475,240" coordsize="2310,540" path="m4515,240l2745,240,2673,250,2609,277,2554,319,2512,374,2485,438,2475,510,2485,582,2512,646,2554,701,2609,743,2673,770,2745,780,4515,780,4587,770,4651,743,4706,701,4748,646,4775,582,4785,510,4775,438,4748,374,4706,319,4651,277,4587,250,4515,240xe" filled="true" fillcolor="#607d8b" stroked="false">
              <v:path arrowok="t"/>
              <v:fill opacity="29556f" type="solid"/>
            </v:shape>
            <v:shape style="position:absolute;left:450;top:37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68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9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(angiotensin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II)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pressure.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 variants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making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better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improvements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Some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proportion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predominantly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rapid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movements requiring more power, such as jumping or sprinting.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97.5pt;mso-position-horizontal-relative:page;mso-position-vertical-relative:paragraph;z-index:-251393024;mso-wrap-distance-left:0;mso-wrap-distance-right:0" coordorigin="302,200" coordsize="11295,1950">
            <v:shape style="position:absolute;left:302;top:200;width:11295;height:1950" coordorigin="302,200" coordsize="11295,1950" path="m11522,200l377,200,348,206,324,222,308,246,302,275,302,2075,308,2104,324,2128,348,2144,377,2150,11522,2150,11551,2144,11565,2135,377,2135,354,2130,335,2118,322,2099,317,2075,317,275,322,252,335,233,354,220,377,215,11565,215,11551,206,11522,200xm11565,215l11522,215,11545,220,11564,233,11577,252,11582,275,11582,2075,11577,2099,11564,2118,11545,2130,11522,2135,11565,2135,11575,2128,11591,2104,11597,2075,11597,275,11591,246,11575,222,11565,215xe" filled="true" fillcolor="#ced4da" stroked="false">
              <v:path arrowok="t"/>
              <v:fill type="solid"/>
            </v:shape>
            <v:shape style="position:absolute;left:542;top:440;width:2190;height:540" coordorigin="542,440" coordsize="2190,540" path="m2462,440l812,440,740,450,676,477,621,519,579,574,552,638,542,710,552,782,579,846,621,901,676,943,740,971,812,980,2462,980,2534,971,2598,943,2653,901,2695,846,2722,782,2732,710,2722,638,2695,574,2653,519,2598,477,2534,450,2462,440xe" filled="true" fillcolor="#346cea" stroked="false">
              <v:path arrowok="t"/>
              <v:fill opacity="29556f" type="solid"/>
            </v:shape>
            <v:shape style="position:absolute;left:2837;top:440;width:2310;height:540" coordorigin="2837,440" coordsize="2310,540" path="m4877,440l3107,440,3035,450,2971,477,2916,519,2874,574,2847,638,2837,710,2847,782,2874,846,2916,901,2971,943,3035,971,3107,980,4877,980,4949,971,5013,943,5068,901,5110,846,5137,782,5147,710,5137,638,5110,574,5068,519,5013,477,4949,450,4877,440xe" filled="true" fillcolor="#607d8b" stroked="false">
              <v:path arrowok="t"/>
              <v:fill opacity="29556f" type="solid"/>
            </v:shape>
            <v:shape style="position:absolute;left:752;top:576;width:178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CKM</w:t>
                    </w:r>
                  </w:p>
                </w:txbxContent>
              </v:textbox>
              <w10:wrap type="none"/>
            </v:shape>
            <v:shape style="position:absolute;left:3047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736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CKM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muscle-specific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(creatine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hence influences physical performance and differences in the body's response to power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18.757767pt;width:564.75pt;height:129pt;mso-position-horizontal-relative:page;mso-position-vertical-relative:paragraph;z-index:-251388928;mso-wrap-distance-left:0;mso-wrap-distance-right:0" coordorigin="302,2375" coordsize="11295,2580">
            <v:shape style="position:absolute;left:302;top:2375;width:11295;height:2580" coordorigin="302,2375" coordsize="11295,2580" path="m11522,2375l377,2375,348,2381,324,2397,308,2421,302,2450,302,4880,308,4909,324,4933,348,4949,377,4955,11522,4955,11551,4949,11565,4940,377,4940,354,4935,335,4923,322,4904,317,4880,317,2450,322,2427,335,2408,354,2395,377,2390,11565,2390,11551,2381,11522,2375xm11565,2390l11522,2390,11545,2395,11564,2408,11577,2427,11582,2450,11582,4880,11577,4904,11564,4923,11545,4935,11522,4940,11565,4940,11575,4933,11591,4909,11597,4880,11597,2450,11591,2421,11575,2397,11565,2390xe" filled="true" fillcolor="#ced4da" stroked="false">
              <v:path arrowok="t"/>
              <v:fill type="solid"/>
            </v:shape>
            <v:shape style="position:absolute;left:542;top:2615;width:2430;height:540" coordorigin="542,2615" coordsize="2430,540" path="m2702,2615l812,2615,740,2625,676,2652,621,2694,579,2749,552,2813,542,2885,552,2957,579,3021,621,3076,676,3118,740,3146,812,3155,2702,3155,2774,3146,2838,3118,2893,3076,2935,3021,2962,2957,2972,2885,2962,2813,2935,2749,2893,2694,2838,2652,2774,2625,2702,2615xe" filled="true" fillcolor="#346cea" stroked="false">
              <v:path arrowok="t"/>
              <v:fill opacity="29556f" type="solid"/>
            </v:shape>
            <v:shape style="position:absolute;left:3077;top:2615;width:2310;height:540" coordorigin="3077,2615" coordsize="2310,540" path="m5117,2615l3347,2615,3275,2625,3211,2652,3156,2694,3114,2749,3087,2813,3077,2885,3087,2957,3114,3021,3156,3076,3211,3118,3275,3146,3347,3155,5117,3155,5189,3146,5253,3118,5308,3076,5350,3021,5377,2957,5387,2885,5377,2813,5350,2749,5308,2694,5253,2652,5189,2625,5117,2615xe" filled="true" fillcolor="#607d8b" stroked="false">
              <v:path arrowok="t"/>
              <v:fill opacity="29556f" type="solid"/>
            </v:shape>
            <v:shape style="position:absolute;left:752;top:275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PPARA</w:t>
                    </w:r>
                  </w:p>
                </w:txbxContent>
              </v:textbox>
              <w10:wrap type="none"/>
            </v:shape>
            <v:shape style="position:absolute;left:3287;top:275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275;width:1067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exercises;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deprived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stores,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during exercise, the PPARA gene is activated.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07751pt;width:564.75pt;height:113.25pt;mso-position-horizontal-relative:page;mso-position-vertical-relative:paragraph;z-index:-251384832;mso-wrap-distance-left:0;mso-wrap-distance-right:0" coordorigin="302,5180" coordsize="11295,2265">
            <v:shape style="position:absolute;left:302;top:5180;width:11295;height:2265" coordorigin="302,5180" coordsize="11295,2265" path="m11522,5180l377,5180,348,5186,324,5202,308,5226,302,5255,302,7370,308,7399,324,7423,348,7439,377,7445,11522,7445,11551,7439,11565,7430,377,7430,354,7425,335,7413,322,7394,317,7370,317,5255,322,5232,335,5213,354,5200,377,5195,11565,5195,11551,5186,11522,5180xm11565,5195l11522,5195,11545,5200,11564,5213,11577,5232,11582,5255,11582,7370,11577,7394,11564,7413,11545,7425,11522,7430,11565,7430,11575,7423,11591,7399,11597,7370,11597,5255,11591,5226,11575,5202,11565,5195xe" filled="true" fillcolor="#ced4da" stroked="false">
              <v:path arrowok="t"/>
              <v:fill type="solid"/>
            </v:shape>
            <v:shape style="position:absolute;left:542;top:5420;width:2415;height:540" coordorigin="542,5420" coordsize="2415,540" path="m2687,5420l812,5420,740,5430,676,5457,621,5499,579,5554,552,5618,542,5690,552,5762,579,5826,621,5881,676,5923,740,5951,812,5960,2687,5960,2759,5951,2823,5923,2878,5881,2920,5826,2947,5762,2957,5690,2947,5618,2920,5554,2878,5499,2823,5457,2759,5430,2687,5420xe" filled="true" fillcolor="#346cea" stroked="false">
              <v:path arrowok="t"/>
              <v:fill opacity="29556f" type="solid"/>
            </v:shape>
            <v:shape style="position:absolute;left:3062;top:5420;width:2310;height:540" coordorigin="3062,5420" coordsize="2310,540" path="m5102,5420l3332,5420,3260,5430,3196,5457,3141,5499,3099,5554,3072,5618,3062,5690,3072,5762,3099,5826,3141,5881,3196,5923,3260,5951,3332,5960,5102,5960,5174,5951,5238,5923,5293,5881,5335,5826,5362,5762,5372,5690,5362,5618,5335,5554,5293,5499,5238,5457,5174,5430,5102,5420xe" filled="true" fillcolor="#607d8b" stroked="false">
              <v:path arrowok="t"/>
              <v:fill opacity="29556f" type="solid"/>
            </v:shape>
            <v:shape style="position:absolute;left:752;top:555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AGTR2</w:t>
                    </w:r>
                  </w:p>
                </w:txbxContent>
              </v:textbox>
              <w10:wrap type="none"/>
            </v:shape>
            <v:shape style="position:absolute;left:3272;top:555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6080;width:10651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AGTR2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proportion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predominantly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rapid</w:t>
                    </w:r>
                    <w:r>
                      <w:rPr>
                        <w:color w:val="1B1B1B"/>
                        <w:spacing w:val="-12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movements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12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jumping,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sprinting,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12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weightlifting.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Therefore,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 gene is important in determining athletic performance and power athlete status.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83.507751pt;width:564.75pt;height:144.75pt;mso-position-horizontal-relative:page;mso-position-vertical-relative:paragraph;z-index:-251380736;mso-wrap-distance-left:0;mso-wrap-distance-right:0" coordorigin="302,7670" coordsize="11295,2895">
            <v:shape style="position:absolute;left:302;top:7670;width:11295;height:2895" coordorigin="302,7670" coordsize="11295,2895" path="m11522,7670l377,7670,348,7676,324,7692,308,7716,302,7745,302,10490,308,10519,324,10543,348,10559,377,10565,11522,10565,11551,10559,11565,10550,377,10550,354,10545,335,10533,322,10514,317,10490,317,7745,322,7722,335,7703,354,7690,377,7685,11565,7685,11551,7676,11522,7670xm11565,7685l11522,7685,11545,7690,11564,7703,11577,7722,11582,7745,11582,10490,11577,10514,11564,10533,11545,10545,11522,10550,11565,10550,11575,10543,11591,10519,11597,10490,11597,7745,11591,7716,11575,7692,11565,7685xe" filled="true" fillcolor="#ced4da" stroked="false">
              <v:path arrowok="t"/>
              <v:fill type="solid"/>
            </v:shape>
            <v:shape style="position:absolute;left:542;top:7910;width:2430;height:540" coordorigin="542,7910" coordsize="2430,540" path="m2702,7910l812,7910,740,7920,676,7947,621,7989,579,8044,552,8108,542,8180,552,8252,579,8316,621,8371,676,8413,740,8441,812,8450,2702,8450,2774,8441,2838,8413,2893,8371,2935,8316,2962,8252,2972,8180,2962,8108,2935,8044,2893,7989,2838,7947,2774,7920,2702,7910xe" filled="true" fillcolor="#346cea" stroked="false">
              <v:path arrowok="t"/>
              <v:fill opacity="29556f" type="solid"/>
            </v:shape>
            <v:shape style="position:absolute;left:3077;top:7910;width:2310;height:540" coordorigin="3077,7910" coordsize="2310,540" path="m5117,7910l3347,7910,3275,7920,3211,7947,3156,7989,3114,8044,3087,8108,3077,8180,3087,8252,3114,8316,3156,8371,3211,8413,3275,8441,3347,8450,5117,8450,5189,8441,5253,8413,5308,8371,5350,8316,5377,8252,5387,8180,5377,8108,5350,8044,5308,7989,5253,7947,5189,7920,5117,7910xe" filled="true" fillcolor="#607d8b" stroked="false">
              <v:path arrowok="t"/>
              <v:fill opacity="29556f" type="solid"/>
            </v:shape>
            <v:shape style="position:absolute;left:752;top:8046;width:202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</w:t>
                    </w:r>
                  </w:p>
                </w:txbxContent>
              </v:textbox>
              <w10:wrap type="none"/>
            </v:shape>
            <v:shape style="position:absolute;left:3287;top:804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8570;width:10818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 affects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load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transfer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enhances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increased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 are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withstanding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extreme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load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transfer.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particularly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involved in power-related sports, e.g. weightlifting.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headerReference w:type="default" r:id="rId31"/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76.25pt;mso-position-horizontal-relative:char;mso-position-vertical-relative:line" coordorigin="0,0" coordsize="11295,3525">
            <v:shape style="position:absolute;left:0;top:0;width:11295;height:3525" coordorigin="0,0" coordsize="11295,3525" path="m11220,0l75,0,46,6,22,22,6,46,0,75,0,3450,6,3479,22,3503,46,3519,75,3525,11220,3525,11249,3519,11263,3510,75,3510,52,3505,33,3492,20,3473,15,3450,15,75,20,52,33,33,52,20,75,15,11263,15,11249,6,11220,0xm11263,15l11220,15,11243,20,11262,33,11275,52,11280,75,11280,3450,11275,3473,11262,3492,11243,3505,11220,3510,11263,3510,11273,3503,11289,3479,11295,3450,11295,75,11289,46,11273,22,11263,15xe" filled="true" fillcolor="#ced4da" stroked="false">
              <v:path arrowok="t"/>
              <v:fill type="solid"/>
            </v:shape>
            <v:shape style="position:absolute;left:240;top:240;width:2265;height:540" coordorigin="240,240" coordsize="2265,540" path="m2235,240l510,240,438,250,374,277,319,319,277,374,250,438,240,510,250,582,277,646,319,701,374,743,438,770,510,780,2235,780,2307,770,2371,743,2426,701,2468,646,2495,582,2505,510,2495,438,2468,374,2426,319,2371,277,2307,250,2235,240xe" filled="true" fillcolor="#346cea" stroked="false">
              <v:path arrowok="t"/>
              <v:fill opacity="29556f" type="solid"/>
            </v:shape>
            <v:shape style="position:absolute;left:2610;top:240;width:2280;height:540" coordorigin="2610,240" coordsize="2280,540" path="m4620,240l2880,240,2808,250,2744,277,2689,319,2647,374,2620,438,2610,510,2620,582,2647,646,2689,701,2744,743,2808,770,2880,780,4620,780,4692,770,4756,743,4811,701,4853,646,4880,582,4890,510,4880,438,4853,374,4811,319,4756,277,4692,250,4620,240xe" filled="true" fillcolor="#607d8b" stroked="false">
              <v:path arrowok="t"/>
              <v:fill opacity="29556f" type="solid"/>
            </v:shape>
            <v:shape style="position:absolute;left:450;top:376;width:186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SOD2</w:t>
                    </w:r>
                  </w:p>
                </w:txbxContent>
              </v:textbox>
              <w10:wrap type="none"/>
            </v:shape>
            <v:shape style="position:absolute;left:282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80;height:213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SOD2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antioxidant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 </w:t>
                    </w:r>
                    <w:r>
                      <w:rPr>
                        <w:color w:val="1B1B1B"/>
                        <w:sz w:val="21"/>
                      </w:rPr>
                      <w:t>within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preventing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excess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caused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radicals.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SOD2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 increase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decrease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efficiency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However,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reducing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harmful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free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radicals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hydrogen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peroxide.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neutralizing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radicals,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hydrogen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peroxide,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 damaging.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maintain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intake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antioxidants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hydrogen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peroxide buildup.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29pt;mso-position-horizontal-relative:page;mso-position-vertical-relative:paragraph;z-index:-251372544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8,322,2729,317,2705,317,275,322,252,335,233,354,220,377,215,11565,215,11551,206,11522,200xm11565,215l11522,215,11545,220,11564,233,11577,252,11582,275,11582,2705,11577,2729,11564,2748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280;height:540" coordorigin="542,440" coordsize="2280,540" path="m2552,440l812,440,740,450,676,477,621,519,579,574,552,638,542,710,552,782,579,846,621,901,676,943,740,971,812,980,2552,980,2624,971,2688,943,2743,901,2785,846,2812,782,2822,710,2812,638,2785,574,2743,519,2688,477,2624,450,2552,440xe" filled="true" fillcolor="#346cea" stroked="false">
              <v:path arrowok="t"/>
              <v:fill opacity="29556f" type="solid"/>
            </v:shape>
            <v:shape style="position:absolute;left:2927;top:440;width:2280;height:540" coordorigin="2927,440" coordsize="2280,540" path="m4937,440l3197,440,3125,450,3061,477,3006,519,2964,574,2937,638,2927,710,2937,782,2964,846,3006,901,3061,943,3125,971,3197,980,4937,980,5009,971,5073,943,5128,901,5170,846,5197,782,5207,710,5197,638,5170,574,5128,519,5073,477,5009,450,4937,440xe" filled="true" fillcolor="#607d8b" stroked="false">
              <v:path arrowok="t"/>
              <v:fill opacity="29556f" type="solid"/>
            </v:shape>
            <v:shape style="position:absolute;left:752;top:576;width:187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NOS3</w:t>
                    </w:r>
                  </w:p>
                </w:txbxContent>
              </v:textbox>
              <w10:wrap type="none"/>
            </v:shape>
            <v:shape style="position:absolute;left:313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65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(eNOS)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nitric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production, which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(endothelium-dependent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vasodilation)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expenditure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significantly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vasodilation associated with physical activities.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57767pt;width:564.75pt;height:144.75pt;mso-position-horizontal-relative:page;mso-position-vertical-relative:paragraph;z-index:-251368448;mso-wrap-distance-left:0;mso-wrap-distance-right:0" coordorigin="302,3005" coordsize="11295,2895">
            <v:shape style="position:absolute;left:302;top:3005;width:11295;height:2895" coordorigin="302,3005" coordsize="11295,2895" path="m11522,3005l377,3005,348,3011,324,3027,308,3051,302,3080,302,5825,308,5854,324,5878,348,5894,377,5900,11522,5900,11551,5894,11565,5885,377,5885,354,5880,335,5868,322,5849,317,5825,317,3080,322,3057,335,3038,354,3025,377,3020,11565,3020,11551,3011,11522,3005xm11565,3020l11522,3020,11545,3025,11564,3038,11577,3057,11582,3080,11582,5825,11577,5849,11564,5868,11545,5880,11522,5885,11565,5885,11575,5878,11591,5854,11597,5825,11597,3080,11591,3051,11575,3027,11565,3020xe" filled="true" fillcolor="#ced4da" stroked="false">
              <v:path arrowok="t"/>
              <v:fill type="solid"/>
            </v:shape>
            <v:shape style="position:absolute;left:542;top:3245;width:2025;height:540" coordorigin="542,3245" coordsize="2025,540" path="m2297,3245l812,3245,740,3255,676,3282,621,3324,579,3379,552,3443,542,3515,552,3587,579,3651,621,3706,676,3748,740,3776,812,3785,2297,3785,2369,3776,2433,3748,2488,3706,2530,3651,2557,3587,2567,3515,2557,3443,2530,3379,2488,3324,2433,3282,2369,3255,2297,3245xe" filled="true" fillcolor="#346cea" stroked="false">
              <v:path arrowok="t"/>
              <v:fill opacity="29556f" type="solid"/>
            </v:shape>
            <v:shape style="position:absolute;left:2672;top:3245;width:2310;height:540" coordorigin="2672,3245" coordsize="2310,540" path="m4712,3245l2942,3245,2870,3255,2806,3282,2751,3324,2709,3379,2682,3443,2672,3515,2682,3587,2709,3651,2751,3706,2806,3748,2870,3776,2942,3785,4712,3785,4784,3776,4848,3748,4903,3706,4945,3651,4972,3587,4982,3515,4972,3443,4945,3379,4903,3324,4848,3282,4784,3255,4712,3245xe" filled="true" fillcolor="#607d8b" stroked="false">
              <v:path arrowok="t"/>
              <v:fill opacity="29556f" type="solid"/>
            </v:shape>
            <v:shape style="position:absolute;left:752;top:3381;width:160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IL6</w:t>
                    </w:r>
                  </w:p>
                </w:txbxContent>
              </v:textbox>
              <w10:wrap type="none"/>
            </v:shape>
            <v:shape style="position:absolute;left:2882;top:338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905;width:10736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interleukin-6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(IL-6),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immune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system, </w:t>
                    </w:r>
                    <w:r>
                      <w:rPr>
                        <w:color w:val="1B1B1B"/>
                        <w:sz w:val="21"/>
                      </w:rPr>
                      <w:t>athletic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IL-6,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Research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suggests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released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effects.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IL6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provide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advantage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comes to the performance in certain power-related sports like sprinting and jumping.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57751pt;width:564.75pt;height:113.25pt;mso-position-horizontal-relative:page;mso-position-vertical-relative:paragraph;z-index:-251364352;mso-wrap-distance-left:0;mso-wrap-distance-right:0" coordorigin="302,6125" coordsize="11295,2265">
            <v:shape style="position:absolute;left:302;top:6125;width:11295;height:2265" coordorigin="302,6125" coordsize="11295,2265" path="m11522,6125l377,6125,348,6131,324,6147,308,6171,302,6200,302,8315,308,8344,324,8368,348,8384,377,8390,11522,8390,11551,8384,11565,8375,377,8375,354,8370,335,8358,322,8339,317,8315,317,6200,322,6177,335,6158,354,6145,377,6140,11565,6140,11551,6131,11522,6125xm11565,6140l11522,6140,11545,6145,11564,6158,11577,6177,11582,6200,11582,8315,11577,8339,11564,8358,11545,8370,11522,8375,11565,8375,11575,8368,11591,8344,11597,8315,11597,6200,11591,6171,11575,6147,11565,6140xe" filled="true" fillcolor="#ced4da" stroked="false">
              <v:path arrowok="t"/>
              <v:fill type="solid"/>
            </v:shape>
            <v:shape style="position:absolute;left:542;top:6365;width:2340;height:540" coordorigin="542,6365" coordsize="2340,540" path="m2612,6365l812,6365,740,6375,676,6402,621,6444,579,6499,552,6563,542,6635,552,6707,579,6771,621,6826,676,6868,740,6896,812,6905,2612,6905,2684,6896,2748,6868,2803,6826,2845,6771,2872,6707,2882,6635,2872,6563,2845,6499,2803,6444,2748,6402,2684,6375,2612,6365xe" filled="true" fillcolor="#346cea" stroked="false">
              <v:path arrowok="t"/>
              <v:fill opacity="29556f" type="solid"/>
            </v:shape>
            <v:shape style="position:absolute;left:2987;top:6365;width:2310;height:540" coordorigin="2987,6365" coordsize="2310,540" path="m5027,6365l3257,6365,3185,6375,3121,6402,3066,6444,3024,6499,2997,6563,2987,6635,2997,6707,3024,6771,3066,6826,3121,6868,3185,6896,3257,6905,5027,6905,5099,6896,5163,6868,5218,6826,5260,6771,5287,6707,5297,6635,5287,6563,5260,6499,5218,6444,5163,6402,5099,6375,5027,6365xe" filled="true" fillcolor="#607d8b" stroked="false">
              <v:path arrowok="t"/>
              <v:fill opacity="29556f" type="solid"/>
            </v:shape>
            <v:shape style="position:absolute;left:752;top:6501;width:19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MSTN</w:t>
                    </w:r>
                  </w:p>
                </w:txbxContent>
              </v:textbox>
              <w10:wrap type="none"/>
            </v:shape>
            <v:shape style="position:absolute;left:3197;top:650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7025;width:1061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MSTN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(myostatin),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proliferation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turn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MSTN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ability to generate 'peak’ power during muscle contractions.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3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3.60001pt;margin-top:9.933008pt;width:281.25pt;height:250.5pt;mso-position-horizontal-relative:page;mso-position-vertical-relative:paragraph;z-index:-251362304;mso-wrap-distance-left:0;mso-wrap-distance-right:0" coordorigin="272,199" coordsize="5625,5010">
            <v:shape style="position:absolute;left:272;top:198;width:5625;height:5010" type="#_x0000_t75" stroked="false">
              <v:imagedata r:id="rId32" o:title=""/>
            </v:shape>
            <v:shape style="position:absolute;left:317;top:228;width:5535;height:4920" coordorigin="317,229" coordsize="5535,4920" path="m5552,229l617,229,548,237,485,259,429,295,383,341,348,397,325,460,317,529,317,4849,325,4917,348,4981,383,5036,429,5083,485,5118,548,5141,617,5149,5552,5149,5621,5141,5684,5118,5740,5083,5786,5036,5821,4981,5844,4917,5852,4849,5852,529,5844,460,5821,397,5786,341,5740,295,5684,259,5621,237,5552,229xe" filled="true" fillcolor="#d0ffe9" stroked="false">
              <v:path arrowok="t"/>
              <v:fill type="solid"/>
            </v:shape>
            <v:shape style="position:absolute;left:272;top:198;width:5625;height:5010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69" w:right="379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Engage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plyometric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muscular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output.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09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Add muscle building cycles to your training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program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building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directly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power/strength.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0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Train with less exercise volume but heavy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weights/intensity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output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achieved by enhanced neuromuscular coordination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output.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40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Consider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supplements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creatine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33008pt;width:280.5pt;height:264.75pt;mso-position-horizontal-relative:page;mso-position-vertical-relative:paragraph;z-index:-251357184;mso-wrap-distance-left:0;mso-wrap-distance-right:0" coordorigin="6017,199" coordsize="5610,5295">
            <v:shape style="position:absolute;left:6017;top:198;width:5610;height:5295" type="#_x0000_t75" stroked="false">
              <v:imagedata r:id="rId33" o:title=""/>
            </v:shape>
            <v:shape style="position:absolute;left:6062;top:228;width:5520;height:5205" coordorigin="6062,229" coordsize="5520,5205" path="m11282,229l6362,229,6293,237,6230,259,6174,295,6128,341,6093,397,6070,460,6062,529,6062,5134,6070,5202,6093,5266,6128,5321,6174,5368,6230,5403,6293,5426,6362,5434,11282,5434,11351,5426,11414,5403,11470,5368,11516,5321,11551,5266,11574,5202,11582,5134,11582,529,11574,460,11551,397,11516,341,11470,295,11414,259,11351,237,11282,229xe" filled="true" fillcolor="#ffe7ea" stroked="false">
              <v:path arrowok="t"/>
              <v:fill type="solid"/>
            </v:shape>
            <v:shape style="position:absolute;left:6272;top:458;width:5012;height:3272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32"/>
                      <w:ind w:left="315" w:right="18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 participating in competitive level power/strength activities as these are not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recommended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genetic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disadvantage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 </w:t>
                    </w:r>
                    <w:r>
                      <w:rPr>
                        <w:color w:val="1B1B1B"/>
                        <w:sz w:val="21"/>
                      </w:rPr>
                      <w:t>them.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8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sudden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injuries;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gradual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jumps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intensity.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65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incorrect form during</w:t>
                    </w:r>
                    <w:r>
                      <w:rPr>
                        <w:color w:val="1B1B1B"/>
                        <w:spacing w:val="-27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power/strength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injuries.</w:t>
                    </w:r>
                  </w:p>
                </w:txbxContent>
              </v:textbox>
              <w10:wrap type="none"/>
            </v:shape>
            <v:shape style="position:absolute;left:6272;top:3911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4008;width:3112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caloric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deficit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diet.</w:t>
                    </w:r>
                  </w:p>
                </w:txbxContent>
              </v:textbox>
              <w10:wrap type="none"/>
            </v:shape>
            <v:shape style="position:absolute;left:6587;top:4563;width:4652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beginning workouts without proper warmup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and stretching.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spacing w:after="15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43079" cy="2852928"/>
            <wp:effectExtent l="0" t="0" r="0" b="0"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8"/>
        <w:gridCol w:w="4345"/>
        <w:gridCol w:w="2370"/>
      </w:tblGrid>
      <w:tr>
        <w:trPr>
          <w:trHeight w:val="426" w:hRule="atLeast"/>
        </w:trPr>
        <w:tc>
          <w:tcPr>
            <w:tcW w:w="3388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345" w:type="dxa"/>
          </w:tcPr>
          <w:p>
            <w:pPr>
              <w:pStyle w:val="TableParagraph"/>
              <w:spacing w:line="358" w:lineRule="exact" w:before="0"/>
              <w:ind w:left="188" w:right="530"/>
              <w:rPr>
                <w:sz w:val="31"/>
              </w:rPr>
            </w:pPr>
            <w:r>
              <w:rPr>
                <w:color w:val="1B1B1B"/>
                <w:sz w:val="31"/>
              </w:rPr>
              <w:t>Category Summary</w:t>
            </w:r>
          </w:p>
        </w:tc>
        <w:tc>
          <w:tcPr>
            <w:tcW w:w="2370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960" w:hRule="atLeast"/>
        </w:trPr>
        <w:tc>
          <w:tcPr>
            <w:tcW w:w="33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5" w:type="dxa"/>
          </w:tcPr>
          <w:p>
            <w:pPr>
              <w:pStyle w:val="TableParagraph"/>
              <w:spacing w:before="56"/>
              <w:ind w:left="191" w:right="530"/>
              <w:rPr>
                <w:rFonts w:ascii="Arial"/>
                <w:b/>
                <w:sz w:val="58"/>
              </w:rPr>
            </w:pPr>
            <w:r>
              <w:rPr>
                <w:rFonts w:ascii="Arial"/>
                <w:b/>
                <w:color w:val="00B1E6"/>
                <w:sz w:val="58"/>
              </w:rPr>
              <w:t>INJURY</w:t>
            </w:r>
            <w:r>
              <w:rPr>
                <w:rFonts w:ascii="Arial"/>
                <w:b/>
                <w:color w:val="00B1E6"/>
                <w:spacing w:val="-90"/>
                <w:sz w:val="58"/>
              </w:rPr>
              <w:t> </w:t>
            </w:r>
            <w:r>
              <w:rPr>
                <w:rFonts w:ascii="Arial"/>
                <w:b/>
                <w:color w:val="00B1E6"/>
                <w:sz w:val="58"/>
              </w:rPr>
              <w:t>RISK</w:t>
            </w:r>
          </w:p>
        </w:tc>
        <w:tc>
          <w:tcPr>
            <w:tcW w:w="2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7" w:hRule="atLeast"/>
        </w:trPr>
        <w:tc>
          <w:tcPr>
            <w:tcW w:w="3388" w:type="dxa"/>
          </w:tcPr>
          <w:p>
            <w:pPr>
              <w:pStyle w:val="TableParagraph"/>
              <w:spacing w:before="210"/>
              <w:ind w:left="19" w:right="258"/>
              <w:rPr>
                <w:sz w:val="31"/>
              </w:rPr>
            </w:pPr>
            <w:r>
              <w:rPr>
                <w:color w:val="FF0000"/>
                <w:sz w:val="31"/>
              </w:rPr>
              <w:t>9.0</w:t>
            </w:r>
          </w:p>
        </w:tc>
        <w:tc>
          <w:tcPr>
            <w:tcW w:w="4345" w:type="dxa"/>
          </w:tcPr>
          <w:p>
            <w:pPr>
              <w:pStyle w:val="TableParagraph"/>
              <w:spacing w:before="210"/>
              <w:ind w:left="178" w:right="530"/>
              <w:rPr>
                <w:sz w:val="31"/>
              </w:rPr>
            </w:pPr>
            <w:r>
              <w:rPr>
                <w:color w:val="FF0000"/>
                <w:sz w:val="31"/>
              </w:rPr>
              <w:t>6.4</w:t>
            </w:r>
          </w:p>
        </w:tc>
        <w:tc>
          <w:tcPr>
            <w:tcW w:w="2370" w:type="dxa"/>
          </w:tcPr>
          <w:p>
            <w:pPr>
              <w:pStyle w:val="TableParagraph"/>
              <w:spacing w:before="210"/>
              <w:ind w:left="565"/>
              <w:rPr>
                <w:sz w:val="31"/>
              </w:rPr>
            </w:pPr>
            <w:r>
              <w:rPr>
                <w:color w:val="FF0000"/>
                <w:sz w:val="31"/>
              </w:rPr>
              <w:t>7.1</w:t>
            </w:r>
          </w:p>
        </w:tc>
      </w:tr>
      <w:tr>
        <w:trPr>
          <w:trHeight w:val="344" w:hRule="atLeast"/>
        </w:trPr>
        <w:tc>
          <w:tcPr>
            <w:tcW w:w="3388" w:type="dxa"/>
          </w:tcPr>
          <w:p>
            <w:pPr>
              <w:pStyle w:val="TableParagraph"/>
              <w:spacing w:line="310" w:lineRule="exact"/>
              <w:ind w:left="29" w:right="258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  <w:tc>
          <w:tcPr>
            <w:tcW w:w="4345" w:type="dxa"/>
          </w:tcPr>
          <w:p>
            <w:pPr>
              <w:pStyle w:val="TableParagraph"/>
              <w:spacing w:line="310" w:lineRule="exact"/>
              <w:ind w:left="188" w:right="53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0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  <w:tc>
          <w:tcPr>
            <w:tcW w:w="2370" w:type="dxa"/>
          </w:tcPr>
          <w:p>
            <w:pPr>
              <w:pStyle w:val="TableParagraph"/>
              <w:spacing w:line="310" w:lineRule="exact"/>
              <w:ind w:left="56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</w:tr>
      <w:tr>
        <w:trPr>
          <w:trHeight w:val="627" w:hRule="atLeast"/>
        </w:trPr>
        <w:tc>
          <w:tcPr>
            <w:tcW w:w="3388" w:type="dxa"/>
          </w:tcPr>
          <w:p>
            <w:pPr>
              <w:pStyle w:val="TableParagraph"/>
              <w:spacing w:before="35"/>
              <w:ind w:left="21" w:right="258"/>
              <w:rPr>
                <w:sz w:val="21"/>
              </w:rPr>
            </w:pPr>
            <w:r>
              <w:rPr>
                <w:color w:val="FF0000"/>
                <w:sz w:val="21"/>
              </w:rPr>
              <w:t>Achilles Tendinopathy</w:t>
            </w:r>
          </w:p>
        </w:tc>
        <w:tc>
          <w:tcPr>
            <w:tcW w:w="4345" w:type="dxa"/>
          </w:tcPr>
          <w:p>
            <w:pPr>
              <w:pStyle w:val="TableParagraph"/>
              <w:spacing w:before="35"/>
              <w:ind w:left="186" w:right="530"/>
              <w:rPr>
                <w:sz w:val="21"/>
              </w:rPr>
            </w:pPr>
            <w:r>
              <w:rPr>
                <w:color w:val="FF0000"/>
                <w:sz w:val="21"/>
              </w:rPr>
              <w:t>Muscle Injury</w:t>
            </w:r>
          </w:p>
        </w:tc>
        <w:tc>
          <w:tcPr>
            <w:tcW w:w="2370" w:type="dxa"/>
          </w:tcPr>
          <w:p>
            <w:pPr>
              <w:pStyle w:val="TableParagraph"/>
              <w:spacing w:before="35"/>
              <w:ind w:left="569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Rotator Cuff Injury</w:t>
            </w:r>
          </w:p>
        </w:tc>
      </w:tr>
      <w:tr>
        <w:trPr>
          <w:trHeight w:val="738" w:hRule="atLeast"/>
        </w:trPr>
        <w:tc>
          <w:tcPr>
            <w:tcW w:w="3388" w:type="dxa"/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19" w:right="258"/>
              <w:rPr>
                <w:sz w:val="31"/>
              </w:rPr>
            </w:pPr>
            <w:r>
              <w:rPr>
                <w:color w:val="FAB63F"/>
                <w:sz w:val="31"/>
              </w:rPr>
              <w:t>6.0</w:t>
            </w:r>
          </w:p>
        </w:tc>
        <w:tc>
          <w:tcPr>
            <w:tcW w:w="4345" w:type="dxa"/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178" w:right="530"/>
              <w:rPr>
                <w:sz w:val="31"/>
              </w:rPr>
            </w:pPr>
            <w:r>
              <w:rPr>
                <w:color w:val="FF0000"/>
                <w:sz w:val="31"/>
              </w:rPr>
              <w:t>6.5</w:t>
            </w:r>
          </w:p>
        </w:tc>
        <w:tc>
          <w:tcPr>
            <w:tcW w:w="2370" w:type="dxa"/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565"/>
              <w:rPr>
                <w:sz w:val="31"/>
              </w:rPr>
            </w:pPr>
            <w:r>
              <w:rPr>
                <w:color w:val="FF0000"/>
                <w:sz w:val="31"/>
              </w:rPr>
              <w:t>6.9</w:t>
            </w:r>
          </w:p>
        </w:tc>
      </w:tr>
      <w:tr>
        <w:trPr>
          <w:trHeight w:val="344" w:hRule="atLeast"/>
        </w:trPr>
        <w:tc>
          <w:tcPr>
            <w:tcW w:w="3388" w:type="dxa"/>
          </w:tcPr>
          <w:p>
            <w:pPr>
              <w:pStyle w:val="TableParagraph"/>
              <w:spacing w:line="310" w:lineRule="exact"/>
              <w:ind w:left="29" w:right="258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AB63F"/>
                <w:w w:val="145"/>
                <w:sz w:val="27"/>
              </w:rPr>
              <w:t>□</w:t>
            </w:r>
            <w:r>
              <w:rPr>
                <w:rFonts w:ascii="Arial" w:hAnsi="Arial"/>
                <w:color w:val="FAB63F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AB63F"/>
                <w:w w:val="145"/>
                <w:sz w:val="27"/>
              </w:rPr>
              <w:t>□</w:t>
            </w:r>
            <w:r>
              <w:rPr>
                <w:rFonts w:ascii="Arial" w:hAnsi="Arial"/>
                <w:color w:val="FAB63F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</w:p>
        </w:tc>
        <w:tc>
          <w:tcPr>
            <w:tcW w:w="4345" w:type="dxa"/>
          </w:tcPr>
          <w:p>
            <w:pPr>
              <w:pStyle w:val="TableParagraph"/>
              <w:spacing w:line="310" w:lineRule="exact"/>
              <w:ind w:left="188" w:right="53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0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  <w:tc>
          <w:tcPr>
            <w:tcW w:w="2370" w:type="dxa"/>
          </w:tcPr>
          <w:p>
            <w:pPr>
              <w:pStyle w:val="TableParagraph"/>
              <w:spacing w:line="310" w:lineRule="exact"/>
              <w:ind w:left="56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</w:tr>
      <w:tr>
        <w:trPr>
          <w:trHeight w:val="289" w:hRule="atLeast"/>
        </w:trPr>
        <w:tc>
          <w:tcPr>
            <w:tcW w:w="3388" w:type="dxa"/>
          </w:tcPr>
          <w:p>
            <w:pPr>
              <w:pStyle w:val="TableParagraph"/>
              <w:spacing w:line="234" w:lineRule="exact" w:before="35"/>
              <w:ind w:left="34" w:right="258"/>
              <w:rPr>
                <w:sz w:val="21"/>
              </w:rPr>
            </w:pPr>
            <w:r>
              <w:rPr>
                <w:color w:val="FAB63F"/>
                <w:w w:val="90"/>
                <w:sz w:val="21"/>
              </w:rPr>
              <w:t>Anterior Cruciate Ligament Injury</w:t>
            </w:r>
          </w:p>
        </w:tc>
        <w:tc>
          <w:tcPr>
            <w:tcW w:w="4345" w:type="dxa"/>
          </w:tcPr>
          <w:p>
            <w:pPr>
              <w:pStyle w:val="TableParagraph"/>
              <w:spacing w:line="234" w:lineRule="exact" w:before="35"/>
              <w:ind w:left="176" w:right="530"/>
              <w:rPr>
                <w:sz w:val="21"/>
              </w:rPr>
            </w:pPr>
            <w:r>
              <w:rPr>
                <w:color w:val="FF0000"/>
                <w:sz w:val="21"/>
              </w:rPr>
              <w:t>Tennis Elbow</w:t>
            </w:r>
          </w:p>
        </w:tc>
        <w:tc>
          <w:tcPr>
            <w:tcW w:w="2370" w:type="dxa"/>
          </w:tcPr>
          <w:p>
            <w:pPr>
              <w:pStyle w:val="TableParagraph"/>
              <w:spacing w:line="234" w:lineRule="exact" w:before="35"/>
              <w:ind w:left="569"/>
              <w:rPr>
                <w:sz w:val="21"/>
              </w:rPr>
            </w:pPr>
            <w:r>
              <w:rPr>
                <w:color w:val="FF0000"/>
                <w:sz w:val="21"/>
              </w:rPr>
              <w:t>Concussion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  <w:r>
        <w:rPr/>
        <w:pict>
          <v:group style="position:absolute;margin-left:8.400024pt;margin-top:12.691416pt;width:578.4pt;height:250pt;mso-position-horizontal-relative:page;mso-position-vertical-relative:paragraph;z-index:-251355136;mso-wrap-distance-left:0;mso-wrap-distance-right:0" coordorigin="168,254" coordsize="11568,5000">
            <v:shape style="position:absolute;left:9062;top:253;width:2674;height:4500" type="#_x0000_t75" stroked="false">
              <v:imagedata r:id="rId10" o:title=""/>
            </v:shape>
            <v:rect style="position:absolute;left:168;top:4753;width:11568;height:500" filled="true" fillcolor="#dddddd" stroked="false">
              <v:fill type="solid"/>
            </v:rect>
            <v:shape style="position:absolute;left:5627;top:4993;width:1800;height:150" type="#_x0000_t75" stroked="false">
              <v:imagedata r:id="rId11" o:title=""/>
            </v:shape>
            <v:shape style="position:absolute;left:4472;top:4990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headerReference w:type="default" r:id="rId34"/>
          <w:footerReference w:type="default" r:id="rId35"/>
          <w:pgSz w:w="11910" w:h="16840"/>
          <w:pgMar w:header="627" w:footer="0" w:top="1300" w:bottom="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Achilles Tendinopathy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97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90"/>
        <w:ind w:left="257" w:right="0" w:firstLine="0"/>
        <w:jc w:val="both"/>
        <w:rPr>
          <w:sz w:val="27"/>
        </w:rPr>
      </w:pPr>
      <w:r>
        <w:rPr>
          <w:color w:val="3451CD"/>
          <w:sz w:val="27"/>
        </w:rPr>
        <w:t>What is Achilles Tendinopathy ?</w:t>
      </w:r>
    </w:p>
    <w:p>
      <w:pPr>
        <w:pStyle w:val="BodyText"/>
        <w:spacing w:line="304" w:lineRule="auto" w:before="130"/>
        <w:ind w:left="257" w:right="257"/>
        <w:jc w:val="both"/>
      </w:pPr>
      <w:r>
        <w:rPr>
          <w:color w:val="1B1B1B"/>
          <w:w w:val="95"/>
        </w:rPr>
        <w:t>The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tendon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attaches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at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back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lower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leg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heel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bone.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thickest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tendon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human </w:t>
      </w:r>
      <w:r>
        <w:rPr>
          <w:color w:val="1B1B1B"/>
          <w:spacing w:val="-4"/>
          <w:w w:val="95"/>
        </w:rPr>
        <w:t>body.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tendinopathy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overuse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injury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common,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especially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performing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running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jumping </w:t>
      </w:r>
      <w:r>
        <w:rPr>
          <w:color w:val="1B1B1B"/>
        </w:rPr>
        <w:t>activities,</w:t>
      </w:r>
      <w:r>
        <w:rPr>
          <w:color w:val="1B1B1B"/>
          <w:spacing w:val="-23"/>
        </w:rPr>
        <w:t> </w:t>
      </w:r>
      <w:r>
        <w:rPr>
          <w:color w:val="1B1B1B"/>
        </w:rPr>
        <w:t>due</w:t>
      </w:r>
      <w:r>
        <w:rPr>
          <w:color w:val="1B1B1B"/>
          <w:spacing w:val="-23"/>
        </w:rPr>
        <w:t> </w:t>
      </w:r>
      <w:r>
        <w:rPr>
          <w:color w:val="1B1B1B"/>
        </w:rPr>
        <w:t>to</w:t>
      </w:r>
      <w:r>
        <w:rPr>
          <w:color w:val="1B1B1B"/>
          <w:spacing w:val="-22"/>
        </w:rPr>
        <w:t> </w:t>
      </w:r>
      <w:r>
        <w:rPr>
          <w:color w:val="1B1B1B"/>
        </w:rPr>
        <w:t>the</w:t>
      </w:r>
      <w:r>
        <w:rPr>
          <w:color w:val="1B1B1B"/>
          <w:spacing w:val="-22"/>
        </w:rPr>
        <w:t> </w:t>
      </w:r>
      <w:r>
        <w:rPr>
          <w:color w:val="1B1B1B"/>
        </w:rPr>
        <w:t>repetitive</w:t>
      </w:r>
      <w:r>
        <w:rPr>
          <w:color w:val="1B1B1B"/>
          <w:spacing w:val="-23"/>
        </w:rPr>
        <w:t> </w:t>
      </w:r>
      <w:r>
        <w:rPr>
          <w:color w:val="1B1B1B"/>
        </w:rPr>
        <w:t>action</w:t>
      </w:r>
      <w:r>
        <w:rPr>
          <w:color w:val="1B1B1B"/>
          <w:spacing w:val="-22"/>
        </w:rPr>
        <w:t> </w:t>
      </w:r>
      <w:r>
        <w:rPr>
          <w:color w:val="1B1B1B"/>
        </w:rPr>
        <w:t>at</w:t>
      </w:r>
      <w:r>
        <w:rPr>
          <w:color w:val="1B1B1B"/>
          <w:spacing w:val="-23"/>
        </w:rPr>
        <w:t> </w:t>
      </w:r>
      <w:r>
        <w:rPr>
          <w:color w:val="1B1B1B"/>
        </w:rPr>
        <w:t>the</w:t>
      </w:r>
      <w:r>
        <w:rPr>
          <w:color w:val="1B1B1B"/>
          <w:spacing w:val="-22"/>
        </w:rPr>
        <w:t> </w:t>
      </w:r>
      <w:r>
        <w:rPr>
          <w:color w:val="1B1B1B"/>
        </w:rPr>
        <w:t>achilles</w:t>
      </w:r>
      <w:r>
        <w:rPr>
          <w:color w:val="1B1B1B"/>
          <w:spacing w:val="-23"/>
        </w:rPr>
        <w:t> </w:t>
      </w:r>
      <w:r>
        <w:rPr>
          <w:color w:val="1B1B1B"/>
        </w:rPr>
        <w:t>tendon.</w:t>
      </w:r>
      <w:r>
        <w:rPr>
          <w:color w:val="1B1B1B"/>
          <w:spacing w:val="-22"/>
        </w:rPr>
        <w:t> </w:t>
      </w:r>
      <w:r>
        <w:rPr>
          <w:color w:val="1B1B1B"/>
        </w:rPr>
        <w:t>It</w:t>
      </w:r>
      <w:r>
        <w:rPr>
          <w:color w:val="1B1B1B"/>
          <w:spacing w:val="-23"/>
        </w:rPr>
        <w:t> </w:t>
      </w:r>
      <w:r>
        <w:rPr>
          <w:color w:val="1B1B1B"/>
        </w:rPr>
        <w:t>can</w:t>
      </w:r>
      <w:r>
        <w:rPr>
          <w:color w:val="1B1B1B"/>
          <w:spacing w:val="-22"/>
        </w:rPr>
        <w:t> </w:t>
      </w:r>
      <w:r>
        <w:rPr>
          <w:color w:val="1B1B1B"/>
        </w:rPr>
        <w:t>also</w:t>
      </w:r>
      <w:r>
        <w:rPr>
          <w:color w:val="1B1B1B"/>
          <w:spacing w:val="-22"/>
        </w:rPr>
        <w:t> </w:t>
      </w:r>
      <w:r>
        <w:rPr>
          <w:color w:val="1B1B1B"/>
        </w:rPr>
        <w:t>be</w:t>
      </w:r>
      <w:r>
        <w:rPr>
          <w:color w:val="1B1B1B"/>
          <w:spacing w:val="-23"/>
        </w:rPr>
        <w:t> </w:t>
      </w:r>
      <w:r>
        <w:rPr>
          <w:color w:val="1B1B1B"/>
        </w:rPr>
        <w:t>caused</w:t>
      </w:r>
      <w:r>
        <w:rPr>
          <w:color w:val="1B1B1B"/>
          <w:spacing w:val="-22"/>
        </w:rPr>
        <w:t> </w:t>
      </w:r>
      <w:r>
        <w:rPr>
          <w:color w:val="1B1B1B"/>
        </w:rPr>
        <w:t>by</w:t>
      </w:r>
      <w:r>
        <w:rPr>
          <w:color w:val="1B1B1B"/>
          <w:spacing w:val="-22"/>
        </w:rPr>
        <w:t> </w:t>
      </w:r>
      <w:r>
        <w:rPr>
          <w:color w:val="1B1B1B"/>
        </w:rPr>
        <w:t>other</w:t>
      </w:r>
      <w:r>
        <w:rPr>
          <w:color w:val="1B1B1B"/>
          <w:spacing w:val="-22"/>
        </w:rPr>
        <w:t> </w:t>
      </w:r>
      <w:r>
        <w:rPr>
          <w:color w:val="1B1B1B"/>
        </w:rPr>
        <w:t>factors</w:t>
      </w:r>
      <w:r>
        <w:rPr>
          <w:color w:val="1B1B1B"/>
          <w:spacing w:val="-22"/>
        </w:rPr>
        <w:t> </w:t>
      </w:r>
      <w:r>
        <w:rPr>
          <w:color w:val="1B1B1B"/>
        </w:rPr>
        <w:t>such</w:t>
      </w:r>
      <w:r>
        <w:rPr>
          <w:color w:val="1B1B1B"/>
          <w:spacing w:val="-23"/>
        </w:rPr>
        <w:t> </w:t>
      </w:r>
      <w:r>
        <w:rPr>
          <w:color w:val="1B1B1B"/>
        </w:rPr>
        <w:t>as</w:t>
      </w:r>
      <w:r>
        <w:rPr>
          <w:color w:val="1B1B1B"/>
          <w:spacing w:val="-22"/>
        </w:rPr>
        <w:t> </w:t>
      </w:r>
      <w:r>
        <w:rPr>
          <w:color w:val="1B1B1B"/>
        </w:rPr>
        <w:t>trauma, </w:t>
      </w:r>
      <w:r>
        <w:rPr>
          <w:color w:val="1B1B1B"/>
          <w:w w:val="95"/>
        </w:rPr>
        <w:t>rheumatoid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arthritis,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wearing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heel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shoes,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certain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medications.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Symptoms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vary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ache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pain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and </w:t>
      </w:r>
      <w:r>
        <w:rPr>
          <w:color w:val="1B1B1B"/>
        </w:rPr>
        <w:t>swelling</w:t>
      </w:r>
      <w:r>
        <w:rPr>
          <w:color w:val="1B1B1B"/>
          <w:spacing w:val="-42"/>
        </w:rPr>
        <w:t> </w:t>
      </w:r>
      <w:r>
        <w:rPr>
          <w:color w:val="1B1B1B"/>
        </w:rPr>
        <w:t>in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local</w:t>
      </w:r>
      <w:r>
        <w:rPr>
          <w:color w:val="1B1B1B"/>
          <w:spacing w:val="-42"/>
        </w:rPr>
        <w:t> </w:t>
      </w:r>
      <w:r>
        <w:rPr>
          <w:color w:val="1B1B1B"/>
        </w:rPr>
        <w:t>area</w:t>
      </w:r>
      <w:r>
        <w:rPr>
          <w:color w:val="1B1B1B"/>
          <w:spacing w:val="-42"/>
        </w:rPr>
        <w:t> </w:t>
      </w:r>
      <w:r>
        <w:rPr>
          <w:color w:val="1B1B1B"/>
        </w:rPr>
        <w:t>of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ankles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2"/>
        </w:rPr>
        <w:t> </w:t>
      </w:r>
      <w:r>
        <w:rPr>
          <w:color w:val="1B1B1B"/>
        </w:rPr>
        <w:t>a</w:t>
      </w:r>
      <w:r>
        <w:rPr>
          <w:color w:val="1B1B1B"/>
          <w:spacing w:val="-42"/>
        </w:rPr>
        <w:t> </w:t>
      </w:r>
      <w:r>
        <w:rPr>
          <w:color w:val="1B1B1B"/>
        </w:rPr>
        <w:t>burning</w:t>
      </w:r>
      <w:r>
        <w:rPr>
          <w:color w:val="1B1B1B"/>
          <w:spacing w:val="-42"/>
        </w:rPr>
        <w:t> </w:t>
      </w:r>
      <w:r>
        <w:rPr>
          <w:color w:val="1B1B1B"/>
        </w:rPr>
        <w:t>sensation</w:t>
      </w:r>
      <w:r>
        <w:rPr>
          <w:color w:val="1B1B1B"/>
          <w:spacing w:val="-42"/>
        </w:rPr>
        <w:t> </w:t>
      </w:r>
      <w:r>
        <w:rPr>
          <w:color w:val="1B1B1B"/>
        </w:rPr>
        <w:t>that</w:t>
      </w:r>
      <w:r>
        <w:rPr>
          <w:color w:val="1B1B1B"/>
          <w:spacing w:val="-42"/>
        </w:rPr>
        <w:t> </w:t>
      </w:r>
      <w:r>
        <w:rPr>
          <w:color w:val="1B1B1B"/>
        </w:rPr>
        <w:t>surrounds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whole</w:t>
      </w:r>
      <w:r>
        <w:rPr>
          <w:color w:val="1B1B1B"/>
          <w:spacing w:val="-42"/>
        </w:rPr>
        <w:t> </w:t>
      </w:r>
      <w:r>
        <w:rPr>
          <w:color w:val="1B1B1B"/>
        </w:rPr>
        <w:t>joint.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pain</w:t>
      </w:r>
      <w:r>
        <w:rPr>
          <w:color w:val="1B1B1B"/>
          <w:spacing w:val="-42"/>
        </w:rPr>
        <w:t> </w:t>
      </w:r>
      <w:r>
        <w:rPr>
          <w:color w:val="1B1B1B"/>
        </w:rPr>
        <w:t>associated</w:t>
      </w:r>
      <w:r>
        <w:rPr>
          <w:color w:val="1B1B1B"/>
          <w:spacing w:val="-42"/>
        </w:rPr>
        <w:t> </w:t>
      </w:r>
      <w:r>
        <w:rPr>
          <w:color w:val="1B1B1B"/>
        </w:rPr>
        <w:t>with this</w:t>
      </w:r>
      <w:r>
        <w:rPr>
          <w:color w:val="1B1B1B"/>
          <w:spacing w:val="-42"/>
        </w:rPr>
        <w:t> </w:t>
      </w:r>
      <w:r>
        <w:rPr>
          <w:color w:val="1B1B1B"/>
        </w:rPr>
        <w:t>condition</w:t>
      </w:r>
      <w:r>
        <w:rPr>
          <w:color w:val="1B1B1B"/>
          <w:spacing w:val="-42"/>
        </w:rPr>
        <w:t> </w:t>
      </w:r>
      <w:r>
        <w:rPr>
          <w:color w:val="1B1B1B"/>
        </w:rPr>
        <w:t>is</w:t>
      </w:r>
      <w:r>
        <w:rPr>
          <w:color w:val="1B1B1B"/>
          <w:spacing w:val="-42"/>
        </w:rPr>
        <w:t> </w:t>
      </w:r>
      <w:r>
        <w:rPr>
          <w:color w:val="1B1B1B"/>
        </w:rPr>
        <w:t>usually</w:t>
      </w:r>
      <w:r>
        <w:rPr>
          <w:color w:val="1B1B1B"/>
          <w:spacing w:val="-42"/>
        </w:rPr>
        <w:t> </w:t>
      </w:r>
      <w:r>
        <w:rPr>
          <w:color w:val="1B1B1B"/>
        </w:rPr>
        <w:t>worse</w:t>
      </w:r>
      <w:r>
        <w:rPr>
          <w:color w:val="1B1B1B"/>
          <w:spacing w:val="-42"/>
        </w:rPr>
        <w:t> </w:t>
      </w:r>
      <w:r>
        <w:rPr>
          <w:color w:val="1B1B1B"/>
        </w:rPr>
        <w:t>during</w:t>
      </w:r>
      <w:r>
        <w:rPr>
          <w:color w:val="1B1B1B"/>
          <w:spacing w:val="-42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after</w:t>
      </w:r>
      <w:r>
        <w:rPr>
          <w:color w:val="1B1B1B"/>
          <w:spacing w:val="-42"/>
        </w:rPr>
        <w:t> </w:t>
      </w:r>
      <w:r>
        <w:rPr>
          <w:color w:val="1B1B1B"/>
        </w:rPr>
        <w:t>activity</w:t>
      </w:r>
      <w:r>
        <w:rPr>
          <w:color w:val="1B1B1B"/>
          <w:spacing w:val="-42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tendon</w:t>
      </w:r>
      <w:r>
        <w:rPr>
          <w:color w:val="1B1B1B"/>
          <w:spacing w:val="-42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joint</w:t>
      </w:r>
      <w:r>
        <w:rPr>
          <w:color w:val="1B1B1B"/>
          <w:spacing w:val="-42"/>
        </w:rPr>
        <w:t> </w:t>
      </w:r>
      <w:r>
        <w:rPr>
          <w:color w:val="1B1B1B"/>
        </w:rPr>
        <w:t>area</w:t>
      </w:r>
      <w:r>
        <w:rPr>
          <w:color w:val="1B1B1B"/>
          <w:spacing w:val="-42"/>
        </w:rPr>
        <w:t> </w:t>
      </w:r>
      <w:r>
        <w:rPr>
          <w:color w:val="1B1B1B"/>
        </w:rPr>
        <w:t>can</w:t>
      </w:r>
      <w:r>
        <w:rPr>
          <w:color w:val="1B1B1B"/>
          <w:spacing w:val="-42"/>
        </w:rPr>
        <w:t> </w:t>
      </w:r>
      <w:r>
        <w:rPr>
          <w:color w:val="1B1B1B"/>
        </w:rPr>
        <w:t>become</w:t>
      </w:r>
      <w:r>
        <w:rPr>
          <w:color w:val="1B1B1B"/>
          <w:spacing w:val="-42"/>
        </w:rPr>
        <w:t> </w:t>
      </w:r>
      <w:r>
        <w:rPr>
          <w:color w:val="1B1B1B"/>
        </w:rPr>
        <w:t>stiffer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following day,</w:t>
      </w:r>
      <w:r>
        <w:rPr>
          <w:color w:val="1B1B1B"/>
          <w:spacing w:val="-19"/>
        </w:rPr>
        <w:t> </w:t>
      </w:r>
      <w:r>
        <w:rPr>
          <w:color w:val="1B1B1B"/>
        </w:rPr>
        <w:t>as</w:t>
      </w:r>
      <w:r>
        <w:rPr>
          <w:color w:val="1B1B1B"/>
          <w:spacing w:val="-18"/>
        </w:rPr>
        <w:t> </w:t>
      </w:r>
      <w:r>
        <w:rPr>
          <w:color w:val="1B1B1B"/>
        </w:rPr>
        <w:t>swelling</w:t>
      </w:r>
      <w:r>
        <w:rPr>
          <w:color w:val="1B1B1B"/>
          <w:spacing w:val="-19"/>
        </w:rPr>
        <w:t> </w:t>
      </w:r>
      <w:r>
        <w:rPr>
          <w:color w:val="1B1B1B"/>
        </w:rPr>
        <w:t>hampers</w:t>
      </w:r>
      <w:r>
        <w:rPr>
          <w:color w:val="1B1B1B"/>
          <w:spacing w:val="-18"/>
        </w:rPr>
        <w:t> </w:t>
      </w:r>
      <w:r>
        <w:rPr>
          <w:color w:val="1B1B1B"/>
        </w:rPr>
        <w:t>the</w:t>
      </w:r>
      <w:r>
        <w:rPr>
          <w:color w:val="1B1B1B"/>
          <w:spacing w:val="-18"/>
        </w:rPr>
        <w:t> </w:t>
      </w:r>
      <w:r>
        <w:rPr>
          <w:color w:val="1B1B1B"/>
        </w:rPr>
        <w:t>movement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18"/>
        </w:rPr>
        <w:t> </w:t>
      </w:r>
      <w:r>
        <w:rPr>
          <w:color w:val="1B1B1B"/>
        </w:rPr>
        <w:t>the</w:t>
      </w:r>
      <w:r>
        <w:rPr>
          <w:color w:val="1B1B1B"/>
          <w:spacing w:val="-19"/>
        </w:rPr>
        <w:t> </w:t>
      </w:r>
      <w:r>
        <w:rPr>
          <w:color w:val="1B1B1B"/>
        </w:rPr>
        <w:t>tendon.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36"/>
          <w:pgSz w:w="11910" w:h="16840"/>
          <w:pgMar w:footer="388" w:header="627" w:top="1300" w:bottom="580" w:left="60" w:right="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</w:pPr>
      <w:r>
        <w:rPr>
          <w:color w:val="FF0000"/>
        </w:rPr>
        <w:t>9.0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  <w:w w:val="90"/>
        </w:rPr>
        <w:t>Achilles Tendinopathy</w:t>
      </w:r>
    </w:p>
    <w:p>
      <w:pPr>
        <w:pStyle w:val="Heading3"/>
        <w:spacing w:before="217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 w:right="572"/>
        <w:jc w:val="both"/>
      </w:pPr>
      <w:r>
        <w:rPr>
          <w:color w:val="1B1B1B"/>
          <w:w w:val="95"/>
        </w:rPr>
        <w:t>As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highly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Tendinopathy.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People with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predisposed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withstand </w:t>
      </w:r>
      <w:r>
        <w:rPr>
          <w:color w:val="1B1B1B"/>
        </w:rPr>
        <w:t>greater physical</w:t>
      </w:r>
      <w:r>
        <w:rPr>
          <w:color w:val="1B1B1B"/>
          <w:spacing w:val="-34"/>
        </w:rPr>
        <w:t>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416" w:space="419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490;height:540" coordorigin="240,240" coordsize="2490,540" path="m2460,240l510,240,438,250,374,277,319,319,277,374,250,438,240,510,250,582,277,646,319,701,374,743,438,770,510,780,2460,780,2532,770,2596,743,2651,701,2693,646,2720,582,2730,510,2720,438,2693,374,2651,319,2596,277,2532,250,2460,240xe" filled="true" fillcolor="#346cea" stroked="false">
              <v:path arrowok="t"/>
              <v:fill opacity="29556f" type="solid"/>
            </v:shape>
            <v:shape style="position:absolute;left:2835;top:240;width:2310;height:540" coordorigin="2835,240" coordsize="2310,540" path="m4875,240l3105,240,3033,250,2969,277,2914,319,2872,374,2845,438,2835,510,2845,582,2872,646,2914,701,2969,743,3033,770,3105,780,4875,780,4947,770,5011,743,5066,701,5108,646,5135,582,5145,510,5135,438,5108,374,5066,319,5011,277,4947,250,4875,240xe" filled="true" fillcolor="#607d8b" stroked="false">
              <v:path arrowok="t"/>
              <v:fill opacity="29556f" type="solid"/>
            </v:shape>
            <v:shape style="position:absolute;left:450;top:376;width:207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MIR608</w:t>
                    </w:r>
                  </w:p>
                </w:txbxContent>
              </v:textbox>
              <w10:wrap type="none"/>
            </v:shape>
            <v:shape style="position:absolute;left:3045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59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MIR608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belongs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family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microRNAs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 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 of the MIR608 gene is found to be associated with 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.10001pt;margin-top:10pt;width:564.75pt;height:129pt;mso-position-horizontal-relative:page;mso-position-vertical-relative:paragraph;z-index:-251345920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7,322,2728,317,2705,317,275,322,252,335,233,354,220,377,215,11565,215,11551,206,11522,200xm11565,215l11522,215,11545,220,11564,233,11577,252,11582,275,11582,2705,11577,2728,11564,2747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370;height:540" coordorigin="542,440" coordsize="2370,540" path="m2642,440l812,440,740,450,676,477,621,519,579,574,552,638,542,710,552,782,579,846,621,901,676,943,740,970,812,980,2642,980,2714,970,2778,943,2833,901,2875,846,2902,782,2912,710,2902,638,2875,574,2833,519,2778,477,2714,450,2642,440xe" filled="true" fillcolor="#346cea" stroked="false">
              <v:path arrowok="t"/>
              <v:fill opacity="29556f" type="solid"/>
            </v:shape>
            <v:shape style="position:absolute;left:3017;top:440;width:2310;height:540" coordorigin="3017,440" coordsize="2310,540" path="m5057,440l3287,440,3215,450,3151,477,3096,519,3054,574,3027,638,3017,710,3027,782,3054,846,3096,901,3151,943,3215,970,3287,980,5057,980,5129,970,5193,943,5248,901,5290,846,5317,782,5327,710,5317,638,5290,574,5248,519,5193,477,5129,450,5057,440xe" filled="true" fillcolor="#607d8b" stroked="false">
              <v:path arrowok="t"/>
              <v:fill opacity="29556f" type="solid"/>
            </v:shape>
            <v:shape style="position:absolute;left:752;top:576;width:196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MMP3</w:t>
                    </w:r>
                  </w:p>
                </w:txbxContent>
              </v:textbox>
              <w10:wrap type="none"/>
            </v:shape>
            <v:shape style="position:absolute;left:322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68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MMP3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IV,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IX,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X.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remodeling,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process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reorganization/renovation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existing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strongly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with Achilles tendon 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BMP4</w:t>
                    </w:r>
                  </w:p>
                </w:txbxContent>
              </v:textbox>
              <w10:wrap type="none"/>
            </v:shape>
            <v:shape style="position:absolute;left:286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493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BMP4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(bone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morphogenetic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4),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337728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910;height:540" coordorigin="542,440" coordsize="2910,540" path="m3182,440l812,440,740,450,676,477,621,519,579,574,552,638,542,710,552,782,579,846,621,901,676,943,740,971,812,980,3182,980,3254,971,3318,943,3373,901,3415,846,3442,782,3452,710,3442,638,3415,574,3373,519,3318,477,3254,450,3182,440xe" filled="true" fillcolor="#346cea" stroked="false">
              <v:path arrowok="t"/>
              <v:fill opacity="29556f" type="solid"/>
            </v:shape>
            <v:shape style="position:absolute;left:3557;top:440;width:2295;height:540" coordorigin="3557,440" coordsize="2295,540" path="m5582,440l3827,440,3755,450,3691,477,3636,519,3594,574,3567,638,3557,710,3567,782,3594,846,3636,901,3691,943,3755,971,3827,980,5582,980,5654,971,5718,943,5773,901,5815,846,5842,782,5852,710,5842,638,5815,574,5773,519,5718,477,5654,450,5582,440xe" filled="true" fillcolor="#607d8b" stroked="false">
              <v:path arrowok="t"/>
              <v:fill opacity="29556f" type="solid"/>
            </v:shape>
            <v:shape style="position:absolute;left:752;top:576;width:249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TIMP2</w:t>
                    </w:r>
                  </w:p>
                </w:txbxContent>
              </v:textbox>
              <w10:wrap type="none"/>
            </v:shape>
            <v:shape style="position:absolute;left:3767;top:5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542;top:1100;width:1074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TIMP2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(metallopeptidase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inhibitor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 </w:t>
                    </w:r>
                    <w:r>
                      <w:rPr>
                        <w:color w:val="1B1B1B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inhibit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MMPs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degradation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parts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TIMP2 was found to be strongly associated with the risk of developing Achilles tendinopathy.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113.25pt;mso-position-horizontal-relative:page;mso-position-vertical-relative:paragraph;z-index:-251333632;mso-wrap-distance-left:0;mso-wrap-distance-right:0" coordorigin="302,2690" coordsize="11295,2265">
            <v:shape style="position:absolute;left:302;top:2690;width:11295;height:2265" coordorigin="302,2690" coordsize="11295,2265" path="m11522,2690l377,2690,348,2696,324,2712,308,2736,302,2765,302,4880,308,4909,324,4933,348,4949,377,4955,11522,4955,11551,4949,11565,4940,377,4940,354,4935,335,4923,322,4904,317,4880,317,2765,322,2742,335,2723,354,2710,377,2705,11565,2705,11551,2696,11522,2690xm11565,2705l11522,2705,11545,2710,11564,2723,11577,2742,11582,2765,11582,4880,11577,4904,11564,4923,11545,4935,11522,4940,11565,4940,11575,4933,11591,4909,11597,4880,11597,2765,11591,2736,11575,2712,11565,2705xe" filled="true" fillcolor="#ced4da" stroked="false">
              <v:path arrowok="t"/>
              <v:fill type="solid"/>
            </v:shape>
            <v:shape style="position:absolute;left:542;top:2930;width:2400;height:540" coordorigin="542,2930" coordsize="2400,540" path="m2672,2930l812,2930,740,2940,676,2967,621,3009,579,3064,552,3128,542,3200,552,3272,579,3336,621,3391,676,3433,740,3461,812,3470,2672,3470,2744,3461,2808,3433,2863,3391,2905,3336,2932,3272,2942,3200,2932,3128,2905,3064,2863,3009,2808,2967,2744,2940,2672,2930xe" filled="true" fillcolor="#346cea" stroked="false">
              <v:path arrowok="t"/>
              <v:fill opacity="29556f" type="solid"/>
            </v:shape>
            <v:shape style="position:absolute;left:3047;top:2930;width:2310;height:540" coordorigin="3047,2930" coordsize="2310,540" path="m5087,2930l3317,2930,3245,2940,3181,2967,3126,3009,3084,3064,3057,3128,3047,3200,3057,3272,3084,3336,3126,3391,3181,3433,3245,3461,3317,3470,5087,3470,5159,3461,5223,3433,5278,3391,5320,3336,5347,3272,5357,3200,5347,3128,5320,3064,5278,3009,5223,2967,5159,2940,5087,2930xe" filled="true" fillcolor="#607d8b" stroked="false">
              <v:path arrowok="t"/>
              <v:fill opacity="29556f" type="solid"/>
            </v:shape>
            <v:shape style="position:absolute;left:752;top:3066;width:199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CASP8</w:t>
                    </w:r>
                  </w:p>
                </w:txbxContent>
              </v:textbox>
              <w10:wrap type="none"/>
            </v:shape>
            <v:shape style="position:absolute;left:3257;top:306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590;width:10770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CASP8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proenzyme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apoptosis,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process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programmed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death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occurring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needed.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Some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were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found to have strong associations with Achilles tendinopathy.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07751pt;width:564.75pt;height:113.25pt;mso-position-horizontal-relative:page;mso-position-vertical-relative:paragraph;z-index:-251329536;mso-wrap-distance-left:0;mso-wrap-distance-right:0" coordorigin="302,5180" coordsize="11295,2265">
            <v:shape style="position:absolute;left:302;top:5180;width:11295;height:2265" coordorigin="302,5180" coordsize="11295,2265" path="m11522,5180l377,5180,348,5186,324,5202,308,5226,302,5255,302,7370,308,7399,324,7423,348,7439,377,7445,11522,7445,11551,7439,11565,7430,377,7430,354,7425,335,7413,322,7394,317,7370,317,5255,322,5232,335,5213,354,5200,377,5195,11565,5195,11551,5186,11522,5180xm11565,5195l11522,5195,11545,5200,11564,5213,11577,5232,11582,5255,11582,7370,11577,7394,11564,7413,11545,7425,11522,7430,11565,7430,11575,7423,11591,7399,11597,7370,11597,5255,11591,5226,11575,5202,11565,5195xe" filled="true" fillcolor="#ced4da" stroked="false">
              <v:path arrowok="t"/>
              <v:fill type="solid"/>
            </v:shape>
            <v:shape style="position:absolute;left:542;top:5420;width:2265;height:540" coordorigin="542,5420" coordsize="2265,540" path="m2537,5420l812,5420,740,5430,676,5457,621,5499,579,5554,552,5618,542,5690,552,5762,579,5826,621,5881,676,5923,740,5951,812,5960,2537,5960,2609,5951,2673,5923,2728,5881,2770,5826,2797,5762,2807,5690,2797,5618,2770,5554,2728,5499,2673,5457,2609,5430,2537,5420xe" filled="true" fillcolor="#346cea" stroked="false">
              <v:path arrowok="t"/>
              <v:fill opacity="29556f" type="solid"/>
            </v:shape>
            <v:shape style="position:absolute;left:2912;top:5420;width:2295;height:540" coordorigin="2912,5420" coordsize="2295,540" path="m4937,5420l3182,5420,3110,5430,3046,5457,2991,5499,2949,5554,2922,5618,2912,5690,2922,5762,2949,5826,2991,5881,3046,5923,3110,5951,3182,5960,4937,5960,5009,5951,5073,5923,5128,5881,5170,5826,5197,5762,5207,5690,5197,5618,5170,5554,5128,5499,5073,5457,5009,5430,4937,5420xe" filled="true" fillcolor="#607d8b" stroked="false">
              <v:path arrowok="t"/>
              <v:fill opacity="29556f" type="solid"/>
            </v:shape>
            <v:shape style="position:absolute;left:752;top:5556;width:185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GDF5</w:t>
                    </w:r>
                  </w:p>
                </w:txbxContent>
              </v:textbox>
              <w10:wrap type="none"/>
            </v:shape>
            <v:shape style="position:absolute;left:3122;top:555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6080;width:1074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People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tendinopathy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compared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people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who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carry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variant.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GDF5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processes,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maintenance.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83.507751pt;width:564.75pt;height:129pt;mso-position-horizontal-relative:page;mso-position-vertical-relative:paragraph;z-index:-251325440;mso-wrap-distance-left:0;mso-wrap-distance-right:0" coordorigin="302,7670" coordsize="11295,2580">
            <v:shape style="position:absolute;left:302;top:7670;width:11295;height:2580" coordorigin="302,7670" coordsize="11295,2580" path="m11522,7670l377,7670,348,7676,324,7692,308,7716,302,7745,302,10175,308,10204,324,10228,348,10244,377,10250,11522,10250,11551,10244,11565,10235,377,10235,354,10230,335,10218,322,10199,317,10175,317,7745,322,7722,335,7703,354,7690,377,7685,11565,7685,11551,7676,11522,7670xm11565,7685l11522,7685,11545,7690,11564,7703,11577,7722,11582,7745,11582,10175,11577,10199,11564,10218,11545,10230,11522,10235,11565,10235,11575,10228,11591,10204,11597,10175,11597,7745,11591,7716,11575,7692,11565,7685xe" filled="true" fillcolor="#ced4da" stroked="false">
              <v:path arrowok="t"/>
              <v:fill type="solid"/>
            </v:shape>
            <v:shape style="position:absolute;left:542;top:7910;width:2145;height:540" coordorigin="542,7910" coordsize="2145,540" path="m2417,7910l812,7910,740,7920,676,7947,621,7989,579,8044,552,8108,542,8180,552,8252,579,8316,621,8371,676,8413,740,8441,812,8450,2417,8450,2489,8441,2553,8413,2608,8371,2650,8316,2677,8252,2687,8180,2677,8108,2650,8044,2608,7989,2553,7947,2489,7920,2417,7910xe" filled="true" fillcolor="#346cea" stroked="false">
              <v:path arrowok="t"/>
              <v:fill opacity="29556f" type="solid"/>
            </v:shape>
            <v:shape style="position:absolute;left:2792;top:7910;width:2310;height:540" coordorigin="2792,7910" coordsize="2310,540" path="m4832,7910l3062,7910,2990,7920,2926,7947,2871,7989,2829,8044,2802,8108,2792,8180,2802,8252,2829,8316,2871,8371,2926,8413,2990,8441,3062,8450,4832,8450,4904,8441,4968,8413,5023,8371,5065,8316,5092,8252,5102,8180,5092,8108,5065,8044,5023,7989,4968,7947,4904,7920,4832,7910xe" filled="true" fillcolor="#607d8b" stroked="false">
              <v:path arrowok="t"/>
              <v:fill opacity="29556f" type="solid"/>
            </v:shape>
            <v:shape style="position:absolute;left:752;top:8046;width:17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TNC</w:t>
                    </w:r>
                  </w:p>
                </w:txbxContent>
              </v:textbox>
              <w10:wrap type="none"/>
            </v:shape>
            <v:shape style="position:absolute;left:3002;top:804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8570;width:10720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TNC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(tenascin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interactions.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predominantly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transmitting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mechanical force;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mechanical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loading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TNC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44.75pt;mso-position-horizontal-relative:char;mso-position-vertical-relative:line" coordorigin="0,0" coordsize="11295,2895">
            <v:shape style="position:absolute;left:0;top:0;width:11295;height:2895" coordorigin="0,0" coordsize="11295,2895" path="m11220,0l75,0,46,6,22,22,6,46,0,75,0,2820,6,2849,22,2873,46,2889,75,2895,11220,2895,11249,2889,11263,2880,75,2880,52,2875,33,2862,20,2843,15,2820,15,75,20,52,33,33,52,20,75,15,11263,15,11249,6,11220,0xm11263,15l11220,15,11243,20,11262,33,11275,52,11280,75,11280,2820,11275,2843,11262,2862,11243,2875,11220,2880,11263,2880,11273,2873,11289,2849,11295,2820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399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well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 ligaments.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smaller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composition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structure,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like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considered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marker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tendinopathy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lower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3.60001pt;margin-top:9.909717pt;width:281.25pt;height:270pt;mso-position-horizontal-relative:page;mso-position-vertical-relative:paragraph;z-index:-251316224;mso-wrap-distance-left:0;mso-wrap-distance-right:0" coordorigin="272,198" coordsize="5625,5400">
            <v:shape style="position:absolute;left:272;top:198;width:5625;height:5400" type="#_x0000_t75" stroked="false">
              <v:imagedata r:id="rId38" o:title=""/>
            </v:shape>
            <v:shape style="position:absolute;left:317;top:228;width:5535;height:5310" coordorigin="317,228" coordsize="5535,5310" path="m5552,228l617,228,548,236,485,259,429,294,383,341,348,396,325,459,317,528,317,5238,325,5307,348,5370,383,5426,429,5472,485,5508,548,5530,617,5538,5552,5538,5621,5530,5684,5508,5740,5472,5786,5426,5821,5370,5844,5307,5852,5238,5852,528,5844,459,5821,396,5786,341,5740,294,5684,259,5621,236,5552,228xe" filled="true" fillcolor="#d0ffe9" stroked="false">
              <v:path arrowok="t"/>
              <v:fill type="solid"/>
            </v:shape>
            <v:shape style="position:absolute;left:527;top:457;width:5102;height:316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running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cushioning 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heel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firm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 </w:t>
                    </w:r>
                    <w:r>
                      <w:rPr>
                        <w:color w:val="1B1B1B"/>
                        <w:sz w:val="21"/>
                      </w:rPr>
                      <w:t>tension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tendons.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631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Gently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achilles </w:t>
                    </w:r>
                    <w:r>
                      <w:rPr>
                        <w:color w:val="1B1B1B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starting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272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Strengthen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resistance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v:shape style="position:absolute;left:527;top:3805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3903;width:4399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practice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v:shape style="position:absolute;left:842;top:4458;width:4751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Gradually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starting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new workout program.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9717pt;width:280.5pt;height:270pt;mso-position-horizontal-relative:page;mso-position-vertical-relative:paragraph;z-index:-251309056;mso-wrap-distance-left:0;mso-wrap-distance-right:0" coordorigin="6017,198" coordsize="5610,5400">
            <v:shape style="position:absolute;left:6017;top:198;width:5610;height:5400" type="#_x0000_t75" stroked="false">
              <v:imagedata r:id="rId39" o:title=""/>
            </v:shape>
            <v:shape style="position:absolute;left:6062;top:228;width:5520;height:5310" coordorigin="6062,228" coordsize="5520,5310" path="m11282,228l6362,228,6293,236,6230,259,6174,294,6128,341,6093,396,6070,459,6062,528,6062,5238,6070,5307,6093,5370,6128,5426,6174,5472,6230,5508,6293,5530,6362,5538,11282,5538,11351,5530,11414,5508,11470,5472,11516,5426,11551,5370,11574,5307,11582,5238,11582,528,11574,459,11551,396,11516,341,11470,294,11414,259,11351,236,11282,228xe" filled="true" fillcolor="#ffe7ea" stroked="false">
              <v:path arrowok="t"/>
              <v:fill type="solid"/>
            </v:shape>
            <v:shape style="position:absolute;left:6272;top:457;width:4665;height:178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 participating in extreme long distance </w:t>
                    </w:r>
                    <w:r>
                      <w:rPr>
                        <w:color w:val="1B1B1B"/>
                        <w:sz w:val="21"/>
                      </w:rPr>
                      <w:t>running events such as marathons 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ultramarathons;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if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approach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 </w:t>
                    </w:r>
                    <w:r>
                      <w:rPr>
                        <w:color w:val="1B1B1B"/>
                        <w:sz w:val="21"/>
                      </w:rPr>
                      <w:t>caution.</w:t>
                    </w:r>
                  </w:p>
                </w:txbxContent>
              </v:textbox>
              <w10:wrap type="none"/>
            </v:shape>
            <v:shape style="position:absolute;left:6272;top:2425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2523;width:2650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shoes.</w:t>
                    </w:r>
                  </w:p>
                </w:txbxContent>
              </v:textbox>
              <w10:wrap type="none"/>
            </v:shape>
            <v:shape style="position:absolute;left:6272;top:3078;width:4843;height:1652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3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beginning workout sessions without doing </w:t>
                    </w:r>
                    <w:r>
                      <w:rPr>
                        <w:color w:val="1B1B1B"/>
                        <w:sz w:val="21"/>
                      </w:rPr>
                      <w:t>warm up.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3903;width:4142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tendon.</w:t>
                    </w:r>
                  </w:p>
                </w:txbxContent>
              </v:textbox>
              <w10:wrap type="none"/>
            </v:shape>
            <v:shape style="position:absolute;left:6587;top:4458;width:4697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cool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down stretches.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Muscle Injury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42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90"/>
        <w:ind w:left="257" w:right="0" w:firstLine="0"/>
        <w:jc w:val="both"/>
        <w:rPr>
          <w:sz w:val="27"/>
        </w:rPr>
      </w:pPr>
      <w:r>
        <w:rPr>
          <w:color w:val="3451CD"/>
          <w:sz w:val="27"/>
        </w:rPr>
        <w:t>What is Muscle Injury ?</w:t>
      </w:r>
    </w:p>
    <w:p>
      <w:pPr>
        <w:pStyle w:val="BodyText"/>
        <w:spacing w:line="304" w:lineRule="auto" w:before="130"/>
        <w:ind w:left="257" w:right="260"/>
        <w:jc w:val="both"/>
      </w:pPr>
      <w:r>
        <w:rPr>
          <w:color w:val="1B1B1B"/>
        </w:rPr>
        <w:t>Exercise</w:t>
      </w:r>
      <w:r>
        <w:rPr>
          <w:color w:val="1B1B1B"/>
          <w:spacing w:val="-47"/>
        </w:rPr>
        <w:t> </w:t>
      </w:r>
      <w:r>
        <w:rPr>
          <w:color w:val="1B1B1B"/>
        </w:rPr>
        <w:t>puts</w:t>
      </w:r>
      <w:r>
        <w:rPr>
          <w:color w:val="1B1B1B"/>
          <w:spacing w:val="-46"/>
        </w:rPr>
        <w:t> </w:t>
      </w:r>
      <w:r>
        <w:rPr>
          <w:color w:val="1B1B1B"/>
        </w:rPr>
        <w:t>stress</w:t>
      </w:r>
      <w:r>
        <w:rPr>
          <w:color w:val="1B1B1B"/>
          <w:spacing w:val="-46"/>
        </w:rPr>
        <w:t> </w:t>
      </w:r>
      <w:r>
        <w:rPr>
          <w:color w:val="1B1B1B"/>
        </w:rPr>
        <w:t>on</w:t>
      </w:r>
      <w:r>
        <w:rPr>
          <w:color w:val="1B1B1B"/>
          <w:spacing w:val="-47"/>
        </w:rPr>
        <w:t> </w:t>
      </w:r>
      <w:r>
        <w:rPr>
          <w:color w:val="1B1B1B"/>
        </w:rPr>
        <w:t>the</w:t>
      </w:r>
      <w:r>
        <w:rPr>
          <w:color w:val="1B1B1B"/>
          <w:spacing w:val="-46"/>
        </w:rPr>
        <w:t> </w:t>
      </w:r>
      <w:r>
        <w:rPr>
          <w:color w:val="1B1B1B"/>
        </w:rPr>
        <w:t>muscles,</w:t>
      </w:r>
      <w:r>
        <w:rPr>
          <w:color w:val="1B1B1B"/>
          <w:spacing w:val="-46"/>
        </w:rPr>
        <w:t> </w:t>
      </w:r>
      <w:r>
        <w:rPr>
          <w:color w:val="1B1B1B"/>
        </w:rPr>
        <w:t>which</w:t>
      </w:r>
      <w:r>
        <w:rPr>
          <w:color w:val="1B1B1B"/>
          <w:spacing w:val="-46"/>
        </w:rPr>
        <w:t> </w:t>
      </w:r>
      <w:r>
        <w:rPr>
          <w:color w:val="1B1B1B"/>
        </w:rPr>
        <w:t>leads</w:t>
      </w:r>
      <w:r>
        <w:rPr>
          <w:color w:val="1B1B1B"/>
          <w:spacing w:val="-47"/>
        </w:rPr>
        <w:t> </w:t>
      </w:r>
      <w:r>
        <w:rPr>
          <w:color w:val="1B1B1B"/>
        </w:rPr>
        <w:t>to</w:t>
      </w:r>
      <w:r>
        <w:rPr>
          <w:color w:val="1B1B1B"/>
          <w:spacing w:val="-46"/>
        </w:rPr>
        <w:t> </w:t>
      </w:r>
      <w:r>
        <w:rPr>
          <w:color w:val="1B1B1B"/>
        </w:rPr>
        <w:t>damage.</w:t>
      </w:r>
      <w:r>
        <w:rPr>
          <w:color w:val="1B1B1B"/>
          <w:spacing w:val="-46"/>
        </w:rPr>
        <w:t> </w:t>
      </w:r>
      <w:r>
        <w:rPr>
          <w:color w:val="1B1B1B"/>
        </w:rPr>
        <w:t>Low</w:t>
      </w:r>
      <w:r>
        <w:rPr>
          <w:color w:val="1B1B1B"/>
          <w:spacing w:val="-46"/>
        </w:rPr>
        <w:t> </w:t>
      </w:r>
      <w:r>
        <w:rPr>
          <w:color w:val="1B1B1B"/>
        </w:rPr>
        <w:t>level</w:t>
      </w:r>
      <w:r>
        <w:rPr>
          <w:color w:val="1B1B1B"/>
          <w:spacing w:val="-47"/>
        </w:rPr>
        <w:t> </w:t>
      </w:r>
      <w:r>
        <w:rPr>
          <w:color w:val="1B1B1B"/>
        </w:rPr>
        <w:t>damage</w:t>
      </w:r>
      <w:r>
        <w:rPr>
          <w:color w:val="1B1B1B"/>
          <w:spacing w:val="-46"/>
        </w:rPr>
        <w:t> </w:t>
      </w:r>
      <w:r>
        <w:rPr>
          <w:color w:val="1B1B1B"/>
        </w:rPr>
        <w:t>is</w:t>
      </w:r>
      <w:r>
        <w:rPr>
          <w:color w:val="1B1B1B"/>
          <w:spacing w:val="-46"/>
        </w:rPr>
        <w:t> </w:t>
      </w:r>
      <w:r>
        <w:rPr>
          <w:color w:val="1B1B1B"/>
        </w:rPr>
        <w:t>essential</w:t>
      </w:r>
      <w:r>
        <w:rPr>
          <w:color w:val="1B1B1B"/>
          <w:spacing w:val="-46"/>
        </w:rPr>
        <w:t> </w:t>
      </w:r>
      <w:r>
        <w:rPr>
          <w:color w:val="1B1B1B"/>
        </w:rPr>
        <w:t>for</w:t>
      </w:r>
      <w:r>
        <w:rPr>
          <w:color w:val="1B1B1B"/>
          <w:spacing w:val="-47"/>
        </w:rPr>
        <w:t> </w:t>
      </w:r>
      <w:r>
        <w:rPr>
          <w:color w:val="1B1B1B"/>
        </w:rPr>
        <w:t>the</w:t>
      </w:r>
      <w:r>
        <w:rPr>
          <w:color w:val="1B1B1B"/>
          <w:spacing w:val="-46"/>
        </w:rPr>
        <w:t> </w:t>
      </w:r>
      <w:r>
        <w:rPr>
          <w:color w:val="1B1B1B"/>
        </w:rPr>
        <w:t>muscles</w:t>
      </w:r>
      <w:r>
        <w:rPr>
          <w:color w:val="1B1B1B"/>
          <w:spacing w:val="-46"/>
        </w:rPr>
        <w:t> </w:t>
      </w:r>
      <w:r>
        <w:rPr>
          <w:color w:val="1B1B1B"/>
        </w:rPr>
        <w:t>to</w:t>
      </w:r>
      <w:r>
        <w:rPr>
          <w:color w:val="1B1B1B"/>
          <w:spacing w:val="-47"/>
        </w:rPr>
        <w:t> </w:t>
      </w:r>
      <w:r>
        <w:rPr>
          <w:color w:val="1B1B1B"/>
        </w:rPr>
        <w:t>grow</w:t>
      </w:r>
      <w:r>
        <w:rPr>
          <w:color w:val="1B1B1B"/>
          <w:spacing w:val="-46"/>
        </w:rPr>
        <w:t> </w:t>
      </w:r>
      <w:r>
        <w:rPr>
          <w:color w:val="1B1B1B"/>
        </w:rPr>
        <w:t>and adapt</w:t>
      </w:r>
      <w:r>
        <w:rPr>
          <w:color w:val="1B1B1B"/>
          <w:spacing w:val="-45"/>
        </w:rPr>
        <w:t> </w:t>
      </w:r>
      <w:r>
        <w:rPr>
          <w:color w:val="1B1B1B"/>
        </w:rPr>
        <w:t>to</w:t>
      </w:r>
      <w:r>
        <w:rPr>
          <w:color w:val="1B1B1B"/>
          <w:spacing w:val="-45"/>
        </w:rPr>
        <w:t> </w:t>
      </w:r>
      <w:r>
        <w:rPr>
          <w:color w:val="1B1B1B"/>
        </w:rPr>
        <w:t>the</w:t>
      </w:r>
      <w:r>
        <w:rPr>
          <w:color w:val="1B1B1B"/>
          <w:spacing w:val="-45"/>
        </w:rPr>
        <w:t> </w:t>
      </w:r>
      <w:r>
        <w:rPr>
          <w:color w:val="1B1B1B"/>
        </w:rPr>
        <w:t>exercise</w:t>
      </w:r>
      <w:r>
        <w:rPr>
          <w:color w:val="1B1B1B"/>
          <w:spacing w:val="-45"/>
        </w:rPr>
        <w:t> </w:t>
      </w:r>
      <w:r>
        <w:rPr>
          <w:color w:val="1B1B1B"/>
        </w:rPr>
        <w:t>stimuli.</w:t>
      </w:r>
      <w:r>
        <w:rPr>
          <w:color w:val="1B1B1B"/>
          <w:spacing w:val="-44"/>
        </w:rPr>
        <w:t> </w:t>
      </w:r>
      <w:r>
        <w:rPr>
          <w:color w:val="1B1B1B"/>
          <w:spacing w:val="-3"/>
        </w:rPr>
        <w:t>However,</w:t>
      </w:r>
      <w:r>
        <w:rPr>
          <w:color w:val="1B1B1B"/>
          <w:spacing w:val="-45"/>
        </w:rPr>
        <w:t> </w:t>
      </w:r>
      <w:r>
        <w:rPr>
          <w:color w:val="1B1B1B"/>
        </w:rPr>
        <w:t>if</w:t>
      </w:r>
      <w:r>
        <w:rPr>
          <w:color w:val="1B1B1B"/>
          <w:spacing w:val="-45"/>
        </w:rPr>
        <w:t> </w:t>
      </w:r>
      <w:r>
        <w:rPr>
          <w:color w:val="1B1B1B"/>
        </w:rPr>
        <w:t>a</w:t>
      </w:r>
      <w:r>
        <w:rPr>
          <w:color w:val="1B1B1B"/>
          <w:spacing w:val="-45"/>
        </w:rPr>
        <w:t> </w:t>
      </w:r>
      <w:r>
        <w:rPr>
          <w:color w:val="1B1B1B"/>
        </w:rPr>
        <w:t>muscle</w:t>
      </w:r>
      <w:r>
        <w:rPr>
          <w:color w:val="1B1B1B"/>
          <w:spacing w:val="-44"/>
        </w:rPr>
        <w:t> </w:t>
      </w:r>
      <w:r>
        <w:rPr>
          <w:color w:val="1B1B1B"/>
        </w:rPr>
        <w:t>gets</w:t>
      </w:r>
      <w:r>
        <w:rPr>
          <w:color w:val="1B1B1B"/>
          <w:spacing w:val="-45"/>
        </w:rPr>
        <w:t> </w:t>
      </w:r>
      <w:r>
        <w:rPr>
          <w:color w:val="1B1B1B"/>
        </w:rPr>
        <w:t>excessively</w:t>
      </w:r>
      <w:r>
        <w:rPr>
          <w:color w:val="1B1B1B"/>
          <w:spacing w:val="-45"/>
        </w:rPr>
        <w:t> </w:t>
      </w:r>
      <w:r>
        <w:rPr>
          <w:color w:val="1B1B1B"/>
        </w:rPr>
        <w:t>damaged,</w:t>
      </w:r>
      <w:r>
        <w:rPr>
          <w:color w:val="1B1B1B"/>
          <w:spacing w:val="-44"/>
        </w:rPr>
        <w:t> </w:t>
      </w:r>
      <w:r>
        <w:rPr>
          <w:color w:val="1B1B1B"/>
        </w:rPr>
        <w:t>it</w:t>
      </w:r>
      <w:r>
        <w:rPr>
          <w:color w:val="1B1B1B"/>
          <w:spacing w:val="-45"/>
        </w:rPr>
        <w:t> </w:t>
      </w:r>
      <w:r>
        <w:rPr>
          <w:color w:val="1B1B1B"/>
        </w:rPr>
        <w:t>can</w:t>
      </w:r>
      <w:r>
        <w:rPr>
          <w:color w:val="1B1B1B"/>
          <w:spacing w:val="-45"/>
        </w:rPr>
        <w:t> </w:t>
      </w:r>
      <w:r>
        <w:rPr>
          <w:color w:val="1B1B1B"/>
        </w:rPr>
        <w:t>lead</w:t>
      </w:r>
      <w:r>
        <w:rPr>
          <w:color w:val="1B1B1B"/>
          <w:spacing w:val="-45"/>
        </w:rPr>
        <w:t> </w:t>
      </w:r>
      <w:r>
        <w:rPr>
          <w:color w:val="1B1B1B"/>
        </w:rPr>
        <w:t>to</w:t>
      </w:r>
      <w:r>
        <w:rPr>
          <w:color w:val="1B1B1B"/>
          <w:spacing w:val="-44"/>
        </w:rPr>
        <w:t> </w:t>
      </w:r>
      <w:r>
        <w:rPr>
          <w:color w:val="1B1B1B"/>
        </w:rPr>
        <w:t>muscle</w:t>
      </w:r>
      <w:r>
        <w:rPr>
          <w:color w:val="1B1B1B"/>
          <w:spacing w:val="-45"/>
        </w:rPr>
        <w:t> </w:t>
      </w:r>
      <w:r>
        <w:rPr>
          <w:color w:val="1B1B1B"/>
        </w:rPr>
        <w:t>strains.</w:t>
      </w:r>
      <w:r>
        <w:rPr>
          <w:color w:val="1B1B1B"/>
          <w:spacing w:val="-45"/>
        </w:rPr>
        <w:t> </w:t>
      </w:r>
      <w:r>
        <w:rPr>
          <w:color w:val="1B1B1B"/>
        </w:rPr>
        <w:t>A</w:t>
      </w:r>
      <w:r>
        <w:rPr>
          <w:color w:val="1B1B1B"/>
          <w:spacing w:val="-44"/>
        </w:rPr>
        <w:t> </w:t>
      </w:r>
      <w:r>
        <w:rPr>
          <w:color w:val="1B1B1B"/>
        </w:rPr>
        <w:t>strain</w:t>
      </w:r>
      <w:r>
        <w:rPr>
          <w:color w:val="1B1B1B"/>
          <w:spacing w:val="-45"/>
        </w:rPr>
        <w:t> </w:t>
      </w:r>
      <w:r>
        <w:rPr>
          <w:color w:val="1B1B1B"/>
        </w:rPr>
        <w:t>is</w:t>
      </w:r>
      <w:r>
        <w:rPr>
          <w:color w:val="1B1B1B"/>
          <w:spacing w:val="-45"/>
        </w:rPr>
        <w:t> </w:t>
      </w:r>
      <w:r>
        <w:rPr>
          <w:color w:val="1B1B1B"/>
        </w:rPr>
        <w:t>a </w:t>
      </w:r>
      <w:r>
        <w:rPr>
          <w:color w:val="1B1B1B"/>
          <w:w w:val="95"/>
        </w:rPr>
        <w:t>contraction-induced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injury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fibers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due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extensive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mechanical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stress.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Other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injuries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include bruises,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neuromuscular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disorders,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cramps.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injuries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result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pain,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functional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involved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muscle,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and hence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inability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perform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particular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exercise/sport.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dictate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propensity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 </w:t>
      </w:r>
      <w:r>
        <w:rPr>
          <w:color w:val="1B1B1B"/>
        </w:rPr>
        <w:t>muscle</w:t>
      </w:r>
      <w:r>
        <w:rPr>
          <w:color w:val="1B1B1B"/>
          <w:spacing w:val="-16"/>
        </w:rPr>
        <w:t> </w:t>
      </w:r>
      <w:r>
        <w:rPr>
          <w:color w:val="1B1B1B"/>
        </w:rPr>
        <w:t>injuries.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Heading2"/>
        <w:spacing w:before="222"/>
      </w:pPr>
      <w:r>
        <w:rPr>
          <w:color w:val="FF0000"/>
        </w:rPr>
        <w:t>6.4</w:t>
      </w:r>
    </w:p>
    <w:p>
      <w:pPr>
        <w:pStyle w:val="Heading3"/>
        <w:spacing w:before="57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4"/>
        <w:ind w:left="317"/>
      </w:pPr>
      <w:r>
        <w:rPr>
          <w:color w:val="FF0000"/>
        </w:rPr>
        <w:t>Muscle Injury</w:t>
      </w:r>
    </w:p>
    <w:p>
      <w:pPr>
        <w:pStyle w:val="Heading3"/>
        <w:spacing w:before="216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/>
      </w:pPr>
      <w:r>
        <w:rPr>
          <w:color w:val="1B1B1B"/>
          <w:w w:val="95"/>
        </w:rPr>
        <w:t>You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propensity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Injury.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genotype </w:t>
      </w:r>
      <w:r>
        <w:rPr>
          <w:color w:val="1B1B1B"/>
        </w:rPr>
        <w:t>usually</w:t>
      </w:r>
      <w:r>
        <w:rPr>
          <w:color w:val="1B1B1B"/>
          <w:spacing w:val="-27"/>
        </w:rPr>
        <w:t> </w:t>
      </w:r>
      <w:r>
        <w:rPr>
          <w:color w:val="1B1B1B"/>
        </w:rPr>
        <w:t>have</w:t>
      </w:r>
      <w:r>
        <w:rPr>
          <w:color w:val="1B1B1B"/>
          <w:spacing w:val="-27"/>
        </w:rPr>
        <w:t> </w:t>
      </w:r>
      <w:r>
        <w:rPr>
          <w:color w:val="1B1B1B"/>
        </w:rPr>
        <w:t>muscles</w:t>
      </w:r>
      <w:r>
        <w:rPr>
          <w:color w:val="1B1B1B"/>
          <w:spacing w:val="-26"/>
        </w:rPr>
        <w:t> </w:t>
      </w:r>
      <w:r>
        <w:rPr>
          <w:color w:val="1B1B1B"/>
        </w:rPr>
        <w:t>that</w:t>
      </w:r>
      <w:r>
        <w:rPr>
          <w:color w:val="1B1B1B"/>
          <w:spacing w:val="-27"/>
        </w:rPr>
        <w:t> </w:t>
      </w:r>
      <w:r>
        <w:rPr>
          <w:color w:val="1B1B1B"/>
        </w:rPr>
        <w:t>can</w:t>
      </w:r>
      <w:r>
        <w:rPr>
          <w:color w:val="1B1B1B"/>
          <w:spacing w:val="-26"/>
        </w:rPr>
        <w:t> </w:t>
      </w:r>
      <w:r>
        <w:rPr>
          <w:color w:val="1B1B1B"/>
        </w:rPr>
        <w:t>easily</w:t>
      </w:r>
      <w:r>
        <w:rPr>
          <w:color w:val="1B1B1B"/>
          <w:spacing w:val="-27"/>
        </w:rPr>
        <w:t> </w:t>
      </w:r>
      <w:r>
        <w:rPr>
          <w:color w:val="1B1B1B"/>
        </w:rPr>
        <w:t>get</w:t>
      </w:r>
      <w:r>
        <w:rPr>
          <w:color w:val="1B1B1B"/>
          <w:spacing w:val="-27"/>
        </w:rPr>
        <w:t> </w:t>
      </w:r>
      <w:r>
        <w:rPr>
          <w:color w:val="1B1B1B"/>
        </w:rPr>
        <w:t>injured</w:t>
      </w:r>
      <w:r>
        <w:rPr>
          <w:color w:val="1B1B1B"/>
          <w:spacing w:val="-26"/>
        </w:rPr>
        <w:t> </w:t>
      </w:r>
      <w:r>
        <w:rPr>
          <w:color w:val="1B1B1B"/>
        </w:rPr>
        <w:t>by</w:t>
      </w:r>
      <w:r>
        <w:rPr>
          <w:color w:val="1B1B1B"/>
          <w:spacing w:val="-27"/>
        </w:rPr>
        <w:t> </w:t>
      </w:r>
      <w:r>
        <w:rPr>
          <w:color w:val="1B1B1B"/>
        </w:rPr>
        <w:t>external</w:t>
      </w:r>
      <w:r>
        <w:rPr>
          <w:color w:val="1B1B1B"/>
          <w:spacing w:val="-26"/>
        </w:rPr>
        <w:t>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19" w:space="816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280;height:540" coordorigin="2775,240" coordsize="2280,540" path="m4785,240l3045,240,2973,250,2909,277,2854,319,2812,374,2785,438,2775,510,2785,582,2812,646,2854,701,2909,743,2973,770,3045,780,4785,780,4857,770,4921,743,4976,701,5018,646,5045,582,5055,510,5045,438,5018,374,4976,319,4921,277,4857,250,4785,240xe" filled="true" fillcolor="#607d8b" stroked="false">
              <v:path arrowok="t"/>
              <v:fill opacity="29556f" type="solid"/>
            </v:shape>
            <v:shape style="position:absolute;left:450;top:3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298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31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risk.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.10001pt;margin-top:10pt;width:564.75pt;height:129pt;mso-position-horizontal-relative:page;mso-position-vertical-relative:paragraph;z-index:-251299840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7,322,2728,317,2705,317,275,322,252,335,233,354,220,377,215,11565,215,11551,206,11522,200xm11565,215l11522,215,11545,220,11564,233,11577,252,11582,275,11582,2705,11577,2728,11564,2747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250;height:540" coordorigin="542,440" coordsize="2250,540" path="m2522,440l812,440,740,450,676,477,621,519,579,574,552,638,542,710,552,782,579,846,621,901,676,943,740,970,812,980,2522,980,2594,970,2658,943,2713,901,2755,846,2782,782,2792,710,2782,638,2755,574,2713,519,2658,477,2594,450,2522,440xe" filled="true" fillcolor="#346cea" stroked="false">
              <v:path arrowok="t"/>
              <v:fill opacity="29556f" type="solid"/>
            </v:shape>
            <v:shape style="position:absolute;left:2897;top:440;width:2310;height:540" coordorigin="2897,440" coordsize="2310,540" path="m4937,440l3167,440,3095,450,3031,477,2976,519,2934,574,2907,638,2897,710,2907,782,2934,846,2976,901,3031,943,3095,970,3167,980,4937,980,5009,970,5073,943,5128,901,5170,846,5197,782,5207,710,5197,638,5170,574,5128,519,5073,477,5009,450,4937,440xe" filled="true" fillcolor="#607d8b" stroked="false">
              <v:path arrowok="t"/>
              <v:fill opacity="29556f" type="solid"/>
            </v:shape>
            <v:shape style="position:absolute;left:752;top:576;width:184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CCL2</w:t>
                    </w:r>
                  </w:p>
                </w:txbxContent>
              </v:textbox>
              <w10:wrap type="none"/>
            </v:shape>
            <v:shape style="position:absolute;left:310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646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[chemokine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(C-C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motif)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ligand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CCL2].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deficiency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acute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injury.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gene's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with muscle injury risk.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235;height:540" coordorigin="240,240" coordsize="2235,540" path="m2205,240l510,240,438,250,374,277,319,319,277,374,250,438,240,510,250,582,277,646,319,701,374,743,438,770,510,780,2205,780,2277,770,2341,743,2396,701,2438,646,2465,582,2475,510,2465,438,2438,374,2396,319,2341,277,2277,250,2205,240xe" filled="true" fillcolor="#346cea" stroked="false">
              <v:path arrowok="t"/>
              <v:fill opacity="29556f" type="solid"/>
            </v:shape>
            <v:shape style="position:absolute;left:2580;top:240;width:2295;height:540" coordorigin="2580,240" coordsize="2295,540" path="m4605,240l2850,240,2778,250,2714,277,2659,319,2617,374,2590,438,2580,510,2590,582,2617,646,2659,701,2714,743,2778,770,2850,780,4605,780,4677,770,4741,743,4796,701,4838,646,4865,582,4875,510,4865,438,4838,374,4796,319,4741,277,4677,250,4605,240xe" filled="true" fillcolor="#607d8b" stroked="false">
              <v:path arrowok="t"/>
              <v:fill opacity="29556f" type="solid"/>
            </v:shape>
            <v:shape style="position:absolute;left:450;top:376;width:182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ESR1</w:t>
                    </w:r>
                  </w:p>
                </w:txbxContent>
              </v:textbox>
              <w10:wrap type="none"/>
            </v:shape>
            <v:shape style="position:absolute;left:2790;top:3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240;top:900;width:1040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indicated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estrogen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protective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regeneration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ESR1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injuries.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5.10001pt;margin-top:10.010351pt;width:564.75pt;height:129pt;mso-position-horizontal-relative:page;mso-position-vertical-relative:paragraph;z-index:-251291648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8,322,2729,317,2705,317,275,322,252,335,233,354,220,377,215,11565,215,11551,206,11522,200xm11565,215l11522,215,11545,220,11564,233,11577,252,11582,275,11582,2705,11577,2729,11564,2748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535;height:540" coordorigin="542,440" coordsize="2535,540" path="m2807,440l812,440,740,450,676,477,621,519,579,574,552,638,542,710,552,782,579,846,621,901,676,943,740,971,812,980,2807,980,2879,971,2943,943,2998,901,3040,846,3067,782,3077,710,3067,638,3040,574,2998,519,2943,477,2879,450,2807,440xe" filled="true" fillcolor="#346cea" stroked="false">
              <v:path arrowok="t"/>
              <v:fill opacity="29556f" type="solid"/>
            </v:shape>
            <v:shape style="position:absolute;left:3182;top:440;width:2280;height:540" coordorigin="3182,440" coordsize="2280,540" path="m5192,440l3452,440,3380,450,3316,477,3261,519,3219,574,3192,638,3182,710,3192,782,3219,846,3261,901,3316,943,3380,971,3452,980,5192,980,5264,971,5328,943,5383,901,5425,846,5452,782,5462,710,5452,638,5425,574,5383,519,5328,477,5264,450,5192,440xe" filled="true" fillcolor="#607d8b" stroked="false">
              <v:path arrowok="t"/>
              <v:fill opacity="29556f" type="solid"/>
            </v:shape>
            <v:shape style="position:absolute;left:752;top:5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392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692;height:1192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it’s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important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production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collagen;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that have type I collagen, e.g. tendons, ligaments.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7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3.60001pt;margin-top:9.901172pt;width:281.25pt;height:224.25pt;mso-position-horizontal-relative:page;mso-position-vertical-relative:paragraph;z-index:-251286528;mso-wrap-distance-left:0;mso-wrap-distance-right:0" coordorigin="272,198" coordsize="5625,4485">
            <v:shape style="position:absolute;left:272;top:198;width:5625;height:4485" type="#_x0000_t75" stroked="false">
              <v:imagedata r:id="rId41" o:title=""/>
            </v:shape>
            <v:shape style="position:absolute;left:317;top:228;width:5535;height:4395" coordorigin="317,228" coordsize="5535,4395" path="m5552,228l617,228,548,236,485,259,429,294,383,340,348,396,325,459,317,528,317,4323,325,4392,348,4455,383,4511,429,4557,485,4593,548,4615,617,4623,5552,4623,5621,4615,5684,4593,5740,4557,5786,4511,5821,4455,5844,4392,5852,4323,5852,528,5844,459,5821,396,5786,340,5740,294,5684,259,5621,236,5552,228xe" filled="true" fillcolor="#d0ffe9" stroked="false">
              <v:path arrowok="t"/>
              <v:fill type="solid"/>
            </v:shape>
            <v:shape style="position:absolute;left:527;top:457;width:5059;height:2732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32"/>
                      <w:ind w:left="315" w:right="52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Follow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Ice,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Compression,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Elevation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(RICE),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3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effective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treatment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post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75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Ensure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pain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throughout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 </w:t>
                    </w:r>
                    <w:r>
                      <w:rPr>
                        <w:color w:val="1B1B1B"/>
                        <w:sz w:val="21"/>
                      </w:rPr>
                      <w:t>stronger.</w:t>
                    </w:r>
                  </w:p>
                </w:txbxContent>
              </v:textbox>
              <w10:wrap type="none"/>
            </v:shape>
            <v:shape style="position:absolute;left:527;top:337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3468;width:391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properly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activity.</w:t>
                    </w:r>
                  </w:p>
                </w:txbxContent>
              </v:textbox>
              <w10:wrap type="none"/>
            </v:shape>
            <v:shape style="position:absolute;left:842;top:4023;width:3164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Work</w:t>
                    </w:r>
                    <w:r>
                      <w:rPr>
                        <w:color w:val="1B1B1B"/>
                        <w:spacing w:val="-16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15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improving</w:t>
                    </w:r>
                    <w:r>
                      <w:rPr>
                        <w:color w:val="1B1B1B"/>
                        <w:spacing w:val="-15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16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flexibility.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1172pt;width:280.5pt;height:210pt;mso-position-horizontal-relative:page;mso-position-vertical-relative:paragraph;z-index:-251279360;mso-wrap-distance-left:0;mso-wrap-distance-right:0" coordorigin="6017,198" coordsize="5610,4200">
            <v:shape style="position:absolute;left:6017;top:198;width:5610;height:4200" type="#_x0000_t75" stroked="false">
              <v:imagedata r:id="rId42" o:title=""/>
            </v:shape>
            <v:shape style="position:absolute;left:6062;top:228;width:5520;height:4110" coordorigin="6062,228" coordsize="5520,4110" path="m11282,228l6362,228,6293,236,6230,259,6174,294,6128,340,6093,396,6070,459,6062,528,6062,4038,6070,4107,6093,4170,6128,4226,6174,4272,6230,4308,6293,4330,6362,4338,11282,4338,11351,4330,11414,4308,11470,4272,11516,4226,11551,4170,11574,4107,11582,4038,11582,528,11574,459,11551,396,11516,340,11470,294,11414,259,11351,236,11282,228xe" filled="true" fillcolor="#ffe7ea" stroked="false">
              <v:path arrowok="t"/>
              <v:fill type="solid"/>
            </v:shape>
            <v:shape style="position:absolute;left:6287;top:457;width:775;height:31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w w:val="90"/>
                        <w:sz w:val="27"/>
                      </w:rPr>
                      <w:t>Don'ts</w:t>
                    </w:r>
                  </w:p>
                </w:txbxContent>
              </v:textbox>
              <w10:wrap type="none"/>
            </v:shape>
            <v:shape style="position:absolute;left:6272;top:895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993;width:3047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exerting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</w:p>
                </w:txbxContent>
              </v:textbox>
              <w10:wrap type="none"/>
            </v:shape>
            <v:shape style="position:absolute;left:6272;top:1548;width:4943;height:1097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315" w:right="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lifting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very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heavy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 </w:t>
                    </w:r>
                    <w:r>
                      <w:rPr>
                        <w:color w:val="1B1B1B"/>
                        <w:sz w:val="21"/>
                      </w:rPr>
                      <w:t>used to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lifting.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2373;width:4455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very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jumps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increment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workouts;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gradually.</w:t>
                    </w:r>
                  </w:p>
                </w:txbxContent>
              </v:textbox>
              <w10:wrap type="none"/>
            </v:shape>
            <v:shape style="position:absolute;left:6272;top:3100;width:4938;height:91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participating in competitive power/strength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activities without taking proper precautions for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Rotator Cuff Injury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71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90"/>
        <w:ind w:left="257" w:right="0" w:firstLine="0"/>
        <w:jc w:val="both"/>
        <w:rPr>
          <w:sz w:val="27"/>
        </w:rPr>
      </w:pPr>
      <w:r>
        <w:rPr>
          <w:color w:val="3451CD"/>
          <w:sz w:val="27"/>
        </w:rPr>
        <w:t>What is Rotator Cuff Injury ?</w:t>
      </w:r>
    </w:p>
    <w:p>
      <w:pPr>
        <w:pStyle w:val="BodyText"/>
        <w:spacing w:line="304" w:lineRule="auto" w:before="130"/>
        <w:ind w:left="257" w:right="258"/>
        <w:jc w:val="both"/>
      </w:pP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group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four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stabilize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functions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keeping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head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upper arm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bone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firmly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within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socket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injury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traumatic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event or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repetitive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joint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movements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observed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many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sports/exercises.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minor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strain</w:t>
      </w:r>
      <w:r>
        <w:rPr>
          <w:color w:val="1B1B1B"/>
          <w:spacing w:val="-22"/>
          <w:w w:val="95"/>
        </w:rPr>
        <w:t> </w:t>
      </w:r>
      <w:r>
        <w:rPr>
          <w:color w:val="1B1B1B"/>
          <w:spacing w:val="-3"/>
          <w:w w:val="95"/>
        </w:rPr>
        <w:t>injury, </w:t>
      </w:r>
      <w:r>
        <w:rPr>
          <w:color w:val="1B1B1B"/>
          <w:w w:val="95"/>
        </w:rPr>
        <w:t>partial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complete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tendons,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joint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function.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manifests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dull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ache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in 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pain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while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trying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move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4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dictate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propensity </w:t>
      </w:r>
      <w:r>
        <w:rPr>
          <w:color w:val="1B1B1B"/>
        </w:rPr>
        <w:t>for rotator cuff</w:t>
      </w:r>
      <w:r>
        <w:rPr>
          <w:color w:val="1B1B1B"/>
          <w:spacing w:val="-49"/>
        </w:rPr>
        <w:t> </w:t>
      </w:r>
      <w:r>
        <w:rPr>
          <w:color w:val="1B1B1B"/>
        </w:rPr>
        <w:t>injury.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</w:pPr>
      <w:r>
        <w:rPr>
          <w:color w:val="FF0000"/>
        </w:rPr>
        <w:t>7.1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2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  <w:w w:val="90"/>
        </w:rPr>
        <w:t>Rotator Cuff</w:t>
      </w:r>
      <w:r>
        <w:rPr>
          <w:color w:val="FF0000"/>
          <w:spacing w:val="-15"/>
          <w:w w:val="90"/>
        </w:rPr>
        <w:t> </w:t>
      </w:r>
      <w:r>
        <w:rPr>
          <w:color w:val="FF0000"/>
          <w:w w:val="90"/>
        </w:rPr>
        <w:t>Injury</w:t>
      </w:r>
    </w:p>
    <w:p>
      <w:pPr>
        <w:pStyle w:val="Heading3"/>
        <w:spacing w:before="216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/>
      </w:pPr>
      <w:r>
        <w:rPr>
          <w:color w:val="1B1B1B"/>
          <w:w w:val="95"/>
        </w:rPr>
        <w:t>Your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indicates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Injury.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Your tendons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genetically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predisposed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withstand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great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physical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58" w:space="777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235;height:540" coordorigin="240,240" coordsize="2235,540" path="m2205,240l510,240,438,250,374,277,319,319,277,374,250,438,240,510,250,582,277,646,319,701,374,743,438,770,510,780,2205,780,2277,770,2341,743,2396,701,2438,646,2465,582,2475,510,2465,438,2438,374,2396,319,2341,277,2277,250,2205,240xe" filled="true" fillcolor="#346cea" stroked="false">
              <v:path arrowok="t"/>
              <v:fill opacity="29556f" type="solid"/>
            </v:shape>
            <v:shape style="position:absolute;left:2580;top:240;width:2310;height:540" coordorigin="2580,240" coordsize="2310,540" path="m4620,240l2850,240,2778,250,2714,277,2659,319,2617,374,2590,438,2580,510,2590,582,2617,646,2659,701,2714,743,2778,770,2850,780,4620,780,4692,770,4756,743,4811,701,4853,646,4880,582,4890,510,4880,438,4853,374,4811,319,4756,277,4692,250,4620,240xe" filled="true" fillcolor="#607d8b" stroked="false">
              <v:path arrowok="t"/>
              <v:fill opacity="29556f" type="solid"/>
            </v:shape>
            <v:shape style="position:absolute;left:450;top:376;width:182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FGF3</w:t>
                    </w:r>
                  </w:p>
                </w:txbxContent>
              </v:textbox>
              <w10:wrap type="none"/>
            </v:shape>
            <v:shape style="position:absolute;left:279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240;top:900;width:10393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FGF3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 including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rotator cuffs.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.10001pt;margin-top:10pt;width:564.75pt;height:113.25pt;mso-position-horizontal-relative:page;mso-position-vertical-relative:paragraph;z-index:-251270144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2,322,2413,317,2390,317,275,322,252,335,233,354,220,377,215,11565,215,11551,206,11522,200xm11565,215l11522,215,11545,220,11564,233,11577,252,11582,275,11582,2390,11577,2413,11564,2432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925;height:540" coordorigin="542,440" coordsize="2925,540" path="m3197,440l812,440,740,450,676,477,621,519,579,574,552,638,542,710,552,782,579,846,621,901,676,943,740,970,812,980,3197,980,3269,970,3333,943,3388,901,3430,846,3457,782,3467,710,3457,638,3430,574,3388,519,3333,477,3269,450,3197,440xe" filled="true" fillcolor="#346cea" stroked="false">
              <v:path arrowok="t"/>
              <v:fill opacity="29556f" type="solid"/>
            </v:shape>
            <v:shape style="position:absolute;left:3572;top:440;width:2295;height:540" coordorigin="3572,440" coordsize="2295,540" path="m5597,440l3842,440,3770,450,3706,477,3651,519,3609,574,3582,638,3572,710,3582,782,3609,846,3651,901,3706,943,3770,970,3842,980,5597,980,5669,970,5733,943,5788,901,5830,846,5857,782,5867,710,5857,638,5830,574,5788,519,5733,477,5669,450,5597,440xe" filled="true" fillcolor="#607d8b" stroked="false">
              <v:path arrowok="t"/>
              <v:fill opacity="29556f" type="solid"/>
            </v:shape>
            <v:shape style="position:absolute;left:752;top:576;width:251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2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ESRRB</w:t>
                    </w:r>
                  </w:p>
                </w:txbxContent>
              </v:textbox>
              <w10:wrap type="none"/>
            </v:shape>
            <v:shape style="position:absolute;left:3782;top:5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1100;width:10779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ESRRB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(estrogen-related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),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 </w:t>
                    </w:r>
                    <w:r>
                      <w:rPr>
                        <w:color w:val="1B1B1B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disease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tear.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BMP4</w:t>
                    </w:r>
                  </w:p>
                </w:txbxContent>
              </v:textbox>
              <w10:wrap type="none"/>
            </v:shape>
            <v:shape style="position:absolute;left:286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493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BMP4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(bone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morphogenetic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4),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5.10001pt;margin-top:10.010351pt;width:564.75pt;height:97.5pt;mso-position-horizontal-relative:page;mso-position-vertical-relative:paragraph;z-index:-251261952;mso-wrap-distance-left:0;mso-wrap-distance-right:0" coordorigin="302,200" coordsize="11295,1950">
            <v:shape style="position:absolute;left:302;top:200;width:11295;height:1950" coordorigin="302,200" coordsize="11295,1950" path="m11522,200l377,200,348,206,324,222,308,246,302,275,302,2075,308,2104,324,2128,348,2144,377,2150,11522,2150,11551,2144,11565,2135,377,2135,354,2130,335,2118,322,2099,317,2075,317,275,322,252,335,233,354,220,377,215,11565,215,11551,206,11522,200xm11565,215l11522,215,11545,220,11564,233,11577,252,11582,275,11582,2075,11577,2099,11564,2118,11545,2130,11522,2135,11565,2135,11575,2128,11591,2104,11597,2075,11597,275,11591,246,11575,222,11565,215xe" filled="true" fillcolor="#ced4da" stroked="false">
              <v:path arrowok="t"/>
              <v:fill type="solid"/>
            </v:shape>
            <v:shape style="position:absolute;left:542;top:440;width:2370;height:540" coordorigin="542,440" coordsize="2370,540" path="m2642,440l812,440,740,450,676,477,621,519,579,574,552,638,542,710,552,782,579,846,621,901,676,943,740,971,812,980,2642,980,2714,971,2778,943,2833,901,2875,846,2902,782,2912,710,2902,638,2875,574,2833,519,2778,477,2714,450,2642,440xe" filled="true" fillcolor="#346cea" stroked="false">
              <v:path arrowok="t"/>
              <v:fill opacity="29556f" type="solid"/>
            </v:shape>
            <v:shape style="position:absolute;left:3017;top:440;width:2310;height:540" coordorigin="3017,440" coordsize="2310,540" path="m5057,440l3287,440,3215,450,3151,477,3096,519,3054,574,3027,638,3017,710,3027,782,3054,846,3096,901,3151,943,3215,971,3287,980,5057,980,5129,971,5193,943,5248,901,5290,846,5317,782,5327,710,5317,638,5290,574,5248,519,5193,477,5129,450,5057,440xe" filled="true" fillcolor="#607d8b" stroked="false">
              <v:path arrowok="t"/>
              <v:fill opacity="29556f" type="solid"/>
            </v:shape>
            <v:shape style="position:absolute;left:752;top:576;width:196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DEFB1</w:t>
                    </w:r>
                  </w:p>
                </w:txbxContent>
              </v:textbox>
              <w10:wrap type="none"/>
            </v:shape>
            <v:shape style="position:absolute;left:322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613;height:56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DEFB1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(defensin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microbes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binding to certain tissue surfaces (epithelial). A variation of this gene with rotator cuff disease.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18.760353pt;width:564.75pt;height:129pt;mso-position-horizontal-relative:page;mso-position-vertical-relative:paragraph;z-index:-251257856;mso-wrap-distance-left:0;mso-wrap-distance-right:0" coordorigin="302,2375" coordsize="11295,2580">
            <v:shape style="position:absolute;left:302;top:2375;width:11295;height:2580" coordorigin="302,2375" coordsize="11295,2580" path="m11522,2375l377,2375,348,2381,324,2397,308,2421,302,2450,302,4880,308,4909,324,4933,348,4949,377,4955,11522,4955,11551,4949,11565,4940,377,4940,354,4935,335,4923,322,4904,317,4880,317,2450,322,2427,335,2408,354,2395,377,2390,11565,2390,11551,2381,11522,2375xm11565,2390l11522,2390,11545,2395,11564,2408,11577,2427,11582,2450,11582,4880,11577,4904,11564,4923,11545,4935,11522,4940,11565,4940,11575,4933,11591,4909,11597,4880,11597,2450,11591,2421,11575,2397,11565,2390xe" filled="true" fillcolor="#ced4da" stroked="false">
              <v:path arrowok="t"/>
              <v:fill type="solid"/>
            </v:shape>
            <v:shape style="position:absolute;left:542;top:2615;width:2370;height:540" coordorigin="542,2615" coordsize="2370,540" path="m2642,2615l812,2615,740,2625,676,2652,621,2694,579,2749,552,2813,542,2885,552,2957,579,3021,621,3076,676,3118,740,3146,812,3155,2642,3155,2714,3146,2778,3118,2833,3076,2875,3021,2902,2957,2912,2885,2902,2813,2875,2749,2833,2694,2778,2652,2714,2625,2642,2615xe" filled="true" fillcolor="#346cea" stroked="false">
              <v:path arrowok="t"/>
              <v:fill opacity="29556f" type="solid"/>
            </v:shape>
            <v:shape style="position:absolute;left:3017;top:2615;width:2280;height:540" coordorigin="3017,2615" coordsize="2280,540" path="m5027,2615l3287,2615,3215,2625,3151,2652,3096,2694,3054,2749,3027,2813,3017,2885,3027,2957,3054,3021,3096,3076,3151,3118,3215,3146,3287,3155,5027,3155,5099,3146,5163,3118,5218,3076,5260,3021,5287,2957,5297,2885,5287,2813,5260,2749,5218,2694,5163,2652,5099,2625,5027,2615xe" filled="true" fillcolor="#607d8b" stroked="false">
              <v:path arrowok="t"/>
              <v:fill opacity="29556f" type="solid"/>
            </v:shape>
            <v:shape style="position:absolute;left:752;top:2751;width:196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FGFR1</w:t>
                    </w:r>
                  </w:p>
                </w:txbxContent>
              </v:textbox>
              <w10:wrap type="none"/>
            </v:shape>
            <v:shape style="position:absolute;left:3227;top:275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3275;width:10711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FGFR1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(fibroblast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1)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like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maturation,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wound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healing.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triggers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reactions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promoting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growth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arms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legs.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FGFR1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is found to have a significant association with and rotator cuff disease.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3.60001pt;margin-top:9.901182pt;width:281.25pt;height:278.25pt;mso-position-horizontal-relative:page;mso-position-vertical-relative:paragraph;z-index:-251255808;mso-wrap-distance-left:0;mso-wrap-distance-right:0" coordorigin="272,198" coordsize="5625,5565">
            <v:shape style="position:absolute;left:272;top:198;width:5625;height:5565" type="#_x0000_t75" stroked="false">
              <v:imagedata r:id="rId44" o:title=""/>
            </v:shape>
            <v:shape style="position:absolute;left:317;top:228;width:5535;height:5475" coordorigin="317,228" coordsize="5535,5475" path="m5552,228l617,228,548,236,485,259,429,294,383,340,348,396,325,459,317,528,317,5403,325,5472,348,5535,383,5591,429,5637,485,5673,548,5695,617,5703,5552,5703,5621,5695,5684,5673,5740,5637,5786,5591,5821,5535,5844,5472,5852,5403,5852,528,5844,459,5821,396,5786,340,5740,294,5684,259,5621,236,5552,228xe" filled="true" fillcolor="#d0ffe9" stroked="false">
              <v:path arrowok="t"/>
              <v:fill type="solid"/>
            </v:shape>
            <v:shape style="position:absolute;left:272;top:198;width:5625;height:5565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69" w:right="26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Optimize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technique/form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overhead movements,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serving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tennis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ball,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military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shoulder</w:t>
                    </w:r>
                    <w:r>
                      <w:rPr>
                        <w:color w:val="1B1B1B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workouts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etc.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0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Warm up and gently stretch your arms 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shoulders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taxing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shoulders.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109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Strengthen your shoulder muscles through </w:t>
                    </w:r>
                    <w:r>
                      <w:rPr>
                        <w:color w:val="1B1B1B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8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Strengthen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small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 often neglected; exercises such as dumbbell external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before="168"/>
                      <w:ind w:left="570" w:right="0" w:hanging="316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1172pt;width:280.5pt;height:195.75pt;mso-position-horizontal-relative:page;mso-position-vertical-relative:paragraph;z-index:-251253760;mso-wrap-distance-left:0;mso-wrap-distance-right:0" coordorigin="6017,198" coordsize="5610,3915">
            <v:shape style="position:absolute;left:6017;top:198;width:5610;height:3915" type="#_x0000_t75" stroked="false">
              <v:imagedata r:id="rId45" o:title=""/>
            </v:shape>
            <v:shape style="position:absolute;left:6062;top:228;width:5520;height:3825" coordorigin="6062,228" coordsize="5520,3825" path="m11282,228l6362,228,6293,236,6230,259,6174,294,6128,340,6093,396,6070,459,6062,528,6062,3753,6070,3822,6093,3885,6128,3941,6174,3987,6230,4023,6293,4045,6362,4053,11282,4053,11351,4045,11414,4023,11470,3987,11516,3941,11551,3885,11574,3822,11582,3753,11582,528,11574,459,11551,396,11516,340,11470,294,11414,259,11351,236,11282,228xe" filled="true" fillcolor="#ffe7ea" stroked="false">
              <v:path arrowok="t"/>
              <v:fill type="solid"/>
            </v:shape>
            <v:shape style="position:absolute;left:6017;top:198;width:5610;height:3915" type="#_x0000_t202" filled="false" stroked="false">
              <v:textbox inset="0,0,0,0">
                <w:txbxContent>
                  <w:p>
                    <w:pPr>
                      <w:spacing w:before="249"/>
                      <w:ind w:left="27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70" w:right="46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going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very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heavy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put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excessive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strain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cuffs,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behind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neck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press,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behind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neck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pulldown.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63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ending workout/game without doing cool </w:t>
                    </w:r>
                    <w:r>
                      <w:rPr>
                        <w:color w:val="1B1B1B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570" w:val="left" w:leader="none"/>
                      </w:tabs>
                      <w:spacing w:line="261" w:lineRule="auto" w:before="167"/>
                      <w:ind w:left="570" w:right="479" w:hanging="315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undertaking overhead movement activities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taking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precautions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cuff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Anterior Cruciate Ligament</w:t>
      </w:r>
      <w:r>
        <w:rPr>
          <w:rFonts w:ascii="Arial"/>
          <w:b/>
          <w:color w:val="1B1B1B"/>
          <w:spacing w:val="-61"/>
          <w:sz w:val="42"/>
        </w:rPr>
        <w:t> </w:t>
      </w:r>
      <w:r>
        <w:rPr>
          <w:rFonts w:ascii="Arial"/>
          <w:b/>
          <w:color w:val="1B1B1B"/>
          <w:sz w:val="42"/>
        </w:rPr>
        <w:t>Injury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96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90"/>
        <w:ind w:left="257" w:right="0" w:firstLine="0"/>
        <w:jc w:val="both"/>
        <w:rPr>
          <w:sz w:val="27"/>
        </w:rPr>
      </w:pPr>
      <w:r>
        <w:rPr>
          <w:color w:val="3451CD"/>
          <w:sz w:val="27"/>
        </w:rPr>
        <w:t>What is Anterior Cruciate Ligament Injury ?</w:t>
      </w:r>
    </w:p>
    <w:p>
      <w:pPr>
        <w:pStyle w:val="BodyText"/>
        <w:spacing w:line="304" w:lineRule="auto" w:before="130"/>
        <w:ind w:left="257" w:right="256"/>
        <w:jc w:val="both"/>
      </w:pPr>
      <w:r>
        <w:rPr>
          <w:color w:val="1B1B1B"/>
        </w:rPr>
        <w:t>There</w:t>
      </w:r>
      <w:r>
        <w:rPr>
          <w:color w:val="1B1B1B"/>
          <w:spacing w:val="-34"/>
        </w:rPr>
        <w:t> </w:t>
      </w:r>
      <w:r>
        <w:rPr>
          <w:color w:val="1B1B1B"/>
        </w:rPr>
        <w:t>are</w:t>
      </w:r>
      <w:r>
        <w:rPr>
          <w:color w:val="1B1B1B"/>
          <w:spacing w:val="-33"/>
        </w:rPr>
        <w:t> </w:t>
      </w:r>
      <w:r>
        <w:rPr>
          <w:color w:val="1B1B1B"/>
        </w:rPr>
        <w:t>four</w:t>
      </w:r>
      <w:r>
        <w:rPr>
          <w:color w:val="1B1B1B"/>
          <w:spacing w:val="-34"/>
        </w:rPr>
        <w:t> </w:t>
      </w:r>
      <w:r>
        <w:rPr>
          <w:color w:val="1B1B1B"/>
        </w:rPr>
        <w:t>main</w:t>
      </w:r>
      <w:r>
        <w:rPr>
          <w:color w:val="1B1B1B"/>
          <w:spacing w:val="-33"/>
        </w:rPr>
        <w:t> </w:t>
      </w:r>
      <w:r>
        <w:rPr>
          <w:color w:val="1B1B1B"/>
        </w:rPr>
        <w:t>ligaments</w:t>
      </w:r>
      <w:r>
        <w:rPr>
          <w:color w:val="1B1B1B"/>
          <w:spacing w:val="-34"/>
        </w:rPr>
        <w:t> </w:t>
      </w:r>
      <w:r>
        <w:rPr>
          <w:color w:val="1B1B1B"/>
        </w:rPr>
        <w:t>which</w:t>
      </w:r>
      <w:r>
        <w:rPr>
          <w:color w:val="1B1B1B"/>
          <w:spacing w:val="-33"/>
        </w:rPr>
        <w:t> </w:t>
      </w:r>
      <w:r>
        <w:rPr>
          <w:color w:val="1B1B1B"/>
        </w:rPr>
        <w:t>connect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thigh</w:t>
      </w:r>
      <w:r>
        <w:rPr>
          <w:color w:val="1B1B1B"/>
          <w:spacing w:val="-34"/>
        </w:rPr>
        <w:t> </w:t>
      </w:r>
      <w:r>
        <w:rPr>
          <w:color w:val="1B1B1B"/>
        </w:rPr>
        <w:t>bone</w:t>
      </w:r>
      <w:r>
        <w:rPr>
          <w:color w:val="1B1B1B"/>
          <w:spacing w:val="-33"/>
        </w:rPr>
        <w:t> </w:t>
      </w:r>
      <w:r>
        <w:rPr>
          <w:color w:val="1B1B1B"/>
        </w:rPr>
        <w:t>to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shin</w:t>
      </w:r>
      <w:r>
        <w:rPr>
          <w:color w:val="1B1B1B"/>
          <w:spacing w:val="-34"/>
        </w:rPr>
        <w:t> </w:t>
      </w:r>
      <w:r>
        <w:rPr>
          <w:color w:val="1B1B1B"/>
        </w:rPr>
        <w:t>bone</w:t>
      </w:r>
      <w:r>
        <w:rPr>
          <w:color w:val="1B1B1B"/>
          <w:spacing w:val="-33"/>
        </w:rPr>
        <w:t> </w:t>
      </w:r>
      <w:r>
        <w:rPr>
          <w:color w:val="1B1B1B"/>
        </w:rPr>
        <w:t>at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4"/>
        </w:rPr>
        <w:t> </w:t>
      </w:r>
      <w:r>
        <w:rPr>
          <w:color w:val="1B1B1B"/>
        </w:rPr>
        <w:t>knee</w:t>
      </w:r>
      <w:r>
        <w:rPr>
          <w:color w:val="1B1B1B"/>
          <w:spacing w:val="-33"/>
        </w:rPr>
        <w:t> </w:t>
      </w:r>
      <w:r>
        <w:rPr>
          <w:color w:val="1B1B1B"/>
        </w:rPr>
        <w:t>joint,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Anterior</w:t>
      </w:r>
      <w:r>
        <w:rPr>
          <w:color w:val="1B1B1B"/>
          <w:spacing w:val="-34"/>
        </w:rPr>
        <w:t> </w:t>
      </w:r>
      <w:r>
        <w:rPr>
          <w:color w:val="1B1B1B"/>
        </w:rPr>
        <w:t>Cruciate </w:t>
      </w:r>
      <w:r>
        <w:rPr>
          <w:color w:val="1B1B1B"/>
          <w:w w:val="95"/>
        </w:rPr>
        <w:t>Ligament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(ACL)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one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them.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serves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several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functions,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making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extremely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essential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providing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stability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to 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knee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joint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aiding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its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function.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prevents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shin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bone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moving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far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forward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respect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thigh bone.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prevents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excessive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internal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rotation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shin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bone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knee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hyperextension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beyond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point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maximal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knee </w:t>
      </w:r>
      <w:r>
        <w:rPr>
          <w:color w:val="1B1B1B"/>
        </w:rPr>
        <w:t>extension.</w:t>
      </w:r>
      <w:r>
        <w:rPr>
          <w:color w:val="1B1B1B"/>
          <w:spacing w:val="-43"/>
        </w:rPr>
        <w:t> </w:t>
      </w:r>
      <w:r>
        <w:rPr>
          <w:color w:val="1B1B1B"/>
          <w:spacing w:val="-3"/>
        </w:rPr>
        <w:t>Lastly,</w:t>
      </w:r>
      <w:r>
        <w:rPr>
          <w:color w:val="1B1B1B"/>
          <w:spacing w:val="-43"/>
        </w:rPr>
        <w:t> </w:t>
      </w:r>
      <w:r>
        <w:rPr>
          <w:color w:val="1B1B1B"/>
        </w:rPr>
        <w:t>it</w:t>
      </w:r>
      <w:r>
        <w:rPr>
          <w:color w:val="1B1B1B"/>
          <w:spacing w:val="-43"/>
        </w:rPr>
        <w:t> </w:t>
      </w:r>
      <w:r>
        <w:rPr>
          <w:color w:val="1B1B1B"/>
        </w:rPr>
        <w:t>also</w:t>
      </w:r>
      <w:r>
        <w:rPr>
          <w:color w:val="1B1B1B"/>
          <w:spacing w:val="-43"/>
        </w:rPr>
        <w:t> </w:t>
      </w:r>
      <w:r>
        <w:rPr>
          <w:color w:val="1B1B1B"/>
        </w:rPr>
        <w:t>helps</w:t>
      </w:r>
      <w:r>
        <w:rPr>
          <w:color w:val="1B1B1B"/>
          <w:spacing w:val="-43"/>
        </w:rPr>
        <w:t> </w:t>
      </w:r>
      <w:r>
        <w:rPr>
          <w:color w:val="1B1B1B"/>
        </w:rPr>
        <w:t>protect</w:t>
      </w:r>
      <w:r>
        <w:rPr>
          <w:color w:val="1B1B1B"/>
          <w:spacing w:val="-43"/>
        </w:rPr>
        <w:t> </w:t>
      </w:r>
      <w:r>
        <w:rPr>
          <w:color w:val="1B1B1B"/>
        </w:rPr>
        <w:t>the</w:t>
      </w:r>
      <w:r>
        <w:rPr>
          <w:color w:val="1B1B1B"/>
          <w:spacing w:val="-43"/>
        </w:rPr>
        <w:t> </w:t>
      </w:r>
      <w:r>
        <w:rPr>
          <w:color w:val="1B1B1B"/>
        </w:rPr>
        <w:t>knee</w:t>
      </w:r>
      <w:r>
        <w:rPr>
          <w:color w:val="1B1B1B"/>
          <w:spacing w:val="-43"/>
        </w:rPr>
        <w:t> </w:t>
      </w:r>
      <w:r>
        <w:rPr>
          <w:color w:val="1B1B1B"/>
        </w:rPr>
        <w:t>from</w:t>
      </w:r>
      <w:r>
        <w:rPr>
          <w:color w:val="1B1B1B"/>
          <w:spacing w:val="-42"/>
        </w:rPr>
        <w:t> </w:t>
      </w:r>
      <w:r>
        <w:rPr>
          <w:color w:val="1B1B1B"/>
        </w:rPr>
        <w:t>excessive</w:t>
      </w:r>
      <w:r>
        <w:rPr>
          <w:color w:val="1B1B1B"/>
          <w:spacing w:val="-43"/>
        </w:rPr>
        <w:t> </w:t>
      </w:r>
      <w:r>
        <w:rPr>
          <w:color w:val="1B1B1B"/>
        </w:rPr>
        <w:t>sideways</w:t>
      </w:r>
      <w:r>
        <w:rPr>
          <w:color w:val="1B1B1B"/>
          <w:spacing w:val="-43"/>
        </w:rPr>
        <w:t> </w:t>
      </w:r>
      <w:r>
        <w:rPr>
          <w:color w:val="1B1B1B"/>
        </w:rPr>
        <w:t>forces</w:t>
      </w:r>
      <w:r>
        <w:rPr>
          <w:color w:val="1B1B1B"/>
          <w:spacing w:val="-43"/>
        </w:rPr>
        <w:t> </w:t>
      </w:r>
      <w:r>
        <w:rPr>
          <w:color w:val="1B1B1B"/>
        </w:rPr>
        <w:t>such</w:t>
      </w:r>
      <w:r>
        <w:rPr>
          <w:color w:val="1B1B1B"/>
          <w:spacing w:val="-43"/>
        </w:rPr>
        <w:t> </w:t>
      </w:r>
      <w:r>
        <w:rPr>
          <w:color w:val="1B1B1B"/>
        </w:rPr>
        <w:t>as</w:t>
      </w:r>
      <w:r>
        <w:rPr>
          <w:color w:val="1B1B1B"/>
          <w:spacing w:val="-43"/>
        </w:rPr>
        <w:t> </w:t>
      </w:r>
      <w:r>
        <w:rPr>
          <w:color w:val="1B1B1B"/>
        </w:rPr>
        <w:t>when</w:t>
      </w:r>
      <w:r>
        <w:rPr>
          <w:color w:val="1B1B1B"/>
          <w:spacing w:val="-43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rugby</w:t>
      </w:r>
      <w:r>
        <w:rPr>
          <w:color w:val="1B1B1B"/>
          <w:spacing w:val="-43"/>
        </w:rPr>
        <w:t> </w:t>
      </w:r>
      <w:r>
        <w:rPr>
          <w:color w:val="1B1B1B"/>
        </w:rPr>
        <w:t>player</w:t>
      </w:r>
      <w:r>
        <w:rPr>
          <w:color w:val="1B1B1B"/>
          <w:spacing w:val="-42"/>
        </w:rPr>
        <w:t> </w:t>
      </w:r>
      <w:r>
        <w:rPr>
          <w:color w:val="1B1B1B"/>
        </w:rPr>
        <w:t>is</w:t>
      </w:r>
      <w:r>
        <w:rPr>
          <w:color w:val="1B1B1B"/>
          <w:spacing w:val="-43"/>
        </w:rPr>
        <w:t> </w:t>
      </w:r>
      <w:r>
        <w:rPr>
          <w:color w:val="1B1B1B"/>
        </w:rPr>
        <w:t>tackled from</w:t>
      </w:r>
      <w:r>
        <w:rPr>
          <w:color w:val="1B1B1B"/>
          <w:spacing w:val="-36"/>
        </w:rPr>
        <w:t> </w:t>
      </w:r>
      <w:r>
        <w:rPr>
          <w:color w:val="1B1B1B"/>
        </w:rPr>
        <w:t>the</w:t>
      </w:r>
      <w:r>
        <w:rPr>
          <w:color w:val="1B1B1B"/>
          <w:spacing w:val="-36"/>
        </w:rPr>
        <w:t> </w:t>
      </w:r>
      <w:r>
        <w:rPr>
          <w:color w:val="1B1B1B"/>
        </w:rPr>
        <w:t>side.</w:t>
      </w:r>
      <w:r>
        <w:rPr>
          <w:color w:val="1B1B1B"/>
          <w:spacing w:val="-36"/>
        </w:rPr>
        <w:t> </w:t>
      </w:r>
      <w:r>
        <w:rPr>
          <w:color w:val="1B1B1B"/>
        </w:rPr>
        <w:t>ACL</w:t>
      </w:r>
      <w:r>
        <w:rPr>
          <w:color w:val="1B1B1B"/>
          <w:spacing w:val="-36"/>
        </w:rPr>
        <w:t> </w:t>
      </w:r>
      <w:r>
        <w:rPr>
          <w:color w:val="1B1B1B"/>
        </w:rPr>
        <w:t>injuries</w:t>
      </w:r>
      <w:r>
        <w:rPr>
          <w:color w:val="1B1B1B"/>
          <w:spacing w:val="-36"/>
        </w:rPr>
        <w:t> </w:t>
      </w:r>
      <w:r>
        <w:rPr>
          <w:color w:val="1B1B1B"/>
        </w:rPr>
        <w:t>most</w:t>
      </w:r>
      <w:r>
        <w:rPr>
          <w:color w:val="1B1B1B"/>
          <w:spacing w:val="-35"/>
        </w:rPr>
        <w:t> </w:t>
      </w:r>
      <w:r>
        <w:rPr>
          <w:color w:val="1B1B1B"/>
        </w:rPr>
        <w:t>commonly</w:t>
      </w:r>
      <w:r>
        <w:rPr>
          <w:color w:val="1B1B1B"/>
          <w:spacing w:val="-36"/>
        </w:rPr>
        <w:t> </w:t>
      </w:r>
      <w:r>
        <w:rPr>
          <w:color w:val="1B1B1B"/>
        </w:rPr>
        <w:t>occur</w:t>
      </w:r>
      <w:r>
        <w:rPr>
          <w:color w:val="1B1B1B"/>
          <w:spacing w:val="-36"/>
        </w:rPr>
        <w:t> </w:t>
      </w:r>
      <w:r>
        <w:rPr>
          <w:color w:val="1B1B1B"/>
        </w:rPr>
        <w:t>during</w:t>
      </w:r>
      <w:r>
        <w:rPr>
          <w:color w:val="1B1B1B"/>
          <w:spacing w:val="-36"/>
        </w:rPr>
        <w:t> </w:t>
      </w:r>
      <w:r>
        <w:rPr>
          <w:color w:val="1B1B1B"/>
        </w:rPr>
        <w:t>activities</w:t>
      </w:r>
      <w:r>
        <w:rPr>
          <w:color w:val="1B1B1B"/>
          <w:spacing w:val="-36"/>
        </w:rPr>
        <w:t> </w:t>
      </w:r>
      <w:r>
        <w:rPr>
          <w:color w:val="1B1B1B"/>
        </w:rPr>
        <w:t>that</w:t>
      </w:r>
      <w:r>
        <w:rPr>
          <w:color w:val="1B1B1B"/>
          <w:spacing w:val="-36"/>
        </w:rPr>
        <w:t> </w:t>
      </w:r>
      <w:r>
        <w:rPr>
          <w:color w:val="1B1B1B"/>
        </w:rPr>
        <w:t>involve</w:t>
      </w:r>
      <w:r>
        <w:rPr>
          <w:color w:val="1B1B1B"/>
          <w:spacing w:val="-35"/>
        </w:rPr>
        <w:t> </w:t>
      </w:r>
      <w:r>
        <w:rPr>
          <w:color w:val="1B1B1B"/>
        </w:rPr>
        <w:t>sudden</w:t>
      </w:r>
      <w:r>
        <w:rPr>
          <w:color w:val="1B1B1B"/>
          <w:spacing w:val="-36"/>
        </w:rPr>
        <w:t> </w:t>
      </w:r>
      <w:r>
        <w:rPr>
          <w:color w:val="1B1B1B"/>
        </w:rPr>
        <w:t>stops,</w:t>
      </w:r>
      <w:r>
        <w:rPr>
          <w:color w:val="1B1B1B"/>
          <w:spacing w:val="-36"/>
        </w:rPr>
        <w:t> </w:t>
      </w:r>
      <w:r>
        <w:rPr>
          <w:color w:val="1B1B1B"/>
        </w:rPr>
        <w:t>jumping</w:t>
      </w:r>
      <w:r>
        <w:rPr>
          <w:color w:val="1B1B1B"/>
          <w:spacing w:val="-35"/>
        </w:rPr>
        <w:t> </w:t>
      </w:r>
      <w:r>
        <w:rPr>
          <w:color w:val="1B1B1B"/>
        </w:rPr>
        <w:t>or</w:t>
      </w:r>
      <w:r>
        <w:rPr>
          <w:color w:val="1B1B1B"/>
          <w:spacing w:val="-36"/>
        </w:rPr>
        <w:t> </w:t>
      </w:r>
      <w:r>
        <w:rPr>
          <w:color w:val="1B1B1B"/>
        </w:rPr>
        <w:t>changes</w:t>
      </w:r>
      <w:r>
        <w:rPr>
          <w:color w:val="1B1B1B"/>
          <w:spacing w:val="-35"/>
        </w:rPr>
        <w:t> </w:t>
      </w:r>
      <w:r>
        <w:rPr>
          <w:color w:val="1B1B1B"/>
        </w:rPr>
        <w:t>in </w:t>
      </w:r>
      <w:r>
        <w:rPr>
          <w:color w:val="1B1B1B"/>
          <w:w w:val="95"/>
        </w:rPr>
        <w:t>direction,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performed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improper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technique.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one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most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common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knee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injuries,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requiring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complex surgery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prolonged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time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ranging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6-9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months.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Therefore,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gauging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7"/>
          <w:w w:val="95"/>
        </w:rPr>
        <w:t> </w:t>
      </w:r>
      <w:r>
        <w:rPr>
          <w:color w:val="1B1B1B"/>
          <w:spacing w:val="-5"/>
          <w:w w:val="95"/>
        </w:rPr>
        <w:t>person’s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injury </w:t>
      </w:r>
      <w:r>
        <w:rPr>
          <w:color w:val="1B1B1B"/>
        </w:rPr>
        <w:t>is</w:t>
      </w:r>
      <w:r>
        <w:rPr>
          <w:color w:val="1B1B1B"/>
          <w:spacing w:val="-28"/>
        </w:rPr>
        <w:t> </w:t>
      </w:r>
      <w:r>
        <w:rPr>
          <w:color w:val="1B1B1B"/>
        </w:rPr>
        <w:t>absolutely</w:t>
      </w:r>
      <w:r>
        <w:rPr>
          <w:color w:val="1B1B1B"/>
          <w:spacing w:val="-28"/>
        </w:rPr>
        <w:t> </w:t>
      </w:r>
      <w:r>
        <w:rPr>
          <w:color w:val="1B1B1B"/>
        </w:rPr>
        <w:t>essential</w:t>
      </w:r>
      <w:r>
        <w:rPr>
          <w:color w:val="1B1B1B"/>
          <w:spacing w:val="-27"/>
        </w:rPr>
        <w:t> </w:t>
      </w:r>
      <w:r>
        <w:rPr>
          <w:color w:val="1B1B1B"/>
        </w:rPr>
        <w:t>before</w:t>
      </w:r>
      <w:r>
        <w:rPr>
          <w:color w:val="1B1B1B"/>
          <w:spacing w:val="-28"/>
        </w:rPr>
        <w:t> </w:t>
      </w:r>
      <w:r>
        <w:rPr>
          <w:color w:val="1B1B1B"/>
        </w:rPr>
        <w:t>undertaking</w:t>
      </w:r>
      <w:r>
        <w:rPr>
          <w:color w:val="1B1B1B"/>
          <w:spacing w:val="-27"/>
        </w:rPr>
        <w:t> </w:t>
      </w:r>
      <w:r>
        <w:rPr>
          <w:color w:val="1B1B1B"/>
        </w:rPr>
        <w:t>such</w:t>
      </w:r>
      <w:r>
        <w:rPr>
          <w:color w:val="1B1B1B"/>
          <w:spacing w:val="-28"/>
        </w:rPr>
        <w:t> </w:t>
      </w:r>
      <w:r>
        <w:rPr>
          <w:color w:val="1B1B1B"/>
        </w:rPr>
        <w:t>activities</w:t>
      </w:r>
      <w:r>
        <w:rPr>
          <w:color w:val="1B1B1B"/>
          <w:spacing w:val="-27"/>
        </w:rPr>
        <w:t> </w:t>
      </w:r>
      <w:r>
        <w:rPr>
          <w:color w:val="1B1B1B"/>
        </w:rPr>
        <w:t>which</w:t>
      </w:r>
      <w:r>
        <w:rPr>
          <w:color w:val="1B1B1B"/>
          <w:spacing w:val="-28"/>
        </w:rPr>
        <w:t> </w:t>
      </w:r>
      <w:r>
        <w:rPr>
          <w:color w:val="1B1B1B"/>
        </w:rPr>
        <w:t>can</w:t>
      </w:r>
      <w:r>
        <w:rPr>
          <w:color w:val="1B1B1B"/>
          <w:spacing w:val="-28"/>
        </w:rPr>
        <w:t> </w:t>
      </w:r>
      <w:r>
        <w:rPr>
          <w:color w:val="1B1B1B"/>
        </w:rPr>
        <w:t>potentially</w:t>
      </w:r>
      <w:r>
        <w:rPr>
          <w:color w:val="1B1B1B"/>
          <w:spacing w:val="-27"/>
        </w:rPr>
        <w:t> </w:t>
      </w:r>
      <w:r>
        <w:rPr>
          <w:color w:val="1B1B1B"/>
        </w:rPr>
        <w:t>damage</w:t>
      </w:r>
      <w:r>
        <w:rPr>
          <w:color w:val="1B1B1B"/>
          <w:spacing w:val="-28"/>
        </w:rPr>
        <w:t> </w:t>
      </w:r>
      <w:r>
        <w:rPr>
          <w:color w:val="1B1B1B"/>
        </w:rPr>
        <w:t>the</w:t>
      </w:r>
      <w:r>
        <w:rPr>
          <w:color w:val="1B1B1B"/>
          <w:spacing w:val="-27"/>
        </w:rPr>
        <w:t> </w:t>
      </w:r>
      <w:r>
        <w:rPr>
          <w:color w:val="1B1B1B"/>
        </w:rPr>
        <w:t>ACL.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Heading2"/>
        <w:spacing w:before="225"/>
      </w:pPr>
      <w:r>
        <w:rPr>
          <w:color w:val="FAB63F"/>
        </w:rPr>
        <w:t>6.0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line="304" w:lineRule="auto" w:before="55"/>
        <w:ind w:left="317"/>
      </w:pPr>
      <w:r>
        <w:rPr>
          <w:color w:val="FAB63F"/>
          <w:w w:val="90"/>
        </w:rPr>
        <w:t>Anterior Cruciate Ligament </w:t>
      </w:r>
      <w:r>
        <w:rPr>
          <w:color w:val="FAB63F"/>
        </w:rPr>
        <w:t>Injury</w:t>
      </w:r>
    </w:p>
    <w:p>
      <w:pPr>
        <w:pStyle w:val="Heading3"/>
        <w:spacing w:before="219"/>
        <w:ind w:left="293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293" w:right="458"/>
        <w:jc w:val="both"/>
      </w:pPr>
      <w:r>
        <w:rPr>
          <w:color w:val="1B1B1B"/>
          <w:w w:val="95"/>
        </w:rPr>
        <w:t>As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typical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Anterior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Cruciate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Ligament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(ACL)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Injury. Your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neither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do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elevate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injury,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do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they </w:t>
      </w:r>
      <w:r>
        <w:rPr>
          <w:color w:val="1B1B1B"/>
        </w:rPr>
        <w:t>provide a protective</w:t>
      </w:r>
      <w:r>
        <w:rPr>
          <w:color w:val="1B1B1B"/>
          <w:spacing w:val="-51"/>
        </w:rPr>
        <w:t> </w:t>
      </w:r>
      <w:r>
        <w:rPr>
          <w:color w:val="1B1B1B"/>
        </w:rPr>
        <w:t>effect.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spacing w:before="0"/>
        <w:ind w:left="2348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819" w:space="40"/>
            <w:col w:w="8931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90;height:540" coordorigin="240,240" coordsize="2490,540" path="m2460,240l510,240,438,250,374,277,319,319,277,374,250,438,240,510,250,582,277,646,319,701,374,743,438,770,510,780,2460,780,2532,770,2596,743,2651,701,2693,646,2720,582,2730,510,2720,438,2693,374,2651,319,2596,277,2532,250,2460,240xe" filled="true" fillcolor="#346cea" stroked="false">
              <v:path arrowok="t"/>
              <v:fill opacity="29556f" type="solid"/>
            </v:shape>
            <v:shape style="position:absolute;left:2835;top:240;width:2310;height:540" coordorigin="2835,240" coordsize="2310,540" path="m4875,240l3105,240,3033,250,2969,277,2914,319,2872,374,2845,438,2835,510,2845,582,2872,646,2914,701,2969,743,3033,770,3105,780,4875,780,4947,770,5011,743,5066,701,5108,646,5135,582,5145,510,5135,438,5108,374,5066,319,5011,277,4947,250,4875,240xe" filled="true" fillcolor="#607d8b" stroked="false">
              <v:path arrowok="t"/>
              <v:fill opacity="29556f" type="solid"/>
            </v:shape>
            <v:shape style="position:absolute;left:450;top:376;width:208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MMP12</w:t>
                    </w:r>
                  </w:p>
                </w:txbxContent>
              </v:textbox>
              <w10:wrap type="none"/>
            </v:shape>
            <v:shape style="position:absolute;left:304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5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MMP12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extracellular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matrix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(provides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structural,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adhesive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biochemical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cells)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normal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physiological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well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disease processes;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elastin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elasticity)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degradation.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variant of the MMP12 gene is associated with a reduced risk of non-contact ACL ruptures.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295;height:540" coordorigin="2655,240" coordsize="2295,540" path="m4680,240l2925,240,2853,250,2789,277,2734,319,2692,374,2665,438,2655,510,2665,582,2692,646,2734,701,2789,743,2853,770,2925,780,4680,780,4752,770,4816,743,4871,701,4913,646,4940,582,4950,510,4940,438,4913,374,4871,319,4816,277,4752,250,4680,240xe" filled="true" fillcolor="#607d8b" stroked="false">
              <v:path arrowok="t"/>
              <v:fill opacity="29556f" type="solid"/>
            </v:shape>
            <v:shape style="position:absolute;left:450;top:376;width:190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ACAN</w:t>
                    </w:r>
                  </w:p>
                </w:txbxContent>
              </v:textbox>
              <w10:wrap type="none"/>
            </v:shape>
            <v:shape style="position:absolute;left:2865;top:376;width:188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GT</w:t>
                    </w:r>
                  </w:p>
                </w:txbxContent>
              </v:textbox>
              <w10:wrap type="none"/>
            </v:shape>
            <v:shape style="position:absolute;left:240;top:900;width:10861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(aggrecan),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 aids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withstanding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compression.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indicate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individual's risk for anterior cruciate ligament ruptures.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240448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535;height:540" coordorigin="542,440" coordsize="2535,540" path="m2807,440l812,440,740,450,676,477,621,519,579,574,552,638,542,710,552,782,579,846,621,901,676,943,740,971,812,980,2807,980,2879,971,2943,943,2998,901,3040,846,3067,782,3077,710,3067,638,3040,574,2998,519,2943,477,2879,450,2807,440xe" filled="true" fillcolor="#346cea" stroked="false">
              <v:path arrowok="t"/>
              <v:fill opacity="29556f" type="solid"/>
            </v:shape>
            <v:shape style="position:absolute;left:3182;top:440;width:2310;height:540" coordorigin="3182,440" coordsize="2310,540" path="m5222,440l3452,440,3380,450,3316,477,3261,519,3219,574,3192,638,3182,710,3192,782,3219,846,3261,901,3316,943,3380,971,3452,980,5222,980,5294,971,5358,943,5413,901,5455,846,5482,782,5492,710,5482,638,5455,574,5413,519,5358,477,5294,450,5222,440xe" filled="true" fillcolor="#607d8b" stroked="false">
              <v:path arrowok="t"/>
              <v:fill opacity="29556f" type="solid"/>
            </v:shape>
            <v:shape style="position:absolute;left:752;top:5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COL1A1</w:t>
                    </w:r>
                  </w:p>
                </w:txbxContent>
              </v:textbox>
              <w10:wrap type="none"/>
            </v:shape>
            <v:shape style="position:absolute;left:3392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625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COL1A1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collagen;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 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strongly associated with the anterior cruciate ligament rupture.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129pt;mso-position-horizontal-relative:page;mso-position-vertical-relative:paragraph;z-index:-251236352;mso-wrap-distance-left:0;mso-wrap-distance-right:0" coordorigin="302,2690" coordsize="11295,2580">
            <v:shape style="position:absolute;left:302;top:2690;width:11295;height:2580" coordorigin="302,2690" coordsize="11295,2580" path="m11522,2690l377,2690,348,2696,324,2712,308,2736,302,2765,302,5195,308,5224,324,5248,348,5264,377,5270,11522,5270,11551,5264,11565,5255,377,5255,354,5250,335,5238,322,5219,317,5195,317,2765,322,2742,335,2723,354,2710,377,2705,11565,2705,11551,2696,11522,2690xm11565,2705l11522,2705,11545,2710,11564,2723,11577,2742,11582,2765,11582,5195,11577,5219,11564,5238,11545,5250,11522,5255,11565,5255,11575,5248,11591,5224,11597,5195,11597,2765,11591,2736,11575,2712,11565,2705xe" filled="true" fillcolor="#ced4da" stroked="false">
              <v:path arrowok="t"/>
              <v:fill type="solid"/>
            </v:shape>
            <v:shape style="position:absolute;left:542;top:2930;width:2535;height:540" coordorigin="542,2930" coordsize="2535,540" path="m2807,2930l812,2930,740,2940,676,2967,621,3009,579,3064,552,3128,542,3200,552,3272,579,3336,621,3391,676,3433,740,3461,812,3470,2807,3470,2879,3461,2943,3433,2998,3391,3040,3336,3067,3272,3077,3200,3067,3128,3040,3064,2998,3009,2943,2967,2879,2940,2807,2930xe" filled="true" fillcolor="#346cea" stroked="false">
              <v:path arrowok="t"/>
              <v:fill opacity="29556f" type="solid"/>
            </v:shape>
            <v:shape style="position:absolute;left:3182;top:2930;width:2310;height:540" coordorigin="3182,2930" coordsize="2310,540" path="m5222,2930l3452,2930,3380,2940,3316,2967,3261,3009,3219,3064,3192,3128,3182,3200,3192,3272,3219,3336,3261,3391,3316,3433,3380,3461,3452,3470,5222,3470,5294,3461,5358,3433,5413,3391,5455,3336,5482,3272,5492,3200,5482,3128,5455,3064,5413,3009,5358,2967,5294,2940,5222,2930xe" filled="true" fillcolor="#607d8b" stroked="false">
              <v:path arrowok="t"/>
              <v:fill opacity="29556f" type="solid"/>
            </v:shape>
            <v:shape style="position:absolute;left:752;top:306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COL3A1</w:t>
                    </w:r>
                  </w:p>
                </w:txbxContent>
              </v:textbox>
              <w10:wrap type="none"/>
            </v:shape>
            <v:shape style="position:absolute;left:3392;top:306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542;top:3590;width:10739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COL3A1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specifically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pro-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line="316" w:lineRule="exact" w:before="16"/>
                      <w:ind w:left="0" w:right="133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combination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mixed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fibrils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elastic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 ligaments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observed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COL3A1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anterior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cruciate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ligament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ruptures.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57751pt;width:564.75pt;height:129pt;mso-position-horizontal-relative:page;mso-position-vertical-relative:paragraph;z-index:-251232256;mso-wrap-distance-left:0;mso-wrap-distance-right:0" coordorigin="302,5495" coordsize="11295,2580">
            <v:shape style="position:absolute;left:302;top:5495;width:11295;height:2580" coordorigin="302,5495" coordsize="11295,2580" path="m11522,5495l377,5495,348,5501,324,5517,308,5541,302,5570,302,8000,308,8029,324,8053,348,8069,377,8075,11522,8075,11551,8069,11565,8060,377,8060,354,8055,335,8043,322,8024,317,8000,317,5570,322,5547,335,5528,354,5515,377,5510,11565,5510,11551,5501,11522,5495xm11565,5510l11522,5510,11545,5515,11564,5528,11577,5547,11582,5570,11582,8000,11577,8024,11564,8043,11545,8055,11522,8060,11565,8060,11575,8053,11591,8029,11597,8000,11597,5570,11591,5541,11575,5517,11565,5510xe" filled="true" fillcolor="#ced4da" stroked="false">
              <v:path arrowok="t"/>
              <v:fill type="solid"/>
            </v:shape>
            <v:shape style="position:absolute;left:542;top:5735;width:2655;height:540" coordorigin="542,5735" coordsize="2655,540" path="m2927,5735l812,5735,740,5745,676,5772,621,5814,579,5869,552,5933,542,6005,552,6077,579,6141,621,6196,676,6238,740,6266,812,6275,2927,6275,2999,6266,3063,6238,3118,6196,3160,6141,3187,6077,3197,6005,3187,5933,3160,5869,3118,5814,3063,5772,2999,5745,2927,5735xe" filled="true" fillcolor="#346cea" stroked="false">
              <v:path arrowok="t"/>
              <v:fill opacity="29556f" type="solid"/>
            </v:shape>
            <v:shape style="position:absolute;left:3302;top:5735;width:2310;height:540" coordorigin="3302,5735" coordsize="2310,540" path="m5342,5735l3572,5735,3500,5745,3436,5772,3381,5814,3339,5869,3312,5933,3302,6005,3312,6077,3339,6141,3381,6196,3436,6238,3500,6266,3572,6275,5342,6275,5414,6266,5478,6238,5533,6196,5575,6141,5602,6077,5612,6005,5602,5933,5575,5869,5533,5814,5478,5772,5414,5745,5342,5735xe" filled="true" fillcolor="#607d8b" stroked="false">
              <v:path arrowok="t"/>
              <v:fill opacity="29556f" type="solid"/>
            </v:shape>
            <v:shape style="position:absolute;left:752;top:5871;width:22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3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COL12A1</w:t>
                    </w:r>
                  </w:p>
                </w:txbxContent>
              </v:textbox>
              <w10:wrap type="none"/>
            </v:shape>
            <v:shape style="position:absolute;left:3512;top:587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6395;width:10788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COL12A1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XIIA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XIIB)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XII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collagen.</w:t>
                    </w:r>
                  </w:p>
                  <w:p>
                    <w:pPr>
                      <w:spacing w:line="316" w:lineRule="exact" w:before="16"/>
                      <w:ind w:left="0" w:right="1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XII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major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Anterior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Cruciate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(ACL)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 types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proteins.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ACL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tears </w:t>
                    </w:r>
                    <w:r>
                      <w:rPr>
                        <w:color w:val="1B1B1B"/>
                        <w:sz w:val="21"/>
                      </w:rPr>
                      <w:t>in various</w:t>
                    </w:r>
                    <w:r>
                      <w:rPr>
                        <w:color w:val="1B1B1B"/>
                        <w:spacing w:val="-3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populations.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15.007751pt;width:564.75pt;height:113.25pt;mso-position-horizontal-relative:page;mso-position-vertical-relative:paragraph;z-index:-251228160;mso-wrap-distance-left:0;mso-wrap-distance-right:0" coordorigin="302,8300" coordsize="11295,2265">
            <v:shape style="position:absolute;left:302;top:8300;width:11295;height:2265" coordorigin="302,8300" coordsize="11295,2265" path="m11522,8300l377,8300,348,8306,324,8322,308,8346,302,8375,302,10490,308,10519,324,10543,348,10559,377,10565,11522,10565,11551,10559,11565,10550,377,10550,354,10545,335,10533,322,10514,317,10490,317,8375,322,8352,335,8333,354,8320,377,8315,11565,8315,11551,8306,11522,8300xm11565,8315l11522,8315,11545,8320,11564,8333,11577,8352,11582,8375,11582,10490,11577,10514,11564,10533,11545,10545,11522,10550,11565,10550,11575,10543,11591,10519,11597,10490,11597,8375,11591,8346,11575,8322,11565,8315xe" filled="true" fillcolor="#ced4da" stroked="false">
              <v:path arrowok="t"/>
              <v:fill type="solid"/>
            </v:shape>
            <v:shape style="position:absolute;left:542;top:8540;width:2400;height:540" coordorigin="542,8540" coordsize="2400,540" path="m2672,8540l812,8540,740,8550,676,8577,621,8619,579,8674,552,8738,542,8810,552,8882,579,8946,621,9001,676,9043,740,9071,812,9080,2672,9080,2744,9071,2808,9043,2863,9001,2905,8946,2932,8882,2942,8810,2932,8738,2905,8674,2863,8619,2808,8577,2744,8550,2672,8540xe" filled="true" fillcolor="#346cea" stroked="false">
              <v:path arrowok="t"/>
              <v:fill opacity="29556f" type="solid"/>
            </v:shape>
            <v:shape style="position:absolute;left:3047;top:8540;width:2310;height:540" coordorigin="3047,8540" coordsize="2310,540" path="m5087,8540l3317,8540,3245,8550,3181,8577,3126,8619,3084,8674,3057,8738,3047,8810,3057,8882,3084,8946,3126,9001,3181,9043,3245,9071,3317,9080,5087,9080,5159,9071,5223,9043,5278,9001,5320,8946,5347,8882,5357,8810,5347,8738,5320,8674,5278,8619,5223,8577,5159,8550,5087,8540xe" filled="true" fillcolor="#607d8b" stroked="false">
              <v:path arrowok="t"/>
              <v:fill opacity="29556f" type="solid"/>
            </v:shape>
            <v:shape style="position:absolute;left:752;top:8676;width:199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VEGFA</w:t>
                    </w:r>
                  </w:p>
                </w:txbxContent>
              </v:textbox>
              <w10:wrap type="none"/>
            </v:shape>
            <v:shape style="position:absolute;left:3257;top:86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CA</w:t>
                    </w:r>
                  </w:p>
                </w:txbxContent>
              </v:textbox>
              <w10:wrap type="none"/>
            </v:shape>
            <v:shape style="position:absolute;left:542;top:9200;width:1052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VEGFA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potency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angiogenesis, 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anterior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cruciate ligament rupture.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52;height:1192" type="#_x0000_t202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 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positively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ligament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injuries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one’s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predisposition for anterior cruciate ligament injuries.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3.60001pt;margin-top:9.909717pt;width:281.25pt;height:182.25pt;mso-position-horizontal-relative:page;mso-position-vertical-relative:paragraph;z-index:-251217920;mso-wrap-distance-left:0;mso-wrap-distance-right:0" coordorigin="272,198" coordsize="5625,3645">
            <v:shape style="position:absolute;left:272;top:198;width:5625;height:3645" type="#_x0000_t75" stroked="false">
              <v:imagedata r:id="rId47" o:title=""/>
            </v:shape>
            <v:shape style="position:absolute;left:317;top:228;width:5535;height:3555" coordorigin="317,228" coordsize="5535,3555" path="m5552,228l617,228,548,236,485,259,429,294,383,341,348,396,325,459,317,528,317,3483,325,3552,348,3615,383,3671,429,3717,485,3753,548,3775,617,3783,5552,3783,5621,3775,5684,3753,5740,3717,5786,3671,5821,3615,5844,3552,5852,3483,5852,528,5844,459,5821,396,5786,341,5740,294,5684,259,5621,236,5552,228xe" filled="true" fillcolor="#d0ffe9" stroked="false">
              <v:path arrowok="t"/>
              <v:fill type="solid"/>
            </v:shape>
            <v:shape style="position:absolute;left:542;top:457;width:535;height:31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w w:val="90"/>
                        <w:sz w:val="27"/>
                      </w:rPr>
                      <w:t>Do's</w:t>
                    </w:r>
                  </w:p>
                </w:txbxContent>
              </v:textbox>
              <w10:wrap type="none"/>
            </v:shape>
            <v:shape style="position:absolute;left:527;top:895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993;width:472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starting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play.</w:t>
                    </w:r>
                  </w:p>
                </w:txbxContent>
              </v:textbox>
              <w10:wrap type="none"/>
            </v:shape>
            <v:shape style="position:absolute;left:527;top:1548;width:4685;height:1367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315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Follow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thighs, calves,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hips;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particular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attention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any </w:t>
                    </w:r>
                    <w:r>
                      <w:rPr>
                        <w:color w:val="1B1B1B"/>
                        <w:sz w:val="21"/>
                      </w:rPr>
                      <w:t>areas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especially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tight.</w:t>
                    </w: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2643;width:4409;height:817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squats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lunges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lower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provided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knees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impact.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9717pt;width:280.5pt;height:168pt;mso-position-horizontal-relative:page;mso-position-vertical-relative:paragraph;z-index:-251215872;mso-wrap-distance-left:0;mso-wrap-distance-right:0" coordorigin="6017,198" coordsize="5610,3360">
            <v:shape style="position:absolute;left:6017;top:198;width:5610;height:3360" type="#_x0000_t75" stroked="false">
              <v:imagedata r:id="rId48" o:title=""/>
            </v:shape>
            <v:shape style="position:absolute;left:6062;top:228;width:5520;height:3270" coordorigin="6062,228" coordsize="5520,3270" path="m11282,228l6362,228,6293,236,6230,259,6174,294,6128,341,6093,396,6070,459,6062,528,6062,3198,6070,3267,6093,3330,6128,3386,6174,3432,6230,3468,6293,3490,6362,3498,11282,3498,11351,3490,11414,3468,11470,3432,11516,3386,11551,3330,11574,3267,11582,3198,11582,528,11574,459,11551,396,11516,341,11470,294,11414,259,11351,236,11282,228xe" filled="true" fillcolor="#ffe7ea" stroked="false">
              <v:path arrowok="t"/>
              <v:fill type="solid"/>
            </v:shape>
            <v:shape style="position:absolute;left:6017;top:198;width:5610;height:3360" type="#_x0000_t202" filled="false" stroked="false">
              <v:textbox inset="0,0,0,0">
                <w:txbxContent>
                  <w:p>
                    <w:pPr>
                      <w:spacing w:before="249"/>
                      <w:ind w:left="27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70" w:right="52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Prevent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knees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collapsing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inward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 </w:t>
                    </w:r>
                    <w:r>
                      <w:rPr>
                        <w:color w:val="1B1B1B"/>
                        <w:sz w:val="21"/>
                      </w:rPr>
                      <w:t>landing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jump.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37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sudden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stop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landing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 </w:t>
                    </w:r>
                    <w:r>
                      <w:rPr>
                        <w:color w:val="1B1B1B"/>
                        <w:sz w:val="21"/>
                      </w:rPr>
                      <w:t>a jump, instead decrease your momentum gradually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land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will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lesser impact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knees.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achieved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letting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knees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softly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each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land.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Tennis Elbow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33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0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90"/>
        <w:ind w:left="257" w:right="0" w:firstLine="0"/>
        <w:jc w:val="both"/>
        <w:rPr>
          <w:sz w:val="27"/>
        </w:rPr>
      </w:pPr>
      <w:r>
        <w:rPr>
          <w:color w:val="3451CD"/>
          <w:sz w:val="27"/>
        </w:rPr>
        <w:t>What is Tennis Elbow ?</w:t>
      </w:r>
    </w:p>
    <w:p>
      <w:pPr>
        <w:pStyle w:val="BodyText"/>
        <w:spacing w:line="304" w:lineRule="auto" w:before="130"/>
        <w:ind w:left="257" w:right="257"/>
        <w:jc w:val="both"/>
      </w:pPr>
      <w:r>
        <w:rPr>
          <w:color w:val="1B1B1B"/>
          <w:spacing w:val="-4"/>
        </w:rPr>
        <w:t>Tennis</w:t>
      </w:r>
      <w:r>
        <w:rPr>
          <w:color w:val="1B1B1B"/>
          <w:spacing w:val="-33"/>
        </w:rPr>
        <w:t> </w:t>
      </w:r>
      <w:r>
        <w:rPr>
          <w:color w:val="1B1B1B"/>
          <w:spacing w:val="-4"/>
        </w:rPr>
        <w:t>Elbow,</w:t>
      </w:r>
      <w:r>
        <w:rPr>
          <w:color w:val="1B1B1B"/>
          <w:spacing w:val="-34"/>
        </w:rPr>
        <w:t> </w:t>
      </w:r>
      <w:r>
        <w:rPr>
          <w:color w:val="1B1B1B"/>
        </w:rPr>
        <w:t>also</w:t>
      </w:r>
      <w:r>
        <w:rPr>
          <w:color w:val="1B1B1B"/>
          <w:spacing w:val="-33"/>
        </w:rPr>
        <w:t> </w:t>
      </w:r>
      <w:r>
        <w:rPr>
          <w:color w:val="1B1B1B"/>
        </w:rPr>
        <w:t>known</w:t>
      </w:r>
      <w:r>
        <w:rPr>
          <w:color w:val="1B1B1B"/>
          <w:spacing w:val="-33"/>
        </w:rPr>
        <w:t> </w:t>
      </w:r>
      <w:r>
        <w:rPr>
          <w:color w:val="1B1B1B"/>
        </w:rPr>
        <w:t>as</w:t>
      </w:r>
      <w:r>
        <w:rPr>
          <w:color w:val="1B1B1B"/>
          <w:spacing w:val="-33"/>
        </w:rPr>
        <w:t> </w:t>
      </w:r>
      <w:r>
        <w:rPr>
          <w:color w:val="1B1B1B"/>
        </w:rPr>
        <w:t>lateral</w:t>
      </w:r>
      <w:r>
        <w:rPr>
          <w:color w:val="1B1B1B"/>
          <w:spacing w:val="-33"/>
        </w:rPr>
        <w:t> </w:t>
      </w:r>
      <w:r>
        <w:rPr>
          <w:color w:val="1B1B1B"/>
        </w:rPr>
        <w:t>elbow</w:t>
      </w:r>
      <w:r>
        <w:rPr>
          <w:color w:val="1B1B1B"/>
          <w:spacing w:val="-33"/>
        </w:rPr>
        <w:t> </w:t>
      </w:r>
      <w:r>
        <w:rPr>
          <w:color w:val="1B1B1B"/>
        </w:rPr>
        <w:t>tendinopathy,</w:t>
      </w:r>
      <w:r>
        <w:rPr>
          <w:color w:val="1B1B1B"/>
          <w:spacing w:val="-33"/>
        </w:rPr>
        <w:t> </w:t>
      </w:r>
      <w:r>
        <w:rPr>
          <w:color w:val="1B1B1B"/>
        </w:rPr>
        <w:t>is</w:t>
      </w:r>
      <w:r>
        <w:rPr>
          <w:color w:val="1B1B1B"/>
          <w:spacing w:val="-33"/>
        </w:rPr>
        <w:t> </w:t>
      </w:r>
      <w:r>
        <w:rPr>
          <w:color w:val="1B1B1B"/>
        </w:rPr>
        <w:t>a</w:t>
      </w:r>
      <w:r>
        <w:rPr>
          <w:color w:val="1B1B1B"/>
          <w:spacing w:val="-33"/>
        </w:rPr>
        <w:t> </w:t>
      </w:r>
      <w:r>
        <w:rPr>
          <w:color w:val="1B1B1B"/>
        </w:rPr>
        <w:t>condition</w:t>
      </w:r>
      <w:r>
        <w:rPr>
          <w:color w:val="1B1B1B"/>
          <w:spacing w:val="-33"/>
        </w:rPr>
        <w:t> </w:t>
      </w:r>
      <w:r>
        <w:rPr>
          <w:color w:val="1B1B1B"/>
        </w:rPr>
        <w:t>in</w:t>
      </w:r>
      <w:r>
        <w:rPr>
          <w:color w:val="1B1B1B"/>
          <w:spacing w:val="-33"/>
        </w:rPr>
        <w:t> </w:t>
      </w:r>
      <w:r>
        <w:rPr>
          <w:color w:val="1B1B1B"/>
        </w:rPr>
        <w:t>which</w:t>
      </w:r>
      <w:r>
        <w:rPr>
          <w:color w:val="1B1B1B"/>
          <w:spacing w:val="-33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outer</w:t>
      </w:r>
      <w:r>
        <w:rPr>
          <w:color w:val="1B1B1B"/>
          <w:spacing w:val="-33"/>
        </w:rPr>
        <w:t> </w:t>
      </w:r>
      <w:r>
        <w:rPr>
          <w:color w:val="1B1B1B"/>
        </w:rPr>
        <w:t>part</w:t>
      </w:r>
      <w:r>
        <w:rPr>
          <w:color w:val="1B1B1B"/>
          <w:spacing w:val="-33"/>
        </w:rPr>
        <w:t> </w:t>
      </w:r>
      <w:r>
        <w:rPr>
          <w:color w:val="1B1B1B"/>
        </w:rPr>
        <w:t>of</w:t>
      </w:r>
      <w:r>
        <w:rPr>
          <w:color w:val="1B1B1B"/>
          <w:spacing w:val="-32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elbow</w:t>
      </w:r>
      <w:r>
        <w:rPr>
          <w:color w:val="1B1B1B"/>
          <w:spacing w:val="-33"/>
        </w:rPr>
        <w:t> </w:t>
      </w:r>
      <w:r>
        <w:rPr>
          <w:color w:val="1B1B1B"/>
        </w:rPr>
        <w:t>becomes painful</w:t>
      </w:r>
      <w:r>
        <w:rPr>
          <w:color w:val="1B1B1B"/>
          <w:spacing w:val="-41"/>
        </w:rPr>
        <w:t> </w:t>
      </w:r>
      <w:r>
        <w:rPr>
          <w:color w:val="1B1B1B"/>
        </w:rPr>
        <w:t>and</w:t>
      </w:r>
      <w:r>
        <w:rPr>
          <w:color w:val="1B1B1B"/>
          <w:spacing w:val="-40"/>
        </w:rPr>
        <w:t> </w:t>
      </w:r>
      <w:r>
        <w:rPr>
          <w:color w:val="1B1B1B"/>
          <w:spacing w:val="-3"/>
        </w:rPr>
        <w:t>tender.</w:t>
      </w:r>
      <w:r>
        <w:rPr>
          <w:color w:val="1B1B1B"/>
          <w:spacing w:val="-40"/>
        </w:rPr>
        <w:t> </w:t>
      </w:r>
      <w:r>
        <w:rPr>
          <w:color w:val="1B1B1B"/>
        </w:rPr>
        <w:t>It</w:t>
      </w:r>
      <w:r>
        <w:rPr>
          <w:color w:val="1B1B1B"/>
          <w:spacing w:val="-41"/>
        </w:rPr>
        <w:t> </w:t>
      </w:r>
      <w:r>
        <w:rPr>
          <w:color w:val="1B1B1B"/>
        </w:rPr>
        <w:t>occurs</w:t>
      </w:r>
      <w:r>
        <w:rPr>
          <w:color w:val="1B1B1B"/>
          <w:spacing w:val="-40"/>
        </w:rPr>
        <w:t> </w:t>
      </w:r>
      <w:r>
        <w:rPr>
          <w:color w:val="1B1B1B"/>
        </w:rPr>
        <w:t>when</w:t>
      </w:r>
      <w:r>
        <w:rPr>
          <w:color w:val="1B1B1B"/>
          <w:spacing w:val="-40"/>
        </w:rPr>
        <w:t> </w:t>
      </w:r>
      <w:r>
        <w:rPr>
          <w:color w:val="1B1B1B"/>
        </w:rPr>
        <w:t>tendons</w:t>
      </w:r>
      <w:r>
        <w:rPr>
          <w:color w:val="1B1B1B"/>
          <w:spacing w:val="-40"/>
        </w:rPr>
        <w:t> </w:t>
      </w:r>
      <w:r>
        <w:rPr>
          <w:color w:val="1B1B1B"/>
        </w:rPr>
        <w:t>in</w:t>
      </w:r>
      <w:r>
        <w:rPr>
          <w:color w:val="1B1B1B"/>
          <w:spacing w:val="-40"/>
        </w:rPr>
        <w:t> </w:t>
      </w:r>
      <w:r>
        <w:rPr>
          <w:color w:val="1B1B1B"/>
        </w:rPr>
        <w:t>the</w:t>
      </w:r>
      <w:r>
        <w:rPr>
          <w:color w:val="1B1B1B"/>
          <w:spacing w:val="-40"/>
        </w:rPr>
        <w:t> </w:t>
      </w:r>
      <w:r>
        <w:rPr>
          <w:color w:val="1B1B1B"/>
        </w:rPr>
        <w:t>elbow</w:t>
      </w:r>
      <w:r>
        <w:rPr>
          <w:color w:val="1B1B1B"/>
          <w:spacing w:val="-40"/>
        </w:rPr>
        <w:t> </w:t>
      </w:r>
      <w:r>
        <w:rPr>
          <w:color w:val="1B1B1B"/>
        </w:rPr>
        <w:t>are</w:t>
      </w:r>
      <w:r>
        <w:rPr>
          <w:color w:val="1B1B1B"/>
          <w:spacing w:val="-40"/>
        </w:rPr>
        <w:t> </w:t>
      </w:r>
      <w:r>
        <w:rPr>
          <w:color w:val="1B1B1B"/>
        </w:rPr>
        <w:t>overloaded,</w:t>
      </w:r>
      <w:r>
        <w:rPr>
          <w:color w:val="1B1B1B"/>
          <w:spacing w:val="-40"/>
        </w:rPr>
        <w:t> </w:t>
      </w:r>
      <w:r>
        <w:rPr>
          <w:color w:val="1B1B1B"/>
        </w:rPr>
        <w:t>usually</w:t>
      </w:r>
      <w:r>
        <w:rPr>
          <w:color w:val="1B1B1B"/>
          <w:spacing w:val="-40"/>
        </w:rPr>
        <w:t> </w:t>
      </w:r>
      <w:r>
        <w:rPr>
          <w:color w:val="1B1B1B"/>
        </w:rPr>
        <w:t>by</w:t>
      </w:r>
      <w:r>
        <w:rPr>
          <w:color w:val="1B1B1B"/>
          <w:spacing w:val="-40"/>
        </w:rPr>
        <w:t> </w:t>
      </w:r>
      <w:r>
        <w:rPr>
          <w:color w:val="1B1B1B"/>
        </w:rPr>
        <w:t>repetitive</w:t>
      </w:r>
      <w:r>
        <w:rPr>
          <w:color w:val="1B1B1B"/>
          <w:spacing w:val="-40"/>
        </w:rPr>
        <w:t> </w:t>
      </w:r>
      <w:r>
        <w:rPr>
          <w:color w:val="1B1B1B"/>
        </w:rPr>
        <w:t>motions</w:t>
      </w:r>
      <w:r>
        <w:rPr>
          <w:color w:val="1B1B1B"/>
          <w:spacing w:val="-40"/>
        </w:rPr>
        <w:t> </w:t>
      </w:r>
      <w:r>
        <w:rPr>
          <w:color w:val="1B1B1B"/>
        </w:rPr>
        <w:t>of</w:t>
      </w:r>
      <w:r>
        <w:rPr>
          <w:color w:val="1B1B1B"/>
          <w:spacing w:val="-40"/>
        </w:rPr>
        <w:t> </w:t>
      </w:r>
      <w:r>
        <w:rPr>
          <w:color w:val="1B1B1B"/>
        </w:rPr>
        <w:t>the</w:t>
      </w:r>
      <w:r>
        <w:rPr>
          <w:color w:val="1B1B1B"/>
          <w:spacing w:val="-40"/>
        </w:rPr>
        <w:t> </w:t>
      </w:r>
      <w:r>
        <w:rPr>
          <w:color w:val="1B1B1B"/>
        </w:rPr>
        <w:t>wrist</w:t>
      </w:r>
      <w:r>
        <w:rPr>
          <w:color w:val="1B1B1B"/>
          <w:spacing w:val="-40"/>
        </w:rPr>
        <w:t> </w:t>
      </w:r>
      <w:r>
        <w:rPr>
          <w:color w:val="1B1B1B"/>
        </w:rPr>
        <w:t>and </w:t>
      </w:r>
      <w:r>
        <w:rPr>
          <w:color w:val="1B1B1B"/>
          <w:w w:val="95"/>
        </w:rPr>
        <w:t>arms.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commonly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observed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undertaking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racquet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sports.</w:t>
      </w:r>
      <w:r>
        <w:rPr>
          <w:color w:val="1B1B1B"/>
          <w:spacing w:val="-15"/>
          <w:w w:val="95"/>
        </w:rPr>
        <w:t> </w:t>
      </w:r>
      <w:r>
        <w:rPr>
          <w:color w:val="1B1B1B"/>
          <w:spacing w:val="-3"/>
          <w:w w:val="95"/>
        </w:rPr>
        <w:t>However,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other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eliciting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repetitive motions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cause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tennis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elbow.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repetitive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motion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like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gripping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racket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swing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strain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 </w:t>
      </w:r>
      <w:r>
        <w:rPr>
          <w:color w:val="1B1B1B"/>
        </w:rPr>
        <w:t>put</w:t>
      </w:r>
      <w:r>
        <w:rPr>
          <w:color w:val="1B1B1B"/>
          <w:spacing w:val="-31"/>
        </w:rPr>
        <w:t> </w:t>
      </w:r>
      <w:r>
        <w:rPr>
          <w:color w:val="1B1B1B"/>
        </w:rPr>
        <w:t>too</w:t>
      </w:r>
      <w:r>
        <w:rPr>
          <w:color w:val="1B1B1B"/>
          <w:spacing w:val="-31"/>
        </w:rPr>
        <w:t> </w:t>
      </w:r>
      <w:r>
        <w:rPr>
          <w:color w:val="1B1B1B"/>
        </w:rPr>
        <w:t>much</w:t>
      </w:r>
      <w:r>
        <w:rPr>
          <w:color w:val="1B1B1B"/>
          <w:spacing w:val="-31"/>
        </w:rPr>
        <w:t> </w:t>
      </w:r>
      <w:r>
        <w:rPr>
          <w:color w:val="1B1B1B"/>
        </w:rPr>
        <w:t>stress</w:t>
      </w:r>
      <w:r>
        <w:rPr>
          <w:color w:val="1B1B1B"/>
          <w:spacing w:val="-30"/>
        </w:rPr>
        <w:t> </w:t>
      </w:r>
      <w:r>
        <w:rPr>
          <w:color w:val="1B1B1B"/>
        </w:rPr>
        <w:t>on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1"/>
        </w:rPr>
        <w:t> </w:t>
      </w:r>
      <w:r>
        <w:rPr>
          <w:color w:val="1B1B1B"/>
        </w:rPr>
        <w:t>tendons.</w:t>
      </w:r>
      <w:r>
        <w:rPr>
          <w:color w:val="1B1B1B"/>
          <w:spacing w:val="-31"/>
        </w:rPr>
        <w:t> </w:t>
      </w:r>
      <w:r>
        <w:rPr>
          <w:color w:val="1B1B1B"/>
        </w:rPr>
        <w:t>This</w:t>
      </w:r>
      <w:r>
        <w:rPr>
          <w:color w:val="1B1B1B"/>
          <w:spacing w:val="-30"/>
        </w:rPr>
        <w:t> </w:t>
      </w:r>
      <w:r>
        <w:rPr>
          <w:color w:val="1B1B1B"/>
        </w:rPr>
        <w:t>constant</w:t>
      </w:r>
      <w:r>
        <w:rPr>
          <w:color w:val="1B1B1B"/>
          <w:spacing w:val="-31"/>
        </w:rPr>
        <w:t> </w:t>
      </w:r>
      <w:r>
        <w:rPr>
          <w:color w:val="1B1B1B"/>
        </w:rPr>
        <w:t>tugging</w:t>
      </w:r>
      <w:r>
        <w:rPr>
          <w:color w:val="1B1B1B"/>
          <w:spacing w:val="-31"/>
        </w:rPr>
        <w:t> </w:t>
      </w:r>
      <w:r>
        <w:rPr>
          <w:color w:val="1B1B1B"/>
        </w:rPr>
        <w:t>can</w:t>
      </w:r>
      <w:r>
        <w:rPr>
          <w:color w:val="1B1B1B"/>
          <w:spacing w:val="-31"/>
        </w:rPr>
        <w:t> </w:t>
      </w:r>
      <w:r>
        <w:rPr>
          <w:color w:val="1B1B1B"/>
        </w:rPr>
        <w:t>eventually</w:t>
      </w:r>
      <w:r>
        <w:rPr>
          <w:color w:val="1B1B1B"/>
          <w:spacing w:val="-30"/>
        </w:rPr>
        <w:t> </w:t>
      </w:r>
      <w:r>
        <w:rPr>
          <w:color w:val="1B1B1B"/>
        </w:rPr>
        <w:t>cause</w:t>
      </w:r>
      <w:r>
        <w:rPr>
          <w:color w:val="1B1B1B"/>
          <w:spacing w:val="-31"/>
        </w:rPr>
        <w:t> </w:t>
      </w:r>
      <w:r>
        <w:rPr>
          <w:color w:val="1B1B1B"/>
        </w:rPr>
        <w:t>small</w:t>
      </w:r>
      <w:r>
        <w:rPr>
          <w:color w:val="1B1B1B"/>
          <w:spacing w:val="-31"/>
        </w:rPr>
        <w:t> </w:t>
      </w:r>
      <w:r>
        <w:rPr>
          <w:color w:val="1B1B1B"/>
        </w:rPr>
        <w:t>tears</w:t>
      </w:r>
      <w:r>
        <w:rPr>
          <w:color w:val="1B1B1B"/>
          <w:spacing w:val="-30"/>
        </w:rPr>
        <w:t> </w:t>
      </w:r>
      <w:r>
        <w:rPr>
          <w:color w:val="1B1B1B"/>
        </w:rPr>
        <w:t>in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1"/>
        </w:rPr>
        <w:t> </w:t>
      </w:r>
      <w:r>
        <w:rPr>
          <w:color w:val="1B1B1B"/>
        </w:rPr>
        <w:t>tissue,</w:t>
      </w:r>
      <w:r>
        <w:rPr>
          <w:color w:val="1B1B1B"/>
          <w:spacing w:val="-31"/>
        </w:rPr>
        <w:t> </w:t>
      </w:r>
      <w:r>
        <w:rPr>
          <w:color w:val="1B1B1B"/>
        </w:rPr>
        <w:t>leading</w:t>
      </w:r>
      <w:r>
        <w:rPr>
          <w:color w:val="1B1B1B"/>
          <w:spacing w:val="-30"/>
        </w:rPr>
        <w:t> </w:t>
      </w:r>
      <w:r>
        <w:rPr>
          <w:color w:val="1B1B1B"/>
        </w:rPr>
        <w:t>to injury.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</w:pPr>
      <w:r>
        <w:rPr>
          <w:color w:val="FF0000"/>
        </w:rPr>
        <w:t>6.5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</w:rPr>
        <w:t>Tennis Elbow</w:t>
      </w:r>
    </w:p>
    <w:p>
      <w:pPr>
        <w:pStyle w:val="Heading3"/>
        <w:spacing w:before="216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 w:right="390"/>
      </w:pPr>
      <w:r>
        <w:rPr>
          <w:color w:val="1B1B1B"/>
        </w:rPr>
        <w:t>As</w:t>
      </w:r>
      <w:r>
        <w:rPr>
          <w:color w:val="1B1B1B"/>
          <w:spacing w:val="-44"/>
        </w:rPr>
        <w:t> </w:t>
      </w:r>
      <w:r>
        <w:rPr>
          <w:color w:val="1B1B1B"/>
        </w:rPr>
        <w:t>per</w:t>
      </w:r>
      <w:r>
        <w:rPr>
          <w:color w:val="1B1B1B"/>
          <w:spacing w:val="-43"/>
        </w:rPr>
        <w:t> </w:t>
      </w:r>
      <w:r>
        <w:rPr>
          <w:color w:val="1B1B1B"/>
        </w:rPr>
        <w:t>your</w:t>
      </w:r>
      <w:r>
        <w:rPr>
          <w:color w:val="1B1B1B"/>
          <w:spacing w:val="-43"/>
        </w:rPr>
        <w:t> </w:t>
      </w:r>
      <w:r>
        <w:rPr>
          <w:color w:val="1B1B1B"/>
        </w:rPr>
        <w:t>genotype,</w:t>
      </w:r>
      <w:r>
        <w:rPr>
          <w:color w:val="1B1B1B"/>
          <w:spacing w:val="-44"/>
        </w:rPr>
        <w:t> </w:t>
      </w:r>
      <w:r>
        <w:rPr>
          <w:color w:val="1B1B1B"/>
        </w:rPr>
        <w:t>you</w:t>
      </w:r>
      <w:r>
        <w:rPr>
          <w:color w:val="1B1B1B"/>
          <w:spacing w:val="-43"/>
        </w:rPr>
        <w:t> </w:t>
      </w:r>
      <w:r>
        <w:rPr>
          <w:color w:val="1B1B1B"/>
        </w:rPr>
        <w:t>have</w:t>
      </w:r>
      <w:r>
        <w:rPr>
          <w:color w:val="1B1B1B"/>
          <w:spacing w:val="-43"/>
        </w:rPr>
        <w:t> </w:t>
      </w:r>
      <w:r>
        <w:rPr>
          <w:color w:val="1B1B1B"/>
        </w:rPr>
        <w:t>an</w:t>
      </w:r>
      <w:r>
        <w:rPr>
          <w:color w:val="1B1B1B"/>
          <w:spacing w:val="-44"/>
        </w:rPr>
        <w:t> </w:t>
      </w:r>
      <w:r>
        <w:rPr>
          <w:color w:val="1B1B1B"/>
        </w:rPr>
        <w:t>elevated</w:t>
      </w:r>
      <w:r>
        <w:rPr>
          <w:color w:val="1B1B1B"/>
          <w:spacing w:val="-43"/>
        </w:rPr>
        <w:t> </w:t>
      </w:r>
      <w:r>
        <w:rPr>
          <w:color w:val="1B1B1B"/>
        </w:rPr>
        <w:t>risk</w:t>
      </w:r>
      <w:r>
        <w:rPr>
          <w:color w:val="1B1B1B"/>
          <w:spacing w:val="-43"/>
        </w:rPr>
        <w:t> </w:t>
      </w:r>
      <w:r>
        <w:rPr>
          <w:color w:val="1B1B1B"/>
        </w:rPr>
        <w:t>for</w:t>
      </w:r>
      <w:r>
        <w:rPr>
          <w:color w:val="1B1B1B"/>
          <w:spacing w:val="-44"/>
        </w:rPr>
        <w:t> </w:t>
      </w:r>
      <w:r>
        <w:rPr>
          <w:color w:val="1B1B1B"/>
        </w:rPr>
        <w:t>Tennis</w:t>
      </w:r>
      <w:r>
        <w:rPr>
          <w:color w:val="1B1B1B"/>
          <w:spacing w:val="-43"/>
        </w:rPr>
        <w:t> </w:t>
      </w:r>
      <w:r>
        <w:rPr>
          <w:color w:val="1B1B1B"/>
        </w:rPr>
        <w:t>Elbow.</w:t>
      </w:r>
      <w:r>
        <w:rPr>
          <w:color w:val="1B1B1B"/>
          <w:spacing w:val="-43"/>
        </w:rPr>
        <w:t> </w:t>
      </w:r>
      <w:r>
        <w:rPr>
          <w:color w:val="1B1B1B"/>
        </w:rPr>
        <w:t>People</w:t>
      </w:r>
      <w:r>
        <w:rPr>
          <w:color w:val="1B1B1B"/>
          <w:spacing w:val="-44"/>
        </w:rPr>
        <w:t> </w:t>
      </w:r>
      <w:r>
        <w:rPr>
          <w:color w:val="1B1B1B"/>
        </w:rPr>
        <w:t>with</w:t>
      </w:r>
      <w:r>
        <w:rPr>
          <w:color w:val="1B1B1B"/>
          <w:spacing w:val="-43"/>
        </w:rPr>
        <w:t> </w:t>
      </w:r>
      <w:r>
        <w:rPr>
          <w:color w:val="1B1B1B"/>
        </w:rPr>
        <w:t>such </w:t>
      </w:r>
      <w:r>
        <w:rPr>
          <w:color w:val="1B1B1B"/>
          <w:w w:val="95"/>
        </w:rPr>
        <w:t>genetics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outer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part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elbows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predisposed </w:t>
      </w:r>
      <w:r>
        <w:rPr>
          <w:color w:val="1B1B1B"/>
        </w:rPr>
        <w:t>to</w:t>
      </w:r>
      <w:r>
        <w:rPr>
          <w:color w:val="1B1B1B"/>
          <w:spacing w:val="-18"/>
        </w:rPr>
        <w:t> </w:t>
      </w:r>
      <w:r>
        <w:rPr>
          <w:color w:val="1B1B1B"/>
        </w:rPr>
        <w:t>withstand</w:t>
      </w:r>
      <w:r>
        <w:rPr>
          <w:color w:val="1B1B1B"/>
          <w:spacing w:val="-18"/>
        </w:rPr>
        <w:t> </w:t>
      </w:r>
      <w:r>
        <w:rPr>
          <w:color w:val="1B1B1B"/>
        </w:rPr>
        <w:t>large</w:t>
      </w:r>
      <w:r>
        <w:rPr>
          <w:color w:val="1B1B1B"/>
          <w:spacing w:val="-18"/>
        </w:rPr>
        <w:t> </w:t>
      </w:r>
      <w:r>
        <w:rPr>
          <w:color w:val="1B1B1B"/>
        </w:rPr>
        <w:t>physical</w:t>
      </w:r>
      <w:r>
        <w:rPr>
          <w:color w:val="1B1B1B"/>
          <w:spacing w:val="-18"/>
        </w:rPr>
        <w:t>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19" w:space="816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649;height:1192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it’s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important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been suggested to influence the risk of tennis elbow.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spacing w:before="83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3.60001pt;margin-top:9.933008pt;width:281.25pt;height:264.75pt;mso-position-horizontal-relative:page;mso-position-vertical-relative:paragraph;z-index:-251205632;mso-wrap-distance-left:0;mso-wrap-distance-right:0" coordorigin="272,199" coordsize="5625,5295">
            <v:shape style="position:absolute;left:272;top:198;width:5625;height:5295" type="#_x0000_t75" stroked="false">
              <v:imagedata r:id="rId50" o:title=""/>
            </v:shape>
            <v:shape style="position:absolute;left:317;top:228;width:5535;height:5205" coordorigin="317,229" coordsize="5535,5205" path="m5552,229l617,229,548,237,485,259,429,295,383,341,348,397,325,460,317,529,317,5134,325,5202,348,5266,383,5321,429,5368,485,5403,548,5426,617,5434,5552,5434,5621,5426,5684,5403,5740,5368,5786,5321,5821,5266,5844,5202,5852,5134,5852,529,5844,460,5821,397,5786,341,5740,295,5684,259,5621,237,5552,229xe" filled="true" fillcolor="#d0ffe9" stroked="false">
              <v:path arrowok="t"/>
              <v:fill type="solid"/>
            </v:shape>
            <v:shape style="position:absolute;left:527;top:458;width:4800;height:3272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15" w:val="left" w:leader="none"/>
                      </w:tabs>
                      <w:spacing w:line="261" w:lineRule="auto" w:before="132"/>
                      <w:ind w:left="315" w:right="206" w:hanging="315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Optimize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technique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desired elbow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perfect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 </w:t>
                    </w:r>
                    <w:r>
                      <w:rPr>
                        <w:color w:val="1B1B1B"/>
                        <w:sz w:val="21"/>
                      </w:rPr>
                      <w:t>swinging a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racquet.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Put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emphasis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warmup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gently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arm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undertaking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taxing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elbows.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8"/>
                      <w:ind w:left="315" w:right="59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Strengthen your forearm muscles through </w:t>
                    </w:r>
                    <w:r>
                      <w:rPr>
                        <w:color w:val="1B1B1B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v:shape style="position:absolute;left:527;top:3911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4008;width:4399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practice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v:shape style="position:absolute;left:842;top:4563;width:4327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appropriate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cool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post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workout/game.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33008pt;width:280.5pt;height:210pt;mso-position-horizontal-relative:page;mso-position-vertical-relative:paragraph;z-index:-251199488;mso-wrap-distance-left:0;mso-wrap-distance-right:0" coordorigin="6017,199" coordsize="5610,4200">
            <v:shape style="position:absolute;left:6017;top:198;width:5610;height:4200" type="#_x0000_t75" stroked="false">
              <v:imagedata r:id="rId42" o:title=""/>
            </v:shape>
            <v:shape style="position:absolute;left:6062;top:228;width:5520;height:4110" coordorigin="6062,229" coordsize="5520,4110" path="m11282,229l6362,229,6293,237,6230,259,6174,295,6128,341,6093,397,6070,460,6062,529,6062,4039,6070,4107,6093,4171,6128,4226,6174,4273,6230,4308,6293,4331,6362,4339,11282,4339,11351,4331,11414,4308,11470,4273,11516,4226,11551,4171,11574,4107,11582,4039,11582,529,11574,460,11551,397,11516,341,11470,295,11414,259,11351,237,11282,229xe" filled="true" fillcolor="#ffe7ea" stroked="false">
              <v:path arrowok="t"/>
              <v:fill type="solid"/>
            </v:shape>
            <v:shape style="position:absolute;left:6272;top:458;width:4602;height:1352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32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beginning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ending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 </w:t>
                    </w:r>
                    <w:r>
                      <w:rPr>
                        <w:color w:val="1B1B1B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stretching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cool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down exercises.</w:t>
                    </w:r>
                  </w:p>
                </w:txbxContent>
              </v:textbox>
              <w10:wrap type="none"/>
            </v:shape>
            <v:shape style="position:absolute;left:6272;top:1991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2088;width:3764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using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heavy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racquet/equipment.</w:t>
                    </w:r>
                  </w:p>
                </w:txbxContent>
              </v:textbox>
              <w10:wrap type="none"/>
            </v:shape>
            <v:shape style="position:absolute;left:6272;top:2643;width:4451;height:1097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315" w:right="1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exerting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elbow especially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soreness/discomfort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felt.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3468;width:4485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undertaking racquet sports without taking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proper precautions for tennis elbow.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Concussion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49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41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2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90"/>
        <w:ind w:left="257" w:right="0" w:firstLine="0"/>
        <w:jc w:val="both"/>
        <w:rPr>
          <w:sz w:val="27"/>
        </w:rPr>
      </w:pPr>
      <w:r>
        <w:rPr>
          <w:color w:val="3451CD"/>
          <w:sz w:val="27"/>
        </w:rPr>
        <w:t>What is Concussion</w:t>
      </w:r>
      <w:r>
        <w:rPr>
          <w:color w:val="3451CD"/>
          <w:spacing w:val="-60"/>
          <w:sz w:val="27"/>
        </w:rPr>
        <w:t> </w:t>
      </w:r>
      <w:r>
        <w:rPr>
          <w:color w:val="3451CD"/>
          <w:sz w:val="27"/>
        </w:rPr>
        <w:t>?</w:t>
      </w:r>
    </w:p>
    <w:p>
      <w:pPr>
        <w:pStyle w:val="BodyText"/>
        <w:spacing w:line="304" w:lineRule="auto" w:before="130"/>
        <w:ind w:left="257" w:right="258"/>
        <w:jc w:val="both"/>
      </w:pPr>
      <w:r>
        <w:rPr>
          <w:color w:val="1B1B1B"/>
          <w:w w:val="95"/>
        </w:rPr>
        <w:t>Concussion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temporary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unconsciousness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confusion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caused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blow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head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violent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shaking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head and</w:t>
      </w:r>
      <w:r>
        <w:rPr>
          <w:color w:val="1B1B1B"/>
          <w:spacing w:val="-20"/>
          <w:w w:val="95"/>
        </w:rPr>
        <w:t> </w:t>
      </w:r>
      <w:r>
        <w:rPr>
          <w:color w:val="1B1B1B"/>
          <w:spacing w:val="-4"/>
          <w:w w:val="95"/>
        </w:rPr>
        <w:t>body.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temporarily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affects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brain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functioning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may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temporary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cognitive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problems.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Some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symptoms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may </w:t>
      </w:r>
      <w:r>
        <w:rPr>
          <w:color w:val="1B1B1B"/>
        </w:rPr>
        <w:t>begin</w:t>
      </w:r>
      <w:r>
        <w:rPr>
          <w:color w:val="1B1B1B"/>
          <w:spacing w:val="-21"/>
        </w:rPr>
        <w:t> </w:t>
      </w:r>
      <w:r>
        <w:rPr>
          <w:color w:val="1B1B1B"/>
          <w:spacing w:val="-3"/>
        </w:rPr>
        <w:t>immediately,</w:t>
      </w:r>
      <w:r>
        <w:rPr>
          <w:color w:val="1B1B1B"/>
          <w:spacing w:val="-20"/>
        </w:rPr>
        <w:t> </w:t>
      </w:r>
      <w:r>
        <w:rPr>
          <w:color w:val="1B1B1B"/>
        </w:rPr>
        <w:t>while</w:t>
      </w:r>
      <w:r>
        <w:rPr>
          <w:color w:val="1B1B1B"/>
          <w:spacing w:val="-20"/>
        </w:rPr>
        <w:t> </w:t>
      </w:r>
      <w:r>
        <w:rPr>
          <w:color w:val="1B1B1B"/>
        </w:rPr>
        <w:t>others</w:t>
      </w:r>
      <w:r>
        <w:rPr>
          <w:color w:val="1B1B1B"/>
          <w:spacing w:val="-20"/>
        </w:rPr>
        <w:t> </w:t>
      </w:r>
      <w:r>
        <w:rPr>
          <w:color w:val="1B1B1B"/>
        </w:rPr>
        <w:t>may</w:t>
      </w:r>
      <w:r>
        <w:rPr>
          <w:color w:val="1B1B1B"/>
          <w:spacing w:val="-21"/>
        </w:rPr>
        <w:t> </w:t>
      </w:r>
      <w:r>
        <w:rPr>
          <w:color w:val="1B1B1B"/>
        </w:rPr>
        <w:t>appear</w:t>
      </w:r>
      <w:r>
        <w:rPr>
          <w:color w:val="1B1B1B"/>
          <w:spacing w:val="-20"/>
        </w:rPr>
        <w:t> </w:t>
      </w:r>
      <w:r>
        <w:rPr>
          <w:color w:val="1B1B1B"/>
        </w:rPr>
        <w:t>days</w:t>
      </w:r>
      <w:r>
        <w:rPr>
          <w:color w:val="1B1B1B"/>
          <w:spacing w:val="-20"/>
        </w:rPr>
        <w:t> </w:t>
      </w:r>
      <w:r>
        <w:rPr>
          <w:color w:val="1B1B1B"/>
        </w:rPr>
        <w:t>after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1"/>
        </w:rPr>
        <w:t> </w:t>
      </w:r>
      <w:r>
        <w:rPr>
          <w:color w:val="1B1B1B"/>
          <w:spacing w:val="-3"/>
        </w:rPr>
        <w:t>injury.</w:t>
      </w:r>
      <w:r>
        <w:rPr>
          <w:color w:val="1B1B1B"/>
          <w:spacing w:val="-20"/>
        </w:rPr>
        <w:t> </w:t>
      </w:r>
      <w:r>
        <w:rPr>
          <w:color w:val="1B1B1B"/>
        </w:rPr>
        <w:t>Post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concussion,</w:t>
      </w:r>
      <w:r>
        <w:rPr>
          <w:color w:val="1B1B1B"/>
          <w:spacing w:val="-21"/>
        </w:rPr>
        <w:t> </w:t>
      </w:r>
      <w:r>
        <w:rPr>
          <w:color w:val="1B1B1B"/>
        </w:rPr>
        <w:t>even</w:t>
      </w:r>
      <w:r>
        <w:rPr>
          <w:color w:val="1B1B1B"/>
          <w:spacing w:val="-20"/>
        </w:rPr>
        <w:t> </w:t>
      </w:r>
      <w:r>
        <w:rPr>
          <w:color w:val="1B1B1B"/>
        </w:rPr>
        <w:t>after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0"/>
        </w:rPr>
        <w:t> </w:t>
      </w:r>
      <w:r>
        <w:rPr>
          <w:color w:val="1B1B1B"/>
        </w:rPr>
        <w:t>symptoms</w:t>
      </w:r>
      <w:r>
        <w:rPr>
          <w:color w:val="1B1B1B"/>
          <w:spacing w:val="-21"/>
        </w:rPr>
        <w:t> </w:t>
      </w:r>
      <w:r>
        <w:rPr>
          <w:color w:val="1B1B1B"/>
        </w:rPr>
        <w:t>are </w:t>
      </w:r>
      <w:r>
        <w:rPr>
          <w:color w:val="1B1B1B"/>
          <w:w w:val="95"/>
        </w:rPr>
        <w:t>reversed,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neurons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brain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remain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vulnerable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state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some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time,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another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concussion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period of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vulnerability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may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permanent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those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neurons.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Therefore,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advised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take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extended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period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of rest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even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after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symptoms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reversed.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play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role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respect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8"/>
          <w:w w:val="95"/>
        </w:rPr>
        <w:t> </w:t>
      </w:r>
      <w:r>
        <w:rPr>
          <w:color w:val="1B1B1B"/>
          <w:spacing w:val="-3"/>
          <w:w w:val="95"/>
        </w:rPr>
        <w:t>individual's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getting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concussed </w:t>
      </w:r>
      <w:r>
        <w:rPr>
          <w:color w:val="1B1B1B"/>
        </w:rPr>
        <w:t>and</w:t>
      </w:r>
      <w:r>
        <w:rPr>
          <w:color w:val="1B1B1B"/>
          <w:spacing w:val="-18"/>
        </w:rPr>
        <w:t> </w:t>
      </w:r>
      <w:r>
        <w:rPr>
          <w:color w:val="1B1B1B"/>
        </w:rPr>
        <w:t>the</w:t>
      </w:r>
      <w:r>
        <w:rPr>
          <w:color w:val="1B1B1B"/>
          <w:spacing w:val="-18"/>
        </w:rPr>
        <w:t> </w:t>
      </w:r>
      <w:r>
        <w:rPr>
          <w:color w:val="1B1B1B"/>
        </w:rPr>
        <w:t>vulnerability</w:t>
      </w:r>
      <w:r>
        <w:rPr>
          <w:color w:val="1B1B1B"/>
          <w:spacing w:val="-18"/>
        </w:rPr>
        <w:t> </w:t>
      </w:r>
      <w:r>
        <w:rPr>
          <w:color w:val="1B1B1B"/>
        </w:rPr>
        <w:t>period</w:t>
      </w:r>
      <w:r>
        <w:rPr>
          <w:color w:val="1B1B1B"/>
          <w:spacing w:val="-18"/>
        </w:rPr>
        <w:t> </w:t>
      </w:r>
      <w:r>
        <w:rPr>
          <w:color w:val="1B1B1B"/>
        </w:rPr>
        <w:t>after</w:t>
      </w:r>
      <w:r>
        <w:rPr>
          <w:color w:val="1B1B1B"/>
          <w:spacing w:val="-18"/>
        </w:rPr>
        <w:t> </w:t>
      </w:r>
      <w:r>
        <w:rPr>
          <w:color w:val="1B1B1B"/>
        </w:rPr>
        <w:t>a</w:t>
      </w:r>
      <w:r>
        <w:rPr>
          <w:color w:val="1B1B1B"/>
          <w:spacing w:val="-18"/>
        </w:rPr>
        <w:t> </w:t>
      </w:r>
      <w:r>
        <w:rPr>
          <w:color w:val="1B1B1B"/>
        </w:rPr>
        <w:t>concussion.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</w:pPr>
      <w:r>
        <w:rPr>
          <w:color w:val="FF0000"/>
        </w:rPr>
        <w:t>6.9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</w:rPr>
        <w:t>Concussion</w:t>
      </w:r>
    </w:p>
    <w:p>
      <w:pPr>
        <w:pStyle w:val="Heading3"/>
        <w:spacing w:before="217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 w:right="390"/>
      </w:pPr>
      <w:r>
        <w:rPr>
          <w:color w:val="1B1B1B"/>
          <w:w w:val="95"/>
        </w:rPr>
        <w:t>Your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dictates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Concussion.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with </w:t>
      </w:r>
      <w:r>
        <w:rPr>
          <w:color w:val="1B1B1B"/>
        </w:rPr>
        <w:t>such</w:t>
      </w:r>
      <w:r>
        <w:rPr>
          <w:color w:val="1B1B1B"/>
          <w:spacing w:val="-43"/>
        </w:rPr>
        <w:t> </w:t>
      </w:r>
      <w:r>
        <w:rPr>
          <w:color w:val="1B1B1B"/>
        </w:rPr>
        <w:t>genetics</w:t>
      </w:r>
      <w:r>
        <w:rPr>
          <w:color w:val="1B1B1B"/>
          <w:spacing w:val="-43"/>
        </w:rPr>
        <w:t> </w:t>
      </w:r>
      <w:r>
        <w:rPr>
          <w:color w:val="1B1B1B"/>
        </w:rPr>
        <w:t>tend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3"/>
        </w:rPr>
        <w:t> </w:t>
      </w:r>
      <w:r>
        <w:rPr>
          <w:color w:val="1B1B1B"/>
        </w:rPr>
        <w:t>have</w:t>
      </w:r>
      <w:r>
        <w:rPr>
          <w:color w:val="1B1B1B"/>
          <w:spacing w:val="-43"/>
        </w:rPr>
        <w:t> </w:t>
      </w:r>
      <w:r>
        <w:rPr>
          <w:color w:val="1B1B1B"/>
        </w:rPr>
        <w:t>a</w:t>
      </w:r>
      <w:r>
        <w:rPr>
          <w:color w:val="1B1B1B"/>
          <w:spacing w:val="-42"/>
        </w:rPr>
        <w:t> </w:t>
      </w:r>
      <w:r>
        <w:rPr>
          <w:color w:val="1B1B1B"/>
        </w:rPr>
        <w:t>greater</w:t>
      </w:r>
      <w:r>
        <w:rPr>
          <w:color w:val="1B1B1B"/>
          <w:spacing w:val="-43"/>
        </w:rPr>
        <w:t> </w:t>
      </w:r>
      <w:r>
        <w:rPr>
          <w:color w:val="1B1B1B"/>
        </w:rPr>
        <w:t>propensity</w:t>
      </w:r>
      <w:r>
        <w:rPr>
          <w:color w:val="1B1B1B"/>
          <w:spacing w:val="-42"/>
        </w:rPr>
        <w:t> </w:t>
      </w:r>
      <w:r>
        <w:rPr>
          <w:color w:val="1B1B1B"/>
        </w:rPr>
        <w:t>for</w:t>
      </w:r>
      <w:r>
        <w:rPr>
          <w:color w:val="1B1B1B"/>
          <w:spacing w:val="-43"/>
        </w:rPr>
        <w:t> </w:t>
      </w:r>
      <w:r>
        <w:rPr>
          <w:color w:val="1B1B1B"/>
        </w:rPr>
        <w:t>concussion</w:t>
      </w:r>
      <w:r>
        <w:rPr>
          <w:color w:val="1B1B1B"/>
          <w:spacing w:val="-43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slower</w:t>
      </w:r>
      <w:r>
        <w:rPr>
          <w:color w:val="1B1B1B"/>
          <w:spacing w:val="-42"/>
        </w:rPr>
        <w:t> </w:t>
      </w:r>
      <w:r>
        <w:rPr>
          <w:color w:val="1B1B1B"/>
        </w:rPr>
        <w:t>rate</w:t>
      </w:r>
      <w:r>
        <w:rPr>
          <w:color w:val="1B1B1B"/>
          <w:spacing w:val="-43"/>
        </w:rPr>
        <w:t> </w:t>
      </w:r>
      <w:r>
        <w:rPr>
          <w:color w:val="1B1B1B"/>
        </w:rPr>
        <w:t>of recovery</w:t>
      </w:r>
      <w:r>
        <w:rPr>
          <w:color w:val="1B1B1B"/>
          <w:spacing w:val="-18"/>
        </w:rPr>
        <w:t> </w:t>
      </w:r>
      <w:r>
        <w:rPr>
          <w:color w:val="1B1B1B"/>
        </w:rPr>
        <w:t>from</w:t>
      </w:r>
      <w:r>
        <w:rPr>
          <w:color w:val="1B1B1B"/>
          <w:spacing w:val="-17"/>
        </w:rPr>
        <w:t> </w:t>
      </w:r>
      <w:r>
        <w:rPr>
          <w:color w:val="1B1B1B"/>
        </w:rPr>
        <w:t>a</w:t>
      </w:r>
      <w:r>
        <w:rPr>
          <w:color w:val="1B1B1B"/>
          <w:spacing w:val="-17"/>
        </w:rPr>
        <w:t> </w:t>
      </w:r>
      <w:r>
        <w:rPr>
          <w:color w:val="1B1B1B"/>
        </w:rPr>
        <w:t>concussed</w:t>
      </w:r>
      <w:r>
        <w:rPr>
          <w:color w:val="1B1B1B"/>
          <w:spacing w:val="-17"/>
        </w:rPr>
        <w:t> </w:t>
      </w:r>
      <w:r>
        <w:rPr>
          <w:color w:val="1B1B1B"/>
        </w:rPr>
        <w:t>state.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19" w:space="816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55.5pt;mso-position-horizontal-relative:char;mso-position-vertical-relative:line" coordorigin="0,0" coordsize="11295,1110">
            <v:shape style="position:absolute;left:0;top:0;width:11295;height:1110" coordorigin="0,0" coordsize="11295,1110" path="m11220,0l75,0,46,6,22,22,6,46,0,75,0,1035,6,1064,22,1088,46,1104,75,1110,11220,1110,11249,1104,11263,1095,75,1095,52,1090,33,1077,20,1058,15,1035,15,75,20,52,33,33,52,20,75,15,11263,15,11249,6,11220,0xm11263,15l11220,15,11243,20,11262,33,11275,52,11280,75,11280,1035,11275,1058,11262,1077,11243,1090,11220,1095,11263,1095,11273,1088,11289,1064,11295,1035,11295,75,11289,46,11273,22,11263,15xe" filled="true" fillcolor="#ced4da" stroked="false">
              <v:path arrowok="t"/>
              <v:fill type="solid"/>
            </v:shape>
            <v:shape style="position:absolute;left:240;top:240;width:1650;height:540" coordorigin="240,240" coordsize="1650,540" path="m1620,240l510,240,438,250,374,277,319,319,277,374,250,438,240,510,250,582,277,646,319,701,374,743,438,770,510,780,1620,780,1692,770,1756,743,1811,701,1853,646,1880,582,1890,510,1880,438,1853,374,1811,319,1756,277,1692,250,1620,240xe" filled="true" fillcolor="#346cea" stroked="false">
              <v:path arrowok="t"/>
              <v:fill opacity="29556f" type="solid"/>
            </v:shape>
            <v:shape style="position:absolute;left:1995;top:240;width:2310;height:540" coordorigin="1995,240" coordsize="2310,540" path="m4035,240l2265,240,2193,250,2129,277,2074,319,2032,374,2005,438,1995,510,2005,582,2032,646,2074,701,2129,743,2193,770,2265,780,4035,780,4107,770,4171,743,4226,701,4268,646,4295,582,4305,510,4295,438,4268,374,4226,319,4171,277,4107,250,4035,240xe" filled="true" fillcolor="#607d8b" stroked="false">
              <v:path arrowok="t"/>
              <v:fill opacity="29556f" type="solid"/>
            </v:shape>
            <v:shape style="position:absolute;left:450;top:376;width:124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</w:t>
                    </w:r>
                  </w:p>
                </w:txbxContent>
              </v:textbox>
              <w10:wrap type="none"/>
            </v:shape>
            <v:shape style="position:absolute;left:2205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.10001pt;margin-top:10pt;width:564.75pt;height:113.25pt;mso-position-horizontal-relative:page;mso-position-vertical-relative:paragraph;z-index:-251191296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2,322,2413,317,2390,317,275,322,252,335,233,354,220,377,215,11565,215,11551,206,11522,200xm11565,215l11522,215,11545,220,11564,233,11577,252,11582,275,11582,2390,11577,2413,11564,2432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280;height:540" coordorigin="542,440" coordsize="2280,540" path="m2552,440l812,440,740,450,676,477,621,519,579,574,552,638,542,710,552,782,579,846,621,901,676,943,740,970,812,980,2552,980,2624,970,2688,943,2743,901,2785,846,2812,782,2822,710,2812,638,2785,574,2743,519,2688,477,2624,450,2552,440xe" filled="true" fillcolor="#346cea" stroked="false">
              <v:path arrowok="t"/>
              <v:fill opacity="29556f" type="solid"/>
            </v:shape>
            <v:shape style="position:absolute;left:2927;top:440;width:2280;height:540" coordorigin="2927,440" coordsize="2280,540" path="m4937,440l3197,440,3125,450,3061,477,3006,519,2964,574,2937,638,2927,710,2937,782,2964,846,3006,901,3061,943,3125,970,3197,980,4937,980,5009,970,5073,943,5128,901,5170,846,5197,782,5207,710,5197,638,5170,574,5128,519,5073,477,5009,450,4937,440xe" filled="true" fillcolor="#607d8b" stroked="false">
              <v:path arrowok="t"/>
              <v:fill opacity="29556f" type="solid"/>
            </v:shape>
            <v:shape style="position:absolute;left:752;top:576;width:187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APOE</w:t>
                    </w:r>
                  </w:p>
                </w:txbxContent>
              </v:textbox>
              <w10:wrap type="none"/>
            </v:shape>
            <v:shape style="position:absolute;left:313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22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APOE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injury.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regions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memory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consolidation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damage resulting from blunt head trauma.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640;height:540" coordorigin="240,240" coordsize="2640,540" path="m2610,240l510,240,438,250,374,277,319,319,277,374,250,438,240,510,250,582,277,646,319,701,374,743,438,770,510,780,2610,780,2682,770,2746,743,2801,701,2843,646,2870,582,2880,510,2870,438,2843,374,2801,319,2746,277,2682,250,2610,240xe" filled="true" fillcolor="#346cea" stroked="false">
              <v:path arrowok="t"/>
              <v:fill opacity="29556f" type="solid"/>
            </v:shape>
            <v:shape style="position:absolute;left:2985;top:240;width:2310;height:540" coordorigin="2985,240" coordsize="2310,540" path="m5025,240l3255,240,3183,250,3119,277,3064,319,3022,374,2995,438,2985,510,2995,582,3022,646,3064,701,3119,743,3183,770,3255,780,5025,780,5097,770,5161,743,5216,701,5258,646,5285,582,5295,510,5285,438,5258,374,5216,319,5161,277,5097,250,5025,240xe" filled="true" fillcolor="#607d8b" stroked="false">
              <v:path arrowok="t"/>
              <v:fill opacity="29556f" type="solid"/>
            </v:shape>
            <v:shape style="position:absolute;left:450;top:376;width:222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SLC17A7</w:t>
                    </w:r>
                  </w:p>
                </w:txbxContent>
              </v:textbox>
              <w10:wrap type="none"/>
            </v:shape>
            <v:shape style="position:absolute;left:319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CG</w:t>
                    </w:r>
                  </w:p>
                </w:txbxContent>
              </v:textbox>
              <w10:wrap type="none"/>
            </v:shape>
            <v:shape style="position:absolute;left:240;top:900;width:1083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SLC17A7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neuron-rich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regions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brain.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observed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presence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SLC17A7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prolonged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from a concussive injury.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5.10001pt;margin-top:10.010351pt;width:564.75pt;height:113.25pt;mso-position-horizontal-relative:page;mso-position-vertical-relative:paragraph;z-index:-251183104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340;height:540" coordorigin="542,440" coordsize="2340,540" path="m2612,440l812,440,740,450,676,477,621,519,579,574,552,638,542,710,552,782,579,846,621,901,676,943,740,971,812,980,2612,980,2684,971,2748,943,2803,901,2845,846,2872,782,2882,710,2872,638,2845,574,2803,519,2748,477,2684,450,2612,440xe" filled="true" fillcolor="#346cea" stroked="false">
              <v:path arrowok="t"/>
              <v:fill opacity="29556f" type="solid"/>
            </v:shape>
            <v:shape style="position:absolute;left:2987;top:440;width:2310;height:540" coordorigin="2987,440" coordsize="2310,540" path="m5027,440l3257,440,3185,450,3121,477,3066,519,3024,574,2997,638,2987,710,2997,782,3024,846,3066,901,3121,943,3185,971,3257,980,5027,980,5099,971,5163,943,5218,901,5260,846,5287,782,5297,710,5287,638,5260,574,5218,519,5163,477,5099,450,5027,440xe" filled="true" fillcolor="#607d8b" stroked="false">
              <v:path arrowok="t"/>
              <v:fill opacity="29556f" type="solid"/>
            </v:shape>
            <v:shape style="position:absolute;left:752;top:576;width:193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COMT</w:t>
                    </w:r>
                  </w:p>
                </w:txbxContent>
              </v:textbox>
              <w10:wrap type="none"/>
            </v:shape>
            <v:shape style="position:absolute;left:319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300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(catechol-O-methyltransferase)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various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neurotransmitters.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dopamine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movement, cognition, personality, and behavior.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7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3.60001pt;margin-top:9.901172pt;width:281.25pt;height:201pt;mso-position-horizontal-relative:page;mso-position-vertical-relative:paragraph;z-index:-251181056;mso-wrap-distance-left:0;mso-wrap-distance-right:0" coordorigin="272,198" coordsize="5625,4020">
            <v:shape style="position:absolute;left:272;top:198;width:5625;height:4020" type="#_x0000_t75" stroked="false">
              <v:imagedata r:id="rId52" o:title=""/>
            </v:shape>
            <v:shape style="position:absolute;left:317;top:228;width:5535;height:3930" coordorigin="317,228" coordsize="5535,3930" path="m5552,228l617,228,548,236,485,259,429,294,383,340,348,396,325,459,317,528,317,3858,325,3927,348,3990,383,4046,429,4092,485,4128,548,4150,617,4158,5552,4158,5621,4150,5684,4128,5740,4092,5786,4046,5821,3990,5844,3927,5852,3858,5852,528,5844,459,5821,396,5786,340,5740,294,5684,259,5621,236,5552,228xe" filled="true" fillcolor="#d0ffe9" stroked="false">
              <v:path arrowok="t"/>
              <v:fill type="solid"/>
            </v:shape>
            <v:shape style="position:absolute;left:272;top:198;width:5625;height:4020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"/>
                      <w:ind w:left="569" w:right="1341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Always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wear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safety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headgear,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whenever </w:t>
                    </w:r>
                    <w:r>
                      <w:rPr>
                        <w:color w:val="1B1B1B"/>
                        <w:sz w:val="21"/>
                      </w:rPr>
                      <w:t>applicable.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6"/>
                      <w:ind w:left="569" w:right="364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Get awareness about concussion and its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symptoms,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unreported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concussions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permanent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neuronal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another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impact.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63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neck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shoulder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1172pt;width:280.5pt;height:173.25pt;mso-position-horizontal-relative:page;mso-position-vertical-relative:paragraph;z-index:-251179008;mso-wrap-distance-left:0;mso-wrap-distance-right:0" coordorigin="6017,198" coordsize="5610,3465">
            <v:shape style="position:absolute;left:6017;top:198;width:5610;height:3465" type="#_x0000_t75" stroked="false">
              <v:imagedata r:id="rId53" o:title=""/>
            </v:shape>
            <v:shape style="position:absolute;left:6062;top:228;width:5520;height:3375" coordorigin="6062,228" coordsize="5520,3375" path="m11282,228l6362,228,6293,236,6230,259,6174,294,6128,340,6093,396,6070,459,6062,528,6062,3303,6070,3372,6093,3435,6128,3491,6174,3537,6230,3573,6293,3595,6362,3603,11282,3603,11351,3595,11414,3573,11470,3537,11516,3491,11551,3435,11574,3372,11582,3303,11582,528,11574,459,11551,396,11516,340,11470,294,11414,259,11351,236,11282,228xe" filled="true" fillcolor="#ffe7ea" stroked="false">
              <v:path arrowok="t"/>
              <v:fill type="solid"/>
            </v:shape>
            <v:shape style="position:absolute;left:6017;top:198;width:5610;height:3465" type="#_x0000_t202" filled="false" stroked="false">
              <v:textbox inset="0,0,0,0">
                <w:txbxContent>
                  <w:p>
                    <w:pPr>
                      <w:spacing w:before="249"/>
                      <w:ind w:left="27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"/>
                      <w:ind w:left="570" w:right="36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resuming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immediately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 </w:t>
                    </w:r>
                    <w:r>
                      <w:rPr>
                        <w:color w:val="1B1B1B"/>
                        <w:sz w:val="21"/>
                      </w:rPr>
                      <w:t>symptoms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concussion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gone;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medical clearance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resuming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424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impact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sports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rugby, football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etc.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taking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precautions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 </w:t>
                    </w:r>
                    <w:r>
                      <w:rPr>
                        <w:color w:val="1B1B1B"/>
                        <w:sz w:val="21"/>
                      </w:rPr>
                      <w:t>concussion.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2643079" cy="2852928"/>
            <wp:effectExtent l="0" t="0" r="0" b="0"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4"/>
          <w:footerReference w:type="default" r:id="rId55"/>
          <w:pgSz w:w="11910" w:h="16840"/>
          <w:pgMar w:header="627" w:footer="0" w:top="1300" w:bottom="0" w:left="60" w:right="6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1237" w:right="0" w:firstLine="0"/>
        <w:jc w:val="center"/>
        <w:rPr>
          <w:sz w:val="31"/>
        </w:rPr>
      </w:pPr>
      <w:r>
        <w:rPr>
          <w:color w:val="FF0000"/>
          <w:sz w:val="31"/>
        </w:rPr>
        <w:t>7.9</w:t>
      </w:r>
    </w:p>
    <w:p>
      <w:pPr>
        <w:spacing w:before="57"/>
        <w:ind w:left="1247" w:right="0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F0000"/>
          <w:w w:val="145"/>
          <w:sz w:val="27"/>
        </w:rPr>
        <w:t>□</w:t>
      </w:r>
      <w:r>
        <w:rPr>
          <w:rFonts w:ascii="Arial" w:hAnsi="Arial"/>
          <w:color w:val="FF0000"/>
          <w:spacing w:val="-61"/>
          <w:w w:val="145"/>
          <w:sz w:val="27"/>
        </w:rPr>
        <w:t> </w:t>
      </w:r>
      <w:r>
        <w:rPr>
          <w:rFonts w:ascii="Arial" w:hAnsi="Arial"/>
          <w:color w:val="FF0000"/>
          <w:spacing w:val="-17"/>
          <w:w w:val="145"/>
          <w:sz w:val="27"/>
        </w:rPr>
        <w:t>□</w:t>
      </w:r>
    </w:p>
    <w:p>
      <w:pPr>
        <w:spacing w:before="7"/>
        <w:ind w:left="72" w:right="4" w:firstLine="0"/>
        <w:jc w:val="center"/>
        <w:rPr>
          <w:sz w:val="31"/>
        </w:rPr>
      </w:pPr>
      <w:r>
        <w:rPr/>
        <w:br w:type="column"/>
      </w:r>
      <w:r>
        <w:rPr>
          <w:color w:val="1B1B1B"/>
          <w:sz w:val="31"/>
        </w:rPr>
        <w:t>Category Summary</w:t>
      </w:r>
    </w:p>
    <w:p>
      <w:pPr>
        <w:spacing w:before="126"/>
        <w:ind w:left="80" w:right="4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w w:val="90"/>
          <w:sz w:val="58"/>
        </w:rPr>
        <w:t>EXERCISE RESPONSE</w:t>
      </w:r>
    </w:p>
    <w:p>
      <w:pPr>
        <w:spacing w:before="597"/>
        <w:ind w:left="62" w:right="4" w:firstLine="0"/>
        <w:jc w:val="center"/>
        <w:rPr>
          <w:sz w:val="31"/>
        </w:rPr>
      </w:pPr>
      <w:r>
        <w:rPr>
          <w:color w:val="FAB63F"/>
          <w:sz w:val="31"/>
        </w:rPr>
        <w:t>4.1</w:t>
      </w:r>
    </w:p>
    <w:p>
      <w:pPr>
        <w:spacing w:line="223" w:lineRule="exact" w:before="57"/>
        <w:ind w:left="72" w:right="4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0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</w:p>
    <w:p>
      <w:pPr>
        <w:pStyle w:val="BodyText"/>
        <w:rPr>
          <w:rFonts w:ascii="Arial"/>
          <w:sz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3"/>
        <w:rPr>
          <w:rFonts w:ascii="Arial"/>
          <w:sz w:val="45"/>
        </w:rPr>
      </w:pPr>
    </w:p>
    <w:p>
      <w:pPr>
        <w:spacing w:before="0"/>
        <w:ind w:left="54" w:right="1234" w:firstLine="0"/>
        <w:jc w:val="center"/>
        <w:rPr>
          <w:sz w:val="31"/>
        </w:rPr>
      </w:pPr>
      <w:r>
        <w:rPr>
          <w:color w:val="FAB63F"/>
          <w:sz w:val="31"/>
        </w:rPr>
        <w:t>4.3</w:t>
      </w:r>
    </w:p>
    <w:p>
      <w:pPr>
        <w:spacing w:line="223" w:lineRule="exact" w:before="56"/>
        <w:ind w:left="54" w:right="1239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</w:p>
    <w:p>
      <w:pPr>
        <w:spacing w:after="0" w:line="223" w:lineRule="exact"/>
        <w:jc w:val="center"/>
        <w:rPr>
          <w:rFonts w:ascii="Arial" w:hAnsi="Arial"/>
          <w:sz w:val="27"/>
        </w:rPr>
        <w:sectPr>
          <w:type w:val="continuous"/>
          <w:pgSz w:w="11910" w:h="16840"/>
          <w:pgMar w:top="1300" w:bottom="340" w:left="60" w:right="60"/>
          <w:cols w:num="3" w:equalWidth="0">
            <w:col w:w="2909" w:space="40"/>
            <w:col w:w="5811" w:space="39"/>
            <w:col w:w="2991"/>
          </w:cols>
        </w:sectPr>
      </w:pPr>
    </w:p>
    <w:p>
      <w:pPr>
        <w:pStyle w:val="BodyText"/>
        <w:spacing w:line="304" w:lineRule="auto"/>
        <w:ind w:left="1704" w:right="31" w:hanging="1088"/>
      </w:pPr>
      <w:r>
        <w:rPr>
          <w:color w:val="FF0000"/>
          <w:w w:val="95"/>
        </w:rPr>
        <w:t>Resistance</w:t>
      </w:r>
      <w:r>
        <w:rPr>
          <w:color w:val="FF0000"/>
          <w:spacing w:val="-29"/>
          <w:w w:val="95"/>
        </w:rPr>
        <w:t> </w:t>
      </w:r>
      <w:r>
        <w:rPr>
          <w:color w:val="FF0000"/>
          <w:w w:val="95"/>
        </w:rPr>
        <w:t>training</w:t>
      </w:r>
      <w:r>
        <w:rPr>
          <w:color w:val="FF0000"/>
          <w:spacing w:val="-29"/>
          <w:w w:val="95"/>
        </w:rPr>
        <w:t> </w:t>
      </w:r>
      <w:r>
        <w:rPr>
          <w:color w:val="FF0000"/>
          <w:w w:val="95"/>
        </w:rPr>
        <w:t>and</w:t>
      </w:r>
      <w:r>
        <w:rPr>
          <w:color w:val="FF0000"/>
          <w:spacing w:val="-29"/>
          <w:w w:val="95"/>
        </w:rPr>
        <w:t> </w:t>
      </w:r>
      <w:r>
        <w:rPr>
          <w:color w:val="FF0000"/>
          <w:w w:val="95"/>
        </w:rPr>
        <w:t>Muscle </w:t>
      </w:r>
      <w:r>
        <w:rPr>
          <w:color w:val="FF0000"/>
        </w:rPr>
        <w:t>building</w:t>
      </w:r>
    </w:p>
    <w:p>
      <w:pPr>
        <w:pStyle w:val="BodyText"/>
        <w:spacing w:before="141"/>
        <w:ind w:left="617"/>
      </w:pPr>
      <w:r>
        <w:rPr/>
        <w:br w:type="column"/>
      </w:r>
      <w:r>
        <w:rPr>
          <w:color w:val="FAB63F"/>
          <w:w w:val="95"/>
        </w:rPr>
        <w:t>Muscle</w:t>
      </w:r>
      <w:r>
        <w:rPr>
          <w:color w:val="FAB63F"/>
          <w:spacing w:val="-21"/>
          <w:w w:val="95"/>
        </w:rPr>
        <w:t> </w:t>
      </w:r>
      <w:r>
        <w:rPr>
          <w:color w:val="FAB63F"/>
          <w:w w:val="95"/>
        </w:rPr>
        <w:t>Damage</w:t>
      </w:r>
      <w:r>
        <w:rPr>
          <w:color w:val="FAB63F"/>
          <w:spacing w:val="-20"/>
          <w:w w:val="95"/>
        </w:rPr>
        <w:t> </w:t>
      </w:r>
      <w:r>
        <w:rPr>
          <w:color w:val="FAB63F"/>
          <w:w w:val="95"/>
        </w:rPr>
        <w:t>and</w:t>
      </w:r>
      <w:r>
        <w:rPr>
          <w:color w:val="FAB63F"/>
          <w:spacing w:val="-20"/>
          <w:w w:val="95"/>
        </w:rPr>
        <w:t> </w:t>
      </w:r>
      <w:r>
        <w:rPr>
          <w:color w:val="FAB63F"/>
          <w:w w:val="95"/>
        </w:rPr>
        <w:t>Recovery</w:t>
      </w:r>
    </w:p>
    <w:p>
      <w:pPr>
        <w:pStyle w:val="BodyText"/>
        <w:spacing w:before="141"/>
        <w:ind w:left="617"/>
      </w:pPr>
      <w:r>
        <w:rPr/>
        <w:br w:type="column"/>
      </w:r>
      <w:r>
        <w:rPr>
          <w:color w:val="FAB63F"/>
        </w:rPr>
        <w:t>Fat Loss Response to Exercise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3" w:equalWidth="0">
            <w:col w:w="3572" w:space="298"/>
            <w:col w:w="3472" w:space="331"/>
            <w:col w:w="41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78.4pt;height:250pt;mso-position-horizontal-relative:char;mso-position-vertical-relative:line" coordorigin="0,0" coordsize="11568,5000">
            <v:shape style="position:absolute;left:8894;top:0;width:2674;height:4500" type="#_x0000_t75" stroked="false">
              <v:imagedata r:id="rId10" o:title=""/>
            </v:shape>
            <v:rect style="position:absolute;left:0;top:4500;width:11568;height:500" filled="true" fillcolor="#dddddd" stroked="false">
              <v:fill type="solid"/>
            </v:rect>
            <v:shape style="position:absolute;left:5459;top:4740;width:1800;height:150" type="#_x0000_t75" stroked="false">
              <v:imagedata r:id="rId11" o:title=""/>
            </v:shape>
            <v:shape style="position:absolute;left:4304;top:4736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Heading1"/>
      </w:pPr>
      <w:r>
        <w:rPr>
          <w:color w:val="1B1B1B"/>
        </w:rPr>
        <w:t>Resistance Training And Muscle Building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71">
            <wp:simplePos x="0" y="0"/>
            <wp:positionH relativeFrom="page">
              <wp:posOffset>3398031</wp:posOffset>
            </wp:positionH>
            <wp:positionV relativeFrom="paragraph">
              <wp:posOffset>109182</wp:posOffset>
            </wp:positionV>
            <wp:extent cx="768096" cy="768096"/>
            <wp:effectExtent l="0" t="0" r="0" b="0"/>
            <wp:wrapTopAndBottom/>
            <wp:docPr id="47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5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3"/>
        <w:ind w:left="257"/>
        <w:jc w:val="both"/>
      </w:pPr>
      <w:r>
        <w:rPr>
          <w:color w:val="3451CD"/>
        </w:rPr>
        <w:t>What is Resistance training and Muscle building ?</w:t>
      </w:r>
    </w:p>
    <w:p>
      <w:pPr>
        <w:pStyle w:val="BodyText"/>
        <w:spacing w:line="304" w:lineRule="auto" w:before="130"/>
        <w:ind w:left="257" w:right="256"/>
        <w:jc w:val="both"/>
      </w:pPr>
      <w:r>
        <w:rPr>
          <w:color w:val="1B1B1B"/>
        </w:rPr>
        <w:t>Skeletal</w:t>
      </w:r>
      <w:r>
        <w:rPr>
          <w:color w:val="1B1B1B"/>
          <w:spacing w:val="-32"/>
        </w:rPr>
        <w:t> </w:t>
      </w:r>
      <w:r>
        <w:rPr>
          <w:color w:val="1B1B1B"/>
        </w:rPr>
        <w:t>muscles,</w:t>
      </w:r>
      <w:r>
        <w:rPr>
          <w:color w:val="1B1B1B"/>
          <w:spacing w:val="-31"/>
        </w:rPr>
        <w:t> </w:t>
      </w:r>
      <w:r>
        <w:rPr>
          <w:color w:val="1B1B1B"/>
        </w:rPr>
        <w:t>being</w:t>
      </w:r>
      <w:r>
        <w:rPr>
          <w:color w:val="1B1B1B"/>
          <w:spacing w:val="-32"/>
        </w:rPr>
        <w:t> </w:t>
      </w:r>
      <w:r>
        <w:rPr>
          <w:color w:val="1B1B1B"/>
        </w:rPr>
        <w:t>capable</w:t>
      </w:r>
      <w:r>
        <w:rPr>
          <w:color w:val="1B1B1B"/>
          <w:spacing w:val="-31"/>
        </w:rPr>
        <w:t> </w:t>
      </w:r>
      <w:r>
        <w:rPr>
          <w:color w:val="1B1B1B"/>
        </w:rPr>
        <w:t>of</w:t>
      </w:r>
      <w:r>
        <w:rPr>
          <w:color w:val="1B1B1B"/>
          <w:spacing w:val="-31"/>
        </w:rPr>
        <w:t> </w:t>
      </w:r>
      <w:r>
        <w:rPr>
          <w:color w:val="1B1B1B"/>
        </w:rPr>
        <w:t>generating</w:t>
      </w:r>
      <w:r>
        <w:rPr>
          <w:color w:val="1B1B1B"/>
          <w:spacing w:val="-32"/>
        </w:rPr>
        <w:t> </w:t>
      </w:r>
      <w:r>
        <w:rPr>
          <w:color w:val="1B1B1B"/>
        </w:rPr>
        <w:t>force,</w:t>
      </w:r>
      <w:r>
        <w:rPr>
          <w:color w:val="1B1B1B"/>
          <w:spacing w:val="-31"/>
        </w:rPr>
        <w:t> </w:t>
      </w:r>
      <w:r>
        <w:rPr>
          <w:color w:val="1B1B1B"/>
        </w:rPr>
        <w:t>are</w:t>
      </w:r>
      <w:r>
        <w:rPr>
          <w:color w:val="1B1B1B"/>
          <w:spacing w:val="-32"/>
        </w:rPr>
        <w:t> </w:t>
      </w:r>
      <w:r>
        <w:rPr>
          <w:color w:val="1B1B1B"/>
        </w:rPr>
        <w:t>responsible</w:t>
      </w:r>
      <w:r>
        <w:rPr>
          <w:color w:val="1B1B1B"/>
          <w:spacing w:val="-31"/>
        </w:rPr>
        <w:t> </w:t>
      </w:r>
      <w:r>
        <w:rPr>
          <w:color w:val="1B1B1B"/>
        </w:rPr>
        <w:t>for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2"/>
        </w:rPr>
        <w:t> </w:t>
      </w:r>
      <w:r>
        <w:rPr>
          <w:color w:val="1B1B1B"/>
        </w:rPr>
        <w:t>movement</w:t>
      </w:r>
      <w:r>
        <w:rPr>
          <w:color w:val="1B1B1B"/>
          <w:spacing w:val="-31"/>
        </w:rPr>
        <w:t> </w:t>
      </w:r>
      <w:r>
        <w:rPr>
          <w:color w:val="1B1B1B"/>
        </w:rPr>
        <w:t>of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1"/>
        </w:rPr>
        <w:t> </w:t>
      </w:r>
      <w:r>
        <w:rPr>
          <w:color w:val="1B1B1B"/>
          <w:spacing w:val="-4"/>
        </w:rPr>
        <w:t>body.</w:t>
      </w:r>
      <w:r>
        <w:rPr>
          <w:color w:val="1B1B1B"/>
          <w:spacing w:val="-31"/>
        </w:rPr>
        <w:t> </w:t>
      </w:r>
      <w:r>
        <w:rPr>
          <w:color w:val="1B1B1B"/>
        </w:rPr>
        <w:t>Muscles</w:t>
      </w:r>
      <w:r>
        <w:rPr>
          <w:color w:val="1B1B1B"/>
          <w:spacing w:val="-31"/>
        </w:rPr>
        <w:t> </w:t>
      </w:r>
      <w:r>
        <w:rPr>
          <w:color w:val="1B1B1B"/>
        </w:rPr>
        <w:t>are</w:t>
      </w:r>
      <w:r>
        <w:rPr>
          <w:color w:val="1B1B1B"/>
          <w:spacing w:val="-31"/>
        </w:rPr>
        <w:t> </w:t>
      </w:r>
      <w:r>
        <w:rPr>
          <w:color w:val="1B1B1B"/>
        </w:rPr>
        <w:t>the primary</w:t>
      </w:r>
      <w:r>
        <w:rPr>
          <w:color w:val="1B1B1B"/>
          <w:spacing w:val="-38"/>
        </w:rPr>
        <w:t> </w:t>
      </w:r>
      <w:r>
        <w:rPr>
          <w:color w:val="1B1B1B"/>
        </w:rPr>
        <w:t>engine</w:t>
      </w:r>
      <w:r>
        <w:rPr>
          <w:color w:val="1B1B1B"/>
          <w:spacing w:val="-37"/>
        </w:rPr>
        <w:t> </w:t>
      </w:r>
      <w:r>
        <w:rPr>
          <w:color w:val="1B1B1B"/>
        </w:rPr>
        <w:t>room</w:t>
      </w:r>
      <w:r>
        <w:rPr>
          <w:color w:val="1B1B1B"/>
          <w:spacing w:val="-38"/>
        </w:rPr>
        <w:t> </w:t>
      </w:r>
      <w:r>
        <w:rPr>
          <w:color w:val="1B1B1B"/>
        </w:rPr>
        <w:t>for</w:t>
      </w:r>
      <w:r>
        <w:rPr>
          <w:color w:val="1B1B1B"/>
          <w:spacing w:val="-37"/>
        </w:rPr>
        <w:t> </w:t>
      </w:r>
      <w:r>
        <w:rPr>
          <w:color w:val="1B1B1B"/>
        </w:rPr>
        <w:t>fat</w:t>
      </w:r>
      <w:r>
        <w:rPr>
          <w:color w:val="1B1B1B"/>
          <w:spacing w:val="-38"/>
        </w:rPr>
        <w:t> </w:t>
      </w:r>
      <w:r>
        <w:rPr>
          <w:color w:val="1B1B1B"/>
        </w:rPr>
        <w:t>burning</w:t>
      </w:r>
      <w:r>
        <w:rPr>
          <w:color w:val="1B1B1B"/>
          <w:spacing w:val="-37"/>
        </w:rPr>
        <w:t> </w:t>
      </w:r>
      <w:r>
        <w:rPr>
          <w:color w:val="1B1B1B"/>
        </w:rPr>
        <w:t>and</w:t>
      </w:r>
      <w:r>
        <w:rPr>
          <w:color w:val="1B1B1B"/>
          <w:spacing w:val="-38"/>
        </w:rPr>
        <w:t> </w:t>
      </w:r>
      <w:r>
        <w:rPr>
          <w:color w:val="1B1B1B"/>
        </w:rPr>
        <w:t>glucose</w:t>
      </w:r>
      <w:r>
        <w:rPr>
          <w:color w:val="1B1B1B"/>
          <w:spacing w:val="-37"/>
        </w:rPr>
        <w:t> </w:t>
      </w:r>
      <w:r>
        <w:rPr>
          <w:color w:val="1B1B1B"/>
        </w:rPr>
        <w:t>uptake.</w:t>
      </w:r>
      <w:r>
        <w:rPr>
          <w:color w:val="1B1B1B"/>
          <w:spacing w:val="-37"/>
        </w:rPr>
        <w:t> </w:t>
      </w:r>
      <w:r>
        <w:rPr>
          <w:color w:val="1B1B1B"/>
        </w:rPr>
        <w:t>Bigger</w:t>
      </w:r>
      <w:r>
        <w:rPr>
          <w:color w:val="1B1B1B"/>
          <w:spacing w:val="-38"/>
        </w:rPr>
        <w:t> </w:t>
      </w:r>
      <w:r>
        <w:rPr>
          <w:color w:val="1B1B1B"/>
        </w:rPr>
        <w:t>muscles</w:t>
      </w:r>
      <w:r>
        <w:rPr>
          <w:color w:val="1B1B1B"/>
          <w:spacing w:val="-37"/>
        </w:rPr>
        <w:t> </w:t>
      </w:r>
      <w:r>
        <w:rPr>
          <w:color w:val="1B1B1B"/>
        </w:rPr>
        <w:t>require</w:t>
      </w:r>
      <w:r>
        <w:rPr>
          <w:color w:val="1B1B1B"/>
          <w:spacing w:val="-37"/>
        </w:rPr>
        <w:t> </w:t>
      </w:r>
      <w:r>
        <w:rPr>
          <w:color w:val="1B1B1B"/>
        </w:rPr>
        <w:t>more</w:t>
      </w:r>
      <w:r>
        <w:rPr>
          <w:color w:val="1B1B1B"/>
          <w:spacing w:val="-38"/>
        </w:rPr>
        <w:t> </w:t>
      </w:r>
      <w:r>
        <w:rPr>
          <w:color w:val="1B1B1B"/>
        </w:rPr>
        <w:t>energy</w:t>
      </w:r>
      <w:r>
        <w:rPr>
          <w:color w:val="1B1B1B"/>
          <w:spacing w:val="-37"/>
        </w:rPr>
        <w:t> </w:t>
      </w:r>
      <w:r>
        <w:rPr>
          <w:color w:val="1B1B1B"/>
        </w:rPr>
        <w:t>and</w:t>
      </w:r>
      <w:r>
        <w:rPr>
          <w:color w:val="1B1B1B"/>
          <w:spacing w:val="-38"/>
        </w:rPr>
        <w:t> </w:t>
      </w:r>
      <w:r>
        <w:rPr>
          <w:color w:val="1B1B1B"/>
        </w:rPr>
        <w:t>in</w:t>
      </w:r>
      <w:r>
        <w:rPr>
          <w:color w:val="1B1B1B"/>
          <w:spacing w:val="-37"/>
        </w:rPr>
        <w:t> </w:t>
      </w:r>
      <w:r>
        <w:rPr>
          <w:color w:val="1B1B1B"/>
        </w:rPr>
        <w:t>turn</w:t>
      </w:r>
      <w:r>
        <w:rPr>
          <w:color w:val="1B1B1B"/>
          <w:spacing w:val="-37"/>
        </w:rPr>
        <w:t> </w:t>
      </w:r>
      <w:r>
        <w:rPr>
          <w:color w:val="1B1B1B"/>
        </w:rPr>
        <w:t>burn</w:t>
      </w:r>
      <w:r>
        <w:rPr>
          <w:color w:val="1B1B1B"/>
          <w:spacing w:val="-37"/>
        </w:rPr>
        <w:t> </w:t>
      </w:r>
      <w:r>
        <w:rPr>
          <w:color w:val="1B1B1B"/>
        </w:rPr>
        <w:t>more </w:t>
      </w:r>
      <w:r>
        <w:rPr>
          <w:color w:val="1B1B1B"/>
          <w:w w:val="95"/>
        </w:rPr>
        <w:t>calories,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leading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aiding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weight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management.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help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preventing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diabetes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increase </w:t>
      </w:r>
      <w:r>
        <w:rPr>
          <w:color w:val="1B1B1B"/>
        </w:rPr>
        <w:t>insulin</w:t>
      </w:r>
      <w:r>
        <w:rPr>
          <w:color w:val="1B1B1B"/>
          <w:spacing w:val="-27"/>
        </w:rPr>
        <w:t> </w:t>
      </w:r>
      <w:r>
        <w:rPr>
          <w:color w:val="1B1B1B"/>
        </w:rPr>
        <w:t>sensitivity</w:t>
      </w:r>
      <w:r>
        <w:rPr>
          <w:color w:val="1B1B1B"/>
          <w:spacing w:val="-26"/>
        </w:rPr>
        <w:t> </w:t>
      </w:r>
      <w:r>
        <w:rPr>
          <w:color w:val="1B1B1B"/>
        </w:rPr>
        <w:t>and</w:t>
      </w:r>
      <w:r>
        <w:rPr>
          <w:color w:val="1B1B1B"/>
          <w:spacing w:val="-26"/>
        </w:rPr>
        <w:t> </w:t>
      </w:r>
      <w:r>
        <w:rPr>
          <w:color w:val="1B1B1B"/>
        </w:rPr>
        <w:t>hence</w:t>
      </w:r>
      <w:r>
        <w:rPr>
          <w:color w:val="1B1B1B"/>
          <w:spacing w:val="-26"/>
        </w:rPr>
        <w:t> </w:t>
      </w:r>
      <w:r>
        <w:rPr>
          <w:color w:val="1B1B1B"/>
        </w:rPr>
        <w:t>protect</w:t>
      </w:r>
      <w:r>
        <w:rPr>
          <w:color w:val="1B1B1B"/>
          <w:spacing w:val="-26"/>
        </w:rPr>
        <w:t> </w:t>
      </w:r>
      <w:r>
        <w:rPr>
          <w:color w:val="1B1B1B"/>
        </w:rPr>
        <w:t>against</w:t>
      </w:r>
      <w:r>
        <w:rPr>
          <w:color w:val="1B1B1B"/>
          <w:spacing w:val="-26"/>
        </w:rPr>
        <w:t> </w:t>
      </w:r>
      <w:r>
        <w:rPr>
          <w:color w:val="1B1B1B"/>
        </w:rPr>
        <w:t>insulin</w:t>
      </w:r>
      <w:r>
        <w:rPr>
          <w:color w:val="1B1B1B"/>
          <w:spacing w:val="-26"/>
        </w:rPr>
        <w:t> </w:t>
      </w:r>
      <w:r>
        <w:rPr>
          <w:color w:val="1B1B1B"/>
        </w:rPr>
        <w:t>resistance.</w:t>
      </w:r>
      <w:r>
        <w:rPr>
          <w:color w:val="1B1B1B"/>
          <w:spacing w:val="-26"/>
        </w:rPr>
        <w:t> </w:t>
      </w:r>
      <w:r>
        <w:rPr>
          <w:color w:val="1B1B1B"/>
        </w:rPr>
        <w:t>Increasing</w:t>
      </w:r>
      <w:r>
        <w:rPr>
          <w:color w:val="1B1B1B"/>
          <w:spacing w:val="-26"/>
        </w:rPr>
        <w:t> </w:t>
      </w:r>
      <w:r>
        <w:rPr>
          <w:color w:val="1B1B1B"/>
        </w:rPr>
        <w:t>muscle</w:t>
      </w:r>
      <w:r>
        <w:rPr>
          <w:color w:val="1B1B1B"/>
          <w:spacing w:val="-26"/>
        </w:rPr>
        <w:t> </w:t>
      </w:r>
      <w:r>
        <w:rPr>
          <w:color w:val="1B1B1B"/>
        </w:rPr>
        <w:t>mass</w:t>
      </w:r>
      <w:r>
        <w:rPr>
          <w:color w:val="1B1B1B"/>
          <w:spacing w:val="-26"/>
        </w:rPr>
        <w:t> </w:t>
      </w:r>
      <w:r>
        <w:rPr>
          <w:color w:val="1B1B1B"/>
        </w:rPr>
        <w:t>also</w:t>
      </w:r>
      <w:r>
        <w:rPr>
          <w:color w:val="1B1B1B"/>
          <w:spacing w:val="-26"/>
        </w:rPr>
        <w:t> </w:t>
      </w:r>
      <w:r>
        <w:rPr>
          <w:color w:val="1B1B1B"/>
        </w:rPr>
        <w:t>leads</w:t>
      </w:r>
      <w:r>
        <w:rPr>
          <w:color w:val="1B1B1B"/>
          <w:spacing w:val="-26"/>
        </w:rPr>
        <w:t> </w:t>
      </w:r>
      <w:r>
        <w:rPr>
          <w:color w:val="1B1B1B"/>
        </w:rPr>
        <w:t>to</w:t>
      </w:r>
      <w:r>
        <w:rPr>
          <w:color w:val="1B1B1B"/>
          <w:spacing w:val="-26"/>
        </w:rPr>
        <w:t> </w:t>
      </w:r>
      <w:r>
        <w:rPr>
          <w:color w:val="1B1B1B"/>
        </w:rPr>
        <w:t>a</w:t>
      </w:r>
      <w:r>
        <w:rPr>
          <w:color w:val="1B1B1B"/>
          <w:spacing w:val="-26"/>
        </w:rPr>
        <w:t> </w:t>
      </w:r>
      <w:r>
        <w:rPr>
          <w:color w:val="1B1B1B"/>
        </w:rPr>
        <w:t>more</w:t>
      </w:r>
      <w:r>
        <w:rPr>
          <w:color w:val="1B1B1B"/>
          <w:spacing w:val="-26"/>
        </w:rPr>
        <w:t> </w:t>
      </w:r>
      <w:r>
        <w:rPr>
          <w:color w:val="1B1B1B"/>
        </w:rPr>
        <w:t>toned appearance,</w:t>
      </w:r>
      <w:r>
        <w:rPr>
          <w:color w:val="1B1B1B"/>
          <w:spacing w:val="-22"/>
        </w:rPr>
        <w:t> </w:t>
      </w:r>
      <w:r>
        <w:rPr>
          <w:color w:val="1B1B1B"/>
        </w:rPr>
        <w:t>leading</w:t>
      </w:r>
      <w:r>
        <w:rPr>
          <w:color w:val="1B1B1B"/>
          <w:spacing w:val="-21"/>
        </w:rPr>
        <w:t> </w:t>
      </w:r>
      <w:r>
        <w:rPr>
          <w:color w:val="1B1B1B"/>
        </w:rPr>
        <w:t>to</w:t>
      </w:r>
      <w:r>
        <w:rPr>
          <w:color w:val="1B1B1B"/>
          <w:spacing w:val="-21"/>
        </w:rPr>
        <w:t> </w:t>
      </w:r>
      <w:r>
        <w:rPr>
          <w:color w:val="1B1B1B"/>
        </w:rPr>
        <w:t>a</w:t>
      </w:r>
      <w:r>
        <w:rPr>
          <w:color w:val="1B1B1B"/>
          <w:spacing w:val="-22"/>
        </w:rPr>
        <w:t> </w:t>
      </w:r>
      <w:r>
        <w:rPr>
          <w:color w:val="1B1B1B"/>
        </w:rPr>
        <w:t>better</w:t>
      </w:r>
      <w:r>
        <w:rPr>
          <w:color w:val="1B1B1B"/>
          <w:spacing w:val="-21"/>
        </w:rPr>
        <w:t> </w:t>
      </w:r>
      <w:r>
        <w:rPr>
          <w:color w:val="1B1B1B"/>
        </w:rPr>
        <w:t>body</w:t>
      </w:r>
      <w:r>
        <w:rPr>
          <w:color w:val="1B1B1B"/>
          <w:spacing w:val="-21"/>
        </w:rPr>
        <w:t> </w:t>
      </w:r>
      <w:r>
        <w:rPr>
          <w:color w:val="1B1B1B"/>
        </w:rPr>
        <w:t>image</w:t>
      </w:r>
      <w:r>
        <w:rPr>
          <w:color w:val="1B1B1B"/>
          <w:spacing w:val="-21"/>
        </w:rPr>
        <w:t> </w:t>
      </w:r>
      <w:r>
        <w:rPr>
          <w:color w:val="1B1B1B"/>
        </w:rPr>
        <w:t>and</w:t>
      </w:r>
      <w:r>
        <w:rPr>
          <w:color w:val="1B1B1B"/>
          <w:spacing w:val="-22"/>
        </w:rPr>
        <w:t> </w:t>
      </w:r>
      <w:r>
        <w:rPr>
          <w:color w:val="1B1B1B"/>
        </w:rPr>
        <w:t>self</w:t>
      </w:r>
      <w:r>
        <w:rPr>
          <w:color w:val="1B1B1B"/>
          <w:spacing w:val="-21"/>
        </w:rPr>
        <w:t> </w:t>
      </w:r>
      <w:r>
        <w:rPr>
          <w:color w:val="1B1B1B"/>
        </w:rPr>
        <w:t>confidence.</w:t>
      </w:r>
      <w:r>
        <w:rPr>
          <w:color w:val="1B1B1B"/>
          <w:spacing w:val="-21"/>
        </w:rPr>
        <w:t> </w:t>
      </w:r>
      <w:r>
        <w:rPr>
          <w:color w:val="1B1B1B"/>
        </w:rPr>
        <w:t>Other</w:t>
      </w:r>
      <w:r>
        <w:rPr>
          <w:color w:val="1B1B1B"/>
          <w:spacing w:val="-22"/>
        </w:rPr>
        <w:t> </w:t>
      </w:r>
      <w:r>
        <w:rPr>
          <w:color w:val="1B1B1B"/>
        </w:rPr>
        <w:t>benefits</w:t>
      </w:r>
      <w:r>
        <w:rPr>
          <w:color w:val="1B1B1B"/>
          <w:spacing w:val="-21"/>
        </w:rPr>
        <w:t> </w:t>
      </w:r>
      <w:r>
        <w:rPr>
          <w:color w:val="1B1B1B"/>
        </w:rPr>
        <w:t>of</w:t>
      </w:r>
      <w:r>
        <w:rPr>
          <w:color w:val="1B1B1B"/>
          <w:spacing w:val="-21"/>
        </w:rPr>
        <w:t> </w:t>
      </w:r>
      <w:r>
        <w:rPr>
          <w:color w:val="1B1B1B"/>
        </w:rPr>
        <w:t>increased</w:t>
      </w:r>
      <w:r>
        <w:rPr>
          <w:color w:val="1B1B1B"/>
          <w:spacing w:val="-21"/>
        </w:rPr>
        <w:t> </w:t>
      </w:r>
      <w:r>
        <w:rPr>
          <w:color w:val="1B1B1B"/>
        </w:rPr>
        <w:t>muscle</w:t>
      </w:r>
      <w:r>
        <w:rPr>
          <w:color w:val="1B1B1B"/>
          <w:spacing w:val="-22"/>
        </w:rPr>
        <w:t> </w:t>
      </w:r>
      <w:r>
        <w:rPr>
          <w:color w:val="1B1B1B"/>
        </w:rPr>
        <w:t>mass</w:t>
      </w:r>
      <w:r>
        <w:rPr>
          <w:color w:val="1B1B1B"/>
          <w:spacing w:val="-21"/>
        </w:rPr>
        <w:t> </w:t>
      </w:r>
      <w:r>
        <w:rPr>
          <w:color w:val="1B1B1B"/>
        </w:rPr>
        <w:t>include decreased</w:t>
      </w:r>
      <w:r>
        <w:rPr>
          <w:color w:val="1B1B1B"/>
          <w:spacing w:val="-32"/>
        </w:rPr>
        <w:t> </w:t>
      </w:r>
      <w:r>
        <w:rPr>
          <w:color w:val="1B1B1B"/>
        </w:rPr>
        <w:t>injury</w:t>
      </w:r>
      <w:r>
        <w:rPr>
          <w:color w:val="1B1B1B"/>
          <w:spacing w:val="-31"/>
        </w:rPr>
        <w:t> </w:t>
      </w:r>
      <w:r>
        <w:rPr>
          <w:color w:val="1B1B1B"/>
        </w:rPr>
        <w:t>risk,</w:t>
      </w:r>
      <w:r>
        <w:rPr>
          <w:color w:val="1B1B1B"/>
          <w:spacing w:val="-32"/>
        </w:rPr>
        <w:t> </w:t>
      </w:r>
      <w:r>
        <w:rPr>
          <w:color w:val="1B1B1B"/>
        </w:rPr>
        <w:t>increased</w:t>
      </w:r>
      <w:r>
        <w:rPr>
          <w:color w:val="1B1B1B"/>
          <w:spacing w:val="-31"/>
        </w:rPr>
        <w:t> </w:t>
      </w:r>
      <w:r>
        <w:rPr>
          <w:color w:val="1B1B1B"/>
          <w:spacing w:val="-3"/>
        </w:rPr>
        <w:t>immunity,</w:t>
      </w:r>
      <w:r>
        <w:rPr>
          <w:color w:val="1B1B1B"/>
          <w:spacing w:val="-32"/>
        </w:rPr>
        <w:t> </w:t>
      </w:r>
      <w:r>
        <w:rPr>
          <w:color w:val="1B1B1B"/>
        </w:rPr>
        <w:t>increased</w:t>
      </w:r>
      <w:r>
        <w:rPr>
          <w:color w:val="1B1B1B"/>
          <w:spacing w:val="-31"/>
        </w:rPr>
        <w:t> </w:t>
      </w:r>
      <w:r>
        <w:rPr>
          <w:color w:val="1B1B1B"/>
        </w:rPr>
        <w:t>strength</w:t>
      </w:r>
      <w:r>
        <w:rPr>
          <w:color w:val="1B1B1B"/>
          <w:spacing w:val="-31"/>
        </w:rPr>
        <w:t> </w:t>
      </w:r>
      <w:r>
        <w:rPr>
          <w:color w:val="1B1B1B"/>
        </w:rPr>
        <w:t>and</w:t>
      </w:r>
      <w:r>
        <w:rPr>
          <w:color w:val="1B1B1B"/>
          <w:spacing w:val="-32"/>
        </w:rPr>
        <w:t> </w:t>
      </w:r>
      <w:r>
        <w:rPr>
          <w:color w:val="1B1B1B"/>
          <w:spacing w:val="-3"/>
        </w:rPr>
        <w:t>energy,</w:t>
      </w:r>
      <w:r>
        <w:rPr>
          <w:color w:val="1B1B1B"/>
          <w:spacing w:val="-31"/>
        </w:rPr>
        <w:t> </w:t>
      </w:r>
      <w:r>
        <w:rPr>
          <w:color w:val="1B1B1B"/>
        </w:rPr>
        <w:t>decreased</w:t>
      </w:r>
      <w:r>
        <w:rPr>
          <w:color w:val="1B1B1B"/>
          <w:spacing w:val="-31"/>
        </w:rPr>
        <w:t> </w:t>
      </w:r>
      <w:r>
        <w:rPr>
          <w:color w:val="1B1B1B"/>
        </w:rPr>
        <w:t>risk</w:t>
      </w:r>
      <w:r>
        <w:rPr>
          <w:color w:val="1B1B1B"/>
          <w:spacing w:val="-32"/>
        </w:rPr>
        <w:t> </w:t>
      </w:r>
      <w:r>
        <w:rPr>
          <w:color w:val="1B1B1B"/>
        </w:rPr>
        <w:t>of</w:t>
      </w:r>
      <w:r>
        <w:rPr>
          <w:color w:val="1B1B1B"/>
          <w:spacing w:val="-31"/>
        </w:rPr>
        <w:t> </w:t>
      </w:r>
      <w:r>
        <w:rPr>
          <w:color w:val="1B1B1B"/>
        </w:rPr>
        <w:t>arthritis</w:t>
      </w:r>
      <w:r>
        <w:rPr>
          <w:color w:val="1B1B1B"/>
          <w:spacing w:val="-31"/>
        </w:rPr>
        <w:t> </w:t>
      </w:r>
      <w:r>
        <w:rPr>
          <w:color w:val="1B1B1B"/>
        </w:rPr>
        <w:t>and</w:t>
      </w:r>
      <w:r>
        <w:rPr>
          <w:color w:val="1B1B1B"/>
          <w:spacing w:val="-31"/>
        </w:rPr>
        <w:t> </w:t>
      </w:r>
      <w:r>
        <w:rPr>
          <w:color w:val="1B1B1B"/>
        </w:rPr>
        <w:t>increased metabolic</w:t>
      </w:r>
      <w:r>
        <w:rPr>
          <w:color w:val="1B1B1B"/>
          <w:spacing w:val="-37"/>
        </w:rPr>
        <w:t> </w:t>
      </w:r>
      <w:r>
        <w:rPr>
          <w:color w:val="1B1B1B"/>
          <w:spacing w:val="-3"/>
        </w:rPr>
        <w:t>eficiency.</w:t>
      </w:r>
      <w:r>
        <w:rPr>
          <w:color w:val="1B1B1B"/>
          <w:spacing w:val="-36"/>
        </w:rPr>
        <w:t> </w:t>
      </w:r>
      <w:r>
        <w:rPr>
          <w:color w:val="1B1B1B"/>
        </w:rPr>
        <w:t>Muscle</w:t>
      </w:r>
      <w:r>
        <w:rPr>
          <w:color w:val="1B1B1B"/>
          <w:spacing w:val="-37"/>
        </w:rPr>
        <w:t> </w:t>
      </w:r>
      <w:r>
        <w:rPr>
          <w:color w:val="1B1B1B"/>
        </w:rPr>
        <w:t>building</w:t>
      </w:r>
      <w:r>
        <w:rPr>
          <w:color w:val="1B1B1B"/>
          <w:spacing w:val="-36"/>
        </w:rPr>
        <w:t> </w:t>
      </w:r>
      <w:r>
        <w:rPr>
          <w:color w:val="1B1B1B"/>
        </w:rPr>
        <w:t>takes</w:t>
      </w:r>
      <w:r>
        <w:rPr>
          <w:color w:val="1B1B1B"/>
          <w:spacing w:val="-37"/>
        </w:rPr>
        <w:t> </w:t>
      </w:r>
      <w:r>
        <w:rPr>
          <w:color w:val="1B1B1B"/>
        </w:rPr>
        <w:t>place</w:t>
      </w:r>
      <w:r>
        <w:rPr>
          <w:color w:val="1B1B1B"/>
          <w:spacing w:val="-36"/>
        </w:rPr>
        <w:t> </w:t>
      </w:r>
      <w:r>
        <w:rPr>
          <w:color w:val="1B1B1B"/>
        </w:rPr>
        <w:t>by</w:t>
      </w:r>
      <w:r>
        <w:rPr>
          <w:color w:val="1B1B1B"/>
          <w:spacing w:val="-37"/>
        </w:rPr>
        <w:t> </w:t>
      </w:r>
      <w:r>
        <w:rPr>
          <w:color w:val="1B1B1B"/>
        </w:rPr>
        <w:t>undertaking</w:t>
      </w:r>
      <w:r>
        <w:rPr>
          <w:color w:val="1B1B1B"/>
          <w:spacing w:val="-36"/>
        </w:rPr>
        <w:t> </w:t>
      </w:r>
      <w:r>
        <w:rPr>
          <w:color w:val="1B1B1B"/>
        </w:rPr>
        <w:t>a</w:t>
      </w:r>
      <w:r>
        <w:rPr>
          <w:color w:val="1B1B1B"/>
          <w:spacing w:val="-37"/>
        </w:rPr>
        <w:t> </w:t>
      </w:r>
      <w:r>
        <w:rPr>
          <w:color w:val="1B1B1B"/>
        </w:rPr>
        <w:t>weight</w:t>
      </w:r>
      <w:r>
        <w:rPr>
          <w:color w:val="1B1B1B"/>
          <w:spacing w:val="-36"/>
        </w:rPr>
        <w:t> </w:t>
      </w:r>
      <w:r>
        <w:rPr>
          <w:color w:val="1B1B1B"/>
        </w:rPr>
        <w:t>training</w:t>
      </w:r>
      <w:r>
        <w:rPr>
          <w:color w:val="1B1B1B"/>
          <w:spacing w:val="-37"/>
        </w:rPr>
        <w:t> </w:t>
      </w:r>
      <w:r>
        <w:rPr>
          <w:color w:val="1B1B1B"/>
        </w:rPr>
        <w:t>regimen</w:t>
      </w:r>
      <w:r>
        <w:rPr>
          <w:color w:val="1B1B1B"/>
          <w:spacing w:val="-36"/>
        </w:rPr>
        <w:t> </w:t>
      </w:r>
      <w:r>
        <w:rPr>
          <w:color w:val="1B1B1B"/>
        </w:rPr>
        <w:t>along</w:t>
      </w:r>
      <w:r>
        <w:rPr>
          <w:color w:val="1B1B1B"/>
          <w:spacing w:val="-36"/>
        </w:rPr>
        <w:t> </w:t>
      </w:r>
      <w:r>
        <w:rPr>
          <w:color w:val="1B1B1B"/>
        </w:rPr>
        <w:t>with</w:t>
      </w:r>
      <w:r>
        <w:rPr>
          <w:color w:val="1B1B1B"/>
          <w:spacing w:val="-37"/>
        </w:rPr>
        <w:t> </w:t>
      </w:r>
      <w:r>
        <w:rPr>
          <w:color w:val="1B1B1B"/>
        </w:rPr>
        <w:t>proper</w:t>
      </w:r>
      <w:r>
        <w:rPr>
          <w:color w:val="1B1B1B"/>
          <w:spacing w:val="-36"/>
        </w:rPr>
        <w:t> </w:t>
      </w:r>
      <w:r>
        <w:rPr>
          <w:color w:val="1B1B1B"/>
        </w:rPr>
        <w:t>caloric </w:t>
      </w:r>
      <w:r>
        <w:rPr>
          <w:color w:val="1B1B1B"/>
          <w:w w:val="95"/>
        </w:rPr>
        <w:t>surplus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diet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protein.</w:t>
      </w:r>
      <w:r>
        <w:rPr>
          <w:color w:val="1B1B1B"/>
          <w:spacing w:val="-25"/>
          <w:w w:val="95"/>
        </w:rPr>
        <w:t> </w:t>
      </w:r>
      <w:r>
        <w:rPr>
          <w:color w:val="1B1B1B"/>
          <w:spacing w:val="-3"/>
          <w:w w:val="95"/>
        </w:rPr>
        <w:t>However,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mass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building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governed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certain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genes.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5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profile </w:t>
      </w:r>
      <w:r>
        <w:rPr>
          <w:color w:val="1B1B1B"/>
        </w:rPr>
        <w:t>can</w:t>
      </w:r>
      <w:r>
        <w:rPr>
          <w:color w:val="1B1B1B"/>
          <w:spacing w:val="-27"/>
        </w:rPr>
        <w:t> </w:t>
      </w:r>
      <w:r>
        <w:rPr>
          <w:color w:val="1B1B1B"/>
        </w:rPr>
        <w:t>indicate</w:t>
      </w:r>
      <w:r>
        <w:rPr>
          <w:color w:val="1B1B1B"/>
          <w:spacing w:val="-27"/>
        </w:rPr>
        <w:t> </w:t>
      </w:r>
      <w:r>
        <w:rPr>
          <w:color w:val="1B1B1B"/>
        </w:rPr>
        <w:t>how</w:t>
      </w:r>
      <w:r>
        <w:rPr>
          <w:color w:val="1B1B1B"/>
          <w:spacing w:val="-27"/>
        </w:rPr>
        <w:t> </w:t>
      </w:r>
      <w:r>
        <w:rPr>
          <w:color w:val="1B1B1B"/>
        </w:rPr>
        <w:t>easily</w:t>
      </w:r>
      <w:r>
        <w:rPr>
          <w:color w:val="1B1B1B"/>
          <w:spacing w:val="-27"/>
        </w:rPr>
        <w:t> </w:t>
      </w:r>
      <w:r>
        <w:rPr>
          <w:color w:val="1B1B1B"/>
        </w:rPr>
        <w:t>and</w:t>
      </w:r>
      <w:r>
        <w:rPr>
          <w:color w:val="1B1B1B"/>
          <w:spacing w:val="-26"/>
        </w:rPr>
        <w:t> </w:t>
      </w:r>
      <w:r>
        <w:rPr>
          <w:color w:val="1B1B1B"/>
        </w:rPr>
        <w:t>to</w:t>
      </w:r>
      <w:r>
        <w:rPr>
          <w:color w:val="1B1B1B"/>
          <w:spacing w:val="-27"/>
        </w:rPr>
        <w:t> </w:t>
      </w:r>
      <w:r>
        <w:rPr>
          <w:color w:val="1B1B1B"/>
        </w:rPr>
        <w:t>what</w:t>
      </w:r>
      <w:r>
        <w:rPr>
          <w:color w:val="1B1B1B"/>
          <w:spacing w:val="-27"/>
        </w:rPr>
        <w:t> </w:t>
      </w:r>
      <w:r>
        <w:rPr>
          <w:color w:val="1B1B1B"/>
        </w:rPr>
        <w:t>extent</w:t>
      </w:r>
      <w:r>
        <w:rPr>
          <w:color w:val="1B1B1B"/>
          <w:spacing w:val="-27"/>
        </w:rPr>
        <w:t> </w:t>
      </w:r>
      <w:r>
        <w:rPr>
          <w:color w:val="1B1B1B"/>
        </w:rPr>
        <w:t>a</w:t>
      </w:r>
      <w:r>
        <w:rPr>
          <w:color w:val="1B1B1B"/>
          <w:spacing w:val="-26"/>
        </w:rPr>
        <w:t> </w:t>
      </w:r>
      <w:r>
        <w:rPr>
          <w:color w:val="1B1B1B"/>
        </w:rPr>
        <w:t>person</w:t>
      </w:r>
      <w:r>
        <w:rPr>
          <w:color w:val="1B1B1B"/>
          <w:spacing w:val="-27"/>
        </w:rPr>
        <w:t> </w:t>
      </w:r>
      <w:r>
        <w:rPr>
          <w:color w:val="1B1B1B"/>
        </w:rPr>
        <w:t>can</w:t>
      </w:r>
      <w:r>
        <w:rPr>
          <w:color w:val="1B1B1B"/>
          <w:spacing w:val="-27"/>
        </w:rPr>
        <w:t> </w:t>
      </w:r>
      <w:r>
        <w:rPr>
          <w:color w:val="1B1B1B"/>
        </w:rPr>
        <w:t>increase</w:t>
      </w:r>
      <w:r>
        <w:rPr>
          <w:color w:val="1B1B1B"/>
          <w:spacing w:val="-27"/>
        </w:rPr>
        <w:t> </w:t>
      </w:r>
      <w:r>
        <w:rPr>
          <w:color w:val="1B1B1B"/>
        </w:rPr>
        <w:t>their</w:t>
      </w:r>
      <w:r>
        <w:rPr>
          <w:color w:val="1B1B1B"/>
          <w:spacing w:val="-26"/>
        </w:rPr>
        <w:t> </w:t>
      </w:r>
      <w:r>
        <w:rPr>
          <w:color w:val="1B1B1B"/>
        </w:rPr>
        <w:t>muscle</w:t>
      </w:r>
      <w:r>
        <w:rPr>
          <w:color w:val="1B1B1B"/>
          <w:spacing w:val="-27"/>
        </w:rPr>
        <w:t> </w:t>
      </w:r>
      <w:r>
        <w:rPr>
          <w:color w:val="1B1B1B"/>
        </w:rPr>
        <w:t>mass</w:t>
      </w:r>
      <w:r>
        <w:rPr>
          <w:color w:val="1B1B1B"/>
          <w:spacing w:val="-27"/>
        </w:rPr>
        <w:t> </w:t>
      </w:r>
      <w:r>
        <w:rPr>
          <w:color w:val="1B1B1B"/>
        </w:rPr>
        <w:t>with</w:t>
      </w:r>
      <w:r>
        <w:rPr>
          <w:color w:val="1B1B1B"/>
          <w:spacing w:val="-27"/>
        </w:rPr>
        <w:t> </w:t>
      </w:r>
      <w:r>
        <w:rPr>
          <w:color w:val="1B1B1B"/>
        </w:rPr>
        <w:t>training.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6"/>
          <w:pgSz w:w="11910" w:h="16840"/>
          <w:pgMar w:footer="388" w:header="627" w:top="1300" w:bottom="580" w:left="60" w:right="60"/>
        </w:sectPr>
      </w:pPr>
    </w:p>
    <w:p>
      <w:pPr>
        <w:pStyle w:val="BodyText"/>
        <w:spacing w:before="10"/>
        <w:rPr>
          <w:sz w:val="45"/>
        </w:rPr>
      </w:pPr>
    </w:p>
    <w:p>
      <w:pPr>
        <w:spacing w:before="0"/>
        <w:ind w:left="317" w:right="0" w:firstLine="0"/>
        <w:jc w:val="left"/>
        <w:rPr>
          <w:sz w:val="31"/>
        </w:rPr>
      </w:pPr>
      <w:r>
        <w:rPr>
          <w:color w:val="FF0000"/>
          <w:sz w:val="31"/>
        </w:rPr>
        <w:t>7.9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line="304" w:lineRule="auto" w:before="55"/>
        <w:ind w:left="317" w:right="26"/>
      </w:pPr>
      <w:r>
        <w:rPr>
          <w:color w:val="FF0000"/>
          <w:w w:val="95"/>
        </w:rPr>
        <w:t>Resistance</w:t>
      </w:r>
      <w:r>
        <w:rPr>
          <w:color w:val="FF0000"/>
          <w:spacing w:val="-41"/>
          <w:w w:val="95"/>
        </w:rPr>
        <w:t> </w:t>
      </w:r>
      <w:r>
        <w:rPr>
          <w:color w:val="FF0000"/>
          <w:w w:val="95"/>
        </w:rPr>
        <w:t>training</w:t>
      </w:r>
      <w:r>
        <w:rPr>
          <w:color w:val="FF0000"/>
          <w:spacing w:val="-41"/>
          <w:w w:val="95"/>
        </w:rPr>
        <w:t> </w:t>
      </w:r>
      <w:r>
        <w:rPr>
          <w:color w:val="FF0000"/>
          <w:w w:val="95"/>
        </w:rPr>
        <w:t>and </w:t>
      </w:r>
      <w:r>
        <w:rPr>
          <w:color w:val="FF0000"/>
        </w:rPr>
        <w:t>Muscle</w:t>
      </w:r>
      <w:r>
        <w:rPr>
          <w:color w:val="FF0000"/>
          <w:spacing w:val="-24"/>
        </w:rPr>
        <w:t> </w:t>
      </w:r>
      <w:r>
        <w:rPr>
          <w:color w:val="FF0000"/>
        </w:rPr>
        <w:t>building</w:t>
      </w:r>
    </w:p>
    <w:p>
      <w:pPr>
        <w:pStyle w:val="Heading3"/>
        <w:spacing w:before="218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/>
      </w:pPr>
      <w:r>
        <w:rPr>
          <w:color w:val="1B1B1B"/>
          <w:w w:val="95"/>
        </w:rPr>
        <w:t>As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response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Resistance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Training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Building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poor. People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genotype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find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difficult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build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regardless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doing </w:t>
      </w:r>
      <w:r>
        <w:rPr>
          <w:color w:val="1B1B1B"/>
        </w:rPr>
        <w:t>resistance</w:t>
      </w:r>
      <w:r>
        <w:rPr>
          <w:color w:val="1B1B1B"/>
          <w:spacing w:val="-48"/>
        </w:rPr>
        <w:t> </w:t>
      </w:r>
      <w:r>
        <w:rPr>
          <w:color w:val="1B1B1B"/>
        </w:rPr>
        <w:t>training.</w:t>
      </w:r>
      <w:r>
        <w:rPr>
          <w:color w:val="1B1B1B"/>
          <w:spacing w:val="-48"/>
        </w:rPr>
        <w:t> </w:t>
      </w:r>
      <w:r>
        <w:rPr>
          <w:color w:val="1B1B1B"/>
        </w:rPr>
        <w:t>This</w:t>
      </w:r>
      <w:r>
        <w:rPr>
          <w:color w:val="1B1B1B"/>
          <w:spacing w:val="-47"/>
        </w:rPr>
        <w:t> </w:t>
      </w:r>
      <w:r>
        <w:rPr>
          <w:color w:val="1B1B1B"/>
        </w:rPr>
        <w:t>could</w:t>
      </w:r>
      <w:r>
        <w:rPr>
          <w:color w:val="1B1B1B"/>
          <w:spacing w:val="-48"/>
        </w:rPr>
        <w:t> </w:t>
      </w:r>
      <w:r>
        <w:rPr>
          <w:color w:val="1B1B1B"/>
        </w:rPr>
        <w:t>possibly</w:t>
      </w:r>
      <w:r>
        <w:rPr>
          <w:color w:val="1B1B1B"/>
          <w:spacing w:val="-48"/>
        </w:rPr>
        <w:t> </w:t>
      </w:r>
      <w:r>
        <w:rPr>
          <w:color w:val="1B1B1B"/>
        </w:rPr>
        <w:t>result</w:t>
      </w:r>
      <w:r>
        <w:rPr>
          <w:color w:val="1B1B1B"/>
          <w:spacing w:val="-47"/>
        </w:rPr>
        <w:t> </w:t>
      </w:r>
      <w:r>
        <w:rPr>
          <w:color w:val="1B1B1B"/>
        </w:rPr>
        <w:t>in</w:t>
      </w:r>
      <w:r>
        <w:rPr>
          <w:color w:val="1B1B1B"/>
          <w:spacing w:val="-48"/>
        </w:rPr>
        <w:t> </w:t>
      </w:r>
      <w:r>
        <w:rPr>
          <w:color w:val="1B1B1B"/>
        </w:rPr>
        <w:t>slow</w:t>
      </w:r>
      <w:r>
        <w:rPr>
          <w:color w:val="1B1B1B"/>
          <w:spacing w:val="-48"/>
        </w:rPr>
        <w:t> </w:t>
      </w:r>
      <w:r>
        <w:rPr>
          <w:color w:val="1B1B1B"/>
        </w:rPr>
        <w:t>or</w:t>
      </w:r>
      <w:r>
        <w:rPr>
          <w:color w:val="1B1B1B"/>
          <w:spacing w:val="-47"/>
        </w:rPr>
        <w:t> </w:t>
      </w:r>
      <w:r>
        <w:rPr>
          <w:color w:val="1B1B1B"/>
        </w:rPr>
        <w:t>no</w:t>
      </w:r>
      <w:r>
        <w:rPr>
          <w:color w:val="1B1B1B"/>
          <w:spacing w:val="-48"/>
        </w:rPr>
        <w:t> </w:t>
      </w:r>
      <w:r>
        <w:rPr>
          <w:color w:val="1B1B1B"/>
        </w:rPr>
        <w:t>gains</w:t>
      </w:r>
      <w:r>
        <w:rPr>
          <w:color w:val="1B1B1B"/>
          <w:spacing w:val="-48"/>
        </w:rPr>
        <w:t> </w:t>
      </w:r>
      <w:r>
        <w:rPr>
          <w:color w:val="1B1B1B"/>
        </w:rPr>
        <w:t>in</w:t>
      </w:r>
      <w:r>
        <w:rPr>
          <w:color w:val="1B1B1B"/>
          <w:spacing w:val="-47"/>
        </w:rPr>
        <w:t> </w:t>
      </w:r>
      <w:r>
        <w:rPr>
          <w:color w:val="1B1B1B"/>
        </w:rPr>
        <w:t>muscle</w:t>
      </w:r>
      <w:r>
        <w:rPr>
          <w:color w:val="1B1B1B"/>
          <w:spacing w:val="-48"/>
        </w:rPr>
        <w:t> </w:t>
      </w:r>
      <w:r>
        <w:rPr>
          <w:color w:val="1B1B1B"/>
        </w:rPr>
        <w:t>mass</w:t>
      </w:r>
      <w:r>
        <w:rPr>
          <w:color w:val="1B1B1B"/>
          <w:spacing w:val="-48"/>
        </w:rPr>
        <w:t> </w:t>
      </w:r>
      <w:r>
        <w:rPr>
          <w:color w:val="1B1B1B"/>
        </w:rPr>
        <w:t>with </w:t>
      </w:r>
      <w:r>
        <w:rPr>
          <w:color w:val="1B1B1B"/>
          <w:w w:val="95"/>
        </w:rPr>
        <w:t>continuous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training.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Concentrated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effort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on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diet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workouts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required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maximize </w:t>
      </w:r>
      <w:r>
        <w:rPr>
          <w:color w:val="1B1B1B"/>
        </w:rPr>
        <w:t>muscle</w:t>
      </w:r>
      <w:r>
        <w:rPr>
          <w:color w:val="1B1B1B"/>
          <w:spacing w:val="-16"/>
        </w:rPr>
        <w:t> </w:t>
      </w:r>
      <w:r>
        <w:rPr>
          <w:color w:val="1B1B1B"/>
        </w:rPr>
        <w:t>growth.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541" w:space="294"/>
            <w:col w:w="8955"/>
          </w:cols>
        </w:sectPr>
      </w:pPr>
    </w:p>
    <w:p>
      <w:pPr>
        <w:pStyle w:val="BodyText"/>
        <w:spacing w:before="1" w:after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235;height:540" coordorigin="240,240" coordsize="2235,540" path="m2205,240l510,240,438,250,374,277,319,319,277,374,250,438,240,510,250,582,277,646,319,701,374,743,438,770,510,780,2205,780,2277,770,2341,743,2396,701,2438,646,2465,582,2475,510,2465,438,2438,374,2396,319,2341,277,2277,250,2205,240xe" filled="true" fillcolor="#346cea" stroked="false">
              <v:path arrowok="t"/>
              <v:fill opacity="29556f" type="solid"/>
            </v:shape>
            <v:shape style="position:absolute;left:2580;top:240;width:2310;height:540" coordorigin="2580,240" coordsize="2310,540" path="m4620,240l2850,240,2778,250,2714,277,2659,319,2617,374,2590,438,2580,510,2590,582,2617,646,2659,701,2714,743,2778,770,2850,780,4620,780,4692,770,4756,743,4811,701,4853,646,4880,582,4890,510,4880,438,4853,374,4811,319,4756,277,4692,250,4620,240xe" filled="true" fillcolor="#607d8b" stroked="false">
              <v:path arrowok="t"/>
              <v:fill opacity="29556f" type="solid"/>
            </v:shape>
            <v:shape style="position:absolute;left:450;top:376;width:182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LEPR</w:t>
                    </w:r>
                  </w:p>
                </w:txbxContent>
              </v:textbox>
              <w10:wrap type="none"/>
            </v:shape>
            <v:shape style="position:absolute;left:279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78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(leptin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hypothalamus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 including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leptin,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prevent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accumulation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lipid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(fat)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nonadipose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tissues like skeletal muscles.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310;height:540" coordorigin="2775,240" coordsize="2310,540" path="m4815,240l3045,240,2973,250,2909,277,2854,319,2812,374,2785,438,2775,510,2785,582,2812,646,2854,701,2909,743,2973,770,3045,780,4815,780,4887,770,4951,743,5006,701,5048,646,5075,582,5085,510,5075,438,5048,374,5006,319,4951,277,4887,250,4815,240xe" filled="true" fillcolor="#607d8b" stroked="false">
              <v:path arrowok="t"/>
              <v:fill opacity="29556f" type="solid"/>
            </v:shape>
            <v:shape style="position:absolute;left:450;top:376;width:202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IL15RA</w:t>
                    </w:r>
                  </w:p>
                </w:txbxContent>
              </v:textbox>
              <w10:wrap type="none"/>
            </v:shape>
            <v:shape style="position:absolute;left:2985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AC</w:t>
                    </w:r>
                  </w:p>
                </w:txbxContent>
              </v:textbox>
              <w10:wrap type="none"/>
            </v:shape>
            <v:shape style="position:absolute;left:240;top:900;width:10413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IL15RA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(interleukin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15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alpha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IL-15R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).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IL-15R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rFonts w:ascii="Century Gothic"/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exercise;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hypertrophy </w:t>
                    </w:r>
                    <w:r>
                      <w:rPr>
                        <w:color w:val="1B1B1B"/>
                        <w:sz w:val="21"/>
                      </w:rPr>
                      <w:t>(increased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size).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163648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430;height:540" coordorigin="542,440" coordsize="2430,540" path="m2702,440l812,440,740,450,676,477,621,519,579,574,552,638,542,710,552,782,579,846,621,901,676,943,740,971,812,980,2702,980,2774,971,2838,943,2893,901,2935,846,2962,782,2972,710,2962,638,2935,574,2893,519,2838,477,2774,450,2702,440xe" filled="true" fillcolor="#346cea" stroked="false">
              <v:path arrowok="t"/>
              <v:fill opacity="29556f" type="solid"/>
            </v:shape>
            <v:shape style="position:absolute;left:3077;top:440;width:2280;height:540" coordorigin="3077,440" coordsize="2280,540" path="m5087,440l3347,440,3275,450,3211,477,3156,519,3114,574,3087,638,3077,710,3087,782,3114,846,3156,901,3211,943,3275,971,3347,980,5087,980,5159,971,5223,943,5278,901,5320,846,5347,782,5357,710,5347,638,5320,574,5278,519,5223,477,5159,450,5087,440xe" filled="true" fillcolor="#607d8b" stroked="false">
              <v:path arrowok="t"/>
              <v:fill opacity="29556f" type="solid"/>
            </v:shape>
            <v:shape style="position:absolute;left:752;top:5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328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491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113.25pt;mso-position-horizontal-relative:page;mso-position-vertical-relative:paragraph;z-index:-251159552;mso-wrap-distance-left:0;mso-wrap-distance-right:0" coordorigin="302,2690" coordsize="11295,2265">
            <v:shape style="position:absolute;left:302;top:2690;width:11295;height:2265" coordorigin="302,2690" coordsize="11295,2265" path="m11522,2690l377,2690,348,2696,324,2712,308,2736,302,2765,302,4880,308,4909,324,4933,348,4949,377,4955,11522,4955,11551,4949,11565,4940,377,4940,354,4935,335,4923,322,4904,317,4880,317,2765,322,2742,335,2723,354,2710,377,2705,11565,2705,11551,2696,11522,2690xm11565,2705l11522,2705,11545,2710,11564,2723,11577,2742,11582,2765,11582,4880,11577,4904,11564,4923,11545,4935,11522,4940,11565,4940,11575,4933,11591,4909,11597,4880,11597,2765,11591,2736,11575,2712,11565,2705xe" filled="true" fillcolor="#ced4da" stroked="false">
              <v:path arrowok="t"/>
              <v:fill type="solid"/>
            </v:shape>
            <v:shape style="position:absolute;left:542;top:2930;width:2175;height:540" coordorigin="542,2930" coordsize="2175,540" path="m2447,2930l812,2930,740,2940,676,2967,621,3009,579,3064,552,3128,542,3200,552,3272,579,3336,621,3391,676,3433,740,3461,812,3470,2447,3470,2519,3461,2583,3433,2638,3391,2680,3336,2707,3272,2717,3200,2707,3128,2680,3064,2638,3009,2583,2967,2519,2940,2447,2930xe" filled="true" fillcolor="#346cea" stroked="false">
              <v:path arrowok="t"/>
              <v:fill opacity="29556f" type="solid"/>
            </v:shape>
            <v:shape style="position:absolute;left:2822;top:2930;width:2295;height:540" coordorigin="2822,2930" coordsize="2295,540" path="m4847,2930l3092,2930,3020,2940,2956,2967,2901,3009,2859,3064,2832,3128,2822,3200,2832,3272,2859,3336,2901,3391,2956,3433,3020,3461,3092,3470,4847,3470,4919,3461,4983,3433,5038,3391,5080,3336,5107,3272,5117,3200,5107,3128,5080,3064,5038,3009,4983,2967,4919,2940,4847,2930xe" filled="true" fillcolor="#607d8b" stroked="false">
              <v:path arrowok="t"/>
              <v:fill opacity="29556f" type="solid"/>
            </v:shape>
            <v:shape style="position:absolute;left:752;top:3066;width:17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IGF1</w:t>
                    </w:r>
                  </w:p>
                </w:txbxContent>
              </v:textbox>
              <w10:wrap type="none"/>
            </v:shape>
            <v:shape style="position:absolute;left:3032;top:306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542;top:3590;width:10803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(insulin-like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1)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hypertrophy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(increased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cell size) of skeletal muscles.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07751pt;width:564.75pt;height:97.5pt;mso-position-horizontal-relative:page;mso-position-vertical-relative:paragraph;z-index:-251155456;mso-wrap-distance-left:0;mso-wrap-distance-right:0" coordorigin="302,5180" coordsize="11295,1950">
            <v:shape style="position:absolute;left:302;top:5180;width:11295;height:1950" coordorigin="302,5180" coordsize="11295,1950" path="m11522,5180l377,5180,348,5186,324,5202,308,5226,302,5255,302,7055,308,7084,324,7108,348,7124,377,7130,11522,7130,11551,7124,11565,7115,377,7115,354,7110,335,7098,322,7079,317,7055,317,5255,322,5232,335,5213,354,5200,377,5195,11565,5195,11551,5186,11522,5180xm11565,5195l11522,5195,11545,5200,11564,5213,11577,5232,11582,5255,11582,7055,11577,7079,11564,7098,11545,7110,11522,7115,11565,7115,11575,7108,11591,7084,11597,7055,11597,5255,11591,5226,11575,5202,11565,5195xe" filled="true" fillcolor="#ced4da" stroked="false">
              <v:path arrowok="t"/>
              <v:fill type="solid"/>
            </v:shape>
            <v:shape style="position:absolute;left:542;top:5420;width:2130;height:540" coordorigin="542,5420" coordsize="2130,540" path="m2402,5420l812,5420,740,5430,676,5457,621,5499,579,5554,552,5618,542,5690,552,5762,579,5826,621,5881,676,5923,740,5951,812,5960,2402,5960,2474,5951,2538,5923,2593,5881,2635,5826,2662,5762,2672,5690,2662,5618,2635,5554,2593,5499,2538,5457,2474,5430,2402,5420xe" filled="true" fillcolor="#346cea" stroked="false">
              <v:path arrowok="t"/>
              <v:fill opacity="29556f" type="solid"/>
            </v:shape>
            <v:shape style="position:absolute;left:2777;top:5420;width:2310;height:540" coordorigin="2777,5420" coordsize="2310,540" path="m4817,5420l3047,5420,2975,5430,2911,5457,2856,5499,2814,5554,2787,5618,2777,5690,2787,5762,2814,5826,2856,5881,2911,5923,2975,5951,3047,5960,4817,5960,4889,5951,4953,5923,5008,5881,5050,5826,5077,5762,5087,5690,5077,5618,5050,5554,5008,5499,4953,5457,4889,5430,4817,5420xe" filled="true" fillcolor="#607d8b" stroked="false">
              <v:path arrowok="t"/>
              <v:fill opacity="29556f" type="solid"/>
            </v:shape>
            <v:shape style="position:absolute;left:752;top:555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987;top:555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6080;width:10451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(angiotensin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variants of this gene can help in making better improvements during higher intensity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7.757751pt;width:564.75pt;height:118.5pt;mso-position-horizontal-relative:page;mso-position-vertical-relative:paragraph;z-index:-251151360;mso-wrap-distance-left:0;mso-wrap-distance-right:0" coordorigin="302,7355" coordsize="11295,2370">
            <v:shape style="position:absolute;left:302;top:7355;width:11295;height:2370" coordorigin="302,7355" coordsize="11295,2370" path="m11522,7355l377,7355,348,7361,324,7377,308,7401,302,7430,302,9650,308,9679,324,9703,348,9719,377,9725,11522,9725,11551,9719,11565,9710,377,9710,354,9705,335,9693,322,9674,317,9650,317,7430,322,7407,335,7388,354,7375,377,7370,11565,7370,11551,7361,11522,7355xm11565,7370l11522,7370,11545,7375,11564,7388,11577,7407,11582,7430,11582,9650,11577,9674,11564,9693,11545,9705,11522,9710,11565,9710,11575,9703,11591,9679,11597,9650,11597,7430,11591,7401,11575,7377,11565,7370xe" filled="true" fillcolor="#ced4da" stroked="false">
              <v:path arrowok="t"/>
              <v:fill type="solid"/>
            </v:shape>
            <v:shape style="position:absolute;left:542;top:7595;width:2460;height:540" coordorigin="542,7595" coordsize="2460,540" path="m2732,7595l812,7595,740,7605,676,7632,621,7674,579,7729,552,7793,542,7865,552,7937,579,8001,621,8056,676,8098,740,8126,812,8135,2732,8135,2804,8126,2868,8098,2923,8056,2965,8001,2992,7937,3002,7865,2992,7793,2965,7729,2923,7674,2868,7632,2804,7605,2732,7595xe" filled="true" fillcolor="#346cea" stroked="false">
              <v:path arrowok="t"/>
              <v:fill opacity="29556f" type="solid"/>
            </v:shape>
            <v:shape style="position:absolute;left:3107;top:7595;width:2310;height:540" coordorigin="3107,7595" coordsize="2310,540" path="m5147,7595l3377,7595,3305,7605,3241,7632,3186,7674,3144,7729,3117,7793,3107,7865,3117,7937,3144,8001,3186,8056,3241,8098,3305,8126,3377,8135,5147,8135,5219,8126,5283,8098,5338,8056,5380,8001,5407,7937,5417,7865,5407,7793,5380,7729,5338,7674,5283,7632,5219,7605,5147,7595xe" filled="true" fillcolor="#607d8b" stroked="false">
              <v:path arrowok="t"/>
              <v:fill opacity="29556f" type="solid"/>
            </v:shape>
            <v:shape style="position:absolute;left:752;top:7731;width:205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INSIG-2</w:t>
                    </w:r>
                  </w:p>
                </w:txbxContent>
              </v:textbox>
              <w10:wrap type="none"/>
            </v:shape>
            <v:shape style="position:absolute;left:3317;top:773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542;top:8255;width:10681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endoplasmic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reticulum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blocks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sterol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regulatory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element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binding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(SREBPs)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binding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SREBP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cleavage-activating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(SCAP).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 been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functionally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linked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lipid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notably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endogenous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cholesterol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synthesis feedback inhibition.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97.507751pt;width:564.75pt;height:97.5pt;mso-position-horizontal-relative:page;mso-position-vertical-relative:paragraph;z-index:-251147264;mso-wrap-distance-left:0;mso-wrap-distance-right:0" coordorigin="302,9950" coordsize="11295,1950">
            <v:shape style="position:absolute;left:302;top:9950;width:11295;height:1950" coordorigin="302,9950" coordsize="11295,1950" path="m11522,9950l377,9950,348,9956,324,9972,308,9996,302,10025,302,11825,308,11854,324,11878,348,11894,377,11900,11522,11900,11551,11894,11565,11885,377,11885,354,11880,335,11868,322,11849,317,11825,317,10025,322,10002,335,9983,354,9970,377,9965,11565,9965,11551,9956,11522,9950xm11565,9965l11522,9965,11545,9970,11564,9983,11577,10002,11582,10025,11582,11825,11577,11849,11564,11868,11545,11880,11522,11885,11565,11885,11575,11878,11591,11854,11597,11825,11597,10025,11591,9996,11575,9972,11565,9965xe" filled="true" fillcolor="#ced4da" stroked="false">
              <v:path arrowok="t"/>
              <v:fill type="solid"/>
            </v:shape>
            <v:shape style="position:absolute;left:542;top:10190;width:2340;height:540" coordorigin="542,10190" coordsize="2340,540" path="m2612,10190l812,10190,740,10200,676,10227,621,10269,579,10324,552,10388,542,10460,552,10532,579,10596,621,10651,676,10693,740,10721,812,10730,2612,10730,2684,10721,2748,10693,2803,10651,2845,10596,2872,10532,2882,10460,2872,10388,2845,10324,2803,10269,2748,10227,2684,10200,2612,10190xe" filled="true" fillcolor="#346cea" stroked="false">
              <v:path arrowok="t"/>
              <v:fill opacity="29556f" type="solid"/>
            </v:shape>
            <v:shape style="position:absolute;left:2987;top:10190;width:2310;height:540" coordorigin="2987,10190" coordsize="2310,540" path="m5027,10190l3257,10190,3185,10200,3121,10227,3066,10269,3024,10324,2997,10388,2987,10460,2997,10532,3024,10596,3066,10651,3121,10693,3185,10721,3257,10730,5027,10730,5099,10721,5163,10693,5218,10651,5260,10596,5287,10532,5297,10460,5287,10388,5260,10324,5218,10269,5163,10227,5099,10200,5027,10190xe" filled="true" fillcolor="#607d8b" stroked="false">
              <v:path arrowok="t"/>
              <v:fill opacity="29556f" type="solid"/>
            </v:shape>
            <v:shape style="position:absolute;left:752;top:10326;width:19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MSTN</w:t>
                    </w:r>
                  </w:p>
                </w:txbxContent>
              </v:textbox>
              <w10:wrap type="none"/>
            </v:shape>
            <v:shape style="position:absolute;left:3197;top:1032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0850;width:10782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MSTN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(myostatin)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role in controlling the growth and development of tissues. It regulates the growth of muscles.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BMP2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34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BMP2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(bone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morphogenetic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BMP2)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behavior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mesenchymal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differentiate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cartilage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cells).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amount, timing, and location can influence myogenesis (formation of muscle tissue).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29pt;mso-position-horizontal-relative:page;mso-position-vertical-relative:paragraph;z-index:-251139072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8,322,2729,317,2705,317,275,322,252,335,233,354,220,377,215,11565,215,11551,206,11522,200xm11565,215l11522,215,11545,220,11564,233,11577,252,11582,275,11582,2705,11577,2729,11564,2748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460;height:540" coordorigin="542,440" coordsize="2460,540" path="m2732,440l812,440,740,450,676,477,621,519,579,574,552,638,542,710,552,782,579,846,621,901,676,943,740,971,812,980,2732,980,2804,971,2868,943,2923,901,2965,846,2992,782,3002,710,2992,638,2965,574,2923,519,2868,477,2804,450,2732,440xe" filled="true" fillcolor="#346cea" stroked="false">
              <v:path arrowok="t"/>
              <v:fill opacity="29556f" type="solid"/>
            </v:shape>
            <v:shape style="position:absolute;left:3107;top:440;width:2310;height:540" coordorigin="3107,440" coordsize="2310,540" path="m5147,440l3377,440,3305,450,3241,477,3186,519,3144,574,3117,638,3107,710,3117,782,3144,846,3186,901,3241,943,3305,971,3377,980,5147,980,5219,971,5283,943,5338,901,5380,846,5407,782,5417,710,5407,638,5380,574,5338,519,5283,477,5219,450,5147,440xe" filled="true" fillcolor="#607d8b" stroked="false">
              <v:path arrowok="t"/>
              <v:fill opacity="29556f" type="solid"/>
            </v:shape>
            <v:shape style="position:absolute;left:752;top:576;width:204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IGFBP3</w:t>
                    </w:r>
                  </w:p>
                </w:txbxContent>
              </v:textbox>
              <w10:wrap type="none"/>
            </v:shape>
            <v:shape style="position:absolute;left:3317;top:5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AC</w:t>
                    </w:r>
                  </w:p>
                </w:txbxContent>
              </v:textbox>
              <w10:wrap type="none"/>
            </v:shape>
            <v:shape style="position:absolute;left:542;top:1100;width:1075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IGFBP3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(insulin-like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factor-binding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exists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enabling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their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circulating IGF1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bound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IGFBP-3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thus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influencing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IGFBP3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been known to influence the levels of IGFBP3 protein which in turn regulates the activity of IGF1.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57767pt;width:564.75pt;height:129pt;mso-position-horizontal-relative:page;mso-position-vertical-relative:paragraph;z-index:-251134976;mso-wrap-distance-left:0;mso-wrap-distance-right:0" coordorigin="302,3005" coordsize="11295,2580">
            <v:shape style="position:absolute;left:302;top:3005;width:11295;height:2580" coordorigin="302,3005" coordsize="11295,2580" path="m11522,3005l377,3005,348,3011,324,3027,308,3051,302,3080,302,5510,308,5539,324,5563,348,5579,377,5585,11522,5585,11551,5579,11565,5570,377,5570,354,5565,335,5553,322,5534,317,5510,317,3080,322,3057,335,3038,354,3025,377,3020,11565,3020,11551,3011,11522,3005xm11565,3020l11522,3020,11545,3025,11564,3038,11577,3057,11582,3080,11582,5510,11577,5534,11564,5553,11545,5565,11522,5570,11565,5570,11575,5563,11591,5539,11597,5510,11597,3080,11591,3051,11575,3027,11565,3020xe" filled="true" fillcolor="#ced4da" stroked="false">
              <v:path arrowok="t"/>
              <v:fill type="solid"/>
            </v:shape>
            <v:shape style="position:absolute;left:542;top:3245;width:2280;height:540" coordorigin="542,3245" coordsize="2280,540" path="m2552,3245l812,3245,740,3255,676,3282,621,3324,579,3379,552,3443,542,3515,552,3587,579,3651,621,3706,676,3748,740,3776,812,3785,2552,3785,2624,3776,2688,3748,2743,3706,2785,3651,2812,3587,2822,3515,2812,3443,2785,3379,2743,3324,2688,3282,2624,3255,2552,3245xe" filled="true" fillcolor="#346cea" stroked="false">
              <v:path arrowok="t"/>
              <v:fill opacity="29556f" type="solid"/>
            </v:shape>
            <v:shape style="position:absolute;left:2927;top:3245;width:2295;height:540" coordorigin="2927,3245" coordsize="2295,540" path="m4952,3245l3197,3245,3125,3255,3061,3282,3006,3324,2964,3379,2937,3443,2927,3515,2937,3587,2964,3651,3006,3706,3061,3748,3125,3776,3197,3785,4952,3785,5024,3776,5088,3748,5143,3706,5185,3651,5212,3587,5222,3515,5212,3443,5185,3379,5143,3324,5088,3282,5024,3255,4952,3245xe" filled="true" fillcolor="#607d8b" stroked="false">
              <v:path arrowok="t"/>
              <v:fill opacity="29556f" type="solid"/>
            </v:shape>
            <v:shape style="position:absolute;left:752;top:3381;width:187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TRHR</w:t>
                    </w:r>
                  </w:p>
                </w:txbxContent>
              </v:textbox>
              <w10:wrap type="none"/>
            </v:shape>
            <v:shape style="position:absolute;left:3137;top:3381;width:188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GT</w:t>
                    </w:r>
                  </w:p>
                </w:txbxContent>
              </v:textbox>
              <w10:wrap type="none"/>
            </v:shape>
            <v:shape style="position:absolute;left:542;top:3905;width:1073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TRHR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thyrotropic-releasing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 (TRH)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stimulate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gland 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interfere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binding,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further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muscle-building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post-training.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3.60001pt;margin-top:9.901963pt;width:281.25pt;height:264.75pt;mso-position-horizontal-relative:page;mso-position-vertical-relative:paragraph;z-index:-251132928;mso-wrap-distance-left:0;mso-wrap-distance-right:0" coordorigin="272,198" coordsize="5625,5295">
            <v:shape style="position:absolute;left:272;top:198;width:5625;height:5295" type="#_x0000_t75" stroked="false">
              <v:imagedata r:id="rId50" o:title=""/>
            </v:shape>
            <v:shape style="position:absolute;left:317;top:228;width:5535;height:5205" coordorigin="317,228" coordsize="5535,5205" path="m5552,228l617,228,548,236,485,259,429,294,383,340,348,396,325,459,317,528,317,5133,325,5202,348,5265,383,5321,429,5367,485,5403,548,5425,617,5433,5552,5433,5621,5425,5684,5403,5740,5367,5786,5321,5821,5265,5844,5202,5852,5133,5852,528,5844,459,5821,396,5786,340,5740,294,5684,259,5621,236,5552,228xe" filled="true" fillcolor="#d0ffe9" stroked="false">
              <v:path arrowok="t"/>
              <v:fill type="solid"/>
            </v:shape>
            <v:shape style="position:absolute;left:272;top:198;width:5625;height:5295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69" w:right="28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5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week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recommended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order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1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multiple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splits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will be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each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twice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</w:t>
                    </w:r>
                    <w:r>
                      <w:rPr>
                        <w:color w:val="1B1B1B"/>
                        <w:sz w:val="21"/>
                      </w:rPr>
                      <w:t>week.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66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5-6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equally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spaced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rich </w:t>
                    </w:r>
                    <w:r>
                      <w:rPr>
                        <w:color w:val="1B1B1B"/>
                        <w:sz w:val="21"/>
                      </w:rPr>
                      <w:t>meals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each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go into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state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catabolism.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52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breakfast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fuel the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night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before="167"/>
                      <w:ind w:left="570" w:right="0" w:hanging="316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Maintain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caloric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surplus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diet.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1953pt;width:280.5pt;height:183pt;mso-position-horizontal-relative:page;mso-position-vertical-relative:paragraph;z-index:-251126784;mso-wrap-distance-left:0;mso-wrap-distance-right:0" coordorigin="6017,198" coordsize="5610,3660">
            <v:shape style="position:absolute;left:6017;top:198;width:5610;height:3660" type="#_x0000_t75" stroked="false">
              <v:imagedata r:id="rId58" o:title=""/>
            </v:shape>
            <v:shape style="position:absolute;left:6062;top:228;width:5520;height:3570" coordorigin="6062,228" coordsize="5520,3570" path="m11282,228l6362,228,6293,236,6230,259,6174,294,6128,340,6093,396,6070,459,6062,528,6062,3498,6070,3567,6093,3630,6128,3686,6174,3732,6230,3768,6293,3790,6362,3798,11282,3798,11351,3790,11414,3768,11470,3732,11516,3686,11551,3630,11574,3567,11582,3498,11582,528,11574,459,11551,396,11516,340,11470,294,11414,259,11351,236,11282,228xe" filled="true" fillcolor="#ffe7ea" stroked="false">
              <v:path arrowok="t"/>
              <v:fill type="solid"/>
            </v:shape>
            <v:shape style="position:absolute;left:6287;top:457;width:775;height:31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w w:val="90"/>
                        <w:sz w:val="27"/>
                      </w:rPr>
                      <w:t>Don'ts</w:t>
                    </w:r>
                  </w:p>
                </w:txbxContent>
              </v:textbox>
              <w10:wrap type="none"/>
            </v:shape>
            <v:shape style="position:absolute;left:6272;top:895;width:134;height:148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8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993;width:467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excessive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trying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weight.</w:t>
                    </w:r>
                  </w:p>
                </w:txbxContent>
              </v:textbox>
              <w10:wrap type="none"/>
            </v:shape>
            <v:shape style="position:absolute;left:6272;top:1548;width:4524;height:165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3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decreasing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intake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days.</w:t>
                    </w: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line="290" w:lineRule="auto" w:before="0"/>
                      <w:ind w:left="3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neglecting complex carbohydrates and </w:t>
                    </w:r>
                    <w:r>
                      <w:rPr>
                        <w:color w:val="1B1B1B"/>
                        <w:sz w:val="21"/>
                      </w:rPr>
                      <w:t>healthy fats.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2928;width:4577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focussing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isolation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instead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compound exercises.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Muscle Damage And</w:t>
      </w:r>
      <w:r>
        <w:rPr>
          <w:rFonts w:ascii="Arial"/>
          <w:b/>
          <w:color w:val="1B1B1B"/>
          <w:spacing w:val="-57"/>
          <w:sz w:val="42"/>
        </w:rPr>
        <w:t> </w:t>
      </w:r>
      <w:r>
        <w:rPr>
          <w:rFonts w:ascii="Arial"/>
          <w:b/>
          <w:color w:val="1B1B1B"/>
          <w:sz w:val="42"/>
        </w:rPr>
        <w:t>Recovery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20">
            <wp:simplePos x="0" y="0"/>
            <wp:positionH relativeFrom="page">
              <wp:posOffset>3233175</wp:posOffset>
            </wp:positionH>
            <wp:positionV relativeFrom="paragraph">
              <wp:posOffset>108180</wp:posOffset>
            </wp:positionV>
            <wp:extent cx="1088135" cy="1060703"/>
            <wp:effectExtent l="0" t="0" r="0" b="0"/>
            <wp:wrapTopAndBottom/>
            <wp:docPr id="4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7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35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16"/>
        <w:ind w:left="257" w:right="0" w:firstLine="0"/>
        <w:jc w:val="left"/>
        <w:rPr>
          <w:sz w:val="27"/>
        </w:rPr>
      </w:pPr>
      <w:r>
        <w:rPr>
          <w:color w:val="3451CD"/>
          <w:sz w:val="27"/>
        </w:rPr>
        <w:t>What is Muscle Damage and Recovery ?</w:t>
      </w:r>
    </w:p>
    <w:p>
      <w:pPr>
        <w:pStyle w:val="BodyText"/>
        <w:spacing w:line="304" w:lineRule="auto" w:before="130"/>
        <w:ind w:left="257" w:right="255"/>
        <w:jc w:val="both"/>
      </w:pPr>
      <w:r>
        <w:rPr>
          <w:color w:val="1B1B1B"/>
        </w:rPr>
        <w:t>Exercise</w:t>
      </w:r>
      <w:r>
        <w:rPr>
          <w:color w:val="1B1B1B"/>
          <w:spacing w:val="-43"/>
        </w:rPr>
        <w:t> </w:t>
      </w:r>
      <w:r>
        <w:rPr>
          <w:color w:val="1B1B1B"/>
        </w:rPr>
        <w:t>leads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2"/>
        </w:rPr>
        <w:t> </w:t>
      </w:r>
      <w:r>
        <w:rPr>
          <w:color w:val="1B1B1B"/>
        </w:rPr>
        <w:t>muscle</w:t>
      </w:r>
      <w:r>
        <w:rPr>
          <w:color w:val="1B1B1B"/>
          <w:spacing w:val="-42"/>
        </w:rPr>
        <w:t> </w:t>
      </w:r>
      <w:r>
        <w:rPr>
          <w:color w:val="1B1B1B"/>
        </w:rPr>
        <w:t>damage.</w:t>
      </w:r>
      <w:r>
        <w:rPr>
          <w:color w:val="1B1B1B"/>
          <w:spacing w:val="-42"/>
        </w:rPr>
        <w:t> </w:t>
      </w:r>
      <w:r>
        <w:rPr>
          <w:color w:val="1B1B1B"/>
        </w:rPr>
        <w:t>While</w:t>
      </w:r>
      <w:r>
        <w:rPr>
          <w:color w:val="1B1B1B"/>
          <w:spacing w:val="-43"/>
        </w:rPr>
        <w:t> </w:t>
      </w:r>
      <w:r>
        <w:rPr>
          <w:color w:val="1B1B1B"/>
        </w:rPr>
        <w:t>excessive</w:t>
      </w:r>
      <w:r>
        <w:rPr>
          <w:color w:val="1B1B1B"/>
          <w:spacing w:val="-42"/>
        </w:rPr>
        <w:t> </w:t>
      </w:r>
      <w:r>
        <w:rPr>
          <w:color w:val="1B1B1B"/>
        </w:rPr>
        <w:t>muscle</w:t>
      </w:r>
      <w:r>
        <w:rPr>
          <w:color w:val="1B1B1B"/>
          <w:spacing w:val="-42"/>
        </w:rPr>
        <w:t> </w:t>
      </w:r>
      <w:r>
        <w:rPr>
          <w:color w:val="1B1B1B"/>
        </w:rPr>
        <w:t>damage</w:t>
      </w:r>
      <w:r>
        <w:rPr>
          <w:color w:val="1B1B1B"/>
          <w:spacing w:val="-42"/>
        </w:rPr>
        <w:t> </w:t>
      </w:r>
      <w:r>
        <w:rPr>
          <w:color w:val="1B1B1B"/>
        </w:rPr>
        <w:t>is</w:t>
      </w:r>
      <w:r>
        <w:rPr>
          <w:color w:val="1B1B1B"/>
          <w:spacing w:val="-42"/>
        </w:rPr>
        <w:t> </w:t>
      </w:r>
      <w:r>
        <w:rPr>
          <w:color w:val="1B1B1B"/>
        </w:rPr>
        <w:t>detrimental,</w:t>
      </w:r>
      <w:r>
        <w:rPr>
          <w:color w:val="1B1B1B"/>
          <w:spacing w:val="-42"/>
        </w:rPr>
        <w:t> </w:t>
      </w:r>
      <w:r>
        <w:rPr>
          <w:color w:val="1B1B1B"/>
        </w:rPr>
        <w:t>muscle</w:t>
      </w:r>
      <w:r>
        <w:rPr>
          <w:color w:val="1B1B1B"/>
          <w:spacing w:val="-42"/>
        </w:rPr>
        <w:t> </w:t>
      </w:r>
      <w:r>
        <w:rPr>
          <w:color w:val="1B1B1B"/>
        </w:rPr>
        <w:t>damage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2"/>
        </w:rPr>
        <w:t> </w:t>
      </w:r>
      <w:r>
        <w:rPr>
          <w:color w:val="1B1B1B"/>
        </w:rPr>
        <w:t>a</w:t>
      </w:r>
      <w:r>
        <w:rPr>
          <w:color w:val="1B1B1B"/>
          <w:spacing w:val="-42"/>
        </w:rPr>
        <w:t> </w:t>
      </w:r>
      <w:r>
        <w:rPr>
          <w:color w:val="1B1B1B"/>
        </w:rPr>
        <w:t>small</w:t>
      </w:r>
      <w:r>
        <w:rPr>
          <w:color w:val="1B1B1B"/>
          <w:spacing w:val="-42"/>
        </w:rPr>
        <w:t> </w:t>
      </w:r>
      <w:r>
        <w:rPr>
          <w:color w:val="1B1B1B"/>
        </w:rPr>
        <w:t>extent</w:t>
      </w:r>
      <w:r>
        <w:rPr>
          <w:color w:val="1B1B1B"/>
          <w:spacing w:val="-42"/>
        </w:rPr>
        <w:t> </w:t>
      </w:r>
      <w:r>
        <w:rPr>
          <w:color w:val="1B1B1B"/>
        </w:rPr>
        <w:t>is </w:t>
      </w:r>
      <w:r>
        <w:rPr>
          <w:color w:val="1B1B1B"/>
          <w:w w:val="95"/>
        </w:rPr>
        <w:t>essential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its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growth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adaptation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stimuli.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leads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inflammatory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response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which </w:t>
      </w:r>
      <w:r>
        <w:rPr>
          <w:color w:val="1B1B1B"/>
        </w:rPr>
        <w:t>repairs</w:t>
      </w:r>
      <w:r>
        <w:rPr>
          <w:color w:val="1B1B1B"/>
          <w:spacing w:val="-16"/>
        </w:rPr>
        <w:t> </w:t>
      </w:r>
      <w:r>
        <w:rPr>
          <w:color w:val="1B1B1B"/>
        </w:rPr>
        <w:t>the</w:t>
      </w:r>
      <w:r>
        <w:rPr>
          <w:color w:val="1B1B1B"/>
          <w:spacing w:val="-15"/>
        </w:rPr>
        <w:t> </w:t>
      </w:r>
      <w:r>
        <w:rPr>
          <w:color w:val="1B1B1B"/>
        </w:rPr>
        <w:t>muscle</w:t>
      </w:r>
      <w:r>
        <w:rPr>
          <w:color w:val="1B1B1B"/>
          <w:spacing w:val="-15"/>
        </w:rPr>
        <w:t> </w:t>
      </w:r>
      <w:r>
        <w:rPr>
          <w:color w:val="1B1B1B"/>
        </w:rPr>
        <w:t>and</w:t>
      </w:r>
      <w:r>
        <w:rPr>
          <w:color w:val="1B1B1B"/>
          <w:spacing w:val="-15"/>
        </w:rPr>
        <w:t> </w:t>
      </w:r>
      <w:r>
        <w:rPr>
          <w:color w:val="1B1B1B"/>
        </w:rPr>
        <w:t>aids</w:t>
      </w:r>
      <w:r>
        <w:rPr>
          <w:color w:val="1B1B1B"/>
          <w:spacing w:val="-15"/>
        </w:rPr>
        <w:t> </w:t>
      </w:r>
      <w:r>
        <w:rPr>
          <w:color w:val="1B1B1B"/>
        </w:rPr>
        <w:t>in</w:t>
      </w:r>
      <w:r>
        <w:rPr>
          <w:color w:val="1B1B1B"/>
          <w:spacing w:val="-15"/>
        </w:rPr>
        <w:t> </w:t>
      </w:r>
      <w:r>
        <w:rPr>
          <w:color w:val="1B1B1B"/>
        </w:rPr>
        <w:t>its</w:t>
      </w:r>
      <w:r>
        <w:rPr>
          <w:color w:val="1B1B1B"/>
          <w:spacing w:val="-16"/>
        </w:rPr>
        <w:t> </w:t>
      </w:r>
      <w:r>
        <w:rPr>
          <w:color w:val="1B1B1B"/>
        </w:rPr>
        <w:t>growth</w:t>
      </w:r>
      <w:r>
        <w:rPr>
          <w:color w:val="1B1B1B"/>
          <w:spacing w:val="-15"/>
        </w:rPr>
        <w:t> </w:t>
      </w:r>
      <w:r>
        <w:rPr>
          <w:color w:val="1B1B1B"/>
        </w:rPr>
        <w:t>and</w:t>
      </w:r>
      <w:r>
        <w:rPr>
          <w:color w:val="1B1B1B"/>
          <w:spacing w:val="-15"/>
        </w:rPr>
        <w:t> </w:t>
      </w:r>
      <w:r>
        <w:rPr>
          <w:color w:val="1B1B1B"/>
        </w:rPr>
        <w:t>adaptation.</w:t>
      </w:r>
      <w:r>
        <w:rPr>
          <w:color w:val="1B1B1B"/>
          <w:spacing w:val="-15"/>
        </w:rPr>
        <w:t> </w:t>
      </w:r>
      <w:r>
        <w:rPr>
          <w:color w:val="1B1B1B"/>
        </w:rPr>
        <w:t>This</w:t>
      </w:r>
      <w:r>
        <w:rPr>
          <w:color w:val="1B1B1B"/>
          <w:spacing w:val="-15"/>
        </w:rPr>
        <w:t> </w:t>
      </w:r>
      <w:r>
        <w:rPr>
          <w:color w:val="1B1B1B"/>
        </w:rPr>
        <w:t>inflammation</w:t>
      </w:r>
      <w:r>
        <w:rPr>
          <w:color w:val="1B1B1B"/>
          <w:spacing w:val="-15"/>
        </w:rPr>
        <w:t> </w:t>
      </w:r>
      <w:r>
        <w:rPr>
          <w:color w:val="1B1B1B"/>
        </w:rPr>
        <w:t>manifests</w:t>
      </w:r>
      <w:r>
        <w:rPr>
          <w:color w:val="1B1B1B"/>
          <w:spacing w:val="-15"/>
        </w:rPr>
        <w:t> </w:t>
      </w:r>
      <w:r>
        <w:rPr>
          <w:color w:val="1B1B1B"/>
        </w:rPr>
        <w:t>itself</w:t>
      </w:r>
      <w:r>
        <w:rPr>
          <w:color w:val="1B1B1B"/>
          <w:spacing w:val="-16"/>
        </w:rPr>
        <w:t> </w:t>
      </w:r>
      <w:r>
        <w:rPr>
          <w:color w:val="1B1B1B"/>
        </w:rPr>
        <w:t>as</w:t>
      </w:r>
      <w:r>
        <w:rPr>
          <w:color w:val="1B1B1B"/>
          <w:spacing w:val="-15"/>
        </w:rPr>
        <w:t> </w:t>
      </w:r>
      <w:r>
        <w:rPr>
          <w:color w:val="1B1B1B"/>
        </w:rPr>
        <w:t>muscle</w:t>
      </w:r>
      <w:r>
        <w:rPr>
          <w:color w:val="1B1B1B"/>
          <w:spacing w:val="-15"/>
        </w:rPr>
        <w:t> </w:t>
      </w:r>
      <w:r>
        <w:rPr>
          <w:color w:val="1B1B1B"/>
        </w:rPr>
        <w:t>soreness. Soreness is the feeling of pain and stiffness while using the muscle, thereby making day to day movements </w:t>
      </w:r>
      <w:r>
        <w:rPr>
          <w:color w:val="1B1B1B"/>
          <w:w w:val="95"/>
        </w:rPr>
        <w:t>uncomfortable.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Putting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excessive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stress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sore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4"/>
          <w:w w:val="95"/>
        </w:rPr>
        <w:t> </w:t>
      </w:r>
      <w:r>
        <w:rPr>
          <w:color w:val="1B1B1B"/>
          <w:spacing w:val="-3"/>
          <w:w w:val="95"/>
        </w:rPr>
        <w:t>injury.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Therefore,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imperative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understand an</w:t>
      </w:r>
      <w:r>
        <w:rPr>
          <w:color w:val="1B1B1B"/>
          <w:spacing w:val="-13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propensity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after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workout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rate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damage,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would dictate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workouts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ideal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amount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rest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should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be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taken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between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two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workouts.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Interplay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of </w:t>
      </w:r>
      <w:r>
        <w:rPr>
          <w:color w:val="1B1B1B"/>
        </w:rPr>
        <w:t>many</w:t>
      </w:r>
      <w:r>
        <w:rPr>
          <w:color w:val="1B1B1B"/>
          <w:spacing w:val="-25"/>
        </w:rPr>
        <w:t> </w:t>
      </w:r>
      <w:r>
        <w:rPr>
          <w:color w:val="1B1B1B"/>
        </w:rPr>
        <w:t>genes</w:t>
      </w:r>
      <w:r>
        <w:rPr>
          <w:color w:val="1B1B1B"/>
          <w:spacing w:val="-24"/>
        </w:rPr>
        <w:t> </w:t>
      </w:r>
      <w:r>
        <w:rPr>
          <w:color w:val="1B1B1B"/>
        </w:rPr>
        <w:t>and</w:t>
      </w:r>
      <w:r>
        <w:rPr>
          <w:color w:val="1B1B1B"/>
          <w:spacing w:val="-25"/>
        </w:rPr>
        <w:t> </w:t>
      </w:r>
      <w:r>
        <w:rPr>
          <w:color w:val="1B1B1B"/>
        </w:rPr>
        <w:t>the</w:t>
      </w:r>
      <w:r>
        <w:rPr>
          <w:color w:val="1B1B1B"/>
          <w:spacing w:val="-24"/>
        </w:rPr>
        <w:t> </w:t>
      </w:r>
      <w:r>
        <w:rPr>
          <w:color w:val="1B1B1B"/>
        </w:rPr>
        <w:t>variations</w:t>
      </w:r>
      <w:r>
        <w:rPr>
          <w:color w:val="1B1B1B"/>
          <w:spacing w:val="-25"/>
        </w:rPr>
        <w:t> </w:t>
      </w:r>
      <w:r>
        <w:rPr>
          <w:color w:val="1B1B1B"/>
        </w:rPr>
        <w:t>in</w:t>
      </w:r>
      <w:r>
        <w:rPr>
          <w:color w:val="1B1B1B"/>
          <w:spacing w:val="-24"/>
        </w:rPr>
        <w:t> </w:t>
      </w:r>
      <w:r>
        <w:rPr>
          <w:color w:val="1B1B1B"/>
        </w:rPr>
        <w:t>them</w:t>
      </w:r>
      <w:r>
        <w:rPr>
          <w:color w:val="1B1B1B"/>
          <w:spacing w:val="-25"/>
        </w:rPr>
        <w:t> </w:t>
      </w:r>
      <w:r>
        <w:rPr>
          <w:color w:val="1B1B1B"/>
        </w:rPr>
        <w:t>dictate</w:t>
      </w:r>
      <w:r>
        <w:rPr>
          <w:color w:val="1B1B1B"/>
          <w:spacing w:val="-24"/>
        </w:rPr>
        <w:t> </w:t>
      </w:r>
      <w:r>
        <w:rPr>
          <w:color w:val="1B1B1B"/>
        </w:rPr>
        <w:t>the</w:t>
      </w:r>
      <w:r>
        <w:rPr>
          <w:color w:val="1B1B1B"/>
          <w:spacing w:val="-25"/>
        </w:rPr>
        <w:t> </w:t>
      </w:r>
      <w:r>
        <w:rPr>
          <w:color w:val="1B1B1B"/>
        </w:rPr>
        <w:t>muscle</w:t>
      </w:r>
      <w:r>
        <w:rPr>
          <w:color w:val="1B1B1B"/>
          <w:spacing w:val="-24"/>
        </w:rPr>
        <w:t> </w:t>
      </w:r>
      <w:r>
        <w:rPr>
          <w:color w:val="1B1B1B"/>
        </w:rPr>
        <w:t>damage</w:t>
      </w:r>
      <w:r>
        <w:rPr>
          <w:color w:val="1B1B1B"/>
          <w:spacing w:val="-25"/>
        </w:rPr>
        <w:t> </w:t>
      </w:r>
      <w:r>
        <w:rPr>
          <w:color w:val="1B1B1B"/>
        </w:rPr>
        <w:t>and</w:t>
      </w:r>
      <w:r>
        <w:rPr>
          <w:color w:val="1B1B1B"/>
          <w:spacing w:val="-24"/>
        </w:rPr>
        <w:t> </w:t>
      </w:r>
      <w:r>
        <w:rPr>
          <w:color w:val="1B1B1B"/>
        </w:rPr>
        <w:t>recovery</w:t>
      </w:r>
      <w:r>
        <w:rPr>
          <w:color w:val="1B1B1B"/>
          <w:spacing w:val="-24"/>
        </w:rPr>
        <w:t> </w:t>
      </w:r>
      <w:r>
        <w:rPr>
          <w:color w:val="1B1B1B"/>
        </w:rPr>
        <w:t>response.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</w:pPr>
      <w:r>
        <w:rPr>
          <w:color w:val="FAB63F"/>
        </w:rPr>
        <w:t>4.1</w:t>
      </w:r>
    </w:p>
    <w:p>
      <w:pPr>
        <w:pStyle w:val="Heading3"/>
        <w:spacing w:before="57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line="304" w:lineRule="auto" w:before="55"/>
        <w:ind w:left="317" w:right="-16"/>
      </w:pPr>
      <w:r>
        <w:rPr>
          <w:color w:val="FAB63F"/>
          <w:w w:val="95"/>
        </w:rPr>
        <w:t>Muscle Damage and </w:t>
      </w:r>
      <w:r>
        <w:rPr>
          <w:color w:val="FAB63F"/>
        </w:rPr>
        <w:t>Recovery</w:t>
      </w:r>
    </w:p>
    <w:p>
      <w:pPr>
        <w:pStyle w:val="Heading3"/>
        <w:spacing w:before="217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 w:right="390"/>
      </w:pPr>
      <w:r>
        <w:rPr>
          <w:color w:val="1B1B1B"/>
          <w:w w:val="95"/>
        </w:rPr>
        <w:t>As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typical.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with </w:t>
      </w:r>
      <w:r>
        <w:rPr>
          <w:color w:val="1B1B1B"/>
        </w:rPr>
        <w:t>such</w:t>
      </w:r>
      <w:r>
        <w:rPr>
          <w:color w:val="1B1B1B"/>
          <w:spacing w:val="-44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genotype</w:t>
      </w:r>
      <w:r>
        <w:rPr>
          <w:color w:val="1B1B1B"/>
          <w:spacing w:val="-43"/>
        </w:rPr>
        <w:t> </w:t>
      </w:r>
      <w:r>
        <w:rPr>
          <w:color w:val="1B1B1B"/>
        </w:rPr>
        <w:t>usually</w:t>
      </w:r>
      <w:r>
        <w:rPr>
          <w:color w:val="1B1B1B"/>
          <w:spacing w:val="-44"/>
        </w:rPr>
        <w:t> </w:t>
      </w:r>
      <w:r>
        <w:rPr>
          <w:color w:val="1B1B1B"/>
        </w:rPr>
        <w:t>have</w:t>
      </w:r>
      <w:r>
        <w:rPr>
          <w:color w:val="1B1B1B"/>
          <w:spacing w:val="-43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typical</w:t>
      </w:r>
      <w:r>
        <w:rPr>
          <w:color w:val="1B1B1B"/>
          <w:spacing w:val="-44"/>
        </w:rPr>
        <w:t> </w:t>
      </w:r>
      <w:r>
        <w:rPr>
          <w:color w:val="1B1B1B"/>
        </w:rPr>
        <w:t>extent</w:t>
      </w:r>
      <w:r>
        <w:rPr>
          <w:color w:val="1B1B1B"/>
          <w:spacing w:val="-43"/>
        </w:rPr>
        <w:t> </w:t>
      </w:r>
      <w:r>
        <w:rPr>
          <w:color w:val="1B1B1B"/>
        </w:rPr>
        <w:t>of</w:t>
      </w:r>
      <w:r>
        <w:rPr>
          <w:color w:val="1B1B1B"/>
          <w:spacing w:val="-43"/>
        </w:rPr>
        <w:t> </w:t>
      </w:r>
      <w:r>
        <w:rPr>
          <w:color w:val="1B1B1B"/>
        </w:rPr>
        <w:t>muscle</w:t>
      </w:r>
      <w:r>
        <w:rPr>
          <w:color w:val="1B1B1B"/>
          <w:spacing w:val="-44"/>
        </w:rPr>
        <w:t> </w:t>
      </w:r>
      <w:r>
        <w:rPr>
          <w:color w:val="1B1B1B"/>
        </w:rPr>
        <w:t>damage</w:t>
      </w:r>
      <w:r>
        <w:rPr>
          <w:color w:val="1B1B1B"/>
          <w:spacing w:val="-43"/>
        </w:rPr>
        <w:t> </w:t>
      </w:r>
      <w:r>
        <w:rPr>
          <w:color w:val="1B1B1B"/>
        </w:rPr>
        <w:t>on</w:t>
      </w:r>
      <w:r>
        <w:rPr>
          <w:color w:val="1B1B1B"/>
          <w:spacing w:val="-43"/>
        </w:rPr>
        <w:t> </w:t>
      </w:r>
      <w:r>
        <w:rPr>
          <w:color w:val="1B1B1B"/>
        </w:rPr>
        <w:t>exercise</w:t>
      </w:r>
      <w:r>
        <w:rPr>
          <w:color w:val="1B1B1B"/>
          <w:spacing w:val="-44"/>
        </w:rPr>
        <w:t> </w:t>
      </w:r>
      <w:r>
        <w:rPr>
          <w:color w:val="1B1B1B"/>
        </w:rPr>
        <w:t>and</w:t>
      </w:r>
      <w:r>
        <w:rPr>
          <w:color w:val="1B1B1B"/>
          <w:spacing w:val="-43"/>
        </w:rPr>
        <w:t> </w:t>
      </w:r>
      <w:r>
        <w:rPr>
          <w:color w:val="1B1B1B"/>
        </w:rPr>
        <w:t>an </w:t>
      </w:r>
      <w:r>
        <w:rPr>
          <w:color w:val="1B1B1B"/>
          <w:w w:val="95"/>
        </w:rPr>
        <w:t>average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rate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workouts.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could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only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allow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average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volume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 </w:t>
      </w:r>
      <w:r>
        <w:rPr>
          <w:color w:val="1B1B1B"/>
        </w:rPr>
        <w:t>workout</w:t>
      </w:r>
      <w:r>
        <w:rPr>
          <w:color w:val="1B1B1B"/>
          <w:spacing w:val="-22"/>
        </w:rPr>
        <w:t> </w:t>
      </w:r>
      <w:r>
        <w:rPr>
          <w:color w:val="1B1B1B"/>
        </w:rPr>
        <w:t>and</w:t>
      </w:r>
      <w:r>
        <w:rPr>
          <w:color w:val="1B1B1B"/>
          <w:spacing w:val="-22"/>
        </w:rPr>
        <w:t> </w:t>
      </w:r>
      <w:r>
        <w:rPr>
          <w:color w:val="1B1B1B"/>
        </w:rPr>
        <w:t>increased</w:t>
      </w:r>
      <w:r>
        <w:rPr>
          <w:color w:val="1B1B1B"/>
          <w:spacing w:val="-22"/>
        </w:rPr>
        <w:t> </w:t>
      </w:r>
      <w:r>
        <w:rPr>
          <w:color w:val="1B1B1B"/>
        </w:rPr>
        <w:t>rest</w:t>
      </w:r>
      <w:r>
        <w:rPr>
          <w:color w:val="1B1B1B"/>
          <w:spacing w:val="-22"/>
        </w:rPr>
        <w:t> </w:t>
      </w:r>
      <w:r>
        <w:rPr>
          <w:color w:val="1B1B1B"/>
        </w:rPr>
        <w:t>periods</w:t>
      </w:r>
      <w:r>
        <w:rPr>
          <w:color w:val="1B1B1B"/>
          <w:spacing w:val="-22"/>
        </w:rPr>
        <w:t> </w:t>
      </w:r>
      <w:r>
        <w:rPr>
          <w:color w:val="1B1B1B"/>
        </w:rPr>
        <w:t>between</w:t>
      </w:r>
      <w:r>
        <w:rPr>
          <w:color w:val="1B1B1B"/>
          <w:spacing w:val="-22"/>
        </w:rPr>
        <w:t> </w:t>
      </w:r>
      <w:r>
        <w:rPr>
          <w:color w:val="1B1B1B"/>
        </w:rPr>
        <w:t>workouts.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267" w:space="568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33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(monocarboxylate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 across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currency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 including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cramping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onset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muscles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offset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fatigue;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imply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likelihood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experiencing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fatigue easily.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130;height:540" coordorigin="240,240" coordsize="2130,540" path="m2100,240l510,240,438,250,374,277,319,319,277,374,250,438,240,510,250,582,277,646,319,701,374,743,438,770,510,780,2100,780,2172,770,2236,743,2291,701,2333,646,2360,582,2370,510,2360,438,2333,374,2291,319,2236,277,2172,250,2100,240xe" filled="true" fillcolor="#346cea" stroked="false">
              <v:path arrowok="t"/>
              <v:fill opacity="29556f" type="solid"/>
            </v:shape>
            <v:shape style="position:absolute;left:2475;top:240;width:2280;height:540" coordorigin="2475,240" coordsize="2280,540" path="m4485,240l2745,240,2673,250,2609,277,2554,319,2512,374,2485,438,2475,510,2485,582,2512,646,2554,701,2609,743,2673,770,2745,780,4485,780,4557,770,4621,743,4676,701,4718,646,4745,582,4755,510,4745,438,4718,374,4676,319,4621,277,4557,250,4485,240xe" filled="true" fillcolor="#607d8b" stroked="false">
              <v:path arrowok="t"/>
              <v:fill opacity="29556f" type="solid"/>
            </v:shape>
            <v:shape style="position:absolute;left:450;top:376;width:172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CRP</w:t>
                    </w:r>
                  </w:p>
                </w:txbxContent>
              </v:textbox>
              <w10:wrap type="none"/>
            </v:shape>
            <v:shape style="position:absolute;left:268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812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CRP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(C-reactive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protein),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linked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defense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mechanisms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owing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recognize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host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initiate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their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elimination.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acute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phase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injury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elevated;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concentration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CRP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common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marker.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113472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490;height:540" coordorigin="542,440" coordsize="2490,540" path="m2762,440l812,440,740,450,676,477,621,519,579,574,552,638,542,710,552,782,579,846,621,901,676,943,740,971,812,980,2762,980,2834,971,2898,943,2953,901,2995,846,3022,782,3032,710,3022,638,2995,574,2953,519,2898,477,2834,450,2762,440xe" filled="true" fillcolor="#346cea" stroked="false">
              <v:path arrowok="t"/>
              <v:fill opacity="29556f" type="solid"/>
            </v:shape>
            <v:shape style="position:absolute;left:3137;top:440;width:2310;height:540" coordorigin="3137,440" coordsize="2310,540" path="m5177,440l3407,440,3335,450,3271,477,3216,519,3174,574,3147,638,3137,710,3147,782,3174,846,3216,901,3271,943,3335,971,3407,980,5177,980,5249,971,5313,943,5368,901,5410,846,5437,782,5447,710,5437,638,5410,574,5368,519,5313,477,5249,450,5177,440xe" filled="true" fillcolor="#607d8b" stroked="false">
              <v:path arrowok="t"/>
              <v:fill opacity="29556f" type="solid"/>
            </v:shape>
            <v:shape style="position:absolute;left:752;top:576;width:208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TRIM63</w:t>
                    </w:r>
                  </w:p>
                </w:txbxContent>
              </v:textbox>
              <w10:wrap type="none"/>
            </v:shape>
            <v:shape style="position:absolute;left:334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59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TRIM63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finger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MuRF-1),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maintaining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homeostasis.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alter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MuRF-1,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stiffness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fibers which can lead to an increased susceptibility to exercise-induced muscle damage.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129pt;mso-position-horizontal-relative:page;mso-position-vertical-relative:paragraph;z-index:-251109376;mso-wrap-distance-left:0;mso-wrap-distance-right:0" coordorigin="302,2690" coordsize="11295,2580">
            <v:shape style="position:absolute;left:302;top:2690;width:11295;height:2580" coordorigin="302,2690" coordsize="11295,2580" path="m11522,2690l377,2690,348,2696,324,2712,308,2736,302,2765,302,5195,308,5224,324,5248,348,5264,377,5270,11522,5270,11551,5264,11565,5255,377,5255,354,5250,335,5238,322,5219,317,5195,317,2765,322,2742,335,2723,354,2710,377,2705,11565,2705,11551,2696,11522,2690xm11565,2705l11522,2705,11545,2710,11564,2723,11577,2742,11582,2765,11582,5195,11577,5219,11564,5238,11545,5250,11522,5255,11565,5255,11575,5248,11591,5224,11597,5195,11597,2765,11591,2736,11575,2712,11565,2705xe" filled="true" fillcolor="#ced4da" stroked="false">
              <v:path arrowok="t"/>
              <v:fill type="solid"/>
            </v:shape>
            <v:shape style="position:absolute;left:542;top:2930;width:2175;height:540" coordorigin="542,2930" coordsize="2175,540" path="m2447,2930l812,2930,740,2940,676,2967,621,3009,579,3064,552,3128,542,3200,552,3272,579,3336,621,3391,676,3433,740,3461,812,3470,2447,3470,2519,3461,2583,3433,2638,3391,2680,3336,2707,3272,2717,3200,2707,3128,2680,3064,2638,3009,2583,2967,2519,2940,2447,2930xe" filled="true" fillcolor="#346cea" stroked="false">
              <v:path arrowok="t"/>
              <v:fill opacity="29556f" type="solid"/>
            </v:shape>
            <v:shape style="position:absolute;left:2822;top:2930;width:2310;height:540" coordorigin="2822,2930" coordsize="2310,540" path="m4862,2930l3092,2930,3020,2940,2956,2967,2901,3009,2859,3064,2832,3128,2822,3200,2832,3272,2859,3336,2901,3391,2956,3433,3020,3461,3092,3470,4862,3470,4934,3461,4998,3433,5053,3391,5095,3336,5122,3272,5132,3200,5122,3128,5095,3064,5053,3009,4998,2967,4934,2940,4862,2930xe" filled="true" fillcolor="#607d8b" stroked="false">
              <v:path arrowok="t"/>
              <v:fill opacity="29556f" type="solid"/>
            </v:shape>
            <v:shape style="position:absolute;left:752;top:3066;width:17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IGF2</w:t>
                    </w:r>
                  </w:p>
                </w:txbxContent>
              </v:textbox>
              <w10:wrap type="none"/>
            </v:shape>
            <v:shape style="position:absolute;left:3032;top:306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3590;width:1063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(insulin-like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similar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 </w:t>
                    </w:r>
                    <w:r>
                      <w:rPr>
                        <w:color w:val="1B1B1B"/>
                        <w:sz w:val="21"/>
                      </w:rPr>
                      <w:t>structurally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similar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insulin;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fetal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differentiation.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linked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following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damage.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57751pt;width:564.75pt;height:144.75pt;mso-position-horizontal-relative:page;mso-position-vertical-relative:paragraph;z-index:-251105280;mso-wrap-distance-left:0;mso-wrap-distance-right:0" coordorigin="302,5495" coordsize="11295,2895">
            <v:shape style="position:absolute;left:302;top:5495;width:11295;height:2895" coordorigin="302,5495" coordsize="11295,2895" path="m11522,5495l377,5495,348,5501,324,5517,308,5541,302,5570,302,8315,308,8344,324,8368,348,8384,377,8390,11522,8390,11551,8384,11565,8375,377,8375,354,8370,335,8358,322,8339,317,8315,317,5570,322,5547,335,5528,354,5515,377,5510,11565,5510,11551,5501,11522,5495xm11565,5510l11522,5510,11545,5515,11564,5528,11577,5547,11582,5570,11582,8315,11577,8339,11564,8358,11545,8370,11522,8375,11565,8375,11575,8368,11591,8344,11597,8315,11597,5570,11591,5541,11575,5517,11565,5510xe" filled="true" fillcolor="#ced4da" stroked="false">
              <v:path arrowok="t"/>
              <v:fill type="solid"/>
            </v:shape>
            <v:shape style="position:absolute;left:542;top:5735;width:3000;height:540" coordorigin="542,5735" coordsize="3000,540" path="m3272,5735l812,5735,740,5745,676,5772,621,5814,579,5869,552,5933,542,6005,552,6077,579,6141,621,6196,676,6238,740,6266,812,6275,3272,6275,3344,6266,3408,6238,3463,6196,3505,6141,3532,6077,3542,6005,3532,5933,3505,5869,3463,5814,3408,5772,3344,5745,3272,5735xe" filled="true" fillcolor="#346cea" stroked="false">
              <v:path arrowok="t"/>
              <v:fill opacity="29556f" type="solid"/>
            </v:shape>
            <v:shape style="position:absolute;left:3647;top:5735;width:2280;height:540" coordorigin="3647,5735" coordsize="2280,540" path="m5657,5735l3917,5735,3845,5745,3781,5772,3726,5814,3684,5869,3657,5933,3647,6005,3657,6077,3684,6141,3726,6196,3781,6238,3845,6266,3917,6275,5657,6275,5729,6266,5793,6238,5848,6196,5890,6141,5917,6077,5927,6005,5917,5933,5890,5869,5848,5814,5793,5772,5729,5745,5657,5735xe" filled="true" fillcolor="#607d8b" stroked="false">
              <v:path arrowok="t"/>
              <v:fill opacity="29556f" type="solid"/>
            </v:shape>
            <v:shape style="position:absolute;left:752;top:5871;width:257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IGF2AS</w:t>
                    </w:r>
                  </w:p>
                </w:txbxContent>
              </v:textbox>
              <w10:wrap type="none"/>
            </v:shape>
            <v:shape style="position:absolute;left:3857;top:587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6395;width:10651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situated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antisense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insulin-like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 </w:t>
                    </w:r>
                    <w:r>
                      <w:rPr>
                        <w:color w:val="1B1B1B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(IGF2).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known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growth-regulating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insulin-like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upregulated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 from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antisense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IGF2.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57751pt;width:564.75pt;height:113.25pt;mso-position-horizontal-relative:page;mso-position-vertical-relative:paragraph;z-index:-251101184;mso-wrap-distance-left:0;mso-wrap-distance-right:0" coordorigin="302,8615" coordsize="11295,2265">
            <v:shape style="position:absolute;left:302;top:8615;width:11295;height:2265" coordorigin="302,8615" coordsize="11295,2265" path="m11522,8615l377,8615,348,8621,324,8637,308,8661,302,8690,302,10805,308,10834,324,10858,348,10874,377,10880,11522,10880,11551,10874,11565,10865,377,10865,354,10860,335,10848,322,10829,317,10805,317,8690,322,8667,335,8648,354,8635,377,8630,11565,8630,11551,8621,11522,8615xm11565,8630l11522,8630,11545,8635,11564,8648,11577,8667,11582,8690,11582,10805,11577,10829,11564,10848,11545,10860,11522,10865,11565,10865,11575,10858,11591,10834,11597,10805,11597,8690,11591,8661,11575,8637,11565,8630xe" filled="true" fillcolor="#ced4da" stroked="false">
              <v:path arrowok="t"/>
              <v:fill type="solid"/>
            </v:shape>
            <v:shape style="position:absolute;left:542;top:8855;width:2430;height:540" coordorigin="542,8855" coordsize="2430,540" path="m2702,8855l812,8855,740,8865,676,8892,621,8934,579,8989,552,9053,542,9125,552,9197,579,9261,621,9316,676,9358,740,9386,812,9395,2702,9395,2774,9386,2838,9358,2893,9316,2935,9261,2962,9197,2972,9125,2962,9053,2935,8989,2893,8934,2838,8892,2774,8865,2702,8855xe" filled="true" fillcolor="#346cea" stroked="false">
              <v:path arrowok="t"/>
              <v:fill opacity="29556f" type="solid"/>
            </v:shape>
            <v:shape style="position:absolute;left:3077;top:8855;width:2280;height:540" coordorigin="3077,8855" coordsize="2280,540" path="m5087,8855l3347,8855,3275,8865,3211,8892,3156,8934,3114,8989,3087,9053,3077,9125,3087,9197,3114,9261,3156,9316,3211,9358,3275,9386,3347,9395,5087,9395,5159,9386,5223,9358,5278,9316,5320,9261,5347,9197,5357,9125,5347,9053,5320,8989,5278,8934,5223,8892,5159,8865,5087,8855xe" filled="true" fillcolor="#607d8b" stroked="false">
              <v:path arrowok="t"/>
              <v:fill opacity="29556f" type="solid"/>
            </v:shape>
            <v:shape style="position:absolute;left:752;top:8991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3287;top:899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9515;width:10491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310;height:540" coordorigin="2880,240" coordsize="2310,540" path="m4920,240l3150,240,3078,250,3014,277,2959,319,2917,374,2890,438,2880,510,2890,582,2917,646,2959,701,3014,743,3078,770,3150,780,4920,780,4992,770,5056,743,5111,701,5153,646,5180,582,5190,510,5180,438,5153,374,5111,319,5056,277,4992,250,492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COL2A1</w:t>
                    </w:r>
                  </w:p>
                </w:txbxContent>
              </v:textbox>
              <w10:wrap type="none"/>
            </v:shape>
            <v:shape style="position:absolute;left:3090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597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COL2A1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(collagen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II,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alpha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structure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 connective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joints,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organs,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skin.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COL2A1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exercise-induced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network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dysregulation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negative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mechanical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properties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muscle-tendon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unit.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60.5pt;mso-position-horizontal-relative:page;mso-position-vertical-relative:paragraph;z-index:-251092992;mso-wrap-distance-left:0;mso-wrap-distance-right:0" coordorigin="302,200" coordsize="11295,3210">
            <v:shape style="position:absolute;left:302;top:200;width:11295;height:3210" coordorigin="302,200" coordsize="11295,3210" path="m11522,200l377,200,348,206,324,222,308,246,302,275,302,3335,308,3364,324,3388,348,3404,377,3410,11522,3410,11551,3404,11565,3395,377,3395,354,3390,335,3378,322,3359,317,3335,317,275,322,252,335,233,354,220,377,215,11565,215,11551,206,11522,200xm11565,215l11522,215,11545,220,11564,233,11577,252,11582,275,11582,3335,11577,3359,11564,3378,11545,3390,11522,3395,11565,3395,11575,3388,11591,3364,11597,3335,11597,275,11591,246,11575,222,11565,215xe" filled="true" fillcolor="#ced4da" stroked="false">
              <v:path arrowok="t"/>
              <v:fill type="solid"/>
            </v:shape>
            <v:shape style="position:absolute;left:542;top:440;width:2130;height:540" coordorigin="542,440" coordsize="2130,540" path="m2402,440l812,440,740,450,676,477,621,519,579,574,552,638,542,710,552,782,579,846,621,901,676,943,740,971,812,980,2402,980,2474,971,2538,943,2593,901,2635,846,2662,782,2672,710,2662,638,2635,574,2593,519,2538,477,2474,450,2402,440xe" filled="true" fillcolor="#346cea" stroked="false">
              <v:path arrowok="t"/>
              <v:fill opacity="29556f" type="solid"/>
            </v:shape>
            <v:shape style="position:absolute;left:2777;top:440;width:2310;height:540" coordorigin="2777,440" coordsize="2310,540" path="m4817,440l3047,440,2975,450,2911,477,2856,519,2814,574,2787,638,2777,710,2787,782,2814,846,2856,901,2911,943,2975,971,3047,980,4817,980,4889,971,4953,943,5008,901,5050,846,5077,782,5087,710,5077,638,5050,574,5008,519,4953,477,4889,450,4817,440xe" filled="true" fillcolor="#607d8b" stroked="false">
              <v:path arrowok="t"/>
              <v:fill opacity="29556f" type="solid"/>
            </v:shape>
            <v:shape style="position:absolute;left:752;top:57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98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91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(angiotensin-converting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ACE),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 important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angiotensin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vasoconstrictor,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hypertrophy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eccentric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lengthening),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exercise-induced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81.757767pt;width:564.75pt;height:176.25pt;mso-position-horizontal-relative:page;mso-position-vertical-relative:paragraph;z-index:-251088896;mso-wrap-distance-left:0;mso-wrap-distance-right:0" coordorigin="302,3635" coordsize="11295,3525">
            <v:shape style="position:absolute;left:302;top:3635;width:11295;height:3525" coordorigin="302,3635" coordsize="11295,3525" path="m11522,3635l377,3635,348,3641,324,3657,308,3681,302,3710,302,7085,308,7114,324,7138,348,7154,377,7160,11522,7160,11551,7154,11565,7145,377,7145,354,7140,335,7128,322,7109,317,7085,317,3710,322,3687,335,3668,354,3655,377,3650,11565,3650,11551,3641,11522,3635xm11565,3650l11522,3650,11545,3655,11564,3668,11577,3687,11582,3710,11582,7085,11577,7109,11564,7128,11545,7140,11522,7145,11565,7145,11575,7138,11591,7114,11597,7085,11597,3710,11591,3681,11575,3657,11565,3650xe" filled="true" fillcolor="#ced4da" stroked="false">
              <v:path arrowok="t"/>
              <v:fill type="solid"/>
            </v:shape>
            <v:shape style="position:absolute;left:542;top:3875;width:2790;height:540" coordorigin="542,3875" coordsize="2790,540" path="m3062,3875l812,3875,740,3885,676,3912,621,3954,579,4009,552,4073,542,4145,552,4217,579,4281,621,4336,676,4378,740,4406,812,4415,3062,4415,3134,4406,3198,4378,3253,4336,3295,4281,3322,4217,3332,4145,3322,4073,3295,4009,3253,3954,3198,3912,3134,3885,3062,3875xe" filled="true" fillcolor="#346cea" stroked="false">
              <v:path arrowok="t"/>
              <v:fill opacity="29556f" type="solid"/>
            </v:shape>
            <v:shape style="position:absolute;left:3437;top:3875;width:2310;height:540" coordorigin="3437,3875" coordsize="2310,540" path="m5477,3875l3707,3875,3635,3885,3571,3912,3516,3954,3474,4009,3447,4073,3437,4145,3447,4217,3474,4281,3516,4336,3571,4378,3635,4406,3707,4415,5477,4415,5549,4406,5613,4378,5668,4336,5710,4281,5737,4217,5747,4145,5737,4073,5710,4009,5668,3954,5613,3912,5549,3885,5477,3875xe" filled="true" fillcolor="#607d8b" stroked="false">
              <v:path arrowok="t"/>
              <v:fill opacity="29556f" type="solid"/>
            </v:shape>
            <v:shape style="position:absolute;left:752;top:4011;width:237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CCL2</w:t>
                    </w:r>
                  </w:p>
                </w:txbxContent>
              </v:textbox>
              <w10:wrap type="none"/>
            </v:shape>
            <v:shape style="position:absolute;left:3647;top:401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4535;width:10793;height:213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performing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exercise/activities,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infiltration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macrophages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[chemokine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(C-C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motif) ligand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2],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satellite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macrophage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inflammation.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infiltration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satellite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macrophages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repair.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 were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soreness,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outflow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creatinine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kinase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 influence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related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particular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time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period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(4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–10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exercise)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repair process peaks.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9.257751pt;width:564.75pt;height:129pt;mso-position-horizontal-relative:page;mso-position-vertical-relative:paragraph;z-index:-251084800;mso-wrap-distance-left:0;mso-wrap-distance-right:0" coordorigin="302,7385" coordsize="11295,2580">
            <v:shape style="position:absolute;left:302;top:7385;width:11295;height:2580" coordorigin="302,7385" coordsize="11295,2580" path="m11522,7385l377,7385,348,7391,324,7407,308,7431,302,7460,302,9890,308,9919,324,9943,348,9959,377,9965,11522,9965,11551,9959,11565,9950,377,9950,354,9945,335,9933,322,9914,317,9890,317,7460,322,7437,335,7418,354,7405,377,7400,11565,7400,11551,7391,11522,7385xm11565,7400l11522,7400,11545,7405,11564,7418,11577,7437,11582,7460,11582,9890,11577,9914,11564,9933,11545,9945,11522,9950,11565,9950,11575,9943,11591,9919,11597,9890,11597,7460,11591,7431,11575,7407,11565,7400xe" filled="true" fillcolor="#ced4da" stroked="false">
              <v:path arrowok="t"/>
              <v:fill type="solid"/>
            </v:shape>
            <v:shape style="position:absolute;left:542;top:7625;width:2310;height:540" coordorigin="542,7625" coordsize="2310,540" path="m2582,7625l812,7625,740,7635,676,7662,621,7704,579,7759,552,7823,542,7895,552,7967,579,8031,621,8086,676,8128,740,8156,812,8165,2582,8165,2654,8156,2718,8128,2773,8086,2815,8031,2842,7967,2852,7895,2842,7823,2815,7759,2773,7704,2718,7662,2654,7635,2582,7625xe" filled="true" fillcolor="#346cea" stroked="false">
              <v:path arrowok="t"/>
              <v:fill opacity="29556f" type="solid"/>
            </v:shape>
            <v:shape style="position:absolute;left:2957;top:7625;width:2310;height:540" coordorigin="2957,7625" coordsize="2310,540" path="m4997,7625l3227,7625,3155,7635,3091,7662,3036,7704,2994,7759,2967,7823,2957,7895,2967,7967,2994,8031,3036,8086,3091,8128,3155,8156,3227,8165,4997,8165,5069,8156,5133,8128,5188,8086,5230,8031,5257,7967,5267,7895,5257,7823,5230,7759,5188,7704,5133,7662,5069,7635,4997,7625xe" filled="true" fillcolor="#607d8b" stroked="false">
              <v:path arrowok="t"/>
              <v:fill opacity="29556f" type="solid"/>
            </v:shape>
            <v:shape style="position:absolute;left:752;top:776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MLCK</w:t>
                    </w:r>
                  </w:p>
                </w:txbxContent>
              </v:textbox>
              <w10:wrap type="none"/>
            </v:shape>
            <v:shape style="position:absolute;left:3167;top:776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CA</w:t>
                    </w:r>
                  </w:p>
                </w:txbxContent>
              </v:textbox>
              <w10:wrap type="none"/>
            </v:shape>
            <v:shape style="position:absolute;left:542;top:8285;width:1087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MLCK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(myosin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light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kinase),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myosin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motor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key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force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MLCK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force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decreased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resist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strain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voluntary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contractions can lead to muscle damage.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44.75pt;mso-position-horizontal-relative:char;mso-position-vertical-relative:line" coordorigin="0,0" coordsize="11295,2895">
            <v:shape style="position:absolute;left:0;top:0;width:11295;height:2895" coordorigin="0,0" coordsize="11295,2895" path="m11220,0l75,0,46,6,22,22,6,46,0,75,0,2820,6,2849,22,2873,46,2889,75,2895,11220,2895,11249,2889,11263,2880,75,2880,52,2875,33,2862,20,2843,15,2820,15,75,20,52,33,33,52,20,75,15,11263,15,11249,6,11220,0xm11263,15l11220,15,11243,20,11262,33,11275,52,11280,75,11280,2820,11275,2843,11262,2862,11243,2875,11220,2880,11263,2880,11273,2873,11289,2849,11295,2820,11295,75,11289,46,11273,22,11263,15xe" filled="true" fillcolor="#ced4da" stroked="false">
              <v:path arrowok="t"/>
              <v:fill type="solid"/>
            </v:shape>
            <v:shape style="position:absolute;left:240;top:240;width:2265;height:540" coordorigin="240,240" coordsize="2265,540" path="m2235,240l510,240,438,250,374,277,319,319,277,374,250,438,240,510,250,582,277,646,319,701,374,743,438,770,510,780,2235,780,2307,770,2371,743,2426,701,2468,646,2495,582,2505,510,2495,438,2468,374,2426,319,2371,277,2307,250,2235,240xe" filled="true" fillcolor="#346cea" stroked="false">
              <v:path arrowok="t"/>
              <v:fill opacity="29556f" type="solid"/>
            </v:shape>
            <v:shape style="position:absolute;left:2610;top:240;width:2310;height:540" coordorigin="2610,240" coordsize="2310,540" path="m4650,240l2880,240,2808,250,2744,277,2689,319,2647,374,2620,438,2610,510,2620,582,2647,646,2689,701,2744,743,2808,770,2880,780,4650,780,4722,770,4786,743,4841,701,4883,646,4910,582,4920,510,4910,438,4883,374,4841,319,4786,277,4722,250,4650,240xe" filled="true" fillcolor="#607d8b" stroked="false">
              <v:path arrowok="t"/>
              <v:fill opacity="29556f" type="solid"/>
            </v:shape>
            <v:shape style="position:absolute;left:450;top:376;width:185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CCR2</w:t>
                    </w:r>
                  </w:p>
                </w:txbxContent>
              </v:textbox>
              <w10:wrap type="none"/>
            </v:shape>
            <v:shape style="position:absolute;left:2820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764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CCR2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(C-C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chemokine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2),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macrophages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satellite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inflammation.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CCR2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CCL2 protein.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CCR2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soreness,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outflow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creatinine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strength.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related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particular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time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period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(4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–10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after exercise) when the muscle repair process peaks.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44.75pt;mso-position-horizontal-relative:page;mso-position-vertical-relative:paragraph;z-index:-251076608;mso-wrap-distance-left:0;mso-wrap-distance-right:0" coordorigin="302,200" coordsize="11295,2895">
            <v:shape style="position:absolute;left:302;top:200;width:11295;height:2895" coordorigin="302,200" coordsize="11295,2895" path="m11522,200l377,200,348,206,324,222,308,246,302,275,302,3020,308,3049,324,3073,348,3089,377,3095,11522,3095,11551,3089,11565,3080,377,3080,354,3075,335,3063,322,3044,317,3020,317,275,322,252,335,233,354,220,377,215,11565,215,11551,206,11522,200xm11565,215l11522,215,11545,220,11564,233,11577,252,11582,275,11582,3020,11577,3044,11564,3063,11545,3075,11522,3080,11565,3080,11575,3073,11591,3049,11597,3020,11597,275,11591,246,11575,222,11565,215xe" filled="true" fillcolor="#ced4da" stroked="false">
              <v:path arrowok="t"/>
              <v:fill type="solid"/>
            </v:shape>
            <v:shape style="position:absolute;left:542;top:440;width:2265;height:540" coordorigin="542,440" coordsize="2265,540" path="m2537,440l812,440,740,450,676,477,621,519,579,574,552,638,542,710,552,782,579,846,621,901,676,943,740,971,812,980,2537,980,2609,971,2673,943,2728,901,2770,846,2797,782,2807,710,2797,638,2770,574,2728,519,2673,477,2609,450,2537,440xe" filled="true" fillcolor="#346cea" stroked="false">
              <v:path arrowok="t"/>
              <v:fill opacity="29556f" type="solid"/>
            </v:shape>
            <v:shape style="position:absolute;left:2912;top:440;width:2280;height:540" coordorigin="2912,440" coordsize="2280,540" path="m4922,440l3182,440,3110,450,3046,477,2991,519,2949,574,2922,638,2912,710,2922,782,2949,846,2991,901,3046,943,3110,971,3182,980,4922,980,4994,971,5058,943,5113,901,5155,846,5182,782,5192,710,5182,638,5155,574,5113,519,5058,477,4994,450,4922,440xe" filled="true" fillcolor="#607d8b" stroked="false">
              <v:path arrowok="t"/>
              <v:fill opacity="29556f" type="solid"/>
            </v:shape>
            <v:shape style="position:absolute;left:752;top:576;width:186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SOD2</w:t>
                    </w:r>
                  </w:p>
                </w:txbxContent>
              </v:textbox>
              <w10:wrap type="none"/>
            </v:shape>
            <v:shape style="position:absolute;left:3122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725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Oxidative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 lead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SOD2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(superoxide </w:t>
                    </w:r>
                    <w:r>
                      <w:rPr>
                        <w:color w:val="1B1B1B"/>
                        <w:sz w:val="21"/>
                      </w:rPr>
                      <w:t>dismutase)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creating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antioxidant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preventing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excess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radicals.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oxidative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 the SOD2 gene can influence the efficiency of this process.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66.007767pt;width:564.75pt;height:129pt;mso-position-horizontal-relative:page;mso-position-vertical-relative:paragraph;z-index:-251072512;mso-wrap-distance-left:0;mso-wrap-distance-right:0" coordorigin="302,3320" coordsize="11295,2580">
            <v:shape style="position:absolute;left:302;top:3320;width:11295;height:2580" coordorigin="302,3320" coordsize="11295,2580" path="m11522,3320l377,3320,348,3326,324,3342,308,3366,302,3395,302,5825,308,5854,324,5878,348,5894,377,5900,11522,5900,11551,5894,11565,5885,377,5885,354,5880,335,5868,322,5849,317,5825,317,3395,322,3372,335,3353,354,3340,377,3335,11565,3335,11551,3326,11522,3320xm11565,3335l11522,3335,11545,3340,11564,3353,11577,3372,11582,3395,11582,5825,11577,5849,11564,5868,11545,5880,11522,5885,11565,5885,11575,5878,11591,5854,11597,5825,11597,3395,11591,3366,11575,3342,11565,3335xe" filled="true" fillcolor="#ced4da" stroked="false">
              <v:path arrowok="t"/>
              <v:fill type="solid"/>
            </v:shape>
            <v:shape style="position:absolute;left:542;top:3560;width:2025;height:540" coordorigin="542,3560" coordsize="2025,540" path="m2297,3560l812,3560,740,3570,676,3597,621,3639,579,3694,552,3758,542,3830,552,3902,579,3966,621,4021,676,4063,740,4091,812,4100,2297,4100,2369,4091,2433,4063,2488,4021,2530,3966,2557,3902,2567,3830,2557,3758,2530,3694,2488,3639,2433,3597,2369,3570,2297,3560xe" filled="true" fillcolor="#346cea" stroked="false">
              <v:path arrowok="t"/>
              <v:fill opacity="29556f" type="solid"/>
            </v:shape>
            <v:shape style="position:absolute;left:2672;top:3560;width:2310;height:540" coordorigin="2672,3560" coordsize="2310,540" path="m4712,3560l2942,3560,2870,3570,2806,3597,2751,3639,2709,3694,2682,3758,2672,3830,2682,3902,2709,3966,2751,4021,2806,4063,2870,4091,2942,4100,4712,4100,4784,4091,4848,4063,4903,4021,4945,3966,4972,3902,4982,3830,4972,3758,4945,3694,4903,3639,4848,3597,4784,3570,4712,3560xe" filled="true" fillcolor="#607d8b" stroked="false">
              <v:path arrowok="t"/>
              <v:fill opacity="29556f" type="solid"/>
            </v:shape>
            <v:shape style="position:absolute;left:752;top:3696;width:160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IL6</w:t>
                    </w:r>
                  </w:p>
                </w:txbxContent>
              </v:textbox>
              <w10:wrap type="none"/>
            </v:shape>
            <v:shape style="position:absolute;left:2882;top:369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4220;width:1076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interleukin-6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(IL-6),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immune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system, athletic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release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similar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inflammatory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response during injury or infection.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57751pt;width:564.75pt;height:144.75pt;mso-position-horizontal-relative:page;mso-position-vertical-relative:paragraph;z-index:-251068416;mso-wrap-distance-left:0;mso-wrap-distance-right:0" coordorigin="302,6125" coordsize="11295,2895">
            <v:shape style="position:absolute;left:302;top:6125;width:11295;height:2895" coordorigin="302,6125" coordsize="11295,2895" path="m11522,6125l377,6125,348,6131,324,6147,308,6171,302,6200,302,8945,308,8974,324,8998,348,9014,377,9020,11522,9020,11551,9014,11565,9005,377,9005,354,9000,335,8988,322,8969,317,8945,317,6200,322,6177,335,6158,354,6145,377,6140,11565,6140,11551,6131,11522,6125xm11565,6140l11522,6140,11545,6145,11564,6158,11577,6177,11582,6200,11582,8945,11577,8969,11564,8988,11545,9000,11522,9005,11565,9005,11575,8998,11591,8974,11597,8945,11597,6200,11591,6171,11575,6147,11565,6140xe" filled="true" fillcolor="#ced4da" stroked="false">
              <v:path arrowok="t"/>
              <v:fill type="solid"/>
            </v:shape>
            <v:shape style="position:absolute;left:542;top:6365;width:2640;height:540" coordorigin="542,6365" coordsize="2640,540" path="m2912,6365l812,6365,740,6375,676,6402,621,6444,579,6499,552,6563,542,6635,552,6707,579,6771,621,6826,676,6868,740,6896,812,6905,2912,6905,2984,6896,3048,6868,3103,6826,3145,6771,3172,6707,3182,6635,3172,6563,3145,6499,3103,6444,3048,6402,2984,6375,2912,6365xe" filled="true" fillcolor="#346cea" stroked="false">
              <v:path arrowok="t"/>
              <v:fill opacity="29556f" type="solid"/>
            </v:shape>
            <v:shape style="position:absolute;left:3287;top:6365;width:2310;height:540" coordorigin="3287,6365" coordsize="2310,540" path="m5327,6365l3557,6365,3485,6375,3421,6402,3366,6444,3324,6499,3297,6563,3287,6635,3297,6707,3324,6771,3366,6826,3421,6868,3485,6896,3557,6905,5327,6905,5399,6896,5463,6868,5518,6826,5560,6771,5587,6707,5597,6635,5587,6563,5560,6499,5518,6444,5463,6402,5399,6375,5327,6365xe" filled="true" fillcolor="#607d8b" stroked="false">
              <v:path arrowok="t"/>
              <v:fill opacity="29556f" type="solid"/>
            </v:shape>
            <v:shape style="position:absolute;left:752;top:6501;width:222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SLC30A8</w:t>
                    </w:r>
                  </w:p>
                </w:txbxContent>
              </v:textbox>
              <w10:wrap type="none"/>
            </v:shape>
            <v:shape style="position:absolute;left:3497;top:650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7025;width:10779;height:1507" type="#_x0000_t202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SLC30A8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(zinc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efflux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8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protein),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zinc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primarily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pancreas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-cells).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interactions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healthy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SLC30A8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communication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myokines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(secretory molecules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could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over the skeletal muscle size and strength.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76.25pt;mso-position-horizontal-relative:char;mso-position-vertical-relative:line" coordorigin="0,0" coordsize="11295,3525">
            <v:shape style="position:absolute;left:0;top:0;width:11295;height:3525" coordorigin="0,0" coordsize="11295,3525" path="m11220,0l75,0,46,6,22,22,6,46,0,75,0,3450,6,3479,22,3503,46,3519,75,3525,11220,3525,11249,3519,11263,3510,75,3510,52,3505,33,3492,20,3473,15,3450,15,75,20,52,33,33,52,20,75,15,11263,15,11249,6,11220,0xm11263,15l11220,15,11243,20,11262,33,11275,52,11280,75,11280,3450,11275,3473,11262,3492,11243,3505,11220,3510,11263,3510,11273,3503,11289,3479,11295,3450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692;height:2137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it’s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important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collagen;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ligaments.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non-cartilage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connective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molecules along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fibrils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severity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injuries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composition,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severity of muscle injuries.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3.60001pt;margin-top:9.909717pt;width:281.25pt;height:127.5pt;mso-position-horizontal-relative:page;mso-position-vertical-relative:paragraph;z-index:-251062272;mso-wrap-distance-left:0;mso-wrap-distance-right:0" coordorigin="272,198" coordsize="5625,2550">
            <v:shape style="position:absolute;left:272;top:198;width:5625;height:2550" type="#_x0000_t75" stroked="false">
              <v:imagedata r:id="rId60" o:title=""/>
            </v:shape>
            <v:shape style="position:absolute;left:317;top:228;width:5535;height:2460" coordorigin="317,228" coordsize="5535,2460" path="m5552,228l617,228,548,236,485,259,429,294,383,341,348,396,325,459,317,528,317,2388,325,2457,348,2520,383,2576,429,2622,485,2658,548,2680,617,2688,5552,2688,5621,2680,5684,2658,5740,2622,5786,2576,5821,2520,5844,2457,5852,2388,5852,528,5844,459,5821,396,5786,341,5740,294,5684,259,5621,236,5552,228xe" filled="true" fillcolor="#d0ffe9" stroked="false">
              <v:path arrowok="t"/>
              <v:fill type="solid"/>
            </v:shape>
            <v:shape style="position:absolute;left:272;top:198;width:5625;height:2550" type="#_x0000_t202" filled="false" stroked="false">
              <v:textbox inset="0,0,0,0">
                <w:txbxContent>
                  <w:p>
                    <w:pPr>
                      <w:spacing w:before="249"/>
                      <w:ind w:left="26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69" w:right="31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Keep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moderate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frequency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5 </w:t>
                    </w:r>
                    <w:r>
                      <w:rPr>
                        <w:color w:val="1B1B1B"/>
                        <w:sz w:val="21"/>
                      </w:rPr>
                      <w:t>days a</w:t>
                    </w:r>
                    <w:r>
                      <w:rPr>
                        <w:color w:val="1B1B1B"/>
                        <w:spacing w:val="-3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week.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0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Design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workouts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moderate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moderately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 </w:t>
                    </w:r>
                    <w:r>
                      <w:rPr>
                        <w:color w:val="1B1B1B"/>
                        <w:sz w:val="21"/>
                      </w:rPr>
                      <w:t>volume.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9717pt;width:280.5pt;height:128.25pt;mso-position-horizontal-relative:page;mso-position-vertical-relative:paragraph;z-index:-251057152;mso-wrap-distance-left:0;mso-wrap-distance-right:0" coordorigin="6017,198" coordsize="5610,2565">
            <v:shape style="position:absolute;left:6017;top:198;width:5610;height:2565" type="#_x0000_t75" stroked="false">
              <v:imagedata r:id="rId61" o:title=""/>
            </v:shape>
            <v:shape style="position:absolute;left:6062;top:228;width:5520;height:2475" coordorigin="6062,228" coordsize="5520,2475" path="m11282,228l6362,228,6293,236,6230,259,6174,294,6128,341,6093,396,6070,459,6062,528,6062,2403,6070,2472,6093,2535,6128,2591,6174,2637,6230,2673,6293,2695,6362,2703,11282,2703,11351,2695,11414,2673,11470,2637,11516,2591,11551,2535,11574,2472,11582,2403,11582,528,11574,459,11551,396,11516,341,11470,294,11414,259,11351,236,11282,228xe" filled="true" fillcolor="#ffe7ea" stroked="false">
              <v:path arrowok="t"/>
              <v:fill type="solid"/>
            </v:shape>
            <v:shape style="position:absolute;left:6287;top:457;width:775;height:31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w w:val="90"/>
                        <w:sz w:val="27"/>
                      </w:rPr>
                      <w:t>Don'ts</w:t>
                    </w:r>
                  </w:p>
                </w:txbxContent>
              </v:textbox>
              <w10:wrap type="none"/>
            </v:shape>
            <v:shape style="position:absolute;left:6272;top:895;width:134;height:148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8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993;width:435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excessive high intensity interval training.</w:t>
                    </w:r>
                  </w:p>
                </w:txbxContent>
              </v:textbox>
              <w10:wrap type="none"/>
            </v:shape>
            <v:shape style="position:absolute;left:6587;top:1548;width:4775;height:80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 improper exercise form.</w:t>
                    </w: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improper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nutrition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hamper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Fat Loss Response To</w:t>
      </w:r>
      <w:r>
        <w:rPr>
          <w:rFonts w:ascii="Arial"/>
          <w:b/>
          <w:color w:val="1B1B1B"/>
          <w:spacing w:val="-81"/>
          <w:sz w:val="42"/>
        </w:rPr>
        <w:t> </w:t>
      </w:r>
      <w:r>
        <w:rPr>
          <w:rFonts w:ascii="Arial"/>
          <w:b/>
          <w:color w:val="1B1B1B"/>
          <w:sz w:val="42"/>
        </w:rPr>
        <w:t>Exercise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88">
            <wp:simplePos x="0" y="0"/>
            <wp:positionH relativeFrom="page">
              <wp:posOffset>3343079</wp:posOffset>
            </wp:positionH>
            <wp:positionV relativeFrom="paragraph">
              <wp:posOffset>99021</wp:posOffset>
            </wp:positionV>
            <wp:extent cx="877824" cy="1106424"/>
            <wp:effectExtent l="0" t="0" r="0" b="0"/>
            <wp:wrapTopAndBottom/>
            <wp:docPr id="51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0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8"/>
        <w:ind w:left="257" w:right="0" w:firstLine="0"/>
        <w:jc w:val="left"/>
        <w:rPr>
          <w:sz w:val="27"/>
        </w:rPr>
      </w:pPr>
      <w:r>
        <w:rPr>
          <w:color w:val="3451CD"/>
          <w:sz w:val="27"/>
        </w:rPr>
        <w:t>What is Fat Loss Response to Exercise ?</w:t>
      </w:r>
    </w:p>
    <w:p>
      <w:pPr>
        <w:pStyle w:val="BodyText"/>
        <w:spacing w:line="304" w:lineRule="auto" w:before="130"/>
        <w:ind w:left="257" w:right="253"/>
        <w:jc w:val="both"/>
      </w:pPr>
      <w:r>
        <w:rPr>
          <w:color w:val="1B1B1B"/>
          <w:w w:val="95"/>
        </w:rPr>
        <w:t>Fat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stored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our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body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form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triglycerides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adipose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tissues.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exercise,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triglycerides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broken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down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into </w:t>
      </w:r>
      <w:r>
        <w:rPr>
          <w:color w:val="1B1B1B"/>
        </w:rPr>
        <w:t>free</w:t>
      </w:r>
      <w:r>
        <w:rPr>
          <w:color w:val="1B1B1B"/>
          <w:spacing w:val="-34"/>
        </w:rPr>
        <w:t> </w:t>
      </w:r>
      <w:r>
        <w:rPr>
          <w:color w:val="1B1B1B"/>
        </w:rPr>
        <w:t>fatty</w:t>
      </w:r>
      <w:r>
        <w:rPr>
          <w:color w:val="1B1B1B"/>
          <w:spacing w:val="-34"/>
        </w:rPr>
        <w:t> </w:t>
      </w:r>
      <w:r>
        <w:rPr>
          <w:color w:val="1B1B1B"/>
        </w:rPr>
        <w:t>acids</w:t>
      </w:r>
      <w:r>
        <w:rPr>
          <w:color w:val="1B1B1B"/>
          <w:spacing w:val="-33"/>
        </w:rPr>
        <w:t> </w:t>
      </w:r>
      <w:r>
        <w:rPr>
          <w:color w:val="1B1B1B"/>
        </w:rPr>
        <w:t>and</w:t>
      </w:r>
      <w:r>
        <w:rPr>
          <w:color w:val="1B1B1B"/>
          <w:spacing w:val="-34"/>
        </w:rPr>
        <w:t> </w:t>
      </w:r>
      <w:r>
        <w:rPr>
          <w:color w:val="1B1B1B"/>
        </w:rPr>
        <w:t>transported</w:t>
      </w:r>
      <w:r>
        <w:rPr>
          <w:color w:val="1B1B1B"/>
          <w:spacing w:val="-34"/>
        </w:rPr>
        <w:t> </w:t>
      </w:r>
      <w:r>
        <w:rPr>
          <w:color w:val="1B1B1B"/>
        </w:rPr>
        <w:t>to</w:t>
      </w:r>
      <w:r>
        <w:rPr>
          <w:color w:val="1B1B1B"/>
          <w:spacing w:val="-33"/>
        </w:rPr>
        <w:t> </w:t>
      </w:r>
      <w:r>
        <w:rPr>
          <w:color w:val="1B1B1B"/>
        </w:rPr>
        <w:t>the</w:t>
      </w:r>
      <w:r>
        <w:rPr>
          <w:color w:val="1B1B1B"/>
          <w:spacing w:val="-34"/>
        </w:rPr>
        <w:t> </w:t>
      </w:r>
      <w:r>
        <w:rPr>
          <w:color w:val="1B1B1B"/>
        </w:rPr>
        <w:t>muscles</w:t>
      </w:r>
      <w:r>
        <w:rPr>
          <w:color w:val="1B1B1B"/>
          <w:spacing w:val="-33"/>
        </w:rPr>
        <w:t> </w:t>
      </w:r>
      <w:r>
        <w:rPr>
          <w:color w:val="1B1B1B"/>
        </w:rPr>
        <w:t>where</w:t>
      </w:r>
      <w:r>
        <w:rPr>
          <w:color w:val="1B1B1B"/>
          <w:spacing w:val="-34"/>
        </w:rPr>
        <w:t> </w:t>
      </w:r>
      <w:r>
        <w:rPr>
          <w:color w:val="1B1B1B"/>
        </w:rPr>
        <w:t>they</w:t>
      </w:r>
      <w:r>
        <w:rPr>
          <w:color w:val="1B1B1B"/>
          <w:spacing w:val="-34"/>
        </w:rPr>
        <w:t> </w:t>
      </w:r>
      <w:r>
        <w:rPr>
          <w:color w:val="1B1B1B"/>
        </w:rPr>
        <w:t>are</w:t>
      </w:r>
      <w:r>
        <w:rPr>
          <w:color w:val="1B1B1B"/>
          <w:spacing w:val="-33"/>
        </w:rPr>
        <w:t> </w:t>
      </w:r>
      <w:r>
        <w:rPr>
          <w:color w:val="1B1B1B"/>
        </w:rPr>
        <w:t>oxidised</w:t>
      </w:r>
      <w:r>
        <w:rPr>
          <w:color w:val="1B1B1B"/>
          <w:spacing w:val="-34"/>
        </w:rPr>
        <w:t> </w:t>
      </w:r>
      <w:r>
        <w:rPr>
          <w:color w:val="1B1B1B"/>
        </w:rPr>
        <w:t>to</w:t>
      </w:r>
      <w:r>
        <w:rPr>
          <w:color w:val="1B1B1B"/>
          <w:spacing w:val="-34"/>
        </w:rPr>
        <w:t> </w:t>
      </w:r>
      <w:r>
        <w:rPr>
          <w:color w:val="1B1B1B"/>
        </w:rPr>
        <w:t>generate</w:t>
      </w:r>
      <w:r>
        <w:rPr>
          <w:color w:val="1B1B1B"/>
          <w:spacing w:val="-33"/>
        </w:rPr>
        <w:t> </w:t>
      </w:r>
      <w:r>
        <w:rPr>
          <w:color w:val="1B1B1B"/>
          <w:spacing w:val="-3"/>
        </w:rPr>
        <w:t>energy.</w:t>
      </w:r>
      <w:r>
        <w:rPr>
          <w:color w:val="1B1B1B"/>
          <w:spacing w:val="-34"/>
        </w:rPr>
        <w:t> </w:t>
      </w:r>
      <w:r>
        <w:rPr>
          <w:color w:val="1B1B1B"/>
        </w:rPr>
        <w:t>This</w:t>
      </w:r>
      <w:r>
        <w:rPr>
          <w:color w:val="1B1B1B"/>
          <w:spacing w:val="-33"/>
        </w:rPr>
        <w:t> </w:t>
      </w:r>
      <w:r>
        <w:rPr>
          <w:color w:val="1B1B1B"/>
        </w:rPr>
        <w:t>process</w:t>
      </w:r>
      <w:r>
        <w:rPr>
          <w:color w:val="1B1B1B"/>
          <w:spacing w:val="-34"/>
        </w:rPr>
        <w:t> </w:t>
      </w:r>
      <w:r>
        <w:rPr>
          <w:color w:val="1B1B1B"/>
        </w:rPr>
        <w:t>leads</w:t>
      </w:r>
      <w:r>
        <w:rPr>
          <w:color w:val="1B1B1B"/>
          <w:spacing w:val="-34"/>
        </w:rPr>
        <w:t> </w:t>
      </w:r>
      <w:r>
        <w:rPr>
          <w:color w:val="1B1B1B"/>
        </w:rPr>
        <w:t>to</w:t>
      </w:r>
      <w:r>
        <w:rPr>
          <w:color w:val="1B1B1B"/>
          <w:spacing w:val="-33"/>
        </w:rPr>
        <w:t> </w:t>
      </w:r>
      <w:r>
        <w:rPr>
          <w:color w:val="1B1B1B"/>
        </w:rPr>
        <w:t>fat </w:t>
      </w:r>
      <w:r>
        <w:rPr>
          <w:color w:val="1B1B1B"/>
          <w:w w:val="95"/>
        </w:rPr>
        <w:t>loss.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Regular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renders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weight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control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through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oxidation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fats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improved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metabolism.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Losing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helps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in cultivating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positive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body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image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leads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decreased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health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problems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diabetes,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heart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diseases, </w:t>
      </w:r>
      <w:r>
        <w:rPr>
          <w:color w:val="1B1B1B"/>
        </w:rPr>
        <w:t>arthritis,</w:t>
      </w:r>
      <w:r>
        <w:rPr>
          <w:color w:val="1B1B1B"/>
          <w:spacing w:val="-25"/>
        </w:rPr>
        <w:t> </w:t>
      </w:r>
      <w:r>
        <w:rPr>
          <w:color w:val="1B1B1B"/>
        </w:rPr>
        <w:t>high</w:t>
      </w:r>
      <w:r>
        <w:rPr>
          <w:color w:val="1B1B1B"/>
          <w:spacing w:val="-24"/>
        </w:rPr>
        <w:t> </w:t>
      </w:r>
      <w:r>
        <w:rPr>
          <w:color w:val="1B1B1B"/>
        </w:rPr>
        <w:t>blood</w:t>
      </w:r>
      <w:r>
        <w:rPr>
          <w:color w:val="1B1B1B"/>
          <w:spacing w:val="-25"/>
        </w:rPr>
        <w:t> </w:t>
      </w:r>
      <w:r>
        <w:rPr>
          <w:color w:val="1B1B1B"/>
        </w:rPr>
        <w:t>pressure,</w:t>
      </w:r>
      <w:r>
        <w:rPr>
          <w:color w:val="1B1B1B"/>
          <w:spacing w:val="-24"/>
        </w:rPr>
        <w:t> </w:t>
      </w:r>
      <w:r>
        <w:rPr>
          <w:color w:val="1B1B1B"/>
        </w:rPr>
        <w:t>and</w:t>
      </w:r>
      <w:r>
        <w:rPr>
          <w:color w:val="1B1B1B"/>
          <w:spacing w:val="-24"/>
        </w:rPr>
        <w:t> </w:t>
      </w:r>
      <w:r>
        <w:rPr>
          <w:color w:val="1B1B1B"/>
          <w:spacing w:val="-3"/>
        </w:rPr>
        <w:t>cancer.</w:t>
      </w:r>
      <w:r>
        <w:rPr>
          <w:color w:val="1B1B1B"/>
          <w:spacing w:val="-25"/>
        </w:rPr>
        <w:t> </w:t>
      </w:r>
      <w:r>
        <w:rPr>
          <w:color w:val="1B1B1B"/>
        </w:rPr>
        <w:t>How</w:t>
      </w:r>
      <w:r>
        <w:rPr>
          <w:color w:val="1B1B1B"/>
          <w:spacing w:val="-24"/>
        </w:rPr>
        <w:t> </w:t>
      </w:r>
      <w:r>
        <w:rPr>
          <w:color w:val="1B1B1B"/>
        </w:rPr>
        <w:t>eficiently</w:t>
      </w:r>
      <w:r>
        <w:rPr>
          <w:color w:val="1B1B1B"/>
          <w:spacing w:val="-24"/>
        </w:rPr>
        <w:t> </w:t>
      </w:r>
      <w:r>
        <w:rPr>
          <w:color w:val="1B1B1B"/>
        </w:rPr>
        <w:t>people</w:t>
      </w:r>
      <w:r>
        <w:rPr>
          <w:color w:val="1B1B1B"/>
          <w:spacing w:val="-25"/>
        </w:rPr>
        <w:t> </w:t>
      </w:r>
      <w:r>
        <w:rPr>
          <w:color w:val="1B1B1B"/>
        </w:rPr>
        <w:t>respond</w:t>
      </w:r>
      <w:r>
        <w:rPr>
          <w:color w:val="1B1B1B"/>
          <w:spacing w:val="-24"/>
        </w:rPr>
        <w:t> </w:t>
      </w:r>
      <w:r>
        <w:rPr>
          <w:color w:val="1B1B1B"/>
        </w:rPr>
        <w:t>to</w:t>
      </w:r>
      <w:r>
        <w:rPr>
          <w:color w:val="1B1B1B"/>
          <w:spacing w:val="-24"/>
        </w:rPr>
        <w:t> </w:t>
      </w:r>
      <w:r>
        <w:rPr>
          <w:color w:val="1B1B1B"/>
        </w:rPr>
        <w:t>exercise</w:t>
      </w:r>
      <w:r>
        <w:rPr>
          <w:color w:val="1B1B1B"/>
          <w:spacing w:val="-25"/>
        </w:rPr>
        <w:t> </w:t>
      </w:r>
      <w:r>
        <w:rPr>
          <w:color w:val="1B1B1B"/>
        </w:rPr>
        <w:t>in</w:t>
      </w:r>
      <w:r>
        <w:rPr>
          <w:color w:val="1B1B1B"/>
          <w:spacing w:val="-24"/>
        </w:rPr>
        <w:t> </w:t>
      </w:r>
      <w:r>
        <w:rPr>
          <w:color w:val="1B1B1B"/>
        </w:rPr>
        <w:t>terms</w:t>
      </w:r>
      <w:r>
        <w:rPr>
          <w:color w:val="1B1B1B"/>
          <w:spacing w:val="-24"/>
        </w:rPr>
        <w:t> </w:t>
      </w:r>
      <w:r>
        <w:rPr>
          <w:color w:val="1B1B1B"/>
        </w:rPr>
        <w:t>of</w:t>
      </w:r>
      <w:r>
        <w:rPr>
          <w:color w:val="1B1B1B"/>
          <w:spacing w:val="-25"/>
        </w:rPr>
        <w:t> </w:t>
      </w:r>
      <w:r>
        <w:rPr>
          <w:color w:val="1B1B1B"/>
        </w:rPr>
        <w:t>breaking</w:t>
      </w:r>
      <w:r>
        <w:rPr>
          <w:color w:val="1B1B1B"/>
          <w:spacing w:val="-24"/>
        </w:rPr>
        <w:t> </w:t>
      </w:r>
      <w:r>
        <w:rPr>
          <w:color w:val="1B1B1B"/>
        </w:rPr>
        <w:t>down</w:t>
      </w:r>
      <w:r>
        <w:rPr>
          <w:color w:val="1B1B1B"/>
          <w:spacing w:val="-25"/>
        </w:rPr>
        <w:t> </w:t>
      </w:r>
      <w:r>
        <w:rPr>
          <w:color w:val="1B1B1B"/>
        </w:rPr>
        <w:t>of triglycerides,</w:t>
      </w:r>
      <w:r>
        <w:rPr>
          <w:color w:val="1B1B1B"/>
          <w:spacing w:val="-20"/>
        </w:rPr>
        <w:t> </w:t>
      </w:r>
      <w:r>
        <w:rPr>
          <w:color w:val="1B1B1B"/>
        </w:rPr>
        <w:t>transportation</w:t>
      </w:r>
      <w:r>
        <w:rPr>
          <w:color w:val="1B1B1B"/>
          <w:spacing w:val="-20"/>
        </w:rPr>
        <w:t> </w:t>
      </w:r>
      <w:r>
        <w:rPr>
          <w:color w:val="1B1B1B"/>
        </w:rPr>
        <w:t>of</w:t>
      </w:r>
      <w:r>
        <w:rPr>
          <w:color w:val="1B1B1B"/>
          <w:spacing w:val="-19"/>
        </w:rPr>
        <w:t> </w:t>
      </w:r>
      <w:r>
        <w:rPr>
          <w:color w:val="1B1B1B"/>
        </w:rPr>
        <w:t>free</w:t>
      </w:r>
      <w:r>
        <w:rPr>
          <w:color w:val="1B1B1B"/>
          <w:spacing w:val="-20"/>
        </w:rPr>
        <w:t> </w:t>
      </w:r>
      <w:r>
        <w:rPr>
          <w:color w:val="1B1B1B"/>
        </w:rPr>
        <w:t>fatty</w:t>
      </w:r>
      <w:r>
        <w:rPr>
          <w:color w:val="1B1B1B"/>
          <w:spacing w:val="-19"/>
        </w:rPr>
        <w:t> </w:t>
      </w:r>
      <w:r>
        <w:rPr>
          <w:color w:val="1B1B1B"/>
        </w:rPr>
        <w:t>acids,</w:t>
      </w:r>
      <w:r>
        <w:rPr>
          <w:color w:val="1B1B1B"/>
          <w:spacing w:val="-20"/>
        </w:rPr>
        <w:t> </w:t>
      </w:r>
      <w:r>
        <w:rPr>
          <w:color w:val="1B1B1B"/>
        </w:rPr>
        <w:t>and</w:t>
      </w:r>
      <w:r>
        <w:rPr>
          <w:color w:val="1B1B1B"/>
          <w:spacing w:val="-19"/>
        </w:rPr>
        <w:t> </w:t>
      </w:r>
      <w:r>
        <w:rPr>
          <w:color w:val="1B1B1B"/>
        </w:rPr>
        <w:t>subsequently,</w:t>
      </w:r>
      <w:r>
        <w:rPr>
          <w:color w:val="1B1B1B"/>
          <w:spacing w:val="-20"/>
        </w:rPr>
        <w:t> </w:t>
      </w:r>
      <w:r>
        <w:rPr>
          <w:color w:val="1B1B1B"/>
        </w:rPr>
        <w:t>oxidation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20"/>
        </w:rPr>
        <w:t> </w:t>
      </w:r>
      <w:r>
        <w:rPr>
          <w:color w:val="1B1B1B"/>
        </w:rPr>
        <w:t>these</w:t>
      </w:r>
      <w:r>
        <w:rPr>
          <w:color w:val="1B1B1B"/>
          <w:spacing w:val="-20"/>
        </w:rPr>
        <w:t> </w:t>
      </w:r>
      <w:r>
        <w:rPr>
          <w:color w:val="1B1B1B"/>
        </w:rPr>
        <w:t>fatty</w:t>
      </w:r>
      <w:r>
        <w:rPr>
          <w:color w:val="1B1B1B"/>
          <w:spacing w:val="-19"/>
        </w:rPr>
        <w:t> </w:t>
      </w:r>
      <w:r>
        <w:rPr>
          <w:color w:val="1B1B1B"/>
        </w:rPr>
        <w:t>acids</w:t>
      </w:r>
      <w:r>
        <w:rPr>
          <w:color w:val="1B1B1B"/>
          <w:spacing w:val="-20"/>
        </w:rPr>
        <w:t> </w:t>
      </w:r>
      <w:r>
        <w:rPr>
          <w:color w:val="1B1B1B"/>
        </w:rPr>
        <w:t>depends</w:t>
      </w:r>
      <w:r>
        <w:rPr>
          <w:color w:val="1B1B1B"/>
          <w:spacing w:val="-19"/>
        </w:rPr>
        <w:t> </w:t>
      </w:r>
      <w:r>
        <w:rPr>
          <w:color w:val="1B1B1B"/>
        </w:rPr>
        <w:t>on</w:t>
      </w:r>
      <w:r>
        <w:rPr>
          <w:color w:val="1B1B1B"/>
          <w:spacing w:val="-20"/>
        </w:rPr>
        <w:t> </w:t>
      </w:r>
      <w:r>
        <w:rPr>
          <w:color w:val="1B1B1B"/>
        </w:rPr>
        <w:t>their genetics.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</w:pPr>
      <w:r>
        <w:rPr>
          <w:color w:val="FAB63F"/>
        </w:rPr>
        <w:t>4.3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line="304" w:lineRule="auto" w:before="55"/>
        <w:ind w:left="317" w:right="28"/>
      </w:pPr>
      <w:r>
        <w:rPr>
          <w:color w:val="FAB63F"/>
        </w:rPr>
        <w:t>Fat</w:t>
      </w:r>
      <w:r>
        <w:rPr>
          <w:color w:val="FAB63F"/>
          <w:spacing w:val="-41"/>
        </w:rPr>
        <w:t> </w:t>
      </w:r>
      <w:r>
        <w:rPr>
          <w:color w:val="FAB63F"/>
        </w:rPr>
        <w:t>Loss</w:t>
      </w:r>
      <w:r>
        <w:rPr>
          <w:color w:val="FAB63F"/>
          <w:spacing w:val="-41"/>
        </w:rPr>
        <w:t> </w:t>
      </w:r>
      <w:r>
        <w:rPr>
          <w:color w:val="FAB63F"/>
        </w:rPr>
        <w:t>Response</w:t>
      </w:r>
      <w:r>
        <w:rPr>
          <w:color w:val="FAB63F"/>
          <w:spacing w:val="-41"/>
        </w:rPr>
        <w:t> </w:t>
      </w:r>
      <w:r>
        <w:rPr>
          <w:color w:val="FAB63F"/>
          <w:spacing w:val="-7"/>
        </w:rPr>
        <w:t>to </w:t>
      </w:r>
      <w:r>
        <w:rPr>
          <w:color w:val="FAB63F"/>
        </w:rPr>
        <w:t>Exercise</w:t>
      </w:r>
    </w:p>
    <w:p>
      <w:pPr>
        <w:pStyle w:val="Heading3"/>
        <w:spacing w:before="217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/>
      </w:pPr>
      <w:r>
        <w:rPr>
          <w:color w:val="1B1B1B"/>
          <w:w w:val="95"/>
        </w:rPr>
        <w:t>As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Response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typical.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 </w:t>
      </w:r>
      <w:r>
        <w:rPr>
          <w:color w:val="1B1B1B"/>
        </w:rPr>
        <w:t>genotype</w:t>
      </w:r>
      <w:r>
        <w:rPr>
          <w:color w:val="1B1B1B"/>
          <w:spacing w:val="-46"/>
        </w:rPr>
        <w:t> </w:t>
      </w:r>
      <w:r>
        <w:rPr>
          <w:color w:val="1B1B1B"/>
        </w:rPr>
        <w:t>usually</w:t>
      </w:r>
      <w:r>
        <w:rPr>
          <w:color w:val="1B1B1B"/>
          <w:spacing w:val="-46"/>
        </w:rPr>
        <w:t> </w:t>
      </w:r>
      <w:r>
        <w:rPr>
          <w:color w:val="1B1B1B"/>
        </w:rPr>
        <w:t>show</w:t>
      </w:r>
      <w:r>
        <w:rPr>
          <w:color w:val="1B1B1B"/>
          <w:spacing w:val="-46"/>
        </w:rPr>
        <w:t> </w:t>
      </w:r>
      <w:r>
        <w:rPr>
          <w:color w:val="1B1B1B"/>
        </w:rPr>
        <w:t>an</w:t>
      </w:r>
      <w:r>
        <w:rPr>
          <w:color w:val="1B1B1B"/>
          <w:spacing w:val="-46"/>
        </w:rPr>
        <w:t> </w:t>
      </w:r>
      <w:r>
        <w:rPr>
          <w:color w:val="1B1B1B"/>
        </w:rPr>
        <w:t>average</w:t>
      </w:r>
      <w:r>
        <w:rPr>
          <w:color w:val="1B1B1B"/>
          <w:spacing w:val="-46"/>
        </w:rPr>
        <w:t> </w:t>
      </w:r>
      <w:r>
        <w:rPr>
          <w:color w:val="1B1B1B"/>
        </w:rPr>
        <w:t>response</w:t>
      </w:r>
      <w:r>
        <w:rPr>
          <w:color w:val="1B1B1B"/>
          <w:spacing w:val="-46"/>
        </w:rPr>
        <w:t> </w:t>
      </w:r>
      <w:r>
        <w:rPr>
          <w:color w:val="1B1B1B"/>
        </w:rPr>
        <w:t>of</w:t>
      </w:r>
      <w:r>
        <w:rPr>
          <w:color w:val="1B1B1B"/>
          <w:spacing w:val="-45"/>
        </w:rPr>
        <w:t> </w:t>
      </w:r>
      <w:r>
        <w:rPr>
          <w:color w:val="1B1B1B"/>
        </w:rPr>
        <w:t>using</w:t>
      </w:r>
      <w:r>
        <w:rPr>
          <w:color w:val="1B1B1B"/>
          <w:spacing w:val="-46"/>
        </w:rPr>
        <w:t> </w:t>
      </w:r>
      <w:r>
        <w:rPr>
          <w:color w:val="1B1B1B"/>
        </w:rPr>
        <w:t>fat</w:t>
      </w:r>
      <w:r>
        <w:rPr>
          <w:color w:val="1B1B1B"/>
          <w:spacing w:val="-46"/>
        </w:rPr>
        <w:t> </w:t>
      </w:r>
      <w:r>
        <w:rPr>
          <w:color w:val="1B1B1B"/>
        </w:rPr>
        <w:t>as</w:t>
      </w:r>
      <w:r>
        <w:rPr>
          <w:color w:val="1B1B1B"/>
          <w:spacing w:val="-46"/>
        </w:rPr>
        <w:t> </w:t>
      </w:r>
      <w:r>
        <w:rPr>
          <w:color w:val="1B1B1B"/>
        </w:rPr>
        <w:t>an</w:t>
      </w:r>
      <w:r>
        <w:rPr>
          <w:color w:val="1B1B1B"/>
          <w:spacing w:val="-46"/>
        </w:rPr>
        <w:t> </w:t>
      </w:r>
      <w:r>
        <w:rPr>
          <w:color w:val="1B1B1B"/>
        </w:rPr>
        <w:t>energy</w:t>
      </w:r>
      <w:r>
        <w:rPr>
          <w:color w:val="1B1B1B"/>
          <w:spacing w:val="-46"/>
        </w:rPr>
        <w:t> </w:t>
      </w:r>
      <w:r>
        <w:rPr>
          <w:color w:val="1B1B1B"/>
        </w:rPr>
        <w:t>source</w:t>
      </w:r>
      <w:r>
        <w:rPr>
          <w:color w:val="1B1B1B"/>
          <w:spacing w:val="-46"/>
        </w:rPr>
        <w:t> </w:t>
      </w:r>
      <w:r>
        <w:rPr>
          <w:color w:val="1B1B1B"/>
        </w:rPr>
        <w:t>during </w:t>
      </w:r>
      <w:r>
        <w:rPr>
          <w:color w:val="1B1B1B"/>
          <w:w w:val="95"/>
        </w:rPr>
        <w:t>workouts.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metabolism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preferentially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rely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on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stores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energy </w:t>
      </w:r>
      <w:r>
        <w:rPr>
          <w:color w:val="1B1B1B"/>
        </w:rPr>
        <w:t>generation.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370" w:space="465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44.75pt;mso-position-horizontal-relative:char;mso-position-vertical-relative:line" coordorigin="0,0" coordsize="11295,2895">
            <v:shape style="position:absolute;left:0;top:0;width:11295;height:2895" coordorigin="0,0" coordsize="11295,2895" path="m11220,0l75,0,46,6,22,22,6,46,0,75,0,2820,6,2849,22,2873,46,2889,75,2895,11220,2895,11249,2889,11263,2880,75,2880,52,2875,33,2862,20,2843,15,2820,15,75,20,52,33,33,52,20,75,15,11263,15,11249,6,11220,0xm11263,15l11220,15,11243,20,11262,33,11275,52,11280,75,11280,2820,11275,2843,11262,2862,11243,2875,11220,2880,11263,2880,11273,2873,11289,2849,11295,2820,11295,75,11289,46,11273,22,11263,15xe" filled="true" fillcolor="#ced4da" stroked="false">
              <v:path arrowok="t"/>
              <v:fill type="solid"/>
            </v:shape>
            <v:shape style="position:absolute;left:240;top:240;width:2265;height:540" coordorigin="240,240" coordsize="2265,540" path="m2235,240l510,240,438,250,374,277,319,319,277,374,250,438,240,510,250,582,277,646,319,701,374,743,438,770,510,780,2235,780,2307,770,2371,743,2426,701,2468,646,2495,582,2505,510,2495,438,2468,374,2426,319,2371,277,2307,250,2235,240xe" filled="true" fillcolor="#346cea" stroked="false">
              <v:path arrowok="t"/>
              <v:fill opacity="29556f" type="solid"/>
            </v:shape>
            <v:shape style="position:absolute;left:2610;top:240;width:2310;height:540" coordorigin="2610,240" coordsize="2310,540" path="m4650,240l2880,240,2808,250,2744,277,2689,319,2647,374,2620,438,2610,510,2620,582,2647,646,2689,701,2744,743,2808,770,2880,780,4650,780,4722,770,4786,743,4841,701,4883,646,4910,582,4920,510,4910,438,4883,374,4841,319,4786,277,4722,250,4650,240xe" filled="true" fillcolor="#607d8b" stroked="false">
              <v:path arrowok="t"/>
              <v:fill opacity="29556f" type="solid"/>
            </v:shape>
            <v:shape style="position:absolute;left:450;top:376;width:186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UCP3</w:t>
                    </w:r>
                  </w:p>
                </w:txbxContent>
              </v:textbox>
              <w10:wrap type="none"/>
            </v:shape>
            <v:shape style="position:absolute;left:2820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816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(UCPs)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thermogenesis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heat),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reactive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(buildup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molecules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harmful).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 gene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UCP3),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selectively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 muscles.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control,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modulating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glucose for energy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generation.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00" w:bottom="34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400;height:540" coordorigin="240,240" coordsize="2400,540" path="m2370,240l510,240,438,250,374,277,319,319,277,374,250,438,240,510,250,582,277,646,319,701,374,743,438,770,510,780,2370,780,2442,770,2506,743,2561,701,2603,646,2630,582,2640,510,2630,438,2603,374,2561,319,2506,277,2442,250,2370,240xe" filled="true" fillcolor="#346cea" stroked="false">
              <v:path arrowok="t"/>
              <v:fill opacity="29556f" type="solid"/>
            </v:shape>
            <v:shape style="position:absolute;left:2745;top:240;width:2310;height:540" coordorigin="2745,240" coordsize="2310,540" path="m4785,240l3015,240,2943,250,2879,277,2824,319,2782,374,2755,438,2745,510,2755,582,2782,646,2824,701,2879,743,2943,770,3015,780,4785,780,4857,770,4921,743,4976,701,5018,646,5045,582,5055,510,5045,438,5018,374,4976,319,4921,277,4857,250,4785,240xe" filled="true" fillcolor="#607d8b" stroked="false">
              <v:path arrowok="t"/>
              <v:fill opacity="29556f" type="solid"/>
            </v:shape>
            <v:shape style="position:absolute;left:450;top:376;width:198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CPT1B</w:t>
                    </w:r>
                  </w:p>
                </w:txbxContent>
              </v:textbox>
              <w10:wrap type="none"/>
            </v:shape>
            <v:shape style="position:absolute;left:295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794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CPT1B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(carnitine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palmitoyltransferase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IB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CPT1B),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CPT1B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and weight-loss following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92pt;mso-position-horizontal-relative:page;mso-position-vertical-relative:paragraph;z-index:-251043840;mso-wrap-distance-left:0;mso-wrap-distance-right:0" coordorigin="302,200" coordsize="11295,3840">
            <v:shape style="position:absolute;left:302;top:200;width:11295;height:3840" coordorigin="302,200" coordsize="11295,3840" path="m11522,200l377,200,348,206,324,222,308,246,302,275,302,3965,308,3994,324,4018,348,4034,377,4040,11522,4040,11551,4034,11565,4025,377,4025,354,4020,335,4008,322,3989,317,3965,317,275,322,252,335,233,354,220,377,215,11565,215,11551,206,11522,200xm11565,215l11522,215,11545,220,11564,233,11577,252,11582,275,11582,3965,11577,3989,11564,4008,11545,4020,11522,4025,11565,4025,11575,4018,11591,3994,11597,3965,11597,275,11591,246,11575,222,11565,215xe" filled="true" fillcolor="#ced4da" stroked="false">
              <v:path arrowok="t"/>
              <v:fill type="solid"/>
            </v:shape>
            <v:shape style="position:absolute;left:542;top:440;width:2850;height:540" coordorigin="542,440" coordsize="2850,540" path="m3122,440l812,440,740,450,676,477,621,519,579,574,552,638,542,710,552,782,579,846,621,901,676,943,740,971,812,980,3122,980,3194,971,3258,943,3313,901,3355,846,3382,782,3392,710,3382,638,3355,574,3313,519,3258,477,3194,450,3122,440xe" filled="true" fillcolor="#346cea" stroked="false">
              <v:path arrowok="t"/>
              <v:fill opacity="29556f" type="solid"/>
            </v:shape>
            <v:shape style="position:absolute;left:3497;top:440;width:2310;height:540" coordorigin="3497,440" coordsize="2310,540" path="m5537,440l3767,440,3695,450,3631,477,3576,519,3534,574,3507,638,3497,710,3507,782,3534,846,3576,901,3631,943,3695,971,3767,980,5537,980,5609,971,5673,943,5728,901,5770,846,5797,782,5807,710,5797,638,5770,574,5728,519,5673,477,5609,450,5537,440xe" filled="true" fillcolor="#607d8b" stroked="false">
              <v:path arrowok="t"/>
              <v:fill opacity="29556f" type="solid"/>
            </v:shape>
            <v:shape style="position:absolute;left:752;top:576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707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785;height:245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Acute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carbohydrate metabolism, among other functions. Variations of the PPARGC1A gene have been associated with various conditions like type 2 diabetes, insulin resistance, glucose concentrations, obesity, aerobic fitness, and regular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genotype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anaerobic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slow muscle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total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cholesterol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low-density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lipoprotein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(LDL)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following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lifestyle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interventions including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efficiency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metabolism.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13.257767pt;width:564.75pt;height:97.5pt;mso-position-horizontal-relative:page;mso-position-vertical-relative:paragraph;z-index:-251039744;mso-wrap-distance-left:0;mso-wrap-distance-right:0" coordorigin="302,4265" coordsize="11295,1950">
            <v:shape style="position:absolute;left:302;top:4265;width:11295;height:1950" coordorigin="302,4265" coordsize="11295,1950" path="m11522,4265l377,4265,348,4271,324,4287,308,4311,302,4340,302,6140,308,6169,324,6193,348,6209,377,6215,11522,6215,11551,6209,11565,6200,377,6200,354,6195,335,6183,322,6164,317,6140,317,4340,322,4317,335,4298,354,4285,377,4280,11565,4280,11551,4271,11522,4265xm11565,4280l11522,4280,11545,4285,11564,4298,11577,4317,11582,4340,11582,6140,11577,6164,11564,6183,11545,6195,11522,6200,11565,6200,11575,6193,11591,6169,11597,6140,11597,4340,11591,4311,11575,4287,11565,4280xe" filled="true" fillcolor="#ced4da" stroked="false">
              <v:path arrowok="t"/>
              <v:fill type="solid"/>
            </v:shape>
            <v:shape style="position:absolute;left:542;top:4505;width:2415;height:540" coordorigin="542,4505" coordsize="2415,540" path="m2687,4505l812,4505,740,4515,676,4542,621,4584,579,4639,552,4703,542,4775,552,4847,579,4911,621,4966,676,5008,740,5036,812,5045,2687,5045,2759,5036,2823,5008,2878,4966,2920,4911,2947,4847,2957,4775,2947,4703,2920,4639,2878,4584,2823,4542,2759,4515,2687,4505xe" filled="true" fillcolor="#346cea" stroked="false">
              <v:path arrowok="t"/>
              <v:fill opacity="29556f" type="solid"/>
            </v:shape>
            <v:shape style="position:absolute;left:3062;top:4505;width:2310;height:540" coordorigin="3062,4505" coordsize="2310,540" path="m5102,4505l3332,4505,3260,4515,3196,4542,3141,4584,3099,4639,3072,4703,3062,4775,3072,4847,3099,4911,3141,4966,3196,5008,3260,5036,3332,5045,5102,5045,5174,5036,5238,5008,5293,4966,5335,4911,5362,4847,5372,4775,5362,4703,5335,4639,5293,4584,5238,4542,5174,4515,5102,4505xe" filled="true" fillcolor="#607d8b" stroked="false">
              <v:path arrowok="t"/>
              <v:fill opacity="29556f" type="solid"/>
            </v:shape>
            <v:shape style="position:absolute;left:752;top:4641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ADRB2</w:t>
                    </w:r>
                  </w:p>
                </w:txbxContent>
              </v:textbox>
              <w10:wrap type="none"/>
            </v:shape>
            <v:shape style="position:absolute;left:3272;top:464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5165;width:10467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properties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eventually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lipolysis (the breakdown of fats to release fatty acids).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22.007751pt;width:564.75pt;height:144.75pt;mso-position-horizontal-relative:page;mso-position-vertical-relative:paragraph;z-index:-251035648;mso-wrap-distance-left:0;mso-wrap-distance-right:0" coordorigin="302,6440" coordsize="11295,2895">
            <v:shape style="position:absolute;left:302;top:6440;width:11295;height:2895" coordorigin="302,6440" coordsize="11295,2895" path="m11522,6440l377,6440,348,6446,324,6462,308,6486,302,6515,302,9260,308,9289,324,9313,348,9329,377,9335,11522,9335,11551,9329,11565,9320,377,9320,354,9315,335,9303,322,9284,317,9260,317,6515,322,6492,335,6473,354,6460,377,6455,11565,6455,11551,6446,11522,6440xm11565,6455l11522,6455,11545,6460,11564,6473,11577,6492,11582,6515,11582,9260,11577,9284,11564,9303,11545,9315,11522,9320,11565,9320,11575,9313,11591,9289,11597,9260,11597,6515,11591,6486,11575,6462,11565,6455xe" filled="true" fillcolor="#ced4da" stroked="false">
              <v:path arrowok="t"/>
              <v:fill type="solid"/>
            </v:shape>
            <v:shape style="position:absolute;left:542;top:6680;width:2430;height:540" coordorigin="542,6680" coordsize="2430,540" path="m2702,6680l812,6680,740,6690,676,6717,621,6759,579,6814,552,6878,542,6950,552,7022,579,7086,621,7141,676,7183,740,7211,812,7220,2702,7220,2774,7211,2838,7183,2893,7141,2935,7086,2962,7022,2972,6950,2962,6878,2935,6814,2893,6759,2838,6717,2774,6690,2702,6680xe" filled="true" fillcolor="#346cea" stroked="false">
              <v:path arrowok="t"/>
              <v:fill opacity="29556f" type="solid"/>
            </v:shape>
            <v:shape style="position:absolute;left:3077;top:6680;width:2310;height:540" coordorigin="3077,6680" coordsize="2310,540" path="m5117,6680l3347,6680,3275,6690,3211,6717,3156,6759,3114,6814,3087,6878,3077,6950,3087,7022,3114,7086,3156,7141,3211,7183,3275,7211,3347,7220,5117,7220,5189,7211,5253,7183,5308,7141,5350,7086,5377,7022,5387,6950,5377,6878,5350,6814,5308,6759,5253,6717,5189,6690,5117,6680xe" filled="true" fillcolor="#607d8b" stroked="false">
              <v:path arrowok="t"/>
              <v:fill opacity="29556f" type="solid"/>
            </v:shape>
            <v:shape style="position:absolute;left:752;top:6816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681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7340;width:10654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 can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training-induced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profile.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variant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lesser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unfavorable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for the purpose of achieving the desired training-induced body mass changes.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78.007751pt;width:564.75pt;height:129pt;mso-position-horizontal-relative:page;mso-position-vertical-relative:paragraph;z-index:-251031552;mso-wrap-distance-left:0;mso-wrap-distance-right:0" coordorigin="302,9560" coordsize="11295,2580">
            <v:shape style="position:absolute;left:302;top:9560;width:11295;height:2580" coordorigin="302,9560" coordsize="11295,2580" path="m11522,9560l377,9560,348,9566,324,9582,308,9606,302,9635,302,12065,308,12094,324,12118,348,12134,377,12140,11522,12140,11551,12134,11565,12125,377,12125,354,12120,335,12108,322,12089,317,12065,317,9635,322,9612,335,9593,354,9580,377,9575,11565,9575,11551,9566,11522,9560xm11565,9575l11522,9575,11545,9580,11564,9593,11577,9612,11582,9635,11582,12065,11577,12089,11564,12108,11545,12120,11522,12125,11565,12125,11575,12118,11591,12094,11597,12065,11597,9635,11591,9606,11575,9582,11565,9575xe" filled="true" fillcolor="#ced4da" stroked="false">
              <v:path arrowok="t"/>
              <v:fill type="solid"/>
            </v:shape>
            <v:shape style="position:absolute;left:542;top:9800;width:2250;height:540" coordorigin="542,9800" coordsize="2250,540" path="m2522,9800l812,9800,740,9810,676,9837,621,9879,579,9934,552,9998,542,10070,552,10142,579,10206,621,10261,676,10303,740,10331,812,10340,2522,10340,2594,10331,2658,10303,2713,10261,2755,10206,2782,10142,2792,10070,2782,9998,2755,9934,2713,9879,2658,9837,2594,9810,2522,9800xe" filled="true" fillcolor="#346cea" stroked="false">
              <v:path arrowok="t"/>
              <v:fill opacity="29556f" type="solid"/>
            </v:shape>
            <v:shape style="position:absolute;left:2897;top:9800;width:2310;height:540" coordorigin="2897,9800" coordsize="2310,540" path="m4937,9800l3167,9800,3095,9810,3031,9837,2976,9879,2934,9934,2907,9998,2897,10070,2907,10142,2934,10206,2976,10261,3031,10303,3095,10331,3167,10340,4937,10340,5009,10331,5073,10303,5128,10261,5170,10206,5197,10142,5207,10070,5197,9998,5170,9934,5128,9879,5073,9837,5009,9810,4937,9800xe" filled="true" fillcolor="#607d8b" stroked="false">
              <v:path arrowok="t"/>
              <v:fill opacity="29556f" type="solid"/>
            </v:shape>
            <v:shape style="position:absolute;left:752;top:9936;width:184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39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CD36</w:t>
                    </w:r>
                  </w:p>
                </w:txbxContent>
              </v:textbox>
              <w10:wrap type="none"/>
            </v:shape>
            <v:shape style="position:absolute;left:3107;top:993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0460;width:1076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CD36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(fatty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translocase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CD36).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exercising,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mobilization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bloodstream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especially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subsequent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oxidation.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CD36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aiding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utilization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particularly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cells, which eventually influences energy storage and mobilization.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640;height:540" coordorigin="240,240" coordsize="2640,540" path="m2610,240l510,240,438,250,374,277,319,319,277,374,250,438,240,510,250,582,277,646,319,701,374,743,438,770,510,780,2610,780,2682,770,2746,743,2801,701,2843,646,2870,582,2880,510,2870,438,2843,374,2801,319,2746,277,2682,250,2610,240xe" filled="true" fillcolor="#346cea" stroked="false">
              <v:path arrowok="t"/>
              <v:fill opacity="29556f" type="solid"/>
            </v:shape>
            <v:shape style="position:absolute;left:2985;top:240;width:2310;height:540" coordorigin="2985,240" coordsize="2310,540" path="m5025,240l3255,240,3183,250,3119,277,3064,319,3022,374,2995,438,2985,510,2995,582,3022,646,3064,701,3119,743,3183,770,3255,780,5025,780,5097,770,5161,743,5216,701,5258,646,5285,582,5295,510,5285,438,5258,374,5216,319,5161,277,5097,250,5025,240xe" filled="true" fillcolor="#607d8b" stroked="false">
              <v:path arrowok="t"/>
              <v:fill opacity="29556f" type="solid"/>
            </v:shape>
            <v:shape style="position:absolute;left:450;top:376;width:22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LEP</w:t>
                    </w:r>
                  </w:p>
                </w:txbxContent>
              </v:textbox>
              <w10:wrap type="none"/>
            </v:shape>
            <v:shape style="position:absolute;left:319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32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leptin,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primarily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 fat tissue. Leptin plays a key role in regulating energy expenditure and appetite suppression.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15.10001pt;margin-top:10.007764pt;width:564.75pt;height:113.25pt;mso-position-horizontal-relative:page;mso-position-vertical-relative:paragraph;z-index:-251023360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3,322,2414,317,2390,317,275,322,252,335,233,354,220,377,215,11565,215,11551,206,11522,200xm11565,215l11522,215,11545,220,11564,233,11577,252,11582,275,11582,2390,11577,2414,11564,2433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100;height:540" coordorigin="542,440" coordsize="2100,540" path="m2372,440l812,440,740,450,676,477,621,519,579,574,552,638,542,710,552,782,579,846,621,901,676,943,740,971,812,980,2372,980,2444,971,2508,943,2563,901,2605,846,2632,782,2642,710,2632,638,2605,574,2563,519,2508,477,2444,450,2372,440xe" filled="true" fillcolor="#346cea" stroked="false">
              <v:path arrowok="t"/>
              <v:fill opacity="29556f" type="solid"/>
            </v:shape>
            <v:shape style="position:absolute;left:2747;top:440;width:2310;height:540" coordorigin="2747,440" coordsize="2310,540" path="m4787,440l3017,440,2945,450,2881,477,2826,519,2784,574,2757,638,2747,710,2757,782,2784,846,2826,901,2881,943,2945,971,3017,980,4787,980,4859,971,4923,943,4978,901,5020,846,5047,782,5057,710,5047,638,5020,574,4978,519,4923,477,4859,450,4787,440xe" filled="true" fillcolor="#607d8b" stroked="false">
              <v:path arrowok="t"/>
              <v:fill opacity="29556f" type="solid"/>
            </v:shape>
            <v:shape style="position:absolute;left:752;top:576;width:168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LPL</w:t>
                    </w:r>
                  </w:p>
                </w:txbxContent>
              </v:textbox>
              <w10:wrap type="none"/>
            </v:shape>
            <v:shape style="position:absolute;left:295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673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LPL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(lipoprotein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lipase)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directing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toward </w:t>
                    </w:r>
                    <w:r>
                      <w:rPr>
                        <w:color w:val="1B1B1B"/>
                        <w:sz w:val="21"/>
                      </w:rPr>
                      <w:t>adipose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(fat)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LPL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training-induced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changes in body fat.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07767pt;width:564.75pt;height:144.75pt;mso-position-horizontal-relative:page;mso-position-vertical-relative:paragraph;z-index:-251019264;mso-wrap-distance-left:0;mso-wrap-distance-right:0" coordorigin="302,2690" coordsize="11295,2895">
            <v:shape style="position:absolute;left:302;top:2690;width:11295;height:2895" coordorigin="302,2690" coordsize="11295,2895" path="m11522,2690l377,2690,348,2696,324,2712,308,2736,302,2765,302,5510,308,5539,324,5563,348,5579,377,5585,11522,5585,11551,5579,11565,5570,377,5570,354,5565,335,5553,322,5534,317,5510,317,2765,322,2742,335,2723,354,2710,377,2705,11565,2705,11551,2696,11522,2690xm11565,2705l11522,2705,11545,2710,11564,2723,11577,2742,11582,2765,11582,5510,11577,5534,11564,5553,11545,5565,11522,5570,11565,5570,11575,5563,11591,5539,11597,5510,11597,2765,11591,2736,11575,2712,11565,2705xe" filled="true" fillcolor="#ced4da" stroked="false">
              <v:path arrowok="t"/>
              <v:fill type="solid"/>
            </v:shape>
            <v:shape style="position:absolute;left:542;top:2930;width:2415;height:540" coordorigin="542,2930" coordsize="2415,540" path="m2687,2930l812,2930,740,2940,676,2967,621,3009,579,3064,552,3128,542,3200,552,3272,579,3336,621,3391,676,3433,740,3461,812,3470,2687,3470,2759,3461,2823,3433,2878,3391,2920,3336,2947,3272,2957,3200,2947,3128,2920,3064,2878,3009,2823,2967,2759,2940,2687,2930xe" filled="true" fillcolor="#346cea" stroked="false">
              <v:path arrowok="t"/>
              <v:fill opacity="29556f" type="solid"/>
            </v:shape>
            <v:shape style="position:absolute;left:3062;top:2930;width:2310;height:540" coordorigin="3062,2930" coordsize="2310,540" path="m5102,2930l3332,2930,3260,2940,3196,2967,3141,3009,3099,3064,3072,3128,3062,3200,3072,3272,3099,3336,3141,3391,3196,3433,3260,3461,3332,3470,5102,3470,5174,3461,5238,3433,5293,3391,5335,3336,5362,3272,5372,3200,5362,3128,5335,3064,5293,3009,5238,2967,5174,2940,5102,2930xe" filled="true" fillcolor="#607d8b" stroked="false">
              <v:path arrowok="t"/>
              <v:fill opacity="29556f" type="solid"/>
            </v:shape>
            <v:shape style="position:absolute;left:752;top:306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ADRB3</w:t>
                    </w:r>
                  </w:p>
                </w:txbxContent>
              </v:textbox>
              <w10:wrap type="none"/>
            </v:shape>
            <v:shape style="position:absolute;left:3272;top:306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3590;width:10702;height:150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ADRB3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3-adrenergic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3-ADR),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mainly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body heat. Variations in the gene can affect the function of 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þ</w:t>
                    </w:r>
                    <w:r>
                      <w:rPr>
                        <w:color w:val="1B1B1B"/>
                        <w:sz w:val="21"/>
                      </w:rPr>
                      <w:t>3-ADR; reduced function can slow down 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mobilization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retention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Moreover,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</w:t>
                    </w:r>
                    <w:r>
                      <w:rPr>
                        <w:color w:val="1B1B1B"/>
                        <w:sz w:val="21"/>
                      </w:rPr>
                      <w:t>influence on body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weight.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spacing w:before="90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3.60001pt;margin-top:9.901953pt;width:281.25pt;height:210.75pt;mso-position-horizontal-relative:page;mso-position-vertical-relative:paragraph;z-index:-251011072;mso-wrap-distance-left:0;mso-wrap-distance-right:0" coordorigin="272,198" coordsize="5625,4215">
            <v:shape style="position:absolute;left:272;top:198;width:5625;height:4215" type="#_x0000_t75" stroked="false">
              <v:imagedata r:id="rId63" o:title=""/>
            </v:shape>
            <v:shape style="position:absolute;left:317;top:228;width:5535;height:4125" coordorigin="317,228" coordsize="5535,4125" path="m5552,228l617,228,548,236,485,259,429,294,383,340,348,396,325,459,317,528,317,4053,325,4122,348,4185,383,4241,429,4287,485,4323,548,4345,617,4353,5552,4353,5621,4345,5684,4323,5740,4287,5786,4241,5821,4185,5844,4122,5852,4053,5852,528,5844,459,5821,396,5786,340,5740,294,5684,259,5621,236,5552,228xe" filled="true" fillcolor="#d0ffe9" stroked="false">
              <v:path arrowok="t"/>
              <v:fill type="solid"/>
            </v:shape>
            <v:shape style="position:absolute;left:542;top:457;width:535;height:31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w w:val="90"/>
                        <w:sz w:val="27"/>
                      </w:rPr>
                      <w:t>Do's</w:t>
                    </w:r>
                  </w:p>
                </w:txbxContent>
              </v:textbox>
              <w10:wrap type="none"/>
            </v:shape>
            <v:shape style="position:absolute;left:527;top:895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993;width:372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Focus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equally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diet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plan.</w:t>
                    </w:r>
                  </w:p>
                </w:txbxContent>
              </v:textbox>
              <w10:wrap type="none"/>
            </v:shape>
            <v:shape style="position:absolute;left:527;top:1548;width:4746;height:1652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315" w:right="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foods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makes </w:t>
                    </w:r>
                    <w:r>
                      <w:rPr>
                        <w:color w:val="1B1B1B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feel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full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stave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off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hunger.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2373;width:451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Include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week.</w:t>
                    </w:r>
                  </w:p>
                </w:txbxContent>
              </v:textbox>
              <w10:wrap type="none"/>
            </v:shape>
            <v:shape style="position:absolute;left:527;top:2928;width:4905;height:1097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3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week </w:t>
                    </w:r>
                    <w:r>
                      <w:rPr>
                        <w:color w:val="1B1B1B"/>
                        <w:sz w:val="21"/>
                      </w:rPr>
                      <w:t>to improve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3753;width:2768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Maintain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deficit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diet.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01953pt;width:280.5pt;height:168.75pt;mso-position-horizontal-relative:page;mso-position-vertical-relative:paragraph;z-index:-251009024;mso-wrap-distance-left:0;mso-wrap-distance-right:0" coordorigin="6017,198" coordsize="5610,3375">
            <v:shape style="position:absolute;left:6017;top:198;width:5610;height:3375" type="#_x0000_t75" stroked="false">
              <v:imagedata r:id="rId64" o:title=""/>
            </v:shape>
            <v:shape style="position:absolute;left:6062;top:228;width:5520;height:3285" coordorigin="6062,228" coordsize="5520,3285" path="m11282,228l6362,228,6293,236,6230,259,6174,294,6128,340,6093,396,6070,459,6062,528,6062,3213,6070,3282,6093,3345,6128,3401,6174,3447,6230,3483,6293,3505,6362,3513,11282,3513,11351,3505,11414,3483,11470,3447,11516,3401,11551,3345,11574,3282,11582,3213,11582,528,11574,459,11551,396,11516,340,11470,294,11414,259,11351,236,11282,228xe" filled="true" fillcolor="#ffe7ea" stroked="false">
              <v:path arrowok="t"/>
              <v:fill type="solid"/>
            </v:shape>
            <v:shape style="position:absolute;left:6017;top:198;width:5610;height:3375" type="#_x0000_t202" filled="false" stroked="false">
              <v:textbox inset="0,0,0,0">
                <w:txbxContent>
                  <w:p>
                    <w:pPr>
                      <w:spacing w:before="249"/>
                      <w:ind w:left="27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32"/>
                      <w:ind w:left="570" w:right="4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consuming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meals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fried </w:t>
                    </w:r>
                    <w:r>
                      <w:rPr>
                        <w:color w:val="1B1B1B"/>
                        <w:sz w:val="21"/>
                      </w:rPr>
                      <w:t>foods.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122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consuming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empty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sweetened aerated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beverages.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28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favouring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low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instead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cardio.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627" w:footer="388" w:top="1300" w:bottom="580" w:left="60" w:right="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2643079" cy="2852928"/>
            <wp:effectExtent l="0" t="0" r="0" b="0"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"/>
        <w:ind w:left="2562" w:right="2568" w:firstLine="0"/>
        <w:jc w:val="center"/>
        <w:rPr>
          <w:sz w:val="31"/>
        </w:rPr>
      </w:pPr>
      <w:r>
        <w:rPr>
          <w:color w:val="1B1B1B"/>
          <w:sz w:val="31"/>
        </w:rPr>
        <w:t>Category Summary</w:t>
      </w:r>
    </w:p>
    <w:p>
      <w:pPr>
        <w:spacing w:before="126"/>
        <w:ind w:left="2562" w:right="2560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sz w:val="58"/>
        </w:rPr>
        <w:t>FLEXIBILITY</w:t>
      </w:r>
    </w:p>
    <w:p>
      <w:pPr>
        <w:spacing w:before="447"/>
        <w:ind w:left="2562" w:right="2563" w:firstLine="0"/>
        <w:jc w:val="center"/>
        <w:rPr>
          <w:sz w:val="31"/>
        </w:rPr>
      </w:pPr>
      <w:r>
        <w:rPr>
          <w:color w:val="FAB63F"/>
          <w:sz w:val="31"/>
        </w:rPr>
        <w:t>5.0</w:t>
      </w:r>
    </w:p>
    <w:p>
      <w:pPr>
        <w:spacing w:before="57"/>
        <w:ind w:left="2562" w:right="2568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0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</w:p>
    <w:p>
      <w:pPr>
        <w:pStyle w:val="BodyText"/>
        <w:spacing w:before="54"/>
        <w:ind w:left="2562" w:right="2564"/>
        <w:jc w:val="center"/>
      </w:pPr>
      <w:r>
        <w:rPr>
          <w:color w:val="FAB63F"/>
        </w:rPr>
        <w:t>Flexibility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group style="position:absolute;margin-left:8.400024pt;margin-top:14.735411pt;width:578.4pt;height:250pt;mso-position-horizontal-relative:page;mso-position-vertical-relative:paragraph;z-index:-251006976;mso-wrap-distance-left:0;mso-wrap-distance-right:0" coordorigin="168,295" coordsize="11568,5000">
            <v:shape style="position:absolute;left:9062;top:294;width:2674;height:4500" type="#_x0000_t75" stroked="false">
              <v:imagedata r:id="rId10" o:title=""/>
            </v:shape>
            <v:rect style="position:absolute;left:168;top:4794;width:11568;height:500" filled="true" fillcolor="#dddddd" stroked="false">
              <v:fill type="solid"/>
            </v:rect>
            <v:shape style="position:absolute;left:5627;top:5034;width:1800;height:150" type="#_x0000_t75" stroked="false">
              <v:imagedata r:id="rId11" o:title=""/>
            </v:shape>
            <v:shape style="position:absolute;left:4472;top:5031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headerReference w:type="default" r:id="rId65"/>
          <w:footerReference w:type="default" r:id="rId66"/>
          <w:pgSz w:w="11910" w:h="16840"/>
          <w:pgMar w:header="627" w:footer="0" w:top="1300" w:bottom="0" w:left="60" w:right="60"/>
        </w:sectPr>
      </w:pPr>
    </w:p>
    <w:p>
      <w:pPr>
        <w:pStyle w:val="Heading1"/>
      </w:pPr>
      <w:r>
        <w:rPr>
          <w:color w:val="1B1B1B"/>
        </w:rPr>
        <w:t>Flexibility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37">
            <wp:simplePos x="0" y="0"/>
            <wp:positionH relativeFrom="page">
              <wp:posOffset>3398031</wp:posOffset>
            </wp:positionH>
            <wp:positionV relativeFrom="paragraph">
              <wp:posOffset>108180</wp:posOffset>
            </wp:positionV>
            <wp:extent cx="768095" cy="1060703"/>
            <wp:effectExtent l="0" t="0" r="0" b="0"/>
            <wp:wrapTopAndBottom/>
            <wp:docPr id="57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3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416"/>
        <w:ind w:left="257"/>
      </w:pPr>
      <w:r>
        <w:rPr>
          <w:color w:val="3451CD"/>
        </w:rPr>
        <w:t>What is Flexibility</w:t>
      </w:r>
      <w:r>
        <w:rPr>
          <w:color w:val="3451CD"/>
          <w:spacing w:val="-61"/>
        </w:rPr>
        <w:t> </w:t>
      </w:r>
      <w:r>
        <w:rPr>
          <w:color w:val="3451CD"/>
        </w:rPr>
        <w:t>?</w:t>
      </w:r>
    </w:p>
    <w:p>
      <w:pPr>
        <w:pStyle w:val="BodyText"/>
        <w:spacing w:line="304" w:lineRule="auto" w:before="130"/>
        <w:ind w:left="257" w:right="258"/>
        <w:jc w:val="both"/>
      </w:pPr>
      <w:r>
        <w:rPr>
          <w:color w:val="1B1B1B"/>
          <w:w w:val="95"/>
        </w:rPr>
        <w:t>Flexibility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ability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move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effectively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through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complete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range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motion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Flexibility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determined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 </w:t>
      </w:r>
      <w:r>
        <w:rPr>
          <w:color w:val="1B1B1B"/>
          <w:spacing w:val="-3"/>
          <w:w w:val="95"/>
        </w:rPr>
        <w:t>gender,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age,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training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levels,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temperature,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elasticity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tissues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surrounding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joint,</w:t>
      </w:r>
      <w:r>
        <w:rPr>
          <w:color w:val="1B1B1B"/>
          <w:spacing w:val="-42"/>
          <w:w w:val="95"/>
        </w:rPr>
        <w:t> </w:t>
      </w:r>
      <w:r>
        <w:rPr>
          <w:color w:val="1B1B1B"/>
          <w:spacing w:val="-3"/>
          <w:w w:val="95"/>
        </w:rPr>
        <w:t>namely,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ligaments,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tendons,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and muscles.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Improved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flexibility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allows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better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performance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when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playing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sports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exercising.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adds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level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of comfort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day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day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bending,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walking,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lifting.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elasticity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tissues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involved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controlled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by </w:t>
      </w:r>
      <w:r>
        <w:rPr>
          <w:color w:val="1B1B1B"/>
        </w:rPr>
        <w:t>the</w:t>
      </w:r>
      <w:r>
        <w:rPr>
          <w:color w:val="1B1B1B"/>
          <w:spacing w:val="-21"/>
        </w:rPr>
        <w:t> </w:t>
      </w:r>
      <w:r>
        <w:rPr>
          <w:color w:val="1B1B1B"/>
        </w:rPr>
        <w:t>protein</w:t>
      </w:r>
      <w:r>
        <w:rPr>
          <w:color w:val="1B1B1B"/>
          <w:spacing w:val="-21"/>
        </w:rPr>
        <w:t> </w:t>
      </w:r>
      <w:r>
        <w:rPr>
          <w:color w:val="1B1B1B"/>
        </w:rPr>
        <w:t>collagen,</w:t>
      </w:r>
      <w:r>
        <w:rPr>
          <w:color w:val="1B1B1B"/>
          <w:spacing w:val="-20"/>
        </w:rPr>
        <w:t> </w:t>
      </w:r>
      <w:r>
        <w:rPr>
          <w:color w:val="1B1B1B"/>
        </w:rPr>
        <w:t>providing</w:t>
      </w:r>
      <w:r>
        <w:rPr>
          <w:color w:val="1B1B1B"/>
          <w:spacing w:val="-21"/>
        </w:rPr>
        <w:t> </w:t>
      </w:r>
      <w:r>
        <w:rPr>
          <w:color w:val="1B1B1B"/>
        </w:rPr>
        <w:t>the</w:t>
      </w:r>
      <w:r>
        <w:rPr>
          <w:color w:val="1B1B1B"/>
          <w:spacing w:val="-21"/>
        </w:rPr>
        <w:t> </w:t>
      </w:r>
      <w:r>
        <w:rPr>
          <w:color w:val="1B1B1B"/>
        </w:rPr>
        <w:t>genetic</w:t>
      </w:r>
      <w:r>
        <w:rPr>
          <w:color w:val="1B1B1B"/>
          <w:spacing w:val="-20"/>
        </w:rPr>
        <w:t> </w:t>
      </w:r>
      <w:r>
        <w:rPr>
          <w:color w:val="1B1B1B"/>
        </w:rPr>
        <w:t>linkage</w:t>
      </w:r>
      <w:r>
        <w:rPr>
          <w:color w:val="1B1B1B"/>
          <w:spacing w:val="-21"/>
        </w:rPr>
        <w:t> </w:t>
      </w:r>
      <w:r>
        <w:rPr>
          <w:color w:val="1B1B1B"/>
        </w:rPr>
        <w:t>to</w:t>
      </w:r>
      <w:r>
        <w:rPr>
          <w:color w:val="1B1B1B"/>
          <w:spacing w:val="-21"/>
        </w:rPr>
        <w:t> </w:t>
      </w:r>
      <w:r>
        <w:rPr>
          <w:color w:val="1B1B1B"/>
        </w:rPr>
        <w:t>flexibility.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67"/>
          <w:pgSz w:w="11910" w:h="16840"/>
          <w:pgMar w:footer="388" w:header="627" w:top="1300" w:bottom="580" w:left="60" w:right="6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17" w:right="0" w:firstLine="0"/>
        <w:jc w:val="left"/>
        <w:rPr>
          <w:sz w:val="31"/>
        </w:rPr>
      </w:pPr>
      <w:r>
        <w:rPr>
          <w:color w:val="FAB63F"/>
          <w:sz w:val="31"/>
        </w:rPr>
        <w:t>5.0</w:t>
      </w:r>
    </w:p>
    <w:p>
      <w:pPr>
        <w:pStyle w:val="Heading3"/>
        <w:spacing w:before="56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AB63F"/>
        </w:rPr>
        <w:t>Flexibility</w:t>
      </w:r>
    </w:p>
    <w:p>
      <w:pPr>
        <w:pStyle w:val="Heading3"/>
        <w:spacing w:before="214"/>
      </w:pPr>
      <w:r>
        <w:rPr/>
        <w:br w:type="column"/>
      </w:r>
      <w:r>
        <w:rPr>
          <w:color w:val="3451CD"/>
        </w:rPr>
        <w:t>Interpretation</w:t>
      </w:r>
    </w:p>
    <w:p>
      <w:pPr>
        <w:pStyle w:val="BodyText"/>
        <w:spacing w:line="304" w:lineRule="auto" w:before="130"/>
        <w:ind w:left="317"/>
      </w:pPr>
      <w:r>
        <w:rPr>
          <w:color w:val="1B1B1B"/>
          <w:w w:val="95"/>
        </w:rPr>
        <w:t>Your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indicates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typical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Flexibility.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genetics usually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musculoskeletal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system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has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no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predisposition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less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more </w:t>
      </w:r>
      <w:r>
        <w:rPr>
          <w:color w:val="1B1B1B"/>
        </w:rPr>
        <w:t>flexible than</w:t>
      </w:r>
      <w:r>
        <w:rPr>
          <w:color w:val="1B1B1B"/>
          <w:spacing w:val="-34"/>
        </w:rPr>
        <w:t> </w:t>
      </w:r>
      <w:r>
        <w:rPr>
          <w:color w:val="1B1B1B"/>
        </w:rPr>
        <w:t>average.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0"/>
        <w:ind w:left="2372"/>
      </w:pPr>
      <w:r>
        <w:rPr>
          <w:color w:val="3451CD"/>
        </w:rPr>
        <w:t>Gene Table</w:t>
      </w:r>
    </w:p>
    <w:p>
      <w:pPr>
        <w:spacing w:after="0"/>
        <w:sectPr>
          <w:type w:val="continuous"/>
          <w:pgSz w:w="11910" w:h="16840"/>
          <w:pgMar w:top="1300" w:bottom="340" w:left="60" w:right="60"/>
          <w:cols w:num="2" w:equalWidth="0">
            <w:col w:w="2019" w:space="816"/>
            <w:col w:w="8955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280;height:540" coordorigin="2775,240" coordsize="2280,540" path="m4785,240l3045,240,2973,250,2909,277,2854,319,2812,374,2785,438,2775,510,2785,582,2812,646,2854,701,2909,743,2973,770,3045,780,4785,780,4857,770,4921,743,4976,701,5018,646,5045,582,5055,510,5045,438,5018,374,4976,319,4921,277,4857,250,4785,240xe" filled="true" fillcolor="#607d8b" stroked="false">
              <v:path arrowok="t"/>
              <v:fill opacity="29556f" type="solid"/>
            </v:shape>
            <v:shape style="position:absolute;left:450;top:3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298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51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explosive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contractions.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strength,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flexibility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stiffness.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reduced flexibility.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5.10001pt;margin-top:10pt;width:564.75pt;height:113.25pt;mso-position-horizontal-relative:page;mso-position-vertical-relative:paragraph;z-index:-250997760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2,322,2413,317,2390,317,275,322,252,335,233,354,220,377,215,11565,215,11551,206,11522,200xm11565,215l11522,215,11545,220,11564,233,11577,252,11582,275,11582,2390,11577,2413,11564,2432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535;height:540" coordorigin="542,440" coordsize="2535,540" path="m2807,440l812,440,740,450,676,477,621,519,579,574,552,638,542,710,552,782,579,846,621,901,676,943,740,970,812,980,2807,980,2879,970,2943,943,2998,901,3040,846,3067,782,3077,710,3067,638,3040,574,2998,519,2943,477,2879,450,2807,440xe" filled="true" fillcolor="#346cea" stroked="false">
              <v:path arrowok="t"/>
              <v:fill opacity="29556f" type="solid"/>
            </v:shape>
            <v:shape style="position:absolute;left:3182;top:440;width:2280;height:540" coordorigin="3182,440" coordsize="2280,540" path="m5192,440l3452,440,3380,450,3316,477,3261,519,3219,574,3192,638,3182,710,3192,782,3219,846,3261,901,3316,943,3380,970,3452,980,5192,980,5264,970,5328,943,5383,901,5425,846,5452,782,5462,710,5452,638,5425,574,5383,519,5328,477,5264,450,5192,440xe" filled="true" fillcolor="#607d8b" stroked="false">
              <v:path arrowok="t"/>
              <v:fill opacity="29556f" type="solid"/>
            </v:shape>
            <v:shape style="position:absolute;left:752;top:5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392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517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containing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known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stiffness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joint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flexibility.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300" w:bottom="340" w:left="60" w:right="60"/>
        </w:sectPr>
      </w:pPr>
    </w:p>
    <w:p>
      <w:pPr>
        <w:spacing w:before="83"/>
        <w:ind w:left="2562" w:right="2546" w:firstLine="0"/>
        <w:jc w:val="center"/>
        <w:rPr>
          <w:sz w:val="27"/>
        </w:rPr>
      </w:pPr>
      <w:r>
        <w:rPr>
          <w:color w:val="3451CD"/>
          <w:sz w:val="27"/>
        </w:rPr>
        <w:t>Do's and Don'ts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3.60001pt;margin-top:9.933008pt;width:281.25pt;height:188.25pt;mso-position-horizontal-relative:page;mso-position-vertical-relative:paragraph;z-index:-250990592;mso-wrap-distance-left:0;mso-wrap-distance-right:0" coordorigin="272,199" coordsize="5625,3765">
            <v:shape style="position:absolute;left:272;top:198;width:5625;height:3765" type="#_x0000_t75" stroked="false">
              <v:imagedata r:id="rId69" o:title=""/>
            </v:shape>
            <v:shape style="position:absolute;left:317;top:228;width:5535;height:3675" coordorigin="317,229" coordsize="5535,3675" path="m5552,229l617,229,548,237,485,259,429,295,383,341,348,397,325,460,317,529,317,3604,325,3672,348,3736,383,3791,429,3838,485,3873,548,3896,617,3904,5552,3904,5621,3896,5684,3873,5740,3838,5786,3791,5821,3736,5844,3672,5852,3604,5852,529,5844,460,5821,397,5786,341,5740,295,5684,259,5621,237,5552,229xe" filled="true" fillcolor="#d0ffe9" stroked="false">
              <v:path arrowok="t"/>
              <v:fill type="solid"/>
            </v:shape>
            <v:shape style="position:absolute;left:542;top:458;width:535;height:317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w w:val="90"/>
                        <w:sz w:val="27"/>
                      </w:rPr>
                      <w:t>Do's</w:t>
                    </w:r>
                  </w:p>
                </w:txbxContent>
              </v:textbox>
              <w10:wrap type="none"/>
            </v:shape>
            <v:shape style="position:absolute;left:527;top:1061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1158;width:4673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Perform stretching workouts to improve flexibility.</w:t>
                    </w:r>
                  </w:p>
                </w:txbxContent>
              </v:textbox>
              <w10:wrap type="none"/>
            </v:shape>
            <v:shape style="position:absolute;left:527;top:1713;width:4543;height:1652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315" w:right="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stretching </w:t>
                    </w:r>
                    <w:r>
                      <w:rPr>
                        <w:color w:val="1B1B1B"/>
                        <w:sz w:val="21"/>
                      </w:rPr>
                      <w:t>workouts,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light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10-15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minute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jog.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2538;width:4757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dynamic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static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stretches.</w:t>
                    </w:r>
                  </w:p>
                </w:txbxContent>
              </v:textbox>
              <w10:wrap type="none"/>
            </v:shape>
            <v:shape style="position:absolute;left:842;top:3093;width:2691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yoga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and/or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pilates.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933008pt;width:280.5pt;height:159.75pt;mso-position-horizontal-relative:page;mso-position-vertical-relative:paragraph;z-index:-250988544;mso-wrap-distance-left:0;mso-wrap-distance-right:0" coordorigin="6017,199" coordsize="5610,3195">
            <v:shape style="position:absolute;left:6017;top:198;width:5610;height:3195" type="#_x0000_t75" stroked="false">
              <v:imagedata r:id="rId70" o:title=""/>
            </v:shape>
            <v:shape style="position:absolute;left:6062;top:228;width:5520;height:3105" coordorigin="6062,229" coordsize="5520,3105" path="m11282,229l6362,229,6293,237,6230,259,6174,295,6128,341,6093,397,6070,460,6062,529,6062,3034,6070,3102,6093,3166,6128,3221,6174,3268,6230,3303,6293,3326,6362,3334,11282,3334,11351,3326,11414,3303,11470,3268,11516,3221,11551,3166,11574,3102,11582,3034,11582,529,11574,460,11551,397,11516,341,11470,295,11414,259,11351,237,11282,229xe" filled="true" fillcolor="#ffe7ea" stroked="false">
              <v:path arrowok="t"/>
              <v:fill type="solid"/>
            </v:shape>
            <v:shape style="position:absolute;left:6017;top:198;width:5610;height:3195" type="#_x0000_t202" filled="false" stroked="false">
              <v:textbox inset="0,0,0,0">
                <w:txbxContent>
                  <w:p>
                    <w:pPr>
                      <w:spacing w:before="249"/>
                      <w:ind w:left="27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B1B1B"/>
                        <w:sz w:val="27"/>
                      </w:rPr>
                      <w:t>Don'ts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"/>
                      <w:ind w:left="570" w:right="33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 overstretching as this can lead to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dislocation,</w:t>
                    </w:r>
                    <w:r>
                      <w:rPr>
                        <w:color w:val="1B1B1B"/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pulls,</w:t>
                    </w:r>
                    <w:r>
                      <w:rPr>
                        <w:color w:val="1B1B1B"/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tendon/ligament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injuries, </w:t>
                    </w:r>
                    <w:r>
                      <w:rPr>
                        <w:color w:val="1B1B1B"/>
                        <w:sz w:val="21"/>
                      </w:rPr>
                      <w:t>etc.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26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improper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injuries.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header="627" w:footer="388" w:top="1300" w:bottom="580" w:left="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255645696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600006pt;margin-top:819.242188pt;width:56.6pt;height:11.65pt;mso-position-horizontal-relative:page;mso-position-vertical-relative:page;z-index:-2556446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255628288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2556272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255625216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2556241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255643648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2556426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255641600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2556405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255635456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2556344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255631360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2556303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69760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76928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77952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78976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80000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83072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2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84096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2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87168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4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7690240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5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8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7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04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3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60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8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17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45" w:hanging="315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67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15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63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11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59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07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5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03" w:hanging="315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1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4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05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67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28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90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52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14" w:hanging="315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67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41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15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89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63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37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10" w:hanging="315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54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88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3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57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26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60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95" w:hanging="31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8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7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54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3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10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8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66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45" w:hanging="31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9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58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27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9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6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35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04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73" w:hanging="31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9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2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5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7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32" w:hanging="31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en-U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5"/>
      <w:ind w:left="242"/>
      <w:outlineLvl w:val="1"/>
    </w:pPr>
    <w:rPr>
      <w:rFonts w:ascii="Arial" w:hAnsi="Arial" w:eastAsia="Arial" w:cs="Arial"/>
      <w:b/>
      <w:bCs/>
      <w:sz w:val="42"/>
      <w:szCs w:val="4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17"/>
      <w:outlineLvl w:val="2"/>
    </w:pPr>
    <w:rPr>
      <w:rFonts w:ascii="Lucida Sans" w:hAnsi="Lucida Sans" w:eastAsia="Lucida Sans" w:cs="Lucida Sans"/>
      <w:sz w:val="31"/>
      <w:szCs w:val="31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90"/>
      <w:ind w:left="317"/>
      <w:outlineLvl w:val="3"/>
    </w:pPr>
    <w:rPr>
      <w:rFonts w:ascii="Lucida Sans" w:hAnsi="Lucida Sans" w:eastAsia="Lucida Sans" w:cs="Lucida Sans"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4"/>
      <w:jc w:val="center"/>
    </w:pPr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footer" Target="footer2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2.png"/><Relationship Id="rId12" Type="http://schemas.openxmlformats.org/officeDocument/2006/relationships/footer" Target="footer3.xml"/><Relationship Id="rId13" Type="http://schemas.openxmlformats.org/officeDocument/2006/relationships/image" Target="media/image6.png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header" Target="header5.xml"/><Relationship Id="rId28" Type="http://schemas.openxmlformats.org/officeDocument/2006/relationships/footer" Target="footer6.xml"/><Relationship Id="rId29" Type="http://schemas.openxmlformats.org/officeDocument/2006/relationships/footer" Target="footer7.xml"/><Relationship Id="rId30" Type="http://schemas.openxmlformats.org/officeDocument/2006/relationships/image" Target="media/image15.png"/><Relationship Id="rId31" Type="http://schemas.openxmlformats.org/officeDocument/2006/relationships/header" Target="header6.xml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header" Target="header7.xml"/><Relationship Id="rId35" Type="http://schemas.openxmlformats.org/officeDocument/2006/relationships/footer" Target="footer8.xml"/><Relationship Id="rId36" Type="http://schemas.openxmlformats.org/officeDocument/2006/relationships/footer" Target="footer9.xml"/><Relationship Id="rId37" Type="http://schemas.openxmlformats.org/officeDocument/2006/relationships/image" Target="media/image18.jpeg"/><Relationship Id="rId38" Type="http://schemas.openxmlformats.org/officeDocument/2006/relationships/image" Target="media/image19.png"/><Relationship Id="rId39" Type="http://schemas.openxmlformats.org/officeDocument/2006/relationships/image" Target="media/image20.png"/><Relationship Id="rId40" Type="http://schemas.openxmlformats.org/officeDocument/2006/relationships/image" Target="media/image21.jpe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jpeg"/><Relationship Id="rId44" Type="http://schemas.openxmlformats.org/officeDocument/2006/relationships/image" Target="media/image25.png"/><Relationship Id="rId45" Type="http://schemas.openxmlformats.org/officeDocument/2006/relationships/image" Target="media/image26.png"/><Relationship Id="rId46" Type="http://schemas.openxmlformats.org/officeDocument/2006/relationships/image" Target="media/image27.jpeg"/><Relationship Id="rId47" Type="http://schemas.openxmlformats.org/officeDocument/2006/relationships/image" Target="media/image28.png"/><Relationship Id="rId48" Type="http://schemas.openxmlformats.org/officeDocument/2006/relationships/image" Target="media/image29.png"/><Relationship Id="rId49" Type="http://schemas.openxmlformats.org/officeDocument/2006/relationships/image" Target="media/image30.jpeg"/><Relationship Id="rId50" Type="http://schemas.openxmlformats.org/officeDocument/2006/relationships/image" Target="media/image31.png"/><Relationship Id="rId51" Type="http://schemas.openxmlformats.org/officeDocument/2006/relationships/image" Target="media/image32.jpe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header" Target="header8.xml"/><Relationship Id="rId55" Type="http://schemas.openxmlformats.org/officeDocument/2006/relationships/footer" Target="footer10.xml"/><Relationship Id="rId56" Type="http://schemas.openxmlformats.org/officeDocument/2006/relationships/footer" Target="footer11.xml"/><Relationship Id="rId57" Type="http://schemas.openxmlformats.org/officeDocument/2006/relationships/image" Target="media/image35.jpeg"/><Relationship Id="rId58" Type="http://schemas.openxmlformats.org/officeDocument/2006/relationships/image" Target="media/image36.png"/><Relationship Id="rId59" Type="http://schemas.openxmlformats.org/officeDocument/2006/relationships/image" Target="media/image37.jpeg"/><Relationship Id="rId60" Type="http://schemas.openxmlformats.org/officeDocument/2006/relationships/image" Target="media/image38.png"/><Relationship Id="rId61" Type="http://schemas.openxmlformats.org/officeDocument/2006/relationships/image" Target="media/image39.png"/><Relationship Id="rId62" Type="http://schemas.openxmlformats.org/officeDocument/2006/relationships/image" Target="media/image40.jpeg"/><Relationship Id="rId63" Type="http://schemas.openxmlformats.org/officeDocument/2006/relationships/image" Target="media/image41.png"/><Relationship Id="rId64" Type="http://schemas.openxmlformats.org/officeDocument/2006/relationships/image" Target="media/image42.png"/><Relationship Id="rId65" Type="http://schemas.openxmlformats.org/officeDocument/2006/relationships/header" Target="header9.xml"/><Relationship Id="rId66" Type="http://schemas.openxmlformats.org/officeDocument/2006/relationships/footer" Target="footer12.xml"/><Relationship Id="rId67" Type="http://schemas.openxmlformats.org/officeDocument/2006/relationships/footer" Target="footer13.xml"/><Relationship Id="rId68" Type="http://schemas.openxmlformats.org/officeDocument/2006/relationships/image" Target="media/image43.jpeg"/><Relationship Id="rId69" Type="http://schemas.openxmlformats.org/officeDocument/2006/relationships/image" Target="media/image44.png"/><Relationship Id="rId70" Type="http://schemas.openxmlformats.org/officeDocument/2006/relationships/image" Target="media/image45.png"/><Relationship Id="rId7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Rizwan Younus</dc:creator>
  <dc:title>John%20Doe%20Detailed%20Report%20All</dc:title>
  <dcterms:created xsi:type="dcterms:W3CDTF">2020-10-24T10:04:28Z</dcterms:created>
  <dcterms:modified xsi:type="dcterms:W3CDTF">2020-10-24T10:04:28Z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Preview</vt:lpwstr>
  </property>
  <property fmtid="{D5CDD505-2E9C-101B-9397-08002B2CF9AE}" pid="4" name="LastSaved">
    <vt:filetime>2020-10-24T00:00:00Z</vt:filetime>
  </property>
</Properties>
</file>