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FC56" w14:textId="77777777" w:rsidR="001C05C4" w:rsidRPr="003E049A" w:rsidRDefault="00000000">
      <w:pPr>
        <w:spacing w:before="400"/>
        <w:jc w:val="center"/>
      </w:pPr>
      <w:r w:rsidRPr="003E049A">
        <w:rPr>
          <w:b/>
          <w:bCs/>
          <w:sz w:val="22"/>
          <w:szCs w:val="22"/>
        </w:rPr>
        <w:t>UNIVERSIDAD DE SAN CARLOS DE GUATEMALA</w:t>
      </w:r>
    </w:p>
    <w:p w14:paraId="2DBA713F" w14:textId="77777777" w:rsidR="001C05C4" w:rsidRPr="003E049A" w:rsidRDefault="00000000">
      <w:pPr>
        <w:jc w:val="center"/>
      </w:pPr>
      <w:r w:rsidRPr="003E049A">
        <w:rPr>
          <w:color w:val="3A3A3A"/>
        </w:rPr>
        <w:t>Facultad de Ingeniería</w:t>
      </w:r>
    </w:p>
    <w:p w14:paraId="6497370E" w14:textId="77777777" w:rsidR="001C05C4" w:rsidRPr="003E049A" w:rsidRDefault="00000000">
      <w:pPr>
        <w:spacing w:after="600"/>
        <w:jc w:val="center"/>
      </w:pPr>
      <w:r w:rsidRPr="003E049A">
        <w:rPr>
          <w:color w:val="3A3A3A"/>
        </w:rPr>
        <w:t>Escuela de Ciencias y Sistemas - Bases de Datos 1</w:t>
      </w:r>
    </w:p>
    <w:p w14:paraId="182804A2" w14:textId="77777777" w:rsidR="001C05C4" w:rsidRPr="003E049A" w:rsidRDefault="00000000">
      <w:pPr>
        <w:spacing w:before="800" w:after="200"/>
        <w:jc w:val="center"/>
      </w:pPr>
      <w:r w:rsidRPr="003E049A">
        <w:rPr>
          <w:b/>
          <w:bCs/>
          <w:sz w:val="32"/>
          <w:szCs w:val="32"/>
        </w:rPr>
        <w:t>MANUAL DE CARGA DE DATOS</w:t>
      </w:r>
    </w:p>
    <w:p w14:paraId="52466795" w14:textId="77777777" w:rsidR="001C05C4" w:rsidRPr="003E049A" w:rsidRDefault="00000000">
      <w:pPr>
        <w:spacing w:after="600"/>
        <w:jc w:val="center"/>
      </w:pPr>
      <w:r w:rsidRPr="003E049A">
        <w:rPr>
          <w:i/>
          <w:iCs/>
          <w:sz w:val="22"/>
          <w:szCs w:val="22"/>
        </w:rPr>
        <w:t>Sistema de Gestión de Prácticas Profesionales Supervisadas (EPS) de Institutos Técnicos</w:t>
      </w:r>
    </w:p>
    <w:p w14:paraId="7200A9D3" w14:textId="77777777" w:rsidR="001C05C4" w:rsidRPr="003E049A" w:rsidRDefault="00000000">
      <w:pPr>
        <w:spacing w:before="800"/>
        <w:jc w:val="center"/>
      </w:pPr>
      <w:r w:rsidRPr="003E049A">
        <w:rPr>
          <w:b/>
          <w:bCs/>
        </w:rPr>
        <w:t xml:space="preserve">Estudiante: </w:t>
      </w:r>
      <w:r w:rsidRPr="003E049A">
        <w:t>Christian Javier Rivas Arreaga</w:t>
      </w:r>
    </w:p>
    <w:p w14:paraId="1E7FF6AB" w14:textId="77777777" w:rsidR="001C05C4" w:rsidRPr="003E049A" w:rsidRDefault="00000000">
      <w:pPr>
        <w:jc w:val="center"/>
      </w:pPr>
      <w:r w:rsidRPr="003E049A">
        <w:rPr>
          <w:b/>
          <w:bCs/>
        </w:rPr>
        <w:t xml:space="preserve">Carné: </w:t>
      </w:r>
      <w:r w:rsidRPr="003E049A">
        <w:t>202303204</w:t>
      </w:r>
    </w:p>
    <w:p w14:paraId="2E26D111" w14:textId="77777777" w:rsidR="001C05C4" w:rsidRPr="003E049A" w:rsidRDefault="00000000">
      <w:pPr>
        <w:spacing w:after="600"/>
        <w:jc w:val="center"/>
      </w:pPr>
      <w:r w:rsidRPr="003E049A">
        <w:rPr>
          <w:b/>
          <w:bCs/>
        </w:rPr>
        <w:t xml:space="preserve">Curso: </w:t>
      </w:r>
      <w:r w:rsidRPr="003E049A">
        <w:t>Laboratorio de Bases de Datos 1</w:t>
      </w:r>
    </w:p>
    <w:p w14:paraId="222F55F0" w14:textId="77777777" w:rsidR="001C05C4" w:rsidRPr="003E049A" w:rsidRDefault="00000000">
      <w:pPr>
        <w:jc w:val="center"/>
      </w:pPr>
      <w:r w:rsidRPr="003E049A">
        <w:t>Práctica 2 - Segundo semestre 2026</w:t>
      </w:r>
    </w:p>
    <w:p w14:paraId="0D00AD16" w14:textId="77777777" w:rsidR="001C05C4" w:rsidRPr="003E049A" w:rsidRDefault="00000000">
      <w:pPr>
        <w:jc w:val="center"/>
      </w:pPr>
      <w:r w:rsidRPr="003E049A">
        <w:t>Guatemala, agosto de 2026</w:t>
      </w:r>
    </w:p>
    <w:p w14:paraId="6DFCD0BF" w14:textId="77777777" w:rsidR="001C05C4" w:rsidRPr="003E049A" w:rsidRDefault="00000000">
      <w:pPr>
        <w:pageBreakBefore/>
        <w:spacing w:before="400" w:after="200"/>
      </w:pPr>
      <w:r w:rsidRPr="003E049A">
        <w:rPr>
          <w:b/>
          <w:bCs/>
          <w:sz w:val="28"/>
          <w:szCs w:val="28"/>
        </w:rPr>
        <w:lastRenderedPageBreak/>
        <w:t>1. Introducción</w:t>
      </w:r>
    </w:p>
    <w:p w14:paraId="16E13297" w14:textId="77777777" w:rsidR="001C05C4" w:rsidRPr="003E049A" w:rsidRDefault="00000000">
      <w:pPr>
        <w:spacing w:after="160"/>
      </w:pPr>
      <w:r w:rsidRPr="003E049A">
        <w:t xml:space="preserve">Este documento describe el procedimiento seguido para la Práctica 2 del curso Bases de Datos 1: la corrección del script DDL entregado en la Práctica 1, la carga de los datos del archivo Dataset_Practica2.xlsx hacia Oracle mediante el asistente de importación de Oracle SQL </w:t>
      </w:r>
      <w:proofErr w:type="spellStart"/>
      <w:r w:rsidRPr="003E049A">
        <w:t>Developer</w:t>
      </w:r>
      <w:proofErr w:type="spellEnd"/>
      <w:r w:rsidRPr="003E049A">
        <w:t>, y la construcción de las cinco consultas de reportería que pide el enunciado.</w:t>
      </w:r>
    </w:p>
    <w:p w14:paraId="585E806E" w14:textId="23D8C6D7" w:rsidR="001C05C4" w:rsidRPr="003E049A" w:rsidRDefault="00000000">
      <w:pPr>
        <w:spacing w:after="160"/>
      </w:pPr>
      <w:r w:rsidRPr="003E049A">
        <w:t xml:space="preserve">El modelo físico de la Práctica 1 se usó como punto de partida. El script generado por Oracle SQL Data </w:t>
      </w:r>
      <w:proofErr w:type="spellStart"/>
      <w:r w:rsidRPr="003E049A">
        <w:t>Modeler</w:t>
      </w:r>
      <w:proofErr w:type="spellEnd"/>
      <w:r w:rsidRPr="003E049A">
        <w:t xml:space="preserve"> (</w:t>
      </w:r>
      <w:proofErr w:type="spellStart"/>
      <w:r w:rsidRPr="003E049A">
        <w:t>DDL.sql</w:t>
      </w:r>
      <w:proofErr w:type="spellEnd"/>
      <w:r w:rsidRPr="003E049A">
        <w:t>) traía siete errores de nomenclatura señalados por la propia herramienta, y además no contemplaba los catálogos normalizados que trae el set de datos de esta práctica: sector económico, departamento, municipio, estado de colocación y tipo de evaluación. La sección 2 detalla los dos tipos de corrección aplicados.</w:t>
      </w:r>
    </w:p>
    <w:p w14:paraId="3C71D0EE" w14:textId="77777777" w:rsidR="001C05C4" w:rsidRPr="003E049A" w:rsidRDefault="00000000">
      <w:pPr>
        <w:pageBreakBefore/>
        <w:spacing w:before="400" w:after="200"/>
      </w:pPr>
      <w:r w:rsidRPr="003E049A">
        <w:rPr>
          <w:b/>
          <w:bCs/>
          <w:sz w:val="28"/>
          <w:szCs w:val="28"/>
        </w:rPr>
        <w:lastRenderedPageBreak/>
        <w:t>2. Corrección del script DDL</w:t>
      </w:r>
    </w:p>
    <w:p w14:paraId="7569138C" w14:textId="77777777" w:rsidR="001C05C4" w:rsidRPr="003E049A" w:rsidRDefault="00000000">
      <w:pPr>
        <w:spacing w:before="320" w:after="80"/>
      </w:pPr>
      <w:r w:rsidRPr="003E049A">
        <w:rPr>
          <w:b/>
          <w:bCs/>
          <w:sz w:val="24"/>
          <w:szCs w:val="24"/>
        </w:rPr>
        <w:t>2.1. Errores de nomenclatura generados por la herramienta</w:t>
      </w:r>
    </w:p>
    <w:p w14:paraId="5B1FE0F0" w14:textId="0B8CDF99" w:rsidR="001C05C4" w:rsidRPr="003E049A" w:rsidRDefault="00000000">
      <w:pPr>
        <w:spacing w:after="160"/>
      </w:pPr>
      <w:r w:rsidRPr="003E049A">
        <w:t xml:space="preserve">Oracle </w:t>
      </w:r>
      <w:proofErr w:type="spellStart"/>
      <w:r w:rsidRPr="003E049A">
        <w:t>Database</w:t>
      </w:r>
      <w:proofErr w:type="spellEnd"/>
      <w:r w:rsidRPr="003E049A">
        <w:t xml:space="preserve"> 11g admite identificadores (nombres de tabla, columna o restricción) de máximo 30 caracteres. El propio Data Modeler marcó siete casos donde el nombre generado automáticamente superaba ese límite, con el comentario "ERROR: </w:t>
      </w:r>
      <w:proofErr w:type="spellStart"/>
      <w:r w:rsidRPr="003E049A">
        <w:t>Column</w:t>
      </w:r>
      <w:proofErr w:type="spellEnd"/>
      <w:r w:rsidRPr="003E049A">
        <w:t xml:space="preserve"> </w:t>
      </w:r>
      <w:proofErr w:type="spellStart"/>
      <w:r w:rsidRPr="003E049A">
        <w:t>name</w:t>
      </w:r>
      <w:proofErr w:type="spellEnd"/>
      <w:r w:rsidRPr="003E049A">
        <w:t xml:space="preserve"> </w:t>
      </w:r>
      <w:proofErr w:type="spellStart"/>
      <w:r w:rsidRPr="003E049A">
        <w:t>length</w:t>
      </w:r>
      <w:proofErr w:type="spellEnd"/>
      <w:r w:rsidRPr="003E049A">
        <w:t xml:space="preserve"> </w:t>
      </w:r>
      <w:proofErr w:type="spellStart"/>
      <w:r w:rsidRPr="003E049A">
        <w:t>exceeds</w:t>
      </w:r>
      <w:proofErr w:type="spellEnd"/>
      <w:r w:rsidRPr="003E049A">
        <w:t xml:space="preserve"> </w:t>
      </w:r>
      <w:proofErr w:type="spellStart"/>
      <w:r w:rsidRPr="003E049A">
        <w:t>maximum</w:t>
      </w:r>
      <w:proofErr w:type="spellEnd"/>
      <w:r w:rsidRPr="003E049A">
        <w:t xml:space="preserve"> </w:t>
      </w:r>
      <w:proofErr w:type="spellStart"/>
      <w:r w:rsidRPr="003E049A">
        <w:t>allowed</w:t>
      </w:r>
      <w:proofErr w:type="spellEnd"/>
      <w:r w:rsidRPr="003E049A">
        <w:t xml:space="preserve"> </w:t>
      </w:r>
      <w:proofErr w:type="spellStart"/>
      <w:proofErr w:type="gramStart"/>
      <w:r w:rsidRPr="003E049A">
        <w:t>length</w:t>
      </w:r>
      <w:proofErr w:type="spellEnd"/>
      <w:r w:rsidRPr="003E049A">
        <w:t>(</w:t>
      </w:r>
      <w:proofErr w:type="gramEnd"/>
      <w:r w:rsidRPr="003E049A">
        <w:t xml:space="preserve">30)" o su equivalente para llaves foráneas. Esos comentarios se dejaron tal cual están en </w:t>
      </w:r>
      <w:proofErr w:type="spellStart"/>
      <w:r w:rsidRPr="003E049A">
        <w:t>DDL.sql</w:t>
      </w:r>
      <w:proofErr w:type="spellEnd"/>
      <w:r w:rsidRPr="003E049A">
        <w:t>, y debajo de cada uno se agregó un comentario "CORREGIDO" con el nombre corto que se usó en su lugar.</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40"/>
        <w:gridCol w:w="2700"/>
      </w:tblGrid>
      <w:tr w:rsidR="001C05C4" w:rsidRPr="003E049A" w14:paraId="3FE96F0B"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105336C" w14:textId="77777777" w:rsidR="001C05C4" w:rsidRPr="003E049A" w:rsidRDefault="00000000">
            <w:r w:rsidRPr="003E049A">
              <w:rPr>
                <w:b/>
                <w:bCs/>
                <w:sz w:val="19"/>
                <w:szCs w:val="19"/>
              </w:rPr>
              <w:t>Tipo</w:t>
            </w:r>
          </w:p>
        </w:tc>
        <w:tc>
          <w:tcPr>
            <w:tcW w:w="52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6F92A713" w14:textId="77777777" w:rsidR="001C05C4" w:rsidRPr="003E049A" w:rsidRDefault="00000000">
            <w:r w:rsidRPr="003E049A">
              <w:rPr>
                <w:b/>
                <w:bCs/>
                <w:sz w:val="19"/>
                <w:szCs w:val="19"/>
              </w:rPr>
              <w:t>Nombre original (con error)</w:t>
            </w:r>
          </w:p>
        </w:tc>
        <w:tc>
          <w:tcPr>
            <w:tcW w:w="2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68207305" w14:textId="77777777" w:rsidR="001C05C4" w:rsidRPr="003E049A" w:rsidRDefault="00000000">
            <w:r w:rsidRPr="003E049A">
              <w:rPr>
                <w:b/>
                <w:bCs/>
                <w:sz w:val="19"/>
                <w:szCs w:val="19"/>
              </w:rPr>
              <w:t>Nombre corregido</w:t>
            </w:r>
          </w:p>
        </w:tc>
      </w:tr>
      <w:tr w:rsidR="001C05C4" w:rsidRPr="003E049A" w14:paraId="55643692"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955C5DF" w14:textId="77777777" w:rsidR="001C05C4" w:rsidRPr="003E049A" w:rsidRDefault="00000000">
            <w:r w:rsidRPr="003E049A">
              <w:rPr>
                <w:sz w:val="19"/>
                <w:szCs w:val="19"/>
              </w:rPr>
              <w:t>Columna</w:t>
            </w:r>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A94E3C9" w14:textId="77777777" w:rsidR="001C05C4" w:rsidRPr="003E049A" w:rsidRDefault="00000000">
            <w:proofErr w:type="spellStart"/>
            <w:proofErr w:type="gramStart"/>
            <w:r w:rsidRPr="003E049A">
              <w:rPr>
                <w:sz w:val="19"/>
                <w:szCs w:val="19"/>
              </w:rPr>
              <w:t>bitacora.contacto</w:t>
            </w:r>
            <w:proofErr w:type="gramEnd"/>
            <w:r w:rsidRPr="003E049A">
              <w:rPr>
                <w:sz w:val="19"/>
                <w:szCs w:val="19"/>
              </w:rPr>
              <w:t>_empresarial_id_contacto</w:t>
            </w:r>
            <w:proofErr w:type="spellEnd"/>
            <w:r w:rsidRPr="003E049A">
              <w:rPr>
                <w:sz w:val="19"/>
                <w:szCs w:val="19"/>
              </w:rPr>
              <w:t xml:space="preserve"> (33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F385E3" w14:textId="77777777" w:rsidR="001C05C4" w:rsidRPr="003E049A" w:rsidRDefault="00000000">
            <w:proofErr w:type="spellStart"/>
            <w:r w:rsidRPr="003E049A">
              <w:rPr>
                <w:sz w:val="19"/>
                <w:szCs w:val="19"/>
              </w:rPr>
              <w:t>bitacora.id_contacto</w:t>
            </w:r>
            <w:proofErr w:type="spellEnd"/>
          </w:p>
        </w:tc>
      </w:tr>
      <w:tr w:rsidR="001C05C4" w:rsidRPr="003E049A" w14:paraId="09D8F5CA"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08E6878" w14:textId="77777777" w:rsidR="001C05C4" w:rsidRPr="003E049A" w:rsidRDefault="00000000">
            <w:r w:rsidRPr="003E049A">
              <w:rPr>
                <w:sz w:val="19"/>
                <w:szCs w:val="19"/>
              </w:rPr>
              <w:t>Columna</w:t>
            </w:r>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4A6682" w14:textId="77777777" w:rsidR="001C05C4" w:rsidRPr="003E049A" w:rsidRDefault="00000000">
            <w:proofErr w:type="spellStart"/>
            <w:proofErr w:type="gramStart"/>
            <w:r w:rsidRPr="003E049A">
              <w:rPr>
                <w:sz w:val="19"/>
                <w:szCs w:val="19"/>
              </w:rPr>
              <w:t>plaza.contacto</w:t>
            </w:r>
            <w:proofErr w:type="gramEnd"/>
            <w:r w:rsidRPr="003E049A">
              <w:rPr>
                <w:sz w:val="19"/>
                <w:szCs w:val="19"/>
              </w:rPr>
              <w:t>_empresarial_id_contacto</w:t>
            </w:r>
            <w:proofErr w:type="spellEnd"/>
            <w:r w:rsidRPr="003E049A">
              <w:rPr>
                <w:sz w:val="19"/>
                <w:szCs w:val="19"/>
              </w:rPr>
              <w:t xml:space="preserve"> (33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4B7BCB" w14:textId="77777777" w:rsidR="001C05C4" w:rsidRPr="003E049A" w:rsidRDefault="00000000">
            <w:proofErr w:type="spellStart"/>
            <w:r w:rsidRPr="003E049A">
              <w:rPr>
                <w:sz w:val="19"/>
                <w:szCs w:val="19"/>
              </w:rPr>
              <w:t>plaza.id_contacto</w:t>
            </w:r>
            <w:proofErr w:type="spellEnd"/>
          </w:p>
        </w:tc>
      </w:tr>
      <w:tr w:rsidR="001C05C4" w:rsidRPr="003E049A" w14:paraId="4CA9CD10"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359EE18" w14:textId="77777777" w:rsidR="001C05C4" w:rsidRPr="003E049A" w:rsidRDefault="00000000">
            <w:r w:rsidRPr="003E049A">
              <w:rPr>
                <w:sz w:val="19"/>
                <w:szCs w:val="19"/>
              </w:rPr>
              <w:t>Columna</w:t>
            </w:r>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0FF2E7" w14:textId="77777777" w:rsidR="001C05C4" w:rsidRPr="003E049A" w:rsidRDefault="00000000">
            <w:proofErr w:type="spellStart"/>
            <w:r w:rsidRPr="003E049A">
              <w:rPr>
                <w:sz w:val="19"/>
                <w:szCs w:val="19"/>
              </w:rPr>
              <w:t>evaluacion_</w:t>
            </w:r>
            <w:proofErr w:type="gramStart"/>
            <w:r w:rsidRPr="003E049A">
              <w:rPr>
                <w:sz w:val="19"/>
                <w:szCs w:val="19"/>
              </w:rPr>
              <w:t>criterio.criterio</w:t>
            </w:r>
            <w:proofErr w:type="gramEnd"/>
            <w:r w:rsidRPr="003E049A">
              <w:rPr>
                <w:sz w:val="19"/>
                <w:szCs w:val="19"/>
              </w:rPr>
              <w:t>_evaluacion_id_criterio</w:t>
            </w:r>
            <w:proofErr w:type="spellEnd"/>
            <w:r w:rsidRPr="003E049A">
              <w:rPr>
                <w:sz w:val="19"/>
                <w:szCs w:val="19"/>
              </w:rPr>
              <w:t xml:space="preserve"> (32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AE635C6" w14:textId="77777777" w:rsidR="001C05C4" w:rsidRPr="003E049A" w:rsidRDefault="00000000">
            <w:proofErr w:type="spellStart"/>
            <w:r w:rsidRPr="003E049A">
              <w:rPr>
                <w:sz w:val="19"/>
                <w:szCs w:val="19"/>
              </w:rPr>
              <w:t>evaluacion_criterio.id_criterio</w:t>
            </w:r>
            <w:proofErr w:type="spellEnd"/>
          </w:p>
        </w:tc>
      </w:tr>
      <w:tr w:rsidR="001C05C4" w:rsidRPr="003E049A" w14:paraId="65CF8386"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92CBA60" w14:textId="77777777" w:rsidR="001C05C4" w:rsidRPr="003E049A" w:rsidRDefault="00000000">
            <w:proofErr w:type="spellStart"/>
            <w:r w:rsidRPr="003E049A">
              <w:rPr>
                <w:sz w:val="19"/>
                <w:szCs w:val="19"/>
              </w:rPr>
              <w:t>Constraint</w:t>
            </w:r>
            <w:proofErr w:type="spellEnd"/>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3F6CD5E" w14:textId="77777777" w:rsidR="001C05C4" w:rsidRPr="003E049A" w:rsidRDefault="00000000">
            <w:proofErr w:type="spellStart"/>
            <w:r w:rsidRPr="003E049A">
              <w:rPr>
                <w:sz w:val="19"/>
                <w:szCs w:val="19"/>
              </w:rPr>
              <w:t>bitacora_contacto_empresarial_fk</w:t>
            </w:r>
            <w:proofErr w:type="spellEnd"/>
            <w:r w:rsidRPr="003E049A">
              <w:rPr>
                <w:sz w:val="19"/>
                <w:szCs w:val="19"/>
              </w:rPr>
              <w:t xml:space="preserve"> (32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E31567C" w14:textId="77777777" w:rsidR="001C05C4" w:rsidRPr="003E049A" w:rsidRDefault="00000000">
            <w:proofErr w:type="spellStart"/>
            <w:r w:rsidRPr="003E049A">
              <w:rPr>
                <w:sz w:val="19"/>
                <w:szCs w:val="19"/>
              </w:rPr>
              <w:t>bitacora_contacto_fk</w:t>
            </w:r>
            <w:proofErr w:type="spellEnd"/>
          </w:p>
        </w:tc>
      </w:tr>
      <w:tr w:rsidR="001C05C4" w:rsidRPr="003E049A" w14:paraId="587F6556"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4F59986" w14:textId="77777777" w:rsidR="001C05C4" w:rsidRPr="003E049A" w:rsidRDefault="00000000">
            <w:proofErr w:type="spellStart"/>
            <w:r w:rsidRPr="003E049A">
              <w:rPr>
                <w:sz w:val="19"/>
                <w:szCs w:val="19"/>
              </w:rPr>
              <w:t>Constraint</w:t>
            </w:r>
            <w:proofErr w:type="spellEnd"/>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D0F8E75" w14:textId="77777777" w:rsidR="001C05C4" w:rsidRPr="003E049A" w:rsidRDefault="00000000">
            <w:proofErr w:type="spellStart"/>
            <w:r w:rsidRPr="003E049A">
              <w:rPr>
                <w:sz w:val="19"/>
                <w:szCs w:val="19"/>
              </w:rPr>
              <w:t>contacto_empresarial_empresa_fk</w:t>
            </w:r>
            <w:proofErr w:type="spellEnd"/>
            <w:r w:rsidRPr="003E049A">
              <w:rPr>
                <w:sz w:val="19"/>
                <w:szCs w:val="19"/>
              </w:rPr>
              <w:t xml:space="preserve"> (31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8D9041C" w14:textId="77777777" w:rsidR="001C05C4" w:rsidRPr="003E049A" w:rsidRDefault="00000000">
            <w:proofErr w:type="spellStart"/>
            <w:r w:rsidRPr="003E049A">
              <w:rPr>
                <w:sz w:val="19"/>
                <w:szCs w:val="19"/>
              </w:rPr>
              <w:t>contacto_empresarial_fk</w:t>
            </w:r>
            <w:proofErr w:type="spellEnd"/>
          </w:p>
        </w:tc>
      </w:tr>
      <w:tr w:rsidR="001C05C4" w:rsidRPr="003E049A" w14:paraId="3F2186C9"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5F72CE" w14:textId="77777777" w:rsidR="001C05C4" w:rsidRPr="003E049A" w:rsidRDefault="00000000">
            <w:proofErr w:type="spellStart"/>
            <w:r w:rsidRPr="003E049A">
              <w:rPr>
                <w:sz w:val="19"/>
                <w:szCs w:val="19"/>
              </w:rPr>
              <w:t>Constraint</w:t>
            </w:r>
            <w:proofErr w:type="spellEnd"/>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C40528" w14:textId="77777777" w:rsidR="001C05C4" w:rsidRPr="003E049A" w:rsidRDefault="00000000">
            <w:proofErr w:type="spellStart"/>
            <w:r w:rsidRPr="003E049A">
              <w:rPr>
                <w:sz w:val="19"/>
                <w:szCs w:val="19"/>
              </w:rPr>
              <w:t>evaluacion_criterio_criterio_evaluacion_fk</w:t>
            </w:r>
            <w:proofErr w:type="spellEnd"/>
            <w:r w:rsidRPr="003E049A">
              <w:rPr>
                <w:sz w:val="19"/>
                <w:szCs w:val="19"/>
              </w:rPr>
              <w:t xml:space="preserve"> (43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D068B79" w14:textId="77777777" w:rsidR="001C05C4" w:rsidRPr="003E049A" w:rsidRDefault="00000000">
            <w:proofErr w:type="spellStart"/>
            <w:r w:rsidRPr="003E049A">
              <w:rPr>
                <w:sz w:val="19"/>
                <w:szCs w:val="19"/>
              </w:rPr>
              <w:t>evalcrit_criterio_fk</w:t>
            </w:r>
            <w:proofErr w:type="spellEnd"/>
          </w:p>
        </w:tc>
      </w:tr>
      <w:tr w:rsidR="001C05C4" w:rsidRPr="003E049A" w14:paraId="27183E49" w14:textId="77777777">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43CA118" w14:textId="77777777" w:rsidR="001C05C4" w:rsidRPr="003E049A" w:rsidRDefault="00000000">
            <w:proofErr w:type="spellStart"/>
            <w:r w:rsidRPr="003E049A">
              <w:rPr>
                <w:sz w:val="19"/>
                <w:szCs w:val="19"/>
              </w:rPr>
              <w:t>Constraint</w:t>
            </w:r>
            <w:proofErr w:type="spellEnd"/>
          </w:p>
        </w:tc>
        <w:tc>
          <w:tcPr>
            <w:tcW w:w="52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4FCC18E" w14:textId="77777777" w:rsidR="001C05C4" w:rsidRPr="003E049A" w:rsidRDefault="00000000">
            <w:proofErr w:type="spellStart"/>
            <w:r w:rsidRPr="003E049A">
              <w:rPr>
                <w:sz w:val="19"/>
                <w:szCs w:val="19"/>
              </w:rPr>
              <w:t>evaluacion_criterio_evaluacion_fk</w:t>
            </w:r>
            <w:proofErr w:type="spellEnd"/>
            <w:r w:rsidRPr="003E049A">
              <w:rPr>
                <w:sz w:val="19"/>
                <w:szCs w:val="19"/>
              </w:rPr>
              <w:t xml:space="preserve"> (33 caracteres)</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9A2208" w14:textId="77777777" w:rsidR="001C05C4" w:rsidRPr="003E049A" w:rsidRDefault="00000000">
            <w:proofErr w:type="spellStart"/>
            <w:r w:rsidRPr="003E049A">
              <w:rPr>
                <w:sz w:val="19"/>
                <w:szCs w:val="19"/>
              </w:rPr>
              <w:t>evalcrit_evaluacion_fk</w:t>
            </w:r>
            <w:proofErr w:type="spellEnd"/>
          </w:p>
        </w:tc>
      </w:tr>
    </w:tbl>
    <w:p w14:paraId="19487D7F" w14:textId="77777777" w:rsidR="00746974" w:rsidRPr="003E049A" w:rsidRDefault="00746974">
      <w:pPr>
        <w:spacing w:before="320" w:after="80"/>
        <w:rPr>
          <w:b/>
          <w:bCs/>
          <w:sz w:val="24"/>
          <w:szCs w:val="24"/>
        </w:rPr>
      </w:pPr>
    </w:p>
    <w:p w14:paraId="4EE7F274" w14:textId="77777777" w:rsidR="00746974" w:rsidRPr="003E049A" w:rsidRDefault="00746974">
      <w:pPr>
        <w:spacing w:before="320" w:after="80"/>
        <w:rPr>
          <w:b/>
          <w:bCs/>
          <w:sz w:val="24"/>
          <w:szCs w:val="24"/>
        </w:rPr>
      </w:pPr>
    </w:p>
    <w:p w14:paraId="32C233D4" w14:textId="77777777" w:rsidR="00746974" w:rsidRPr="003E049A" w:rsidRDefault="00746974">
      <w:pPr>
        <w:spacing w:before="320" w:after="80"/>
        <w:rPr>
          <w:b/>
          <w:bCs/>
          <w:sz w:val="24"/>
          <w:szCs w:val="24"/>
        </w:rPr>
      </w:pPr>
    </w:p>
    <w:p w14:paraId="60F5345C" w14:textId="77777777" w:rsidR="00746974" w:rsidRPr="003E049A" w:rsidRDefault="00746974">
      <w:pPr>
        <w:spacing w:before="320" w:after="80"/>
        <w:rPr>
          <w:b/>
          <w:bCs/>
          <w:sz w:val="24"/>
          <w:szCs w:val="24"/>
        </w:rPr>
      </w:pPr>
    </w:p>
    <w:p w14:paraId="5C6CC0AC" w14:textId="77777777" w:rsidR="00746974" w:rsidRPr="003E049A" w:rsidRDefault="00746974">
      <w:pPr>
        <w:spacing w:before="320" w:after="80"/>
        <w:rPr>
          <w:b/>
          <w:bCs/>
          <w:sz w:val="24"/>
          <w:szCs w:val="24"/>
        </w:rPr>
      </w:pPr>
    </w:p>
    <w:p w14:paraId="532E91D8" w14:textId="77777777" w:rsidR="00746974" w:rsidRPr="003E049A" w:rsidRDefault="00746974">
      <w:pPr>
        <w:spacing w:before="320" w:after="80"/>
        <w:rPr>
          <w:b/>
          <w:bCs/>
          <w:sz w:val="24"/>
          <w:szCs w:val="24"/>
        </w:rPr>
      </w:pPr>
    </w:p>
    <w:p w14:paraId="11393073" w14:textId="77777777" w:rsidR="00746974" w:rsidRPr="003E049A" w:rsidRDefault="00746974">
      <w:pPr>
        <w:spacing w:before="320" w:after="80"/>
        <w:rPr>
          <w:b/>
          <w:bCs/>
          <w:sz w:val="24"/>
          <w:szCs w:val="24"/>
        </w:rPr>
      </w:pPr>
    </w:p>
    <w:p w14:paraId="78170C22" w14:textId="77777777" w:rsidR="00746974" w:rsidRPr="003E049A" w:rsidRDefault="00746974">
      <w:pPr>
        <w:spacing w:before="320" w:after="80"/>
        <w:rPr>
          <w:b/>
          <w:bCs/>
          <w:sz w:val="24"/>
          <w:szCs w:val="24"/>
        </w:rPr>
      </w:pPr>
    </w:p>
    <w:p w14:paraId="5E314BAF" w14:textId="77777777" w:rsidR="00746974" w:rsidRPr="003E049A" w:rsidRDefault="00746974">
      <w:pPr>
        <w:spacing w:before="320" w:after="80"/>
        <w:rPr>
          <w:b/>
          <w:bCs/>
          <w:sz w:val="24"/>
          <w:szCs w:val="24"/>
        </w:rPr>
      </w:pPr>
    </w:p>
    <w:p w14:paraId="1660F995" w14:textId="77777777" w:rsidR="00746974" w:rsidRPr="003E049A" w:rsidRDefault="00746974">
      <w:pPr>
        <w:spacing w:before="320" w:after="80"/>
        <w:rPr>
          <w:b/>
          <w:bCs/>
          <w:sz w:val="24"/>
          <w:szCs w:val="24"/>
        </w:rPr>
      </w:pPr>
    </w:p>
    <w:p w14:paraId="1E41510E" w14:textId="77777777" w:rsidR="00746974" w:rsidRPr="003E049A" w:rsidRDefault="00746974">
      <w:pPr>
        <w:spacing w:before="320" w:after="80"/>
        <w:rPr>
          <w:b/>
          <w:bCs/>
          <w:sz w:val="24"/>
          <w:szCs w:val="24"/>
        </w:rPr>
      </w:pPr>
    </w:p>
    <w:p w14:paraId="52D1DEE1" w14:textId="21539329" w:rsidR="001C05C4" w:rsidRPr="003E049A" w:rsidRDefault="00000000">
      <w:pPr>
        <w:spacing w:before="320" w:after="80"/>
      </w:pPr>
      <w:r w:rsidRPr="003E049A">
        <w:rPr>
          <w:b/>
          <w:bCs/>
          <w:sz w:val="24"/>
          <w:szCs w:val="24"/>
        </w:rPr>
        <w:lastRenderedPageBreak/>
        <w:t xml:space="preserve">2.2. Ajustes estructurales para soportar el </w:t>
      </w:r>
      <w:proofErr w:type="spellStart"/>
      <w:r w:rsidRPr="003E049A">
        <w:rPr>
          <w:b/>
          <w:bCs/>
          <w:sz w:val="24"/>
          <w:szCs w:val="24"/>
        </w:rPr>
        <w:t>dataset</w:t>
      </w:r>
      <w:proofErr w:type="spellEnd"/>
      <w:r w:rsidRPr="003E049A">
        <w:rPr>
          <w:b/>
          <w:bCs/>
          <w:sz w:val="24"/>
          <w:szCs w:val="24"/>
        </w:rPr>
        <w:t xml:space="preserve"> de la Práctica 2</w:t>
      </w:r>
    </w:p>
    <w:p w14:paraId="586047D6" w14:textId="77777777" w:rsidR="001C05C4" w:rsidRPr="003E049A" w:rsidRDefault="00000000">
      <w:pPr>
        <w:spacing w:after="160"/>
      </w:pPr>
      <w:r w:rsidRPr="003E049A">
        <w:t>Además de los siete errores señalados por la herramienta, el modelo de la Práctica 1 no alcanzaba para cargar el archivo Dataset_Practica2.xlsx tal como viene, porque ese archivo trae varios catálogos normalizados que la Práctica 1 había resuelto como atributos de texto libre. Se agregaron cinco tablas y se ajustaron cinco columnas, siempre partiendo del modelo original y sin tocar nada que no lo necesitara.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700"/>
        <w:gridCol w:w="4440"/>
      </w:tblGrid>
      <w:tr w:rsidR="001C05C4" w:rsidRPr="003E049A" w14:paraId="3814D51A" w14:textId="77777777">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0B0BE61" w14:textId="77777777" w:rsidR="001C05C4" w:rsidRPr="003E049A" w:rsidRDefault="00000000">
            <w:r w:rsidRPr="003E049A">
              <w:rPr>
                <w:b/>
                <w:bCs/>
                <w:sz w:val="19"/>
                <w:szCs w:val="19"/>
              </w:rPr>
              <w:t>Tipo de ajuste</w:t>
            </w:r>
          </w:p>
        </w:tc>
        <w:tc>
          <w:tcPr>
            <w:tcW w:w="3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784365B" w14:textId="77777777" w:rsidR="001C05C4" w:rsidRPr="003E049A" w:rsidRDefault="00000000">
            <w:r w:rsidRPr="003E049A">
              <w:rPr>
                <w:b/>
                <w:bCs/>
                <w:sz w:val="19"/>
                <w:szCs w:val="19"/>
              </w:rPr>
              <w:t>Elemento</w:t>
            </w:r>
          </w:p>
        </w:tc>
        <w:tc>
          <w:tcPr>
            <w:tcW w:w="44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625ED7E" w14:textId="77777777" w:rsidR="001C05C4" w:rsidRPr="003E049A" w:rsidRDefault="00000000">
            <w:r w:rsidRPr="003E049A">
              <w:rPr>
                <w:b/>
                <w:bCs/>
                <w:sz w:val="19"/>
                <w:szCs w:val="19"/>
              </w:rPr>
              <w:t>Motivo</w:t>
            </w:r>
          </w:p>
        </w:tc>
      </w:tr>
      <w:tr w:rsidR="001C05C4" w:rsidRPr="003E049A" w14:paraId="4E705DAC"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2400BD5" w14:textId="77777777" w:rsidR="001C05C4" w:rsidRPr="003E049A" w:rsidRDefault="00000000">
            <w:r w:rsidRPr="003E049A">
              <w:rPr>
                <w:sz w:val="19"/>
                <w:szCs w:val="19"/>
              </w:rPr>
              <w:t>Tabla nueva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12A57F" w14:textId="77777777" w:rsidR="001C05C4" w:rsidRPr="003E049A" w:rsidRDefault="00000000">
            <w:proofErr w:type="spellStart"/>
            <w:r w:rsidRPr="003E049A">
              <w:rPr>
                <w:sz w:val="19"/>
                <w:szCs w:val="19"/>
              </w:rPr>
              <w:t>sector_economico</w:t>
            </w:r>
            <w:proofErr w:type="spellEnd"/>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63DF09" w14:textId="77777777" w:rsidR="001C05C4" w:rsidRPr="003E049A" w:rsidRDefault="00000000">
            <w:r w:rsidRPr="003E049A">
              <w:rPr>
                <w:sz w:val="19"/>
                <w:szCs w:val="19"/>
              </w:rPr>
              <w:t xml:space="preserve">El </w:t>
            </w:r>
            <w:proofErr w:type="spellStart"/>
            <w:r w:rsidRPr="003E049A">
              <w:rPr>
                <w:sz w:val="19"/>
                <w:szCs w:val="19"/>
              </w:rPr>
              <w:t>dataset</w:t>
            </w:r>
            <w:proofErr w:type="spellEnd"/>
            <w:r w:rsidRPr="003E049A">
              <w:rPr>
                <w:sz w:val="19"/>
                <w:szCs w:val="19"/>
              </w:rPr>
              <w:t xml:space="preserve"> trae el sector como catálogo (hoja SECTOR_ECONOMICO). En la Práctica 1 era un VARCHAR2(20) suelto dentro de empresa.</w:t>
            </w:r>
          </w:p>
        </w:tc>
      </w:tr>
      <w:tr w:rsidR="001C05C4" w:rsidRPr="003E049A" w14:paraId="703E4296"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7C65DA2" w14:textId="77777777" w:rsidR="001C05C4" w:rsidRPr="003E049A" w:rsidRDefault="00000000">
            <w:r w:rsidRPr="003E049A">
              <w:rPr>
                <w:sz w:val="19"/>
                <w:szCs w:val="19"/>
              </w:rPr>
              <w:t>Tabla nueva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002FB00" w14:textId="77777777" w:rsidR="001C05C4" w:rsidRPr="003E049A" w:rsidRDefault="00000000">
            <w:r w:rsidRPr="003E049A">
              <w:rPr>
                <w:sz w:val="19"/>
                <w:szCs w:val="19"/>
              </w:rPr>
              <w:t>departamento</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D63FF1A" w14:textId="77777777" w:rsidR="001C05C4" w:rsidRPr="003E049A" w:rsidRDefault="00000000">
            <w:r w:rsidRPr="003E049A">
              <w:rPr>
                <w:sz w:val="19"/>
                <w:szCs w:val="19"/>
              </w:rPr>
              <w:t xml:space="preserve">Catálogo requerido por la hoja MUNICIPIO del </w:t>
            </w:r>
            <w:proofErr w:type="spellStart"/>
            <w:r w:rsidRPr="003E049A">
              <w:rPr>
                <w:sz w:val="19"/>
                <w:szCs w:val="19"/>
              </w:rPr>
              <w:t>dataset</w:t>
            </w:r>
            <w:proofErr w:type="spellEnd"/>
            <w:r w:rsidRPr="003E049A">
              <w:rPr>
                <w:sz w:val="19"/>
                <w:szCs w:val="19"/>
              </w:rPr>
              <w:t>.</w:t>
            </w:r>
          </w:p>
        </w:tc>
      </w:tr>
      <w:tr w:rsidR="001C05C4" w:rsidRPr="003E049A" w14:paraId="1CF0781A"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F8D72E6" w14:textId="77777777" w:rsidR="001C05C4" w:rsidRPr="003E049A" w:rsidRDefault="00000000">
            <w:r w:rsidRPr="003E049A">
              <w:rPr>
                <w:sz w:val="19"/>
                <w:szCs w:val="19"/>
              </w:rPr>
              <w:t>Tabla nueva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07DA585" w14:textId="77777777" w:rsidR="001C05C4" w:rsidRPr="003E049A" w:rsidRDefault="00000000">
            <w:r w:rsidRPr="003E049A">
              <w:rPr>
                <w:sz w:val="19"/>
                <w:szCs w:val="19"/>
              </w:rPr>
              <w:t>municipio</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F438920" w14:textId="77777777" w:rsidR="001C05C4" w:rsidRPr="003E049A" w:rsidRDefault="00000000">
            <w:r w:rsidRPr="003E049A">
              <w:rPr>
                <w:sz w:val="19"/>
                <w:szCs w:val="19"/>
              </w:rPr>
              <w:t xml:space="preserve">Catálogo requerido por el </w:t>
            </w:r>
            <w:proofErr w:type="spellStart"/>
            <w:r w:rsidRPr="003E049A">
              <w:rPr>
                <w:sz w:val="19"/>
                <w:szCs w:val="19"/>
              </w:rPr>
              <w:t>dataset</w:t>
            </w:r>
            <w:proofErr w:type="spellEnd"/>
            <w:r w:rsidRPr="003E049A">
              <w:rPr>
                <w:sz w:val="19"/>
                <w:szCs w:val="19"/>
              </w:rPr>
              <w:t xml:space="preserve"> (hoja MUNICIPIO), depende de departamento.</w:t>
            </w:r>
          </w:p>
        </w:tc>
      </w:tr>
      <w:tr w:rsidR="001C05C4" w:rsidRPr="003E049A" w14:paraId="642A3801"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03C515D" w14:textId="77777777" w:rsidR="001C05C4" w:rsidRPr="003E049A" w:rsidRDefault="00000000">
            <w:r w:rsidRPr="003E049A">
              <w:rPr>
                <w:sz w:val="19"/>
                <w:szCs w:val="19"/>
              </w:rPr>
              <w:t>Tabla nueva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50A4769" w14:textId="77777777" w:rsidR="001C05C4" w:rsidRPr="003E049A" w:rsidRDefault="00000000">
            <w:proofErr w:type="spellStart"/>
            <w:r w:rsidRPr="003E049A">
              <w:rPr>
                <w:sz w:val="19"/>
                <w:szCs w:val="19"/>
              </w:rPr>
              <w:t>estado_colocacion</w:t>
            </w:r>
            <w:proofErr w:type="spellEnd"/>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624CD3" w14:textId="77777777" w:rsidR="001C05C4" w:rsidRPr="003E049A" w:rsidRDefault="00000000">
            <w:r w:rsidRPr="003E049A">
              <w:rPr>
                <w:sz w:val="19"/>
                <w:szCs w:val="19"/>
              </w:rPr>
              <w:t xml:space="preserve">El </w:t>
            </w:r>
            <w:proofErr w:type="spellStart"/>
            <w:r w:rsidRPr="003E049A">
              <w:rPr>
                <w:sz w:val="19"/>
                <w:szCs w:val="19"/>
              </w:rPr>
              <w:t>dataset</w:t>
            </w:r>
            <w:proofErr w:type="spellEnd"/>
            <w:r w:rsidRPr="003E049A">
              <w:rPr>
                <w:sz w:val="19"/>
                <w:szCs w:val="19"/>
              </w:rPr>
              <w:t xml:space="preserve"> trae el estado de la colocación como catálogo. En la Práctica 1 era un VARCHAR2(15) suelto dentro de </w:t>
            </w:r>
            <w:proofErr w:type="spellStart"/>
            <w:r w:rsidRPr="003E049A">
              <w:rPr>
                <w:sz w:val="19"/>
                <w:szCs w:val="19"/>
              </w:rPr>
              <w:t>colocacion</w:t>
            </w:r>
            <w:proofErr w:type="spellEnd"/>
            <w:r w:rsidRPr="003E049A">
              <w:rPr>
                <w:sz w:val="19"/>
                <w:szCs w:val="19"/>
              </w:rPr>
              <w:t>.</w:t>
            </w:r>
          </w:p>
        </w:tc>
      </w:tr>
      <w:tr w:rsidR="001C05C4" w:rsidRPr="003E049A" w14:paraId="397C809F"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B37A25" w14:textId="77777777" w:rsidR="001C05C4" w:rsidRPr="003E049A" w:rsidRDefault="00000000">
            <w:r w:rsidRPr="003E049A">
              <w:rPr>
                <w:sz w:val="19"/>
                <w:szCs w:val="19"/>
              </w:rPr>
              <w:t>Tabla nueva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A61B9F9" w14:textId="77777777" w:rsidR="001C05C4" w:rsidRPr="003E049A" w:rsidRDefault="00000000">
            <w:proofErr w:type="spellStart"/>
            <w:r w:rsidRPr="003E049A">
              <w:rPr>
                <w:sz w:val="19"/>
                <w:szCs w:val="19"/>
              </w:rPr>
              <w:t>tipo_evaluacion</w:t>
            </w:r>
            <w:proofErr w:type="spellEnd"/>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228922D" w14:textId="77777777" w:rsidR="001C05C4" w:rsidRPr="003E049A" w:rsidRDefault="00000000">
            <w:r w:rsidRPr="003E049A">
              <w:rPr>
                <w:sz w:val="19"/>
                <w:szCs w:val="19"/>
              </w:rPr>
              <w:t xml:space="preserve">El </w:t>
            </w:r>
            <w:proofErr w:type="spellStart"/>
            <w:r w:rsidRPr="003E049A">
              <w:rPr>
                <w:sz w:val="19"/>
                <w:szCs w:val="19"/>
              </w:rPr>
              <w:t>dataset</w:t>
            </w:r>
            <w:proofErr w:type="spellEnd"/>
            <w:r w:rsidRPr="003E049A">
              <w:rPr>
                <w:sz w:val="19"/>
                <w:szCs w:val="19"/>
              </w:rPr>
              <w:t xml:space="preserve"> trae el tipo de evaluación como catálogo. En la Práctica 1 era un VARCHAR2(10) suelto dentro de </w:t>
            </w:r>
            <w:proofErr w:type="spellStart"/>
            <w:r w:rsidRPr="003E049A">
              <w:rPr>
                <w:sz w:val="19"/>
                <w:szCs w:val="19"/>
              </w:rPr>
              <w:t>evaluacion</w:t>
            </w:r>
            <w:proofErr w:type="spellEnd"/>
            <w:r w:rsidRPr="003E049A">
              <w:rPr>
                <w:sz w:val="19"/>
                <w:szCs w:val="19"/>
              </w:rPr>
              <w:t>.</w:t>
            </w:r>
          </w:p>
        </w:tc>
      </w:tr>
      <w:tr w:rsidR="001C05C4" w:rsidRPr="003E049A" w14:paraId="78E00285"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85F170B" w14:textId="77777777" w:rsidR="001C05C4" w:rsidRPr="003E049A" w:rsidRDefault="00000000">
            <w:r w:rsidRPr="003E049A">
              <w:rPr>
                <w:sz w:val="19"/>
                <w:szCs w:val="19"/>
              </w:rPr>
              <w:t>Columna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304058B" w14:textId="77777777" w:rsidR="001C05C4" w:rsidRPr="003E049A" w:rsidRDefault="00000000">
            <w:proofErr w:type="spellStart"/>
            <w:proofErr w:type="gramStart"/>
            <w:r w:rsidRPr="003E049A">
              <w:rPr>
                <w:sz w:val="19"/>
                <w:szCs w:val="19"/>
              </w:rPr>
              <w:t>empresa.sector</w:t>
            </w:r>
            <w:proofErr w:type="gramEnd"/>
            <w:r w:rsidRPr="003E049A">
              <w:rPr>
                <w:sz w:val="19"/>
                <w:szCs w:val="19"/>
              </w:rPr>
              <w:t>_economico</w:t>
            </w:r>
            <w:proofErr w:type="spellEnd"/>
            <w:r w:rsidRPr="003E049A">
              <w:rPr>
                <w:sz w:val="19"/>
                <w:szCs w:val="19"/>
              </w:rPr>
              <w:t xml:space="preserve"> se reemplaza por </w:t>
            </w:r>
            <w:proofErr w:type="spellStart"/>
            <w:r w:rsidRPr="003E049A">
              <w:rPr>
                <w:sz w:val="19"/>
                <w:szCs w:val="19"/>
              </w:rPr>
              <w:t>empresa.id_sector</w:t>
            </w:r>
            <w:proofErr w:type="spellEnd"/>
            <w:r w:rsidRPr="003E049A">
              <w:rPr>
                <w:sz w:val="19"/>
                <w:szCs w:val="19"/>
              </w:rPr>
              <w:t xml:space="preserve"> (FK)</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C558BC5" w14:textId="77777777" w:rsidR="001C05C4" w:rsidRPr="003E049A" w:rsidRDefault="00000000">
            <w:r w:rsidRPr="003E049A">
              <w:rPr>
                <w:sz w:val="19"/>
                <w:szCs w:val="19"/>
              </w:rPr>
              <w:t xml:space="preserve">Para enlazar empresa con el nuevo catálogo </w:t>
            </w:r>
            <w:proofErr w:type="spellStart"/>
            <w:r w:rsidRPr="003E049A">
              <w:rPr>
                <w:sz w:val="19"/>
                <w:szCs w:val="19"/>
              </w:rPr>
              <w:t>sector_economico</w:t>
            </w:r>
            <w:proofErr w:type="spellEnd"/>
            <w:r w:rsidRPr="003E049A">
              <w:rPr>
                <w:sz w:val="19"/>
                <w:szCs w:val="19"/>
              </w:rPr>
              <w:t>.</w:t>
            </w:r>
          </w:p>
        </w:tc>
      </w:tr>
      <w:tr w:rsidR="001C05C4" w:rsidRPr="003E049A" w14:paraId="0EFCF38F"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4CD8F31" w14:textId="77777777" w:rsidR="001C05C4" w:rsidRPr="003E049A" w:rsidRDefault="00000000">
            <w:r w:rsidRPr="003E049A">
              <w:rPr>
                <w:sz w:val="19"/>
                <w:szCs w:val="19"/>
              </w:rPr>
              <w:t>Columna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CFB33C7" w14:textId="77777777" w:rsidR="001C05C4" w:rsidRPr="003E049A" w:rsidRDefault="00000000">
            <w:proofErr w:type="spellStart"/>
            <w:proofErr w:type="gramStart"/>
            <w:r w:rsidRPr="003E049A">
              <w:rPr>
                <w:sz w:val="19"/>
                <w:szCs w:val="19"/>
              </w:rPr>
              <w:t>colocacion.estado</w:t>
            </w:r>
            <w:proofErr w:type="spellEnd"/>
            <w:proofErr w:type="gramEnd"/>
            <w:r w:rsidRPr="003E049A">
              <w:rPr>
                <w:sz w:val="19"/>
                <w:szCs w:val="19"/>
              </w:rPr>
              <w:t xml:space="preserve"> se reemplaza por </w:t>
            </w:r>
            <w:proofErr w:type="spellStart"/>
            <w:r w:rsidRPr="003E049A">
              <w:rPr>
                <w:sz w:val="19"/>
                <w:szCs w:val="19"/>
              </w:rPr>
              <w:t>colocacion.id_estado</w:t>
            </w:r>
            <w:proofErr w:type="spellEnd"/>
            <w:r w:rsidRPr="003E049A">
              <w:rPr>
                <w:sz w:val="19"/>
                <w:szCs w:val="19"/>
              </w:rPr>
              <w:t xml:space="preserve"> (FK)</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BFE1F20" w14:textId="77777777" w:rsidR="001C05C4" w:rsidRPr="003E049A" w:rsidRDefault="00000000">
            <w:r w:rsidRPr="003E049A">
              <w:rPr>
                <w:sz w:val="19"/>
                <w:szCs w:val="19"/>
              </w:rPr>
              <w:t xml:space="preserve">Para enlazar </w:t>
            </w:r>
            <w:proofErr w:type="spellStart"/>
            <w:r w:rsidRPr="003E049A">
              <w:rPr>
                <w:sz w:val="19"/>
                <w:szCs w:val="19"/>
              </w:rPr>
              <w:t>colocacion</w:t>
            </w:r>
            <w:proofErr w:type="spellEnd"/>
            <w:r w:rsidRPr="003E049A">
              <w:rPr>
                <w:sz w:val="19"/>
                <w:szCs w:val="19"/>
              </w:rPr>
              <w:t xml:space="preserve"> con el nuevo catálogo </w:t>
            </w:r>
            <w:proofErr w:type="spellStart"/>
            <w:r w:rsidRPr="003E049A">
              <w:rPr>
                <w:sz w:val="19"/>
                <w:szCs w:val="19"/>
              </w:rPr>
              <w:t>estado_colocacion</w:t>
            </w:r>
            <w:proofErr w:type="spellEnd"/>
            <w:r w:rsidRPr="003E049A">
              <w:rPr>
                <w:sz w:val="19"/>
                <w:szCs w:val="19"/>
              </w:rPr>
              <w:t>.</w:t>
            </w:r>
          </w:p>
        </w:tc>
      </w:tr>
      <w:tr w:rsidR="001C05C4" w:rsidRPr="003E049A" w14:paraId="68FECBAA"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9185BD7" w14:textId="77777777" w:rsidR="001C05C4" w:rsidRPr="003E049A" w:rsidRDefault="00000000">
            <w:r w:rsidRPr="003E049A">
              <w:rPr>
                <w:sz w:val="19"/>
                <w:szCs w:val="19"/>
              </w:rPr>
              <w:t>Columna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8804FF" w14:textId="77777777" w:rsidR="001C05C4" w:rsidRPr="003E049A" w:rsidRDefault="00000000">
            <w:proofErr w:type="spellStart"/>
            <w:proofErr w:type="gramStart"/>
            <w:r w:rsidRPr="003E049A">
              <w:rPr>
                <w:sz w:val="19"/>
                <w:szCs w:val="19"/>
              </w:rPr>
              <w:t>evaluacion.tipo</w:t>
            </w:r>
            <w:proofErr w:type="gramEnd"/>
            <w:r w:rsidRPr="003E049A">
              <w:rPr>
                <w:sz w:val="19"/>
                <w:szCs w:val="19"/>
              </w:rPr>
              <w:t>_evaluacion</w:t>
            </w:r>
            <w:proofErr w:type="spellEnd"/>
            <w:r w:rsidRPr="003E049A">
              <w:rPr>
                <w:sz w:val="19"/>
                <w:szCs w:val="19"/>
              </w:rPr>
              <w:t xml:space="preserve"> se reemplaza por </w:t>
            </w:r>
            <w:proofErr w:type="spellStart"/>
            <w:r w:rsidRPr="003E049A">
              <w:rPr>
                <w:sz w:val="19"/>
                <w:szCs w:val="19"/>
              </w:rPr>
              <w:t>evaluacion.id_tipo_evaluacion</w:t>
            </w:r>
            <w:proofErr w:type="spellEnd"/>
            <w:r w:rsidRPr="003E049A">
              <w:rPr>
                <w:sz w:val="19"/>
                <w:szCs w:val="19"/>
              </w:rPr>
              <w:t xml:space="preserve"> (FK)</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B3485D3" w14:textId="77777777" w:rsidR="001C05C4" w:rsidRPr="003E049A" w:rsidRDefault="00000000">
            <w:r w:rsidRPr="003E049A">
              <w:rPr>
                <w:sz w:val="19"/>
                <w:szCs w:val="19"/>
              </w:rPr>
              <w:t xml:space="preserve">Para enlazar </w:t>
            </w:r>
            <w:proofErr w:type="spellStart"/>
            <w:r w:rsidRPr="003E049A">
              <w:rPr>
                <w:sz w:val="19"/>
                <w:szCs w:val="19"/>
              </w:rPr>
              <w:t>evaluacion</w:t>
            </w:r>
            <w:proofErr w:type="spellEnd"/>
            <w:r w:rsidRPr="003E049A">
              <w:rPr>
                <w:sz w:val="19"/>
                <w:szCs w:val="19"/>
              </w:rPr>
              <w:t xml:space="preserve"> con el nuevo catálogo </w:t>
            </w:r>
            <w:proofErr w:type="spellStart"/>
            <w:r w:rsidRPr="003E049A">
              <w:rPr>
                <w:sz w:val="19"/>
                <w:szCs w:val="19"/>
              </w:rPr>
              <w:t>tipo_evaluacion</w:t>
            </w:r>
            <w:proofErr w:type="spellEnd"/>
            <w:r w:rsidRPr="003E049A">
              <w:rPr>
                <w:sz w:val="19"/>
                <w:szCs w:val="19"/>
              </w:rPr>
              <w:t>.</w:t>
            </w:r>
          </w:p>
        </w:tc>
      </w:tr>
      <w:tr w:rsidR="001C05C4" w:rsidRPr="003E049A" w14:paraId="5A60E644"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1D814B3" w14:textId="77777777" w:rsidR="001C05C4" w:rsidRPr="003E049A" w:rsidRDefault="00000000">
            <w:r w:rsidRPr="003E049A">
              <w:rPr>
                <w:sz w:val="19"/>
                <w:szCs w:val="19"/>
              </w:rPr>
              <w:t>Columna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99EC5A2" w14:textId="77777777" w:rsidR="001C05C4" w:rsidRPr="003E049A" w:rsidRDefault="00000000">
            <w:proofErr w:type="spellStart"/>
            <w:proofErr w:type="gramStart"/>
            <w:r w:rsidRPr="003E049A">
              <w:rPr>
                <w:sz w:val="19"/>
                <w:szCs w:val="19"/>
              </w:rPr>
              <w:t>estudiante.departamento</w:t>
            </w:r>
            <w:proofErr w:type="gramEnd"/>
            <w:r w:rsidRPr="003E049A">
              <w:rPr>
                <w:sz w:val="19"/>
                <w:szCs w:val="19"/>
              </w:rPr>
              <w:t>_residencia</w:t>
            </w:r>
            <w:proofErr w:type="spellEnd"/>
            <w:r w:rsidRPr="003E049A">
              <w:rPr>
                <w:sz w:val="19"/>
                <w:szCs w:val="19"/>
              </w:rPr>
              <w:t xml:space="preserve"> y </w:t>
            </w:r>
            <w:proofErr w:type="spellStart"/>
            <w:proofErr w:type="gramStart"/>
            <w:r w:rsidRPr="003E049A">
              <w:rPr>
                <w:sz w:val="19"/>
                <w:szCs w:val="19"/>
              </w:rPr>
              <w:t>estudiante.municipio</w:t>
            </w:r>
            <w:proofErr w:type="gramEnd"/>
            <w:r w:rsidRPr="003E049A">
              <w:rPr>
                <w:sz w:val="19"/>
                <w:szCs w:val="19"/>
              </w:rPr>
              <w:t>_residencia</w:t>
            </w:r>
            <w:proofErr w:type="spellEnd"/>
            <w:r w:rsidRPr="003E049A">
              <w:rPr>
                <w:sz w:val="19"/>
                <w:szCs w:val="19"/>
              </w:rPr>
              <w:t xml:space="preserve"> se reemplazan por </w:t>
            </w:r>
            <w:proofErr w:type="spellStart"/>
            <w:r w:rsidRPr="003E049A">
              <w:rPr>
                <w:sz w:val="19"/>
                <w:szCs w:val="19"/>
              </w:rPr>
              <w:t>estudiante.id_municipio</w:t>
            </w:r>
            <w:proofErr w:type="spellEnd"/>
            <w:r w:rsidRPr="003E049A">
              <w:rPr>
                <w:sz w:val="19"/>
                <w:szCs w:val="19"/>
              </w:rPr>
              <w:t xml:space="preserve"> (FK)</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B10B0F1" w14:textId="77777777" w:rsidR="001C05C4" w:rsidRPr="003E049A" w:rsidRDefault="00000000">
            <w:r w:rsidRPr="003E049A">
              <w:rPr>
                <w:sz w:val="19"/>
                <w:szCs w:val="19"/>
              </w:rPr>
              <w:t xml:space="preserve">El departamento se puede obtener a través de municipio, así que guardarlo aparte era una dependencia transitiva. Con el catálogo municipio se corrige y de paso queda alineado con la hoja ESTUDIANTE del </w:t>
            </w:r>
            <w:proofErr w:type="spellStart"/>
            <w:r w:rsidRPr="003E049A">
              <w:rPr>
                <w:sz w:val="19"/>
                <w:szCs w:val="19"/>
              </w:rPr>
              <w:t>dataset</w:t>
            </w:r>
            <w:proofErr w:type="spellEnd"/>
            <w:r w:rsidRPr="003E049A">
              <w:rPr>
                <w:sz w:val="19"/>
                <w:szCs w:val="19"/>
              </w:rPr>
              <w:t xml:space="preserve"> (columna ID_MUNICIPIO).</w:t>
            </w:r>
          </w:p>
        </w:tc>
      </w:tr>
      <w:tr w:rsidR="001C05C4" w:rsidRPr="003E049A" w14:paraId="019DD4E2"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26E9AF0" w14:textId="77777777" w:rsidR="001C05C4" w:rsidRPr="003E049A" w:rsidRDefault="00000000">
            <w:r w:rsidRPr="003E049A">
              <w:rPr>
                <w:sz w:val="19"/>
                <w:szCs w:val="19"/>
              </w:rPr>
              <w:t>Columna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83ADA07" w14:textId="77777777" w:rsidR="001C05C4" w:rsidRPr="003E049A" w:rsidRDefault="00000000">
            <w:proofErr w:type="spellStart"/>
            <w:r w:rsidRPr="003E049A">
              <w:rPr>
                <w:sz w:val="19"/>
                <w:szCs w:val="19"/>
              </w:rPr>
              <w:t>estudiante.es_repitencia</w:t>
            </w:r>
            <w:proofErr w:type="spellEnd"/>
            <w:r w:rsidRPr="003E049A">
              <w:rPr>
                <w:sz w:val="19"/>
                <w:szCs w:val="19"/>
              </w:rPr>
              <w:t xml:space="preserve"> cambia de </w:t>
            </w:r>
            <w:proofErr w:type="gramStart"/>
            <w:r w:rsidRPr="003E049A">
              <w:rPr>
                <w:sz w:val="19"/>
                <w:szCs w:val="19"/>
              </w:rPr>
              <w:t>CHAR(</w:t>
            </w:r>
            <w:proofErr w:type="gramEnd"/>
            <w:r w:rsidRPr="003E049A">
              <w:rPr>
                <w:sz w:val="19"/>
                <w:szCs w:val="19"/>
              </w:rPr>
              <w:t xml:space="preserve">1) a </w:t>
            </w:r>
            <w:proofErr w:type="gramStart"/>
            <w:r w:rsidRPr="003E049A">
              <w:rPr>
                <w:sz w:val="19"/>
                <w:szCs w:val="19"/>
              </w:rPr>
              <w:t>NUMBER(</w:t>
            </w:r>
            <w:proofErr w:type="gramEnd"/>
            <w:r w:rsidRPr="003E049A">
              <w:rPr>
                <w:sz w:val="19"/>
                <w:szCs w:val="19"/>
              </w:rPr>
              <w:t>1)</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4CB2D84" w14:textId="77777777" w:rsidR="001C05C4" w:rsidRPr="003E049A" w:rsidRDefault="00000000">
            <w:r w:rsidRPr="003E049A">
              <w:rPr>
                <w:sz w:val="19"/>
                <w:szCs w:val="19"/>
              </w:rPr>
              <w:t xml:space="preserve">El </w:t>
            </w:r>
            <w:proofErr w:type="spellStart"/>
            <w:r w:rsidRPr="003E049A">
              <w:rPr>
                <w:sz w:val="19"/>
                <w:szCs w:val="19"/>
              </w:rPr>
              <w:t>dataset</w:t>
            </w:r>
            <w:proofErr w:type="spellEnd"/>
            <w:r w:rsidRPr="003E049A">
              <w:rPr>
                <w:sz w:val="19"/>
                <w:szCs w:val="19"/>
              </w:rPr>
              <w:t xml:space="preserve"> guarda 0 y 1, y el enunciado de la Práctica 2 filtra literalmente con </w:t>
            </w:r>
            <w:proofErr w:type="spellStart"/>
            <w:r w:rsidRPr="003E049A">
              <w:rPr>
                <w:sz w:val="19"/>
                <w:szCs w:val="19"/>
              </w:rPr>
              <w:t>es_repitencia</w:t>
            </w:r>
            <w:proofErr w:type="spellEnd"/>
            <w:r w:rsidRPr="003E049A">
              <w:rPr>
                <w:sz w:val="19"/>
                <w:szCs w:val="19"/>
              </w:rPr>
              <w:t xml:space="preserve"> = 1, así que se ajustó el dominio a ese formato.</w:t>
            </w:r>
          </w:p>
        </w:tc>
      </w:tr>
      <w:tr w:rsidR="001C05C4" w:rsidRPr="003E049A" w14:paraId="30E546D4" w14:textId="77777777">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EFC90DC" w14:textId="77777777" w:rsidR="001C05C4" w:rsidRPr="003E049A" w:rsidRDefault="00000000">
            <w:r w:rsidRPr="003E049A">
              <w:rPr>
                <w:sz w:val="19"/>
                <w:szCs w:val="19"/>
              </w:rPr>
              <w:t>Columna</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A4E0896" w14:textId="77777777" w:rsidR="001C05C4" w:rsidRPr="003E049A" w:rsidRDefault="00000000">
            <w:proofErr w:type="spellStart"/>
            <w:r w:rsidRPr="003E049A">
              <w:rPr>
                <w:sz w:val="19"/>
                <w:szCs w:val="19"/>
              </w:rPr>
              <w:t>estudiante.id_estudiante</w:t>
            </w:r>
            <w:proofErr w:type="spellEnd"/>
            <w:r w:rsidRPr="003E049A">
              <w:rPr>
                <w:sz w:val="19"/>
                <w:szCs w:val="19"/>
              </w:rPr>
              <w:t xml:space="preserve"> se amplía de </w:t>
            </w:r>
            <w:proofErr w:type="gramStart"/>
            <w:r w:rsidRPr="003E049A">
              <w:rPr>
                <w:sz w:val="19"/>
                <w:szCs w:val="19"/>
              </w:rPr>
              <w:t>NUMBER(</w:t>
            </w:r>
            <w:proofErr w:type="gramEnd"/>
            <w:r w:rsidRPr="003E049A">
              <w:rPr>
                <w:sz w:val="19"/>
                <w:szCs w:val="19"/>
              </w:rPr>
              <w:t xml:space="preserve">6) a </w:t>
            </w:r>
            <w:proofErr w:type="gramStart"/>
            <w:r w:rsidRPr="003E049A">
              <w:rPr>
                <w:sz w:val="19"/>
                <w:szCs w:val="19"/>
              </w:rPr>
              <w:t>NUMBER(</w:t>
            </w:r>
            <w:proofErr w:type="gramEnd"/>
            <w:r w:rsidRPr="003E049A">
              <w:rPr>
                <w:sz w:val="19"/>
                <w:szCs w:val="19"/>
              </w:rPr>
              <w:t>7)</w:t>
            </w:r>
          </w:p>
        </w:tc>
        <w:tc>
          <w:tcPr>
            <w:tcW w:w="4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EAC3E77" w14:textId="77777777" w:rsidR="001C05C4" w:rsidRPr="003E049A" w:rsidRDefault="00000000">
            <w:r w:rsidRPr="003E049A">
              <w:rPr>
                <w:sz w:val="19"/>
                <w:szCs w:val="19"/>
              </w:rPr>
              <w:t xml:space="preserve">El </w:t>
            </w:r>
            <w:proofErr w:type="spellStart"/>
            <w:r w:rsidRPr="003E049A">
              <w:rPr>
                <w:sz w:val="19"/>
                <w:szCs w:val="19"/>
              </w:rPr>
              <w:t>dataset</w:t>
            </w:r>
            <w:proofErr w:type="spellEnd"/>
            <w:r w:rsidRPr="003E049A">
              <w:rPr>
                <w:sz w:val="19"/>
                <w:szCs w:val="19"/>
              </w:rPr>
              <w:t xml:space="preserve"> identifica a cada estudiante por su carné (por ejemplo 2024001), que ya ocupa 7 dígitos. Ese mismo valor es el que se usa como </w:t>
            </w:r>
            <w:proofErr w:type="spellStart"/>
            <w:r w:rsidRPr="003E049A">
              <w:rPr>
                <w:sz w:val="19"/>
                <w:szCs w:val="19"/>
              </w:rPr>
              <w:t>id_estudiante</w:t>
            </w:r>
            <w:proofErr w:type="spellEnd"/>
            <w:r w:rsidRPr="003E049A">
              <w:rPr>
                <w:sz w:val="19"/>
                <w:szCs w:val="19"/>
              </w:rPr>
              <w:t xml:space="preserve"> al importar (ver sección 4).</w:t>
            </w:r>
          </w:p>
        </w:tc>
      </w:tr>
    </w:tbl>
    <w:p w14:paraId="66DB068F" w14:textId="77777777" w:rsidR="001C05C4" w:rsidRPr="003E049A" w:rsidRDefault="00000000">
      <w:pPr>
        <w:pageBreakBefore/>
        <w:spacing w:before="400" w:after="200"/>
      </w:pPr>
      <w:r w:rsidRPr="003E049A">
        <w:rPr>
          <w:b/>
          <w:bCs/>
          <w:sz w:val="28"/>
          <w:szCs w:val="28"/>
        </w:rPr>
        <w:lastRenderedPageBreak/>
        <w:t>3. Orden de carga utilizado</w:t>
      </w:r>
    </w:p>
    <w:p w14:paraId="7B978A17" w14:textId="77777777" w:rsidR="001C05C4" w:rsidRPr="003E049A" w:rsidRDefault="00000000">
      <w:pPr>
        <w:spacing w:after="160"/>
      </w:pPr>
      <w:r w:rsidRPr="003E049A">
        <w:t>El enunciado de la práctica ya sugiere un orden de importación en la sección 3.3, pensado para no violar ninguna restricción de llave foránea. Ese orden se siguió tal cual, con una corrección: la guía no incluye a PLAZA en su lista, aunque COLOCACION depende de ella, así que se agregó justo después de CONTACTO_EMPRESARIAL (que es de donde PLAZA toma su otra llave foránea). La tabla siguiente muestra el orden final, junto con el nombre de la hoja del Excel y el nombre real de la tabla en Oracle, que no siempre coinciden.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2724"/>
        <w:gridCol w:w="2125"/>
        <w:gridCol w:w="4202"/>
      </w:tblGrid>
      <w:tr w:rsidR="001C05C4" w:rsidRPr="003E049A" w14:paraId="7233E6C0" w14:textId="77777777">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F999501" w14:textId="77777777" w:rsidR="001C05C4" w:rsidRPr="003E049A" w:rsidRDefault="00000000">
            <w:r w:rsidRPr="003E049A">
              <w:rPr>
                <w:b/>
                <w:bCs/>
                <w:sz w:val="19"/>
                <w:szCs w:val="19"/>
              </w:rPr>
              <w:t>#</w:t>
            </w:r>
          </w:p>
        </w:tc>
        <w:tc>
          <w:tcPr>
            <w:tcW w:w="24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1F642EC" w14:textId="77777777" w:rsidR="001C05C4" w:rsidRPr="003E049A" w:rsidRDefault="00000000">
            <w:r w:rsidRPr="003E049A">
              <w:rPr>
                <w:b/>
                <w:bCs/>
                <w:sz w:val="19"/>
                <w:szCs w:val="19"/>
              </w:rPr>
              <w:t>Hoja del Excel</w:t>
            </w:r>
          </w:p>
        </w:tc>
        <w:tc>
          <w:tcPr>
            <w:tcW w:w="2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F721F71" w14:textId="77777777" w:rsidR="001C05C4" w:rsidRPr="003E049A" w:rsidRDefault="00000000">
            <w:r w:rsidRPr="003E049A">
              <w:rPr>
                <w:b/>
                <w:bCs/>
                <w:sz w:val="19"/>
                <w:szCs w:val="19"/>
              </w:rPr>
              <w:t>Tabla en Oracle</w:t>
            </w:r>
          </w:p>
        </w:tc>
        <w:tc>
          <w:tcPr>
            <w:tcW w:w="4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82D055E" w14:textId="77777777" w:rsidR="001C05C4" w:rsidRPr="003E049A" w:rsidRDefault="00000000">
            <w:r w:rsidRPr="003E049A">
              <w:rPr>
                <w:b/>
                <w:bCs/>
                <w:sz w:val="19"/>
                <w:szCs w:val="19"/>
              </w:rPr>
              <w:t>Motivo del orden</w:t>
            </w:r>
          </w:p>
        </w:tc>
      </w:tr>
      <w:tr w:rsidR="001C05C4" w:rsidRPr="003E049A" w14:paraId="15364BA6"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C283A7A" w14:textId="77777777" w:rsidR="001C05C4" w:rsidRPr="003E049A" w:rsidRDefault="00000000">
            <w:r w:rsidRPr="003E049A">
              <w:rPr>
                <w:sz w:val="19"/>
                <w:szCs w:val="19"/>
              </w:rPr>
              <w:t>1</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58355C" w14:textId="77777777" w:rsidR="001C05C4" w:rsidRPr="003E049A" w:rsidRDefault="00000000">
            <w:r w:rsidRPr="003E049A">
              <w:rPr>
                <w:sz w:val="19"/>
                <w:szCs w:val="19"/>
              </w:rPr>
              <w:t>SECTOR_ECONOMICO</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903D87F" w14:textId="77777777" w:rsidR="001C05C4" w:rsidRPr="003E049A" w:rsidRDefault="00000000">
            <w:proofErr w:type="spellStart"/>
            <w:r w:rsidRPr="003E049A">
              <w:rPr>
                <w:sz w:val="19"/>
                <w:szCs w:val="19"/>
              </w:rPr>
              <w:t>sector_economico</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3956452" w14:textId="77777777" w:rsidR="001C05C4" w:rsidRPr="003E049A" w:rsidRDefault="00000000">
            <w:r w:rsidRPr="003E049A">
              <w:rPr>
                <w:sz w:val="19"/>
                <w:szCs w:val="19"/>
              </w:rPr>
              <w:t>Catálogo base, sin dependencias.</w:t>
            </w:r>
          </w:p>
        </w:tc>
      </w:tr>
      <w:tr w:rsidR="001C05C4" w:rsidRPr="003E049A" w14:paraId="2E9586FA"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F00D913" w14:textId="77777777" w:rsidR="001C05C4" w:rsidRPr="003E049A" w:rsidRDefault="00000000">
            <w:r w:rsidRPr="003E049A">
              <w:rPr>
                <w:sz w:val="19"/>
                <w:szCs w:val="19"/>
              </w:rPr>
              <w:t>2</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948977" w14:textId="77777777" w:rsidR="001C05C4" w:rsidRPr="003E049A" w:rsidRDefault="00000000">
            <w:r w:rsidRPr="003E049A">
              <w:rPr>
                <w:sz w:val="19"/>
                <w:szCs w:val="19"/>
              </w:rPr>
              <w:t>DEPARTAMENTO</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36A72B8" w14:textId="77777777" w:rsidR="001C05C4" w:rsidRPr="003E049A" w:rsidRDefault="00000000">
            <w:r w:rsidRPr="003E049A">
              <w:rPr>
                <w:sz w:val="19"/>
                <w:szCs w:val="19"/>
              </w:rPr>
              <w:t>departamento</w:t>
            </w:r>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5BFEA8B" w14:textId="77777777" w:rsidR="001C05C4" w:rsidRPr="003E049A" w:rsidRDefault="00000000">
            <w:r w:rsidRPr="003E049A">
              <w:rPr>
                <w:sz w:val="19"/>
                <w:szCs w:val="19"/>
              </w:rPr>
              <w:t>Catálogo base, sin dependencias.</w:t>
            </w:r>
          </w:p>
        </w:tc>
      </w:tr>
      <w:tr w:rsidR="001C05C4" w:rsidRPr="003E049A" w14:paraId="7F631857"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67EC4D" w14:textId="77777777" w:rsidR="001C05C4" w:rsidRPr="003E049A" w:rsidRDefault="00000000">
            <w:r w:rsidRPr="003E049A">
              <w:rPr>
                <w:sz w:val="19"/>
                <w:szCs w:val="19"/>
              </w:rPr>
              <w:t>3</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E12AC0" w14:textId="77777777" w:rsidR="001C05C4" w:rsidRPr="003E049A" w:rsidRDefault="00000000">
            <w:r w:rsidRPr="003E049A">
              <w:rPr>
                <w:sz w:val="19"/>
                <w:szCs w:val="19"/>
              </w:rPr>
              <w:t>ESTADO_COLOCACION</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331ED5A" w14:textId="77777777" w:rsidR="001C05C4" w:rsidRPr="003E049A" w:rsidRDefault="00000000">
            <w:proofErr w:type="spellStart"/>
            <w:r w:rsidRPr="003E049A">
              <w:rPr>
                <w:sz w:val="19"/>
                <w:szCs w:val="19"/>
              </w:rPr>
              <w:t>estado_colocacion</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D6B7B39" w14:textId="77777777" w:rsidR="001C05C4" w:rsidRPr="003E049A" w:rsidRDefault="00000000">
            <w:r w:rsidRPr="003E049A">
              <w:rPr>
                <w:sz w:val="19"/>
                <w:szCs w:val="19"/>
              </w:rPr>
              <w:t>Catálogo base, sin dependencias.</w:t>
            </w:r>
          </w:p>
        </w:tc>
      </w:tr>
      <w:tr w:rsidR="001C05C4" w:rsidRPr="003E049A" w14:paraId="03C13809"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A9AB42" w14:textId="77777777" w:rsidR="001C05C4" w:rsidRPr="003E049A" w:rsidRDefault="00000000">
            <w:r w:rsidRPr="003E049A">
              <w:rPr>
                <w:sz w:val="19"/>
                <w:szCs w:val="19"/>
              </w:rPr>
              <w:t>4</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31BBAF2" w14:textId="77777777" w:rsidR="001C05C4" w:rsidRPr="003E049A" w:rsidRDefault="00000000">
            <w:r w:rsidRPr="003E049A">
              <w:rPr>
                <w:sz w:val="19"/>
                <w:szCs w:val="19"/>
              </w:rPr>
              <w:t>TIPO_EVALUACION</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DFCA0E" w14:textId="77777777" w:rsidR="001C05C4" w:rsidRPr="003E049A" w:rsidRDefault="00000000">
            <w:proofErr w:type="spellStart"/>
            <w:r w:rsidRPr="003E049A">
              <w:rPr>
                <w:sz w:val="19"/>
                <w:szCs w:val="19"/>
              </w:rPr>
              <w:t>tipo_evaluacion</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9574364" w14:textId="77777777" w:rsidR="001C05C4" w:rsidRPr="003E049A" w:rsidRDefault="00000000">
            <w:r w:rsidRPr="003E049A">
              <w:rPr>
                <w:sz w:val="19"/>
                <w:szCs w:val="19"/>
              </w:rPr>
              <w:t>Catálogo base, sin dependencias.</w:t>
            </w:r>
          </w:p>
        </w:tc>
      </w:tr>
      <w:tr w:rsidR="001C05C4" w:rsidRPr="003E049A" w14:paraId="54843F3F"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68F698B" w14:textId="77777777" w:rsidR="001C05C4" w:rsidRPr="003E049A" w:rsidRDefault="00000000">
            <w:r w:rsidRPr="003E049A">
              <w:rPr>
                <w:sz w:val="19"/>
                <w:szCs w:val="19"/>
              </w:rPr>
              <w:t>5</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D0BCC8" w14:textId="77777777" w:rsidR="001C05C4" w:rsidRPr="003E049A" w:rsidRDefault="00000000">
            <w:r w:rsidRPr="003E049A">
              <w:rPr>
                <w:sz w:val="19"/>
                <w:szCs w:val="19"/>
              </w:rPr>
              <w:t>CRITERIO</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0E722D7" w14:textId="77777777" w:rsidR="001C05C4" w:rsidRPr="003E049A" w:rsidRDefault="00000000">
            <w:proofErr w:type="spellStart"/>
            <w:r w:rsidRPr="003E049A">
              <w:rPr>
                <w:sz w:val="19"/>
                <w:szCs w:val="19"/>
              </w:rPr>
              <w:t>criterio_evaluacion</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E30784E" w14:textId="77777777" w:rsidR="001C05C4" w:rsidRPr="003E049A" w:rsidRDefault="00000000">
            <w:r w:rsidRPr="003E049A">
              <w:rPr>
                <w:sz w:val="19"/>
                <w:szCs w:val="19"/>
              </w:rPr>
              <w:t>Catálogo base, sin dependencias.</w:t>
            </w:r>
          </w:p>
        </w:tc>
      </w:tr>
      <w:tr w:rsidR="001C05C4" w:rsidRPr="003E049A" w14:paraId="6A89B7A9"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07B37EA" w14:textId="77777777" w:rsidR="001C05C4" w:rsidRPr="003E049A" w:rsidRDefault="00000000">
            <w:r w:rsidRPr="003E049A">
              <w:rPr>
                <w:sz w:val="19"/>
                <w:szCs w:val="19"/>
              </w:rPr>
              <w:t>6</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1CF8A7" w14:textId="77777777" w:rsidR="001C05C4" w:rsidRPr="003E049A" w:rsidRDefault="00000000">
            <w:r w:rsidRPr="003E049A">
              <w:rPr>
                <w:sz w:val="19"/>
                <w:szCs w:val="19"/>
              </w:rPr>
              <w:t>INSTITUTO</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7C0731" w14:textId="77777777" w:rsidR="001C05C4" w:rsidRPr="003E049A" w:rsidRDefault="00000000">
            <w:r w:rsidRPr="003E049A">
              <w:rPr>
                <w:sz w:val="19"/>
                <w:szCs w:val="19"/>
              </w:rPr>
              <w:t>instituto</w:t>
            </w:r>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D2CCB8C" w14:textId="77777777" w:rsidR="001C05C4" w:rsidRPr="003E049A" w:rsidRDefault="00000000">
            <w:r w:rsidRPr="003E049A">
              <w:rPr>
                <w:sz w:val="19"/>
                <w:szCs w:val="19"/>
              </w:rPr>
              <w:t>Catálogo base, sin dependencias.</w:t>
            </w:r>
          </w:p>
        </w:tc>
      </w:tr>
      <w:tr w:rsidR="001C05C4" w:rsidRPr="003E049A" w14:paraId="2439702F"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057CDB3" w14:textId="77777777" w:rsidR="001C05C4" w:rsidRPr="003E049A" w:rsidRDefault="00000000">
            <w:r w:rsidRPr="003E049A">
              <w:rPr>
                <w:sz w:val="19"/>
                <w:szCs w:val="19"/>
              </w:rPr>
              <w:t>7</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37B16CF" w14:textId="77777777" w:rsidR="001C05C4" w:rsidRPr="003E049A" w:rsidRDefault="00000000">
            <w:r w:rsidRPr="003E049A">
              <w:rPr>
                <w:sz w:val="19"/>
                <w:szCs w:val="19"/>
              </w:rPr>
              <w:t>MUNICIPIO</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426C151" w14:textId="77777777" w:rsidR="001C05C4" w:rsidRPr="003E049A" w:rsidRDefault="00000000">
            <w:r w:rsidRPr="003E049A">
              <w:rPr>
                <w:sz w:val="19"/>
                <w:szCs w:val="19"/>
              </w:rPr>
              <w:t>municipio</w:t>
            </w:r>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D30A27" w14:textId="77777777" w:rsidR="001C05C4" w:rsidRPr="003E049A" w:rsidRDefault="00000000">
            <w:r w:rsidRPr="003E049A">
              <w:rPr>
                <w:sz w:val="19"/>
                <w:szCs w:val="19"/>
              </w:rPr>
              <w:t>Depende de departamento.</w:t>
            </w:r>
          </w:p>
        </w:tc>
      </w:tr>
      <w:tr w:rsidR="001C05C4" w:rsidRPr="003E049A" w14:paraId="784F4F0B"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A9171D9" w14:textId="77777777" w:rsidR="001C05C4" w:rsidRPr="003E049A" w:rsidRDefault="00000000">
            <w:r w:rsidRPr="003E049A">
              <w:rPr>
                <w:sz w:val="19"/>
                <w:szCs w:val="19"/>
              </w:rPr>
              <w:t>8</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8C96334" w14:textId="77777777" w:rsidR="001C05C4" w:rsidRPr="003E049A" w:rsidRDefault="00000000">
            <w:r w:rsidRPr="003E049A">
              <w:rPr>
                <w:sz w:val="19"/>
                <w:szCs w:val="19"/>
              </w:rPr>
              <w:t>EMPRESA</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0EFA5C4" w14:textId="77777777" w:rsidR="001C05C4" w:rsidRPr="003E049A" w:rsidRDefault="00000000">
            <w:r w:rsidRPr="003E049A">
              <w:rPr>
                <w:sz w:val="19"/>
                <w:szCs w:val="19"/>
              </w:rPr>
              <w:t>empresa</w:t>
            </w:r>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4B75547" w14:textId="77777777" w:rsidR="001C05C4" w:rsidRPr="003E049A" w:rsidRDefault="00000000">
            <w:r w:rsidRPr="003E049A">
              <w:rPr>
                <w:sz w:val="19"/>
                <w:szCs w:val="19"/>
              </w:rPr>
              <w:t xml:space="preserve">Depende de </w:t>
            </w:r>
            <w:proofErr w:type="spellStart"/>
            <w:r w:rsidRPr="003E049A">
              <w:rPr>
                <w:sz w:val="19"/>
                <w:szCs w:val="19"/>
              </w:rPr>
              <w:t>sector_economico</w:t>
            </w:r>
            <w:proofErr w:type="spellEnd"/>
            <w:r w:rsidRPr="003E049A">
              <w:rPr>
                <w:sz w:val="19"/>
                <w:szCs w:val="19"/>
              </w:rPr>
              <w:t>.</w:t>
            </w:r>
          </w:p>
        </w:tc>
      </w:tr>
      <w:tr w:rsidR="001C05C4" w:rsidRPr="003E049A" w14:paraId="2FF3CCD9"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598596D" w14:textId="77777777" w:rsidR="001C05C4" w:rsidRPr="003E049A" w:rsidRDefault="00000000">
            <w:r w:rsidRPr="003E049A">
              <w:rPr>
                <w:sz w:val="19"/>
                <w:szCs w:val="19"/>
              </w:rPr>
              <w:t>9</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0AB6AF7" w14:textId="77777777" w:rsidR="001C05C4" w:rsidRPr="003E049A" w:rsidRDefault="00000000">
            <w:r w:rsidRPr="003E049A">
              <w:rPr>
                <w:sz w:val="19"/>
                <w:szCs w:val="19"/>
              </w:rPr>
              <w:t>CATEDRATICO</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333A55" w14:textId="77777777" w:rsidR="001C05C4" w:rsidRPr="003E049A" w:rsidRDefault="00000000">
            <w:proofErr w:type="spellStart"/>
            <w:r w:rsidRPr="003E049A">
              <w:rPr>
                <w:sz w:val="19"/>
                <w:szCs w:val="19"/>
              </w:rPr>
              <w:t>catedratico</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5195FD" w14:textId="77777777" w:rsidR="001C05C4" w:rsidRPr="003E049A" w:rsidRDefault="00000000">
            <w:r w:rsidRPr="003E049A">
              <w:rPr>
                <w:sz w:val="19"/>
                <w:szCs w:val="19"/>
              </w:rPr>
              <w:t>Depende de instituto.</w:t>
            </w:r>
          </w:p>
        </w:tc>
      </w:tr>
      <w:tr w:rsidR="001C05C4" w:rsidRPr="003E049A" w14:paraId="61365B99"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0674AD" w14:textId="77777777" w:rsidR="001C05C4" w:rsidRPr="003E049A" w:rsidRDefault="00000000">
            <w:r w:rsidRPr="003E049A">
              <w:rPr>
                <w:sz w:val="19"/>
                <w:szCs w:val="19"/>
              </w:rPr>
              <w:t>10</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DB6F481" w14:textId="77777777" w:rsidR="001C05C4" w:rsidRPr="003E049A" w:rsidRDefault="00000000">
            <w:r w:rsidRPr="003E049A">
              <w:rPr>
                <w:sz w:val="19"/>
                <w:szCs w:val="19"/>
              </w:rPr>
              <w:t>CONTACTO_EMPRESARIAL</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CEC2AB" w14:textId="77777777" w:rsidR="001C05C4" w:rsidRPr="003E049A" w:rsidRDefault="00000000">
            <w:proofErr w:type="spellStart"/>
            <w:r w:rsidRPr="003E049A">
              <w:rPr>
                <w:sz w:val="19"/>
                <w:szCs w:val="19"/>
              </w:rPr>
              <w:t>contacto_empresarial</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D0EF0BE" w14:textId="77777777" w:rsidR="001C05C4" w:rsidRPr="003E049A" w:rsidRDefault="00000000">
            <w:r w:rsidRPr="003E049A">
              <w:rPr>
                <w:sz w:val="19"/>
                <w:szCs w:val="19"/>
              </w:rPr>
              <w:t>Depende de empresa.</w:t>
            </w:r>
          </w:p>
        </w:tc>
      </w:tr>
      <w:tr w:rsidR="001C05C4" w:rsidRPr="003E049A" w14:paraId="3118DE85"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64EDB8" w14:textId="77777777" w:rsidR="001C05C4" w:rsidRPr="003E049A" w:rsidRDefault="00000000">
            <w:r w:rsidRPr="003E049A">
              <w:rPr>
                <w:sz w:val="19"/>
                <w:szCs w:val="19"/>
              </w:rPr>
              <w:t>11</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400B6B0" w14:textId="77777777" w:rsidR="001C05C4" w:rsidRPr="003E049A" w:rsidRDefault="00000000">
            <w:r w:rsidRPr="003E049A">
              <w:rPr>
                <w:sz w:val="19"/>
                <w:szCs w:val="19"/>
              </w:rPr>
              <w:t>(no aparece en la guía del enunciado) PLAZA</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A6D47BE" w14:textId="77777777" w:rsidR="001C05C4" w:rsidRPr="003E049A" w:rsidRDefault="00000000">
            <w:r w:rsidRPr="003E049A">
              <w:rPr>
                <w:sz w:val="19"/>
                <w:szCs w:val="19"/>
              </w:rPr>
              <w:t>plaza</w:t>
            </w:r>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D661AA4" w14:textId="77777777" w:rsidR="001C05C4" w:rsidRPr="003E049A" w:rsidRDefault="00000000">
            <w:r w:rsidRPr="003E049A">
              <w:rPr>
                <w:sz w:val="19"/>
                <w:szCs w:val="19"/>
              </w:rPr>
              <w:t xml:space="preserve">Depende de empresa y de </w:t>
            </w:r>
            <w:proofErr w:type="spellStart"/>
            <w:r w:rsidRPr="003E049A">
              <w:rPr>
                <w:sz w:val="19"/>
                <w:szCs w:val="19"/>
              </w:rPr>
              <w:t>contacto_empresarial</w:t>
            </w:r>
            <w:proofErr w:type="spellEnd"/>
            <w:r w:rsidRPr="003E049A">
              <w:rPr>
                <w:sz w:val="19"/>
                <w:szCs w:val="19"/>
              </w:rPr>
              <w:t xml:space="preserve">. La guía del enunciado no la menciona, pero </w:t>
            </w:r>
            <w:proofErr w:type="spellStart"/>
            <w:r w:rsidRPr="003E049A">
              <w:rPr>
                <w:sz w:val="19"/>
                <w:szCs w:val="19"/>
              </w:rPr>
              <w:t>colocacion</w:t>
            </w:r>
            <w:proofErr w:type="spellEnd"/>
            <w:r w:rsidRPr="003E049A">
              <w:rPr>
                <w:sz w:val="19"/>
                <w:szCs w:val="19"/>
              </w:rPr>
              <w:t xml:space="preserve"> sí depende de ella, así que se importó en este punto.</w:t>
            </w:r>
          </w:p>
        </w:tc>
      </w:tr>
      <w:tr w:rsidR="001C05C4" w:rsidRPr="003E049A" w14:paraId="36643C30"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21D5F19" w14:textId="77777777" w:rsidR="001C05C4" w:rsidRPr="003E049A" w:rsidRDefault="00000000">
            <w:r w:rsidRPr="003E049A">
              <w:rPr>
                <w:sz w:val="19"/>
                <w:szCs w:val="19"/>
              </w:rPr>
              <w:t>12</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BD60032" w14:textId="77777777" w:rsidR="001C05C4" w:rsidRPr="003E049A" w:rsidRDefault="00000000">
            <w:r w:rsidRPr="003E049A">
              <w:rPr>
                <w:sz w:val="19"/>
                <w:szCs w:val="19"/>
              </w:rPr>
              <w:t>ESTUDIANTE</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BD26E42" w14:textId="77777777" w:rsidR="001C05C4" w:rsidRPr="003E049A" w:rsidRDefault="00000000">
            <w:r w:rsidRPr="003E049A">
              <w:rPr>
                <w:sz w:val="19"/>
                <w:szCs w:val="19"/>
              </w:rPr>
              <w:t>estudiante</w:t>
            </w:r>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2DCA9A1" w14:textId="77777777" w:rsidR="001C05C4" w:rsidRPr="003E049A" w:rsidRDefault="00000000">
            <w:r w:rsidRPr="003E049A">
              <w:rPr>
                <w:sz w:val="19"/>
                <w:szCs w:val="19"/>
              </w:rPr>
              <w:t>Depende de municipio y de instituto.</w:t>
            </w:r>
          </w:p>
        </w:tc>
      </w:tr>
      <w:tr w:rsidR="001C05C4" w:rsidRPr="003E049A" w14:paraId="6A0952A6"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65C7D7" w14:textId="77777777" w:rsidR="001C05C4" w:rsidRPr="003E049A" w:rsidRDefault="00000000">
            <w:r w:rsidRPr="003E049A">
              <w:rPr>
                <w:sz w:val="19"/>
                <w:szCs w:val="19"/>
              </w:rPr>
              <w:t>13</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1B06B1B" w14:textId="77777777" w:rsidR="001C05C4" w:rsidRPr="003E049A" w:rsidRDefault="00000000">
            <w:r w:rsidRPr="003E049A">
              <w:rPr>
                <w:sz w:val="19"/>
                <w:szCs w:val="19"/>
              </w:rPr>
              <w:t>COLOCACION</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809C925" w14:textId="77777777" w:rsidR="001C05C4" w:rsidRPr="003E049A" w:rsidRDefault="00000000">
            <w:proofErr w:type="spellStart"/>
            <w:r w:rsidRPr="003E049A">
              <w:rPr>
                <w:sz w:val="19"/>
                <w:szCs w:val="19"/>
              </w:rPr>
              <w:t>colocacion</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A765E38" w14:textId="77777777" w:rsidR="001C05C4" w:rsidRPr="003E049A" w:rsidRDefault="00000000">
            <w:r w:rsidRPr="003E049A">
              <w:rPr>
                <w:sz w:val="19"/>
                <w:szCs w:val="19"/>
              </w:rPr>
              <w:t xml:space="preserve">Depende de estudiante, plaza, </w:t>
            </w:r>
            <w:proofErr w:type="spellStart"/>
            <w:r w:rsidRPr="003E049A">
              <w:rPr>
                <w:sz w:val="19"/>
                <w:szCs w:val="19"/>
              </w:rPr>
              <w:t>catedratico</w:t>
            </w:r>
            <w:proofErr w:type="spellEnd"/>
            <w:r w:rsidRPr="003E049A">
              <w:rPr>
                <w:sz w:val="19"/>
                <w:szCs w:val="19"/>
              </w:rPr>
              <w:t xml:space="preserve"> y </w:t>
            </w:r>
            <w:proofErr w:type="spellStart"/>
            <w:r w:rsidRPr="003E049A">
              <w:rPr>
                <w:sz w:val="19"/>
                <w:szCs w:val="19"/>
              </w:rPr>
              <w:t>estado_colocacion</w:t>
            </w:r>
            <w:proofErr w:type="spellEnd"/>
            <w:r w:rsidRPr="003E049A">
              <w:rPr>
                <w:sz w:val="19"/>
                <w:szCs w:val="19"/>
              </w:rPr>
              <w:t>.</w:t>
            </w:r>
          </w:p>
        </w:tc>
      </w:tr>
      <w:tr w:rsidR="001C05C4" w:rsidRPr="003E049A" w14:paraId="4A8B88B5"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B48F03" w14:textId="77777777" w:rsidR="001C05C4" w:rsidRPr="003E049A" w:rsidRDefault="00000000">
            <w:r w:rsidRPr="003E049A">
              <w:rPr>
                <w:sz w:val="19"/>
                <w:szCs w:val="19"/>
              </w:rPr>
              <w:t>14</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3DF1E5C" w14:textId="77777777" w:rsidR="001C05C4" w:rsidRPr="003E049A" w:rsidRDefault="00000000">
            <w:r w:rsidRPr="003E049A">
              <w:rPr>
                <w:sz w:val="19"/>
                <w:szCs w:val="19"/>
              </w:rPr>
              <w:t>BITACORA</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19C9914" w14:textId="77777777" w:rsidR="001C05C4" w:rsidRPr="003E049A" w:rsidRDefault="00000000">
            <w:proofErr w:type="spellStart"/>
            <w:r w:rsidRPr="003E049A">
              <w:rPr>
                <w:sz w:val="19"/>
                <w:szCs w:val="19"/>
              </w:rPr>
              <w:t>bitacora</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FA93CB9" w14:textId="77777777" w:rsidR="001C05C4" w:rsidRPr="003E049A" w:rsidRDefault="00000000">
            <w:r w:rsidRPr="003E049A">
              <w:rPr>
                <w:sz w:val="19"/>
                <w:szCs w:val="19"/>
              </w:rPr>
              <w:t xml:space="preserve">Depende de </w:t>
            </w:r>
            <w:proofErr w:type="spellStart"/>
            <w:r w:rsidRPr="003E049A">
              <w:rPr>
                <w:sz w:val="19"/>
                <w:szCs w:val="19"/>
              </w:rPr>
              <w:t>colocacion</w:t>
            </w:r>
            <w:proofErr w:type="spellEnd"/>
            <w:r w:rsidRPr="003E049A">
              <w:rPr>
                <w:sz w:val="19"/>
                <w:szCs w:val="19"/>
              </w:rPr>
              <w:t xml:space="preserve"> y de </w:t>
            </w:r>
            <w:proofErr w:type="spellStart"/>
            <w:r w:rsidRPr="003E049A">
              <w:rPr>
                <w:sz w:val="19"/>
                <w:szCs w:val="19"/>
              </w:rPr>
              <w:t>contacto_empresarial</w:t>
            </w:r>
            <w:proofErr w:type="spellEnd"/>
            <w:r w:rsidRPr="003E049A">
              <w:rPr>
                <w:sz w:val="19"/>
                <w:szCs w:val="19"/>
              </w:rPr>
              <w:t>.</w:t>
            </w:r>
          </w:p>
        </w:tc>
      </w:tr>
      <w:tr w:rsidR="001C05C4" w:rsidRPr="003E049A" w14:paraId="21D6592A"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0864BD" w14:textId="77777777" w:rsidR="001C05C4" w:rsidRPr="003E049A" w:rsidRDefault="00000000">
            <w:r w:rsidRPr="003E049A">
              <w:rPr>
                <w:sz w:val="19"/>
                <w:szCs w:val="19"/>
              </w:rPr>
              <w:t>15</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B0D9075" w14:textId="77777777" w:rsidR="001C05C4" w:rsidRPr="003E049A" w:rsidRDefault="00000000">
            <w:r w:rsidRPr="003E049A">
              <w:rPr>
                <w:sz w:val="19"/>
                <w:szCs w:val="19"/>
              </w:rPr>
              <w:t>EVALUACION</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6BC4A1" w14:textId="77777777" w:rsidR="001C05C4" w:rsidRPr="003E049A" w:rsidRDefault="00000000">
            <w:proofErr w:type="spellStart"/>
            <w:r w:rsidRPr="003E049A">
              <w:rPr>
                <w:sz w:val="19"/>
                <w:szCs w:val="19"/>
              </w:rPr>
              <w:t>evaluacion</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630C28" w14:textId="77777777" w:rsidR="001C05C4" w:rsidRPr="003E049A" w:rsidRDefault="00000000">
            <w:r w:rsidRPr="003E049A">
              <w:rPr>
                <w:sz w:val="19"/>
                <w:szCs w:val="19"/>
              </w:rPr>
              <w:t xml:space="preserve">Depende de </w:t>
            </w:r>
            <w:proofErr w:type="spellStart"/>
            <w:r w:rsidRPr="003E049A">
              <w:rPr>
                <w:sz w:val="19"/>
                <w:szCs w:val="19"/>
              </w:rPr>
              <w:t>colocacion</w:t>
            </w:r>
            <w:proofErr w:type="spellEnd"/>
            <w:r w:rsidRPr="003E049A">
              <w:rPr>
                <w:sz w:val="19"/>
                <w:szCs w:val="19"/>
              </w:rPr>
              <w:t xml:space="preserve">, </w:t>
            </w:r>
            <w:proofErr w:type="spellStart"/>
            <w:r w:rsidRPr="003E049A">
              <w:rPr>
                <w:sz w:val="19"/>
                <w:szCs w:val="19"/>
              </w:rPr>
              <w:t>catedratico</w:t>
            </w:r>
            <w:proofErr w:type="spellEnd"/>
            <w:r w:rsidRPr="003E049A">
              <w:rPr>
                <w:sz w:val="19"/>
                <w:szCs w:val="19"/>
              </w:rPr>
              <w:t xml:space="preserve"> y </w:t>
            </w:r>
            <w:proofErr w:type="spellStart"/>
            <w:r w:rsidRPr="003E049A">
              <w:rPr>
                <w:sz w:val="19"/>
                <w:szCs w:val="19"/>
              </w:rPr>
              <w:t>tipo_evaluacion</w:t>
            </w:r>
            <w:proofErr w:type="spellEnd"/>
            <w:r w:rsidRPr="003E049A">
              <w:rPr>
                <w:sz w:val="19"/>
                <w:szCs w:val="19"/>
              </w:rPr>
              <w:t>.</w:t>
            </w:r>
          </w:p>
        </w:tc>
      </w:tr>
      <w:tr w:rsidR="001C05C4" w:rsidRPr="003E049A" w14:paraId="0C5A859E" w14:textId="77777777">
        <w:tc>
          <w:tcPr>
            <w:tcW w:w="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2769C3" w14:textId="77777777" w:rsidR="001C05C4" w:rsidRPr="003E049A" w:rsidRDefault="00000000">
            <w:r w:rsidRPr="003E049A">
              <w:rPr>
                <w:sz w:val="19"/>
                <w:szCs w:val="19"/>
              </w:rPr>
              <w:t>16</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E113EF2" w14:textId="77777777" w:rsidR="001C05C4" w:rsidRPr="003E049A" w:rsidRDefault="00000000">
            <w:r w:rsidRPr="003E049A">
              <w:rPr>
                <w:sz w:val="19"/>
                <w:szCs w:val="19"/>
              </w:rPr>
              <w:t>DETALLE_EVALUACION</w:t>
            </w:r>
          </w:p>
        </w:tc>
        <w:tc>
          <w:tcPr>
            <w:tcW w:w="21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6A8B356" w14:textId="77777777" w:rsidR="001C05C4" w:rsidRPr="003E049A" w:rsidRDefault="00000000">
            <w:proofErr w:type="spellStart"/>
            <w:r w:rsidRPr="003E049A">
              <w:rPr>
                <w:sz w:val="19"/>
                <w:szCs w:val="19"/>
              </w:rPr>
              <w:t>evaluacion_criterio</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0F4D9F6" w14:textId="77777777" w:rsidR="001C05C4" w:rsidRPr="003E049A" w:rsidRDefault="00000000">
            <w:r w:rsidRPr="003E049A">
              <w:rPr>
                <w:sz w:val="19"/>
                <w:szCs w:val="19"/>
              </w:rPr>
              <w:t xml:space="preserve">Depende de </w:t>
            </w:r>
            <w:proofErr w:type="spellStart"/>
            <w:r w:rsidRPr="003E049A">
              <w:rPr>
                <w:sz w:val="19"/>
                <w:szCs w:val="19"/>
              </w:rPr>
              <w:t>evaluacion</w:t>
            </w:r>
            <w:proofErr w:type="spellEnd"/>
            <w:r w:rsidRPr="003E049A">
              <w:rPr>
                <w:sz w:val="19"/>
                <w:szCs w:val="19"/>
              </w:rPr>
              <w:t xml:space="preserve"> y de </w:t>
            </w:r>
            <w:proofErr w:type="spellStart"/>
            <w:r w:rsidRPr="003E049A">
              <w:rPr>
                <w:sz w:val="19"/>
                <w:szCs w:val="19"/>
              </w:rPr>
              <w:t>criterio_evaluacion</w:t>
            </w:r>
            <w:proofErr w:type="spellEnd"/>
            <w:r w:rsidRPr="003E049A">
              <w:rPr>
                <w:sz w:val="19"/>
                <w:szCs w:val="19"/>
              </w:rPr>
              <w:t>.</w:t>
            </w:r>
          </w:p>
        </w:tc>
      </w:tr>
    </w:tbl>
    <w:p w14:paraId="07C4AA4F" w14:textId="77777777" w:rsidR="001C05C4" w:rsidRPr="003E049A" w:rsidRDefault="00000000">
      <w:pPr>
        <w:pageBreakBefore/>
        <w:spacing w:before="400" w:after="200"/>
      </w:pPr>
      <w:r w:rsidRPr="003E049A">
        <w:rPr>
          <w:b/>
          <w:bCs/>
          <w:sz w:val="28"/>
          <w:szCs w:val="28"/>
        </w:rPr>
        <w:lastRenderedPageBreak/>
        <w:t xml:space="preserve">4. Procedimiento de carga en Oracle SQL </w:t>
      </w:r>
      <w:proofErr w:type="spellStart"/>
      <w:r w:rsidRPr="003E049A">
        <w:rPr>
          <w:b/>
          <w:bCs/>
          <w:sz w:val="28"/>
          <w:szCs w:val="28"/>
        </w:rPr>
        <w:t>Developer</w:t>
      </w:r>
      <w:proofErr w:type="spellEnd"/>
    </w:p>
    <w:p w14:paraId="1EC65D1C" w14:textId="77777777" w:rsidR="001C05C4" w:rsidRPr="003E049A" w:rsidRDefault="00000000">
      <w:pPr>
        <w:spacing w:before="320" w:after="80"/>
      </w:pPr>
      <w:r w:rsidRPr="003E049A">
        <w:rPr>
          <w:b/>
          <w:bCs/>
          <w:sz w:val="24"/>
          <w:szCs w:val="24"/>
        </w:rPr>
        <w:t>4.1. Preparación</w:t>
      </w:r>
    </w:p>
    <w:p w14:paraId="3AEECECB" w14:textId="77777777" w:rsidR="001C05C4" w:rsidRPr="003E049A" w:rsidRDefault="00000000">
      <w:pPr>
        <w:spacing w:after="80"/>
        <w:ind w:left="360"/>
      </w:pPr>
      <w:r w:rsidRPr="003E049A">
        <w:t xml:space="preserve">- Se creó una conexión nueva en Oracle SQL </w:t>
      </w:r>
      <w:proofErr w:type="spellStart"/>
      <w:r w:rsidRPr="003E049A">
        <w:t>Developer</w:t>
      </w:r>
      <w:proofErr w:type="spellEnd"/>
      <w:r w:rsidRPr="003E049A">
        <w:t xml:space="preserve"> contra la base de datos donde se va a trabajar la práctica.</w:t>
      </w:r>
    </w:p>
    <w:p w14:paraId="7680107E" w14:textId="35C29280" w:rsidR="001C05C4" w:rsidRPr="003E049A" w:rsidRDefault="00000000">
      <w:pPr>
        <w:spacing w:after="80"/>
        <w:ind w:left="360"/>
      </w:pPr>
      <w:r w:rsidRPr="003E049A">
        <w:t xml:space="preserve">- Se abrió un SQL </w:t>
      </w:r>
      <w:proofErr w:type="spellStart"/>
      <w:r w:rsidRPr="003E049A">
        <w:t>Worksheet</w:t>
      </w:r>
      <w:proofErr w:type="spellEnd"/>
      <w:r w:rsidRPr="003E049A">
        <w:t xml:space="preserve"> sobre esa conexión y se ejecutó completo el script </w:t>
      </w:r>
      <w:proofErr w:type="spellStart"/>
      <w:r w:rsidRPr="003E049A">
        <w:t>DDL.sql</w:t>
      </w:r>
      <w:proofErr w:type="spellEnd"/>
      <w:r w:rsidRPr="003E049A">
        <w:t xml:space="preserve"> (Ejecutar script, F5). Esto crea las 16 tablas junto con sus llaves primarias y foráneas.</w:t>
      </w:r>
    </w:p>
    <w:p w14:paraId="2A05AE4E" w14:textId="77777777" w:rsidR="001C05C4" w:rsidRPr="003E049A" w:rsidRDefault="00000000">
      <w:pPr>
        <w:spacing w:after="80"/>
        <w:ind w:left="360"/>
      </w:pPr>
      <w:r w:rsidRPr="003E049A">
        <w:t xml:space="preserve">- Se refrescó el árbol de conexiones (botón derecho sobre la conexión, </w:t>
      </w:r>
      <w:proofErr w:type="spellStart"/>
      <w:r w:rsidRPr="003E049A">
        <w:t>Refresh</w:t>
      </w:r>
      <w:proofErr w:type="spellEnd"/>
      <w:r w:rsidRPr="003E049A">
        <w:t>) para confirmar que las 16 tablas aparecieran bajo Tables.</w:t>
      </w:r>
    </w:p>
    <w:p w14:paraId="36FCBBFB" w14:textId="77777777" w:rsidR="001C05C4" w:rsidRPr="003E049A" w:rsidRDefault="00000000">
      <w:pPr>
        <w:spacing w:before="320" w:after="80"/>
      </w:pPr>
      <w:r w:rsidRPr="003E049A">
        <w:rPr>
          <w:b/>
          <w:bCs/>
          <w:sz w:val="24"/>
          <w:szCs w:val="24"/>
        </w:rPr>
        <w:t>4.2. Importación tabla por tabla</w:t>
      </w:r>
    </w:p>
    <w:p w14:paraId="18C45744" w14:textId="77777777" w:rsidR="001C05C4" w:rsidRPr="003E049A" w:rsidRDefault="00000000">
      <w:pPr>
        <w:spacing w:after="160"/>
      </w:pPr>
      <w:r w:rsidRPr="003E049A">
        <w:t xml:space="preserve">Para cada tabla, en el orden de la sección 3, se usó el asistente de importación de datos: botón derecho sobre la tabla en el árbol de conexiones, </w:t>
      </w:r>
      <w:proofErr w:type="spellStart"/>
      <w:r w:rsidRPr="003E049A">
        <w:t>Import</w:t>
      </w:r>
      <w:proofErr w:type="spellEnd"/>
      <w:r w:rsidRPr="003E049A">
        <w:t xml:space="preserve"> Data, y se seleccionó la hoja correspondiente del archivo Dataset_Practica2.xlsx (el asistente permite apuntar a una hoja específica dentro del mismo libro de Excel). En la pantalla de mapeo de columnas se hizo corresponder cada columna del Excel con su columna de Oracle; cuando el nombre no coincidía exactamente, el mapeo se hizo manualmente. Los casos que necesitaron mapeo manual fueron los siguientes.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8"/>
        <w:gridCol w:w="2487"/>
        <w:gridCol w:w="2766"/>
        <w:gridCol w:w="2429"/>
      </w:tblGrid>
      <w:tr w:rsidR="001C05C4" w:rsidRPr="003E049A" w14:paraId="2D7D53FE"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F547F54" w14:textId="77777777" w:rsidR="001C05C4" w:rsidRPr="003E049A" w:rsidRDefault="00000000">
            <w:r w:rsidRPr="003E049A">
              <w:rPr>
                <w:b/>
                <w:bCs/>
                <w:sz w:val="19"/>
                <w:szCs w:val="19"/>
              </w:rPr>
              <w:t>Tabla en Oracle</w:t>
            </w:r>
          </w:p>
        </w:tc>
        <w:tc>
          <w:tcPr>
            <w:tcW w:w="29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27A59920" w14:textId="77777777" w:rsidR="001C05C4" w:rsidRPr="003E049A" w:rsidRDefault="00000000">
            <w:r w:rsidRPr="003E049A">
              <w:rPr>
                <w:b/>
                <w:bCs/>
                <w:sz w:val="19"/>
                <w:szCs w:val="19"/>
              </w:rPr>
              <w:t>Columna en Oracle</w:t>
            </w:r>
          </w:p>
        </w:tc>
        <w:tc>
          <w:tcPr>
            <w:tcW w:w="24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6F031C6" w14:textId="77777777" w:rsidR="001C05C4" w:rsidRPr="003E049A" w:rsidRDefault="00000000">
            <w:r w:rsidRPr="003E049A">
              <w:rPr>
                <w:b/>
                <w:bCs/>
                <w:sz w:val="19"/>
                <w:szCs w:val="19"/>
              </w:rPr>
              <w:t>Columna en el Excel</w:t>
            </w:r>
          </w:p>
        </w:tc>
        <w:tc>
          <w:tcPr>
            <w:tcW w:w="23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7B247E8" w14:textId="77777777" w:rsidR="001C05C4" w:rsidRPr="003E049A" w:rsidRDefault="00000000">
            <w:r w:rsidRPr="003E049A">
              <w:rPr>
                <w:b/>
                <w:bCs/>
                <w:sz w:val="19"/>
                <w:szCs w:val="19"/>
              </w:rPr>
              <w:t>Nota</w:t>
            </w:r>
          </w:p>
        </w:tc>
      </w:tr>
      <w:tr w:rsidR="001C05C4" w:rsidRPr="003E049A" w14:paraId="25155717"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C0C0067" w14:textId="77777777" w:rsidR="001C05C4" w:rsidRPr="003E049A" w:rsidRDefault="00000000">
            <w:r w:rsidRPr="003E049A">
              <w:rPr>
                <w:sz w:val="19"/>
                <w:szCs w:val="19"/>
              </w:rPr>
              <w:t>estudiante</w:t>
            </w:r>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378540C" w14:textId="77777777" w:rsidR="001C05C4" w:rsidRPr="003E049A" w:rsidRDefault="00000000">
            <w:proofErr w:type="spellStart"/>
            <w:r w:rsidRPr="003E049A">
              <w:rPr>
                <w:sz w:val="19"/>
                <w:szCs w:val="19"/>
              </w:rPr>
              <w:t>id_estudiante</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3D2807" w14:textId="77777777" w:rsidR="001C05C4" w:rsidRPr="003E049A" w:rsidRDefault="00000000">
            <w:r w:rsidRPr="003E049A">
              <w:rPr>
                <w:sz w:val="19"/>
                <w:szCs w:val="19"/>
              </w:rPr>
              <w:t>CARNE</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7355BF4" w14:textId="77777777" w:rsidR="001C05C4" w:rsidRPr="003E049A" w:rsidRDefault="00000000">
            <w:r w:rsidRPr="003E049A">
              <w:rPr>
                <w:sz w:val="19"/>
                <w:szCs w:val="19"/>
              </w:rPr>
              <w:t xml:space="preserve">El Excel no trae un </w:t>
            </w:r>
            <w:proofErr w:type="spellStart"/>
            <w:r w:rsidRPr="003E049A">
              <w:rPr>
                <w:sz w:val="19"/>
                <w:szCs w:val="19"/>
              </w:rPr>
              <w:t>id_estudiante</w:t>
            </w:r>
            <w:proofErr w:type="spellEnd"/>
            <w:r w:rsidRPr="003E049A">
              <w:rPr>
                <w:sz w:val="19"/>
                <w:szCs w:val="19"/>
              </w:rPr>
              <w:t xml:space="preserve"> separado; se usó el mismo valor de CARNE como llave primaria, y por eso la columna se amplió a </w:t>
            </w:r>
            <w:proofErr w:type="gramStart"/>
            <w:r w:rsidRPr="003E049A">
              <w:rPr>
                <w:sz w:val="19"/>
                <w:szCs w:val="19"/>
              </w:rPr>
              <w:t>NUMBER(</w:t>
            </w:r>
            <w:proofErr w:type="gramEnd"/>
            <w:r w:rsidRPr="003E049A">
              <w:rPr>
                <w:sz w:val="19"/>
                <w:szCs w:val="19"/>
              </w:rPr>
              <w:t>7).</w:t>
            </w:r>
          </w:p>
        </w:tc>
      </w:tr>
      <w:tr w:rsidR="001C05C4" w:rsidRPr="003E049A" w14:paraId="74B3C9D1"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BAD0B7" w14:textId="77777777" w:rsidR="001C05C4" w:rsidRPr="003E049A" w:rsidRDefault="00000000">
            <w:r w:rsidRPr="003E049A">
              <w:rPr>
                <w:sz w:val="19"/>
                <w:szCs w:val="19"/>
              </w:rPr>
              <w:t>estudiante</w:t>
            </w:r>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FE5E1A3" w14:textId="77777777" w:rsidR="001C05C4" w:rsidRPr="003E049A" w:rsidRDefault="00000000">
            <w:proofErr w:type="spellStart"/>
            <w:r w:rsidRPr="003E049A">
              <w:rPr>
                <w:sz w:val="19"/>
                <w:szCs w:val="19"/>
              </w:rPr>
              <w:t>id_municipio</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10DE5EF" w14:textId="77777777" w:rsidR="001C05C4" w:rsidRPr="003E049A" w:rsidRDefault="00000000">
            <w:r w:rsidRPr="003E049A">
              <w:rPr>
                <w:sz w:val="19"/>
                <w:szCs w:val="19"/>
              </w:rPr>
              <w:t>ID_MUNICIPIO</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D3AD2C0" w14:textId="77777777" w:rsidR="001C05C4" w:rsidRPr="003E049A" w:rsidRDefault="00000000">
            <w:r w:rsidRPr="003E049A">
              <w:rPr>
                <w:sz w:val="19"/>
                <w:szCs w:val="19"/>
              </w:rPr>
              <w:t xml:space="preserve">Reemplaza a los antiguos </w:t>
            </w:r>
            <w:proofErr w:type="spellStart"/>
            <w:r w:rsidRPr="003E049A">
              <w:rPr>
                <w:sz w:val="19"/>
                <w:szCs w:val="19"/>
              </w:rPr>
              <w:t>departamento_residencia</w:t>
            </w:r>
            <w:proofErr w:type="spellEnd"/>
            <w:r w:rsidRPr="003E049A">
              <w:rPr>
                <w:sz w:val="19"/>
                <w:szCs w:val="19"/>
              </w:rPr>
              <w:t xml:space="preserve"> / </w:t>
            </w:r>
            <w:proofErr w:type="spellStart"/>
            <w:r w:rsidRPr="003E049A">
              <w:rPr>
                <w:sz w:val="19"/>
                <w:szCs w:val="19"/>
              </w:rPr>
              <w:t>municipio_residencia</w:t>
            </w:r>
            <w:proofErr w:type="spellEnd"/>
            <w:r w:rsidRPr="003E049A">
              <w:rPr>
                <w:sz w:val="19"/>
                <w:szCs w:val="19"/>
              </w:rPr>
              <w:t>.</w:t>
            </w:r>
          </w:p>
        </w:tc>
      </w:tr>
      <w:tr w:rsidR="001C05C4" w:rsidRPr="003E049A" w14:paraId="4051E9DF"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524E5D" w14:textId="77777777" w:rsidR="001C05C4" w:rsidRPr="003E049A" w:rsidRDefault="00000000">
            <w:proofErr w:type="spellStart"/>
            <w:r w:rsidRPr="003E049A">
              <w:rPr>
                <w:sz w:val="19"/>
                <w:szCs w:val="19"/>
              </w:rPr>
              <w:t>colocacion</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950DF0" w14:textId="77777777" w:rsidR="001C05C4" w:rsidRPr="003E049A" w:rsidRDefault="00000000">
            <w:proofErr w:type="spellStart"/>
            <w:r w:rsidRPr="003E049A">
              <w:rPr>
                <w:sz w:val="19"/>
                <w:szCs w:val="19"/>
              </w:rPr>
              <w:t>id_estado</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144AD51" w14:textId="77777777" w:rsidR="001C05C4" w:rsidRPr="003E049A" w:rsidRDefault="00000000">
            <w:r w:rsidRPr="003E049A">
              <w:rPr>
                <w:sz w:val="19"/>
                <w:szCs w:val="19"/>
              </w:rPr>
              <w:t>ID_ESTADO</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2B9E34D" w14:textId="77777777" w:rsidR="001C05C4" w:rsidRPr="003E049A" w:rsidRDefault="00000000">
            <w:r w:rsidRPr="003E049A">
              <w:rPr>
                <w:sz w:val="19"/>
                <w:szCs w:val="19"/>
              </w:rPr>
              <w:t>Antes era la columna de texto "estado".</w:t>
            </w:r>
          </w:p>
        </w:tc>
      </w:tr>
      <w:tr w:rsidR="001C05C4" w:rsidRPr="003E049A" w14:paraId="677ECFC2"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85F53E" w14:textId="77777777" w:rsidR="001C05C4" w:rsidRPr="003E049A" w:rsidRDefault="00000000">
            <w:proofErr w:type="spellStart"/>
            <w:r w:rsidRPr="003E049A">
              <w:rPr>
                <w:sz w:val="19"/>
                <w:szCs w:val="19"/>
              </w:rPr>
              <w:t>colocacion</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1E0E36" w14:textId="77777777" w:rsidR="001C05C4" w:rsidRPr="003E049A" w:rsidRDefault="00000000">
            <w:proofErr w:type="spellStart"/>
            <w:r w:rsidRPr="003E049A">
              <w:rPr>
                <w:sz w:val="19"/>
                <w:szCs w:val="19"/>
              </w:rPr>
              <w:t>fecha_fin</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B13FA6B" w14:textId="77777777" w:rsidR="001C05C4" w:rsidRPr="003E049A" w:rsidRDefault="00000000">
            <w:r w:rsidRPr="003E049A">
              <w:rPr>
                <w:sz w:val="19"/>
                <w:szCs w:val="19"/>
              </w:rPr>
              <w:t>FECHA_FINALIZACION</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87ABBAF" w14:textId="77777777" w:rsidR="001C05C4" w:rsidRPr="003E049A" w:rsidRDefault="00000000">
            <w:r w:rsidRPr="003E049A">
              <w:rPr>
                <w:sz w:val="19"/>
                <w:szCs w:val="19"/>
              </w:rPr>
              <w:t>Nombre distinto en el Excel; las colocaciones activas llegan con esta celda vacía y se importan como NULL.</w:t>
            </w:r>
          </w:p>
        </w:tc>
      </w:tr>
      <w:tr w:rsidR="001C05C4" w:rsidRPr="003E049A" w14:paraId="53BA5C62"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6F5459C" w14:textId="77777777" w:rsidR="001C05C4" w:rsidRPr="003E049A" w:rsidRDefault="00000000">
            <w:proofErr w:type="spellStart"/>
            <w:r w:rsidRPr="003E049A">
              <w:rPr>
                <w:sz w:val="19"/>
                <w:szCs w:val="19"/>
              </w:rPr>
              <w:t>bitacora</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A7C1604" w14:textId="77777777" w:rsidR="001C05C4" w:rsidRPr="003E049A" w:rsidRDefault="00000000">
            <w:proofErr w:type="spellStart"/>
            <w:r w:rsidRPr="003E049A">
              <w:rPr>
                <w:sz w:val="19"/>
                <w:szCs w:val="19"/>
              </w:rPr>
              <w:t>id_contacto</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5654E99" w14:textId="77777777" w:rsidR="001C05C4" w:rsidRPr="003E049A" w:rsidRDefault="00000000">
            <w:r w:rsidRPr="003E049A">
              <w:rPr>
                <w:sz w:val="19"/>
                <w:szCs w:val="19"/>
              </w:rPr>
              <w:t>ID_CONTACTO_VALIDADOR</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8537CC" w14:textId="77777777" w:rsidR="001C05C4" w:rsidRPr="003E049A" w:rsidRDefault="00000000">
            <w:r w:rsidRPr="003E049A">
              <w:rPr>
                <w:sz w:val="19"/>
                <w:szCs w:val="19"/>
              </w:rPr>
              <w:t>Nombre distinto en el Excel.</w:t>
            </w:r>
          </w:p>
        </w:tc>
      </w:tr>
      <w:tr w:rsidR="001C05C4" w:rsidRPr="003E049A" w14:paraId="105EF528"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F76FC2F" w14:textId="77777777" w:rsidR="001C05C4" w:rsidRPr="003E049A" w:rsidRDefault="00000000">
            <w:r w:rsidRPr="003E049A">
              <w:rPr>
                <w:sz w:val="19"/>
                <w:szCs w:val="19"/>
              </w:rPr>
              <w:t>empresa</w:t>
            </w:r>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B57616" w14:textId="77777777" w:rsidR="001C05C4" w:rsidRPr="003E049A" w:rsidRDefault="00000000">
            <w:proofErr w:type="spellStart"/>
            <w:r w:rsidRPr="003E049A">
              <w:rPr>
                <w:sz w:val="19"/>
                <w:szCs w:val="19"/>
              </w:rPr>
              <w:t>id_sector</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67FE9C3" w14:textId="77777777" w:rsidR="001C05C4" w:rsidRPr="003E049A" w:rsidRDefault="00000000">
            <w:r w:rsidRPr="003E049A">
              <w:rPr>
                <w:sz w:val="19"/>
                <w:szCs w:val="19"/>
              </w:rPr>
              <w:t>ID_SECTOR</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437810E" w14:textId="77777777" w:rsidR="001C05C4" w:rsidRPr="003E049A" w:rsidRDefault="00000000">
            <w:r w:rsidRPr="003E049A">
              <w:rPr>
                <w:sz w:val="19"/>
                <w:szCs w:val="19"/>
              </w:rPr>
              <w:t>Antes era la columna de texto "</w:t>
            </w:r>
            <w:proofErr w:type="spellStart"/>
            <w:r w:rsidRPr="003E049A">
              <w:rPr>
                <w:sz w:val="19"/>
                <w:szCs w:val="19"/>
              </w:rPr>
              <w:t>sector_economico</w:t>
            </w:r>
            <w:proofErr w:type="spellEnd"/>
            <w:r w:rsidRPr="003E049A">
              <w:rPr>
                <w:sz w:val="19"/>
                <w:szCs w:val="19"/>
              </w:rPr>
              <w:t>".</w:t>
            </w:r>
          </w:p>
        </w:tc>
      </w:tr>
      <w:tr w:rsidR="001C05C4" w:rsidRPr="003E049A" w14:paraId="762DD965"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EFCCA2" w14:textId="77777777" w:rsidR="001C05C4" w:rsidRPr="003E049A" w:rsidRDefault="00000000">
            <w:proofErr w:type="spellStart"/>
            <w:r w:rsidRPr="003E049A">
              <w:rPr>
                <w:sz w:val="19"/>
                <w:szCs w:val="19"/>
              </w:rPr>
              <w:t>evaluacion</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8A392A" w14:textId="77777777" w:rsidR="001C05C4" w:rsidRPr="003E049A" w:rsidRDefault="00000000">
            <w:proofErr w:type="spellStart"/>
            <w:r w:rsidRPr="003E049A">
              <w:rPr>
                <w:sz w:val="19"/>
                <w:szCs w:val="19"/>
              </w:rPr>
              <w:t>id_tipo_evaluacion</w:t>
            </w:r>
            <w:proofErr w:type="spellEnd"/>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0C00A0E" w14:textId="77777777" w:rsidR="001C05C4" w:rsidRPr="003E049A" w:rsidRDefault="00000000">
            <w:r w:rsidRPr="003E049A">
              <w:rPr>
                <w:sz w:val="19"/>
                <w:szCs w:val="19"/>
              </w:rPr>
              <w:t>ID_TIPO_EVALUACION</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4E700F" w14:textId="77777777" w:rsidR="001C05C4" w:rsidRPr="003E049A" w:rsidRDefault="00000000">
            <w:r w:rsidRPr="003E049A">
              <w:rPr>
                <w:sz w:val="19"/>
                <w:szCs w:val="19"/>
              </w:rPr>
              <w:t>Antes era la columna de texto "</w:t>
            </w:r>
            <w:proofErr w:type="spellStart"/>
            <w:r w:rsidRPr="003E049A">
              <w:rPr>
                <w:sz w:val="19"/>
                <w:szCs w:val="19"/>
              </w:rPr>
              <w:t>tipo_evaluacion</w:t>
            </w:r>
            <w:proofErr w:type="spellEnd"/>
            <w:r w:rsidRPr="003E049A">
              <w:rPr>
                <w:sz w:val="19"/>
                <w:szCs w:val="19"/>
              </w:rPr>
              <w:t>".</w:t>
            </w:r>
          </w:p>
        </w:tc>
      </w:tr>
      <w:tr w:rsidR="001C05C4" w:rsidRPr="003E049A" w14:paraId="4A792F55" w14:textId="77777777">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7F9FD36" w14:textId="77777777" w:rsidR="001C05C4" w:rsidRPr="003E049A" w:rsidRDefault="00000000">
            <w:proofErr w:type="spellStart"/>
            <w:r w:rsidRPr="003E049A">
              <w:rPr>
                <w:sz w:val="19"/>
                <w:szCs w:val="19"/>
              </w:rPr>
              <w:t>evaluacion_criterio</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C73F4D5" w14:textId="77777777" w:rsidR="001C05C4" w:rsidRPr="003E049A" w:rsidRDefault="00000000">
            <w:proofErr w:type="spellStart"/>
            <w:r w:rsidRPr="003E049A">
              <w:rPr>
                <w:sz w:val="19"/>
                <w:szCs w:val="19"/>
              </w:rPr>
              <w:t>id_evaluacion</w:t>
            </w:r>
            <w:proofErr w:type="spellEnd"/>
            <w:r w:rsidRPr="003E049A">
              <w:rPr>
                <w:sz w:val="19"/>
                <w:szCs w:val="19"/>
              </w:rPr>
              <w:t xml:space="preserve"> / </w:t>
            </w:r>
            <w:proofErr w:type="spellStart"/>
            <w:r w:rsidRPr="003E049A">
              <w:rPr>
                <w:sz w:val="19"/>
                <w:szCs w:val="19"/>
              </w:rPr>
              <w:t>id_criterio</w:t>
            </w:r>
            <w:proofErr w:type="spellEnd"/>
            <w:r w:rsidRPr="003E049A">
              <w:rPr>
                <w:sz w:val="19"/>
                <w:szCs w:val="19"/>
              </w:rPr>
              <w:t xml:space="preserve"> / punteo</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7845EA6" w14:textId="77777777" w:rsidR="001C05C4" w:rsidRPr="003E049A" w:rsidRDefault="00000000">
            <w:r w:rsidRPr="003E049A">
              <w:rPr>
                <w:sz w:val="19"/>
                <w:szCs w:val="19"/>
              </w:rPr>
              <w:t>ID_EVALUACION / ID_CRITERIO / PUNTUACION</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C300D41" w14:textId="77777777" w:rsidR="001C05C4" w:rsidRPr="003E049A" w:rsidRDefault="00000000">
            <w:r w:rsidRPr="003E049A">
              <w:rPr>
                <w:sz w:val="19"/>
                <w:szCs w:val="19"/>
              </w:rPr>
              <w:t>La hoja del Excel se llama DETALLE_EVALUACION.</w:t>
            </w:r>
          </w:p>
        </w:tc>
      </w:tr>
    </w:tbl>
    <w:p w14:paraId="2619BCFA" w14:textId="77777777" w:rsidR="001C05C4" w:rsidRPr="003E049A" w:rsidRDefault="001C05C4">
      <w:pPr>
        <w:spacing w:before="200"/>
      </w:pPr>
    </w:p>
    <w:p w14:paraId="44738847" w14:textId="77777777" w:rsidR="001C05C4" w:rsidRPr="003E049A" w:rsidRDefault="00000000">
      <w:pPr>
        <w:spacing w:after="160"/>
      </w:pPr>
      <w:r w:rsidRPr="003E049A">
        <w:lastRenderedPageBreak/>
        <w:t>En las columnas de teléfono, identificación y carné, Excel guarda los valores como número (por ejemplo 55551111 en vez de "55551111"), así que durante el mapeo se revisó que el asistente los tratara como texto para no perder ceros a la izquierda ni agregar decimales. En las columnas de fecha (</w:t>
      </w:r>
      <w:proofErr w:type="spellStart"/>
      <w:r w:rsidRPr="003E049A">
        <w:t>fecha_nacimiento</w:t>
      </w:r>
      <w:proofErr w:type="spellEnd"/>
      <w:r w:rsidRPr="003E049A">
        <w:t xml:space="preserve">, fecha, </w:t>
      </w:r>
      <w:proofErr w:type="spellStart"/>
      <w:r w:rsidRPr="003E049A">
        <w:t>fecha_inicio</w:t>
      </w:r>
      <w:proofErr w:type="spellEnd"/>
      <w:r w:rsidRPr="003E049A">
        <w:t xml:space="preserve">, </w:t>
      </w:r>
      <w:proofErr w:type="spellStart"/>
      <w:r w:rsidRPr="003E049A">
        <w:t>fecha_fin</w:t>
      </w:r>
      <w:proofErr w:type="spellEnd"/>
      <w:r w:rsidRPr="003E049A">
        <w:t>) se usó el formato de fecha que trae el propio Excel (</w:t>
      </w:r>
      <w:proofErr w:type="spellStart"/>
      <w:r w:rsidRPr="003E049A">
        <w:t>dd</w:t>
      </w:r>
      <w:proofErr w:type="spellEnd"/>
      <w:r w:rsidRPr="003E049A">
        <w:t>/mm/</w:t>
      </w:r>
      <w:proofErr w:type="spellStart"/>
      <w:r w:rsidRPr="003E049A">
        <w:t>yyyy</w:t>
      </w:r>
      <w:proofErr w:type="spellEnd"/>
      <w:r w:rsidRPr="003E049A">
        <w:t>) en el paso de mapeo del asistente.</w:t>
      </w:r>
    </w:p>
    <w:p w14:paraId="1F3FF43F" w14:textId="77777777" w:rsidR="001C05C4" w:rsidRPr="003E049A" w:rsidRDefault="00000000">
      <w:pPr>
        <w:spacing w:after="160"/>
      </w:pPr>
      <w:r w:rsidRPr="003E049A">
        <w:t xml:space="preserve">Después de importar cada tabla se corrió un SELECT </w:t>
      </w:r>
      <w:proofErr w:type="gramStart"/>
      <w:r w:rsidRPr="003E049A">
        <w:t>COUNT(</w:t>
      </w:r>
      <w:proofErr w:type="gramEnd"/>
      <w:r w:rsidRPr="003E049A">
        <w:t>*) sobre ella para comprobar que el número de filas cargadas coincidiera con las filas de la hoja de Excel correspondiente.</w:t>
      </w:r>
    </w:p>
    <w:p w14:paraId="7389D04D" w14:textId="77777777" w:rsidR="001C05C4" w:rsidRPr="003E049A" w:rsidRDefault="00000000">
      <w:pPr>
        <w:pageBreakBefore/>
        <w:spacing w:before="400" w:after="200"/>
      </w:pPr>
      <w:r w:rsidRPr="003E049A">
        <w:rPr>
          <w:b/>
          <w:bCs/>
          <w:sz w:val="28"/>
          <w:szCs w:val="28"/>
        </w:rPr>
        <w:lastRenderedPageBreak/>
        <w:t>5. Evidencia de la carga de datos</w:t>
      </w:r>
    </w:p>
    <w:p w14:paraId="09091BC1" w14:textId="77777777" w:rsidR="001C05C4" w:rsidRPr="003E049A" w:rsidRDefault="00000000">
      <w:pPr>
        <w:spacing w:after="160"/>
      </w:pPr>
      <w:r w:rsidRPr="003E049A">
        <w:t xml:space="preserve">La siguiente tabla resume la cantidad de filas que debía quedar en cada tabla después de la importación, según el número de filas de datos de cada hoja del Excel. Sirve como referencia para comparar contra el resultado real de SELECT </w:t>
      </w:r>
      <w:proofErr w:type="gramStart"/>
      <w:r w:rsidRPr="003E049A">
        <w:t>COUNT(</w:t>
      </w:r>
      <w:proofErr w:type="gramEnd"/>
      <w:r w:rsidRPr="003E049A">
        <w:t>*) al momento de tomar las capturas.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40"/>
      </w:tblGrid>
      <w:tr w:rsidR="001C05C4" w:rsidRPr="003E049A" w14:paraId="14277ABD" w14:textId="77777777">
        <w:trPr>
          <w:tblHeader/>
        </w:trPr>
        <w:tc>
          <w:tcPr>
            <w:tcW w:w="70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D7A5F4E" w14:textId="77777777" w:rsidR="001C05C4" w:rsidRPr="003E049A" w:rsidRDefault="00000000">
            <w:r w:rsidRPr="003E049A">
              <w:rPr>
                <w:b/>
                <w:bCs/>
                <w:sz w:val="19"/>
                <w:szCs w:val="19"/>
              </w:rPr>
              <w:t>Tabla</w:t>
            </w:r>
          </w:p>
        </w:tc>
        <w:tc>
          <w:tcPr>
            <w:tcW w:w="25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AA702EA" w14:textId="77777777" w:rsidR="001C05C4" w:rsidRPr="003E049A" w:rsidRDefault="00000000">
            <w:r w:rsidRPr="003E049A">
              <w:rPr>
                <w:b/>
                <w:bCs/>
                <w:sz w:val="19"/>
                <w:szCs w:val="19"/>
              </w:rPr>
              <w:t>Filas esperadas</w:t>
            </w:r>
          </w:p>
        </w:tc>
      </w:tr>
      <w:tr w:rsidR="001C05C4" w:rsidRPr="003E049A" w14:paraId="010FE9E3"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99C732F" w14:textId="77777777" w:rsidR="001C05C4" w:rsidRPr="003E049A" w:rsidRDefault="00000000">
            <w:proofErr w:type="spellStart"/>
            <w:r w:rsidRPr="003E049A">
              <w:rPr>
                <w:sz w:val="19"/>
                <w:szCs w:val="19"/>
              </w:rPr>
              <w:t>sector_economico</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1FBB9B4" w14:textId="77777777" w:rsidR="001C05C4" w:rsidRPr="003E049A" w:rsidRDefault="00000000">
            <w:r w:rsidRPr="003E049A">
              <w:rPr>
                <w:sz w:val="19"/>
                <w:szCs w:val="19"/>
              </w:rPr>
              <w:t>5</w:t>
            </w:r>
          </w:p>
        </w:tc>
      </w:tr>
      <w:tr w:rsidR="001C05C4" w:rsidRPr="003E049A" w14:paraId="36D1A619"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A8C657B" w14:textId="77777777" w:rsidR="001C05C4" w:rsidRPr="003E049A" w:rsidRDefault="00000000">
            <w:r w:rsidRPr="003E049A">
              <w:rPr>
                <w:sz w:val="19"/>
                <w:szCs w:val="19"/>
              </w:rPr>
              <w:t>departamento</w:t>
            </w:r>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71E0C7B" w14:textId="77777777" w:rsidR="001C05C4" w:rsidRPr="003E049A" w:rsidRDefault="00000000">
            <w:r w:rsidRPr="003E049A">
              <w:rPr>
                <w:sz w:val="19"/>
                <w:szCs w:val="19"/>
              </w:rPr>
              <w:t>4</w:t>
            </w:r>
          </w:p>
        </w:tc>
      </w:tr>
      <w:tr w:rsidR="001C05C4" w:rsidRPr="003E049A" w14:paraId="5882B679"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3DDD7A3" w14:textId="77777777" w:rsidR="001C05C4" w:rsidRPr="003E049A" w:rsidRDefault="00000000">
            <w:proofErr w:type="spellStart"/>
            <w:r w:rsidRPr="003E049A">
              <w:rPr>
                <w:sz w:val="19"/>
                <w:szCs w:val="19"/>
              </w:rPr>
              <w:t>estado_colocacion</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0A657CB" w14:textId="77777777" w:rsidR="001C05C4" w:rsidRPr="003E049A" w:rsidRDefault="00000000">
            <w:r w:rsidRPr="003E049A">
              <w:rPr>
                <w:sz w:val="19"/>
                <w:szCs w:val="19"/>
              </w:rPr>
              <w:t>3</w:t>
            </w:r>
          </w:p>
        </w:tc>
      </w:tr>
      <w:tr w:rsidR="001C05C4" w:rsidRPr="003E049A" w14:paraId="364ABC93"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99F34D9" w14:textId="77777777" w:rsidR="001C05C4" w:rsidRPr="003E049A" w:rsidRDefault="00000000">
            <w:proofErr w:type="spellStart"/>
            <w:r w:rsidRPr="003E049A">
              <w:rPr>
                <w:sz w:val="19"/>
                <w:szCs w:val="19"/>
              </w:rPr>
              <w:t>tipo_evaluacion</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BBB2A18" w14:textId="77777777" w:rsidR="001C05C4" w:rsidRPr="003E049A" w:rsidRDefault="00000000">
            <w:r w:rsidRPr="003E049A">
              <w:rPr>
                <w:sz w:val="19"/>
                <w:szCs w:val="19"/>
              </w:rPr>
              <w:t>2</w:t>
            </w:r>
          </w:p>
        </w:tc>
      </w:tr>
      <w:tr w:rsidR="001C05C4" w:rsidRPr="003E049A" w14:paraId="29750017"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3135C8" w14:textId="77777777" w:rsidR="001C05C4" w:rsidRPr="003E049A" w:rsidRDefault="00000000">
            <w:proofErr w:type="spellStart"/>
            <w:r w:rsidRPr="003E049A">
              <w:rPr>
                <w:sz w:val="19"/>
                <w:szCs w:val="19"/>
              </w:rPr>
              <w:t>criterio_evaluacion</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6E92674" w14:textId="77777777" w:rsidR="001C05C4" w:rsidRPr="003E049A" w:rsidRDefault="00000000">
            <w:r w:rsidRPr="003E049A">
              <w:rPr>
                <w:sz w:val="19"/>
                <w:szCs w:val="19"/>
              </w:rPr>
              <w:t>5</w:t>
            </w:r>
          </w:p>
        </w:tc>
      </w:tr>
      <w:tr w:rsidR="001C05C4" w:rsidRPr="003E049A" w14:paraId="5FCA2ABC"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89144EE" w14:textId="77777777" w:rsidR="001C05C4" w:rsidRPr="003E049A" w:rsidRDefault="00000000">
            <w:r w:rsidRPr="003E049A">
              <w:rPr>
                <w:sz w:val="19"/>
                <w:szCs w:val="19"/>
              </w:rPr>
              <w:t>instituto</w:t>
            </w:r>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80E1861" w14:textId="77777777" w:rsidR="001C05C4" w:rsidRPr="003E049A" w:rsidRDefault="00000000">
            <w:r w:rsidRPr="003E049A">
              <w:rPr>
                <w:sz w:val="19"/>
                <w:szCs w:val="19"/>
              </w:rPr>
              <w:t>3</w:t>
            </w:r>
          </w:p>
        </w:tc>
      </w:tr>
      <w:tr w:rsidR="001C05C4" w:rsidRPr="003E049A" w14:paraId="0D10DD5F"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9D664E8" w14:textId="77777777" w:rsidR="001C05C4" w:rsidRPr="003E049A" w:rsidRDefault="00000000">
            <w:r w:rsidRPr="003E049A">
              <w:rPr>
                <w:sz w:val="19"/>
                <w:szCs w:val="19"/>
              </w:rPr>
              <w:t>municipio</w:t>
            </w:r>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EA06B9" w14:textId="77777777" w:rsidR="001C05C4" w:rsidRPr="003E049A" w:rsidRDefault="00000000">
            <w:r w:rsidRPr="003E049A">
              <w:rPr>
                <w:sz w:val="19"/>
                <w:szCs w:val="19"/>
              </w:rPr>
              <w:t>8</w:t>
            </w:r>
          </w:p>
        </w:tc>
      </w:tr>
      <w:tr w:rsidR="001C05C4" w:rsidRPr="003E049A" w14:paraId="39E4CD7B"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B094A25" w14:textId="77777777" w:rsidR="001C05C4" w:rsidRPr="003E049A" w:rsidRDefault="00000000">
            <w:r w:rsidRPr="003E049A">
              <w:rPr>
                <w:sz w:val="19"/>
                <w:szCs w:val="19"/>
              </w:rPr>
              <w:t>empresa</w:t>
            </w:r>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E6E55F8" w14:textId="77777777" w:rsidR="001C05C4" w:rsidRPr="003E049A" w:rsidRDefault="00000000">
            <w:r w:rsidRPr="003E049A">
              <w:rPr>
                <w:sz w:val="19"/>
                <w:szCs w:val="19"/>
              </w:rPr>
              <w:t>5</w:t>
            </w:r>
          </w:p>
        </w:tc>
      </w:tr>
      <w:tr w:rsidR="001C05C4" w:rsidRPr="003E049A" w14:paraId="272F5CCE"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9ABBEFA" w14:textId="77777777" w:rsidR="001C05C4" w:rsidRPr="003E049A" w:rsidRDefault="00000000">
            <w:proofErr w:type="spellStart"/>
            <w:r w:rsidRPr="003E049A">
              <w:rPr>
                <w:sz w:val="19"/>
                <w:szCs w:val="19"/>
              </w:rPr>
              <w:t>catedratico</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CA47BF" w14:textId="77777777" w:rsidR="001C05C4" w:rsidRPr="003E049A" w:rsidRDefault="00000000">
            <w:r w:rsidRPr="003E049A">
              <w:rPr>
                <w:sz w:val="19"/>
                <w:szCs w:val="19"/>
              </w:rPr>
              <w:t>5</w:t>
            </w:r>
          </w:p>
        </w:tc>
      </w:tr>
      <w:tr w:rsidR="001C05C4" w:rsidRPr="003E049A" w14:paraId="23420D22"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F080C66" w14:textId="77777777" w:rsidR="001C05C4" w:rsidRPr="003E049A" w:rsidRDefault="00000000">
            <w:proofErr w:type="spellStart"/>
            <w:r w:rsidRPr="003E049A">
              <w:rPr>
                <w:sz w:val="19"/>
                <w:szCs w:val="19"/>
              </w:rPr>
              <w:t>contacto_empresarial</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2D07C6C" w14:textId="77777777" w:rsidR="001C05C4" w:rsidRPr="003E049A" w:rsidRDefault="00000000">
            <w:r w:rsidRPr="003E049A">
              <w:rPr>
                <w:sz w:val="19"/>
                <w:szCs w:val="19"/>
              </w:rPr>
              <w:t>7</w:t>
            </w:r>
          </w:p>
        </w:tc>
      </w:tr>
      <w:tr w:rsidR="001C05C4" w:rsidRPr="003E049A" w14:paraId="0BFE477B"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FE9949" w14:textId="77777777" w:rsidR="001C05C4" w:rsidRPr="003E049A" w:rsidRDefault="00000000">
            <w:r w:rsidRPr="003E049A">
              <w:rPr>
                <w:sz w:val="19"/>
                <w:szCs w:val="19"/>
              </w:rPr>
              <w:t>plaza</w:t>
            </w:r>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D4B4762" w14:textId="77777777" w:rsidR="001C05C4" w:rsidRPr="003E049A" w:rsidRDefault="00000000">
            <w:r w:rsidRPr="003E049A">
              <w:rPr>
                <w:sz w:val="19"/>
                <w:szCs w:val="19"/>
              </w:rPr>
              <w:t>7</w:t>
            </w:r>
          </w:p>
        </w:tc>
      </w:tr>
      <w:tr w:rsidR="001C05C4" w:rsidRPr="003E049A" w14:paraId="6EADF6BA"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508FB19" w14:textId="77777777" w:rsidR="001C05C4" w:rsidRPr="003E049A" w:rsidRDefault="00000000">
            <w:r w:rsidRPr="003E049A">
              <w:rPr>
                <w:sz w:val="19"/>
                <w:szCs w:val="19"/>
              </w:rPr>
              <w:t>estudiante</w:t>
            </w:r>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495B783" w14:textId="77777777" w:rsidR="001C05C4" w:rsidRPr="003E049A" w:rsidRDefault="00000000">
            <w:r w:rsidRPr="003E049A">
              <w:rPr>
                <w:sz w:val="19"/>
                <w:szCs w:val="19"/>
              </w:rPr>
              <w:t>7</w:t>
            </w:r>
          </w:p>
        </w:tc>
      </w:tr>
      <w:tr w:rsidR="001C05C4" w:rsidRPr="003E049A" w14:paraId="39F9FC4D"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2DF2B1E" w14:textId="77777777" w:rsidR="001C05C4" w:rsidRPr="003E049A" w:rsidRDefault="00000000">
            <w:proofErr w:type="spellStart"/>
            <w:r w:rsidRPr="003E049A">
              <w:rPr>
                <w:sz w:val="19"/>
                <w:szCs w:val="19"/>
              </w:rPr>
              <w:t>colocacion</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85E6F4" w14:textId="77777777" w:rsidR="001C05C4" w:rsidRPr="003E049A" w:rsidRDefault="00000000">
            <w:r w:rsidRPr="003E049A">
              <w:rPr>
                <w:sz w:val="19"/>
                <w:szCs w:val="19"/>
              </w:rPr>
              <w:t>7</w:t>
            </w:r>
          </w:p>
        </w:tc>
      </w:tr>
      <w:tr w:rsidR="001C05C4" w:rsidRPr="003E049A" w14:paraId="7BC42857"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650F1C2" w14:textId="77777777" w:rsidR="001C05C4" w:rsidRPr="003E049A" w:rsidRDefault="00000000">
            <w:proofErr w:type="spellStart"/>
            <w:r w:rsidRPr="003E049A">
              <w:rPr>
                <w:sz w:val="19"/>
                <w:szCs w:val="19"/>
              </w:rPr>
              <w:t>bitacora</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578CE0" w14:textId="77777777" w:rsidR="001C05C4" w:rsidRPr="003E049A" w:rsidRDefault="00000000">
            <w:r w:rsidRPr="003E049A">
              <w:rPr>
                <w:sz w:val="19"/>
                <w:szCs w:val="19"/>
              </w:rPr>
              <w:t>9</w:t>
            </w:r>
          </w:p>
        </w:tc>
      </w:tr>
      <w:tr w:rsidR="001C05C4" w:rsidRPr="003E049A" w14:paraId="102F43E1"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F4C8FF0" w14:textId="77777777" w:rsidR="001C05C4" w:rsidRPr="003E049A" w:rsidRDefault="00000000">
            <w:proofErr w:type="spellStart"/>
            <w:r w:rsidRPr="003E049A">
              <w:rPr>
                <w:sz w:val="19"/>
                <w:szCs w:val="19"/>
              </w:rPr>
              <w:t>evaluacion</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73AA742" w14:textId="77777777" w:rsidR="001C05C4" w:rsidRPr="003E049A" w:rsidRDefault="00000000">
            <w:r w:rsidRPr="003E049A">
              <w:rPr>
                <w:sz w:val="19"/>
                <w:szCs w:val="19"/>
              </w:rPr>
              <w:t>4</w:t>
            </w:r>
          </w:p>
        </w:tc>
      </w:tr>
      <w:tr w:rsidR="001C05C4" w:rsidRPr="003E049A" w14:paraId="074A1BB9" w14:textId="77777777">
        <w:tc>
          <w:tcPr>
            <w:tcW w:w="7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04BCB5C" w14:textId="77777777" w:rsidR="001C05C4" w:rsidRPr="003E049A" w:rsidRDefault="00000000">
            <w:proofErr w:type="spellStart"/>
            <w:r w:rsidRPr="003E049A">
              <w:rPr>
                <w:sz w:val="19"/>
                <w:szCs w:val="19"/>
              </w:rPr>
              <w:t>evaluacion_criterio</w:t>
            </w:r>
            <w:proofErr w:type="spellEnd"/>
          </w:p>
        </w:tc>
        <w:tc>
          <w:tcPr>
            <w:tcW w:w="25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6C539DF" w14:textId="77777777" w:rsidR="001C05C4" w:rsidRPr="003E049A" w:rsidRDefault="00000000">
            <w:r w:rsidRPr="003E049A">
              <w:rPr>
                <w:sz w:val="19"/>
                <w:szCs w:val="19"/>
              </w:rPr>
              <w:t>17</w:t>
            </w:r>
          </w:p>
        </w:tc>
      </w:tr>
    </w:tbl>
    <w:p w14:paraId="411645E0" w14:textId="77777777" w:rsidR="001C05C4" w:rsidRPr="003E049A" w:rsidRDefault="001C05C4">
      <w:pPr>
        <w:spacing w:before="240"/>
      </w:pPr>
    </w:p>
    <w:p w14:paraId="7C589495" w14:textId="77777777" w:rsidR="006565A8" w:rsidRPr="003E049A" w:rsidRDefault="006565A8">
      <w:pPr>
        <w:spacing w:before="240"/>
      </w:pPr>
    </w:p>
    <w:p w14:paraId="279EED8F" w14:textId="77777777" w:rsidR="006565A8" w:rsidRPr="003E049A" w:rsidRDefault="006565A8">
      <w:pPr>
        <w:spacing w:before="240"/>
      </w:pPr>
    </w:p>
    <w:p w14:paraId="4B6F362A" w14:textId="77777777" w:rsidR="006565A8" w:rsidRPr="003E049A" w:rsidRDefault="006565A8">
      <w:pPr>
        <w:spacing w:before="240"/>
      </w:pPr>
    </w:p>
    <w:p w14:paraId="6A0E0C98" w14:textId="77777777" w:rsidR="006565A8" w:rsidRPr="003E049A" w:rsidRDefault="006565A8">
      <w:pPr>
        <w:spacing w:before="240"/>
      </w:pPr>
    </w:p>
    <w:p w14:paraId="5B425DAB" w14:textId="77777777" w:rsidR="006565A8" w:rsidRPr="003E049A" w:rsidRDefault="006565A8">
      <w:pPr>
        <w:spacing w:before="240"/>
      </w:pPr>
    </w:p>
    <w:p w14:paraId="38F0D181" w14:textId="77777777" w:rsidR="006565A8" w:rsidRPr="003E049A" w:rsidRDefault="006565A8">
      <w:pPr>
        <w:spacing w:before="240"/>
      </w:pPr>
    </w:p>
    <w:p w14:paraId="27D1BF4F" w14:textId="77777777" w:rsidR="006565A8" w:rsidRPr="003E049A" w:rsidRDefault="006565A8">
      <w:pPr>
        <w:spacing w:before="240"/>
      </w:pPr>
    </w:p>
    <w:p w14:paraId="3B7E2BB8" w14:textId="77777777" w:rsidR="006565A8" w:rsidRPr="003E049A" w:rsidRDefault="006565A8">
      <w:pPr>
        <w:spacing w:before="240"/>
      </w:pPr>
    </w:p>
    <w:p w14:paraId="672C350F" w14:textId="77777777" w:rsidR="006565A8" w:rsidRPr="003E049A" w:rsidRDefault="006565A8">
      <w:pPr>
        <w:spacing w:before="240"/>
      </w:pPr>
    </w:p>
    <w:p w14:paraId="0E8368A9" w14:textId="77777777" w:rsidR="001C05C4" w:rsidRPr="003E049A" w:rsidRDefault="00000000">
      <w:pPr>
        <w:spacing w:before="240" w:after="60"/>
      </w:pPr>
      <w:r w:rsidRPr="003E049A">
        <w:rPr>
          <w:b/>
          <w:bCs/>
          <w:sz w:val="21"/>
          <w:szCs w:val="21"/>
        </w:rPr>
        <w:lastRenderedPageBreak/>
        <w:t>Captura 1: árbol de conexiones con las 16 tablas ya creadas</w:t>
      </w:r>
    </w:p>
    <w:p w14:paraId="0666A290" w14:textId="44B7B4E9" w:rsidR="00680987" w:rsidRPr="003E049A" w:rsidRDefault="00680987">
      <w:pPr>
        <w:spacing w:before="240" w:after="60"/>
        <w:rPr>
          <w:b/>
          <w:bCs/>
          <w:sz w:val="21"/>
          <w:szCs w:val="21"/>
        </w:rPr>
      </w:pPr>
      <w:r w:rsidRPr="003E049A">
        <w:rPr>
          <w:b/>
          <w:bCs/>
          <w:noProof/>
          <w:sz w:val="21"/>
          <w:szCs w:val="21"/>
        </w:rPr>
        <w:drawing>
          <wp:inline distT="0" distB="0" distL="0" distR="0" wp14:anchorId="56A431D9" wp14:editId="57D3FEE3">
            <wp:extent cx="5943600" cy="3202305"/>
            <wp:effectExtent l="0" t="0" r="0" b="0"/>
            <wp:docPr id="155541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1319" name=""/>
                    <pic:cNvPicPr/>
                  </pic:nvPicPr>
                  <pic:blipFill>
                    <a:blip r:embed="rId7"/>
                    <a:stretch>
                      <a:fillRect/>
                    </a:stretch>
                  </pic:blipFill>
                  <pic:spPr>
                    <a:xfrm>
                      <a:off x="0" y="0"/>
                      <a:ext cx="5943600" cy="3202305"/>
                    </a:xfrm>
                    <a:prstGeom prst="rect">
                      <a:avLst/>
                    </a:prstGeom>
                  </pic:spPr>
                </pic:pic>
              </a:graphicData>
            </a:graphic>
          </wp:inline>
        </w:drawing>
      </w:r>
    </w:p>
    <w:p w14:paraId="45050C5C" w14:textId="4DA69355" w:rsidR="001C05C4" w:rsidRPr="003E049A" w:rsidRDefault="00000000">
      <w:pPr>
        <w:spacing w:before="240" w:after="60"/>
      </w:pPr>
      <w:r w:rsidRPr="003E049A">
        <w:rPr>
          <w:b/>
          <w:bCs/>
          <w:sz w:val="21"/>
          <w:szCs w:val="21"/>
        </w:rPr>
        <w:t>Captura 2: verificación de conteos por tabla</w:t>
      </w:r>
      <w:r w:rsidR="00680987" w:rsidRPr="003E049A">
        <w:rPr>
          <w:b/>
          <w:bCs/>
          <w:sz w:val="21"/>
          <w:szCs w:val="21"/>
        </w:rPr>
        <w:br/>
      </w:r>
      <w:r w:rsidR="00680987" w:rsidRPr="003E049A">
        <w:rPr>
          <w:b/>
          <w:bCs/>
          <w:sz w:val="21"/>
          <w:szCs w:val="21"/>
        </w:rPr>
        <w:br/>
      </w:r>
      <w:r w:rsidR="00680987" w:rsidRPr="003E049A">
        <w:rPr>
          <w:i/>
          <w:iCs/>
          <w:noProof/>
          <w:color w:val="3A3A3A"/>
          <w:sz w:val="19"/>
          <w:szCs w:val="19"/>
        </w:rPr>
        <w:drawing>
          <wp:inline distT="0" distB="0" distL="0" distR="0" wp14:anchorId="60167E22" wp14:editId="3D7E24A5">
            <wp:extent cx="5943600" cy="3190240"/>
            <wp:effectExtent l="0" t="0" r="0" b="0"/>
            <wp:docPr id="1302149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9780" name=""/>
                    <pic:cNvPicPr/>
                  </pic:nvPicPr>
                  <pic:blipFill>
                    <a:blip r:embed="rId8"/>
                    <a:stretch>
                      <a:fillRect/>
                    </a:stretch>
                  </pic:blipFill>
                  <pic:spPr>
                    <a:xfrm>
                      <a:off x="0" y="0"/>
                      <a:ext cx="5943600" cy="3190240"/>
                    </a:xfrm>
                    <a:prstGeom prst="rect">
                      <a:avLst/>
                    </a:prstGeom>
                  </pic:spPr>
                </pic:pic>
              </a:graphicData>
            </a:graphic>
          </wp:inline>
        </w:drawing>
      </w:r>
    </w:p>
    <w:p w14:paraId="29A3B9BA" w14:textId="66E3D310" w:rsidR="001C05C4" w:rsidRPr="003E049A" w:rsidRDefault="00000000">
      <w:pPr>
        <w:pageBreakBefore/>
        <w:spacing w:before="400" w:after="200"/>
      </w:pPr>
      <w:r w:rsidRPr="003E049A">
        <w:rPr>
          <w:b/>
          <w:bCs/>
          <w:sz w:val="28"/>
          <w:szCs w:val="28"/>
        </w:rPr>
        <w:lastRenderedPageBreak/>
        <w:t>6. Resultados de las consultas solicitadas</w:t>
      </w:r>
    </w:p>
    <w:p w14:paraId="0918DD67" w14:textId="42CA10A2" w:rsidR="001C05C4" w:rsidRPr="003E049A" w:rsidRDefault="00000000">
      <w:pPr>
        <w:spacing w:after="160"/>
      </w:pPr>
      <w:r w:rsidRPr="003E049A">
        <w:t xml:space="preserve">Cada consulta se guardó en su propio archivo (Consulta1.sql a Consulta5.sql) y se ejecutó en un SQL </w:t>
      </w:r>
      <w:proofErr w:type="spellStart"/>
      <w:r w:rsidRPr="003E049A">
        <w:t>Worksheet</w:t>
      </w:r>
      <w:proofErr w:type="spellEnd"/>
      <w:r w:rsidRPr="003E049A">
        <w:t xml:space="preserve"> contra la base ya cargada. A </w:t>
      </w:r>
      <w:r w:rsidR="006565A8" w:rsidRPr="003E049A">
        <w:t>continuación,</w:t>
      </w:r>
      <w:r w:rsidRPr="003E049A">
        <w:t xml:space="preserve"> se documenta cada una junto con el espacio para pegar la captura del resultado obtenido en Oracle SQL </w:t>
      </w:r>
      <w:proofErr w:type="spellStart"/>
      <w:r w:rsidRPr="003E049A">
        <w:t>Developer</w:t>
      </w:r>
      <w:proofErr w:type="spellEnd"/>
      <w:r w:rsidRPr="003E049A">
        <w:t>.</w:t>
      </w:r>
    </w:p>
    <w:p w14:paraId="6F1FC6F1" w14:textId="54F6AFFF" w:rsidR="00680987" w:rsidRPr="003E049A" w:rsidRDefault="00000000">
      <w:pPr>
        <w:spacing w:before="320" w:after="80"/>
      </w:pPr>
      <w:r w:rsidRPr="003E049A">
        <w:rPr>
          <w:b/>
          <w:bCs/>
          <w:sz w:val="24"/>
          <w:szCs w:val="24"/>
        </w:rPr>
        <w:t>6.1. Consulta 1: Directorio de Estudiantes Activos</w:t>
      </w:r>
      <w:r w:rsidR="00680987" w:rsidRPr="003E049A">
        <w:rPr>
          <w:b/>
          <w:bCs/>
          <w:sz w:val="24"/>
          <w:szCs w:val="24"/>
        </w:rPr>
        <w:br/>
      </w:r>
      <w:r w:rsidR="00680987" w:rsidRPr="003E049A">
        <w:br/>
      </w:r>
      <w:r w:rsidR="00680987" w:rsidRPr="003E049A">
        <w:rPr>
          <w:noProof/>
        </w:rPr>
        <w:drawing>
          <wp:inline distT="0" distB="0" distL="0" distR="0" wp14:anchorId="102916A8" wp14:editId="083223EF">
            <wp:extent cx="5943600" cy="3194685"/>
            <wp:effectExtent l="0" t="0" r="0" b="5715"/>
            <wp:docPr id="2083248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8293" name=""/>
                    <pic:cNvPicPr/>
                  </pic:nvPicPr>
                  <pic:blipFill>
                    <a:blip r:embed="rId9"/>
                    <a:stretch>
                      <a:fillRect/>
                    </a:stretch>
                  </pic:blipFill>
                  <pic:spPr>
                    <a:xfrm>
                      <a:off x="0" y="0"/>
                      <a:ext cx="5943600" cy="3194685"/>
                    </a:xfrm>
                    <a:prstGeom prst="rect">
                      <a:avLst/>
                    </a:prstGeom>
                  </pic:spPr>
                </pic:pic>
              </a:graphicData>
            </a:graphic>
          </wp:inline>
        </w:drawing>
      </w:r>
    </w:p>
    <w:p w14:paraId="43534A70" w14:textId="77777777" w:rsidR="00680987" w:rsidRPr="003E049A" w:rsidRDefault="00680987">
      <w:pPr>
        <w:spacing w:before="320" w:after="80"/>
      </w:pPr>
      <w:r w:rsidRPr="003E049A">
        <w:rPr>
          <w:b/>
          <w:bCs/>
          <w:sz w:val="24"/>
          <w:szCs w:val="24"/>
        </w:rPr>
        <w:br/>
        <w:t>6.2. Consulta 2: Oferta de Plazas por Empresa</w:t>
      </w:r>
      <w:r w:rsidRPr="003E049A">
        <w:rPr>
          <w:b/>
          <w:bCs/>
          <w:sz w:val="24"/>
          <w:szCs w:val="24"/>
        </w:rPr>
        <w:br/>
      </w:r>
      <w:r w:rsidRPr="003E049A">
        <w:br/>
      </w:r>
      <w:r w:rsidRPr="003E049A">
        <w:rPr>
          <w:b/>
          <w:bCs/>
          <w:noProof/>
          <w:sz w:val="24"/>
          <w:szCs w:val="24"/>
        </w:rPr>
        <w:drawing>
          <wp:inline distT="0" distB="0" distL="0" distR="0" wp14:anchorId="0C5D7387" wp14:editId="1D205CED">
            <wp:extent cx="5943600" cy="2505710"/>
            <wp:effectExtent l="0" t="0" r="0" b="8890"/>
            <wp:docPr id="147279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6857" name=""/>
                    <pic:cNvPicPr/>
                  </pic:nvPicPr>
                  <pic:blipFill>
                    <a:blip r:embed="rId10"/>
                    <a:stretch>
                      <a:fillRect/>
                    </a:stretch>
                  </pic:blipFill>
                  <pic:spPr>
                    <a:xfrm>
                      <a:off x="0" y="0"/>
                      <a:ext cx="5943600" cy="2505710"/>
                    </a:xfrm>
                    <a:prstGeom prst="rect">
                      <a:avLst/>
                    </a:prstGeom>
                  </pic:spPr>
                </pic:pic>
              </a:graphicData>
            </a:graphic>
          </wp:inline>
        </w:drawing>
      </w:r>
    </w:p>
    <w:p w14:paraId="30C255D8" w14:textId="7A4850DE" w:rsidR="001C05C4" w:rsidRPr="003E049A" w:rsidRDefault="00680987">
      <w:pPr>
        <w:spacing w:before="320" w:after="80"/>
      </w:pPr>
      <w:r w:rsidRPr="003E049A">
        <w:rPr>
          <w:b/>
          <w:bCs/>
          <w:sz w:val="24"/>
          <w:szCs w:val="24"/>
        </w:rPr>
        <w:lastRenderedPageBreak/>
        <w:br/>
        <w:t>6.3. Consulta 3: Carga de Validación por Contacto Empresarial</w:t>
      </w:r>
    </w:p>
    <w:p w14:paraId="68519F3C" w14:textId="0D436EA7" w:rsidR="00680987" w:rsidRPr="003E049A" w:rsidRDefault="00680987">
      <w:pPr>
        <w:spacing w:before="320" w:after="80"/>
        <w:rPr>
          <w:b/>
          <w:bCs/>
          <w:sz w:val="24"/>
          <w:szCs w:val="24"/>
        </w:rPr>
      </w:pPr>
      <w:r w:rsidRPr="003E049A">
        <w:rPr>
          <w:b/>
          <w:bCs/>
          <w:noProof/>
          <w:sz w:val="24"/>
          <w:szCs w:val="24"/>
        </w:rPr>
        <w:drawing>
          <wp:inline distT="0" distB="0" distL="0" distR="0" wp14:anchorId="6EF8A9EC" wp14:editId="634291F7">
            <wp:extent cx="5943600" cy="2374265"/>
            <wp:effectExtent l="0" t="0" r="0" b="6985"/>
            <wp:docPr id="763732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32792" name=""/>
                    <pic:cNvPicPr/>
                  </pic:nvPicPr>
                  <pic:blipFill>
                    <a:blip r:embed="rId11"/>
                    <a:stretch>
                      <a:fillRect/>
                    </a:stretch>
                  </pic:blipFill>
                  <pic:spPr>
                    <a:xfrm>
                      <a:off x="0" y="0"/>
                      <a:ext cx="5943600" cy="2374265"/>
                    </a:xfrm>
                    <a:prstGeom prst="rect">
                      <a:avLst/>
                    </a:prstGeom>
                  </pic:spPr>
                </pic:pic>
              </a:graphicData>
            </a:graphic>
          </wp:inline>
        </w:drawing>
      </w:r>
    </w:p>
    <w:p w14:paraId="4321910F" w14:textId="6D5B72D7" w:rsidR="001C05C4" w:rsidRPr="003E049A" w:rsidRDefault="00000000">
      <w:pPr>
        <w:spacing w:before="320" w:after="80"/>
      </w:pPr>
      <w:r w:rsidRPr="003E049A">
        <w:rPr>
          <w:b/>
          <w:bCs/>
          <w:sz w:val="24"/>
          <w:szCs w:val="24"/>
        </w:rPr>
        <w:t>6.4. Consulta 4: Estudiantes en Repitencia</w:t>
      </w:r>
    </w:p>
    <w:p w14:paraId="2B1BDE23" w14:textId="570F6F4F" w:rsidR="00680987" w:rsidRPr="003E049A" w:rsidRDefault="00680987">
      <w:pPr>
        <w:spacing w:before="320" w:after="80"/>
        <w:rPr>
          <w:b/>
          <w:bCs/>
          <w:sz w:val="24"/>
          <w:szCs w:val="24"/>
        </w:rPr>
      </w:pPr>
      <w:r w:rsidRPr="003E049A">
        <w:rPr>
          <w:b/>
          <w:bCs/>
          <w:noProof/>
          <w:sz w:val="24"/>
          <w:szCs w:val="24"/>
        </w:rPr>
        <w:drawing>
          <wp:inline distT="0" distB="0" distL="0" distR="0" wp14:anchorId="062E1C58" wp14:editId="6E9315CB">
            <wp:extent cx="5943600" cy="3160395"/>
            <wp:effectExtent l="0" t="0" r="0" b="1905"/>
            <wp:docPr id="87314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49198" name=""/>
                    <pic:cNvPicPr/>
                  </pic:nvPicPr>
                  <pic:blipFill>
                    <a:blip r:embed="rId12"/>
                    <a:stretch>
                      <a:fillRect/>
                    </a:stretch>
                  </pic:blipFill>
                  <pic:spPr>
                    <a:xfrm>
                      <a:off x="0" y="0"/>
                      <a:ext cx="5943600" cy="3160395"/>
                    </a:xfrm>
                    <a:prstGeom prst="rect">
                      <a:avLst/>
                    </a:prstGeom>
                  </pic:spPr>
                </pic:pic>
              </a:graphicData>
            </a:graphic>
          </wp:inline>
        </w:drawing>
      </w:r>
    </w:p>
    <w:p w14:paraId="7B12A345" w14:textId="77777777" w:rsidR="00680987" w:rsidRPr="003E049A" w:rsidRDefault="00680987">
      <w:pPr>
        <w:spacing w:before="320" w:after="80"/>
        <w:rPr>
          <w:b/>
          <w:bCs/>
          <w:sz w:val="24"/>
          <w:szCs w:val="24"/>
        </w:rPr>
      </w:pPr>
    </w:p>
    <w:p w14:paraId="6A4F6091" w14:textId="77777777" w:rsidR="00680987" w:rsidRPr="003E049A" w:rsidRDefault="00680987">
      <w:pPr>
        <w:spacing w:before="320" w:after="80"/>
        <w:rPr>
          <w:b/>
          <w:bCs/>
          <w:sz w:val="24"/>
          <w:szCs w:val="24"/>
        </w:rPr>
      </w:pPr>
    </w:p>
    <w:p w14:paraId="4F27AC18" w14:textId="77777777" w:rsidR="00680987" w:rsidRPr="003E049A" w:rsidRDefault="00680987">
      <w:pPr>
        <w:spacing w:before="320" w:after="80"/>
        <w:rPr>
          <w:b/>
          <w:bCs/>
          <w:sz w:val="24"/>
          <w:szCs w:val="24"/>
        </w:rPr>
      </w:pPr>
    </w:p>
    <w:p w14:paraId="2446B6D8" w14:textId="77777777" w:rsidR="00680987" w:rsidRPr="003E049A" w:rsidRDefault="00680987">
      <w:pPr>
        <w:spacing w:before="320" w:after="80"/>
        <w:rPr>
          <w:b/>
          <w:bCs/>
          <w:sz w:val="24"/>
          <w:szCs w:val="24"/>
        </w:rPr>
      </w:pPr>
    </w:p>
    <w:p w14:paraId="5F5403AE" w14:textId="0BE6AA31" w:rsidR="001C05C4" w:rsidRPr="003E049A" w:rsidRDefault="00000000">
      <w:pPr>
        <w:spacing w:before="320" w:after="80"/>
        <w:rPr>
          <w:b/>
          <w:bCs/>
          <w:sz w:val="24"/>
          <w:szCs w:val="24"/>
        </w:rPr>
      </w:pPr>
      <w:r w:rsidRPr="003E049A">
        <w:rPr>
          <w:b/>
          <w:bCs/>
          <w:sz w:val="24"/>
          <w:szCs w:val="24"/>
        </w:rPr>
        <w:lastRenderedPageBreak/>
        <w:t>6.5. Consulta 5: Auditoría de Bitácoras</w:t>
      </w:r>
    </w:p>
    <w:p w14:paraId="2657D8CF" w14:textId="3CAB15D8" w:rsidR="00680987" w:rsidRPr="003E049A" w:rsidRDefault="00680987">
      <w:pPr>
        <w:spacing w:before="320" w:after="80"/>
      </w:pPr>
      <w:r w:rsidRPr="003E049A">
        <w:rPr>
          <w:noProof/>
        </w:rPr>
        <w:drawing>
          <wp:inline distT="0" distB="0" distL="0" distR="0" wp14:anchorId="0A71D81D" wp14:editId="60A5F8A3">
            <wp:extent cx="5943600" cy="2760980"/>
            <wp:effectExtent l="0" t="0" r="0" b="1270"/>
            <wp:docPr id="69213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9968" name=""/>
                    <pic:cNvPicPr/>
                  </pic:nvPicPr>
                  <pic:blipFill>
                    <a:blip r:embed="rId13"/>
                    <a:stretch>
                      <a:fillRect/>
                    </a:stretch>
                  </pic:blipFill>
                  <pic:spPr>
                    <a:xfrm>
                      <a:off x="0" y="0"/>
                      <a:ext cx="5943600" cy="2760980"/>
                    </a:xfrm>
                    <a:prstGeom prst="rect">
                      <a:avLst/>
                    </a:prstGeom>
                  </pic:spPr>
                </pic:pic>
              </a:graphicData>
            </a:graphic>
          </wp:inline>
        </w:drawing>
      </w:r>
    </w:p>
    <w:p w14:paraId="36677C23" w14:textId="77777777" w:rsidR="001C05C4" w:rsidRPr="003E049A" w:rsidRDefault="00000000">
      <w:pPr>
        <w:pageBreakBefore/>
        <w:spacing w:before="400" w:after="200"/>
      </w:pPr>
      <w:r w:rsidRPr="003E049A">
        <w:rPr>
          <w:b/>
          <w:bCs/>
          <w:sz w:val="28"/>
          <w:szCs w:val="28"/>
        </w:rPr>
        <w:lastRenderedPageBreak/>
        <w:t>7. Conclusiones</w:t>
      </w:r>
    </w:p>
    <w:p w14:paraId="3B1221DB" w14:textId="77777777" w:rsidR="001C05C4" w:rsidRPr="003E049A" w:rsidRDefault="00000000">
      <w:pPr>
        <w:spacing w:after="160"/>
      </w:pPr>
      <w:r w:rsidRPr="003E049A">
        <w:t xml:space="preserve">El script DDL de la Práctica 1 solo necesitó cambios puntuales para quedar ejecutable y compatible con el </w:t>
      </w:r>
      <w:proofErr w:type="spellStart"/>
      <w:r w:rsidRPr="003E049A">
        <w:t>dataset</w:t>
      </w:r>
      <w:proofErr w:type="spellEnd"/>
      <w:r w:rsidRPr="003E049A">
        <w:t xml:space="preserve"> de la Práctica 2: renombrar tres columnas y cuatro restricciones que excedían el límite de 30 caracteres de Oracle 11g, y agregar los cinco catálogos normalizados que el enunciado da por hecho en su guía de importación. Respetar el orden de carga de la sección 3 evitó cualquier error de integridad referencial durante la importación, y el mapeo manual de columnas descrito en la sección 4 fue suficiente para resolver las diferencias de nombre entre las hojas del Excel y las columnas finales de cada tabla.</w:t>
      </w:r>
    </w:p>
    <w:sectPr w:rsidR="001C05C4" w:rsidRPr="003E049A">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714C" w14:textId="77777777" w:rsidR="00F13652" w:rsidRDefault="00F13652">
      <w:r>
        <w:separator/>
      </w:r>
    </w:p>
  </w:endnote>
  <w:endnote w:type="continuationSeparator" w:id="0">
    <w:p w14:paraId="3548E52E" w14:textId="77777777" w:rsidR="00F13652" w:rsidRDefault="00F13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2050" w14:textId="77777777" w:rsidR="001C05C4" w:rsidRDefault="00000000">
    <w:pPr>
      <w:jc w:val="center"/>
    </w:pPr>
    <w:r>
      <w:rPr>
        <w:color w:val="3A3A3A"/>
        <w:sz w:val="16"/>
        <w:szCs w:val="16"/>
      </w:rPr>
      <w:t xml:space="preserve">Página </w:t>
    </w:r>
    <w:r>
      <w:rPr>
        <w:color w:val="3A3A3A"/>
        <w:sz w:val="16"/>
        <w:szCs w:val="16"/>
      </w:rPr>
      <w:fldChar w:fldCharType="begin"/>
    </w:r>
    <w:r>
      <w:rPr>
        <w:color w:val="3A3A3A"/>
        <w:sz w:val="16"/>
        <w:szCs w:val="16"/>
      </w:rPr>
      <w:instrText>PAGE</w:instrText>
    </w:r>
    <w:r>
      <w:rPr>
        <w:color w:val="3A3A3A"/>
        <w:sz w:val="16"/>
        <w:szCs w:val="16"/>
      </w:rPr>
      <w:fldChar w:fldCharType="separate"/>
    </w:r>
    <w:r w:rsidR="00746974">
      <w:rPr>
        <w:noProof/>
        <w:color w:val="3A3A3A"/>
        <w:sz w:val="16"/>
        <w:szCs w:val="16"/>
      </w:rPr>
      <w:t>1</w:t>
    </w:r>
    <w:r>
      <w:rPr>
        <w:color w:val="3A3A3A"/>
        <w:sz w:val="16"/>
        <w:szCs w:val="16"/>
      </w:rPr>
      <w:fldChar w:fldCharType="end"/>
    </w:r>
    <w:r>
      <w:rPr>
        <w:color w:val="3A3A3A"/>
        <w:sz w:val="16"/>
        <w:szCs w:val="16"/>
      </w:rPr>
      <w:t xml:space="preserve"> de </w:t>
    </w:r>
    <w:r>
      <w:rPr>
        <w:color w:val="3A3A3A"/>
        <w:sz w:val="16"/>
        <w:szCs w:val="16"/>
      </w:rPr>
      <w:fldChar w:fldCharType="begin"/>
    </w:r>
    <w:r>
      <w:rPr>
        <w:color w:val="3A3A3A"/>
        <w:sz w:val="16"/>
        <w:szCs w:val="16"/>
      </w:rPr>
      <w:instrText>NUMPAGES</w:instrText>
    </w:r>
    <w:r>
      <w:rPr>
        <w:color w:val="3A3A3A"/>
        <w:sz w:val="16"/>
        <w:szCs w:val="16"/>
      </w:rPr>
      <w:fldChar w:fldCharType="separate"/>
    </w:r>
    <w:r w:rsidR="00746974">
      <w:rPr>
        <w:noProof/>
        <w:color w:val="3A3A3A"/>
        <w:sz w:val="16"/>
        <w:szCs w:val="16"/>
      </w:rPr>
      <w:t>2</w:t>
    </w:r>
    <w:r>
      <w:rPr>
        <w:color w:val="3A3A3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3FCF" w14:textId="77777777" w:rsidR="00F13652" w:rsidRDefault="00F13652">
      <w:r>
        <w:separator/>
      </w:r>
    </w:p>
  </w:footnote>
  <w:footnote w:type="continuationSeparator" w:id="0">
    <w:p w14:paraId="16E06296" w14:textId="77777777" w:rsidR="00F13652" w:rsidRDefault="00F13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D1C4" w14:textId="77777777" w:rsidR="001C05C4" w:rsidRDefault="00000000">
    <w:pPr>
      <w:pBdr>
        <w:bottom w:val="single" w:sz="4" w:space="4" w:color="808080"/>
      </w:pBdr>
      <w:jc w:val="center"/>
    </w:pPr>
    <w:r>
      <w:rPr>
        <w:color w:val="3A3A3A"/>
        <w:sz w:val="16"/>
        <w:szCs w:val="16"/>
      </w:rPr>
      <w:t>Manual de Carga de Datos - Sistema EPS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5591B"/>
    <w:multiLevelType w:val="hybridMultilevel"/>
    <w:tmpl w:val="CC3E1BA2"/>
    <w:lvl w:ilvl="0" w:tplc="5F14E2B0">
      <w:start w:val="1"/>
      <w:numFmt w:val="bullet"/>
      <w:lvlText w:val="●"/>
      <w:lvlJc w:val="left"/>
      <w:pPr>
        <w:ind w:left="720" w:hanging="360"/>
      </w:pPr>
    </w:lvl>
    <w:lvl w:ilvl="1" w:tplc="1D4C744A">
      <w:start w:val="1"/>
      <w:numFmt w:val="bullet"/>
      <w:lvlText w:val="○"/>
      <w:lvlJc w:val="left"/>
      <w:pPr>
        <w:ind w:left="1440" w:hanging="360"/>
      </w:pPr>
    </w:lvl>
    <w:lvl w:ilvl="2" w:tplc="9612C194">
      <w:start w:val="1"/>
      <w:numFmt w:val="bullet"/>
      <w:lvlText w:val="■"/>
      <w:lvlJc w:val="left"/>
      <w:pPr>
        <w:ind w:left="2160" w:hanging="360"/>
      </w:pPr>
    </w:lvl>
    <w:lvl w:ilvl="3" w:tplc="D8802D9C">
      <w:start w:val="1"/>
      <w:numFmt w:val="bullet"/>
      <w:lvlText w:val="●"/>
      <w:lvlJc w:val="left"/>
      <w:pPr>
        <w:ind w:left="2880" w:hanging="360"/>
      </w:pPr>
    </w:lvl>
    <w:lvl w:ilvl="4" w:tplc="36D04636">
      <w:start w:val="1"/>
      <w:numFmt w:val="bullet"/>
      <w:lvlText w:val="○"/>
      <w:lvlJc w:val="left"/>
      <w:pPr>
        <w:ind w:left="3600" w:hanging="360"/>
      </w:pPr>
    </w:lvl>
    <w:lvl w:ilvl="5" w:tplc="F91E9304">
      <w:start w:val="1"/>
      <w:numFmt w:val="bullet"/>
      <w:lvlText w:val="■"/>
      <w:lvlJc w:val="left"/>
      <w:pPr>
        <w:ind w:left="4320" w:hanging="360"/>
      </w:pPr>
    </w:lvl>
    <w:lvl w:ilvl="6" w:tplc="68AADA36">
      <w:start w:val="1"/>
      <w:numFmt w:val="bullet"/>
      <w:lvlText w:val="●"/>
      <w:lvlJc w:val="left"/>
      <w:pPr>
        <w:ind w:left="5040" w:hanging="360"/>
      </w:pPr>
    </w:lvl>
    <w:lvl w:ilvl="7" w:tplc="E8886B82">
      <w:start w:val="1"/>
      <w:numFmt w:val="bullet"/>
      <w:lvlText w:val="●"/>
      <w:lvlJc w:val="left"/>
      <w:pPr>
        <w:ind w:left="5760" w:hanging="360"/>
      </w:pPr>
    </w:lvl>
    <w:lvl w:ilvl="8" w:tplc="CAACBBC2">
      <w:start w:val="1"/>
      <w:numFmt w:val="bullet"/>
      <w:lvlText w:val="●"/>
      <w:lvlJc w:val="left"/>
      <w:pPr>
        <w:ind w:left="6480" w:hanging="360"/>
      </w:pPr>
    </w:lvl>
  </w:abstractNum>
  <w:num w:numId="1" w16cid:durableId="307396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5C4"/>
    <w:rsid w:val="00023235"/>
    <w:rsid w:val="001C05C4"/>
    <w:rsid w:val="003E049A"/>
    <w:rsid w:val="006565A8"/>
    <w:rsid w:val="00680987"/>
    <w:rsid w:val="00746974"/>
    <w:rsid w:val="00790720"/>
    <w:rsid w:val="00F13652"/>
    <w:rsid w:val="00F54A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9F509"/>
  <w15:docId w15:val="{E49A752F-9095-416C-A626-74D75C3C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13</Pages>
  <Words>1732</Words>
  <Characters>9529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Rivas</cp:lastModifiedBy>
  <cp:revision>3</cp:revision>
  <dcterms:created xsi:type="dcterms:W3CDTF">2026-08-24T22:41:00Z</dcterms:created>
  <dcterms:modified xsi:type="dcterms:W3CDTF">2026-08-25T01:50:00Z</dcterms:modified>
</cp:coreProperties>
</file>