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75E9B" w14:textId="12DD74F0" w:rsidR="008A43C7" w:rsidRDefault="00347A0D">
      <w:r>
        <w:t>请帮助我构建代码，完成以下任务。</w:t>
      </w:r>
    </w:p>
    <w:p w14:paraId="54DBCD50" w14:textId="3E469CAE" w:rsidR="00347A0D" w:rsidRDefault="00347A0D">
      <w:r>
        <w:t>任务描述：</w:t>
      </w:r>
    </w:p>
    <w:p w14:paraId="0C8AF3E3" w14:textId="77777777" w:rsidR="00347A0D" w:rsidRDefault="00347A0D" w:rsidP="00347A0D">
      <w:r>
        <w:t># 提示</w:t>
      </w:r>
      <w:proofErr w:type="gramStart"/>
      <w:r>
        <w:t>词工程</w:t>
      </w:r>
      <w:proofErr w:type="gramEnd"/>
      <w:r>
        <w:t>考试说明（Prompt Engineering）</w:t>
      </w:r>
    </w:p>
    <w:p w14:paraId="49BB0216" w14:textId="77777777" w:rsidR="00347A0D" w:rsidRDefault="00347A0D" w:rsidP="00347A0D"/>
    <w:p w14:paraId="264BEFCB" w14:textId="77777777" w:rsidR="00347A0D" w:rsidRDefault="00347A0D" w:rsidP="00347A0D">
      <w:r>
        <w:t>## 任务背景</w:t>
      </w:r>
    </w:p>
    <w:p w14:paraId="4A3B0481" w14:textId="77777777" w:rsidR="00347A0D" w:rsidRDefault="00347A0D" w:rsidP="00347A0D"/>
    <w:p w14:paraId="5528A6D3" w14:textId="77777777" w:rsidR="00347A0D" w:rsidRDefault="00347A0D" w:rsidP="00347A0D">
      <w:r>
        <w:rPr>
          <w:rFonts w:hint="eastAsia"/>
        </w:rPr>
        <w:t>在大数据时代，推荐系统成为各大互联网平台不可或缺的核心技术。传统推荐系统通常包括以下环节：</w:t>
      </w:r>
    </w:p>
    <w:p w14:paraId="1394BDF4" w14:textId="77777777" w:rsidR="00347A0D" w:rsidRDefault="00347A0D" w:rsidP="00347A0D"/>
    <w:p w14:paraId="4C47F030" w14:textId="77777777" w:rsidR="00347A0D" w:rsidRDefault="00347A0D" w:rsidP="00347A0D">
      <w:r>
        <w:t>* **数据收集**</w:t>
      </w:r>
    </w:p>
    <w:p w14:paraId="7ED64444" w14:textId="77777777" w:rsidR="00347A0D" w:rsidRDefault="00347A0D" w:rsidP="00347A0D">
      <w:r>
        <w:t>* **召回（Recall）**：从海量候选集中快速筛选潜在相关物品。</w:t>
      </w:r>
    </w:p>
    <w:p w14:paraId="7D05D4F1" w14:textId="77777777" w:rsidR="00347A0D" w:rsidRDefault="00347A0D" w:rsidP="00347A0D">
      <w:r>
        <w:t>* **排序（Ranking）**：对召回结果进行精细排序。</w:t>
      </w:r>
    </w:p>
    <w:p w14:paraId="63C725A6" w14:textId="77777777" w:rsidR="00347A0D" w:rsidRDefault="00347A0D" w:rsidP="00347A0D">
      <w:r>
        <w:t>* **重排（Re-ranking）**：对排序后的候选集进一步精细化处理，直接影响推荐效果。</w:t>
      </w:r>
    </w:p>
    <w:p w14:paraId="69FC3422" w14:textId="77777777" w:rsidR="00347A0D" w:rsidRDefault="00347A0D" w:rsidP="00347A0D">
      <w:r>
        <w:t>* **展示（Display）**</w:t>
      </w:r>
    </w:p>
    <w:p w14:paraId="0B68EC99" w14:textId="77777777" w:rsidR="00347A0D" w:rsidRDefault="00347A0D" w:rsidP="00347A0D"/>
    <w:p w14:paraId="534960CE" w14:textId="77777777" w:rsidR="00347A0D" w:rsidRDefault="00347A0D" w:rsidP="00347A0D">
      <w:r>
        <w:rPr>
          <w:rFonts w:hint="eastAsia"/>
        </w:rPr>
        <w:t>序列推荐（</w:t>
      </w:r>
      <w:r>
        <w:t>Sequential Recommendation）考虑用户历史行为的时序信息，预测用户下一个行为，捕捉用户兴趣的动态变化，提高推荐的精准性和时效性。</w:t>
      </w:r>
    </w:p>
    <w:p w14:paraId="411393A8" w14:textId="77777777" w:rsidR="00347A0D" w:rsidRDefault="00347A0D" w:rsidP="00347A0D"/>
    <w:p w14:paraId="27145F30" w14:textId="77777777" w:rsidR="00347A0D" w:rsidRDefault="00347A0D" w:rsidP="00347A0D">
      <w:r>
        <w:rPr>
          <w:rFonts w:hint="eastAsia"/>
        </w:rPr>
        <w:t>大语言模型（</w:t>
      </w:r>
      <w:r>
        <w:t>LLM，如GPT、Claude）在推荐系统中展现出以下独特优势：</w:t>
      </w:r>
    </w:p>
    <w:p w14:paraId="53946F08" w14:textId="77777777" w:rsidR="00347A0D" w:rsidRDefault="00347A0D" w:rsidP="00347A0D"/>
    <w:p w14:paraId="00746166" w14:textId="77777777" w:rsidR="00347A0D" w:rsidRDefault="00347A0D" w:rsidP="00347A0D">
      <w:r>
        <w:t>* 强大的文本理解和语义分析能力</w:t>
      </w:r>
    </w:p>
    <w:p w14:paraId="0BC93138" w14:textId="77777777" w:rsidR="00347A0D" w:rsidRDefault="00347A0D" w:rsidP="00347A0D">
      <w:r>
        <w:t>* 跨模态理解能力</w:t>
      </w:r>
    </w:p>
    <w:p w14:paraId="4071D66F" w14:textId="77777777" w:rsidR="00347A0D" w:rsidRDefault="00347A0D" w:rsidP="00347A0D">
      <w:r>
        <w:t>* 零样本/少样本学习能力</w:t>
      </w:r>
    </w:p>
    <w:p w14:paraId="6A3C424A" w14:textId="77777777" w:rsidR="00347A0D" w:rsidRDefault="00347A0D" w:rsidP="00347A0D">
      <w:r>
        <w:t>* 较强的可解释性</w:t>
      </w:r>
    </w:p>
    <w:p w14:paraId="24C810DD" w14:textId="77777777" w:rsidR="00347A0D" w:rsidRDefault="00347A0D" w:rsidP="00347A0D">
      <w:r>
        <w:t>* 良好的通用性</w:t>
      </w:r>
    </w:p>
    <w:p w14:paraId="2A3BAB0E" w14:textId="77777777" w:rsidR="00347A0D" w:rsidRDefault="00347A0D" w:rsidP="00347A0D"/>
    <w:p w14:paraId="4E1DF77A" w14:textId="77777777" w:rsidR="00347A0D" w:rsidRDefault="00347A0D" w:rsidP="00347A0D">
      <w:r>
        <w:rPr>
          <w:rFonts w:hint="eastAsia"/>
        </w:rPr>
        <w:t>提示词工程（</w:t>
      </w:r>
      <w:r>
        <w:t>Prompt Engineering）通过精心设计输入提示（prompts），引导LLM生成符合预期输出的内容，涉及：</w:t>
      </w:r>
    </w:p>
    <w:p w14:paraId="6EABD06B" w14:textId="77777777" w:rsidR="00347A0D" w:rsidRDefault="00347A0D" w:rsidP="00347A0D"/>
    <w:p w14:paraId="5067958D" w14:textId="77777777" w:rsidR="00347A0D" w:rsidRDefault="00347A0D" w:rsidP="00347A0D">
      <w:r>
        <w:t>* 提示结构设计</w:t>
      </w:r>
    </w:p>
    <w:p w14:paraId="30E125A7" w14:textId="77777777" w:rsidR="00347A0D" w:rsidRDefault="00347A0D" w:rsidP="00347A0D">
      <w:r>
        <w:t>* 上下文信息组织</w:t>
      </w:r>
    </w:p>
    <w:p w14:paraId="486E52EE" w14:textId="77777777" w:rsidR="00347A0D" w:rsidRDefault="00347A0D" w:rsidP="00347A0D">
      <w:r>
        <w:t>* 任务分解</w:t>
      </w:r>
    </w:p>
    <w:p w14:paraId="4B705771" w14:textId="77777777" w:rsidR="00347A0D" w:rsidRDefault="00347A0D" w:rsidP="00347A0D">
      <w:r>
        <w:t>* 指令精确表达等</w:t>
      </w:r>
    </w:p>
    <w:p w14:paraId="2FD761DE" w14:textId="77777777" w:rsidR="00347A0D" w:rsidRDefault="00347A0D" w:rsidP="00347A0D"/>
    <w:p w14:paraId="74D256FD" w14:textId="77777777" w:rsidR="00347A0D" w:rsidRDefault="00347A0D" w:rsidP="00347A0D">
      <w:r>
        <w:rPr>
          <w:rFonts w:hint="eastAsia"/>
        </w:rPr>
        <w:t>有效的</w:t>
      </w:r>
      <w:r>
        <w:t>Prompt能帮助LLM更准确理解用户偏好，并生成更个性化的推荐结果。</w:t>
      </w:r>
    </w:p>
    <w:p w14:paraId="446023D7" w14:textId="77777777" w:rsidR="00347A0D" w:rsidRDefault="00347A0D" w:rsidP="00347A0D"/>
    <w:p w14:paraId="374BD9BB" w14:textId="77777777" w:rsidR="00347A0D" w:rsidRDefault="00347A0D" w:rsidP="00347A0D">
      <w:r>
        <w:t>---</w:t>
      </w:r>
    </w:p>
    <w:p w14:paraId="73ECA09D" w14:textId="77777777" w:rsidR="00347A0D" w:rsidRDefault="00347A0D" w:rsidP="00347A0D"/>
    <w:p w14:paraId="57DAA464" w14:textId="77777777" w:rsidR="00347A0D" w:rsidRDefault="00347A0D" w:rsidP="00347A0D">
      <w:r>
        <w:t>## 考试内容与要求</w:t>
      </w:r>
    </w:p>
    <w:p w14:paraId="79E165D1" w14:textId="77777777" w:rsidR="00347A0D" w:rsidRDefault="00347A0D" w:rsidP="00347A0D"/>
    <w:p w14:paraId="570C0CCB" w14:textId="77777777" w:rsidR="00347A0D" w:rsidRDefault="00347A0D" w:rsidP="00347A0D">
      <w:r>
        <w:rPr>
          <w:rFonts w:hint="eastAsia"/>
        </w:rPr>
        <w:t>本次考核聚焦于利用</w:t>
      </w:r>
      <w:r>
        <w:t>**提示词工程（Prompt Engineering）**引导LLM完成推荐系统的**重排任务（Re-ranking）**：</w:t>
      </w:r>
    </w:p>
    <w:p w14:paraId="0453A9FB" w14:textId="77777777" w:rsidR="00347A0D" w:rsidRDefault="00347A0D" w:rsidP="00347A0D"/>
    <w:p w14:paraId="18ACBAAF" w14:textId="77777777" w:rsidR="00347A0D" w:rsidRDefault="00347A0D" w:rsidP="00347A0D">
      <w:r>
        <w:t>* 考生将获得验证集数据文件：`</w:t>
      </w:r>
      <w:proofErr w:type="spellStart"/>
      <w:proofErr w:type="gramStart"/>
      <w:r>
        <w:t>val.jsonl</w:t>
      </w:r>
      <w:proofErr w:type="spellEnd"/>
      <w:proofErr w:type="gramEnd"/>
      <w:r>
        <w:t>`</w:t>
      </w:r>
    </w:p>
    <w:p w14:paraId="35827D67" w14:textId="77777777" w:rsidR="00347A0D" w:rsidRDefault="00347A0D" w:rsidP="00347A0D">
      <w:r>
        <w:lastRenderedPageBreak/>
        <w:t>* 每条数据代表用户历史电影观看记录，预测用户下一步可能观看的电影。</w:t>
      </w:r>
    </w:p>
    <w:p w14:paraId="6A11AA3D" w14:textId="77777777" w:rsidR="00347A0D" w:rsidRDefault="00347A0D" w:rsidP="00347A0D">
      <w:r>
        <w:t>* 要求设计Prompt引导LLM对候选电影（candidates）进行精准排序。</w:t>
      </w:r>
    </w:p>
    <w:p w14:paraId="42BCCD7D" w14:textId="77777777" w:rsidR="00347A0D" w:rsidRDefault="00347A0D" w:rsidP="00347A0D"/>
    <w:p w14:paraId="6023FA64" w14:textId="77777777" w:rsidR="00347A0D" w:rsidRDefault="00347A0D" w:rsidP="00347A0D">
      <w:r>
        <w:t>### 验证集数据字段说明（`</w:t>
      </w:r>
      <w:proofErr w:type="spellStart"/>
      <w:r>
        <w:t>val.jsonl</w:t>
      </w:r>
      <w:proofErr w:type="spellEnd"/>
      <w:r>
        <w:t>`）：</w:t>
      </w:r>
    </w:p>
    <w:p w14:paraId="5F49C131" w14:textId="77777777" w:rsidR="00347A0D" w:rsidRDefault="00347A0D" w:rsidP="00347A0D"/>
    <w:p w14:paraId="2B85601A" w14:textId="77777777" w:rsidR="00347A0D" w:rsidRDefault="00347A0D" w:rsidP="00347A0D">
      <w:r>
        <w:t>```json</w:t>
      </w:r>
    </w:p>
    <w:p w14:paraId="36C47D1E" w14:textId="77777777" w:rsidR="00347A0D" w:rsidRDefault="00347A0D" w:rsidP="00347A0D">
      <w:r>
        <w:t>{</w:t>
      </w:r>
    </w:p>
    <w:p w14:paraId="2B00C02A" w14:textId="77777777" w:rsidR="00347A0D" w:rsidRDefault="00347A0D" w:rsidP="00347A0D">
      <w:r>
        <w:t xml:space="preserve">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": 5737, </w:t>
      </w:r>
    </w:p>
    <w:p w14:paraId="56D8E40C" w14:textId="77777777" w:rsidR="00347A0D" w:rsidRDefault="00347A0D" w:rsidP="00347A0D">
      <w:r>
        <w:t xml:space="preserve">  "</w:t>
      </w:r>
      <w:proofErr w:type="spellStart"/>
      <w:proofErr w:type="gramStart"/>
      <w:r>
        <w:t>item</w:t>
      </w:r>
      <w:proofErr w:type="gramEnd"/>
      <w:r>
        <w:t>_list</w:t>
      </w:r>
      <w:proofErr w:type="spellEnd"/>
      <w:r>
        <w:t>": [</w:t>
      </w:r>
    </w:p>
    <w:p w14:paraId="59B18390" w14:textId="77777777" w:rsidR="00347A0D" w:rsidRDefault="00347A0D" w:rsidP="00347A0D">
      <w:r>
        <w:t xml:space="preserve">    [1836, "Last Days of Disco, The"],</w:t>
      </w:r>
    </w:p>
    <w:p w14:paraId="0A111809" w14:textId="77777777" w:rsidR="00347A0D" w:rsidRDefault="00347A0D" w:rsidP="00347A0D">
      <w:r>
        <w:t xml:space="preserve">    [3565, "Where the Heart Is"],</w:t>
      </w:r>
    </w:p>
    <w:p w14:paraId="4CD3DA40" w14:textId="77777777" w:rsidR="00347A0D" w:rsidRDefault="00347A0D" w:rsidP="00347A0D">
      <w:r>
        <w:t xml:space="preserve">    ...</w:t>
      </w:r>
    </w:p>
    <w:p w14:paraId="76689FF0" w14:textId="77777777" w:rsidR="00347A0D" w:rsidRDefault="00347A0D" w:rsidP="00347A0D">
      <w:r>
        <w:t xml:space="preserve">  ],</w:t>
      </w:r>
    </w:p>
    <w:p w14:paraId="26CCC076" w14:textId="77777777" w:rsidR="00347A0D" w:rsidRDefault="00347A0D" w:rsidP="00347A0D">
      <w:r>
        <w:t xml:space="preserve">  "</w:t>
      </w:r>
      <w:proofErr w:type="spellStart"/>
      <w:proofErr w:type="gramStart"/>
      <w:r>
        <w:t>target</w:t>
      </w:r>
      <w:proofErr w:type="gramEnd"/>
      <w:r>
        <w:t>_item</w:t>
      </w:r>
      <w:proofErr w:type="spellEnd"/>
      <w:r>
        <w:t>": [1893, "Beyond Silence"],</w:t>
      </w:r>
    </w:p>
    <w:p w14:paraId="18003587" w14:textId="77777777" w:rsidR="00347A0D" w:rsidRDefault="00347A0D" w:rsidP="00347A0D">
      <w:r>
        <w:t xml:space="preserve">  "candidates": [</w:t>
      </w:r>
    </w:p>
    <w:p w14:paraId="5B123A88" w14:textId="77777777" w:rsidR="00347A0D" w:rsidRDefault="00347A0D" w:rsidP="00347A0D">
      <w:r>
        <w:t xml:space="preserve">    [2492, "20 Dates"],</w:t>
      </w:r>
    </w:p>
    <w:p w14:paraId="655C5FFA" w14:textId="77777777" w:rsidR="00347A0D" w:rsidRDefault="00347A0D" w:rsidP="00347A0D">
      <w:r>
        <w:t xml:space="preserve">    [684, "Windows"],</w:t>
      </w:r>
    </w:p>
    <w:p w14:paraId="23DADB3B" w14:textId="77777777" w:rsidR="00347A0D" w:rsidRDefault="00347A0D" w:rsidP="00347A0D">
      <w:r>
        <w:t xml:space="preserve">    [1893, "Beyond Silence"],</w:t>
      </w:r>
    </w:p>
    <w:p w14:paraId="1E191F02" w14:textId="77777777" w:rsidR="00347A0D" w:rsidRDefault="00347A0D" w:rsidP="00347A0D">
      <w:r>
        <w:t xml:space="preserve">    ...</w:t>
      </w:r>
    </w:p>
    <w:p w14:paraId="44C74886" w14:textId="77777777" w:rsidR="00347A0D" w:rsidRDefault="00347A0D" w:rsidP="00347A0D">
      <w:r>
        <w:t xml:space="preserve">  ]</w:t>
      </w:r>
    </w:p>
    <w:p w14:paraId="2C360A62" w14:textId="77777777" w:rsidR="00347A0D" w:rsidRDefault="00347A0D" w:rsidP="00347A0D">
      <w:r>
        <w:t>}</w:t>
      </w:r>
    </w:p>
    <w:p w14:paraId="303912F1" w14:textId="77777777" w:rsidR="00347A0D" w:rsidRDefault="00347A0D" w:rsidP="00347A0D">
      <w:r>
        <w:t>```</w:t>
      </w:r>
    </w:p>
    <w:p w14:paraId="18986A04" w14:textId="77777777" w:rsidR="00347A0D" w:rsidRDefault="00347A0D" w:rsidP="00347A0D"/>
    <w:p w14:paraId="2A27D35A" w14:textId="77777777" w:rsidR="00347A0D" w:rsidRDefault="00347A0D" w:rsidP="00347A0D">
      <w:r>
        <w:t>* `</w:t>
      </w:r>
      <w:proofErr w:type="spellStart"/>
      <w:r>
        <w:t>item_list</w:t>
      </w:r>
      <w:proofErr w:type="spellEnd"/>
      <w:r>
        <w:t>`：用户历史观看的电影列表（按时间顺序排列）,越靠后表示</w:t>
      </w:r>
      <w:proofErr w:type="gramStart"/>
      <w:r>
        <w:t>越近期</w:t>
      </w:r>
      <w:proofErr w:type="gramEnd"/>
      <w:r>
        <w:t>观看。</w:t>
      </w:r>
    </w:p>
    <w:p w14:paraId="54E3EA80" w14:textId="77777777" w:rsidR="00347A0D" w:rsidRDefault="00347A0D" w:rsidP="00347A0D">
      <w:r>
        <w:t>* `</w:t>
      </w:r>
      <w:proofErr w:type="spellStart"/>
      <w:r>
        <w:t>target_item</w:t>
      </w:r>
      <w:proofErr w:type="spellEnd"/>
      <w:r>
        <w:t>`：用户实际下一部观看的电影（ground truth）。</w:t>
      </w:r>
    </w:p>
    <w:p w14:paraId="46A8234A" w14:textId="77777777" w:rsidR="00347A0D" w:rsidRDefault="00347A0D" w:rsidP="00347A0D">
      <w:r>
        <w:t>* `candidates`：召回阶段提供的电影候选集（包含用户实际观看的下一部电影），一般约20个电影，需重排排序。</w:t>
      </w:r>
    </w:p>
    <w:p w14:paraId="3B5EB236" w14:textId="77777777" w:rsidR="00347A0D" w:rsidRDefault="00347A0D" w:rsidP="00347A0D"/>
    <w:p w14:paraId="3AE7A3C6" w14:textId="77777777" w:rsidR="00347A0D" w:rsidRDefault="00347A0D" w:rsidP="00347A0D">
      <w:r>
        <w:t>---</w:t>
      </w:r>
    </w:p>
    <w:p w14:paraId="6382BAD2" w14:textId="77777777" w:rsidR="00347A0D" w:rsidRDefault="00347A0D" w:rsidP="00347A0D"/>
    <w:p w14:paraId="2945E69A" w14:textId="77777777" w:rsidR="00347A0D" w:rsidRDefault="00347A0D" w:rsidP="00347A0D">
      <w:r>
        <w:t>## 评价指标：NDCG\@K (Normalized Discounted Cumulative Gain)</w:t>
      </w:r>
    </w:p>
    <w:p w14:paraId="79AC7364" w14:textId="77777777" w:rsidR="00347A0D" w:rsidRDefault="00347A0D" w:rsidP="00347A0D"/>
    <w:p w14:paraId="67D3AE2C" w14:textId="77777777" w:rsidR="00347A0D" w:rsidRDefault="00347A0D" w:rsidP="00347A0D">
      <w:r>
        <w:rPr>
          <w:rFonts w:hint="eastAsia"/>
        </w:rPr>
        <w:t>衡量模型推荐性能的指标，范围</w:t>
      </w:r>
      <w:r>
        <w:t xml:space="preserve"> \[0, 1]，越接近1表示推荐质量越高。</w:t>
      </w:r>
    </w:p>
    <w:p w14:paraId="3ECDCF16" w14:textId="77777777" w:rsidR="00347A0D" w:rsidRDefault="00347A0D" w:rsidP="00347A0D"/>
    <w:p w14:paraId="788E578E" w14:textId="77777777" w:rsidR="00347A0D" w:rsidRDefault="00347A0D" w:rsidP="00347A0D">
      <w:r>
        <w:t>### 计算方法：</w:t>
      </w:r>
    </w:p>
    <w:p w14:paraId="07C1D741" w14:textId="77777777" w:rsidR="00347A0D" w:rsidRDefault="00347A0D" w:rsidP="00347A0D"/>
    <w:p w14:paraId="326B850C" w14:textId="77777777" w:rsidR="00347A0D" w:rsidRDefault="00347A0D" w:rsidP="00347A0D">
      <w:r>
        <w:t xml:space="preserve">* 预测排序列表为 $p = [p_1, p_2, ..., </w:t>
      </w:r>
      <w:proofErr w:type="spellStart"/>
      <w:r>
        <w:t>p_k</w:t>
      </w:r>
      <w:proofErr w:type="spellEnd"/>
      <w:r>
        <w:t>]$</w:t>
      </w:r>
    </w:p>
    <w:p w14:paraId="61DBEC2F" w14:textId="77777777" w:rsidR="00347A0D" w:rsidRDefault="00347A0D" w:rsidP="00347A0D">
      <w:r>
        <w:t>* 实际观看电影为 $g$</w:t>
      </w:r>
    </w:p>
    <w:p w14:paraId="4D00A436" w14:textId="77777777" w:rsidR="00347A0D" w:rsidRDefault="00347A0D" w:rsidP="00347A0D"/>
    <w:p w14:paraId="2CA87CFE" w14:textId="77777777" w:rsidR="00347A0D" w:rsidRDefault="00347A0D" w:rsidP="00347A0D">
      <w:r>
        <w:t>1. **相关性评分**：</w:t>
      </w:r>
    </w:p>
    <w:p w14:paraId="56CFD9CA" w14:textId="77777777" w:rsidR="00347A0D" w:rsidRDefault="00347A0D" w:rsidP="00347A0D"/>
    <w:p w14:paraId="7EE2F917" w14:textId="77777777" w:rsidR="00347A0D" w:rsidRDefault="00347A0D" w:rsidP="00347A0D">
      <w:r>
        <w:t xml:space="preserve">   * 若 $</w:t>
      </w:r>
      <w:proofErr w:type="spellStart"/>
      <w:r>
        <w:t>p_i</w:t>
      </w:r>
      <w:proofErr w:type="spellEnd"/>
      <w:r>
        <w:t xml:space="preserve"> = g$，则 $</w:t>
      </w:r>
      <w:proofErr w:type="spellStart"/>
      <w:r>
        <w:t>rel_i</w:t>
      </w:r>
      <w:proofErr w:type="spellEnd"/>
      <w:r>
        <w:t xml:space="preserve"> = 1$；否则，$</w:t>
      </w:r>
      <w:proofErr w:type="spellStart"/>
      <w:r>
        <w:t>rel_i</w:t>
      </w:r>
      <w:proofErr w:type="spellEnd"/>
      <w:r>
        <w:t xml:space="preserve"> = 0$。</w:t>
      </w:r>
    </w:p>
    <w:p w14:paraId="647AD7F9" w14:textId="77777777" w:rsidR="00347A0D" w:rsidRDefault="00347A0D" w:rsidP="00347A0D"/>
    <w:p w14:paraId="57BC4598" w14:textId="77777777" w:rsidR="00347A0D" w:rsidRDefault="00347A0D" w:rsidP="00347A0D">
      <w:r>
        <w:t>2. **折损累积收益 (DCG)**：</w:t>
      </w:r>
    </w:p>
    <w:p w14:paraId="6CC6C5C3" w14:textId="77777777" w:rsidR="00347A0D" w:rsidRDefault="00347A0D" w:rsidP="00347A0D"/>
    <w:p w14:paraId="209DB91C" w14:textId="77777777" w:rsidR="00347A0D" w:rsidRDefault="00347A0D" w:rsidP="00347A0D">
      <w:r>
        <w:t>$$</w:t>
      </w:r>
    </w:p>
    <w:p w14:paraId="5DD336F8" w14:textId="77777777" w:rsidR="00347A0D" w:rsidRDefault="00347A0D" w:rsidP="00347A0D">
      <w:proofErr w:type="spellStart"/>
      <w:r>
        <w:t>DCG@k</w:t>
      </w:r>
      <w:proofErr w:type="spellEnd"/>
      <w:r>
        <w:t xml:space="preserve"> = \sum_{</w:t>
      </w:r>
      <w:proofErr w:type="spellStart"/>
      <w:r>
        <w:t>i</w:t>
      </w:r>
      <w:proofErr w:type="spellEnd"/>
      <w:r>
        <w:t>=</w:t>
      </w:r>
      <w:proofErr w:type="gramStart"/>
      <w:r>
        <w:t>1}^</w:t>
      </w:r>
      <w:proofErr w:type="gramEnd"/>
      <w:r>
        <w:t>{k} \frac{</w:t>
      </w:r>
      <w:proofErr w:type="spellStart"/>
      <w:r>
        <w:t>rel_i</w:t>
      </w:r>
      <w:proofErr w:type="spellEnd"/>
      <w:r>
        <w:t>}{\log_2(i+1)}</w:t>
      </w:r>
    </w:p>
    <w:p w14:paraId="0AF0B318" w14:textId="77777777" w:rsidR="00347A0D" w:rsidRDefault="00347A0D" w:rsidP="00347A0D">
      <w:r>
        <w:t>$$</w:t>
      </w:r>
    </w:p>
    <w:p w14:paraId="4F1361E1" w14:textId="77777777" w:rsidR="00347A0D" w:rsidRDefault="00347A0D" w:rsidP="00347A0D"/>
    <w:p w14:paraId="359EDD7D" w14:textId="77777777" w:rsidR="00347A0D" w:rsidRDefault="00347A0D" w:rsidP="00347A0D">
      <w:r>
        <w:t>3. **理想折损累积收益 (IDCG)**：</w:t>
      </w:r>
    </w:p>
    <w:p w14:paraId="2AA3DBB4" w14:textId="77777777" w:rsidR="00347A0D" w:rsidRDefault="00347A0D" w:rsidP="00347A0D">
      <w:r>
        <w:t xml:space="preserve">   理想情况下，只有一个相关项（置于首位）：</w:t>
      </w:r>
    </w:p>
    <w:p w14:paraId="6B305351" w14:textId="77777777" w:rsidR="00347A0D" w:rsidRDefault="00347A0D" w:rsidP="00347A0D"/>
    <w:p w14:paraId="37F93CD8" w14:textId="77777777" w:rsidR="00347A0D" w:rsidRDefault="00347A0D" w:rsidP="00347A0D">
      <w:r>
        <w:t>$$</w:t>
      </w:r>
    </w:p>
    <w:p w14:paraId="6F9FEC07" w14:textId="77777777" w:rsidR="00347A0D" w:rsidRDefault="00347A0D" w:rsidP="00347A0D">
      <w:proofErr w:type="spellStart"/>
      <w:r>
        <w:t>IDCG@k</w:t>
      </w:r>
      <w:proofErr w:type="spellEnd"/>
      <w:r>
        <w:t xml:space="preserve"> = \frac{</w:t>
      </w:r>
      <w:proofErr w:type="gramStart"/>
      <w:r>
        <w:t>1}{</w:t>
      </w:r>
      <w:proofErr w:type="gramEnd"/>
      <w:r>
        <w:t>\log_2(1+1)} = 1</w:t>
      </w:r>
    </w:p>
    <w:p w14:paraId="652EC645" w14:textId="77777777" w:rsidR="00347A0D" w:rsidRDefault="00347A0D" w:rsidP="00347A0D">
      <w:r>
        <w:t>$$</w:t>
      </w:r>
    </w:p>
    <w:p w14:paraId="4E793D7A" w14:textId="77777777" w:rsidR="00347A0D" w:rsidRDefault="00347A0D" w:rsidP="00347A0D"/>
    <w:p w14:paraId="1C384731" w14:textId="77777777" w:rsidR="00347A0D" w:rsidRDefault="00347A0D" w:rsidP="00347A0D">
      <w:r>
        <w:t>4. **归一化折损累积收益 (NDCG)**：</w:t>
      </w:r>
    </w:p>
    <w:p w14:paraId="360FDC6C" w14:textId="77777777" w:rsidR="00347A0D" w:rsidRDefault="00347A0D" w:rsidP="00347A0D"/>
    <w:p w14:paraId="1987E8DD" w14:textId="77777777" w:rsidR="00347A0D" w:rsidRDefault="00347A0D" w:rsidP="00347A0D">
      <w:r>
        <w:t>$$</w:t>
      </w:r>
    </w:p>
    <w:p w14:paraId="0DFD20A8" w14:textId="77777777" w:rsidR="00347A0D" w:rsidRDefault="00347A0D" w:rsidP="00347A0D">
      <w:proofErr w:type="spellStart"/>
      <w:r>
        <w:t>NDCG@k</w:t>
      </w:r>
      <w:proofErr w:type="spellEnd"/>
      <w:r>
        <w:t xml:space="preserve"> = \</w:t>
      </w:r>
      <w:proofErr w:type="gramStart"/>
      <w:r>
        <w:t>frac{</w:t>
      </w:r>
      <w:proofErr w:type="spellStart"/>
      <w:proofErr w:type="gramEnd"/>
      <w:r>
        <w:t>DCG@k</w:t>
      </w:r>
      <w:proofErr w:type="spellEnd"/>
      <w:r>
        <w:t>}{</w:t>
      </w:r>
      <w:proofErr w:type="spellStart"/>
      <w:r>
        <w:t>IDCG@k</w:t>
      </w:r>
      <w:proofErr w:type="spellEnd"/>
      <w:r>
        <w:t xml:space="preserve">} = </w:t>
      </w:r>
      <w:proofErr w:type="spellStart"/>
      <w:r>
        <w:t>DCG@k</w:t>
      </w:r>
      <w:proofErr w:type="spellEnd"/>
    </w:p>
    <w:p w14:paraId="42DA939D" w14:textId="77777777" w:rsidR="00347A0D" w:rsidRDefault="00347A0D" w:rsidP="00347A0D">
      <w:r>
        <w:t>$$</w:t>
      </w:r>
    </w:p>
    <w:p w14:paraId="565DCBEB" w14:textId="77777777" w:rsidR="00347A0D" w:rsidRDefault="00347A0D" w:rsidP="00347A0D"/>
    <w:p w14:paraId="6764E710" w14:textId="77777777" w:rsidR="00347A0D" w:rsidRDefault="00347A0D" w:rsidP="00347A0D">
      <w:r>
        <w:t>### 代码示例：</w:t>
      </w:r>
    </w:p>
    <w:p w14:paraId="250131D9" w14:textId="77777777" w:rsidR="00347A0D" w:rsidRDefault="00347A0D" w:rsidP="00347A0D"/>
    <w:p w14:paraId="39E20DED" w14:textId="77777777" w:rsidR="00347A0D" w:rsidRDefault="00347A0D" w:rsidP="00347A0D">
      <w:r>
        <w:t>```python</w:t>
      </w:r>
    </w:p>
    <w:p w14:paraId="303D0A80" w14:textId="77777777" w:rsidR="00347A0D" w:rsidRDefault="00347A0D" w:rsidP="00347A0D">
      <w:r>
        <w:t>import math</w:t>
      </w:r>
    </w:p>
    <w:p w14:paraId="30C89C54" w14:textId="77777777" w:rsidR="00347A0D" w:rsidRDefault="00347A0D" w:rsidP="00347A0D"/>
    <w:p w14:paraId="1B221577" w14:textId="77777777" w:rsidR="00347A0D" w:rsidRDefault="00347A0D" w:rsidP="00347A0D">
      <w:r>
        <w:t xml:space="preserve">def </w:t>
      </w:r>
      <w:proofErr w:type="spellStart"/>
      <w:r>
        <w:t>calculate_ndcg_for_</w:t>
      </w:r>
      <w:proofErr w:type="gramStart"/>
      <w:r>
        <w:t>sample</w:t>
      </w:r>
      <w:proofErr w:type="spellEnd"/>
      <w:r>
        <w:t>(</w:t>
      </w:r>
      <w:proofErr w:type="spellStart"/>
      <w:proofErr w:type="gramEnd"/>
      <w:r>
        <w:t>predicted_list</w:t>
      </w:r>
      <w:proofErr w:type="spellEnd"/>
      <w:r>
        <w:t xml:space="preserve">, </w:t>
      </w:r>
      <w:proofErr w:type="spellStart"/>
      <w:r>
        <w:t>ground_truth_item</w:t>
      </w:r>
      <w:proofErr w:type="spellEnd"/>
      <w:r>
        <w:t>, k=10):</w:t>
      </w:r>
    </w:p>
    <w:p w14:paraId="059E2CA2" w14:textId="77777777" w:rsidR="00347A0D" w:rsidRDefault="00347A0D" w:rsidP="00347A0D">
      <w:r>
        <w:t xml:space="preserve">    </w:t>
      </w:r>
      <w:proofErr w:type="spellStart"/>
      <w:r>
        <w:t>predicted_list</w:t>
      </w:r>
      <w:proofErr w:type="spellEnd"/>
      <w:r>
        <w:t xml:space="preserve"> = </w:t>
      </w:r>
      <w:proofErr w:type="spellStart"/>
      <w:r>
        <w:t>predicted_list</w:t>
      </w:r>
      <w:proofErr w:type="spellEnd"/>
      <w:proofErr w:type="gramStart"/>
      <w:r>
        <w:t>[:k</w:t>
      </w:r>
      <w:proofErr w:type="gramEnd"/>
      <w:r>
        <w:t>]</w:t>
      </w:r>
    </w:p>
    <w:p w14:paraId="2022F162" w14:textId="77777777" w:rsidR="00347A0D" w:rsidRDefault="00347A0D" w:rsidP="00347A0D">
      <w:r>
        <w:t xml:space="preserve">    relevance = [1 if </w:t>
      </w:r>
      <w:proofErr w:type="spellStart"/>
      <w:r>
        <w:t>item_id</w:t>
      </w:r>
      <w:proofErr w:type="spellEnd"/>
      <w:r>
        <w:t xml:space="preserve"> == </w:t>
      </w:r>
      <w:proofErr w:type="spellStart"/>
      <w:r>
        <w:t>ground_truth_item</w:t>
      </w:r>
      <w:proofErr w:type="spellEnd"/>
      <w:r>
        <w:t xml:space="preserve"> else 0 for </w:t>
      </w:r>
      <w:proofErr w:type="spellStart"/>
      <w:r>
        <w:t>item_id</w:t>
      </w:r>
      <w:proofErr w:type="spellEnd"/>
      <w:r>
        <w:t xml:space="preserve"> in </w:t>
      </w:r>
      <w:proofErr w:type="spellStart"/>
      <w:r>
        <w:t>predicted_list</w:t>
      </w:r>
      <w:proofErr w:type="spellEnd"/>
      <w:r>
        <w:t>]</w:t>
      </w:r>
    </w:p>
    <w:p w14:paraId="77930EB8" w14:textId="77777777" w:rsidR="00347A0D" w:rsidRDefault="00347A0D" w:rsidP="00347A0D"/>
    <w:p w14:paraId="5FA8AC0B" w14:textId="77777777" w:rsidR="00347A0D" w:rsidRDefault="00347A0D" w:rsidP="00347A0D">
      <w:r>
        <w:t xml:space="preserve">    </w:t>
      </w:r>
      <w:proofErr w:type="spellStart"/>
      <w:r>
        <w:t>dcg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rel</w:t>
      </w:r>
      <w:proofErr w:type="spellEnd"/>
      <w:r>
        <w:t xml:space="preserve"> / math.log2(</w:t>
      </w:r>
      <w:proofErr w:type="spellStart"/>
      <w:r>
        <w:t>i</w:t>
      </w:r>
      <w:proofErr w:type="spellEnd"/>
      <w:r>
        <w:t xml:space="preserve"> + 2)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rel</w:t>
      </w:r>
      <w:proofErr w:type="spellEnd"/>
      <w:r>
        <w:t xml:space="preserve"> in enumerate(relevance))</w:t>
      </w:r>
    </w:p>
    <w:p w14:paraId="64DCFDEE" w14:textId="77777777" w:rsidR="00347A0D" w:rsidRDefault="00347A0D" w:rsidP="00347A0D">
      <w:r>
        <w:t xml:space="preserve">    </w:t>
      </w:r>
      <w:proofErr w:type="spellStart"/>
      <w:r>
        <w:t>idcg</w:t>
      </w:r>
      <w:proofErr w:type="spellEnd"/>
      <w:r>
        <w:t xml:space="preserve"> = 1.0  # 只有一个相关项置于首位的情况</w:t>
      </w:r>
    </w:p>
    <w:p w14:paraId="0D068ECC" w14:textId="77777777" w:rsidR="00347A0D" w:rsidRDefault="00347A0D" w:rsidP="00347A0D"/>
    <w:p w14:paraId="4FA0DAD6" w14:textId="77777777" w:rsidR="00347A0D" w:rsidRDefault="00347A0D" w:rsidP="00347A0D">
      <w:r>
        <w:t xml:space="preserve">    </w:t>
      </w:r>
      <w:proofErr w:type="spellStart"/>
      <w:r>
        <w:t>ndcg</w:t>
      </w:r>
      <w:proofErr w:type="spellEnd"/>
      <w:r>
        <w:t xml:space="preserve"> = </w:t>
      </w:r>
      <w:proofErr w:type="spellStart"/>
      <w:r>
        <w:t>dcg</w:t>
      </w:r>
      <w:proofErr w:type="spellEnd"/>
      <w:r>
        <w:t xml:space="preserve"> / </w:t>
      </w:r>
      <w:proofErr w:type="spellStart"/>
      <w:r>
        <w:t>idcg</w:t>
      </w:r>
      <w:proofErr w:type="spellEnd"/>
      <w:r>
        <w:t xml:space="preserve"> if </w:t>
      </w:r>
      <w:proofErr w:type="spellStart"/>
      <w:r>
        <w:t>idcg</w:t>
      </w:r>
      <w:proofErr w:type="spellEnd"/>
      <w:r>
        <w:t xml:space="preserve"> &gt; 0 else 0</w:t>
      </w:r>
    </w:p>
    <w:p w14:paraId="68F81C75" w14:textId="77777777" w:rsidR="00347A0D" w:rsidRDefault="00347A0D" w:rsidP="00347A0D">
      <w:r>
        <w:t xml:space="preserve">    return </w:t>
      </w:r>
      <w:proofErr w:type="spellStart"/>
      <w:r>
        <w:t>ndcg</w:t>
      </w:r>
      <w:proofErr w:type="spellEnd"/>
    </w:p>
    <w:p w14:paraId="116890BE" w14:textId="77777777" w:rsidR="00347A0D" w:rsidRDefault="00347A0D" w:rsidP="00347A0D"/>
    <w:p w14:paraId="73859380" w14:textId="77777777" w:rsidR="00347A0D" w:rsidRDefault="00347A0D" w:rsidP="00347A0D">
      <w:r>
        <w:t># 示例使用</w:t>
      </w:r>
    </w:p>
    <w:p w14:paraId="66788477" w14:textId="77777777" w:rsidR="00347A0D" w:rsidRDefault="00347A0D" w:rsidP="00347A0D">
      <w:proofErr w:type="spellStart"/>
      <w:r>
        <w:t>predicted_list</w:t>
      </w:r>
      <w:proofErr w:type="spellEnd"/>
      <w:r>
        <w:t xml:space="preserve"> = [111, 1893, 684, 2492, 3654, 2422, 176, 1629, 229, 3155]</w:t>
      </w:r>
    </w:p>
    <w:p w14:paraId="387EC9E2" w14:textId="77777777" w:rsidR="00347A0D" w:rsidRDefault="00347A0D" w:rsidP="00347A0D">
      <w:proofErr w:type="spellStart"/>
      <w:r>
        <w:t>ground_truth_item</w:t>
      </w:r>
      <w:proofErr w:type="spellEnd"/>
      <w:r>
        <w:t xml:space="preserve"> = 1893</w:t>
      </w:r>
    </w:p>
    <w:p w14:paraId="7313B838" w14:textId="77777777" w:rsidR="00347A0D" w:rsidRDefault="00347A0D" w:rsidP="00347A0D">
      <w:proofErr w:type="spellStart"/>
      <w:r>
        <w:t>ndcg</w:t>
      </w:r>
      <w:proofErr w:type="spellEnd"/>
      <w:r>
        <w:t xml:space="preserve"> = </w:t>
      </w:r>
      <w:proofErr w:type="spellStart"/>
      <w:r>
        <w:t>calculate_ndcg_for_</w:t>
      </w:r>
      <w:proofErr w:type="gramStart"/>
      <w:r>
        <w:t>sample</w:t>
      </w:r>
      <w:proofErr w:type="spellEnd"/>
      <w:r>
        <w:t>(</w:t>
      </w:r>
      <w:proofErr w:type="spellStart"/>
      <w:proofErr w:type="gramEnd"/>
      <w:r>
        <w:t>predicted_list</w:t>
      </w:r>
      <w:proofErr w:type="spellEnd"/>
      <w:r>
        <w:t xml:space="preserve">, </w:t>
      </w:r>
      <w:proofErr w:type="spellStart"/>
      <w:r>
        <w:t>ground_truth_item</w:t>
      </w:r>
      <w:proofErr w:type="spellEnd"/>
      <w:r>
        <w:t>, k=10)</w:t>
      </w:r>
    </w:p>
    <w:p w14:paraId="568F235E" w14:textId="77777777" w:rsidR="00347A0D" w:rsidRDefault="00347A0D" w:rsidP="00347A0D">
      <w:r>
        <w:t>print(f"NDCG@10 = {</w:t>
      </w:r>
      <w:proofErr w:type="spellStart"/>
      <w:r>
        <w:t>ndcg</w:t>
      </w:r>
      <w:proofErr w:type="spellEnd"/>
      <w:r>
        <w:t>}")  # 输出: NDCG@10 = 0.63093</w:t>
      </w:r>
    </w:p>
    <w:p w14:paraId="4C4CC40F" w14:textId="77777777" w:rsidR="00347A0D" w:rsidRDefault="00347A0D" w:rsidP="00347A0D">
      <w:r>
        <w:t>```</w:t>
      </w:r>
    </w:p>
    <w:p w14:paraId="380A5768" w14:textId="77777777" w:rsidR="00347A0D" w:rsidRDefault="00347A0D" w:rsidP="00347A0D"/>
    <w:p w14:paraId="7FC7F018" w14:textId="77777777" w:rsidR="00347A0D" w:rsidRDefault="00347A0D" w:rsidP="00347A0D">
      <w:r>
        <w:t>---</w:t>
      </w:r>
    </w:p>
    <w:p w14:paraId="3452B537" w14:textId="77777777" w:rsidR="00347A0D" w:rsidRDefault="00347A0D" w:rsidP="00347A0D"/>
    <w:p w14:paraId="63FED96B" w14:textId="77777777" w:rsidR="00347A0D" w:rsidRDefault="00347A0D" w:rsidP="00347A0D">
      <w:r>
        <w:t>## 考核方式</w:t>
      </w:r>
    </w:p>
    <w:p w14:paraId="42E7C0ED" w14:textId="77777777" w:rsidR="00347A0D" w:rsidRDefault="00347A0D" w:rsidP="00347A0D"/>
    <w:p w14:paraId="4FE122E2" w14:textId="77777777" w:rsidR="00347A0D" w:rsidRDefault="00347A0D" w:rsidP="00347A0D">
      <w:r>
        <w:lastRenderedPageBreak/>
        <w:t>* 使用 **</w:t>
      </w:r>
      <w:proofErr w:type="spellStart"/>
      <w:r>
        <w:t>OpenAI</w:t>
      </w:r>
      <w:proofErr w:type="spellEnd"/>
      <w:r>
        <w:t xml:space="preserve"> API** (Chat API模式) 构造 Prompt。</w:t>
      </w:r>
    </w:p>
    <w:p w14:paraId="0B040954" w14:textId="77777777" w:rsidR="00347A0D" w:rsidRDefault="00347A0D" w:rsidP="00347A0D">
      <w:r>
        <w:t>* 完成以下两个函数（Python标准库）：</w:t>
      </w:r>
    </w:p>
    <w:p w14:paraId="34E68B19" w14:textId="77777777" w:rsidR="00347A0D" w:rsidRDefault="00347A0D" w:rsidP="00347A0D"/>
    <w:p w14:paraId="0B72FEAC" w14:textId="77777777" w:rsidR="00347A0D" w:rsidRDefault="00347A0D" w:rsidP="00347A0D">
      <w:r>
        <w:t>### 函数</w:t>
      </w:r>
      <w:proofErr w:type="gramStart"/>
      <w:r>
        <w:t>一</w:t>
      </w:r>
      <w:proofErr w:type="gramEnd"/>
      <w:r>
        <w:t>：构造提示词 (`</w:t>
      </w:r>
      <w:proofErr w:type="spellStart"/>
      <w:r>
        <w:t>construct_prompt</w:t>
      </w:r>
      <w:proofErr w:type="spellEnd"/>
      <w:r>
        <w:t>`)</w:t>
      </w:r>
    </w:p>
    <w:p w14:paraId="55A0D5FD" w14:textId="77777777" w:rsidR="00347A0D" w:rsidRDefault="00347A0D" w:rsidP="00347A0D"/>
    <w:p w14:paraId="163E2C05" w14:textId="77777777" w:rsidR="00347A0D" w:rsidRDefault="00347A0D" w:rsidP="00347A0D">
      <w:r>
        <w:t>```python</w:t>
      </w:r>
    </w:p>
    <w:p w14:paraId="6A2B7EE0" w14:textId="77777777" w:rsidR="00347A0D" w:rsidRDefault="00347A0D" w:rsidP="00347A0D">
      <w:r>
        <w:t xml:space="preserve">def </w:t>
      </w:r>
      <w:proofErr w:type="spellStart"/>
      <w:r>
        <w:t>construct_prompt</w:t>
      </w:r>
      <w:proofErr w:type="spellEnd"/>
      <w:r>
        <w:t>(d):</w:t>
      </w:r>
    </w:p>
    <w:p w14:paraId="21AF4705" w14:textId="77777777" w:rsidR="00347A0D" w:rsidRDefault="00347A0D" w:rsidP="00347A0D">
      <w:r>
        <w:t xml:space="preserve">    """</w:t>
      </w:r>
    </w:p>
    <w:p w14:paraId="5C445704" w14:textId="77777777" w:rsidR="00347A0D" w:rsidRDefault="00347A0D" w:rsidP="00347A0D">
      <w:r>
        <w:t xml:space="preserve">    构造用于大语言模型的提示词</w:t>
      </w:r>
    </w:p>
    <w:p w14:paraId="44CB2A3E" w14:textId="77777777" w:rsidR="00347A0D" w:rsidRDefault="00347A0D" w:rsidP="00347A0D">
      <w:r>
        <w:t xml:space="preserve">    参数:</w:t>
      </w:r>
    </w:p>
    <w:p w14:paraId="412054AE" w14:textId="77777777" w:rsidR="00347A0D" w:rsidRDefault="00347A0D" w:rsidP="00347A0D">
      <w:r>
        <w:t xml:space="preserve">        d (</w:t>
      </w:r>
      <w:proofErr w:type="spellStart"/>
      <w:r>
        <w:t>dict</w:t>
      </w:r>
      <w:proofErr w:type="spellEnd"/>
      <w:r>
        <w:t xml:space="preserve">): </w:t>
      </w:r>
      <w:proofErr w:type="spellStart"/>
      <w:r>
        <w:t>jsonl</w:t>
      </w:r>
      <w:proofErr w:type="spellEnd"/>
      <w:r>
        <w:t>数据文件的一行，解析成字典后的变量</w:t>
      </w:r>
    </w:p>
    <w:p w14:paraId="105D6DFB" w14:textId="77777777" w:rsidR="00347A0D" w:rsidRDefault="00347A0D" w:rsidP="00347A0D">
      <w:r>
        <w:t xml:space="preserve">    返回:</w:t>
      </w:r>
    </w:p>
    <w:p w14:paraId="6B50F6B2" w14:textId="77777777" w:rsidR="00347A0D" w:rsidRDefault="00347A0D" w:rsidP="00347A0D">
      <w:r>
        <w:t xml:space="preserve">        list: </w:t>
      </w:r>
      <w:proofErr w:type="spellStart"/>
      <w:r>
        <w:t>OpenAI</w:t>
      </w:r>
      <w:proofErr w:type="spellEnd"/>
      <w:r>
        <w:t xml:space="preserve"> API的message格式列表</w:t>
      </w:r>
    </w:p>
    <w:p w14:paraId="1C14F391" w14:textId="77777777" w:rsidR="00347A0D" w:rsidRDefault="00347A0D" w:rsidP="00347A0D">
      <w:r>
        <w:t xml:space="preserve">    示例: [{"role": "system", "content": "系统提示内容"},</w:t>
      </w:r>
    </w:p>
    <w:p w14:paraId="6AD0C08A" w14:textId="77777777" w:rsidR="00347A0D" w:rsidRDefault="00347A0D" w:rsidP="00347A0D">
      <w:r>
        <w:t xml:space="preserve">           {"role": "user", "content": "用户提示内容"}]</w:t>
      </w:r>
    </w:p>
    <w:p w14:paraId="6577572E" w14:textId="77777777" w:rsidR="00347A0D" w:rsidRDefault="00347A0D" w:rsidP="00347A0D">
      <w:r>
        <w:t xml:space="preserve">    """</w:t>
      </w:r>
    </w:p>
    <w:p w14:paraId="2E587307" w14:textId="77777777" w:rsidR="00347A0D" w:rsidRDefault="00347A0D" w:rsidP="00347A0D">
      <w:r>
        <w:t xml:space="preserve">    # 实现提示词构造逻辑</w:t>
      </w:r>
    </w:p>
    <w:p w14:paraId="12419BED" w14:textId="77777777" w:rsidR="00347A0D" w:rsidRDefault="00347A0D" w:rsidP="00347A0D">
      <w:r>
        <w:t>```</w:t>
      </w:r>
    </w:p>
    <w:p w14:paraId="7A079867" w14:textId="77777777" w:rsidR="00347A0D" w:rsidRDefault="00347A0D" w:rsidP="00347A0D"/>
    <w:p w14:paraId="106EA84C" w14:textId="77777777" w:rsidR="00347A0D" w:rsidRDefault="00347A0D" w:rsidP="00347A0D">
      <w:r>
        <w:t>### 函数二：解析模型输出 (`</w:t>
      </w:r>
      <w:proofErr w:type="spellStart"/>
      <w:r>
        <w:t>parse_output</w:t>
      </w:r>
      <w:proofErr w:type="spellEnd"/>
      <w:r>
        <w:t>`)</w:t>
      </w:r>
    </w:p>
    <w:p w14:paraId="003B2F46" w14:textId="77777777" w:rsidR="00347A0D" w:rsidRDefault="00347A0D" w:rsidP="00347A0D"/>
    <w:p w14:paraId="799144BA" w14:textId="77777777" w:rsidR="00347A0D" w:rsidRDefault="00347A0D" w:rsidP="00347A0D">
      <w:r>
        <w:t>```python</w:t>
      </w:r>
    </w:p>
    <w:p w14:paraId="55068B88" w14:textId="77777777" w:rsidR="00347A0D" w:rsidRDefault="00347A0D" w:rsidP="00347A0D">
      <w:r>
        <w:t xml:space="preserve">def </w:t>
      </w:r>
      <w:proofErr w:type="spellStart"/>
      <w:r>
        <w:t>parse_output</w:t>
      </w:r>
      <w:proofErr w:type="spellEnd"/>
      <w:r>
        <w:t>(text):</w:t>
      </w:r>
    </w:p>
    <w:p w14:paraId="7723C149" w14:textId="77777777" w:rsidR="00347A0D" w:rsidRDefault="00347A0D" w:rsidP="00347A0D">
      <w:r>
        <w:t xml:space="preserve">    """</w:t>
      </w:r>
    </w:p>
    <w:p w14:paraId="31BB0867" w14:textId="77777777" w:rsidR="00347A0D" w:rsidRDefault="00347A0D" w:rsidP="00347A0D">
      <w:r>
        <w:t xml:space="preserve">    解析大语言模型的输出文本，提取推荐重排列表</w:t>
      </w:r>
    </w:p>
    <w:p w14:paraId="6F3E2D0F" w14:textId="77777777" w:rsidR="00347A0D" w:rsidRDefault="00347A0D" w:rsidP="00347A0D">
      <w:r>
        <w:t xml:space="preserve">    参数:</w:t>
      </w:r>
    </w:p>
    <w:p w14:paraId="3F5389E4" w14:textId="77777777" w:rsidR="00347A0D" w:rsidRDefault="00347A0D" w:rsidP="00347A0D">
      <w:r>
        <w:t xml:space="preserve">        text (str): 大语言模型在设计prompt下的输出文本</w:t>
      </w:r>
    </w:p>
    <w:p w14:paraId="02DDC9F9" w14:textId="77777777" w:rsidR="00347A0D" w:rsidRDefault="00347A0D" w:rsidP="00347A0D">
      <w:r>
        <w:t xml:space="preserve">    返回:</w:t>
      </w:r>
    </w:p>
    <w:p w14:paraId="1199F647" w14:textId="77777777" w:rsidR="00347A0D" w:rsidRDefault="00347A0D" w:rsidP="00347A0D">
      <w:r>
        <w:t xml:space="preserve">        list: 从输出文本解析出的电影ID列表（python列表格式）</w:t>
      </w:r>
    </w:p>
    <w:p w14:paraId="5A89CAB3" w14:textId="77777777" w:rsidR="00347A0D" w:rsidRDefault="00347A0D" w:rsidP="00347A0D">
      <w:r>
        <w:t xml:space="preserve">    示例: [1893, 3148, 111, ...]</w:t>
      </w:r>
    </w:p>
    <w:p w14:paraId="73321BC0" w14:textId="77777777" w:rsidR="00347A0D" w:rsidRDefault="00347A0D" w:rsidP="00347A0D">
      <w:r>
        <w:t xml:space="preserve">    """</w:t>
      </w:r>
    </w:p>
    <w:p w14:paraId="645F9613" w14:textId="77777777" w:rsidR="00347A0D" w:rsidRDefault="00347A0D" w:rsidP="00347A0D">
      <w:r>
        <w:t xml:space="preserve">    # 实现输出解析逻辑</w:t>
      </w:r>
    </w:p>
    <w:p w14:paraId="420D4486" w14:textId="77777777" w:rsidR="00347A0D" w:rsidRDefault="00347A0D" w:rsidP="00347A0D">
      <w:r>
        <w:t>```</w:t>
      </w:r>
    </w:p>
    <w:p w14:paraId="120A988E" w14:textId="77777777" w:rsidR="00347A0D" w:rsidRDefault="00347A0D" w:rsidP="00347A0D"/>
    <w:p w14:paraId="3B8B4B30" w14:textId="77777777" w:rsidR="00347A0D" w:rsidRDefault="00347A0D" w:rsidP="00347A0D">
      <w:r>
        <w:t>---</w:t>
      </w:r>
    </w:p>
    <w:p w14:paraId="69D054D7" w14:textId="77777777" w:rsidR="00347A0D" w:rsidRDefault="00347A0D" w:rsidP="00347A0D"/>
    <w:p w14:paraId="7853A53A" w14:textId="77777777" w:rsidR="00347A0D" w:rsidRDefault="00347A0D" w:rsidP="00347A0D">
      <w:r>
        <w:t>## 提交要求（截止时间：北京时间 5月10日 23:59）</w:t>
      </w:r>
    </w:p>
    <w:p w14:paraId="3BF69C34" w14:textId="77777777" w:rsidR="00347A0D" w:rsidRDefault="00347A0D" w:rsidP="00347A0D"/>
    <w:p w14:paraId="7ED353B9" w14:textId="77777777" w:rsidR="00347A0D" w:rsidRDefault="00347A0D" w:rsidP="00347A0D">
      <w:r>
        <w:rPr>
          <w:rFonts w:hint="eastAsia"/>
        </w:rPr>
        <w:t>提交以下两个文件：</w:t>
      </w:r>
    </w:p>
    <w:p w14:paraId="0C3FE270" w14:textId="77777777" w:rsidR="00347A0D" w:rsidRDefault="00347A0D" w:rsidP="00347A0D"/>
    <w:p w14:paraId="09DE8A7A" w14:textId="77777777" w:rsidR="00347A0D" w:rsidRDefault="00347A0D" w:rsidP="00347A0D">
      <w:r>
        <w:t>* **Python文件**：</w:t>
      </w:r>
    </w:p>
    <w:p w14:paraId="39732F1B" w14:textId="77777777" w:rsidR="00347A0D" w:rsidRDefault="00347A0D" w:rsidP="00347A0D"/>
    <w:p w14:paraId="12E2EEE9" w14:textId="77777777" w:rsidR="00347A0D" w:rsidRDefault="00347A0D" w:rsidP="00347A0D">
      <w:r>
        <w:t xml:space="preserve">  * 包含且仅包含以上两个函数</w:t>
      </w:r>
    </w:p>
    <w:p w14:paraId="26F41ACA" w14:textId="77777777" w:rsidR="00347A0D" w:rsidRDefault="00347A0D" w:rsidP="00347A0D">
      <w:r>
        <w:t xml:space="preserve">  * 不允许import第三方库，仅可import标准库（如random, re, json等）</w:t>
      </w:r>
    </w:p>
    <w:p w14:paraId="7DB48F6C" w14:textId="77777777" w:rsidR="00347A0D" w:rsidRDefault="00347A0D" w:rsidP="00347A0D"/>
    <w:p w14:paraId="12EF0C7C" w14:textId="77777777" w:rsidR="00347A0D" w:rsidRDefault="00347A0D" w:rsidP="00347A0D">
      <w:r>
        <w:t>* **探索报告（PDF）**：</w:t>
      </w:r>
    </w:p>
    <w:p w14:paraId="77BEBA66" w14:textId="77777777" w:rsidR="00347A0D" w:rsidRDefault="00347A0D" w:rsidP="00347A0D"/>
    <w:p w14:paraId="6B01D496" w14:textId="77777777" w:rsidR="00347A0D" w:rsidRDefault="00347A0D" w:rsidP="00347A0D">
      <w:r>
        <w:t xml:space="preserve">  * 记录Prompt优化探索过程（策略、效果分析）</w:t>
      </w:r>
    </w:p>
    <w:p w14:paraId="4045704F" w14:textId="77777777" w:rsidR="00347A0D" w:rsidRDefault="00347A0D" w:rsidP="00347A0D"/>
    <w:p w14:paraId="42F25D3E" w14:textId="77777777" w:rsidR="00347A0D" w:rsidRDefault="00347A0D" w:rsidP="00347A0D"/>
    <w:p w14:paraId="66EFE57E" w14:textId="77777777" w:rsidR="00347A0D" w:rsidRDefault="00347A0D" w:rsidP="00347A0D">
      <w:r>
        <w:t>---</w:t>
      </w:r>
    </w:p>
    <w:p w14:paraId="1C44080A" w14:textId="77777777" w:rsidR="00347A0D" w:rsidRDefault="00347A0D" w:rsidP="00347A0D"/>
    <w:p w14:paraId="78F5255F" w14:textId="77777777" w:rsidR="00347A0D" w:rsidRDefault="00347A0D" w:rsidP="00347A0D">
      <w:r>
        <w:t>## 评分标准（共两部分）</w:t>
      </w:r>
    </w:p>
    <w:p w14:paraId="6FA7A120" w14:textId="77777777" w:rsidR="00347A0D" w:rsidRDefault="00347A0D" w:rsidP="00347A0D"/>
    <w:p w14:paraId="0CDD2CF5" w14:textId="77777777" w:rsidR="00347A0D" w:rsidRDefault="00347A0D" w:rsidP="00347A0D">
      <w:r>
        <w:t>* **推荐性能客观得分（70%）**：</w:t>
      </w:r>
    </w:p>
    <w:p w14:paraId="1C126EE0" w14:textId="77777777" w:rsidR="00347A0D" w:rsidRDefault="00347A0D" w:rsidP="00347A0D"/>
    <w:p w14:paraId="0A343FE0" w14:textId="77777777" w:rsidR="00347A0D" w:rsidRDefault="00347A0D" w:rsidP="00347A0D">
      <w:r>
        <w:t xml:space="preserve">  * 在私有测试集 (`</w:t>
      </w:r>
      <w:proofErr w:type="spellStart"/>
      <w:r>
        <w:t>test.jsonl</w:t>
      </w:r>
      <w:proofErr w:type="spellEnd"/>
      <w:r>
        <w:t>`) 上的 NDCG\@10 排名与赋分</w:t>
      </w:r>
    </w:p>
    <w:p w14:paraId="11832635" w14:textId="77777777" w:rsidR="00347A0D" w:rsidRDefault="00347A0D" w:rsidP="00347A0D">
      <w:r>
        <w:t xml:space="preserve">  * 测试统一使用 **DeepSeek-V3 模型**，temperature设为0</w:t>
      </w:r>
    </w:p>
    <w:p w14:paraId="6F5D6AB6" w14:textId="77777777" w:rsidR="00347A0D" w:rsidRDefault="00347A0D" w:rsidP="00347A0D"/>
    <w:p w14:paraId="6DD3AF71" w14:textId="77777777" w:rsidR="00347A0D" w:rsidRDefault="00347A0D" w:rsidP="00347A0D">
      <w:r>
        <w:t>* **提示词主观评价得分（30%）**：</w:t>
      </w:r>
    </w:p>
    <w:p w14:paraId="6CFE6E78" w14:textId="77777777" w:rsidR="00347A0D" w:rsidRDefault="00347A0D" w:rsidP="00347A0D"/>
    <w:p w14:paraId="77E0EB80" w14:textId="77777777" w:rsidR="00347A0D" w:rsidRDefault="00347A0D" w:rsidP="00347A0D">
      <w:r>
        <w:t xml:space="preserve">  * 专家评分，内容包括：</w:t>
      </w:r>
    </w:p>
    <w:p w14:paraId="0AB77BB9" w14:textId="77777777" w:rsidR="00347A0D" w:rsidRDefault="00347A0D" w:rsidP="00347A0D"/>
    <w:p w14:paraId="3C12232D" w14:textId="77777777" w:rsidR="00347A0D" w:rsidRDefault="00347A0D" w:rsidP="00347A0D">
      <w:r>
        <w:t xml:space="preserve">    * 提示词创新性</w:t>
      </w:r>
    </w:p>
    <w:p w14:paraId="1EDC4D51" w14:textId="77777777" w:rsidR="00347A0D" w:rsidRDefault="00347A0D" w:rsidP="00347A0D">
      <w:r>
        <w:t xml:space="preserve">    * 合理性</w:t>
      </w:r>
    </w:p>
    <w:p w14:paraId="048ED959" w14:textId="77777777" w:rsidR="00347A0D" w:rsidRDefault="00347A0D" w:rsidP="00347A0D">
      <w:r>
        <w:t xml:space="preserve">    * 可解释性</w:t>
      </w:r>
    </w:p>
    <w:p w14:paraId="7734D24B" w14:textId="77777777" w:rsidR="00347A0D" w:rsidRDefault="00347A0D" w:rsidP="00347A0D"/>
    <w:p w14:paraId="35F5A4BD" w14:textId="77777777" w:rsidR="00347A0D" w:rsidRDefault="00347A0D">
      <w:pPr>
        <w:rPr>
          <w:rFonts w:hint="eastAsia"/>
        </w:rPr>
      </w:pPr>
    </w:p>
    <w:p w14:paraId="679E177F" w14:textId="77777777" w:rsidR="00347A0D" w:rsidRDefault="00347A0D" w:rsidP="00347A0D">
      <w:r>
        <w:t>要求：</w:t>
      </w:r>
      <w:r>
        <w:rPr>
          <w:rFonts w:hint="eastAsia"/>
        </w:rPr>
        <w:t>我将采用</w:t>
      </w:r>
      <w:r>
        <w:t>APE技术（自动提示工程师），尝试构建一个前期的高标准。</w:t>
      </w:r>
    </w:p>
    <w:p w14:paraId="36F8509C" w14:textId="7995432E" w:rsidR="00347A0D" w:rsidRDefault="00347A0D" w:rsidP="00347A0D">
      <w:r>
        <w:rPr>
          <w:rFonts w:hint="eastAsia"/>
        </w:rPr>
        <w:t>具体来说，我计划用</w:t>
      </w:r>
      <w:r>
        <w:t>Agent技术来实现。</w:t>
      </w:r>
    </w:p>
    <w:p w14:paraId="6507877F" w14:textId="6E3F3997" w:rsidR="00347A0D" w:rsidRDefault="00347A0D" w:rsidP="00347A0D">
      <w:r>
        <w:rPr>
          <w:rFonts w:hint="eastAsia"/>
        </w:rPr>
        <w:t>选用功能强大的模型作为思考规划模型，给出</w:t>
      </w:r>
      <w:r>
        <w:t>prompt，并根据在</w:t>
      </w:r>
      <w:proofErr w:type="spellStart"/>
      <w:r>
        <w:t>deepseek</w:t>
      </w:r>
      <w:proofErr w:type="spellEnd"/>
      <w:r>
        <w:t xml:space="preserve"> v3的回复与得分，进行评估与优化，然后多轮迭代。</w:t>
      </w:r>
    </w:p>
    <w:p w14:paraId="0A9135B1" w14:textId="7FC58710" w:rsidR="00347A0D" w:rsidRDefault="00347A0D" w:rsidP="00347A0D"/>
    <w:p w14:paraId="57DB60C1" w14:textId="522B0D9E" w:rsidR="00347A0D" w:rsidRDefault="00347A0D" w:rsidP="00347A0D">
      <w:r>
        <w:rPr>
          <w:rFonts w:hint="eastAsia"/>
        </w:rPr>
        <w:t>参考代码：对于评测框架等，请基于以下示例参考代码，我希望你专注于功能实现，可以调用以下示例代码。</w:t>
      </w:r>
    </w:p>
    <w:p w14:paraId="58B63D3D" w14:textId="62583B01" w:rsidR="00347A0D" w:rsidRDefault="00347A0D" w:rsidP="00347A0D"/>
    <w:p w14:paraId="6DDC7A24" w14:textId="77777777" w:rsidR="00347A0D" w:rsidRPr="00347A0D" w:rsidRDefault="00347A0D" w:rsidP="00347A0D">
      <w:pPr>
        <w:rPr>
          <w:rFonts w:hint="eastAsia"/>
        </w:rPr>
      </w:pPr>
    </w:p>
    <w:sectPr w:rsidR="00347A0D" w:rsidRPr="00347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0D"/>
    <w:rsid w:val="00347A0D"/>
    <w:rsid w:val="00403DB7"/>
    <w:rsid w:val="008A43C7"/>
    <w:rsid w:val="00BA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D293"/>
  <w15:chartTrackingRefBased/>
  <w15:docId w15:val="{09A26E46-F3D8-4A5E-875B-E570DCB5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2025-05-09T12:36:00Z</dcterms:created>
  <dcterms:modified xsi:type="dcterms:W3CDTF">2025-05-10T16:32:00Z</dcterms:modified>
</cp:coreProperties>
</file>