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r>
        <w:t>et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0B6679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8" w:name="DATE_GEL"/>
      <w:r>
        <w:rPr>
          <w:lang w:val="fr-FR"/>
        </w:rPr>
        <w:t>ATE_GE</w:t>
      </w:r>
      <w:bookmarkEnd w:id="8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9" w:name="DATE_MAJ"/>
      <w:r>
        <w:rPr>
          <w:lang w:val="fr-FR"/>
        </w:rPr>
        <w:t>ATE_MA</w:t>
      </w:r>
      <w:bookmarkEnd w:id="9"/>
      <w:r>
        <w:rPr>
          <w:lang w:val="fr-FR"/>
        </w:rPr>
        <w:t>J</w:t>
      </w:r>
      <w:bookmarkStart w:id="10" w:name="_GoBack"/>
      <w:bookmarkEnd w:id="10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1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4" w:name="V01_DATE"/>
            <w:bookmarkEnd w:id="14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2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8" w:name="V02_DATE"/>
            <w:bookmarkEnd w:id="18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3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2" w:name="V03_DATE"/>
            <w:bookmarkEnd w:id="22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4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6" w:name="V04_DATE"/>
            <w:bookmarkEnd w:id="26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5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0" w:name="V05_DATE"/>
            <w:bookmarkEnd w:id="3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6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4" w:name="V06_DATE"/>
            <w:bookmarkEnd w:id="3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5" w:name="V07"/>
            <w:bookmarkEnd w:id="3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AUTEUR"/>
            <w:bookmarkEnd w:id="3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ESC"/>
            <w:bookmarkEnd w:id="3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8" w:name="V07_DATE"/>
            <w:bookmarkEnd w:id="38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first" r:id="rId13"/>
      <w:footerReference w:type="first" r:id="rId14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11" w:rsidRDefault="00B96811" w:rsidP="00156E15">
      <w:pPr>
        <w:spacing w:before="0" w:after="0"/>
      </w:pPr>
      <w:r>
        <w:separator/>
      </w:r>
    </w:p>
  </w:endnote>
  <w:endnote w:type="continuationSeparator" w:id="0">
    <w:p w:rsidR="00B96811" w:rsidRDefault="00B96811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D4B4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D4B4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11" w:rsidRDefault="00B96811" w:rsidP="00156E15">
      <w:pPr>
        <w:spacing w:before="0" w:after="0"/>
      </w:pPr>
      <w:r>
        <w:separator/>
      </w:r>
    </w:p>
  </w:footnote>
  <w:footnote w:type="continuationSeparator" w:id="0">
    <w:p w:rsidR="00B96811" w:rsidRDefault="00B96811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9" w:name="ENTETE_ACRONYME"/>
          <w:r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37FEF21B" wp14:editId="4A9AC6CE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2EC9B43D" wp14:editId="0B14551D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261201EB" wp14:editId="1BE059AF">
          <wp:extent cx="921488" cy="605860"/>
          <wp:effectExtent l="0" t="0" r="0" b="381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6D63D7" w:rsidP="00604466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6679"/>
    <w:rsid w:val="000B7282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5320"/>
    <w:rsid w:val="0079620C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7817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5AB98-3B26-4227-AD26-B1102AA1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9</cp:revision>
  <dcterms:created xsi:type="dcterms:W3CDTF">2017-11-23T09:51:00Z</dcterms:created>
  <dcterms:modified xsi:type="dcterms:W3CDTF">2017-12-01T14:02:00Z</dcterms:modified>
</cp:coreProperties>
</file>