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Double_effect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11 rows and 6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12"/>
        <w:gridCol w:w="1462"/>
        <w:gridCol w:w="2307"/>
        <w:gridCol w:w="2184"/>
        <w:gridCol w:w="8268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2307"/>
        <w:gridCol w:w="2184"/>
        <w:gridCol w:w="8621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2307"/>
        <w:gridCol w:w="2184"/>
        <w:gridCol w:w="8621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2021-03-01T21:08:42Z</dcterms:modified>
  <cp:category/>
</cp:coreProperties>
</file>