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Simple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3"/>
        <w:gridCol w:w="1462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Simple,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2021-03-01T21:08:41Z</dcterms:modified>
  <cp:category/>
</cp:coreProperties>
</file>