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3"/>
        <w:gridCol w:w="1462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2021-03-10T21:34:42Z</dcterms:modified>
  <cp:category/>
</cp:coreProperties>
</file>