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3"/>
        <w:gridCol w:w="1462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2021-03-02T19:47:08Z</dcterms:modified>
  <cp:category/>
</cp:coreProperties>
</file>