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Государственное образовательное учреждение высшего профессионального образования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</w:t>
      </w:r>
    </w:p>
    <w:p>
      <w:pPr>
        <w:pStyle w:val="Normal1"/>
        <w:spacing w:lineRule="auto" w:line="259" w:before="0" w:after="64"/>
        <w:ind w:hanging="0" w:left="-7" w:right="-562"/>
        <w:rPr>
          <w:rFonts w:ascii="Calibri" w:hAnsi="Calibri" w:eastAsia="Calibri" w:cs="Calibri"/>
        </w:rPr>
      </w:pPr>
      <w:r>
        <w:rPr/>
        <mc:AlternateContent>
          <mc:Choice Requires="wpg">
            <w:drawing>
              <wp:inline distT="0" distB="0" distL="0" distR="0">
                <wp:extent cx="5731510" cy="110490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60" cy="1104840"/>
                          <a:chOff x="0" y="0"/>
                          <a:chExt cx="5731560" cy="1104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731560" cy="1104840"/>
                          </a:xfrm>
                        </wpg:grpSpPr>
                        <wps:wsp>
                          <wps:cNvPr id="2" name="Shape 3"/>
                          <wps:cNvSpPr/>
                          <wps:spPr>
                            <a:xfrm>
                              <a:off x="0" y="0"/>
                              <a:ext cx="5731560" cy="1104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731560" cy="1104840"/>
                            </a:xfrm>
                          </wpg:grpSpPr>
                          <wps:wsp>
                            <wps:cNvPr id="3" name="Shape 5"/>
                            <wps:cNvSpPr/>
                            <wps:spPr>
                              <a:xfrm>
                                <a:off x="0" y="0"/>
                                <a:ext cx="5731560" cy="1104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Shape 6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523800" y="0"/>
                                <a:ext cx="480240" cy="5364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  <wps:wsp>
                            <wps:cNvPr id="5" name="Shape 7"/>
                            <wps:cNvSpPr/>
                            <wps:spPr>
                              <a:xfrm>
                                <a:off x="1002600" y="457920"/>
                                <a:ext cx="37440" cy="137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6" name="Shape 8"/>
                            <wps:cNvSpPr/>
                            <wps:spPr>
                              <a:xfrm>
                                <a:off x="1729800" y="133200"/>
                                <a:ext cx="90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«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7" name="Shape 9"/>
                            <wps:cNvSpPr/>
                            <wps:spPr>
                              <a:xfrm>
                                <a:off x="1798200" y="133200"/>
                                <a:ext cx="97092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Московский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8" name="Shape 10"/>
                            <wps:cNvSpPr/>
                            <wps:spPr>
                              <a:xfrm>
                                <a:off x="2528640" y="133200"/>
                                <a:ext cx="45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9" name="Shape 11"/>
                            <wps:cNvSpPr/>
                            <wps:spPr>
                              <a:xfrm>
                                <a:off x="2562840" y="133200"/>
                                <a:ext cx="140472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государственный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0" name="Shape 12"/>
                            <wps:cNvSpPr/>
                            <wps:spPr>
                              <a:xfrm>
                                <a:off x="3618720" y="133200"/>
                                <a:ext cx="45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1" name="Shape 13"/>
                            <wps:cNvSpPr/>
                            <wps:spPr>
                              <a:xfrm>
                                <a:off x="3653280" y="133200"/>
                                <a:ext cx="106488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технический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2" name="Shape 14"/>
                            <wps:cNvSpPr/>
                            <wps:spPr>
                              <a:xfrm>
                                <a:off x="4454640" y="133200"/>
                                <a:ext cx="45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3" name="Shape 15"/>
                            <wps:cNvSpPr/>
                            <wps:spPr>
                              <a:xfrm>
                                <a:off x="4488840" y="133200"/>
                                <a:ext cx="108072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университет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4" name="Shape 16"/>
                            <wps:cNvSpPr/>
                            <wps:spPr>
                              <a:xfrm>
                                <a:off x="5302080" y="133200"/>
                                <a:ext cx="90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5" name="Shape 17"/>
                            <wps:cNvSpPr/>
                            <wps:spPr>
                              <a:xfrm>
                                <a:off x="2863080" y="290160"/>
                                <a:ext cx="50724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имени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6" name="Shape 18"/>
                            <wps:cNvSpPr/>
                            <wps:spPr>
                              <a:xfrm>
                                <a:off x="3245400" y="290160"/>
                                <a:ext cx="45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7" name="Shape 19"/>
                            <wps:cNvSpPr/>
                            <wps:spPr>
                              <a:xfrm>
                                <a:off x="3279600" y="290160"/>
                                <a:ext cx="14112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Н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8" name="Shape 20"/>
                            <wps:cNvSpPr/>
                            <wps:spPr>
                              <a:xfrm>
                                <a:off x="3386520" y="290160"/>
                                <a:ext cx="45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9" name="Shape 21"/>
                            <wps:cNvSpPr/>
                            <wps:spPr>
                              <a:xfrm>
                                <a:off x="3420000" y="290160"/>
                                <a:ext cx="11736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0" name="Shape 22"/>
                            <wps:cNvSpPr/>
                            <wps:spPr>
                              <a:xfrm>
                                <a:off x="3508920" y="290160"/>
                                <a:ext cx="90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1" name="Shape 23"/>
                            <wps:cNvSpPr/>
                            <wps:spPr>
                              <a:xfrm>
                                <a:off x="3577680" y="290160"/>
                                <a:ext cx="69336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Баумана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2" name="Shape 24"/>
                            <wps:cNvSpPr/>
                            <wps:spPr>
                              <a:xfrm>
                                <a:off x="4099680" y="290160"/>
                                <a:ext cx="13572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»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3" name="Shape 25"/>
                            <wps:cNvSpPr/>
                            <wps:spPr>
                              <a:xfrm>
                                <a:off x="2733120" y="447840"/>
                                <a:ext cx="5976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4" name="Shape 26"/>
                            <wps:cNvSpPr/>
                            <wps:spPr>
                              <a:xfrm>
                                <a:off x="2778840" y="447840"/>
                                <a:ext cx="50796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МГТУ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5" name="Shape 27"/>
                            <wps:cNvSpPr/>
                            <wps:spPr>
                              <a:xfrm>
                                <a:off x="3161520" y="447840"/>
                                <a:ext cx="4500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6" name="Shape 28"/>
                            <wps:cNvSpPr/>
                            <wps:spPr>
                              <a:xfrm>
                                <a:off x="3195360" y="447840"/>
                                <a:ext cx="22464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им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7" name="Shape 29"/>
                            <wps:cNvSpPr/>
                            <wps:spPr>
                              <a:xfrm>
                                <a:off x="3364920" y="447840"/>
                                <a:ext cx="9000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8" name="Shape 30"/>
                            <wps:cNvSpPr/>
                            <wps:spPr>
                              <a:xfrm>
                                <a:off x="3433320" y="447840"/>
                                <a:ext cx="14112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Н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9" name="Shape 31"/>
                            <wps:cNvSpPr/>
                            <wps:spPr>
                              <a:xfrm>
                                <a:off x="3540240" y="447840"/>
                                <a:ext cx="4500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0" name="Shape 32"/>
                            <wps:cNvSpPr/>
                            <wps:spPr>
                              <a:xfrm>
                                <a:off x="3573720" y="447840"/>
                                <a:ext cx="11736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1" name="Shape 33"/>
                            <wps:cNvSpPr/>
                            <wps:spPr>
                              <a:xfrm>
                                <a:off x="3662640" y="447840"/>
                                <a:ext cx="9000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2" name="Shape 34"/>
                            <wps:cNvSpPr/>
                            <wps:spPr>
                              <a:xfrm>
                                <a:off x="3731400" y="447840"/>
                                <a:ext cx="69408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Баумана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3" name="Shape 35"/>
                            <wps:cNvSpPr/>
                            <wps:spPr>
                              <a:xfrm>
                                <a:off x="4253400" y="447840"/>
                                <a:ext cx="6048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4" name="Shape 36"/>
                            <wps:cNvSpPr/>
                            <wps:spPr>
                              <a:xfrm>
                                <a:off x="4299480" y="460440"/>
                                <a:ext cx="37440" cy="137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5" name="Shape 37"/>
                            <wps:cNvSpPr/>
                            <wps:spPr>
                              <a:xfrm>
                                <a:off x="0" y="805680"/>
                                <a:ext cx="1315800" cy="24840"/>
                              </a:xfrm>
                              <a:custGeom>
                                <a:avLst/>
                                <a:gdLst>
                                  <a:gd name="textAreaLeft" fmla="*/ 0 w 745920"/>
                                  <a:gd name="textAreaRight" fmla="*/ 746280 w 745920"/>
                                  <a:gd name="textAreaTop" fmla="*/ 0 h 14040"/>
                                  <a:gd name="textAreaBottom" fmla="*/ 14400 h 14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468374" h="28194">
                                    <a:moveTo>
                                      <a:pt x="0" y="0"/>
                                    </a:moveTo>
                                    <a:lnTo>
                                      <a:pt x="1468374" y="0"/>
                                    </a:lnTo>
                                    <a:lnTo>
                                      <a:pt x="1468374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36" name="Shape 38"/>
                            <wps:cNvSpPr/>
                            <wps:spPr>
                              <a:xfrm>
                                <a:off x="1316520" y="805680"/>
                                <a:ext cx="4415040" cy="24840"/>
                              </a:xfrm>
                              <a:custGeom>
                                <a:avLst/>
                                <a:gdLst>
                                  <a:gd name="textAreaLeft" fmla="*/ 0 w 2503080"/>
                                  <a:gd name="textAreaRight" fmla="*/ 2503440 w 2503080"/>
                                  <a:gd name="textAreaTop" fmla="*/ 0 h 14040"/>
                                  <a:gd name="textAreaBottom" fmla="*/ 14400 h 14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923282" h="28194">
                                    <a:moveTo>
                                      <a:pt x="0" y="0"/>
                                    </a:moveTo>
                                    <a:lnTo>
                                      <a:pt x="4923282" y="0"/>
                                    </a:lnTo>
                                    <a:lnTo>
                                      <a:pt x="49232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37" name="Shape 39"/>
                            <wps:cNvSpPr/>
                            <wps:spPr>
                              <a:xfrm>
                                <a:off x="33120" y="831240"/>
                                <a:ext cx="5479920" cy="273600"/>
                              </a:xfrm>
                              <a:custGeom>
                                <a:avLst/>
                                <a:gdLst>
                                  <a:gd name="textAreaLeft" fmla="*/ 0 w 3106800"/>
                                  <a:gd name="textAreaRight" fmla="*/ 3107160 w 3106800"/>
                                  <a:gd name="textAreaTop" fmla="*/ 0 h 155160"/>
                                  <a:gd name="textAreaBottom" fmla="*/ 155520 h 15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111241" h="306324">
                                    <a:moveTo>
                                      <a:pt x="0" y="0"/>
                                    </a:moveTo>
                                    <a:lnTo>
                                      <a:pt x="6111241" y="0"/>
                                    </a:lnTo>
                                    <a:lnTo>
                                      <a:pt x="6111241" y="306324"/>
                                    </a:lnTo>
                                    <a:lnTo>
                                      <a:pt x="0" y="30632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38" name="Shape 40"/>
                            <wps:cNvSpPr/>
                            <wps:spPr>
                              <a:xfrm>
                                <a:off x="231840" y="867240"/>
                                <a:ext cx="52200" cy="191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8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87.05pt;width:451.3pt;height:87pt" coordorigin="0,-1741" coordsize="9026,1740">
                <v:group id="shape_0" style="position:absolute;left:0;top:-1741;width:9026;height:1740">
                  <v:rect id="shape_0" ID="Shape 3" path="m0,0l-2147483645,0l-2147483645,-2147483646l0,-2147483646xe" stroked="f" o:allowincell="f" style="position:absolute;left:0;top:-1741;width:9025;height:1739;mso-wrap-style:none;v-text-anchor:middle;mso-position-vertical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</v:rect>
                  <v:group id="shape_0" style="position:absolute;left:0;top:-1741;width:9026;height:1740">
                    <v:rect id="shape_0" ID="Shape 5" path="m0,0l-2147483645,0l-2147483645,-2147483646l0,-2147483646xe" stroked="f" o:allowincell="f" style="position:absolute;left:0;top:-1741;width:9025;height:1739;mso-wrap-style:none;v-text-anchor:middle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Shape 6" stroked="f" o:allowincell="f" style="position:absolute;left:825;top:-1741;width:755;height:844;mso-wrap-style:none;v-text-anchor:middle;mso-position-vertical:top" type="_x0000_t75">
                      <v:imagedata r:id="rId3" o:detectmouseclick="t"/>
                      <v:stroke color="#3465a4" joinstyle="round" endcap="flat"/>
                      <w10:wrap type="square"/>
                    </v:shape>
                    <v:rect id="shape_0" ID="Shape 7" path="m0,0l-2147483645,0l-2147483645,-2147483646l0,-2147483646xe" stroked="f" o:allowincell="f" style="position:absolute;left:1579;top:-1020;width:58;height:216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8" path="m0,0l-2147483645,0l-2147483645,-2147483646l0,-2147483646xe" stroked="f" o:allowincell="f" style="position:absolute;left:2724;top:-1531;width:141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«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9" path="m0,0l-2147483645,0l-2147483645,-2147483646l0,-2147483646xe" stroked="f" o:allowincell="f" style="position:absolute;left:2832;top:-1531;width:1528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Московский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0" path="m0,0l-2147483645,0l-2147483645,-2147483646l0,-2147483646xe" stroked="f" o:allowincell="f" style="position:absolute;left:3982;top:-1531;width:70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1" path="m0,0l-2147483645,0l-2147483645,-2147483646l0,-2147483646xe" stroked="f" o:allowincell="f" style="position:absolute;left:4036;top:-1531;width:2211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государственный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2" path="m0,0l-2147483645,0l-2147483645,-2147483646l0,-2147483646xe" stroked="f" o:allowincell="f" style="position:absolute;left:5699;top:-1531;width:70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3" path="m0,0l-2147483645,0l-2147483645,-2147483646l0,-2147483646xe" stroked="f" o:allowincell="f" style="position:absolute;left:5753;top:-1531;width:1676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технический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4" path="m0,0l-2147483645,0l-2147483645,-2147483646l0,-2147483646xe" stroked="f" o:allowincell="f" style="position:absolute;left:7015;top:-1531;width:70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5" path="m0,0l-2147483645,0l-2147483645,-2147483646l0,-2147483646xe" stroked="f" o:allowincell="f" style="position:absolute;left:7069;top:-1531;width:1701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университет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6" path="m0,0l-2147483645,0l-2147483645,-2147483646l0,-2147483646xe" stroked="f" o:allowincell="f" style="position:absolute;left:8350;top:-1531;width:141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7" path="m0,0l-2147483645,0l-2147483645,-2147483646l0,-2147483646xe" stroked="f" o:allowincell="f" style="position:absolute;left:4509;top:-1284;width:798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имени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8" path="m0,0l-2147483645,0l-2147483645,-2147483646l0,-2147483646xe" stroked="f" o:allowincell="f" style="position:absolute;left:5111;top:-1284;width:70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9" path="m0,0l-2147483645,0l-2147483645,-2147483646l0,-2147483646xe" stroked="f" o:allowincell="f" style="position:absolute;left:5165;top:-1284;width:221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Н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0" path="m0,0l-2147483645,0l-2147483645,-2147483646l0,-2147483646xe" stroked="f" o:allowincell="f" style="position:absolute;left:5333;top:-1284;width:70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1" path="m0,0l-2147483645,0l-2147483645,-2147483646l0,-2147483646xe" stroked="f" o:allowincell="f" style="position:absolute;left:5386;top:-1284;width:184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Э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2" path="m0,0l-2147483645,0l-2147483645,-2147483646l0,-2147483646xe" stroked="f" o:allowincell="f" style="position:absolute;left:5526;top:-1284;width:141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3" path="m0,0l-2147483645,0l-2147483645,-2147483646l0,-2147483646xe" stroked="f" o:allowincell="f" style="position:absolute;left:5634;top:-1284;width:1091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Баумана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4" path="m0,0l-2147483645,0l-2147483645,-2147483646l0,-2147483646xe" stroked="f" o:allowincell="f" style="position:absolute;left:6456;top:-1284;width:213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»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5" path="m0,0l-2147483645,0l-2147483645,-2147483646l0,-2147483646xe" stroked="f" o:allowincell="f" style="position:absolute;left:4304;top:-1036;width:93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6" path="m0,0l-2147483645,0l-2147483645,-2147483646l0,-2147483646xe" stroked="f" o:allowincell="f" style="position:absolute;left:4376;top:-1036;width:799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МГТУ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7" path="m0,0l-2147483645,0l-2147483645,-2147483646l0,-2147483646xe" stroked="f" o:allowincell="f" style="position:absolute;left:4979;top:-1036;width:70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8" path="m0,0l-2147483645,0l-2147483645,-2147483646l0,-2147483646xe" stroked="f" o:allowincell="f" style="position:absolute;left:5032;top:-1036;width:353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им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9" path="m0,0l-2147483645,0l-2147483645,-2147483646l0,-2147483646xe" stroked="f" o:allowincell="f" style="position:absolute;left:5299;top:-1036;width:141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0" path="m0,0l-2147483645,0l-2147483645,-2147483646l0,-2147483646xe" stroked="f" o:allowincell="f" style="position:absolute;left:5407;top:-1036;width:221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Н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1" path="m0,0l-2147483645,0l-2147483645,-2147483646l0,-2147483646xe" stroked="f" o:allowincell="f" style="position:absolute;left:5575;top:-1036;width:70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2" path="m0,0l-2147483645,0l-2147483645,-2147483646l0,-2147483646xe" stroked="f" o:allowincell="f" style="position:absolute;left:5628;top:-1036;width:184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Э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3" path="m0,0l-2147483645,0l-2147483645,-2147483646l0,-2147483646xe" stroked="f" o:allowincell="f" style="position:absolute;left:5768;top:-1036;width:141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4" path="m0,0l-2147483645,0l-2147483645,-2147483646l0,-2147483646xe" stroked="f" o:allowincell="f" style="position:absolute;left:5876;top:-1036;width:1092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Баумана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5" path="m0,0l-2147483645,0l-2147483645,-2147483646l0,-2147483646xe" stroked="f" o:allowincell="f" style="position:absolute;left:6698;top:-1036;width:94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6" path="m0,0l-2147483645,0l-2147483645,-2147483646l0,-2147483646xe" stroked="f" o:allowincell="f" style="position:absolute;left:6771;top:-1016;width:58;height:216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40" path="m0,0l-2147483645,0l-2147483645,-2147483646l0,-2147483646xe" stroked="f" o:allowincell="f" style="position:absolute;left:365;top:-375;width:81;height:30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</v:group>
                </v:group>
              </v:group>
            </w:pict>
          </mc:Fallback>
        </mc:AlternateConten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 «Информатика и системы управления» 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 «Системы обработки информации и управления» (ИУ-5) </w:t>
      </w:r>
    </w:p>
    <w:p>
      <w:pPr>
        <w:pStyle w:val="Normal1"/>
        <w:spacing w:lineRule="auto" w:line="259" w:before="0" w:after="413"/>
        <w:ind w:hanging="0" w:left="40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keepNext w:val="true"/>
        <w:keepLines/>
        <w:spacing w:lineRule="auto" w:line="259" w:before="0" w:after="539"/>
        <w:ind w:firstLine="47" w:left="47"/>
        <w:jc w:val="center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ДОМАШНЕЕ ЗАДАНИЕ</w:t>
      </w:r>
    </w:p>
    <w:p>
      <w:pPr>
        <w:pStyle w:val="Normal1"/>
        <w:spacing w:lineRule="auto" w:line="259" w:before="0" w:after="133"/>
        <w:ind w:hanging="0" w:left="0"/>
        <w:jc w:val="left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</w:t>
      </w:r>
      <w:r>
        <w:rPr>
          <w:rFonts w:eastAsia="Times New Roman" w:cs="Times New Roman" w:ascii="Times New Roman" w:hAnsi="Times New Roman"/>
          <w:sz w:val="28"/>
          <w:szCs w:val="28"/>
        </w:rPr>
        <w:t>__</w:t>
      </w:r>
      <w:r>
        <w:rPr>
          <w:rFonts w:eastAsia="Times New Roman" w:cs="Times New Roman" w:ascii="Times New Roman" w:hAnsi="Times New Roman"/>
          <w:b/>
          <w:bCs/>
          <w:sz w:val="32"/>
          <w:szCs w:val="28"/>
        </w:rPr>
        <w:t>ChatFreely</w:t>
      </w:r>
      <w:r>
        <w:rPr>
          <w:rFonts w:eastAsia="Times New Roman" w:cs="Times New Roman" w:ascii="Times New Roman" w:hAnsi="Times New Roman"/>
          <w:sz w:val="28"/>
          <w:szCs w:val="28"/>
        </w:rPr>
        <w:t>_____________________________</w:t>
      </w:r>
    </w:p>
    <w:p>
      <w:pPr>
        <w:pStyle w:val="Normal1"/>
        <w:spacing w:lineRule="auto" w:line="259" w:before="0" w:after="133"/>
        <w:ind w:hanging="0" w:left="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___________________________________________________________________</w:t>
      </w:r>
    </w:p>
    <w:p>
      <w:pPr>
        <w:pStyle w:val="Normal1"/>
        <w:spacing w:lineRule="auto" w:line="259" w:before="0" w:after="133"/>
        <w:ind w:hanging="0" w:left="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___________________________________________________________________</w:t>
      </w:r>
    </w:p>
    <w:p>
      <w:pPr>
        <w:pStyle w:val="Normal1"/>
        <w:spacing w:lineRule="auto" w:line="259" w:before="0" w:after="133"/>
        <w:ind w:hanging="0" w:left="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___________________________________________________________________ </w:t>
      </w:r>
    </w:p>
    <w:p>
      <w:pPr>
        <w:pStyle w:val="Normal1"/>
        <w:spacing w:lineRule="auto" w:line="259" w:before="0" w:after="133"/>
        <w:ind w:hanging="0" w:left="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___________________________________________________________________ </w:t>
      </w:r>
    </w:p>
    <w:p>
      <w:pPr>
        <w:pStyle w:val="Normal1"/>
        <w:spacing w:lineRule="auto" w:line="355" w:before="0" w:after="1"/>
        <w:ind w:hanging="0" w:left="0"/>
        <w:jc w:val="left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___________________________________________________________________ ___________________________________________________________________ </w:t>
      </w:r>
    </w:p>
    <w:p>
      <w:pPr>
        <w:pStyle w:val="Normal1"/>
        <w:spacing w:lineRule="auto" w:line="259" w:before="0" w:after="133"/>
        <w:ind w:hanging="0" w:left="4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59" w:before="0" w:after="133"/>
        <w:ind w:hanging="0" w:left="4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33"/>
        <w:ind w:hanging="0" w:left="4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33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34"/>
        <w:ind w:hanging="0" w:left="40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59" w:before="0" w:after="133"/>
        <w:ind w:left="1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 ИУ5-35Б</w:t>
      </w:r>
    </w:p>
    <w:p>
      <w:pPr>
        <w:pStyle w:val="Normal1"/>
        <w:spacing w:lineRule="auto" w:line="259"/>
        <w:ind w:hanging="10" w:left="-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___</w:t>
      </w:r>
      <w:r>
        <mc:AlternateContent>
          <mc:Choice Requires="wps">
            <w:drawing>
              <wp:anchor behindDoc="0" distT="1905" distB="635" distL="1270" distR="635" simplePos="0" locked="0" layoutInCell="1" allowOverlap="1" relativeHeight="37">
                <wp:simplePos x="0" y="0"/>
                <wp:positionH relativeFrom="column">
                  <wp:posOffset>765175</wp:posOffset>
                </wp:positionH>
                <wp:positionV relativeFrom="paragraph">
                  <wp:posOffset>-77470</wp:posOffset>
                </wp:positionV>
                <wp:extent cx="1402715" cy="371475"/>
                <wp:effectExtent l="1270" t="1905" r="635" b="635"/>
                <wp:wrapNone/>
                <wp:docPr id="39" name="Кривая Безье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560" cy="371520"/>
                        </a:xfrm>
                        <a:custGeom>
                          <a:avLst/>
                          <a:gdLst>
                            <a:gd name="textAreaLeft" fmla="*/ 0 w 795240"/>
                            <a:gd name="textAreaRight" fmla="*/ 796680 w 795240"/>
                            <a:gd name="textAreaTop" fmla="*/ 0 h 210600"/>
                            <a:gd name="textAreaBottom" fmla="*/ 212040 h 210600"/>
                          </a:gdLst>
                          <a:ahLst/>
                          <a:rect l="textAreaLeft" t="textAreaTop" r="textAreaRight" b="textAreaBottom"/>
                          <a:pathLst>
                            <a:path fill="none" w="3896" h="1032">
                              <a:moveTo>
                                <a:pt x="204" y="479"/>
                              </a:moveTo>
                              <a:cubicBezTo>
                                <a:pt x="138" y="527"/>
                                <a:pt x="92" y="580"/>
                                <a:pt x="79" y="635"/>
                              </a:cubicBezTo>
                              <a:cubicBezTo>
                                <a:pt x="67" y="688"/>
                                <a:pt x="-9" y="737"/>
                                <a:pt x="1" y="790"/>
                              </a:cubicBezTo>
                              <a:cubicBezTo>
                                <a:pt x="15" y="860"/>
                                <a:pt x="217" y="805"/>
                                <a:pt x="275" y="774"/>
                              </a:cubicBezTo>
                              <a:cubicBezTo>
                                <a:pt x="342" y="738"/>
                                <a:pt x="401" y="700"/>
                                <a:pt x="438" y="658"/>
                              </a:cubicBezTo>
                              <a:cubicBezTo>
                                <a:pt x="477" y="614"/>
                                <a:pt x="495" y="567"/>
                                <a:pt x="524" y="522"/>
                              </a:cubicBezTo>
                              <a:cubicBezTo>
                                <a:pt x="561" y="466"/>
                                <a:pt x="560" y="408"/>
                                <a:pt x="579" y="350"/>
                              </a:cubicBezTo>
                              <a:cubicBezTo>
                                <a:pt x="593" y="309"/>
                                <a:pt x="599" y="267"/>
                                <a:pt x="602" y="225"/>
                              </a:cubicBezTo>
                              <a:cubicBezTo>
                                <a:pt x="605" y="186"/>
                                <a:pt x="594" y="147"/>
                                <a:pt x="610" y="109"/>
                              </a:cubicBezTo>
                              <a:cubicBezTo>
                                <a:pt x="625" y="74"/>
                                <a:pt x="557" y="-18"/>
                                <a:pt x="626" y="3"/>
                              </a:cubicBezTo>
                              <a:cubicBezTo>
                                <a:pt x="708" y="28"/>
                                <a:pt x="584" y="83"/>
                                <a:pt x="579" y="125"/>
                              </a:cubicBezTo>
                              <a:cubicBezTo>
                                <a:pt x="573" y="178"/>
                                <a:pt x="551" y="231"/>
                                <a:pt x="563" y="284"/>
                              </a:cubicBezTo>
                              <a:cubicBezTo>
                                <a:pt x="577" y="344"/>
                                <a:pt x="589" y="403"/>
                                <a:pt x="602" y="463"/>
                              </a:cubicBezTo>
                              <a:cubicBezTo>
                                <a:pt x="614" y="518"/>
                                <a:pt x="613" y="580"/>
                                <a:pt x="688" y="625"/>
                              </a:cubicBezTo>
                              <a:cubicBezTo>
                                <a:pt x="727" y="648"/>
                                <a:pt x="786" y="772"/>
                                <a:pt x="844" y="655"/>
                              </a:cubicBezTo>
                              <a:cubicBezTo>
                                <a:pt x="874" y="594"/>
                                <a:pt x="922" y="534"/>
                                <a:pt x="938" y="473"/>
                              </a:cubicBezTo>
                              <a:cubicBezTo>
                                <a:pt x="956" y="404"/>
                                <a:pt x="1013" y="339"/>
                                <a:pt x="1031" y="271"/>
                              </a:cubicBezTo>
                              <a:cubicBezTo>
                                <a:pt x="1047" y="213"/>
                                <a:pt x="1148" y="147"/>
                                <a:pt x="1078" y="96"/>
                              </a:cubicBezTo>
                              <a:cubicBezTo>
                                <a:pt x="1036" y="64"/>
                                <a:pt x="1048" y="167"/>
                                <a:pt x="1008" y="201"/>
                              </a:cubicBezTo>
                              <a:cubicBezTo>
                                <a:pt x="963" y="240"/>
                                <a:pt x="948" y="284"/>
                                <a:pt x="930" y="327"/>
                              </a:cubicBezTo>
                              <a:cubicBezTo>
                                <a:pt x="913" y="368"/>
                                <a:pt x="904" y="408"/>
                                <a:pt x="899" y="450"/>
                              </a:cubicBezTo>
                              <a:cubicBezTo>
                                <a:pt x="893" y="498"/>
                                <a:pt x="882" y="548"/>
                                <a:pt x="930" y="595"/>
                              </a:cubicBezTo>
                              <a:cubicBezTo>
                                <a:pt x="965" y="629"/>
                                <a:pt x="943" y="714"/>
                                <a:pt x="1071" y="698"/>
                              </a:cubicBezTo>
                              <a:cubicBezTo>
                                <a:pt x="1218" y="679"/>
                                <a:pt x="1273" y="601"/>
                                <a:pt x="1321" y="542"/>
                              </a:cubicBezTo>
                              <a:cubicBezTo>
                                <a:pt x="1358" y="496"/>
                                <a:pt x="1545" y="398"/>
                                <a:pt x="1430" y="403"/>
                              </a:cubicBezTo>
                              <a:cubicBezTo>
                                <a:pt x="1257" y="411"/>
                                <a:pt x="1255" y="529"/>
                                <a:pt x="1235" y="598"/>
                              </a:cubicBezTo>
                              <a:cubicBezTo>
                                <a:pt x="1225" y="632"/>
                                <a:pt x="1139" y="722"/>
                                <a:pt x="1297" y="714"/>
                              </a:cubicBezTo>
                              <a:cubicBezTo>
                                <a:pt x="1450" y="706"/>
                                <a:pt x="1530" y="631"/>
                                <a:pt x="1602" y="578"/>
                              </a:cubicBezTo>
                              <a:cubicBezTo>
                                <a:pt x="1668" y="530"/>
                                <a:pt x="1708" y="475"/>
                                <a:pt x="1773" y="426"/>
                              </a:cubicBezTo>
                              <a:cubicBezTo>
                                <a:pt x="1977" y="273"/>
                                <a:pt x="1677" y="466"/>
                                <a:pt x="1703" y="496"/>
                              </a:cubicBezTo>
                              <a:cubicBezTo>
                                <a:pt x="1751" y="551"/>
                                <a:pt x="1668" y="613"/>
                                <a:pt x="1649" y="671"/>
                              </a:cubicBezTo>
                              <a:cubicBezTo>
                                <a:pt x="1626" y="739"/>
                                <a:pt x="1617" y="810"/>
                                <a:pt x="1547" y="873"/>
                              </a:cubicBezTo>
                              <a:cubicBezTo>
                                <a:pt x="1484" y="929"/>
                                <a:pt x="1462" y="1037"/>
                                <a:pt x="1313" y="1032"/>
                              </a:cubicBezTo>
                              <a:cubicBezTo>
                                <a:pt x="1130" y="1025"/>
                                <a:pt x="1304" y="897"/>
                                <a:pt x="1367" y="846"/>
                              </a:cubicBezTo>
                              <a:cubicBezTo>
                                <a:pt x="1443" y="785"/>
                                <a:pt x="1557" y="733"/>
                                <a:pt x="1633" y="671"/>
                              </a:cubicBezTo>
                              <a:cubicBezTo>
                                <a:pt x="1686" y="628"/>
                                <a:pt x="1700" y="557"/>
                                <a:pt x="1812" y="546"/>
                              </a:cubicBezTo>
                              <a:cubicBezTo>
                                <a:pt x="1894" y="537"/>
                                <a:pt x="2012" y="346"/>
                                <a:pt x="1945" y="469"/>
                              </a:cubicBezTo>
                              <a:cubicBezTo>
                                <a:pt x="1921" y="513"/>
                                <a:pt x="1875" y="554"/>
                                <a:pt x="1859" y="598"/>
                              </a:cubicBezTo>
                              <a:cubicBezTo>
                                <a:pt x="1853" y="615"/>
                                <a:pt x="1754" y="749"/>
                                <a:pt x="1929" y="678"/>
                              </a:cubicBezTo>
                              <a:cubicBezTo>
                                <a:pt x="2050" y="629"/>
                                <a:pt x="2137" y="565"/>
                                <a:pt x="2195" y="499"/>
                              </a:cubicBezTo>
                              <a:cubicBezTo>
                                <a:pt x="2221" y="469"/>
                                <a:pt x="2314" y="337"/>
                                <a:pt x="2250" y="493"/>
                              </a:cubicBezTo>
                              <a:cubicBezTo>
                                <a:pt x="2231" y="537"/>
                                <a:pt x="2194" y="578"/>
                                <a:pt x="2172" y="622"/>
                              </a:cubicBezTo>
                              <a:cubicBezTo>
                                <a:pt x="2118" y="726"/>
                                <a:pt x="2276" y="585"/>
                                <a:pt x="2296" y="572"/>
                              </a:cubicBezTo>
                              <a:cubicBezTo>
                                <a:pt x="2374" y="521"/>
                                <a:pt x="2332" y="431"/>
                                <a:pt x="2460" y="403"/>
                              </a:cubicBezTo>
                              <a:cubicBezTo>
                                <a:pt x="2561" y="382"/>
                                <a:pt x="2417" y="494"/>
                                <a:pt x="2429" y="542"/>
                              </a:cubicBezTo>
                              <a:cubicBezTo>
                                <a:pt x="2440" y="585"/>
                                <a:pt x="2336" y="669"/>
                                <a:pt x="2491" y="678"/>
                              </a:cubicBezTo>
                              <a:cubicBezTo>
                                <a:pt x="2673" y="688"/>
                                <a:pt x="2808" y="599"/>
                                <a:pt x="2897" y="542"/>
                              </a:cubicBezTo>
                              <a:cubicBezTo>
                                <a:pt x="2995" y="481"/>
                                <a:pt x="3038" y="406"/>
                                <a:pt x="3054" y="334"/>
                              </a:cubicBezTo>
                              <a:cubicBezTo>
                                <a:pt x="3064" y="288"/>
                                <a:pt x="3115" y="156"/>
                                <a:pt x="3054" y="195"/>
                              </a:cubicBezTo>
                              <a:cubicBezTo>
                                <a:pt x="2971" y="247"/>
                                <a:pt x="2975" y="315"/>
                                <a:pt x="2944" y="377"/>
                              </a:cubicBezTo>
                              <a:cubicBezTo>
                                <a:pt x="2907" y="451"/>
                                <a:pt x="2890" y="527"/>
                                <a:pt x="2850" y="602"/>
                              </a:cubicBezTo>
                              <a:cubicBezTo>
                                <a:pt x="2809" y="679"/>
                                <a:pt x="2757" y="755"/>
                                <a:pt x="2695" y="830"/>
                              </a:cubicBezTo>
                              <a:cubicBezTo>
                                <a:pt x="2668" y="862"/>
                                <a:pt x="2474" y="910"/>
                                <a:pt x="2476" y="843"/>
                              </a:cubicBezTo>
                              <a:cubicBezTo>
                                <a:pt x="2477" y="781"/>
                                <a:pt x="2549" y="722"/>
                                <a:pt x="2687" y="684"/>
                              </a:cubicBezTo>
                              <a:cubicBezTo>
                                <a:pt x="2841" y="643"/>
                                <a:pt x="2995" y="599"/>
                                <a:pt x="3163" y="569"/>
                              </a:cubicBezTo>
                              <a:cubicBezTo>
                                <a:pt x="3346" y="536"/>
                                <a:pt x="3519" y="494"/>
                                <a:pt x="3701" y="459"/>
                              </a:cubicBezTo>
                              <a:lnTo>
                                <a:pt x="3803" y="443"/>
                              </a:lnTo>
                              <a:lnTo>
                                <a:pt x="3889" y="433"/>
                              </a:lnTo>
                              <a:lnTo>
                                <a:pt x="3897" y="43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______________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7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.12.2024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/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Д.Е. Мушкарин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/ </w:t>
      </w:r>
    </w:p>
    <w:p>
      <w:pPr>
        <w:pStyle w:val="Normal1"/>
        <w:spacing w:lineRule="auto" w:line="259" w:before="0" w:after="4"/>
        <w:ind w:right="659"/>
        <w:jc w:val="right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7" w:leader="none"/>
        </w:tabs>
        <w:spacing w:lineRule="auto" w:line="259" w:before="0" w:after="45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</w:p>
    <w:p>
      <w:pPr>
        <w:pStyle w:val="Normal1"/>
        <w:spacing w:lineRule="auto" w:line="259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59"/>
        <w:ind w:hanging="10" w:left="-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Преподаватель ___________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____________________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/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Ю. Е. Гапанюк/ </w:t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8" w:leader="none"/>
        </w:tabs>
        <w:spacing w:lineRule="auto" w:line="259" w:before="0" w:after="45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8" w:leader="none"/>
        </w:tabs>
        <w:spacing w:lineRule="auto" w:line="259" w:before="0" w:after="45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8" w:leader="none"/>
        </w:tabs>
        <w:spacing w:lineRule="auto" w:line="259" w:before="0" w:after="45"/>
        <w:ind w:hanging="0" w:left="283"/>
        <w:jc w:val="center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2024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Задание: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Разработать программу на языке Rust.</w:t>
      </w:r>
    </w:p>
    <w:p>
      <w:pPr>
        <w:pStyle w:val="Heading2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sz w:val="28"/>
          <w:szCs w:val="28"/>
        </w:rPr>
      </w:pPr>
      <w:r>
        <w:rPr>
          <w:rStyle w:val="Strong"/>
          <w:sz w:val="36"/>
          <w:szCs w:val="28"/>
        </w:rPr>
        <w:t>ChatFreely</w:t>
      </w:r>
      <w:r>
        <w:rPr>
          <w:sz w:val="36"/>
          <w:szCs w:val="28"/>
        </w:rPr>
        <w:t xml:space="preserve"> - это анонимный чат бот, написанный на python с применением асинхронного подхода</w:t>
      </w:r>
    </w:p>
    <w:p>
      <w:pPr>
        <w:pStyle w:val="BodyText"/>
        <w:ind w:hanging="0" w:left="0" w:right="0"/>
        <w:rPr>
          <w:sz w:val="30"/>
        </w:rPr>
      </w:pPr>
      <w:bookmarkStart w:id="0" w:name="user-content-chatfreely---это-анонимный-"/>
      <w:bookmarkEnd w:id="0"/>
      <w:r>
        <w:rPr>
          <w:sz w:val="30"/>
        </w:rPr>
        <w:t>В разработке применялись: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30"/>
        </w:rPr>
      </w:pPr>
      <w:r>
        <w:rPr>
          <w:sz w:val="30"/>
        </w:rPr>
        <w:t xml:space="preserve">aiogram </w:t>
      </w:r>
      <w:r>
        <w:rPr>
          <w:sz w:val="30"/>
        </w:rPr>
        <w:drawing>
          <wp:inline distT="0" distB="0" distL="0" distR="0">
            <wp:extent cx="266700" cy="219075"/>
            <wp:effectExtent l="0" t="0" r="0" b="0"/>
            <wp:docPr id="40" name="Изображение1" descr="aiogram 3+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1" descr="aiogram 3+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30"/>
        </w:rPr>
      </w:pPr>
      <w:r>
        <w:rPr>
          <w:sz w:val="30"/>
        </w:rPr>
        <w:t xml:space="preserve">aiomysql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sz w:val="30"/>
        </w:rPr>
      </w:pPr>
      <w:r>
        <w:rPr>
          <w:sz w:val="30"/>
        </w:rPr>
        <w:t xml:space="preserve">pytest_asyncio (для тестов)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Необходимый функционал: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 Механизм хранения записей всех пользователей и регулировка доступа к нему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Соединение между любыми пользователями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 Система рейтинга, очереди соединений, профиль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 Поддержка всех типов вложений, включая стикеры, файлы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 Ответы на сообщения синхронизированы между пользователями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С целью непрерывной и надежной интеграции обновлений был реализован набор тестов для проверки основного функционала работы с базой данных.</w:t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Текст программы:</w:t>
        <w:br/>
        <w:t>//</w:t>
      </w:r>
      <w:r>
        <w:rPr>
          <w:b/>
          <w:sz w:val="30"/>
          <w:szCs w:val="30"/>
        </w:rPr>
        <w:t>main.py</w:t>
      </w:r>
      <w:r>
        <w:rPr>
          <w:b/>
          <w:sz w:val="30"/>
          <w:szCs w:val="30"/>
        </w:rPr>
        <w:br/>
        <w:t>import os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env = os.getenv('ENV', 'default')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main():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connect()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create_tables_if_not_exist()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start_bot()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if __name__ == "__main__":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env == 'default':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from .database import connect, create_tables_if_not_exist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import asyncio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from .bot import start_bot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asyncio.run(main())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env == 'test':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import pytest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pytest.main()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//</w:t>
      </w:r>
      <w:r>
        <w:rPr>
          <w:b/>
          <w:sz w:val="30"/>
          <w:szCs w:val="30"/>
        </w:rPr>
        <w:t>bot.py</w:t>
        <w:br/>
        <w:t>from .configure import get_key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from aiogram.utils.keyboard import  InlineKeyboardBuilder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from aiogram import Router, Bot, Dispatcher, F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from aiogram.filters import Command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from aiogram.types import Message, CallbackQuery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from .keyboards import 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inline_to_menu_buttons_list,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inline_banned_buttons_list,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inline_connected_buttons_list,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inline_dialogue_end_buttons_list,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inline_rate_buttons_list,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inline_regular_buttons_list,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inline_search_buttons_list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from .database import *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API_TOKEN = get_key()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bot = Bot(token=API_TOKEN)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dp = Dispatcher()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router = Router()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dp.include_router(router)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start_bot():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dp.start_polling(bot)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@router.callback_query(F.data == 'profile')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@router.message(Command("profile"))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profile(call):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isinstance(call, CallbackQuery):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call.answer('', show_alert=False)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data = await fetch_user(call.from_user.id)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answer = f"""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Давай рассмотрим твой профиль: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Ваш рейтинг: {data.rating}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Всего диалогов: {data.total_connections}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Регистрация: {data.registration}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builder = InlineKeyboardBuilder()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builder.add(*inline_to_menu_buttons_list)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markup = builder.as_markup()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bot.send_message(chat_id = call.from_user.id, text= answer, reply_markup=markup)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@router.message(Command("start"))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start(message: Message):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builder = InlineKeyboardBuilder()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builder.add(*inline_to_menu_buttons_list)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markup = builder.as_markup()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log_user(message.from_user.id)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message.answer(f"Привет, {message.from_user.username}! Используй /menu, чтобы попасть в основное меню.", reply_markup=markup)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@router.callback_query(F.data == 'stop')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@router.message(Command("stop"))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stop_search(call):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print("Stop called.")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isinstance(call, CallbackQuery):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call.answer('', show_alert=False)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is_searching = await is_in_search(call.from_user.id)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not is_searching: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print(is_searching)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await menu(call)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drop_from_search(call.from_user.id)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bot.send_message(chat_id = call.from_user.id, text= f"Вы остановили поиск собеседника!")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update_status(call.from_user.id, "normal")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return await menu(call)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@router.callback_query(F.data == 'quit')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@router.message(Command("quit"))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quit_dialogue(call):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isinstance(call, CallbackQuery):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call.answer('', show_alert=False)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builder = InlineKeyboardBuilder()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builder.add(*inline_dialogue_end_buttons_list)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markup = builder.as_markup()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counterpart = await get_connected_user(call.from_user.id)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counterpart is None: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await bot.send_message(chat_id = call.from_user.id, text= f"Вы не находитесь в диалоге. Используйте /menu, чтобы попасть в меню, или /search, чтобы найти собеседника.", reply_markup=markup)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bot.send_message(chat_id = call.from_user.id, text= f"Вы остановили диалог с вашим собеседником. Используйте /search, чтобы найти нового собеседника, или /menu для возврата в меню.", reply_markup=markup)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drop_from_connections(call.from_user.id)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bot.send_message(chat_id = counterpart, text= f"Ваш собеседник остановил диалог. Используйте /search, чтобы найти нового собеседника, или /menu для возврата в меню.", reply_markup=markup)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after_dialogue(call.from_user.id,counterpart)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builder = InlineKeyboardBuilder()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builder.add(*inline_rate_buttons_list)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builder.adjust(*[2,1])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markup = builder.as_markup()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bot.send_message(chat_id=counterpart, text="Как вы оцените вашего последнего собеседника?",reply_markup=markup)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bot.send_message(chat_id=call.from_user.id, text="Как вы оцените вашего последнего собеседника?",reply_markup=markup)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@router.callback_query(F.data == 'decrease_rating')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decrease_rating(call: CallbackQuery):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usr = await fetch_user(call.from_user.id)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usr.last_connected is not None: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call.message.edit_text(text="Спасибо за отзыв!")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sub_rating(usr.last_connected, usr.telegram_uid)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call.message.edit_text(text="Устаревший отзыв.")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@router.callback_query(F.data == 'increase_rating')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increase_rating(call: CallbackQuery):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usr = await fetch_user(call.from_user.id)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usr.last_connected is not None: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call.message.edit_text(text="Спасибо за отзыв!")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add_rating(usr.last_connected, usr.telegram_uid)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call.message.edit_text(text="Устаревший отзыв.")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@router.callback_query(F.data == 'report')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report(call: CallbackQuery):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usr = await fetch_user(call.from_user.id)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usr.last_connected is not None: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call.message.edit_text(text="Спасибо за отзыв!")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add_report(usr.last_connected, usr.telegram_uid)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call.message.edit_text(text="Устаревший отзыв.")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@router.callback_query(F.data == 'appeal')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async def report(call: CallbackQuery):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call.message.edit_text(text="Отправьте заказным письмом заявку на разблокировку с полной информацией о себе по данному адресу:")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bot.send_location(call.from_user.id, latitude=55.766321, longitude=37.686584)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@router.callback_query(F.data == 'about')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async def about(call: CallbackQuery):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call.answer(text="", show_alert=False)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ab = await bot.get_me()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bot.send_message(chat_id=call.from_user.id, text=str(ab)+" located at:")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bot.send_location(call.from_user.id, latitude=55.766321, longitude=37.686584)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@router.callback_query(F.data == 'search')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@router.message(Command("search"))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search(call: CallbackQuery):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usr = await fetch_user(call.from_user.id)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isinstance(call, CallbackQuery):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call.answer('', show_alert=False)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usr.user_status != 'normal':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await menu(call)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update_status(call.from_user.id, "search")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bot.send_dice(chat_id = call.from_user.id)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builder = InlineKeyboardBuilder()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builder.add(*inline_search_buttons_list)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# builder.adjust([1])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markup = builder.as_markup()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bot.send_message(chat_id = call.from_user.id, text= f"Ищем для вас подходящего собеседника...", reply_markup=markup)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counterpart = await get_counterpart(call.from_user.id)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counterpart is None: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add_to_search(usr)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drop_from_search(counterpart.telegram_uid)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update_status(call.from_user.id, "connected")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update_status(counterpart.telegram_uid, "connected")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print(f"Found match for user {call.from_user.id}(@{call.from_user.username}), {counterpart.telegram_uid}")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builder = InlineKeyboardBuilder()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builder.add(*inline_connected_buttons_list)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markup = builder.as_markup()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counterpart_answer_rating = f"{counterpart.rating} 👍" if counterpart.rating &gt;= 0 else f"{counterpart.rating} 👎"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my_answer_rating = f"{usr.rating} 👍" if usr.rating &gt;= 0 else f"{usr.rating} 👎"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bot.send_message(chat_id = call.from_user.id, text= f"Собеседник найден, рейтинг: {counterpart_answer_rating} \nИспользуйте /quit, чтобы прекратить диалог.", reply_markup=markup)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bot.send_message(chat_id = counterpart.telegram_uid, text= f"Собеседник найден, рейтинг: {my_answer_rating} \nИспользуйте /quit, чтобы прекратить диалог.", reply_markup=markup)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add_to_connections(call.from_user.id,counterpart.telegram_uid)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@router.callback_query(F.data == 'menu')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@router.message(Command("menu"))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menu(call):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isinstance(call, CallbackQuery):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call.answer('', show_alert=False)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log_user(call.from_user.id)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user = await fetch_user(call.from_user.id)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status = user.user_status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answer = "None"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 status == 'normal':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answer = f"Добро пожаловать в главное меню, {call.from_user.full_name[:50]}!"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buttons_list = inline_regular_buttons_list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elif status == 'banned':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answer = "Вы были заблокированы. Нажмите ниже, если хотите подать апелляцию."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buttons_list = inline_banned_buttons_list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elif status == 'search':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buttons_list = inline_search_buttons_list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answer = f"Вы в процессе поиска собеседника, {call.from_user.full_name[:50]}. Используйте /stop, чтобы прекратить поиск."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elif status == 'connected':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buttons_list = inline_connected_buttons_list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answer = f"Вы находитесь в диалоге, {call.from_user.full_name[:50]}. Используйте /quit, чтобы прекратить диалог."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keyboard_builder = InlineKeyboardBuilder()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keyboard_builder.add(*buttons_list)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keyboard_builder.adjust(*[1,2])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menu_markup = keyboard_builder.as_markup()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bot.send_message(chat_id = call.from_user.id, text= answer, reply_markup=menu_markup)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@router.message()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send_message(message : Message):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did_reply = False if message.reply_to_message is None else True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connected = await get_connected_user(message.from_user.id)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connected is not None: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not did_reply: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reply = await message.copy_to(chat_id=connected)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new_reply_id = await get_reply_id(message.reply_to_message.message_id, message.from_user.id)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# print(new_reply_id, "\n\n\n\n")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reply = await message.copy_to(chat_id=connected,reply_to_message_id=new_reply_id)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pair = [message.message_id, reply.message_id]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log_message(message.from_user.id, pair[0], pair[1])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log_message(message.from_user.id, pair[1], pair[0])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basic(message)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basic(message : Message):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builder = InlineKeyboardBuilder()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builder.add(*inline_to_menu_buttons_list)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markup = builder.as_markup()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message.answer(text="Неизвестная команда. Используйте /menu, чтобы попасть в основное меню", reply_markup=markup)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//__init__.py</w:t>
        <w:br/>
        <w:t>version = "1.0.0"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//configure.py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import json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def read_json_contents(filename : str):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try: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with open(filename, "r") as file: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try: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contents = json.load(file)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except json.JSONDecodeError as err: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print(f"config.json format error in {err.doc}")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print(f"Error: {err.msg}")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print(f"At line: {err.lineno}, coloumn: {err.colno}")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print(f"Pos: {err.pos}")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file.seek(0)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old_contents = file.readlines()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with open(f"{filename}.old", "w") as old_file: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old_file.writelines(old_contents)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contents = { "Users" : []}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with open("config.json", "w") as file: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json.dump(contents, file, indent=4)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except FileNotFoundError: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print("Creating config.json...")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contents = { "Users" : []}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with open("config.json", "w") as file: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json.dump(contents, file, indent=4)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except Exception: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print("Unknown exception.")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raise Exception("The end.")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return contents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def add_user(User):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contents = read_json_contents("config.json")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with open("config.json", "w") as file: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contents["Users"].append(User)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json.dump(contents, file, indent=4)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def list_users():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contents = read_json_contents("config.json")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contents["Users"]: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print("Here is the list of all the users (username@host):")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print("_________________________________________________\n")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[print(i) for i in [_["username"]+"@"+_["host"] for _ in contents["Users"]]]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 xml:space="preserve">print("_________________________________________________\n")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print("Database is empty\n")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def is_user(username : str):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contents = read_json_contents("config.json")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for i in contents["Users"]: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i["username"] == username: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return True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return False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def remove_user(username):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contents = read_json_contents("config.json")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with open("config.json", "w") as file: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index = 0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for i in contents["Users"]: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if i["username"] == username: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break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index+=1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print(f"User '{username}' not found")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json.dump(contents, file, indent=4)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return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del contents["Users"][index]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json.dump(contents, file, indent=4)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def update_user(username):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contents = read_json_contents("config.json")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with open("config.json", "r") as file: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index = 0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for i in contents["Users"]: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if i["username"] == username: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 xml:space="preserve">break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index +=1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print(f"User '{username}' not found. ")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return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while True: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print("What you would like to change?")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print("1.username")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print("2.host")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print("3.password")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print("4.database")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print("5.Save and exit edit menu")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 =input()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not a.isdecimal():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print("Please, enter number from 1 to 5. Try again")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continue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 = int(a)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(a &lt; 1) or (a &gt; 5):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print("Incorrect choice. Try again")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continue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a == 1: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new_username = str(input(f"Enter new username (Non-empty) for {username}: "))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if not new_username: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print("Username can't be empty. Try again")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continue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contents["Users"][index]["username"] = new_username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a == 2: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new_host = str(input(f"Enter new host (default = localhost) for {username}: "))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if not new_host: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new_host = "localhost"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contents["Users"][index]["host"] = new_host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a == 3: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new_password = str(input(f"Enter new password (default = None) for {username}: "))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contents["Users"][index]["password"] = new_password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a == 4: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new_database = str(input(f"Enter new database (default = None) for {username}: "))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contents["Users"][index]["database"] = new_database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a == 5: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break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with open("config.json", "w") as file: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json.dump(contents, file, indent=4)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def get_credentials(username):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contents = read_json_contents("config.json")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index = 0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for i in contents["Users"]: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i["username"] == username: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break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index +=1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print(f"User {username} not found")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None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return contents["Users"][index]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def get_key():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contents = read_json_contents("config.json")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return contents["API"]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def add_key(key : str):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contents = read_json_contents("config.json")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with open("config.json", "w") as file: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contents["API"] = key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json.dump(contents, file, indent=4)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def main():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while (True):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print(f"Welcome to the Manager control panel")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print("----------------------------------------")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print("1.Add new user credentials")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print("2.Remove user credentials")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print("3.List users")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print("4.Update user")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print("5.Add API key")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print("6.Exit")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 =input()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not a.isdecimal():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print("Please, enter number from 1 to 5. Try again")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continue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 = int(a)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(a &lt; 1) or (a &gt; 5):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print("Incorrect choice. Try again")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continue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a == 1: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print("Please, enter your:")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User = {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"username" : str(input("username (Non empty): ")),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"host"     : str(input("host     (default = localhost): ")),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"password" : str(input("password (default = None): ")),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"database" : str(input("database (default = None): "))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}    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if not User["username"]: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print("Incorrect username. Try again\n")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continue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if not User["host"]: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User["host"] = "localhost"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add_user(User)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a == 2: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remove_user(str(input("username(Non empty): ")))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a == 3: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list_users()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a == 4: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update_user(str(input("username (Non empty): ")))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a == 5: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add_key(str(input("API key: ")))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a == 6: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break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if __name__ == "__main__":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main()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//database.py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import aiomysql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from .configure import get_credentials, add_user, is_user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from .user import SearchUser, User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import warnings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import random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import json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pool = None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create_database_async_pool(user = "ChatFreelyAdmin"):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credentials = get_credentials(user)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not credentials: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warnings.warn("Incorrect credentials")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None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try: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global pool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pool = await aiomysql.create_pool(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user=credentials["username"],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db=credentials["database"],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password=credentials["password"],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host=credentials["host"],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minsize=1,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maxsize=10,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autocommit = True,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port=3306,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pool is None: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raise Exception("Connection failed unexpectedly")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print("Correct connetion acquired!")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except aiomysql.Error as err: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print("Error:", err.args)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None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grace_close():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pool: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pool.close()  # Close the pool to avoid lingering connections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pool.wait_closed()  # Wait for all connections to close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connect(user : str = None):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pool is not None: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pass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user is None: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create_database_async_pool()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print("Logging in with custom user!\n")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create_database_async_pool(user)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pool is None: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raise BaseException("Could not resolve mysql database connection. Maybe check credentials/start db.")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create_tables_if_not_exist():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warnings.filterwarnings("ignore", message="Table '.*' already exists")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CREATE TABLE IF NOT EXISTS users 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telegram_uid BIGINT PRIMARY KEY NOT NULL,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user_status ENUM('normal', 'connected', 'search', 'banned') DEFAULT 'normal',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INDEX (user_status),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rating INT DEFAULT 0,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registration TIMESTAMP DEFAULT CURRENT_TIMESTAMP,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total_connections INT DEFAULT 0,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last_update TIMESTAMP DEFAULT CURRENT_TIMESTAMP ON UPDATE CURRENT_TIMESTAMP,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last_connected BIGINT NULL DEFAULT NULL,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reports INT DEFAULT 0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);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CREATE TABLE IF NOT EXISTS search 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telegram_uid BIGINT PRIMARY KEY NOT NULL,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rating INT DEFAULT 0,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FOREIGN KEY (telegram_uid) REFERENCES users(telegram_uid) ON DELETE CASCADE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);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CREATE TABLE IF NOT EXISTS connections 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telegram_uid_1 BIGINT PRIMARY KEY NOT NULL,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 xml:space="preserve">FOREIGN KEY (telegram_uid_1) REFERENCES users(telegram_uid) ON DELETE CASCADE,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telegram_uid_2 BIGINT NOT NULL,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 xml:space="preserve">FOREIGN KEY (telegram_uid_2) REFERENCES users(telegram_uid) ON DELETE CASCADE,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UNIQUE INDEX T_UID_2(telegram_uid_2),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messages_table JSON DEFAULT '{}'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);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drop_tables():   #ОСТОРОЖНО!!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conn : aiomysql.Connection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try: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warnings.filterwarnings("ignore", message="Unknown table '.*'")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await cursor.execute("DROP TABLE IF EXISTS connections;")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await cursor.execute("DROP TABLE IF EXISTS search;")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await cursor.execute("DROP TABLE IF EXISTS users;")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except aiomysql.OperationalError as err: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warnings.warn(f"Err: {err.args}")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await conn.rollback()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return False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conn.commit()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return True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log_user(telegram_uid):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# print(f"Message {context} logged.")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conn : aiomysql.Connection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 xml:space="preserve">INSERT INTO users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telegram_uid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VALUES (%s)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ON DUPLICATE KEY UPDATE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last_update = CURRENT_TIMESTAMP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""", (telegram_uid,))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conn.commit()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async def drop_user(telegram_uid):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conn : aiomysql.Connection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DELETE FROM users WHERE telegram_uid = %s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""", (telegram_uid,))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async def has_data():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res = {"users" : 0, "connections" : 0, "search" : 0}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conn : aiomysql.Connection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SELECT * FROM users;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if cursor.rowcount &gt; 0: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res["users"] = 1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SELECT * FROM connections;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if cursor.rowcount &gt; 0: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res["connections"] = 1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SELECT * FROM search;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if cursor.rowcount &gt; 0: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res["search"] = 1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conn.commit()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return res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add_to_search(user : User):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conn : aiomysql.Connection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REPLACE INTO search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telegram_uid,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rating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VALUES (%s,%s);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""", (user.telegram_uid, user.rating))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conn.commit()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print("User added!")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drop_from_search(telegram_uid):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conn : aiomysql.Connection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DELETE FROM search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WHERE telegram_uid = %s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""", (telegram_uid, 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conn.commit()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add_to_connections(recipient, counterpart):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conn : aiomysql.Connection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REPLACE INTO connections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telegram_uid_1,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telegram_uid_2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VALUES (%s,%s)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""", (recipient, counterpart))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conn.commit()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drop_from_connections(telegram_uid):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conn : aiomysql.Connection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DELETE FROM connections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WHERE telegram_uid_1 = %s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OR telegram_uid_2 = %s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""", (telegram_uid, telegram_uid))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conn.commit()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update_status(uid : str, status : str):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conn : aiomysql.Connection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UPDATE users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SET user_status = %s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WHERE telegram_uid = %s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""", (status,uid))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conn.commit()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after_dialogue(uid : str, uid2 : str):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conn : aiomysql.Connection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UPDATE users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SET user_status = 'normal', total_connections = total_connections + 1, last_connected = %s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WHERE telegram_uid = %s;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""", (uid, uid2))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UPDATE users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SET user_status = 'normal', total_connections = total_connections + 1, last_connected = %s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WHERE telegram_uid = %s;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""", (uid2, uid))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conn.commit()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fetch_user(user_id):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SELECT * FROM users WHERE telegram_uid = %s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""", (user_id,))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if cursor.rowcount==0: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print(f"An attempt to fetch unknown user: {user_id}")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return None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data = await cursor.fetchone()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return User(data)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get_connected_user(telegram_uid : str):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SELECT * FROM connections WHERE telegram_uid_1 = %s OR telegram_uid_2 = %s;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""", (telegram_uid, telegram_uid))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if cursor.rowcount &gt; 0: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data = await cursor.fetchone()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if data[0]==telegram_uid: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return data[1]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return data[0]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print(f"No user {telegram_uid} in connections.")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return None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is_in_search(telegram_uid):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SELECT * FROM search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WHERE telegram_uid = %s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""", (telegram_uid,))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# await conn.commit()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if cursor.rowcount &gt; 0: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res = True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res = False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# await conn.commit()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return res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get_counterpart(telegram_uid : str):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user = await fetch_user(telegram_uid)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user : User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SELECT * FROM search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WHERE telegram_uid != %s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ORDER BY ABS(rating-%s);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""", (user.telegram_uid, user.rating 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if cursor.rowcount &gt; 0: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data = await cursor.fetchone()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return SearchUser(data)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print(f"Match for {user.telegram_uid, user.rating } Not Found.")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return None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add_rating(telegram_uid, voter_uid):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 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UPDATE users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SET rating = rating + 1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WHERE telegram_uid = %s;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""", (telegram_uid,))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UPDATE users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SET last_connected = NULL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WHERE telegram_uid = %s;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""", (voter_uid,))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conn.commit()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sub_rating(telegram_uid, voter_uid):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 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UPDATE users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SET rating = rating - 1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WHERE telegram_uid = %s;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""", (telegram_uid,))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UPDATE users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SET last_connected = NULL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WHERE telegram_uid = %s;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""", (voter_uid,))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conn.commit()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add_report(telegram_uid, voter_uid):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 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UPDATE users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SET reports = reports + 1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WHERE telegram_uid = %s;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""", (telegram_uid,))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UPDATE users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SET last_connected = NULL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WHERE telegram_uid = %s;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</w:t>
      </w:r>
      <w:r>
        <w:rPr>
          <w:b/>
          <w:sz w:val="30"/>
          <w:szCs w:val="30"/>
        </w:rPr>
        <w:t>""", (voter_uid,))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conn.commit()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log_message(sender_uid, from_message_id, bot_message_id):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conn : aiomysql.Connection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SELECT messages_table FROM connections WHERE telegram_uid_1 = %s OR telegram_uid_2 = %s;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""",(sender_uid, sender_uid))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fetch = await cursor.fetchone()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obj = json.loads(fetch[0])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obj[from_message_id] = bot_message_id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if len(obj) &gt; 20: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res = {}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counter = 0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for key, value in obj.items():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counter +=1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  <w:r>
        <w:rPr>
          <w:b/>
          <w:sz w:val="30"/>
          <w:szCs w:val="30"/>
        </w:rPr>
        <w:t>if counter &gt; 10: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</w:t>
      </w:r>
      <w:r>
        <w:rPr>
          <w:b/>
          <w:sz w:val="30"/>
          <w:szCs w:val="30"/>
        </w:rPr>
        <w:t>res[key] = value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obj = res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load = json.dumps(obj)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UPDATE connections SET messages_table = %s WHERE telegram_uid_1 = %s OR telegram_uid_2 = %s;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""",(load, sender_uid, sender_uid))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conn.commit()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get_reply_id(message_id,from_message_id):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with pool.acquire() as conn: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conn : aiomysql.Connection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async with conn.cursor() as cursor: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cursor: aiomysql.Cursor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cursor.execute(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SELECT messages_table FROM connections WHERE telegram_uid_1 = %s OR telegram_uid_2 = %s;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""",(from_message_id, from_message_id))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fetch = await cursor.fetchone()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# if fetch is None: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# print(f"Message reply not found for users {from_message_id}, {bot_message_id}")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res = json.loads(fetch[0])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res : dict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reply_id = res.get(str(message_id))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return reply_id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get_two_unique():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unique = []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while True: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again = False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unique = [random.randint(0, 1000000) for i in range(2)]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for item in unique: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if unique.count(item) &gt; 1: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again = True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</w:t>
      </w:r>
      <w:r>
        <w:rPr>
          <w:b/>
          <w:sz w:val="30"/>
          <w:szCs w:val="30"/>
        </w:rPr>
        <w:t>break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if not again: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break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return unique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prepare_test_env():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if not is_user("test_user"):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add_user({"username" : "test_user", "password" : "test_password", "host" : "localhost", "database" : "test_db"})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connect("test_user")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//keyboards.py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from aiogram.types import InlineKeyboardButton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inline_to_menu_buttons_list = [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InlineKeyboardButton(text="Перейти в меню", callback_data="menu")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inline_dialogue_end_buttons_list = [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InlineKeyboardButton(text="Перейти в меню", callback_data="menu"),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InlineKeyboardButton(text="Найти собеседника", callback_data="search")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inline_search_buttons_list = [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InlineKeyboardButton(text="Прекратить поиск", callback_data="stop")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inline_connected_buttons_list = [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InlineKeyboardButton(text="Прекратить диалог", callback_data="quit")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inline_regular_buttons_list = [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InlineKeyboardButton(text="Найти собеседника", callback_data="search"),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InlineKeyboardButton(text="Мой профиль", callback_data="profile"),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InlineKeyboardButton(text="О боте", callback_data="about")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inline_banned_buttons_list = [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InlineKeyboardButton(text="Подать апелляцию", callback_data="appeal")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inline_rate_buttons_list = [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InlineKeyboardButton(text="👍", callback_data="increase_rating"),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InlineKeyboardButton(text="👎", callback_data="decrease_rating"),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InlineKeyboardButton(text="Пожаловаться", callback_data="report") </w:t>
        <w:br/>
        <w:t>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//user.py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class BaseUser():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__init__(self, data):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self._telegram_uid = data[0]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@property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telegram_uid(self):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self._telegram_uid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@telegram_uid.setter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telegram_uid(self, uid):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self._telegram_uid = uid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class SearchUser(BaseUser):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__init__(self, data):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self._telegram_uid = data[0]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self._rating = data[1]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@property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rating(self):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self._rating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@rating.setter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rating(self, rating):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self._rating = rating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class User(SearchUser):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__init__(self, data):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self._telegram_uid = data[0]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self._user_status = data[1]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self._rating = data[2]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self._registration = data[3]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self._total_connections = data[4]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self._last_update = data[5]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self._last_connected = data[6]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self._reports = data[7]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@property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connected_uid(self):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self._connected_uid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@connected_uid.setter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connected_uid(self, uid):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self._connected_uid = uid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@property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registration(self):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self._registration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@registration.setter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registration(self, registration):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self._registration = registration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@property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user_status(self):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self._user_status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@user_status.setter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user_status(self, status):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self._user_status = status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@property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last_update(self):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self._last_update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@last_update.setter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last_update(self, update):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self._last_update = update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@property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total_connections(self):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self._total_connections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@total_connections.setter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total_connections(self, total_connections):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self._total_connections = total_connections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@property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last_connected(self):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self._last_connected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@last_connected.setter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last_connected(self, last_connected):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self._last_connected = last_connected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@property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reports(self):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self._reports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@reports.setter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reports(self, reports):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self._reports= reports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class ConnectedUser(BaseUser):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__init__(self, data):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super().__init__(data[0])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self._telegram_uid = data[1]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@property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telegram_uid_2(self):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return self._telegram_uid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@telegram_uid_2.setter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def telegram_uid_2(self, uid):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self._telegram_uid = uid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//conftest.py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import pytest_asyncio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from ChatFreelyBot.database import grace_close, drop_tables, create_tables_if_not_exist, connect, prepare_test_env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@pytest_asyncio.fixture(loop_scope="function")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async def module_setup_teardown():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connect("test_user")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drop_tables()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create_tables_if_not_exist()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prepare_test_env()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yield True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drop_tables()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await grace_close()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//test_module_1.py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# test_module_1.py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import pytest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import warnings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from ChatFreelyBot.database import (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log_user, fetch_user,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drop_user, get_two_unique,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has_data, add_to_search,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add_to_connections, drop_tables,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drop_from_search, get_counterpart)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@pytest.mark.usefixtures("module_setup_teardown")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class TestClass: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@pytest.mark.asyncio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def test_add_drop_user(module_setup_teardown):   # тест добавления и удаления пользователя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test_uids = await get_two_unique()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test_uid = test_uids[0]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log_user(test_uid)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usr = await fetch_user(test_uid)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assert usr.telegram_uid == test_uid \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and usr.reports == 0 \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and usr.total_connections == 0 \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and usr.rating == 0 \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and usr.user_status == 'normal'    # пользователь создается нормальным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drop_user(test_uid)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usr = await fetch_user(test_uid)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assert usr is None    # пользователь действительно удаляется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@pytest.mark.asyncio      # продвинутый тест множественного добавления и удаления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def test_add_drop_user_two(module_setup_teardown):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test_uids = await get_two_unique()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test_uid = test_uids[0]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log_user(test_uid)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log_user(test_uid)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usr = await fetch_user(test_uid)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assert usr is not None                             # идентичное создание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usr1 = await fetch_user(test_uid)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usr2 = await fetch_user(test_uid)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assert (usr1.registration == usr2.registration)    # идентичное получение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drop_user(test_uid)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usr = await fetch_user(test_uid)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assert usr is None                                 # нет двух записей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@pytest.mark.asyncio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def test_is_empty(module_setup_teardown):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res = await has_data()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for value in res.values():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assert not value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test_uids = await get_two_unique()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for uid in test_uids: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log_user(uid)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add_to_search(await fetch_user(uid))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await add_to_connections(test_uids[0], test_uids[1])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res = await has_data()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for value in res.values():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assert value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@pytest.mark.asyncio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def test_drop_tables(module_setup_teardown):          # тест очистки таблиц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warnings.filterwarnings(message="Dropping tables from the empty database", action='ignore')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code = await drop_tables()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assert code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@pytest.mark.asyncio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def test_add_drop_user_multiple(module_setup_teardown):          # нагрузочный тест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for entry in range(125):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log_user(entry)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drop_user(entry)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res = await has_data()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for value in res.values():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assert not value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@pytest.mark.asyncio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>async def test_add_drop_search(module_setup_teardown):          # тест корретного соединения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test_uids = await get_two_unique()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for uid in test_uids: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log_user(uid)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usr = await fetch_user(uid)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add_to_search(usr)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uid1_counterpart = await get_counterpart(test_uids[0])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assert (uid1_counterpart.telegram_uid == test_uids[1])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uid2_counterpart = await get_counterpart(test_uids[1])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assert (uid2_counterpart.telegram_uid == test_uids[0])    # верное соединение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for uid in test_uids: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drop_from_search(uid)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await drop_user(uid)     # убираем из бд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res = await has_data()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for value in res.values():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>assert not value         # очищение работает верно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sectPr>
      <w:type w:val="nextPage"/>
      <w:pgSz w:w="11906" w:h="16838"/>
      <w:pgMar w:left="1133" w:right="1273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1">
    <w:name w:val="Содержимое врезки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hyperlink" Target="https://camo.githubusercontent.com/580159d8c260f71e037260cffe9667c51575a76d0011531e7128a01b5358e721/68747470733a2f2f696d672e736869656c64732e696f2f62616467652f2d332532422d726564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LibreOffice/7.6.7.2$Linux_X86_64 LibreOffice_project/60$Build-2</Application>
  <AppVersion>15.0000</AppVersion>
  <Pages>37</Pages>
  <Words>3451</Words>
  <Characters>29574</Characters>
  <CharactersWithSpaces>41333</CharactersWithSpaces>
  <Paragraphs>1122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2024-12-17T22:49:59Z</dcterms:modified>
  <cp:revision>3</cp:revision>
  <dc:subject/>
  <dc:title/>
</cp:coreProperties>
</file>