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Государственное образовательное учреждение высшего профессионального образования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</w:t>
      </w:r>
    </w:p>
    <w:p>
      <w:pPr>
        <w:pStyle w:val="Normal1"/>
        <w:spacing w:lineRule="auto" w:line="259" w:before="0" w:after="64"/>
        <w:ind w:hanging="0" w:left="-7" w:right="-562"/>
        <w:rPr>
          <w:rFonts w:ascii="Calibri" w:hAnsi="Calibri" w:eastAsia="Calibri" w:cs="Calibri"/>
        </w:rPr>
      </w:pPr>
      <w:r>
        <w:rPr/>
        <mc:AlternateContent>
          <mc:Choice Requires="wpg">
            <w:drawing>
              <wp:inline distT="0" distB="0" distL="0" distR="0">
                <wp:extent cx="5731510" cy="110490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1104840"/>
                          <a:chOff x="0" y="0"/>
                          <a:chExt cx="5731560" cy="1104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31560" cy="110484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5731560" cy="1104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731560" cy="1104840"/>
                            </a:xfrm>
                          </wpg:grpSpPr>
                          <wps:wsp>
                            <wps:cNvPr id="3" name="Shape 5"/>
                            <wps:cNvSpPr/>
                            <wps:spPr>
                              <a:xfrm>
                                <a:off x="0" y="0"/>
                                <a:ext cx="5731560" cy="110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Shape 6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523800" y="0"/>
                                <a:ext cx="480240" cy="5364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  <wps:wsp>
                            <wps:cNvPr id="5" name="Shape 7"/>
                            <wps:cNvSpPr/>
                            <wps:spPr>
                              <a:xfrm>
                                <a:off x="1002600" y="457920"/>
                                <a:ext cx="37440" cy="137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6" name="Shape 8"/>
                            <wps:cNvSpPr/>
                            <wps:spPr>
                              <a:xfrm>
                                <a:off x="1729800" y="133200"/>
                                <a:ext cx="90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«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7" name="Shape 9"/>
                            <wps:cNvSpPr/>
                            <wps:spPr>
                              <a:xfrm>
                                <a:off x="1798200" y="133200"/>
                                <a:ext cx="9709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Московский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8" name="Shape 10"/>
                            <wps:cNvSpPr/>
                            <wps:spPr>
                              <a:xfrm>
                                <a:off x="2528640" y="13320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9" name="Shape 11"/>
                            <wps:cNvSpPr/>
                            <wps:spPr>
                              <a:xfrm>
                                <a:off x="2562840" y="133200"/>
                                <a:ext cx="14047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государственный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0" name="Shape 12"/>
                            <wps:cNvSpPr/>
                            <wps:spPr>
                              <a:xfrm>
                                <a:off x="3618720" y="13320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1" name="Shape 13"/>
                            <wps:cNvSpPr/>
                            <wps:spPr>
                              <a:xfrm>
                                <a:off x="3653280" y="133200"/>
                                <a:ext cx="106488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технический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2" name="Shape 14"/>
                            <wps:cNvSpPr/>
                            <wps:spPr>
                              <a:xfrm>
                                <a:off x="4454640" y="13320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3" name="Shape 15"/>
                            <wps:cNvSpPr/>
                            <wps:spPr>
                              <a:xfrm>
                                <a:off x="4488840" y="133200"/>
                                <a:ext cx="10807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университет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4" name="Shape 16"/>
                            <wps:cNvSpPr/>
                            <wps:spPr>
                              <a:xfrm>
                                <a:off x="5302080" y="133200"/>
                                <a:ext cx="90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5" name="Shape 17"/>
                            <wps:cNvSpPr/>
                            <wps:spPr>
                              <a:xfrm>
                                <a:off x="2863080" y="290160"/>
                                <a:ext cx="50724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имени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6" name="Shape 18"/>
                            <wps:cNvSpPr/>
                            <wps:spPr>
                              <a:xfrm>
                                <a:off x="3245400" y="29016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7" name="Shape 19"/>
                            <wps:cNvSpPr/>
                            <wps:spPr>
                              <a:xfrm>
                                <a:off x="3279600" y="290160"/>
                                <a:ext cx="1411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8" name="Shape 20"/>
                            <wps:cNvSpPr/>
                            <wps:spPr>
                              <a:xfrm>
                                <a:off x="3386520" y="290160"/>
                                <a:ext cx="45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9" name="Shape 21"/>
                            <wps:cNvSpPr/>
                            <wps:spPr>
                              <a:xfrm>
                                <a:off x="3420000" y="290160"/>
                                <a:ext cx="11736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0" name="Shape 22"/>
                            <wps:cNvSpPr/>
                            <wps:spPr>
                              <a:xfrm>
                                <a:off x="3508920" y="290160"/>
                                <a:ext cx="90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1" name="Shape 23"/>
                            <wps:cNvSpPr/>
                            <wps:spPr>
                              <a:xfrm>
                                <a:off x="3577680" y="290160"/>
                                <a:ext cx="69336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Баумана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2" name="Shape 24"/>
                            <wps:cNvSpPr/>
                            <wps:spPr>
                              <a:xfrm>
                                <a:off x="4099680" y="290160"/>
                                <a:ext cx="13572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3" name="Shape 25"/>
                            <wps:cNvSpPr/>
                            <wps:spPr>
                              <a:xfrm>
                                <a:off x="2733120" y="447840"/>
                                <a:ext cx="597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4" name="Shape 26"/>
                            <wps:cNvSpPr/>
                            <wps:spPr>
                              <a:xfrm>
                                <a:off x="2778840" y="447840"/>
                                <a:ext cx="5079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МГТУ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5" name="Shape 27"/>
                            <wps:cNvSpPr/>
                            <wps:spPr>
                              <a:xfrm>
                                <a:off x="3161520" y="447840"/>
                                <a:ext cx="450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6" name="Shape 28"/>
                            <wps:cNvSpPr/>
                            <wps:spPr>
                              <a:xfrm>
                                <a:off x="3195360" y="447840"/>
                                <a:ext cx="22464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им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7" name="Shape 29"/>
                            <wps:cNvSpPr/>
                            <wps:spPr>
                              <a:xfrm>
                                <a:off x="3364920" y="447840"/>
                                <a:ext cx="900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8" name="Shape 30"/>
                            <wps:cNvSpPr/>
                            <wps:spPr>
                              <a:xfrm>
                                <a:off x="3433320" y="447840"/>
                                <a:ext cx="14112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9" name="Shape 31"/>
                            <wps:cNvSpPr/>
                            <wps:spPr>
                              <a:xfrm>
                                <a:off x="3540240" y="447840"/>
                                <a:ext cx="450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0" name="Shape 32"/>
                            <wps:cNvSpPr/>
                            <wps:spPr>
                              <a:xfrm>
                                <a:off x="3573720" y="447840"/>
                                <a:ext cx="1173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1" name="Shape 33"/>
                            <wps:cNvSpPr/>
                            <wps:spPr>
                              <a:xfrm>
                                <a:off x="3662640" y="447840"/>
                                <a:ext cx="900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2" name="Shape 34"/>
                            <wps:cNvSpPr/>
                            <wps:spPr>
                              <a:xfrm>
                                <a:off x="3731400" y="447840"/>
                                <a:ext cx="69408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Баумана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3" name="Shape 35"/>
                            <wps:cNvSpPr/>
                            <wps:spPr>
                              <a:xfrm>
                                <a:off x="4253400" y="447840"/>
                                <a:ext cx="6048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4" name="Shape 36"/>
                            <wps:cNvSpPr/>
                            <wps:spPr>
                              <a:xfrm>
                                <a:off x="4299480" y="460440"/>
                                <a:ext cx="37440" cy="137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5" name="Shape 37"/>
                            <wps:cNvSpPr/>
                            <wps:spPr>
                              <a:xfrm>
                                <a:off x="0" y="805680"/>
                                <a:ext cx="1315800" cy="24840"/>
                              </a:xfrm>
                              <a:custGeom>
                                <a:avLst/>
                                <a:gdLst>
                                  <a:gd name="textAreaLeft" fmla="*/ 0 w 745920"/>
                                  <a:gd name="textAreaRight" fmla="*/ 746280 w 745920"/>
                                  <a:gd name="textAreaTop" fmla="*/ 0 h 14040"/>
                                  <a:gd name="textAreaBottom" fmla="*/ 14400 h 1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468374" h="2819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6" name="Shape 38"/>
                            <wps:cNvSpPr/>
                            <wps:spPr>
                              <a:xfrm>
                                <a:off x="1316520" y="805680"/>
                                <a:ext cx="4415040" cy="24840"/>
                              </a:xfrm>
                              <a:custGeom>
                                <a:avLst/>
                                <a:gdLst>
                                  <a:gd name="textAreaLeft" fmla="*/ 0 w 2503080"/>
                                  <a:gd name="textAreaRight" fmla="*/ 2503440 w 2503080"/>
                                  <a:gd name="textAreaTop" fmla="*/ 0 h 14040"/>
                                  <a:gd name="textAreaBottom" fmla="*/ 14400 h 14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923282" h="28194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7" name="Shape 39"/>
                            <wps:cNvSpPr/>
                            <wps:spPr>
                              <a:xfrm>
                                <a:off x="33120" y="831240"/>
                                <a:ext cx="5479920" cy="273600"/>
                              </a:xfrm>
                              <a:custGeom>
                                <a:avLst/>
                                <a:gdLst>
                                  <a:gd name="textAreaLeft" fmla="*/ 0 w 3106800"/>
                                  <a:gd name="textAreaRight" fmla="*/ 3107160 w 3106800"/>
                                  <a:gd name="textAreaTop" fmla="*/ 0 h 155160"/>
                                  <a:gd name="textAreaBottom" fmla="*/ 155520 h 15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111241" h="306324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8" name="Shape 40"/>
                            <wps:cNvSpPr/>
                            <wps:spPr>
                              <a:xfrm>
                                <a:off x="231840" y="867240"/>
                                <a:ext cx="5220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8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87.05pt;width:451.3pt;height:87pt" coordorigin="0,-1741" coordsize="9026,1740">
                <v:group id="shape_0" style="position:absolute;left:0;top:-1741;width:9026;height:1740">
                  <v:rect id="shape_0" ID="Shape 3" path="m0,0l-2147483645,0l-2147483645,-2147483646l0,-2147483646xe" stroked="f" o:allowincell="f" style="position:absolute;left:0;top:-1741;width:9025;height:1739;mso-wrap-style:none;v-text-anchor:middle;mso-position-vertical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  <v:group id="shape_0" style="position:absolute;left:0;top:-1741;width:9026;height:1740">
                    <v:rect id="shape_0" ID="Shape 5" path="m0,0l-2147483645,0l-2147483645,-2147483646l0,-2147483646xe" stroked="f" o:allowincell="f" style="position:absolute;left:0;top:-1741;width:9025;height:1739;mso-wrap-style:none;v-text-anchor:middle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Shape 6" stroked="f" o:allowincell="f" style="position:absolute;left:825;top:-1741;width:755;height:844;mso-wrap-style:none;v-text-anchor:middle;mso-position-vertical:top" type="_x0000_t75">
                      <v:imagedata r:id="rId3" o:detectmouseclick="t"/>
                      <v:stroke color="#3465a4" joinstyle="round" endcap="flat"/>
                      <w10:wrap type="square"/>
                    </v:shape>
                    <v:rect id="shape_0" ID="Shape 7" path="m0,0l-2147483645,0l-2147483645,-2147483646l0,-2147483646xe" stroked="f" o:allowincell="f" style="position:absolute;left:1579;top:-1020;width:58;height:216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8" path="m0,0l-2147483645,0l-2147483645,-2147483646l0,-2147483646xe" stroked="f" o:allowincell="f" style="position:absolute;left:2724;top:-1531;width:14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«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9" path="m0,0l-2147483645,0l-2147483645,-2147483646l0,-2147483646xe" stroked="f" o:allowincell="f" style="position:absolute;left:2832;top:-1531;width:1528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Московский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0" path="m0,0l-2147483645,0l-2147483645,-2147483646l0,-2147483646xe" stroked="f" o:allowincell="f" style="position:absolute;left:3982;top:-1531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1" path="m0,0l-2147483645,0l-2147483645,-2147483646l0,-2147483646xe" stroked="f" o:allowincell="f" style="position:absolute;left:4036;top:-1531;width:221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государственный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2" path="m0,0l-2147483645,0l-2147483645,-2147483646l0,-2147483646xe" stroked="f" o:allowincell="f" style="position:absolute;left:5699;top:-1531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3" path="m0,0l-2147483645,0l-2147483645,-2147483646l0,-2147483646xe" stroked="f" o:allowincell="f" style="position:absolute;left:5753;top:-1531;width:1676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технический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4" path="m0,0l-2147483645,0l-2147483645,-2147483646l0,-2147483646xe" stroked="f" o:allowincell="f" style="position:absolute;left:7015;top:-1531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5" path="m0,0l-2147483645,0l-2147483645,-2147483646l0,-2147483646xe" stroked="f" o:allowincell="f" style="position:absolute;left:7069;top:-1531;width:170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университет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6" path="m0,0l-2147483645,0l-2147483645,-2147483646l0,-2147483646xe" stroked="f" o:allowincell="f" style="position:absolute;left:8350;top:-1531;width:14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7" path="m0,0l-2147483645,0l-2147483645,-2147483646l0,-2147483646xe" stroked="f" o:allowincell="f" style="position:absolute;left:4509;top:-1284;width:798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имени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8" path="m0,0l-2147483645,0l-2147483645,-2147483646l0,-2147483646xe" stroked="f" o:allowincell="f" style="position:absolute;left:5111;top:-1284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9" path="m0,0l-2147483645,0l-2147483645,-2147483646l0,-2147483646xe" stroked="f" o:allowincell="f" style="position:absolute;left:5165;top:-1284;width:22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Н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0" path="m0,0l-2147483645,0l-2147483645,-2147483646l0,-2147483646xe" stroked="f" o:allowincell="f" style="position:absolute;left:5333;top:-1284;width:70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1" path="m0,0l-2147483645,0l-2147483645,-2147483646l0,-2147483646xe" stroked="f" o:allowincell="f" style="position:absolute;left:5386;top:-1284;width:184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Э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2" path="m0,0l-2147483645,0l-2147483645,-2147483646l0,-2147483646xe" stroked="f" o:allowincell="f" style="position:absolute;left:5526;top:-1284;width:14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3" path="m0,0l-2147483645,0l-2147483645,-2147483646l0,-2147483646xe" stroked="f" o:allowincell="f" style="position:absolute;left:5634;top:-1284;width:1091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Баумана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4" path="m0,0l-2147483645,0l-2147483645,-2147483646l0,-2147483646xe" stroked="f" o:allowincell="f" style="position:absolute;left:6456;top:-1284;width:213;height:253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»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5" path="m0,0l-2147483645,0l-2147483645,-2147483646l0,-2147483646xe" stroked="f" o:allowincell="f" style="position:absolute;left:4304;top:-1036;width:93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6" path="m0,0l-2147483645,0l-2147483645,-2147483646l0,-2147483646xe" stroked="f" o:allowincell="f" style="position:absolute;left:4376;top:-1036;width:799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МГТУ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7" path="m0,0l-2147483645,0l-2147483645,-2147483646l0,-2147483646xe" stroked="f" o:allowincell="f" style="position:absolute;left:4979;top:-1036;width:70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8" path="m0,0l-2147483645,0l-2147483645,-2147483646l0,-2147483646xe" stroked="f" o:allowincell="f" style="position:absolute;left:5032;top:-1036;width:353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им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9" path="m0,0l-2147483645,0l-2147483645,-2147483646l0,-2147483646xe" stroked="f" o:allowincell="f" style="position:absolute;left:5299;top:-1036;width:14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0" path="m0,0l-2147483645,0l-2147483645,-2147483646l0,-2147483646xe" stroked="f" o:allowincell="f" style="position:absolute;left:5407;top:-1036;width:22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Н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1" path="m0,0l-2147483645,0l-2147483645,-2147483646l0,-2147483646xe" stroked="f" o:allowincell="f" style="position:absolute;left:5575;top:-1036;width:70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2" path="m0,0l-2147483645,0l-2147483645,-2147483646l0,-2147483646xe" stroked="f" o:allowincell="f" style="position:absolute;left:5628;top:-1036;width:184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Э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3" path="m0,0l-2147483645,0l-2147483645,-2147483646l0,-2147483646xe" stroked="f" o:allowincell="f" style="position:absolute;left:5768;top:-1036;width:14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4" path="m0,0l-2147483645,0l-2147483645,-2147483646l0,-2147483646xe" stroked="f" o:allowincell="f" style="position:absolute;left:5876;top:-1036;width:1092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Баумана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5" path="m0,0l-2147483645,0l-2147483645,-2147483646l0,-2147483646xe" stroked="f" o:allowincell="f" style="position:absolute;left:6698;top:-1036;width:94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6" path="m0,0l-2147483645,0l-2147483645,-2147483646l0,-2147483646xe" stroked="f" o:allowincell="f" style="position:absolute;left:6771;top:-1016;width:58;height:216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40" path="m0,0l-2147483645,0l-2147483645,-2147483646l0,-2147483646xe" stroked="f" o:allowincell="f" style="position:absolute;left:365;top:-375;width:81;height:301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</v:group>
                </v:group>
              </v:group>
            </w:pict>
          </mc:Fallback>
        </mc:AlternateConten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 «Информатика и системы управления» 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 «Системы обработки информации и управления» (ИУ-5) </w:t>
      </w:r>
    </w:p>
    <w:p>
      <w:pPr>
        <w:pStyle w:val="Normal1"/>
        <w:spacing w:lineRule="auto" w:line="259" w:before="0" w:after="413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keepNext w:val="true"/>
        <w:keepLines/>
        <w:spacing w:lineRule="auto" w:line="259" w:before="0" w:after="539"/>
        <w:ind w:firstLine="47" w:left="47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</w:t>
      </w:r>
    </w:p>
    <w:p>
      <w:pPr>
        <w:pStyle w:val="Normal1"/>
        <w:spacing w:lineRule="auto" w:line="259" w:before="0" w:after="531"/>
        <w:ind w:hanging="0" w:left="147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</w:t>
      </w:r>
    </w:p>
    <w:p>
      <w:pPr>
        <w:pStyle w:val="Normal1"/>
        <w:spacing w:lineRule="auto" w:line="259" w:before="0" w:after="133"/>
        <w:ind w:hanging="10" w:left="395"/>
        <w:jc w:val="center"/>
        <w:rPr>
          <w:rFonts w:ascii="Calibri" w:hAnsi="Calibri" w:eastAsia="Calibri" w:cs="Calibri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________________Основные конструкции языка Python________________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355" w:before="0" w:after="1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_________________________________________________________________ _________________________________________________________________ </w:t>
      </w:r>
    </w:p>
    <w:p>
      <w:pPr>
        <w:pStyle w:val="Normal1"/>
        <w:spacing w:lineRule="auto" w:line="259" w:before="0" w:after="133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 w:before="0" w:after="134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 w:before="0" w:after="133"/>
        <w:ind w:left="1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ИУ5-35Б</w:t>
      </w:r>
    </w:p>
    <w:p>
      <w:pPr>
        <w:pStyle w:val="Normal1"/>
        <w:spacing w:lineRule="auto" w:line="259"/>
        <w:ind w:hanging="10" w:left="-5"/>
        <w:rPr>
          <w:rFonts w:ascii="Calibri" w:hAnsi="Calibri" w:eastAsia="Calibri" w:cs="Calibr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765175</wp:posOffset>
                </wp:positionH>
                <wp:positionV relativeFrom="paragraph">
                  <wp:posOffset>-77470</wp:posOffset>
                </wp:positionV>
                <wp:extent cx="1402715" cy="371475"/>
                <wp:effectExtent l="635" t="635" r="635" b="635"/>
                <wp:wrapNone/>
                <wp:docPr id="39" name="Кривая Безь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560" cy="371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3896" h="1032">
                              <a:moveTo>
                                <a:pt x="204" y="479"/>
                              </a:moveTo>
                              <a:cubicBezTo>
                                <a:pt x="138" y="527"/>
                                <a:pt x="92" y="580"/>
                                <a:pt x="79" y="635"/>
                              </a:cubicBezTo>
                              <a:cubicBezTo>
                                <a:pt x="67" y="688"/>
                                <a:pt x="-9" y="737"/>
                                <a:pt x="1" y="790"/>
                              </a:cubicBezTo>
                              <a:cubicBezTo>
                                <a:pt x="15" y="860"/>
                                <a:pt x="217" y="805"/>
                                <a:pt x="275" y="774"/>
                              </a:cubicBezTo>
                              <a:cubicBezTo>
                                <a:pt x="342" y="738"/>
                                <a:pt x="401" y="700"/>
                                <a:pt x="438" y="658"/>
                              </a:cubicBezTo>
                              <a:cubicBezTo>
                                <a:pt x="477" y="614"/>
                                <a:pt x="495" y="567"/>
                                <a:pt x="524" y="522"/>
                              </a:cubicBezTo>
                              <a:cubicBezTo>
                                <a:pt x="561" y="466"/>
                                <a:pt x="560" y="408"/>
                                <a:pt x="579" y="350"/>
                              </a:cubicBezTo>
                              <a:cubicBezTo>
                                <a:pt x="593" y="309"/>
                                <a:pt x="599" y="267"/>
                                <a:pt x="602" y="225"/>
                              </a:cubicBezTo>
                              <a:cubicBezTo>
                                <a:pt x="605" y="186"/>
                                <a:pt x="594" y="147"/>
                                <a:pt x="610" y="109"/>
                              </a:cubicBezTo>
                              <a:cubicBezTo>
                                <a:pt x="625" y="74"/>
                                <a:pt x="557" y="-18"/>
                                <a:pt x="626" y="3"/>
                              </a:cubicBezTo>
                              <a:cubicBezTo>
                                <a:pt x="708" y="28"/>
                                <a:pt x="584" y="83"/>
                                <a:pt x="579" y="125"/>
                              </a:cubicBezTo>
                              <a:cubicBezTo>
                                <a:pt x="573" y="178"/>
                                <a:pt x="551" y="231"/>
                                <a:pt x="563" y="284"/>
                              </a:cubicBezTo>
                              <a:cubicBezTo>
                                <a:pt x="577" y="344"/>
                                <a:pt x="589" y="403"/>
                                <a:pt x="602" y="463"/>
                              </a:cubicBezTo>
                              <a:cubicBezTo>
                                <a:pt x="614" y="518"/>
                                <a:pt x="613" y="580"/>
                                <a:pt x="688" y="625"/>
                              </a:cubicBezTo>
                              <a:cubicBezTo>
                                <a:pt x="727" y="648"/>
                                <a:pt x="786" y="772"/>
                                <a:pt x="844" y="655"/>
                              </a:cubicBezTo>
                              <a:cubicBezTo>
                                <a:pt x="874" y="594"/>
                                <a:pt x="922" y="534"/>
                                <a:pt x="938" y="473"/>
                              </a:cubicBezTo>
                              <a:cubicBezTo>
                                <a:pt x="956" y="404"/>
                                <a:pt x="1013" y="339"/>
                                <a:pt x="1031" y="271"/>
                              </a:cubicBezTo>
                              <a:cubicBezTo>
                                <a:pt x="1047" y="213"/>
                                <a:pt x="1148" y="147"/>
                                <a:pt x="1078" y="96"/>
                              </a:cubicBezTo>
                              <a:cubicBezTo>
                                <a:pt x="1036" y="64"/>
                                <a:pt x="1048" y="167"/>
                                <a:pt x="1008" y="201"/>
                              </a:cubicBezTo>
                              <a:cubicBezTo>
                                <a:pt x="963" y="240"/>
                                <a:pt x="948" y="284"/>
                                <a:pt x="930" y="327"/>
                              </a:cubicBezTo>
                              <a:cubicBezTo>
                                <a:pt x="913" y="368"/>
                                <a:pt x="904" y="408"/>
                                <a:pt x="899" y="450"/>
                              </a:cubicBezTo>
                              <a:cubicBezTo>
                                <a:pt x="893" y="498"/>
                                <a:pt x="882" y="548"/>
                                <a:pt x="930" y="595"/>
                              </a:cubicBezTo>
                              <a:cubicBezTo>
                                <a:pt x="965" y="629"/>
                                <a:pt x="943" y="714"/>
                                <a:pt x="1071" y="698"/>
                              </a:cubicBezTo>
                              <a:cubicBezTo>
                                <a:pt x="1218" y="679"/>
                                <a:pt x="1273" y="601"/>
                                <a:pt x="1321" y="542"/>
                              </a:cubicBezTo>
                              <a:cubicBezTo>
                                <a:pt x="1358" y="496"/>
                                <a:pt x="1545" y="398"/>
                                <a:pt x="1430" y="403"/>
                              </a:cubicBezTo>
                              <a:cubicBezTo>
                                <a:pt x="1257" y="411"/>
                                <a:pt x="1255" y="529"/>
                                <a:pt x="1235" y="598"/>
                              </a:cubicBezTo>
                              <a:cubicBezTo>
                                <a:pt x="1225" y="632"/>
                                <a:pt x="1139" y="722"/>
                                <a:pt x="1297" y="714"/>
                              </a:cubicBezTo>
                              <a:cubicBezTo>
                                <a:pt x="1450" y="706"/>
                                <a:pt x="1530" y="631"/>
                                <a:pt x="1602" y="578"/>
                              </a:cubicBezTo>
                              <a:cubicBezTo>
                                <a:pt x="1668" y="530"/>
                                <a:pt x="1708" y="475"/>
                                <a:pt x="1773" y="426"/>
                              </a:cubicBezTo>
                              <a:cubicBezTo>
                                <a:pt x="1977" y="273"/>
                                <a:pt x="1677" y="466"/>
                                <a:pt x="1703" y="496"/>
                              </a:cubicBezTo>
                              <a:cubicBezTo>
                                <a:pt x="1751" y="551"/>
                                <a:pt x="1668" y="613"/>
                                <a:pt x="1649" y="671"/>
                              </a:cubicBezTo>
                              <a:cubicBezTo>
                                <a:pt x="1626" y="739"/>
                                <a:pt x="1617" y="810"/>
                                <a:pt x="1547" y="873"/>
                              </a:cubicBezTo>
                              <a:cubicBezTo>
                                <a:pt x="1484" y="929"/>
                                <a:pt x="1462" y="1037"/>
                                <a:pt x="1313" y="1032"/>
                              </a:cubicBezTo>
                              <a:cubicBezTo>
                                <a:pt x="1130" y="1025"/>
                                <a:pt x="1304" y="897"/>
                                <a:pt x="1367" y="846"/>
                              </a:cubicBezTo>
                              <a:cubicBezTo>
                                <a:pt x="1443" y="785"/>
                                <a:pt x="1557" y="733"/>
                                <a:pt x="1633" y="671"/>
                              </a:cubicBezTo>
                              <a:cubicBezTo>
                                <a:pt x="1686" y="628"/>
                                <a:pt x="1700" y="557"/>
                                <a:pt x="1812" y="546"/>
                              </a:cubicBezTo>
                              <a:cubicBezTo>
                                <a:pt x="1894" y="537"/>
                                <a:pt x="2012" y="346"/>
                                <a:pt x="1945" y="469"/>
                              </a:cubicBezTo>
                              <a:cubicBezTo>
                                <a:pt x="1921" y="513"/>
                                <a:pt x="1875" y="554"/>
                                <a:pt x="1859" y="598"/>
                              </a:cubicBezTo>
                              <a:cubicBezTo>
                                <a:pt x="1853" y="615"/>
                                <a:pt x="1754" y="749"/>
                                <a:pt x="1929" y="678"/>
                              </a:cubicBezTo>
                              <a:cubicBezTo>
                                <a:pt x="2050" y="629"/>
                                <a:pt x="2137" y="565"/>
                                <a:pt x="2195" y="499"/>
                              </a:cubicBezTo>
                              <a:cubicBezTo>
                                <a:pt x="2221" y="469"/>
                                <a:pt x="2314" y="337"/>
                                <a:pt x="2250" y="493"/>
                              </a:cubicBezTo>
                              <a:cubicBezTo>
                                <a:pt x="2231" y="537"/>
                                <a:pt x="2194" y="578"/>
                                <a:pt x="2172" y="622"/>
                              </a:cubicBezTo>
                              <a:cubicBezTo>
                                <a:pt x="2118" y="726"/>
                                <a:pt x="2276" y="585"/>
                                <a:pt x="2296" y="572"/>
                              </a:cubicBezTo>
                              <a:cubicBezTo>
                                <a:pt x="2374" y="521"/>
                                <a:pt x="2332" y="431"/>
                                <a:pt x="2460" y="403"/>
                              </a:cubicBezTo>
                              <a:cubicBezTo>
                                <a:pt x="2561" y="382"/>
                                <a:pt x="2417" y="494"/>
                                <a:pt x="2429" y="542"/>
                              </a:cubicBezTo>
                              <a:cubicBezTo>
                                <a:pt x="2440" y="585"/>
                                <a:pt x="2336" y="669"/>
                                <a:pt x="2491" y="678"/>
                              </a:cubicBezTo>
                              <a:cubicBezTo>
                                <a:pt x="2673" y="688"/>
                                <a:pt x="2808" y="599"/>
                                <a:pt x="2897" y="542"/>
                              </a:cubicBezTo>
                              <a:cubicBezTo>
                                <a:pt x="2995" y="481"/>
                                <a:pt x="3038" y="406"/>
                                <a:pt x="3054" y="334"/>
                              </a:cubicBezTo>
                              <a:cubicBezTo>
                                <a:pt x="3064" y="288"/>
                                <a:pt x="3115" y="156"/>
                                <a:pt x="3054" y="195"/>
                              </a:cubicBezTo>
                              <a:cubicBezTo>
                                <a:pt x="2971" y="247"/>
                                <a:pt x="2975" y="315"/>
                                <a:pt x="2944" y="377"/>
                              </a:cubicBezTo>
                              <a:cubicBezTo>
                                <a:pt x="2907" y="451"/>
                                <a:pt x="2890" y="527"/>
                                <a:pt x="2850" y="602"/>
                              </a:cubicBezTo>
                              <a:cubicBezTo>
                                <a:pt x="2809" y="679"/>
                                <a:pt x="2757" y="755"/>
                                <a:pt x="2695" y="830"/>
                              </a:cubicBezTo>
                              <a:cubicBezTo>
                                <a:pt x="2668" y="862"/>
                                <a:pt x="2474" y="910"/>
                                <a:pt x="2476" y="843"/>
                              </a:cubicBezTo>
                              <a:cubicBezTo>
                                <a:pt x="2477" y="781"/>
                                <a:pt x="2549" y="722"/>
                                <a:pt x="2687" y="684"/>
                              </a:cubicBezTo>
                              <a:cubicBezTo>
                                <a:pt x="2841" y="643"/>
                                <a:pt x="2995" y="599"/>
                                <a:pt x="3163" y="569"/>
                              </a:cubicBezTo>
                              <a:cubicBezTo>
                                <a:pt x="3346" y="536"/>
                                <a:pt x="3519" y="494"/>
                                <a:pt x="3701" y="459"/>
                              </a:cubicBezTo>
                              <a:lnTo>
                                <a:pt x="3803" y="443"/>
                              </a:lnTo>
                              <a:lnTo>
                                <a:pt x="3889" y="433"/>
                              </a:lnTo>
                              <a:lnTo>
                                <a:pt x="3897" y="43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Кривая Безье 1" coordsize="3907,1056" path="m213,497c147,545,101,598,88,653c76,706,0,755,10,808c24,878,226,823,284,792c351,756,410,718,447,676c486,632,504,585,533,540c570,484,569,426,588,368c602,327,608,285,611,243c614,204,603,165,619,127c634,92,566,0,635,21c717,46,593,101,588,143c582,196,560,249,572,302c586,362,598,421,611,481c623,536,622,598,697,643c736,666,795,790,853,673c883,612,931,552,947,491c965,422,1022,357,1040,289c1056,231,1157,165,1087,114c1045,82,1057,185,1017,219c972,258,957,302,939,345c922,386,913,426,908,468c902,516,891,566,939,613c974,647,952,732,1080,716c1227,697,1282,619,1330,560c1367,514,1554,416,1439,421c1266,429,1264,547,1244,616c1234,650,1148,740,1306,732c1459,724,1539,649,1611,596c1677,548,1717,493,1782,444c1986,291,1686,484,1712,514c1760,569,1677,631,1658,689c1635,757,1626,828,1556,891c1493,947,1471,1055,1322,1050c1139,1043,1313,915,1376,864c1452,803,1566,751,1642,689c1695,646,1709,575,1821,564c1903,555,2021,364,1954,487c1930,531,1884,572,1868,616c1862,633,1763,767,1938,696c2059,647,2146,583,2204,517c2230,487,2323,355,2259,511c2240,555,2203,596,2181,640c2127,744,2285,603,2305,590c2383,539,2341,449,2469,421c2570,400,2426,512,2438,560c2449,603,2345,687,2500,696c2682,706,2817,617,2906,560c3004,499,3047,424,3063,352c3073,306,3124,174,3063,213c2980,265,2984,333,2953,395c2916,469,2899,545,2859,620c2818,697,2766,773,2704,848c2677,880,2483,928,2485,861c2486,799,2558,740,2696,702c2850,661,3004,617,3172,587c3355,554,3528,512,3710,477l3812,461l3898,451l3906,448e" stroked="t" o:allowincell="f" style="position:absolute;margin-left:60.25pt;margin-top:-6.1pt;width:110.4pt;height:29.2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_________________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16.12.2024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Д.Е. Мушкарин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/ </w:t>
      </w:r>
    </w:p>
    <w:p>
      <w:pPr>
        <w:pStyle w:val="Normal1"/>
        <w:spacing w:lineRule="auto" w:line="259" w:before="0" w:after="4"/>
        <w:ind w:right="659"/>
        <w:jc w:val="right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7" w:leader="none"/>
        </w:tabs>
        <w:spacing w:lineRule="auto" w:line="259" w:before="0" w:after="4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</w:p>
    <w:p>
      <w:pPr>
        <w:pStyle w:val="Normal1"/>
        <w:spacing w:lineRule="auto" w:line="259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/>
        <w:ind w:hanging="10" w:left="-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___________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____________________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Ю. Е. Гапанюк/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ind w:hanging="0" w:left="283"/>
        <w:jc w:val="center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2024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Задание: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color w:val="1155CC"/>
          <w:sz w:val="30"/>
          <w:szCs w:val="30"/>
          <w:u w:val="single"/>
        </w:rPr>
      </w:pPr>
      <w:r>
        <w:rPr>
          <w:sz w:val="30"/>
          <w:szCs w:val="30"/>
        </w:rPr>
        <w:t>Разработать программу для решения биквадратного уравнения.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sz w:val="30"/>
          <w:szCs w:val="30"/>
        </w:rPr>
      </w:pPr>
      <w:r>
        <w:rPr>
          <w:sz w:val="30"/>
          <w:szCs w:val="30"/>
        </w:rPr>
        <w:t>Программа должна быть разработана в виде консольного приложения на языке Python.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sz w:val="30"/>
          <w:szCs w:val="30"/>
        </w:rPr>
      </w:pPr>
      <w:r>
        <w:rPr>
          <w:sz w:val="30"/>
          <w:szCs w:val="30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sz w:val="30"/>
          <w:szCs w:val="30"/>
        </w:rPr>
      </w:pPr>
      <w:r>
        <w:rPr>
          <w:sz w:val="30"/>
          <w:szCs w:val="30"/>
        </w:rPr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sz w:val="30"/>
          <w:szCs w:val="30"/>
        </w:rPr>
      </w:pPr>
      <w:r>
        <w:rPr>
          <w:sz w:val="30"/>
          <w:szCs w:val="30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sz w:val="30"/>
          <w:szCs w:val="30"/>
        </w:rPr>
      </w:pPr>
      <w:r>
        <w:rPr>
          <w:sz w:val="30"/>
          <w:szCs w:val="30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sz w:val="30"/>
          <w:szCs w:val="30"/>
        </w:rPr>
      </w:pPr>
      <w:r>
        <w:rPr>
          <w:sz w:val="30"/>
          <w:szCs w:val="30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Текст программы (Python):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def.py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import math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from typing import List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import sys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SolveQuadratic(Equation: List) -&gt; List: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a, b,c = map(float,Equation)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 = math.pow(b,2) - 4 * a * c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if (D &lt; 0):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solutions = 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if (D == 0):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solutions = -b / (2*a)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if (D &gt; 0):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sq = math.sqrt(D)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solutions = (-b + sq) / (2*a), (-b - sq) / (2*a)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return solutions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initialization():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 xml:space="preserve">coef = []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arg = sys.argv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if (len(arg) &gt; 1):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coef = arg[1:4]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for i in ["A","B","C"]: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while (True):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try: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</w:t>
      </w:r>
      <w:r>
        <w:rPr/>
        <w:t>coef.append(float(input(f"Введите коэфициент {i}: ")))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</w:t>
      </w:r>
      <w:r>
        <w:rPr/>
        <w:t>break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except ValueError: print("Неверный коэфициент. Попробуйте снова.\n")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except: return -1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return coef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main(*args, **kwargs):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coef = initialization()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quadratic_solutions = SolveQuadratic(coef)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solutions = []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for i in quadratic_solutions: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solutions.extend(SolveQuadratic([1,0,-i]))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print(*solutions)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return 0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if (__name__ == "__main__"): main()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Дополнительное задание </w:t>
      </w:r>
      <w:r>
        <w:rPr>
          <w:b/>
          <w:sz w:val="30"/>
          <w:szCs w:val="30"/>
        </w:rPr>
        <w:t>1</w:t>
      </w:r>
      <w:r>
        <w:rPr/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  <w:t>class.py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import math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from typing import List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import sys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class Quadratic: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</w:t>
      </w:r>
      <w:r>
        <w:rPr/>
        <w:t>def __init__(self, *args, **kwargs) -&gt; List[float]: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 xml:space="preserve">self.coef = []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if (len(args) == 4):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self.coef = args[1:4]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else: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for i in ["A","B","C"]: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while (True):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</w:t>
      </w:r>
      <w:r>
        <w:rPr/>
        <w:t>try: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    </w:t>
      </w:r>
      <w:r>
        <w:rPr/>
        <w:t>self.coef.append(float(input(f"Введите коэфициент {i}: ")))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    </w:t>
      </w:r>
      <w:r>
        <w:rPr/>
        <w:t>break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</w:t>
      </w:r>
      <w:r>
        <w:rPr/>
        <w:t>except ValueError: print("Неверный коэфициент. Попробуйте снова.\n")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get(self):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self.coef[0],self.coef[1],self.coef[2]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solve(self) -&gt; List: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a, b,c = map(float,self.get())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D = math.pow(b,2) - 4 * a * c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if (D &lt; 0):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solutions = 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if (D == 0):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solutions = -b / (2*a)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if (D &gt; 0):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sq = math.sqrt(D)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solutions = (-b + sq) / (2*a), (-b - sq) / (2*a)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solutions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main(*args, **kwargs):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initial = Quadratic(sys.argv).solve()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solutions = []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for i in initial: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solutions.extend(Quadratic("",1,0,-i).solve())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print(*solutions)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return 0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if (__name__ == "__main__"): main()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b/>
          <w:sz w:val="30"/>
          <w:szCs w:val="30"/>
        </w:rPr>
        <w:t>Вывод: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2500" cy="2028190"/>
            <wp:effectExtent l="0" t="0" r="0" b="0"/>
            <wp:wrapSquare wrapText="largest"/>
            <wp:docPr id="4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2027555</wp:posOffset>
            </wp:positionV>
            <wp:extent cx="6032500" cy="2730500"/>
            <wp:effectExtent l="0" t="0" r="0" b="0"/>
            <wp:wrapSquare wrapText="largest"/>
            <wp:docPr id="4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0"/>
          <w:szCs w:val="30"/>
        </w:rPr>
      </w:pPr>
      <w:r>
        <w:rPr/>
      </w:r>
    </w:p>
    <w:sectPr>
      <w:type w:val="nextPage"/>
      <w:pgSz w:w="11906" w:h="16838"/>
      <w:pgMar w:left="1133" w:right="1273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LibreOffice/7.6.7.2$Linux_X86_64 LibreOffice_project/60$Build-2</Application>
  <AppVersion>15.0000</AppVersion>
  <Pages>5</Pages>
  <Words>508</Words>
  <Characters>3488</Characters>
  <CharactersWithSpaces>4477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2024-12-17T16:23:50Z</dcterms:modified>
  <cp:revision>3</cp:revision>
  <dc:subject/>
  <dc:title/>
</cp:coreProperties>
</file>