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472383DA" w14:textId="433621BE" w:rsidR="00C33FAA" w:rsidRPr="00B6602E" w:rsidRDefault="007179F5">
      <w:pPr>
        <w:rPr>
          <w:b/>
          <w:bCs/>
          <w:sz w:val="32"/>
          <w:szCs w:val="32"/>
          <w:u w:val="single"/>
        </w:rPr>
      </w:pPr>
      <w:r w:rsidRPr="00B6602E">
        <w:rPr>
          <w:b/>
          <w:bCs/>
          <w:noProof/>
          <w:sz w:val="32"/>
          <w:szCs w:val="32"/>
          <w:u w:val="single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D2492FE" wp14:editId="6821369E">
                <wp:simplePos x="0" y="0"/>
                <wp:positionH relativeFrom="column">
                  <wp:posOffset>1222375</wp:posOffset>
                </wp:positionH>
                <wp:positionV relativeFrom="paragraph">
                  <wp:posOffset>238380</wp:posOffset>
                </wp:positionV>
                <wp:extent cx="1967023" cy="551199"/>
                <wp:effectExtent l="0" t="0" r="14605" b="7620"/>
                <wp:wrapNone/>
                <wp:docPr id="856590550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7023" cy="551199"/>
                        </a:xfrm>
                        <a:prstGeom prst="roundRect">
                          <a:avLst/>
                        </a:prstGeom>
                        <a:solidFill>
                          <a:schemeClr val="accent6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BFB7800" w14:textId="1FC6BFE5" w:rsidR="007179F5" w:rsidRDefault="007179F5" w:rsidP="007179F5">
                            <w:pPr>
                              <w:jc w:val="center"/>
                            </w:pPr>
                            <w:r>
                              <w:t>Atmosphere (A)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2D2492FE" id="Rounded Rectangle 1" o:spid="_x0000_s1026" style="position:absolute;margin-left:96.25pt;margin-top:18.75pt;width:154.9pt;height:43.4pt;z-index:25165926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" fillcolor="#d9f2d0 [665]" strokecolor="black [3213]" strokeweight="1pt">
                <v:stroke joinstyle="miter"/>
                <v:textbox>
                  <w:txbxContent>
                    <w:p w14:paraId="5BFB7800" w14:textId="1FC6BFE5" w:rsidR="007179F5" w:rsidRDefault="007179F5" w:rsidP="007179F5">
                      <w:pPr>
                        <w:jc w:val="center"/>
                      </w:pPr>
                      <w:r>
                        <w:t>Atmosphere (A)</w:t>
                      </w:r>
                    </w:p>
                  </w:txbxContent>
                </v:textbox>
              </v:roundrect>
            </w:pict>
          </mc:Fallback>
        </mc:AlternateContent>
      </w:r>
      <w:r w:rsidR="00F2369B" w:rsidRPr="00B6602E">
        <w:rPr>
          <w:b/>
          <w:bCs/>
          <w:sz w:val="32"/>
          <w:szCs w:val="32"/>
          <w:u w:val="single"/>
        </w:rPr>
        <w:t>Q.1)</w:t>
      </w:r>
    </w:p>
    <w:p w14:paraId="57AD328A" w14:textId="77777777" w:rsidR="007179F5" w:rsidRPr="007179F5" w:rsidRDefault="007179F5" w:rsidP="007179F5"/>
    <w:p w14:paraId="746FE232" w14:textId="6642B149" w:rsidR="007179F5" w:rsidRPr="007179F5" w:rsidRDefault="007179F5" w:rsidP="007179F5">
      <w:r>
        <w:rPr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555BF323" wp14:editId="3B466D10">
                <wp:simplePos x="0" y="0"/>
                <wp:positionH relativeFrom="column">
                  <wp:posOffset>2708275</wp:posOffset>
                </wp:positionH>
                <wp:positionV relativeFrom="paragraph">
                  <wp:posOffset>219452</wp:posOffset>
                </wp:positionV>
                <wp:extent cx="0" cy="648335"/>
                <wp:effectExtent l="63500" t="25400" r="38100" b="12065"/>
                <wp:wrapNone/>
                <wp:docPr id="137017292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48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type w14:anchorId="6238DDA5" id="_x0000_t32" coordsize="21600,21600" o:spt="32" o:oned="t" path="m,l21600,21600e" filled="f">
                <v:path arrowok="t" fillok="f" o:connecttype="none"/>
                <o:lock v:ext="edit" shapetype="t"/>
              </v:shapetype>
              <v:shape id="Straight Arrow Connector 3" o:spid="_x0000_s1026" type="#_x0000_t32" style="position:absolute;margin-left:213.25pt;margin-top:17.3pt;width:0;height:51.05pt;flip:y;z-index:2516633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49F777C9" wp14:editId="743E8EF2">
                <wp:simplePos x="0" y="0"/>
                <wp:positionH relativeFrom="column">
                  <wp:posOffset>1711325</wp:posOffset>
                </wp:positionH>
                <wp:positionV relativeFrom="paragraph">
                  <wp:posOffset>242298</wp:posOffset>
                </wp:positionV>
                <wp:extent cx="0" cy="648335"/>
                <wp:effectExtent l="38100" t="0" r="50800" b="37465"/>
                <wp:wrapNone/>
                <wp:docPr id="894513439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8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8413D71" id="Straight Arrow Connector 2" o:spid="_x0000_s1026" type="#_x0000_t32" style="position:absolute;margin-left:134.75pt;margin-top:19.1pt;width:0;height:51.05pt;z-index:25166028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" strokecolor="#156082 [3204]" strokeweight=".5pt">
                <v:stroke endarrow="block" joinstyle="miter"/>
              </v:shape>
            </w:pict>
          </mc:Fallback>
        </mc:AlternateContent>
      </w:r>
    </w:p>
    <w:p w14:paraId="1B9D91D1" w14:textId="2E72B2BE" w:rsidR="007179F5" w:rsidRDefault="007179F5" w:rsidP="007179F5">
      <w:r>
        <w:rPr>
          <w:noProof/>
        </w:rPr>
        <mc:AlternateContent>
          <mc:Choice Requires="wps">
            <w:drawing>
              <wp:anchor distT="0" distB="0" distL="114300" distR="114300" simplePos="0" relativeHeight="251702272" behindDoc="0" locked="0" layoutInCell="1" allowOverlap="1" wp14:anchorId="3D14B9CE" wp14:editId="326EE2CF">
                <wp:simplePos x="0" y="0"/>
                <wp:positionH relativeFrom="column">
                  <wp:posOffset>1250950</wp:posOffset>
                </wp:positionH>
                <wp:positionV relativeFrom="paragraph">
                  <wp:posOffset>34667</wp:posOffset>
                </wp:positionV>
                <wp:extent cx="449580" cy="444500"/>
                <wp:effectExtent l="0" t="0" r="7620" b="12700"/>
                <wp:wrapSquare wrapText="bothSides"/>
                <wp:docPr id="1083160974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4958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B8E2F2A" w14:textId="4E235C46" w:rsidR="007179F5" w:rsidRPr="00112EC2" w:rsidRDefault="009C314B" w:rsidP="007179F5">
                            <w:pPr>
                              <w:tabs>
                                <w:tab w:val="left" w:pos="2344"/>
                                <w:tab w:val="left" w:pos="5390"/>
                              </w:tabs>
                              <w:rPr>
                                <w:noProof/>
                              </w:rPr>
                            </w:pPr>
                            <w:r>
                              <w:t>K2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3D14B9CE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7" type="#_x0000_t202" style="position:absolute;margin-left:98.5pt;margin-top:2.75pt;width:35.4pt;height:35pt;flip:x;z-index:251702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" filled="f" strokecolor="white [3212]" strokeweight=".5pt">
                <v:fill o:detectmouseclick="t"/>
                <v:textbox>
                  <w:txbxContent>
                    <w:p w14:paraId="1B8E2F2A" w14:textId="4E235C46" w:rsidR="007179F5" w:rsidRPr="00112EC2" w:rsidRDefault="009C314B" w:rsidP="007179F5">
                      <w:pPr>
                        <w:tabs>
                          <w:tab w:val="left" w:pos="2344"/>
                          <w:tab w:val="left" w:pos="5390"/>
                        </w:tabs>
                        <w:rPr>
                          <w:noProof/>
                        </w:rPr>
                      </w:pPr>
                      <w:r>
                        <w:t>K2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15403F8" wp14:editId="228685FA">
                <wp:simplePos x="0" y="0"/>
                <wp:positionH relativeFrom="column">
                  <wp:posOffset>2740875</wp:posOffset>
                </wp:positionH>
                <wp:positionV relativeFrom="paragraph">
                  <wp:posOffset>24819</wp:posOffset>
                </wp:positionV>
                <wp:extent cx="449580" cy="444500"/>
                <wp:effectExtent l="0" t="0" r="7620" b="12700"/>
                <wp:wrapSquare wrapText="bothSides"/>
                <wp:docPr id="3122095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4958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0B9D996" w14:textId="08BEB245" w:rsidR="007179F5" w:rsidRPr="00112EC2" w:rsidRDefault="009C314B" w:rsidP="00112EC2">
                            <w:pPr>
                              <w:tabs>
                                <w:tab w:val="left" w:pos="2344"/>
                                <w:tab w:val="left" w:pos="5390"/>
                              </w:tabs>
                              <w:rPr>
                                <w:noProof/>
                              </w:rPr>
                            </w:pPr>
                            <w:r>
                              <w:t>K1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5403F8" id="_x0000_s1028" type="#_x0000_t202" style="position:absolute;margin-left:215.8pt;margin-top:1.95pt;width:35.4pt;height:35pt;flip:x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" filled="f" strokecolor="white [3212]" strokeweight=".5pt">
                <v:fill o:detectmouseclick="t"/>
                <v:textbox>
                  <w:txbxContent>
                    <w:p w14:paraId="50B9D996" w14:textId="08BEB245" w:rsidR="007179F5" w:rsidRPr="00112EC2" w:rsidRDefault="009C314B" w:rsidP="00112EC2">
                      <w:pPr>
                        <w:tabs>
                          <w:tab w:val="left" w:pos="2344"/>
                          <w:tab w:val="left" w:pos="5390"/>
                        </w:tabs>
                        <w:rPr>
                          <w:noProof/>
                        </w:rPr>
                      </w:pPr>
                      <w:r>
                        <w:t>K1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38423810" w14:textId="74D64A51" w:rsidR="007179F5" w:rsidRDefault="007179F5" w:rsidP="007179F5">
      <w:pPr>
        <w:tabs>
          <w:tab w:val="left" w:pos="2344"/>
          <w:tab w:val="left" w:pos="53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40B573C1" wp14:editId="557A61BD">
                <wp:simplePos x="0" y="0"/>
                <wp:positionH relativeFrom="column">
                  <wp:posOffset>1222375</wp:posOffset>
                </wp:positionH>
                <wp:positionV relativeFrom="paragraph">
                  <wp:posOffset>264537</wp:posOffset>
                </wp:positionV>
                <wp:extent cx="1966595" cy="500380"/>
                <wp:effectExtent l="0" t="0" r="14605" b="7620"/>
                <wp:wrapNone/>
                <wp:docPr id="176074325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6595" cy="50038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939BF57" w14:textId="17C45CD9" w:rsidR="007179F5" w:rsidRDefault="007179F5" w:rsidP="007179F5">
                            <w:pPr>
                              <w:jc w:val="center"/>
                            </w:pPr>
                            <w:r>
                              <w:t>Ocean Layer (O1)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40B573C1" id="_x0000_s1029" style="position:absolute;margin-left:96.25pt;margin-top:20.85pt;width:154.85pt;height:39.4pt;z-index:25166540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" fillcolor="#c1e4f5 [660]" strokecolor="black [3213]" strokeweight="1pt">
                <v:stroke joinstyle="miter"/>
                <v:textbox>
                  <w:txbxContent>
                    <w:p w14:paraId="2939BF57" w14:textId="17C45CD9" w:rsidR="007179F5" w:rsidRDefault="007179F5" w:rsidP="007179F5">
                      <w:pPr>
                        <w:jc w:val="center"/>
                      </w:pPr>
                      <w:r>
                        <w:t>Ocean Layer (O1)</w:t>
                      </w:r>
                    </w:p>
                  </w:txbxContent>
                </v:textbox>
              </v:roundrect>
            </w:pict>
          </mc:Fallback>
        </mc:AlternateContent>
      </w:r>
      <w:r>
        <w:tab/>
        <w:t xml:space="preserve"> </w:t>
      </w:r>
    </w:p>
    <w:p w14:paraId="4AFEE731" w14:textId="3190EE8B" w:rsidR="007179F5" w:rsidRDefault="007179F5" w:rsidP="007179F5"/>
    <w:p w14:paraId="2FF81DB1" w14:textId="1991A9FC" w:rsidR="007179F5" w:rsidRPr="007179F5" w:rsidRDefault="00356291" w:rsidP="007179F5">
      <w:r>
        <w:rPr>
          <w:noProof/>
        </w:rPr>
        <mc:AlternateContent>
          <mc:Choice Requires="wps">
            <w:drawing>
              <wp:anchor distT="0" distB="0" distL="114300" distR="114300" simplePos="0" relativeHeight="251704320" behindDoc="0" locked="0" layoutInCell="1" allowOverlap="1" wp14:anchorId="69926F77" wp14:editId="2C26D4B9">
                <wp:simplePos x="0" y="0"/>
                <wp:positionH relativeFrom="column">
                  <wp:posOffset>1259840</wp:posOffset>
                </wp:positionH>
                <wp:positionV relativeFrom="paragraph">
                  <wp:posOffset>290572</wp:posOffset>
                </wp:positionV>
                <wp:extent cx="449580" cy="444500"/>
                <wp:effectExtent l="0" t="0" r="7620" b="12700"/>
                <wp:wrapSquare wrapText="bothSides"/>
                <wp:docPr id="49668841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4958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2D8EC32" w14:textId="1AA2DD32" w:rsidR="007179F5" w:rsidRPr="00112EC2" w:rsidRDefault="009C314B" w:rsidP="007179F5">
                            <w:pPr>
                              <w:tabs>
                                <w:tab w:val="left" w:pos="2344"/>
                                <w:tab w:val="left" w:pos="5390"/>
                              </w:tabs>
                              <w:rPr>
                                <w:noProof/>
                              </w:rPr>
                            </w:pPr>
                            <w:r>
                              <w:t>K1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26F77" id="_x0000_s1030" type="#_x0000_t202" style="position:absolute;margin-left:99.2pt;margin-top:22.9pt;width:35.4pt;height:35pt;flip:x;z-index:251704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" filled="f" strokecolor="white [3212]" strokeweight=".5pt">
                <v:fill o:detectmouseclick="t"/>
                <v:textbox>
                  <w:txbxContent>
                    <w:p w14:paraId="52D8EC32" w14:textId="1AA2DD32" w:rsidR="007179F5" w:rsidRPr="00112EC2" w:rsidRDefault="009C314B" w:rsidP="007179F5">
                      <w:pPr>
                        <w:tabs>
                          <w:tab w:val="left" w:pos="2344"/>
                          <w:tab w:val="left" w:pos="5390"/>
                        </w:tabs>
                        <w:rPr>
                          <w:noProof/>
                        </w:rPr>
                      </w:pPr>
                      <w:r>
                        <w:t>K1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179F5">
        <w:rPr>
          <w:noProof/>
        </w:rPr>
        <mc:AlternateContent>
          <mc:Choice Requires="wps">
            <w:drawing>
              <wp:anchor distT="0" distB="0" distL="114300" distR="114300" simplePos="0" relativeHeight="251666432" behindDoc="0" locked="0" layoutInCell="1" allowOverlap="1" wp14:anchorId="1757B8BD" wp14:editId="4AAE364E">
                <wp:simplePos x="0" y="0"/>
                <wp:positionH relativeFrom="column">
                  <wp:posOffset>1711325</wp:posOffset>
                </wp:positionH>
                <wp:positionV relativeFrom="paragraph">
                  <wp:posOffset>162560</wp:posOffset>
                </wp:positionV>
                <wp:extent cx="0" cy="648335"/>
                <wp:effectExtent l="38100" t="0" r="50800" b="37465"/>
                <wp:wrapNone/>
                <wp:docPr id="117873407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8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A4FC698" id="Straight Arrow Connector 2" o:spid="_x0000_s1026" type="#_x0000_t32" style="position:absolute;margin-left:134.75pt;margin-top:12.8pt;width:0;height:51.05pt;z-index:25166643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" strokecolor="#156082 [3204]" strokeweight=".5pt">
                <v:stroke endarrow="block" joinstyle="miter"/>
              </v:shape>
            </w:pict>
          </mc:Fallback>
        </mc:AlternateContent>
      </w:r>
      <w:r w:rsidR="007179F5">
        <w:rPr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3EA9966D" wp14:editId="0B0584BC">
                <wp:simplePos x="0" y="0"/>
                <wp:positionH relativeFrom="column">
                  <wp:posOffset>2708275</wp:posOffset>
                </wp:positionH>
                <wp:positionV relativeFrom="paragraph">
                  <wp:posOffset>171450</wp:posOffset>
                </wp:positionV>
                <wp:extent cx="0" cy="648335"/>
                <wp:effectExtent l="63500" t="25400" r="38100" b="12065"/>
                <wp:wrapNone/>
                <wp:docPr id="76962508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48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69FF65C" id="Straight Arrow Connector 3" o:spid="_x0000_s1026" type="#_x0000_t32" style="position:absolute;margin-left:213.25pt;margin-top:13.5pt;width:0;height:51.05pt;flip:y;z-index:25166745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" strokecolor="#156082 [3204]" strokeweight=".5pt">
                <v:stroke endarrow="block" joinstyle="miter"/>
              </v:shape>
            </w:pict>
          </mc:Fallback>
        </mc:AlternateContent>
      </w:r>
    </w:p>
    <w:p w14:paraId="5C97CF70" w14:textId="2C677F76" w:rsidR="007179F5" w:rsidRPr="007179F5" w:rsidRDefault="007179F5" w:rsidP="007179F5">
      <w:r>
        <w:rPr>
          <w:noProof/>
        </w:rPr>
        <mc:AlternateContent>
          <mc:Choice Requires="wps">
            <w:drawing>
              <wp:anchor distT="0" distB="0" distL="114300" distR="114300" simplePos="0" relativeHeight="251692032" behindDoc="0" locked="0" layoutInCell="1" allowOverlap="1" wp14:anchorId="3BFFE3BC" wp14:editId="0AF1204C">
                <wp:simplePos x="0" y="0"/>
                <wp:positionH relativeFrom="column">
                  <wp:posOffset>2740617</wp:posOffset>
                </wp:positionH>
                <wp:positionV relativeFrom="paragraph">
                  <wp:posOffset>42804</wp:posOffset>
                </wp:positionV>
                <wp:extent cx="449580" cy="444500"/>
                <wp:effectExtent l="0" t="0" r="7620" b="12700"/>
                <wp:wrapSquare wrapText="bothSides"/>
                <wp:docPr id="255981518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4958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3DC69CAE" w14:textId="6CE2AD56" w:rsidR="007179F5" w:rsidRPr="00112EC2" w:rsidRDefault="009C314B" w:rsidP="007179F5">
                            <w:pPr>
                              <w:tabs>
                                <w:tab w:val="left" w:pos="2344"/>
                                <w:tab w:val="left" w:pos="5390"/>
                              </w:tabs>
                              <w:rPr>
                                <w:noProof/>
                              </w:rPr>
                            </w:pPr>
                            <w:r>
                              <w:t>K1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FFE3BC" id="_x0000_s1031" type="#_x0000_t202" style="position:absolute;margin-left:215.8pt;margin-top:3.35pt;width:35.4pt;height:35pt;flip:x;z-index:251692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" filled="f" strokecolor="white [3212]" strokeweight=".5pt">
                <v:fill o:detectmouseclick="t"/>
                <v:textbox>
                  <w:txbxContent>
                    <w:p w14:paraId="3DC69CAE" w14:textId="6CE2AD56" w:rsidR="007179F5" w:rsidRPr="00112EC2" w:rsidRDefault="009C314B" w:rsidP="007179F5">
                      <w:pPr>
                        <w:tabs>
                          <w:tab w:val="left" w:pos="2344"/>
                          <w:tab w:val="left" w:pos="5390"/>
                        </w:tabs>
                        <w:rPr>
                          <w:noProof/>
                        </w:rPr>
                      </w:pPr>
                      <w:r>
                        <w:t>K1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46FDE81C" w14:textId="4ADE16F4" w:rsidR="007179F5" w:rsidRDefault="007179F5" w:rsidP="007179F5">
      <w:r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6EB6ACE3" wp14:editId="7A270B75">
                <wp:simplePos x="0" y="0"/>
                <wp:positionH relativeFrom="column">
                  <wp:posOffset>1222375</wp:posOffset>
                </wp:positionH>
                <wp:positionV relativeFrom="paragraph">
                  <wp:posOffset>187067</wp:posOffset>
                </wp:positionV>
                <wp:extent cx="1966595" cy="500380"/>
                <wp:effectExtent l="0" t="0" r="14605" b="7620"/>
                <wp:wrapNone/>
                <wp:docPr id="1520627519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6595" cy="500380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00C01E00" w14:textId="1F20BC72" w:rsidR="007179F5" w:rsidRDefault="007179F5" w:rsidP="007179F5">
                            <w:pPr>
                              <w:jc w:val="center"/>
                            </w:pPr>
                            <w:r>
                              <w:t>Ocean Layer (O2)</w:t>
                            </w:r>
                          </w:p>
                          <w:p w14:paraId="6EC59430" w14:textId="256076F3" w:rsidR="007179F5" w:rsidRDefault="007179F5" w:rsidP="007179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EB6ACE3" id="_x0000_s1032" style="position:absolute;margin-left:96.25pt;margin-top:14.75pt;width:154.85pt;height:39.4pt;z-index:251669504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" fillcolor="#c1e4f5 [660]" strokecolor="black [3213]" strokeweight="1pt">
                <v:stroke joinstyle="miter"/>
                <v:textbox>
                  <w:txbxContent>
                    <w:p w14:paraId="00C01E00" w14:textId="1F20BC72" w:rsidR="007179F5" w:rsidRDefault="007179F5" w:rsidP="007179F5">
                      <w:pPr>
                        <w:jc w:val="center"/>
                      </w:pPr>
                      <w:r>
                        <w:t>Ocean Layer (O</w:t>
                      </w:r>
                      <w:r>
                        <w:t>2</w:t>
                      </w:r>
                      <w:r>
                        <w:t>)</w:t>
                      </w:r>
                    </w:p>
                    <w:p w14:paraId="6EC59430" w14:textId="256076F3" w:rsidR="007179F5" w:rsidRDefault="007179F5" w:rsidP="007179F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</w:p>
    <w:p w14:paraId="15BE4DA5" w14:textId="3046E169" w:rsidR="007179F5" w:rsidRPr="007179F5" w:rsidRDefault="007179F5" w:rsidP="001972DC">
      <w:pPr>
        <w:tabs>
          <w:tab w:val="left" w:pos="2344"/>
          <w:tab w:val="left" w:pos="6663"/>
        </w:tabs>
      </w:pPr>
      <w:r>
        <w:tab/>
        <w:t xml:space="preserve"> </w:t>
      </w:r>
      <w:r w:rsidR="001972DC">
        <w:tab/>
      </w:r>
    </w:p>
    <w:p w14:paraId="2F553DBB" w14:textId="52DEEF2D" w:rsidR="007179F5" w:rsidRDefault="007179F5" w:rsidP="007179F5">
      <w:r>
        <w:rPr>
          <w:noProof/>
        </w:rPr>
        <mc:AlternateContent>
          <mc:Choice Requires="wps">
            <w:drawing>
              <wp:anchor distT="0" distB="0" distL="114300" distR="114300" simplePos="0" relativeHeight="251706368" behindDoc="0" locked="0" layoutInCell="1" allowOverlap="1" wp14:anchorId="3CC80E2A" wp14:editId="19419670">
                <wp:simplePos x="0" y="0"/>
                <wp:positionH relativeFrom="column">
                  <wp:posOffset>1274779</wp:posOffset>
                </wp:positionH>
                <wp:positionV relativeFrom="paragraph">
                  <wp:posOffset>310247</wp:posOffset>
                </wp:positionV>
                <wp:extent cx="449580" cy="444500"/>
                <wp:effectExtent l="0" t="0" r="7620" b="12700"/>
                <wp:wrapSquare wrapText="bothSides"/>
                <wp:docPr id="174985284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4958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CB25488" w14:textId="7B4551B0" w:rsidR="007179F5" w:rsidRPr="00112EC2" w:rsidRDefault="009C314B" w:rsidP="007179F5">
                            <w:pPr>
                              <w:tabs>
                                <w:tab w:val="left" w:pos="2344"/>
                                <w:tab w:val="left" w:pos="5390"/>
                              </w:tabs>
                              <w:rPr>
                                <w:noProof/>
                              </w:rPr>
                            </w:pPr>
                            <w:r>
                              <w:t>K1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C80E2A" id="_x0000_s1033" type="#_x0000_t202" style="position:absolute;margin-left:100.4pt;margin-top:24.45pt;width:35.4pt;height:35pt;flip:x;z-index:251706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" filled="f" strokecolor="white [3212]" strokeweight=".5pt">
                <v:fill o:detectmouseclick="t"/>
                <v:textbox>
                  <w:txbxContent>
                    <w:p w14:paraId="0CB25488" w14:textId="7B4551B0" w:rsidR="007179F5" w:rsidRPr="00112EC2" w:rsidRDefault="009C314B" w:rsidP="007179F5">
                      <w:pPr>
                        <w:tabs>
                          <w:tab w:val="left" w:pos="2344"/>
                          <w:tab w:val="left" w:pos="5390"/>
                        </w:tabs>
                        <w:rPr>
                          <w:noProof/>
                        </w:rPr>
                      </w:pPr>
                      <w:r>
                        <w:t>K1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4080" behindDoc="0" locked="0" layoutInCell="1" allowOverlap="1" wp14:anchorId="38E5B8B7" wp14:editId="4FAD5919">
                <wp:simplePos x="0" y="0"/>
                <wp:positionH relativeFrom="column">
                  <wp:posOffset>2738755</wp:posOffset>
                </wp:positionH>
                <wp:positionV relativeFrom="paragraph">
                  <wp:posOffset>314960</wp:posOffset>
                </wp:positionV>
                <wp:extent cx="449580" cy="444500"/>
                <wp:effectExtent l="0" t="0" r="7620" b="12700"/>
                <wp:wrapSquare wrapText="bothSides"/>
                <wp:docPr id="1758910213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4958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63BCCA28" w14:textId="549B7919" w:rsidR="007179F5" w:rsidRPr="00112EC2" w:rsidRDefault="009C314B" w:rsidP="007179F5">
                            <w:pPr>
                              <w:tabs>
                                <w:tab w:val="left" w:pos="2344"/>
                                <w:tab w:val="left" w:pos="5390"/>
                              </w:tabs>
                              <w:rPr>
                                <w:noProof/>
                              </w:rPr>
                            </w:pPr>
                            <w:r>
                              <w:t>K1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8E5B8B7" id="_x0000_s1034" type="#_x0000_t202" style="position:absolute;margin-left:215.65pt;margin-top:24.8pt;width:35.4pt;height:35pt;flip:x;z-index:2516940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" filled="f" strokecolor="white [3212]" strokeweight=".5pt">
                <v:fill o:detectmouseclick="t"/>
                <v:textbox>
                  <w:txbxContent>
                    <w:p w14:paraId="63BCCA28" w14:textId="549B7919" w:rsidR="007179F5" w:rsidRPr="00112EC2" w:rsidRDefault="009C314B" w:rsidP="007179F5">
                      <w:pPr>
                        <w:tabs>
                          <w:tab w:val="left" w:pos="2344"/>
                          <w:tab w:val="left" w:pos="5390"/>
                        </w:tabs>
                        <w:rPr>
                          <w:noProof/>
                        </w:rPr>
                      </w:pPr>
                      <w:r>
                        <w:t>K1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5DC02F7E" wp14:editId="7322E12B">
                <wp:simplePos x="0" y="0"/>
                <wp:positionH relativeFrom="column">
                  <wp:posOffset>1711325</wp:posOffset>
                </wp:positionH>
                <wp:positionV relativeFrom="paragraph">
                  <wp:posOffset>118110</wp:posOffset>
                </wp:positionV>
                <wp:extent cx="0" cy="648335"/>
                <wp:effectExtent l="38100" t="0" r="50800" b="37465"/>
                <wp:wrapNone/>
                <wp:docPr id="637084982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8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3E956A32" id="Straight Arrow Connector 2" o:spid="_x0000_s1026" type="#_x0000_t32" style="position:absolute;margin-left:134.75pt;margin-top:9.3pt;width:0;height:51.05pt;z-index:25167052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2F160AB" wp14:editId="209EC70E">
                <wp:simplePos x="0" y="0"/>
                <wp:positionH relativeFrom="column">
                  <wp:posOffset>2708275</wp:posOffset>
                </wp:positionH>
                <wp:positionV relativeFrom="paragraph">
                  <wp:posOffset>127377</wp:posOffset>
                </wp:positionV>
                <wp:extent cx="0" cy="648335"/>
                <wp:effectExtent l="63500" t="25400" r="38100" b="12065"/>
                <wp:wrapNone/>
                <wp:docPr id="172975338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48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81FA228" id="Straight Arrow Connector 3" o:spid="_x0000_s1026" type="#_x0000_t32" style="position:absolute;margin-left:213.25pt;margin-top:10.05pt;width:0;height:51.05pt;flip:y;z-index:25167155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" strokecolor="#156082 [3204]" strokeweight=".5pt">
                <v:stroke endarrow="block" joinstyle="miter"/>
              </v:shape>
            </w:pict>
          </mc:Fallback>
        </mc:AlternateContent>
      </w:r>
    </w:p>
    <w:p w14:paraId="742E0B8B" w14:textId="6E947EE1" w:rsidR="007179F5" w:rsidRPr="007179F5" w:rsidRDefault="007179F5" w:rsidP="007179F5"/>
    <w:p w14:paraId="6E1A152E" w14:textId="6243FD28" w:rsidR="007179F5" w:rsidRDefault="007179F5" w:rsidP="007179F5">
      <w:pPr>
        <w:tabs>
          <w:tab w:val="left" w:pos="2344"/>
          <w:tab w:val="left" w:pos="53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18709AC4" wp14:editId="5AD1D84D">
                <wp:simplePos x="0" y="0"/>
                <wp:positionH relativeFrom="column">
                  <wp:posOffset>1222375</wp:posOffset>
                </wp:positionH>
                <wp:positionV relativeFrom="paragraph">
                  <wp:posOffset>184527</wp:posOffset>
                </wp:positionV>
                <wp:extent cx="1966595" cy="500939"/>
                <wp:effectExtent l="0" t="0" r="14605" b="7620"/>
                <wp:wrapNone/>
                <wp:docPr id="1243894687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6595" cy="500939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3B7DE947" w14:textId="66FCCC8D" w:rsidR="007179F5" w:rsidRDefault="007179F5" w:rsidP="007179F5">
                            <w:pPr>
                              <w:jc w:val="center"/>
                            </w:pPr>
                            <w:r>
                              <w:t>Ocean Layer (O3)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18709AC4" id="_x0000_s1035" style="position:absolute;margin-left:96.25pt;margin-top:14.55pt;width:154.85pt;height:39.45pt;z-index:25167360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" fillcolor="#c1e4f5 [660]" strokecolor="black [3213]" strokeweight="1pt">
                <v:stroke joinstyle="miter"/>
                <v:textbox>
                  <w:txbxContent>
                    <w:p w14:paraId="3B7DE947" w14:textId="66FCCC8D" w:rsidR="007179F5" w:rsidRDefault="007179F5" w:rsidP="007179F5">
                      <w:pPr>
                        <w:jc w:val="center"/>
                      </w:pPr>
                      <w:r>
                        <w:t>Ocean Layer (O</w:t>
                      </w:r>
                      <w:r>
                        <w:t>3</w:t>
                      </w:r>
                      <w: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79AB7D5E" w14:textId="04852398" w:rsidR="007179F5" w:rsidRPr="007179F5" w:rsidRDefault="007179F5" w:rsidP="007179F5"/>
    <w:p w14:paraId="42F5827F" w14:textId="5626FD2A" w:rsidR="007179F5" w:rsidRPr="007179F5" w:rsidRDefault="007179F5" w:rsidP="007179F5">
      <w:r>
        <w:rPr>
          <w:noProof/>
        </w:rPr>
        <mc:AlternateContent>
          <mc:Choice Requires="wps">
            <w:drawing>
              <wp:anchor distT="0" distB="0" distL="114300" distR="114300" simplePos="0" relativeHeight="251708416" behindDoc="0" locked="0" layoutInCell="1" allowOverlap="1" wp14:anchorId="0692922A" wp14:editId="11967A81">
                <wp:simplePos x="0" y="0"/>
                <wp:positionH relativeFrom="column">
                  <wp:posOffset>1224280</wp:posOffset>
                </wp:positionH>
                <wp:positionV relativeFrom="paragraph">
                  <wp:posOffset>271780</wp:posOffset>
                </wp:positionV>
                <wp:extent cx="449580" cy="440690"/>
                <wp:effectExtent l="0" t="0" r="7620" b="16510"/>
                <wp:wrapSquare wrapText="bothSides"/>
                <wp:docPr id="65642901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49580" cy="44069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155E951B" w14:textId="323C1978" w:rsidR="007179F5" w:rsidRPr="00112EC2" w:rsidRDefault="009C314B" w:rsidP="007179F5">
                            <w:pPr>
                              <w:tabs>
                                <w:tab w:val="left" w:pos="2344"/>
                                <w:tab w:val="left" w:pos="5390"/>
                              </w:tabs>
                              <w:rPr>
                                <w:noProof/>
                              </w:rPr>
                            </w:pPr>
                            <w:r>
                              <w:t>K1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2922A" id="_x0000_s1036" type="#_x0000_t202" style="position:absolute;margin-left:96.4pt;margin-top:21.4pt;width:35.4pt;height:34.7pt;flip:x;z-index:251708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" filled="f" strokecolor="white [3212]" strokeweight=".5pt">
                <v:fill o:detectmouseclick="t"/>
                <v:textbox>
                  <w:txbxContent>
                    <w:p w14:paraId="155E951B" w14:textId="323C1978" w:rsidR="007179F5" w:rsidRPr="00112EC2" w:rsidRDefault="009C314B" w:rsidP="007179F5">
                      <w:pPr>
                        <w:tabs>
                          <w:tab w:val="left" w:pos="2344"/>
                          <w:tab w:val="left" w:pos="5390"/>
                        </w:tabs>
                        <w:rPr>
                          <w:noProof/>
                        </w:rPr>
                      </w:pPr>
                      <w:r>
                        <w:t>K1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96128" behindDoc="0" locked="0" layoutInCell="1" allowOverlap="1" wp14:anchorId="0F090F6B" wp14:editId="77F8D3EC">
                <wp:simplePos x="0" y="0"/>
                <wp:positionH relativeFrom="column">
                  <wp:posOffset>2755932</wp:posOffset>
                </wp:positionH>
                <wp:positionV relativeFrom="paragraph">
                  <wp:posOffset>266043</wp:posOffset>
                </wp:positionV>
                <wp:extent cx="449580" cy="444500"/>
                <wp:effectExtent l="0" t="0" r="7620" b="12700"/>
                <wp:wrapSquare wrapText="bothSides"/>
                <wp:docPr id="4154865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4958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0D107EFE" w14:textId="6314B514" w:rsidR="007179F5" w:rsidRPr="00112EC2" w:rsidRDefault="009C314B" w:rsidP="007179F5">
                            <w:pPr>
                              <w:tabs>
                                <w:tab w:val="left" w:pos="2344"/>
                                <w:tab w:val="left" w:pos="5390"/>
                              </w:tabs>
                              <w:rPr>
                                <w:noProof/>
                              </w:rPr>
                            </w:pPr>
                            <w:r>
                              <w:t>K1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F090F6B" id="_x0000_s1037" type="#_x0000_t202" style="position:absolute;margin-left:217pt;margin-top:20.95pt;width:35.4pt;height:35pt;flip:x;z-index:2516961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" filled="f" strokecolor="white [3212]" strokeweight=".5pt">
                <v:fill o:detectmouseclick="t"/>
                <v:textbox>
                  <w:txbxContent>
                    <w:p w14:paraId="0D107EFE" w14:textId="6314B514" w:rsidR="007179F5" w:rsidRPr="00112EC2" w:rsidRDefault="009C314B" w:rsidP="007179F5">
                      <w:pPr>
                        <w:tabs>
                          <w:tab w:val="left" w:pos="2344"/>
                          <w:tab w:val="left" w:pos="5390"/>
                        </w:tabs>
                        <w:rPr>
                          <w:noProof/>
                        </w:rPr>
                      </w:pPr>
                      <w:r>
                        <w:t>K1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4BCC4C3" wp14:editId="23D202D4">
                <wp:simplePos x="0" y="0"/>
                <wp:positionH relativeFrom="column">
                  <wp:posOffset>2708275</wp:posOffset>
                </wp:positionH>
                <wp:positionV relativeFrom="paragraph">
                  <wp:posOffset>71497</wp:posOffset>
                </wp:positionV>
                <wp:extent cx="0" cy="648335"/>
                <wp:effectExtent l="63500" t="25400" r="38100" b="12065"/>
                <wp:wrapNone/>
                <wp:docPr id="1037703592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48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2300F7AA" id="Straight Arrow Connector 3" o:spid="_x0000_s1026" type="#_x0000_t32" style="position:absolute;margin-left:213.25pt;margin-top:5.65pt;width:0;height:51.05pt;flip:y;z-index:251675648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D0784B6" wp14:editId="5A74F389">
                <wp:simplePos x="0" y="0"/>
                <wp:positionH relativeFrom="column">
                  <wp:posOffset>1711325</wp:posOffset>
                </wp:positionH>
                <wp:positionV relativeFrom="paragraph">
                  <wp:posOffset>93087</wp:posOffset>
                </wp:positionV>
                <wp:extent cx="0" cy="648335"/>
                <wp:effectExtent l="38100" t="0" r="50800" b="37465"/>
                <wp:wrapNone/>
                <wp:docPr id="52443904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8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13889301" id="Straight Arrow Connector 2" o:spid="_x0000_s1026" type="#_x0000_t32" style="position:absolute;margin-left:134.75pt;margin-top:7.35pt;width:0;height:51.05pt;z-index:25167462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" strokecolor="#156082 [3204]" strokeweight=".5pt">
                <v:stroke endarrow="block" joinstyle="miter"/>
              </v:shape>
            </w:pict>
          </mc:Fallback>
        </mc:AlternateContent>
      </w:r>
    </w:p>
    <w:p w14:paraId="5F9C2C02" w14:textId="0181BE00" w:rsidR="007179F5" w:rsidRDefault="007179F5" w:rsidP="007179F5"/>
    <w:p w14:paraId="05513BD2" w14:textId="27C36D66" w:rsidR="007179F5" w:rsidRPr="007179F5" w:rsidRDefault="007179F5" w:rsidP="007179F5">
      <w:pPr>
        <w:tabs>
          <w:tab w:val="left" w:pos="2344"/>
          <w:tab w:val="left" w:pos="53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721F9165" wp14:editId="70CDDADB">
                <wp:simplePos x="0" y="0"/>
                <wp:positionH relativeFrom="column">
                  <wp:posOffset>1222375</wp:posOffset>
                </wp:positionH>
                <wp:positionV relativeFrom="paragraph">
                  <wp:posOffset>184527</wp:posOffset>
                </wp:positionV>
                <wp:extent cx="1966595" cy="500939"/>
                <wp:effectExtent l="0" t="0" r="14605" b="7620"/>
                <wp:wrapNone/>
                <wp:docPr id="39488210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6595" cy="500939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24656563" w14:textId="01E6C9FB" w:rsidR="007179F5" w:rsidRDefault="007179F5" w:rsidP="007179F5">
                            <w:pPr>
                              <w:jc w:val="center"/>
                            </w:pPr>
                            <w:r>
                              <w:t>Ocean Layer (O4)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721F9165" id="_x0000_s1038" style="position:absolute;margin-left:96.25pt;margin-top:14.55pt;width:154.85pt;height:39.45pt;z-index:251677696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" fillcolor="#c1e4f5 [660]" strokecolor="black [3213]" strokeweight="1pt">
                <v:stroke joinstyle="miter"/>
                <v:textbox>
                  <w:txbxContent>
                    <w:p w14:paraId="24656563" w14:textId="01E6C9FB" w:rsidR="007179F5" w:rsidRDefault="007179F5" w:rsidP="007179F5">
                      <w:pPr>
                        <w:jc w:val="center"/>
                      </w:pPr>
                      <w:r>
                        <w:t>Ocean Layer (O</w:t>
                      </w:r>
                      <w:r>
                        <w:t>4</w:t>
                      </w:r>
                      <w: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  <w:r>
        <w:tab/>
        <w:t xml:space="preserve"> </w:t>
      </w:r>
    </w:p>
    <w:p w14:paraId="599579B0" w14:textId="689FB8A8" w:rsidR="007179F5" w:rsidRDefault="007179F5" w:rsidP="007179F5"/>
    <w:p w14:paraId="566A4661" w14:textId="2F7ED857" w:rsidR="007179F5" w:rsidRPr="007179F5" w:rsidRDefault="007179F5" w:rsidP="007179F5">
      <w:r>
        <w:rPr>
          <w:noProof/>
        </w:rPr>
        <mc:AlternateContent>
          <mc:Choice Requires="wps">
            <w:drawing>
              <wp:anchor distT="0" distB="0" distL="114300" distR="114300" simplePos="0" relativeHeight="251710464" behindDoc="0" locked="0" layoutInCell="1" allowOverlap="1" wp14:anchorId="33464713" wp14:editId="03634236">
                <wp:simplePos x="0" y="0"/>
                <wp:positionH relativeFrom="column">
                  <wp:posOffset>1255277</wp:posOffset>
                </wp:positionH>
                <wp:positionV relativeFrom="paragraph">
                  <wp:posOffset>292401</wp:posOffset>
                </wp:positionV>
                <wp:extent cx="449580" cy="444500"/>
                <wp:effectExtent l="0" t="0" r="7620" b="12700"/>
                <wp:wrapSquare wrapText="bothSides"/>
                <wp:docPr id="162924190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4958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CABDDDB" w14:textId="7E31E5E6" w:rsidR="007179F5" w:rsidRPr="00112EC2" w:rsidRDefault="009C314B" w:rsidP="007179F5">
                            <w:pPr>
                              <w:tabs>
                                <w:tab w:val="left" w:pos="2344"/>
                                <w:tab w:val="left" w:pos="5390"/>
                              </w:tabs>
                              <w:rPr>
                                <w:noProof/>
                              </w:rPr>
                            </w:pPr>
                            <w:r>
                              <w:t>K1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464713" id="_x0000_s1039" type="#_x0000_t202" style="position:absolute;margin-left:98.85pt;margin-top:23pt;width:35.4pt;height:35pt;flip:x;z-index:251710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" filled="f" strokecolor="white [3212]" strokeweight=".5pt">
                <v:fill o:detectmouseclick="t"/>
                <v:textbox>
                  <w:txbxContent>
                    <w:p w14:paraId="5CABDDDB" w14:textId="7E31E5E6" w:rsidR="007179F5" w:rsidRPr="00112EC2" w:rsidRDefault="009C314B" w:rsidP="007179F5">
                      <w:pPr>
                        <w:tabs>
                          <w:tab w:val="left" w:pos="2344"/>
                          <w:tab w:val="left" w:pos="5390"/>
                        </w:tabs>
                        <w:rPr>
                          <w:noProof/>
                        </w:rPr>
                      </w:pPr>
                      <w:r>
                        <w:t>K1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361EBA69" wp14:editId="1D4C40A6">
                <wp:simplePos x="0" y="0"/>
                <wp:positionH relativeFrom="column">
                  <wp:posOffset>2708275</wp:posOffset>
                </wp:positionH>
                <wp:positionV relativeFrom="paragraph">
                  <wp:posOffset>110867</wp:posOffset>
                </wp:positionV>
                <wp:extent cx="0" cy="648335"/>
                <wp:effectExtent l="63500" t="25400" r="38100" b="12065"/>
                <wp:wrapNone/>
                <wp:docPr id="79549653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48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78BBE39E" id="Straight Arrow Connector 3" o:spid="_x0000_s1026" type="#_x0000_t32" style="position:absolute;margin-left:213.25pt;margin-top:8.75pt;width:0;height:51.05pt;flip:y;z-index:25167974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" strokecolor="#156082 [3204]" strokeweight=".5pt">
                <v:stroke endarrow="block" joinstyle="miter"/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230E43C9" wp14:editId="007DAA48">
                <wp:simplePos x="0" y="0"/>
                <wp:positionH relativeFrom="column">
                  <wp:posOffset>1711325</wp:posOffset>
                </wp:positionH>
                <wp:positionV relativeFrom="paragraph">
                  <wp:posOffset>89158</wp:posOffset>
                </wp:positionV>
                <wp:extent cx="0" cy="648335"/>
                <wp:effectExtent l="38100" t="0" r="50800" b="37465"/>
                <wp:wrapNone/>
                <wp:docPr id="313133871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8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B505E8C" id="Straight Arrow Connector 2" o:spid="_x0000_s1026" type="#_x0000_t32" style="position:absolute;margin-left:134.75pt;margin-top:7pt;width:0;height:51.05pt;z-index:25167872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" strokecolor="#156082 [3204]" strokeweight=".5pt">
                <v:stroke endarrow="block" joinstyle="miter"/>
              </v:shape>
            </w:pict>
          </mc:Fallback>
        </mc:AlternateContent>
      </w:r>
    </w:p>
    <w:p w14:paraId="461AD13A" w14:textId="1B4BFEF6" w:rsidR="007179F5" w:rsidRPr="007179F5" w:rsidRDefault="007179F5" w:rsidP="007179F5">
      <w:r>
        <w:rPr>
          <w:noProof/>
        </w:rPr>
        <mc:AlternateContent>
          <mc:Choice Requires="wps">
            <w:drawing>
              <wp:anchor distT="0" distB="0" distL="114300" distR="114300" simplePos="0" relativeHeight="251698176" behindDoc="0" locked="0" layoutInCell="1" allowOverlap="1" wp14:anchorId="2BBE7065" wp14:editId="636B6661">
                <wp:simplePos x="0" y="0"/>
                <wp:positionH relativeFrom="column">
                  <wp:posOffset>2755857</wp:posOffset>
                </wp:positionH>
                <wp:positionV relativeFrom="paragraph">
                  <wp:posOffset>20524</wp:posOffset>
                </wp:positionV>
                <wp:extent cx="449580" cy="444500"/>
                <wp:effectExtent l="0" t="0" r="7620" b="12700"/>
                <wp:wrapSquare wrapText="bothSides"/>
                <wp:docPr id="43064466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4958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D99E9F8" w14:textId="33C80BBC" w:rsidR="007179F5" w:rsidRPr="00112EC2" w:rsidRDefault="009C314B" w:rsidP="007179F5">
                            <w:pPr>
                              <w:tabs>
                                <w:tab w:val="left" w:pos="2344"/>
                                <w:tab w:val="left" w:pos="5390"/>
                              </w:tabs>
                              <w:rPr>
                                <w:noProof/>
                              </w:rPr>
                            </w:pPr>
                            <w:r>
                              <w:t>K1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BBE7065" id="_x0000_s1040" type="#_x0000_t202" style="position:absolute;margin-left:217pt;margin-top:1.6pt;width:35.4pt;height:35pt;flip:x;z-index:251698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" filled="f" strokecolor="white [3212]" strokeweight=".5pt">
                <v:fill o:detectmouseclick="t"/>
                <v:textbox>
                  <w:txbxContent>
                    <w:p w14:paraId="2D99E9F8" w14:textId="33C80BBC" w:rsidR="007179F5" w:rsidRPr="00112EC2" w:rsidRDefault="009C314B" w:rsidP="007179F5">
                      <w:pPr>
                        <w:tabs>
                          <w:tab w:val="left" w:pos="2344"/>
                          <w:tab w:val="left" w:pos="5390"/>
                        </w:tabs>
                        <w:rPr>
                          <w:noProof/>
                        </w:rPr>
                      </w:pPr>
                      <w:r>
                        <w:t>K1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14:paraId="0DD97DAF" w14:textId="69045709" w:rsidR="007179F5" w:rsidRDefault="007179F5" w:rsidP="007179F5"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51989D91" wp14:editId="1E5D439A">
                <wp:simplePos x="0" y="0"/>
                <wp:positionH relativeFrom="column">
                  <wp:posOffset>1223516</wp:posOffset>
                </wp:positionH>
                <wp:positionV relativeFrom="paragraph">
                  <wp:posOffset>125203</wp:posOffset>
                </wp:positionV>
                <wp:extent cx="1966595" cy="500939"/>
                <wp:effectExtent l="0" t="0" r="14605" b="7620"/>
                <wp:wrapNone/>
                <wp:docPr id="657620102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6595" cy="500939"/>
                        </a:xfrm>
                        <a:prstGeom prst="roundRect">
                          <a:avLst/>
                        </a:prstGeom>
                        <a:solidFill>
                          <a:schemeClr val="accent1">
                            <a:lumMod val="20000"/>
                            <a:lumOff val="8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53A71A33" w14:textId="036095AC" w:rsidR="007179F5" w:rsidRDefault="007179F5" w:rsidP="007179F5">
                            <w:pPr>
                              <w:jc w:val="center"/>
                            </w:pPr>
                            <w:r>
                              <w:t>Ocean Layer (O5)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51989D91" id="_x0000_s1041" style="position:absolute;margin-left:96.35pt;margin-top:9.85pt;width:154.85pt;height:39.45pt;z-index:251683840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" fillcolor="#c1e4f5 [660]" strokecolor="black [3213]" strokeweight="1pt">
                <v:stroke joinstyle="miter"/>
                <v:textbox>
                  <w:txbxContent>
                    <w:p w14:paraId="53A71A33" w14:textId="036095AC" w:rsidR="007179F5" w:rsidRDefault="007179F5" w:rsidP="007179F5">
                      <w:pPr>
                        <w:jc w:val="center"/>
                      </w:pPr>
                      <w:r>
                        <w:t>Ocean Layer (O</w:t>
                      </w:r>
                      <w:r>
                        <w:t>5</w:t>
                      </w:r>
                      <w:r>
                        <w:t>)</w:t>
                      </w:r>
                    </w:p>
                  </w:txbxContent>
                </v:textbox>
              </v:roundrect>
            </w:pict>
          </mc:Fallback>
        </mc:AlternateContent>
      </w:r>
    </w:p>
    <w:p w14:paraId="3BFBAD71" w14:textId="0D50EEA6" w:rsidR="007179F5" w:rsidRDefault="00356291" w:rsidP="007179F5">
      <w:pPr>
        <w:tabs>
          <w:tab w:val="left" w:pos="2344"/>
          <w:tab w:val="left" w:pos="5390"/>
        </w:tabs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0DC8B92E" wp14:editId="1CE17ACE">
                <wp:simplePos x="0" y="0"/>
                <wp:positionH relativeFrom="column">
                  <wp:posOffset>1221105</wp:posOffset>
                </wp:positionH>
                <wp:positionV relativeFrom="paragraph">
                  <wp:posOffset>1102360</wp:posOffset>
                </wp:positionV>
                <wp:extent cx="1966595" cy="500380"/>
                <wp:effectExtent l="0" t="0" r="14605" b="7620"/>
                <wp:wrapNone/>
                <wp:docPr id="47644400" name="Rounded 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1966595" cy="500380"/>
                        </a:xfrm>
                        <a:prstGeom prst="roundRect">
                          <a:avLst/>
                        </a:prstGeom>
                        <a:solidFill>
                          <a:schemeClr val="tx2">
                            <a:lumMod val="50000"/>
                            <a:lumOff val="50000"/>
                          </a:schemeClr>
                        </a:solidFill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txbx>
                        <w:txbxContent>
                          <w:p w14:paraId="1832ADA2" w14:textId="1137D08E" w:rsidR="007179F5" w:rsidRDefault="007179F5" w:rsidP="007179F5">
                            <w:pPr>
                              <w:jc w:val="center"/>
                            </w:pPr>
                            <w:r>
                              <w:t>Deep Ocean (O6)</w:t>
                            </w:r>
                          </w:p>
                          <w:p w14:paraId="1F7F3706" w14:textId="77777777" w:rsidR="00356291" w:rsidRDefault="00356291" w:rsidP="007179F5">
                            <w:pPr>
                              <w:jc w:val="center"/>
                            </w:pPr>
                          </w:p>
                          <w:p w14:paraId="332DFC8F" w14:textId="77777777" w:rsidR="00356291" w:rsidRDefault="00356291" w:rsidP="007179F5">
                            <w:pPr>
                              <w:jc w:val="center"/>
                            </w:pPr>
                          </w:p>
                          <w:p w14:paraId="31055870" w14:textId="77777777" w:rsidR="00356291" w:rsidRDefault="00356291" w:rsidP="007179F5">
                            <w:pPr>
                              <w:jc w:val="center"/>
                            </w:pPr>
                          </w:p>
                          <w:p w14:paraId="718B452E" w14:textId="77777777" w:rsidR="00356291" w:rsidRDefault="00356291" w:rsidP="007179F5">
                            <w:pPr>
                              <w:jc w:val="center"/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DC8B92E" id="_x0000_s1042" style="position:absolute;margin-left:96.15pt;margin-top:86.8pt;width:154.85pt;height:39.4pt;z-index:251685888;visibility:visible;mso-wrap-style:square;mso-height-percent:0;mso-wrap-distance-left:9pt;mso-wrap-distance-top:0;mso-wrap-distance-right:9pt;mso-wrap-distance-bottom:0;mso-position-horizontal:absolute;mso-position-horizontal-relative:text;mso-position-vertical:absolute;mso-position-vertical-relative:text;mso-height-percent:0;mso-height-relative:margin;v-text-anchor:middle" arcsize="10923f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" fillcolor="#4e95d9 [1631]" strokecolor="black [3213]" strokeweight="1pt">
                <v:stroke joinstyle="miter"/>
                <v:textbox>
                  <w:txbxContent>
                    <w:p w14:paraId="1832ADA2" w14:textId="1137D08E" w:rsidR="007179F5" w:rsidRDefault="007179F5" w:rsidP="007179F5">
                      <w:pPr>
                        <w:jc w:val="center"/>
                      </w:pPr>
                      <w:r>
                        <w:t>Deep Ocean (O6)</w:t>
                      </w:r>
                    </w:p>
                    <w:p w14:paraId="1F7F3706" w14:textId="77777777" w:rsidR="00356291" w:rsidRDefault="00356291" w:rsidP="007179F5">
                      <w:pPr>
                        <w:jc w:val="center"/>
                      </w:pPr>
                    </w:p>
                    <w:p w14:paraId="332DFC8F" w14:textId="77777777" w:rsidR="00356291" w:rsidRDefault="00356291" w:rsidP="007179F5">
                      <w:pPr>
                        <w:jc w:val="center"/>
                      </w:pPr>
                    </w:p>
                    <w:p w14:paraId="31055870" w14:textId="77777777" w:rsidR="00356291" w:rsidRDefault="00356291" w:rsidP="007179F5">
                      <w:pPr>
                        <w:jc w:val="center"/>
                      </w:pPr>
                    </w:p>
                    <w:p w14:paraId="718B452E" w14:textId="77777777" w:rsidR="00356291" w:rsidRDefault="00356291" w:rsidP="007179F5">
                      <w:pPr>
                        <w:jc w:val="center"/>
                      </w:pPr>
                    </w:p>
                  </w:txbxContent>
                </v:textbox>
              </v:roundrect>
            </w:pict>
          </mc:Fallback>
        </mc:AlternateContent>
      </w:r>
      <w:r w:rsidR="007179F5">
        <w:rPr>
          <w:noProof/>
        </w:rPr>
        <mc:AlternateContent>
          <mc:Choice Requires="wps">
            <w:drawing>
              <wp:anchor distT="0" distB="0" distL="114300" distR="114300" simplePos="0" relativeHeight="251712512" behindDoc="0" locked="0" layoutInCell="1" allowOverlap="1" wp14:anchorId="142BD057" wp14:editId="03132AAC">
                <wp:simplePos x="0" y="0"/>
                <wp:positionH relativeFrom="column">
                  <wp:posOffset>1407160</wp:posOffset>
                </wp:positionH>
                <wp:positionV relativeFrom="paragraph">
                  <wp:posOffset>588505</wp:posOffset>
                </wp:positionV>
                <wp:extent cx="449580" cy="444500"/>
                <wp:effectExtent l="0" t="0" r="7620" b="12700"/>
                <wp:wrapSquare wrapText="bothSides"/>
                <wp:docPr id="175850019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4958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23EAF202" w14:textId="4E77FED4" w:rsidR="007179F5" w:rsidRPr="00112EC2" w:rsidRDefault="009C314B" w:rsidP="007179F5">
                            <w:pPr>
                              <w:tabs>
                                <w:tab w:val="left" w:pos="2344"/>
                                <w:tab w:val="left" w:pos="5390"/>
                              </w:tabs>
                              <w:rPr>
                                <w:noProof/>
                              </w:rPr>
                            </w:pPr>
                            <w:r>
                              <w:t>K1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2BD057" id="_x0000_s1043" type="#_x0000_t202" style="position:absolute;margin-left:110.8pt;margin-top:46.35pt;width:35.4pt;height:35pt;flip:x;z-index:251712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" filled="f" strokecolor="white [3212]" strokeweight=".5pt">
                <v:fill o:detectmouseclick="t"/>
                <v:textbox>
                  <w:txbxContent>
                    <w:p w14:paraId="23EAF202" w14:textId="4E77FED4" w:rsidR="007179F5" w:rsidRPr="00112EC2" w:rsidRDefault="009C314B" w:rsidP="007179F5">
                      <w:pPr>
                        <w:tabs>
                          <w:tab w:val="left" w:pos="2344"/>
                          <w:tab w:val="left" w:pos="5390"/>
                        </w:tabs>
                        <w:rPr>
                          <w:noProof/>
                        </w:rPr>
                      </w:pPr>
                      <w:r>
                        <w:t>K1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179F5">
        <w:rPr>
          <w:noProof/>
        </w:rPr>
        <mc:AlternateContent>
          <mc:Choice Requires="wps">
            <w:drawing>
              <wp:anchor distT="0" distB="0" distL="114300" distR="114300" simplePos="0" relativeHeight="251700224" behindDoc="0" locked="0" layoutInCell="1" allowOverlap="1" wp14:anchorId="40832BD9" wp14:editId="3A29566B">
                <wp:simplePos x="0" y="0"/>
                <wp:positionH relativeFrom="column">
                  <wp:posOffset>2738540</wp:posOffset>
                </wp:positionH>
                <wp:positionV relativeFrom="paragraph">
                  <wp:posOffset>547467</wp:posOffset>
                </wp:positionV>
                <wp:extent cx="449580" cy="444500"/>
                <wp:effectExtent l="0" t="0" r="7620" b="12700"/>
                <wp:wrapSquare wrapText="bothSides"/>
                <wp:docPr id="291526905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 flipH="1">
                          <a:off x="0" y="0"/>
                          <a:ext cx="449580" cy="444500"/>
                        </a:xfrm>
                        <a:prstGeom prst="rect">
                          <a:avLst/>
                        </a:prstGeom>
                        <a:noFill/>
                        <a:ln w="6350">
                          <a:solidFill>
                            <a:schemeClr val="bg1"/>
                          </a:solidFill>
                        </a:ln>
                      </wps:spPr>
                      <wps:txbx>
                        <w:txbxContent>
                          <w:p w14:paraId="57044B23" w14:textId="5C503F13" w:rsidR="007179F5" w:rsidRPr="00112EC2" w:rsidRDefault="009C314B" w:rsidP="007179F5">
                            <w:pPr>
                              <w:tabs>
                                <w:tab w:val="left" w:pos="2344"/>
                                <w:tab w:val="left" w:pos="5390"/>
                              </w:tabs>
                              <w:rPr>
                                <w:noProof/>
                              </w:rPr>
                            </w:pPr>
                            <w:r>
                              <w:t>K1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832BD9" id="_x0000_s1044" type="#_x0000_t202" style="position:absolute;margin-left:215.65pt;margin-top:43.1pt;width:35.4pt;height:35pt;flip:x;z-index:251700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" filled="f" strokecolor="white [3212]" strokeweight=".5pt">
                <v:fill o:detectmouseclick="t"/>
                <v:textbox>
                  <w:txbxContent>
                    <w:p w14:paraId="57044B23" w14:textId="5C503F13" w:rsidR="007179F5" w:rsidRPr="00112EC2" w:rsidRDefault="009C314B" w:rsidP="007179F5">
                      <w:pPr>
                        <w:tabs>
                          <w:tab w:val="left" w:pos="2344"/>
                          <w:tab w:val="left" w:pos="5390"/>
                        </w:tabs>
                        <w:rPr>
                          <w:noProof/>
                        </w:rPr>
                      </w:pPr>
                      <w:r>
                        <w:t>K1</w:t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  <w:r w:rsidR="007179F5">
        <w:rPr>
          <w:noProof/>
        </w:rPr>
        <mc:AlternateContent>
          <mc:Choice Requires="wps">
            <w:drawing>
              <wp:anchor distT="0" distB="0" distL="114300" distR="114300" simplePos="0" relativeHeight="251689984" behindDoc="0" locked="0" layoutInCell="1" allowOverlap="1" wp14:anchorId="5F10C956" wp14:editId="4A22C648">
                <wp:simplePos x="0" y="0"/>
                <wp:positionH relativeFrom="column">
                  <wp:posOffset>1863725</wp:posOffset>
                </wp:positionH>
                <wp:positionV relativeFrom="paragraph">
                  <wp:posOffset>353318</wp:posOffset>
                </wp:positionV>
                <wp:extent cx="0" cy="648335"/>
                <wp:effectExtent l="38100" t="0" r="50800" b="37465"/>
                <wp:wrapNone/>
                <wp:docPr id="489123405" name="Straight Arrow Connector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0" cy="648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52D5AFA0" id="Straight Arrow Connector 2" o:spid="_x0000_s1026" type="#_x0000_t32" style="position:absolute;margin-left:146.75pt;margin-top:27.8pt;width:0;height:51.05pt;z-index:25168998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" strokecolor="#156082 [3204]" strokeweight=".5pt">
                <v:stroke endarrow="block" joinstyle="miter"/>
              </v:shape>
            </w:pict>
          </mc:Fallback>
        </mc:AlternateContent>
      </w:r>
      <w:r w:rsidR="007179F5">
        <w:rPr>
          <w:noProof/>
        </w:rPr>
        <mc:AlternateContent>
          <mc:Choice Requires="wps">
            <w:drawing>
              <wp:anchor distT="0" distB="0" distL="114300" distR="114300" simplePos="0" relativeHeight="251687936" behindDoc="0" locked="0" layoutInCell="1" allowOverlap="1" wp14:anchorId="797D778F" wp14:editId="3DF43906">
                <wp:simplePos x="0" y="0"/>
                <wp:positionH relativeFrom="column">
                  <wp:posOffset>2696210</wp:posOffset>
                </wp:positionH>
                <wp:positionV relativeFrom="paragraph">
                  <wp:posOffset>392688</wp:posOffset>
                </wp:positionV>
                <wp:extent cx="0" cy="648335"/>
                <wp:effectExtent l="63500" t="25400" r="38100" b="12065"/>
                <wp:wrapNone/>
                <wp:docPr id="141849061" name="Straight Arrow Connector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0" cy="648335"/>
                        </a:xfrm>
                        <a:prstGeom prst="straightConnector1">
                          <a:avLst/>
                        </a:prstGeom>
                        <a:ln>
                          <a:tailEnd type="triangle"/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shape w14:anchorId="631A9DAF" id="Straight Arrow Connector 3" o:spid="_x0000_s1026" type="#_x0000_t32" style="position:absolute;margin-left:212.3pt;margin-top:30.9pt;width:0;height:51.05pt;flip:y;z-index:251687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" strokecolor="#156082 [3204]" strokeweight=".5pt">
                <v:stroke endarrow="block" joinstyle="miter"/>
              </v:shape>
            </w:pict>
          </mc:Fallback>
        </mc:AlternateContent>
      </w:r>
    </w:p>
    <w:p w14:paraId="6F480E33" w14:textId="77777777" w:rsidR="00055717" w:rsidRPr="00055717" w:rsidRDefault="00055717" w:rsidP="00055717"/>
    <w:p w14:paraId="33F6F21A" w14:textId="77777777" w:rsidR="00055717" w:rsidRPr="00055717" w:rsidRDefault="00055717" w:rsidP="00055717"/>
    <w:p w14:paraId="146091DF" w14:textId="77777777" w:rsidR="00055717" w:rsidRPr="00055717" w:rsidRDefault="00055717" w:rsidP="00055717"/>
    <w:p w14:paraId="4FB72F1D" w14:textId="77777777" w:rsidR="00055717" w:rsidRPr="00055717" w:rsidRDefault="00055717" w:rsidP="00055717"/>
    <w:p w14:paraId="62E00A76" w14:textId="77777777" w:rsidR="00055717" w:rsidRDefault="00055717" w:rsidP="00055717"/>
    <w:p w14:paraId="6F4ABE8D" w14:textId="13F7A069" w:rsidR="00055717" w:rsidRDefault="00055717" w:rsidP="00055717">
      <w:r>
        <w:t>Here are the ODEs for the carbon transfer thru the various layers:</w:t>
      </w:r>
    </w:p>
    <w:p w14:paraId="208F973A" w14:textId="3A03E267" w:rsidR="00055717" w:rsidRPr="006422F0" w:rsidRDefault="00000000" w:rsidP="00055717">
      <w:pPr>
        <w:jc w:val="center"/>
        <w:rPr>
          <w:rFonts w:eastAsiaTheme="minorEastAsia"/>
        </w:rPr>
      </w:pPr>
      <m:oMathPara>
        <m:oMath>
          <m:eqArr>
            <m:eqArrPr>
              <m:maxDist m:val="1"/>
              <m:ctrlPr>
                <w:rPr>
                  <w:rFonts w:ascii="Cambria Math" w:hAnsi="Cambria Math"/>
                </w:rPr>
              </m:ctrlPr>
            </m:eqArrPr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dA</m:t>
                  </m:r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&amp;=-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A+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1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&amp;=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A-2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2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&amp;=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r>
                <w:rPr>
                  <w:rFonts w:ascii="Cambria Math" w:hAnsi="Cambria Math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3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&amp;=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2</m:t>
                  </m:r>
                </m:sub>
              </m:sSub>
              <m:r>
                <w:rPr>
                  <w:rFonts w:ascii="Cambria Math" w:hAnsi="Cambria Math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4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&amp;=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3</m:t>
                  </m:r>
                </m:sub>
              </m:sSub>
              <m:r>
                <w:rPr>
                  <w:rFonts w:ascii="Cambria Math" w:hAnsi="Cambria Math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5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&amp;=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4</m:t>
                  </m:r>
                </m:sub>
              </m:sSub>
              <m:r>
                <w:rPr>
                  <w:rFonts w:ascii="Cambria Math" w:hAnsi="Cambria Math"/>
                </w:rPr>
                <m:t>-2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+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e>
            <m:e>
              <m:f>
                <m:fPr>
                  <m:ctrlPr>
                    <w:rPr>
                      <w:rFonts w:ascii="Cambria Math" w:hAnsi="Cambria Math"/>
                    </w:rPr>
                  </m:ctrlPr>
                </m:fPr>
                <m:num>
                  <m:r>
                    <w:rPr>
                      <w:rFonts w:ascii="Cambria Math" w:hAnsi="Cambria Math"/>
                    </w:rPr>
                    <m:t>d</m:t>
                  </m:r>
                  <m:sSub>
                    <m:sSubPr>
                      <m:ctrlPr>
                        <w:rPr>
                          <w:rFonts w:ascii="Cambria Math" w:hAnsi="Cambria Math"/>
                        </w:rPr>
                      </m:ctrlPr>
                    </m:sSubPr>
                    <m:e>
                      <m:r>
                        <w:rPr>
                          <w:rFonts w:ascii="Cambria Math" w:hAnsi="Cambria Math"/>
                        </w:rPr>
                        <m:t>O</m:t>
                      </m:r>
                    </m:e>
                    <m:sub>
                      <m:r>
                        <w:rPr>
                          <w:rFonts w:ascii="Cambria Math" w:hAnsi="Cambria Math"/>
                        </w:rPr>
                        <m:t>6</m:t>
                      </m:r>
                    </m:sub>
                  </m:sSub>
                </m:num>
                <m:den>
                  <m:r>
                    <w:rPr>
                      <w:rFonts w:ascii="Cambria Math" w:hAnsi="Cambria Math"/>
                    </w:rPr>
                    <m:t>dt</m:t>
                  </m:r>
                </m:den>
              </m:f>
              <m:r>
                <w:rPr>
                  <w:rFonts w:ascii="Cambria Math" w:hAnsi="Cambria Math"/>
                </w:rPr>
                <m:t>&amp;=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5</m:t>
                  </m:r>
                </m:sub>
              </m:sSub>
              <m:r>
                <w:rPr>
                  <w:rFonts w:ascii="Cambria Math" w:hAnsi="Cambria Math"/>
                </w:rPr>
                <m:t>-</m:t>
              </m:r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k</m:t>
                  </m:r>
                </m:e>
                <m:sub>
                  <m:r>
                    <w:rPr>
                      <w:rFonts w:ascii="Cambria Math" w:hAnsi="Cambria Math"/>
                    </w:rPr>
                    <m:t>1</m:t>
                  </m:r>
                </m:sub>
              </m:sSub>
              <m:sSub>
                <m:sSubPr>
                  <m:ctrlPr>
                    <w:rPr>
                      <w:rFonts w:ascii="Cambria Math" w:hAnsi="Cambria Math"/>
                    </w:rPr>
                  </m:ctrlPr>
                </m:sSubPr>
                <m:e>
                  <m:r>
                    <w:rPr>
                      <w:rFonts w:ascii="Cambria Math" w:hAnsi="Cambria Math"/>
                    </w:rPr>
                    <m:t>O</m:t>
                  </m:r>
                </m:e>
                <m:sub>
                  <m:r>
                    <w:rPr>
                      <w:rFonts w:ascii="Cambria Math" w:hAnsi="Cambria Math"/>
                    </w:rPr>
                    <m:t>6</m:t>
                  </m:r>
                </m:sub>
              </m:sSub>
            </m:e>
          </m:eqArr>
        </m:oMath>
      </m:oMathPara>
    </w:p>
    <w:p w14:paraId="1F0774D8" w14:textId="44EDB234" w:rsidR="006422F0" w:rsidRDefault="006422F0" w:rsidP="00055717">
      <w:pPr>
        <w:jc w:val="center"/>
      </w:pPr>
    </w:p>
    <w:p w14:paraId="457A26D6" w14:textId="10606F35" w:rsidR="006422F0" w:rsidRDefault="006422F0" w:rsidP="00893CEF">
      <w:r>
        <w:rPr>
          <w:noProof/>
        </w:rPr>
        <w:drawing>
          <wp:anchor distT="0" distB="0" distL="114300" distR="114300" simplePos="0" relativeHeight="251717632" behindDoc="0" locked="0" layoutInCell="1" allowOverlap="1" wp14:anchorId="11A3317D" wp14:editId="6C0DDD64">
            <wp:simplePos x="0" y="0"/>
            <wp:positionH relativeFrom="column">
              <wp:posOffset>660400</wp:posOffset>
            </wp:positionH>
            <wp:positionV relativeFrom="paragraph">
              <wp:posOffset>278765</wp:posOffset>
            </wp:positionV>
            <wp:extent cx="4601210" cy="2854960"/>
            <wp:effectExtent l="0" t="0" r="0" b="2540"/>
            <wp:wrapTopAndBottom/>
            <wp:docPr id="1331836857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01210" cy="2854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893CEF">
        <w:rPr>
          <w:noProof/>
        </w:rPr>
        <w:t>Here</w:t>
      </w:r>
      <w:r w:rsidR="00893CEF">
        <w:t xml:space="preserve"> </w:t>
      </w:r>
      <w:r w:rsidR="00893CEF" w:rsidRPr="00893CEF">
        <w:t>is a comparison between a simple 3-box model and a 7-box C model</w:t>
      </w:r>
      <w:r w:rsidR="00893CEF">
        <w:t>:</w:t>
      </w:r>
    </w:p>
    <w:p w14:paraId="7E8EF459" w14:textId="0EB54759" w:rsidR="006422F0" w:rsidRDefault="006422F0" w:rsidP="00055717">
      <w:pPr>
        <w:jc w:val="center"/>
      </w:pPr>
    </w:p>
    <w:p w14:paraId="4FBB983E" w14:textId="21E76840" w:rsidR="006422F0" w:rsidRDefault="006422F0" w:rsidP="00055717">
      <w:pPr>
        <w:jc w:val="center"/>
      </w:pPr>
    </w:p>
    <w:p w14:paraId="383FF360" w14:textId="0BEB63BE" w:rsidR="00D76A5C" w:rsidRDefault="002A465B" w:rsidP="006422F0">
      <w:r>
        <w:rPr>
          <w:noProof/>
        </w:rPr>
        <w:lastRenderedPageBreak/>
        <w:drawing>
          <wp:inline distT="0" distB="0" distL="0" distR="0" wp14:anchorId="7AFA0239" wp14:editId="2D7F68FC">
            <wp:extent cx="5648960" cy="3749040"/>
            <wp:effectExtent l="0" t="0" r="2540" b="0"/>
            <wp:docPr id="105689135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96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657D0BE" w14:textId="4CBEF16E" w:rsidR="00A611F0" w:rsidRDefault="00681B5D" w:rsidP="001C4C66">
      <w:r w:rsidRPr="00681B5D">
        <w:t xml:space="preserve">Here is the report on C change thru different layers over 150 years. It shows how C is gradually transferring from the atmosphere into the ocean layers. As it is showing the total system C net is zero and roughly the </w:t>
      </w:r>
      <w:r w:rsidR="00B3562C">
        <w:t>total</w:t>
      </w:r>
      <w:r w:rsidRPr="00681B5D">
        <w:t xml:space="preserve"> 97 </w:t>
      </w:r>
      <w:proofErr w:type="spellStart"/>
      <w:r w:rsidRPr="00681B5D">
        <w:t>PgC</w:t>
      </w:r>
      <w:proofErr w:type="spellEnd"/>
      <w:r w:rsidRPr="00681B5D">
        <w:t xml:space="preserve"> from the atmosphere is stored in all ocean layers, but surprisingly not in the deepest ocean layer (!). So, almost 90% of the C is stored in the top 3 layers and about 10% of the total C will be stored in the next 3 deep</w:t>
      </w:r>
      <w:r w:rsidR="00B3562C">
        <w:t>er</w:t>
      </w:r>
      <w:r w:rsidRPr="00681B5D">
        <w:t xml:space="preserve"> ocean layers.</w:t>
      </w:r>
      <w:r w:rsidR="00B3562C">
        <w:t xml:space="preserve"> </w:t>
      </w:r>
      <w:r w:rsidR="001C4C66" w:rsidRPr="001C4C66">
        <w:t xml:space="preserve">Since we considered a constant value for </w:t>
      </w:r>
      <w:r w:rsidR="001C4C66">
        <w:t xml:space="preserve">added </w:t>
      </w:r>
      <w:r w:rsidR="001C4C66" w:rsidRPr="001C4C66">
        <w:t xml:space="preserve">C in the atmosphere, there will be a threshold at which all that </w:t>
      </w:r>
      <w:r w:rsidR="001C4C66">
        <w:t xml:space="preserve">C </w:t>
      </w:r>
      <w:r w:rsidR="001C4C66" w:rsidRPr="001C4C66">
        <w:t xml:space="preserve">will finally be absorbed by the ocean, which is not a realistic assumption. So, this </w:t>
      </w:r>
      <w:r w:rsidR="001C4C66">
        <w:t xml:space="preserve">approach </w:t>
      </w:r>
      <w:r w:rsidR="001C4C66" w:rsidRPr="001C4C66">
        <w:t xml:space="preserve">will be followed by adding a dynamically increasing C into the atmosphere to make the C modeling more physically sensible.  </w:t>
      </w:r>
    </w:p>
    <w:p w14:paraId="23CE5EF0" w14:textId="5440DE9A" w:rsidR="00233960" w:rsidRDefault="001E1194" w:rsidP="00A611F0">
      <w:r>
        <w:rPr>
          <w:noProof/>
        </w:rPr>
        <mc:AlternateContent>
          <mc:Choice Requires="wps">
            <w:drawing>
              <wp:anchor distT="0" distB="0" distL="114300" distR="114300" simplePos="0" relativeHeight="251719680" behindDoc="0" locked="0" layoutInCell="1" allowOverlap="1" wp14:anchorId="34BF6DC6" wp14:editId="16B43C72">
                <wp:simplePos x="0" y="0"/>
                <wp:positionH relativeFrom="column">
                  <wp:posOffset>5486400</wp:posOffset>
                </wp:positionH>
                <wp:positionV relativeFrom="paragraph">
                  <wp:posOffset>1571625</wp:posOffset>
                </wp:positionV>
                <wp:extent cx="416560" cy="406400"/>
                <wp:effectExtent l="25400" t="25400" r="27940" b="25400"/>
                <wp:wrapNone/>
                <wp:docPr id="1666667383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16560" cy="406400"/>
                        </a:xfrm>
                        <a:prstGeom prst="ellipse">
                          <a:avLst/>
                        </a:prstGeom>
                        <a:noFill/>
                        <a:ln w="444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oval w14:anchorId="2878A98C" id="Oval 9" o:spid="_x0000_s1026" style="position:absolute;margin-left:6in;margin-top:123.75pt;width:32.8pt;height:32pt;z-index:25171968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" filled="f" strokecolor="#e00" strokeweight="3.5pt">
                <v:stroke joinstyle="miter"/>
              </v:oval>
            </w:pict>
          </mc:Fallback>
        </mc:AlternateContent>
      </w:r>
      <w:r w:rsidR="003C5AAD" w:rsidRPr="003C5AAD">
        <w:rPr>
          <w:noProof/>
        </w:rPr>
        <w:drawing>
          <wp:inline distT="0" distB="0" distL="0" distR="0" wp14:anchorId="49AA67F4" wp14:editId="753F3082">
            <wp:extent cx="5943600" cy="2039620"/>
            <wp:effectExtent l="0" t="0" r="0" b="5080"/>
            <wp:docPr id="132407654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2407654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9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DC8BA7" w14:textId="4DCA6825" w:rsidR="00233960" w:rsidRDefault="00233960" w:rsidP="003C5AAD">
      <w:r>
        <w:rPr>
          <w:noProof/>
        </w:rPr>
        <w:lastRenderedPageBreak/>
        <w:drawing>
          <wp:anchor distT="0" distB="0" distL="114300" distR="114300" simplePos="0" relativeHeight="251718656" behindDoc="0" locked="0" layoutInCell="1" allowOverlap="1" wp14:anchorId="41B3CD0A" wp14:editId="5C07CA31">
            <wp:simplePos x="0" y="0"/>
            <wp:positionH relativeFrom="column">
              <wp:posOffset>142240</wp:posOffset>
            </wp:positionH>
            <wp:positionV relativeFrom="paragraph">
              <wp:posOffset>0</wp:posOffset>
            </wp:positionV>
            <wp:extent cx="5648960" cy="3749040"/>
            <wp:effectExtent l="0" t="0" r="2540" b="0"/>
            <wp:wrapTopAndBottom/>
            <wp:docPr id="133181375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960" cy="3749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1438F47F" w14:textId="2ADD2CF1" w:rsidR="00B6602E" w:rsidRDefault="00595C3C" w:rsidP="00B6602E">
      <w:r w:rsidRPr="00595C3C">
        <w:t>Adding the anthropogenic C into the framework will result in a non-zero net C change in the whole system and this is the result of having an increasing C in both the atmosphere and ocean layers. By changing the atmosphere ODE and adding the increasing anthropogenic C over time, here is the result of 250yrs C transfer thru various ocean layers. It is seen that there is a roughly similar pattern to the previous model that top 3 layers of the ocean will store most of the C and only a very small percentage of C will be stored in the next 3 deeper ocean layers. It is also important to note that the Atmospheric C is constantly increasing and the net C in the system will increase accordingly.</w:t>
      </w:r>
    </w:p>
    <w:p w14:paraId="48BEF74B" w14:textId="77777777" w:rsidR="00A611F0" w:rsidRDefault="00A611F0" w:rsidP="00B6602E"/>
    <w:p w14:paraId="22C1ED4C" w14:textId="6121C3FF" w:rsidR="00B6602E" w:rsidRPr="00B6602E" w:rsidRDefault="00B6602E" w:rsidP="00A611F0"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50C414A3" wp14:editId="2B0AEE45">
                <wp:simplePos x="0" y="0"/>
                <wp:positionH relativeFrom="column">
                  <wp:posOffset>5501640</wp:posOffset>
                </wp:positionH>
                <wp:positionV relativeFrom="paragraph">
                  <wp:posOffset>1345565</wp:posOffset>
                </wp:positionV>
                <wp:extent cx="350520" cy="350520"/>
                <wp:effectExtent l="25400" t="25400" r="30480" b="30480"/>
                <wp:wrapNone/>
                <wp:docPr id="520033393" name="Oval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350520" cy="350520"/>
                        </a:xfrm>
                        <a:prstGeom prst="ellipse">
                          <a:avLst/>
                        </a:prstGeom>
                        <a:noFill/>
                        <a:ln w="44450">
                          <a:solidFill>
                            <a:srgbClr val="EE0000"/>
                          </a:solidFill>
                        </a:ln>
                      </wps:spPr>
                      <wps:style>
                        <a:lnRef idx="2">
                          <a:schemeClr val="accent6"/>
                        </a:lnRef>
                        <a:fillRef idx="1">
                          <a:schemeClr val="lt1"/>
                        </a:fillRef>
                        <a:effectRef idx="0">
                          <a:schemeClr val="accent6"/>
                        </a:effectRef>
                        <a:fontRef idx="minor">
                          <a:schemeClr val="dk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oval w14:anchorId="37470121" id="Oval 9" o:spid="_x0000_s1026" style="position:absolute;margin-left:433.2pt;margin-top:105.95pt;width:27.6pt;height:27.6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" filled="f" strokecolor="#e00" strokeweight="3.5pt">
                <v:stroke joinstyle="miter"/>
              </v:oval>
            </w:pict>
          </mc:Fallback>
        </mc:AlternateContent>
      </w:r>
      <w:r w:rsidR="003C5AAD" w:rsidRPr="003C5AAD">
        <w:rPr>
          <w:noProof/>
        </w:rPr>
        <w:drawing>
          <wp:inline distT="0" distB="0" distL="0" distR="0" wp14:anchorId="11A3CCC4" wp14:editId="373F594D">
            <wp:extent cx="5943600" cy="1732280"/>
            <wp:effectExtent l="0" t="0" r="0" b="0"/>
            <wp:docPr id="6425927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42592755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7322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8364B1" w14:textId="2AB79DF6" w:rsidR="00B6602E" w:rsidRPr="00B6602E" w:rsidRDefault="00B6602E" w:rsidP="00B6602E">
      <w:pPr>
        <w:tabs>
          <w:tab w:val="left" w:pos="1376"/>
        </w:tabs>
        <w:rPr>
          <w:b/>
          <w:bCs/>
          <w:sz w:val="32"/>
          <w:szCs w:val="32"/>
          <w:u w:val="single"/>
        </w:rPr>
      </w:pPr>
      <w:r w:rsidRPr="00B6602E">
        <w:rPr>
          <w:b/>
          <w:bCs/>
          <w:sz w:val="32"/>
          <w:szCs w:val="32"/>
          <w:u w:val="single"/>
        </w:rPr>
        <w:lastRenderedPageBreak/>
        <w:t xml:space="preserve">Q.2) </w:t>
      </w:r>
    </w:p>
    <w:p w14:paraId="6D3CC7ED" w14:textId="27F26101" w:rsidR="00B6602E" w:rsidRDefault="00B6602E" w:rsidP="00A611F0">
      <w:pPr>
        <w:tabs>
          <w:tab w:val="left" w:pos="1376"/>
        </w:tabs>
      </w:pPr>
      <w:r>
        <w:t xml:space="preserve">Here is the </w:t>
      </w:r>
      <w:r w:rsidR="00A611F0">
        <w:t xml:space="preserve">very simple tanh function plot for the -10 to +10 range of X values: </w:t>
      </w:r>
      <w:r>
        <w:t xml:space="preserve"> </w:t>
      </w:r>
    </w:p>
    <w:p w14:paraId="0B64E41C" w14:textId="422EE370" w:rsidR="00F901DC" w:rsidRDefault="00375AF5" w:rsidP="00B6602E">
      <w:pPr>
        <w:tabs>
          <w:tab w:val="left" w:pos="1376"/>
        </w:tabs>
      </w:pPr>
      <w:r>
        <w:rPr>
          <w:noProof/>
        </w:rPr>
        <w:drawing>
          <wp:inline distT="0" distB="0" distL="0" distR="0" wp14:anchorId="654DA319" wp14:editId="0432EB55">
            <wp:extent cx="5019040" cy="3108960"/>
            <wp:effectExtent l="0" t="0" r="0" b="2540"/>
            <wp:docPr id="1414590726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19040" cy="31089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54C81CF" w14:textId="2884014C" w:rsidR="00B6602E" w:rsidRPr="00B6602E" w:rsidRDefault="00A540EC" w:rsidP="00B6602E">
      <w:pPr>
        <w:tabs>
          <w:tab w:val="left" w:pos="752"/>
        </w:tabs>
      </w:pPr>
      <w:r>
        <w:t xml:space="preserve">Incorporating the tanh function into the planet modeling to get the true values of albedo by increasing temperature. I also used the 0.7 and 0.1 as the max and min values for the planet albedo’s threshold. </w:t>
      </w:r>
    </w:p>
    <w:p w14:paraId="5AC95DF7" w14:textId="7DF6BE03" w:rsidR="00B6602E" w:rsidRDefault="00A540EC" w:rsidP="00B6602E">
      <w:pPr>
        <w:tabs>
          <w:tab w:val="left" w:pos="1376"/>
        </w:tabs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2AA6E9E5" wp14:editId="7F3A630C">
            <wp:extent cx="5648960" cy="3434080"/>
            <wp:effectExtent l="0" t="0" r="2540" b="0"/>
            <wp:docPr id="451344539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960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189EAF4" w14:textId="3C9BDA72" w:rsidR="00EB1651" w:rsidRDefault="00EB1651" w:rsidP="00EB1651">
      <w:pPr>
        <w:tabs>
          <w:tab w:val="left" w:pos="752"/>
        </w:tabs>
      </w:pPr>
      <w:r w:rsidRPr="00EB1651">
        <w:lastRenderedPageBreak/>
        <w:t xml:space="preserve">I have defined the </w:t>
      </w:r>
      <w:proofErr w:type="spellStart"/>
      <w:r w:rsidRPr="00EB1651">
        <w:t>T_warm</w:t>
      </w:r>
      <w:proofErr w:type="spellEnd"/>
      <w:r w:rsidRPr="00EB1651">
        <w:t xml:space="preserve"> = </w:t>
      </w:r>
      <w:proofErr w:type="spellStart"/>
      <w:r w:rsidRPr="00EB1651">
        <w:t>T_current</w:t>
      </w:r>
      <w:proofErr w:type="spellEnd"/>
      <w:r w:rsidRPr="00EB1651">
        <w:t xml:space="preserve"> + 5.0</w:t>
      </w:r>
      <w:r>
        <w:t xml:space="preserve"> and then calculated the </w:t>
      </w:r>
      <w:r w:rsidRPr="00EB1651">
        <w:rPr>
          <w:rFonts w:ascii="Cambria Math" w:hAnsi="Cambria Math" w:cs="Cambria Math"/>
        </w:rPr>
        <w:t>𝛼</w:t>
      </w:r>
      <w:r w:rsidRPr="00EB1651">
        <w:rPr>
          <w:vertAlign w:val="subscript"/>
        </w:rPr>
        <w:t>+</w:t>
      </w:r>
      <w:r w:rsidRPr="00EB1651">
        <w:t xml:space="preserve"> </w:t>
      </w:r>
      <w:r>
        <w:t xml:space="preserve">= 0.25 </w:t>
      </w:r>
      <w:r w:rsidRPr="00EB1651">
        <w:t xml:space="preserve">by using the equation 1. </w:t>
      </w:r>
      <w:r>
        <w:t xml:space="preserve">So, the overall function will look like the below </w:t>
      </w:r>
      <w:r w:rsidR="00195F9B">
        <w:t>new curve with center of 0.275</w:t>
      </w:r>
      <w:r>
        <w:t xml:space="preserve">: </w:t>
      </w:r>
    </w:p>
    <w:p w14:paraId="62573C64" w14:textId="3E1CB31D" w:rsidR="00EB1651" w:rsidRPr="00EB1651" w:rsidRDefault="00D60AAA" w:rsidP="00EB1651">
      <w:pPr>
        <w:tabs>
          <w:tab w:val="left" w:pos="752"/>
        </w:tabs>
      </w:pPr>
      <w:r>
        <w:rPr>
          <w:noProof/>
        </w:rPr>
        <w:drawing>
          <wp:inline distT="0" distB="0" distL="0" distR="0" wp14:anchorId="7E894F51" wp14:editId="518D8B10">
            <wp:extent cx="5648960" cy="3434080"/>
            <wp:effectExtent l="0" t="0" r="2540" b="0"/>
            <wp:docPr id="750348859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960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30DACF9" w14:textId="1307655D" w:rsidR="00A540EC" w:rsidRDefault="00A540EC" w:rsidP="00B6602E">
      <w:pPr>
        <w:tabs>
          <w:tab w:val="left" w:pos="1376"/>
        </w:tabs>
        <w:rPr>
          <w:b/>
          <w:bCs/>
          <w:u w:val="single"/>
        </w:rPr>
      </w:pPr>
    </w:p>
    <w:p w14:paraId="1E7E7EF3" w14:textId="0CC09592" w:rsidR="003919E2" w:rsidRPr="003919E2" w:rsidRDefault="00B41F51" w:rsidP="003919E2">
      <w:pPr>
        <w:tabs>
          <w:tab w:val="left" w:pos="1376"/>
        </w:tabs>
      </w:pPr>
      <w:r w:rsidRPr="00022633">
        <w:t>By having the T=29</w:t>
      </w:r>
      <w:r w:rsidR="00022633">
        <w:t>8</w:t>
      </w:r>
      <w:r w:rsidRPr="00022633">
        <w:t>.3</w:t>
      </w:r>
      <w:r w:rsidR="00022633">
        <w:t xml:space="preserve"> K</w:t>
      </w:r>
      <w:r w:rsidRPr="00022633">
        <w:t xml:space="preserve"> and put the requested changes the updated curve will be here:</w:t>
      </w:r>
    </w:p>
    <w:p w14:paraId="0760C031" w14:textId="398AD79D" w:rsidR="00B41F51" w:rsidRDefault="00022633" w:rsidP="00B6602E">
      <w:pPr>
        <w:tabs>
          <w:tab w:val="left" w:pos="1376"/>
        </w:tabs>
        <w:rPr>
          <w:b/>
          <w:bCs/>
          <w:u w:val="single"/>
        </w:rPr>
      </w:pPr>
      <w:r>
        <w:rPr>
          <w:noProof/>
        </w:rPr>
        <w:drawing>
          <wp:inline distT="0" distB="0" distL="0" distR="0" wp14:anchorId="6B8E714E" wp14:editId="745381A2">
            <wp:extent cx="5648960" cy="3434080"/>
            <wp:effectExtent l="0" t="0" r="2540" b="0"/>
            <wp:docPr id="775843095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48960" cy="34340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6307D2E" w14:textId="07872C29" w:rsidR="006E099A" w:rsidRDefault="006E099A" w:rsidP="006E099A">
      <w:pPr>
        <w:tabs>
          <w:tab w:val="left" w:pos="1376"/>
        </w:tabs>
      </w:pPr>
      <w:r>
        <w:rPr>
          <w:noProof/>
        </w:rPr>
        <w:lastRenderedPageBreak/>
        <w:drawing>
          <wp:anchor distT="0" distB="0" distL="114300" distR="114300" simplePos="0" relativeHeight="251722752" behindDoc="0" locked="0" layoutInCell="1" allowOverlap="1" wp14:anchorId="6E68FBF7" wp14:editId="3BA98B81">
            <wp:simplePos x="0" y="0"/>
            <wp:positionH relativeFrom="column">
              <wp:posOffset>528955</wp:posOffset>
            </wp:positionH>
            <wp:positionV relativeFrom="paragraph">
              <wp:posOffset>498475</wp:posOffset>
            </wp:positionV>
            <wp:extent cx="4937760" cy="3277039"/>
            <wp:effectExtent l="0" t="0" r="2540" b="0"/>
            <wp:wrapTopAndBottom/>
            <wp:docPr id="1145160845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37760" cy="327703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="003919E2">
        <w:t xml:space="preserve">For the next step to find out the </w:t>
      </w:r>
      <w:r w:rsidR="003919E2" w:rsidRPr="003919E2">
        <w:t xml:space="preserve">equilibrium temperature, I used the </w:t>
      </w:r>
      <w:proofErr w:type="spellStart"/>
      <w:proofErr w:type="gramStart"/>
      <w:r w:rsidR="003919E2" w:rsidRPr="003919E2">
        <w:rPr>
          <w:i/>
          <w:iCs/>
        </w:rPr>
        <w:t>scipy.optimize</w:t>
      </w:r>
      <w:proofErr w:type="spellEnd"/>
      <w:proofErr w:type="gramEnd"/>
      <w:r w:rsidR="003919E2" w:rsidRPr="003919E2">
        <w:t xml:space="preserve"> to find out equilibrium temperature and found the points </w:t>
      </w:r>
      <w:r w:rsidR="003919E2">
        <w:t>as shown here:</w:t>
      </w:r>
    </w:p>
    <w:p w14:paraId="5B3545B2" w14:textId="2F1659FE" w:rsidR="003919E2" w:rsidRDefault="003919E2" w:rsidP="003919E2">
      <w:pPr>
        <w:tabs>
          <w:tab w:val="left" w:pos="1376"/>
        </w:tabs>
      </w:pPr>
    </w:p>
    <w:p w14:paraId="5B91961C" w14:textId="33117983" w:rsidR="006E099A" w:rsidRDefault="006E099A" w:rsidP="006E099A">
      <w:pPr>
        <w:tabs>
          <w:tab w:val="left" w:pos="2656"/>
        </w:tabs>
      </w:pPr>
      <w:r>
        <w:t>Finally, I used the [Energy in – Energy out] concept to get the net energy flux for stability analysis. Here are the details of points</w:t>
      </w:r>
      <w:r w:rsidR="00A2237F">
        <w:t xml:space="preserve"> and stability </w:t>
      </w:r>
      <w:proofErr w:type="spellStart"/>
      <w:r w:rsidR="00A2237F">
        <w:t>anlysis</w:t>
      </w:r>
      <w:proofErr w:type="spellEnd"/>
      <w:r>
        <w:t>:</w:t>
      </w:r>
    </w:p>
    <w:p w14:paraId="507B82F3" w14:textId="1FBA7E59" w:rsidR="006E099A" w:rsidRDefault="006E099A" w:rsidP="006E099A">
      <w:pPr>
        <w:tabs>
          <w:tab w:val="left" w:pos="2656"/>
        </w:tabs>
      </w:pPr>
      <w:r>
        <w:rPr>
          <w:noProof/>
        </w:rPr>
        <w:drawing>
          <wp:anchor distT="0" distB="0" distL="114300" distR="114300" simplePos="0" relativeHeight="251723776" behindDoc="0" locked="0" layoutInCell="1" allowOverlap="1" wp14:anchorId="2082D2AD" wp14:editId="02CA2C96">
            <wp:simplePos x="0" y="0"/>
            <wp:positionH relativeFrom="column">
              <wp:posOffset>386080</wp:posOffset>
            </wp:positionH>
            <wp:positionV relativeFrom="paragraph">
              <wp:posOffset>196850</wp:posOffset>
            </wp:positionV>
            <wp:extent cx="5080000" cy="3088201"/>
            <wp:effectExtent l="0" t="0" r="0" b="0"/>
            <wp:wrapTopAndBottom/>
            <wp:docPr id="1584422666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0000" cy="308820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248DBCCD" w14:textId="77777777" w:rsidR="006E099A" w:rsidRDefault="006E099A" w:rsidP="006E099A">
      <w:pPr>
        <w:tabs>
          <w:tab w:val="left" w:pos="2656"/>
        </w:tabs>
      </w:pPr>
    </w:p>
    <w:p w14:paraId="0318F0DC" w14:textId="133A5DAD" w:rsidR="006E099A" w:rsidRPr="006E099A" w:rsidRDefault="006E099A" w:rsidP="006E099A">
      <w:pPr>
        <w:tabs>
          <w:tab w:val="left" w:pos="2656"/>
        </w:tabs>
      </w:pPr>
      <w:r w:rsidRPr="006E099A">
        <w:lastRenderedPageBreak/>
        <w:t>Equilibrium T</w:t>
      </w:r>
      <w:r>
        <w:t>1</w:t>
      </w:r>
      <w:r w:rsidRPr="006E099A">
        <w:t xml:space="preserve"> = 287.5 K</w:t>
      </w:r>
      <w:r>
        <w:t xml:space="preserve">, </w:t>
      </w:r>
      <w:r w:rsidRPr="006E099A">
        <w:t>(Delta E) = -2.95 W</w:t>
      </w:r>
      <w:proofErr w:type="gramStart"/>
      <w:r w:rsidRPr="006E099A">
        <w:t>/(</w:t>
      </w:r>
      <w:proofErr w:type="gramEnd"/>
      <w:r w:rsidRPr="006E099A">
        <w:t>m^2 K)</w:t>
      </w:r>
      <w:r>
        <w:t xml:space="preserve">, </w:t>
      </w:r>
      <w:r w:rsidRPr="006E099A">
        <w:t xml:space="preserve">Status: </w:t>
      </w:r>
      <w:r w:rsidRPr="00023994">
        <w:rPr>
          <w:highlight w:val="green"/>
          <w:u w:val="single"/>
        </w:rPr>
        <w:t>Stable</w:t>
      </w:r>
    </w:p>
    <w:p w14:paraId="6EDCD567" w14:textId="478E191E" w:rsidR="006E099A" w:rsidRPr="006E099A" w:rsidRDefault="006E099A" w:rsidP="006E099A">
      <w:pPr>
        <w:tabs>
          <w:tab w:val="left" w:pos="2656"/>
        </w:tabs>
      </w:pPr>
      <w:r w:rsidRPr="006E099A">
        <w:t>Equilibrium T</w:t>
      </w:r>
      <w:r>
        <w:t>2</w:t>
      </w:r>
      <w:r w:rsidRPr="006E099A">
        <w:t xml:space="preserve"> = 289.6 K</w:t>
      </w:r>
      <w:r>
        <w:t xml:space="preserve">, </w:t>
      </w:r>
      <w:r w:rsidRPr="006E099A">
        <w:t>(Delta E) = 4.94 W</w:t>
      </w:r>
      <w:proofErr w:type="gramStart"/>
      <w:r w:rsidRPr="006E099A">
        <w:t>/(</w:t>
      </w:r>
      <w:proofErr w:type="gramEnd"/>
      <w:r w:rsidRPr="006E099A">
        <w:t>m^2 K)</w:t>
      </w:r>
      <w:r>
        <w:t xml:space="preserve">, </w:t>
      </w:r>
      <w:r w:rsidRPr="006E099A">
        <w:t xml:space="preserve">Status: </w:t>
      </w:r>
      <w:r w:rsidRPr="00023994">
        <w:rPr>
          <w:color w:val="000000" w:themeColor="text1"/>
          <w:highlight w:val="red"/>
          <w:u w:val="single"/>
        </w:rPr>
        <w:t>Unstable</w:t>
      </w:r>
    </w:p>
    <w:p w14:paraId="28F3B414" w14:textId="3F4257B7" w:rsidR="006E099A" w:rsidRDefault="006E099A" w:rsidP="006E099A">
      <w:pPr>
        <w:tabs>
          <w:tab w:val="left" w:pos="2656"/>
        </w:tabs>
      </w:pPr>
      <w:r w:rsidRPr="006E099A">
        <w:t>Equilibrium T</w:t>
      </w:r>
      <w:r>
        <w:t>3</w:t>
      </w:r>
      <w:r w:rsidRPr="006E099A">
        <w:t xml:space="preserve"> = 292.4</w:t>
      </w:r>
      <w:r>
        <w:t xml:space="preserve"> </w:t>
      </w:r>
      <w:r w:rsidRPr="006E099A">
        <w:t>K</w:t>
      </w:r>
      <w:r>
        <w:t xml:space="preserve">, </w:t>
      </w:r>
      <w:r w:rsidRPr="006E099A">
        <w:t>(Delta E</w:t>
      </w:r>
      <w:r>
        <w:t>)</w:t>
      </w:r>
      <w:r w:rsidRPr="006E099A">
        <w:t xml:space="preserve"> = -3.32 W</w:t>
      </w:r>
      <w:proofErr w:type="gramStart"/>
      <w:r w:rsidRPr="006E099A">
        <w:t>/(</w:t>
      </w:r>
      <w:proofErr w:type="gramEnd"/>
      <w:r w:rsidRPr="006E099A">
        <w:t>m^2 K)</w:t>
      </w:r>
      <w:r>
        <w:t xml:space="preserve">, </w:t>
      </w:r>
      <w:r w:rsidRPr="006E099A">
        <w:t xml:space="preserve">| Status: </w:t>
      </w:r>
      <w:r w:rsidRPr="00023994">
        <w:rPr>
          <w:color w:val="000000" w:themeColor="text1"/>
          <w:highlight w:val="green"/>
          <w:u w:val="single"/>
        </w:rPr>
        <w:t>Stable</w:t>
      </w:r>
    </w:p>
    <w:p w14:paraId="6152C3CE" w14:textId="77777777" w:rsidR="00343277" w:rsidRDefault="00343277" w:rsidP="006E099A">
      <w:pPr>
        <w:tabs>
          <w:tab w:val="left" w:pos="2656"/>
        </w:tabs>
      </w:pPr>
    </w:p>
    <w:p w14:paraId="7875CF94" w14:textId="1C7AD9BA" w:rsidR="00343277" w:rsidRDefault="00343277" w:rsidP="006E099A">
      <w:pPr>
        <w:tabs>
          <w:tab w:val="left" w:pos="2656"/>
        </w:tabs>
      </w:pPr>
      <w:r w:rsidRPr="00343277">
        <w:t>When epsilon decreases, the greenhouse effect</w:t>
      </w:r>
      <w:r>
        <w:t xml:space="preserve"> will</w:t>
      </w:r>
      <w:r w:rsidRPr="00343277">
        <w:t xml:space="preserve"> increase,</w:t>
      </w:r>
      <w:r>
        <w:t xml:space="preserve"> and it means to have</w:t>
      </w:r>
      <w:r w:rsidRPr="00343277">
        <w:t xml:space="preserve"> more trapped </w:t>
      </w:r>
      <w:proofErr w:type="spellStart"/>
      <w:r w:rsidRPr="00343277">
        <w:t>longwaves</w:t>
      </w:r>
      <w:proofErr w:type="spellEnd"/>
      <w:r w:rsidRPr="00343277">
        <w:t xml:space="preserve"> </w:t>
      </w:r>
      <w:r>
        <w:t>radiation</w:t>
      </w:r>
      <w:r w:rsidRPr="00343277">
        <w:t>.</w:t>
      </w:r>
      <w:r>
        <w:t xml:space="preserve"> So, </w:t>
      </w:r>
      <w:r w:rsidR="00421AF6">
        <w:t xml:space="preserve">I think </w:t>
      </w:r>
      <w:r>
        <w:t xml:space="preserve">the planet will </w:t>
      </w:r>
      <w:r w:rsidRPr="00343277">
        <w:t>need</w:t>
      </w:r>
      <w:r>
        <w:t xml:space="preserve"> </w:t>
      </w:r>
      <w:r w:rsidRPr="00343277">
        <w:t>a higher temperature to emit enough radiation to balance incoming solar energy</w:t>
      </w:r>
      <w:r>
        <w:t xml:space="preserve"> (Delta E)</w:t>
      </w:r>
      <w:r w:rsidRPr="00343277">
        <w:t>.</w:t>
      </w:r>
      <w:r w:rsidR="00204642">
        <w:t xml:space="preserve"> </w:t>
      </w:r>
      <w:r w:rsidR="00204642" w:rsidRPr="00204642">
        <w:t>In this case, the net</w:t>
      </w:r>
      <w:r w:rsidR="00204642">
        <w:t xml:space="preserve"> energy</w:t>
      </w:r>
      <w:r w:rsidR="00204642" w:rsidRPr="00204642">
        <w:t xml:space="preserve"> flux curve shifts </w:t>
      </w:r>
      <w:r w:rsidR="00544A1D">
        <w:t>higher</w:t>
      </w:r>
      <w:r w:rsidR="00204642">
        <w:t xml:space="preserve"> and that will push</w:t>
      </w:r>
      <w:r w:rsidR="00204642" w:rsidRPr="00204642">
        <w:t xml:space="preserve"> the stable equilibrium Temperature to the right (warmer</w:t>
      </w:r>
      <w:r w:rsidR="00421AF6">
        <w:t xml:space="preserve"> T</w:t>
      </w:r>
      <w:r w:rsidR="00204642">
        <w:t xml:space="preserve"> values</w:t>
      </w:r>
      <w:r w:rsidR="00204642" w:rsidRPr="00204642">
        <w:t>).</w:t>
      </w:r>
    </w:p>
    <w:p w14:paraId="2427AF35" w14:textId="77BF9674" w:rsidR="006E099A" w:rsidRPr="006E099A" w:rsidRDefault="006E099A" w:rsidP="006E099A">
      <w:pPr>
        <w:tabs>
          <w:tab w:val="left" w:pos="2656"/>
        </w:tabs>
      </w:pPr>
    </w:p>
    <w:sectPr w:rsidR="006E099A" w:rsidRPr="006E099A">
      <w:headerReference w:type="even" r:id="rId17"/>
      <w:headerReference w:type="default" r:id="rId18"/>
      <w:footerReference w:type="even" r:id="rId19"/>
      <w:footerReference w:type="default" r:id="rId20"/>
      <w:headerReference w:type="first" r:id="rId21"/>
      <w:footerReference w:type="first" r:id="rId2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361F1ABF" w14:textId="77777777" w:rsidR="00627954" w:rsidRDefault="00627954" w:rsidP="00055717">
      <w:pPr>
        <w:spacing w:after="0" w:line="240" w:lineRule="auto"/>
      </w:pPr>
      <w:r>
        <w:separator/>
      </w:r>
    </w:p>
  </w:endnote>
  <w:endnote w:type="continuationSeparator" w:id="0">
    <w:p w14:paraId="795E3CE6" w14:textId="77777777" w:rsidR="00627954" w:rsidRDefault="00627954" w:rsidP="00055717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A8C5AF" w14:textId="77777777" w:rsidR="00215C89" w:rsidRDefault="00215C89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DE723CD" w14:textId="77777777" w:rsidR="00215C89" w:rsidRDefault="00215C89">
    <w:pPr>
      <w:pStyle w:val="Footer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5087D778" w14:textId="77777777" w:rsidR="00215C89" w:rsidRDefault="00215C89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6CB2C2B6" w14:textId="77777777" w:rsidR="00627954" w:rsidRDefault="00627954" w:rsidP="00055717">
      <w:pPr>
        <w:spacing w:after="0" w:line="240" w:lineRule="auto"/>
      </w:pPr>
      <w:r>
        <w:separator/>
      </w:r>
    </w:p>
  </w:footnote>
  <w:footnote w:type="continuationSeparator" w:id="0">
    <w:p w14:paraId="02E69936" w14:textId="77777777" w:rsidR="00627954" w:rsidRDefault="00627954" w:rsidP="00055717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1EB49683" w14:textId="77777777" w:rsidR="00215C89" w:rsidRDefault="00215C89">
    <w:pPr>
      <w:pStyle w:val="Header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7E6AB89C" w14:textId="28F4144B" w:rsidR="00055717" w:rsidRPr="00055717" w:rsidRDefault="00055717">
    <w:pPr>
      <w:pStyle w:val="Header"/>
      <w:rPr>
        <w:b/>
        <w:bCs/>
        <w:u w:val="single"/>
      </w:rPr>
    </w:pPr>
    <w:r w:rsidRPr="00055717">
      <w:rPr>
        <w:b/>
        <w:bCs/>
        <w:u w:val="single"/>
      </w:rPr>
      <w:t>MARS</w:t>
    </w:r>
    <w:r w:rsidR="00215C89">
      <w:rPr>
        <w:b/>
        <w:bCs/>
        <w:u w:val="single"/>
      </w:rPr>
      <w:t xml:space="preserve"> 8</w:t>
    </w:r>
    <w:r w:rsidRPr="00055717">
      <w:rPr>
        <w:b/>
        <w:bCs/>
        <w:u w:val="single"/>
      </w:rPr>
      <w:t>510</w:t>
    </w:r>
    <w:r>
      <w:rPr>
        <w:b/>
        <w:bCs/>
        <w:u w:val="single"/>
      </w:rPr>
      <w:t xml:space="preserve"> </w:t>
    </w:r>
    <w:r w:rsidRPr="00055717">
      <w:rPr>
        <w:b/>
        <w:bCs/>
        <w:u w:val="single"/>
      </w:rPr>
      <w:t>- Assignment 1</w:t>
    </w:r>
    <w:r>
      <w:rPr>
        <w:b/>
        <w:bCs/>
        <w:u w:val="single"/>
      </w:rPr>
      <w:t xml:space="preserve"> – Due: Sep 1</w:t>
    </w:r>
    <w:r w:rsidR="00215C89">
      <w:rPr>
        <w:b/>
        <w:bCs/>
        <w:u w:val="single"/>
      </w:rPr>
      <w:t xml:space="preserve">7, </w:t>
    </w:r>
    <w:proofErr w:type="gramStart"/>
    <w:r w:rsidR="00215C89">
      <w:rPr>
        <w:b/>
        <w:bCs/>
        <w:u w:val="single"/>
      </w:rPr>
      <w:t>2026</w:t>
    </w:r>
    <w:proofErr w:type="gramEnd"/>
    <w:r w:rsidRPr="00055717">
      <w:rPr>
        <w:b/>
        <w:bCs/>
        <w:u w:val="single"/>
      </w:rPr>
      <w:tab/>
      <w:t>Arman</w: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p w14:paraId="2B1BB411" w14:textId="77777777" w:rsidR="00215C89" w:rsidRDefault="00215C89">
    <w:pPr>
      <w:pStyle w:val="Header"/>
    </w:pPr>
  </w:p>
</w:hdr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25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79F5"/>
    <w:rsid w:val="00022633"/>
    <w:rsid w:val="00023994"/>
    <w:rsid w:val="00034B9D"/>
    <w:rsid w:val="00055717"/>
    <w:rsid w:val="00183F01"/>
    <w:rsid w:val="00195F9B"/>
    <w:rsid w:val="001972DC"/>
    <w:rsid w:val="001C4C66"/>
    <w:rsid w:val="001E1194"/>
    <w:rsid w:val="001E32B4"/>
    <w:rsid w:val="00204642"/>
    <w:rsid w:val="00215C89"/>
    <w:rsid w:val="00215DA3"/>
    <w:rsid w:val="00233960"/>
    <w:rsid w:val="002963FC"/>
    <w:rsid w:val="002A465B"/>
    <w:rsid w:val="002F1193"/>
    <w:rsid w:val="00343277"/>
    <w:rsid w:val="00356291"/>
    <w:rsid w:val="00375AF5"/>
    <w:rsid w:val="003919E2"/>
    <w:rsid w:val="003C5AAD"/>
    <w:rsid w:val="00421AF6"/>
    <w:rsid w:val="004D1785"/>
    <w:rsid w:val="004E2C0D"/>
    <w:rsid w:val="00544A1D"/>
    <w:rsid w:val="00585789"/>
    <w:rsid w:val="00595C3C"/>
    <w:rsid w:val="005C63A5"/>
    <w:rsid w:val="00627954"/>
    <w:rsid w:val="006422F0"/>
    <w:rsid w:val="00681B5D"/>
    <w:rsid w:val="006E099A"/>
    <w:rsid w:val="007179F5"/>
    <w:rsid w:val="00742D15"/>
    <w:rsid w:val="007F5950"/>
    <w:rsid w:val="00893CEF"/>
    <w:rsid w:val="009C314B"/>
    <w:rsid w:val="00A2237F"/>
    <w:rsid w:val="00A540EC"/>
    <w:rsid w:val="00A611F0"/>
    <w:rsid w:val="00B3562C"/>
    <w:rsid w:val="00B41F51"/>
    <w:rsid w:val="00B6602E"/>
    <w:rsid w:val="00B74BAE"/>
    <w:rsid w:val="00C33FAA"/>
    <w:rsid w:val="00CA79DC"/>
    <w:rsid w:val="00D60AAA"/>
    <w:rsid w:val="00D76A5C"/>
    <w:rsid w:val="00DB61B2"/>
    <w:rsid w:val="00E04100"/>
    <w:rsid w:val="00E534D9"/>
    <w:rsid w:val="00E96690"/>
    <w:rsid w:val="00EB1651"/>
    <w:rsid w:val="00EB43F6"/>
    <w:rsid w:val="00F2369B"/>
    <w:rsid w:val="00F34EC1"/>
    <w:rsid w:val="00F578A0"/>
    <w:rsid w:val="00F768EA"/>
    <w:rsid w:val="00F901DC"/>
    <w:rsid w:val="00FA0E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0D94B1C"/>
  <w15:chartTrackingRefBased/>
  <w15:docId w15:val="{6A6941A3-56E2-D540-B168-B1A15214B2A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iPriority="0" w:unhideWhenUsed="1" w:qFormat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79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79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79F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79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79F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79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79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79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79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Hyperlink">
    <w:name w:val="Hyperlink"/>
    <w:basedOn w:val="DefaultParagraphFont"/>
    <w:unhideWhenUsed/>
    <w:qFormat/>
    <w:rsid w:val="00215DA3"/>
    <w:rPr>
      <w:rFonts w:ascii="Times New Roman" w:hAnsi="Times New Roman"/>
      <w:b/>
      <w:i/>
      <w:color w:val="4C94D8" w:themeColor="text2" w:themeTint="80"/>
      <w:u w:val="single"/>
    </w:rPr>
  </w:style>
  <w:style w:type="character" w:customStyle="1" w:styleId="Heading1Char">
    <w:name w:val="Heading 1 Char"/>
    <w:basedOn w:val="DefaultParagraphFont"/>
    <w:link w:val="Heading1"/>
    <w:uiPriority w:val="9"/>
    <w:rsid w:val="007179F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79F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79F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79F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79F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79F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79F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79F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79F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79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79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79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79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79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79F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79F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79F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79F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79F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79F5"/>
    <w:rPr>
      <w:b/>
      <w:bCs/>
      <w:smallCaps/>
      <w:color w:val="0F4761" w:themeColor="accent1" w:themeShade="BF"/>
      <w:spacing w:val="5"/>
    </w:rPr>
  </w:style>
  <w:style w:type="paragraph" w:styleId="Header">
    <w:name w:val="header"/>
    <w:basedOn w:val="Normal"/>
    <w:link w:val="HeaderChar"/>
    <w:uiPriority w:val="99"/>
    <w:unhideWhenUsed/>
    <w:rsid w:val="000557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055717"/>
  </w:style>
  <w:style w:type="paragraph" w:styleId="Footer">
    <w:name w:val="footer"/>
    <w:basedOn w:val="Normal"/>
    <w:link w:val="FooterChar"/>
    <w:uiPriority w:val="99"/>
    <w:unhideWhenUsed/>
    <w:rsid w:val="00055717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05571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header" Target="header2.xml"/><Relationship Id="rId3" Type="http://schemas.openxmlformats.org/officeDocument/2006/relationships/webSettings" Target="webSettings.xml"/><Relationship Id="rId21" Type="http://schemas.openxmlformats.org/officeDocument/2006/relationships/header" Target="header3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header" Target="header1.xml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footer" Target="footer2.xml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24" Type="http://schemas.openxmlformats.org/officeDocument/2006/relationships/theme" Target="theme/theme1.xml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footer" Target="footer1.xml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oter" Target="footer3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8</Pages>
  <Words>532</Words>
  <Characters>3039</Characters>
  <Application>Microsoft Office Word</Application>
  <DocSecurity>0</DocSecurity>
  <Lines>25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3564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Arman Oliazadeh</dc:creator>
  <cp:keywords/>
  <dc:description/>
  <cp:lastModifiedBy>Arman Oliazadeh</cp:lastModifiedBy>
  <cp:revision>3</cp:revision>
  <dcterms:created xsi:type="dcterms:W3CDTF">2026-09-14T20:25:00Z</dcterms:created>
  <dcterms:modified xsi:type="dcterms:W3CDTF">2026-09-14T20:27:00Z</dcterms:modified>
</cp:coreProperties>
</file>