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BBE" w:rsidRDefault="005B5BBE">
      <w:r>
        <w:t>Part1</w:t>
      </w:r>
    </w:p>
    <w:p w:rsidR="001716CA" w:rsidRDefault="001716CA">
      <w:r w:rsidRPr="001716CA">
        <w:t>Problem 2: Calculate the average miles per gallon obtained on a trip. Given/inputs vehicle name, trip name, the amount of gas used, gas price, and the number of miles driven. (The formula to calculate miles per gallon is miles per gallon = number of miles driven / amount of gas used.) Display/outputs vehicle name, trip name, gas used, miles driven, gas price and MPG.</w:t>
      </w:r>
    </w:p>
    <w:p w:rsidR="001716CA" w:rsidRDefault="001716CA">
      <w:r>
        <w:rPr>
          <w:noProof/>
        </w:rPr>
        <w:drawing>
          <wp:inline distT="0" distB="0" distL="0" distR="0">
            <wp:extent cx="5486400" cy="19431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B5BBE" w:rsidRDefault="005B5BBE">
      <w:r>
        <w:t>Name = ford</w:t>
      </w:r>
    </w:p>
    <w:p w:rsidR="005B5BBE" w:rsidRDefault="005B5BBE">
      <w:r>
        <w:t>Gas = 16</w:t>
      </w:r>
    </w:p>
    <w:p w:rsidR="005B5BBE" w:rsidRDefault="005B5BBE">
      <w:r>
        <w:t>Miles driven = 1750</w:t>
      </w:r>
    </w:p>
    <w:p w:rsidR="005B5BBE" w:rsidRDefault="005B5BBE">
      <w:r>
        <w:t>Mpg = (miles driven/gas)</w:t>
      </w:r>
    </w:p>
    <w:p w:rsidR="005B5BBE" w:rsidRDefault="005B5BBE">
      <w:r>
        <w:t>Print (“gas”, gas)</w:t>
      </w:r>
    </w:p>
    <w:p w:rsidR="005B5BBE" w:rsidRDefault="005B5BBE">
      <w:r>
        <w:t>Print (“miles driven”, miles driven)</w:t>
      </w:r>
    </w:p>
    <w:p w:rsidR="005B5BBE" w:rsidRDefault="005B5BBE">
      <w:proofErr w:type="gramStart"/>
      <w:r>
        <w:t>Print(</w:t>
      </w:r>
      <w:proofErr w:type="gramEnd"/>
      <w:r>
        <w:t>“</w:t>
      </w:r>
      <w:proofErr w:type="spellStart"/>
      <w:r>
        <w:t>mpg”,mpg</w:t>
      </w:r>
      <w:proofErr w:type="spellEnd"/>
      <w:r>
        <w:t>)</w:t>
      </w:r>
    </w:p>
    <w:p w:rsidR="005B5BBE" w:rsidRDefault="005B5BBE"/>
    <w:p w:rsidR="005B5BBE" w:rsidRDefault="005B5BBE" w:rsidP="005B5BBE">
      <w:r>
        <w:t xml:space="preserve">Name = </w:t>
      </w:r>
      <w:proofErr w:type="spellStart"/>
      <w:r>
        <w:t>chevy</w:t>
      </w:r>
      <w:proofErr w:type="spellEnd"/>
    </w:p>
    <w:p w:rsidR="005B5BBE" w:rsidRDefault="005B5BBE" w:rsidP="005B5BBE">
      <w:r>
        <w:t>Gas = 15</w:t>
      </w:r>
    </w:p>
    <w:p w:rsidR="005B5BBE" w:rsidRDefault="005B5BBE" w:rsidP="005B5BBE">
      <w:r>
        <w:t>Miles driven = 2450</w:t>
      </w:r>
    </w:p>
    <w:p w:rsidR="005B5BBE" w:rsidRDefault="005B5BBE" w:rsidP="005B5BBE">
      <w:r>
        <w:t>Mpg = (miles driven/gas)</w:t>
      </w:r>
    </w:p>
    <w:p w:rsidR="005B5BBE" w:rsidRDefault="005B5BBE" w:rsidP="005B5BBE">
      <w:r>
        <w:t>Print (“gas”, gas)</w:t>
      </w:r>
    </w:p>
    <w:p w:rsidR="005B5BBE" w:rsidRDefault="005B5BBE" w:rsidP="005B5BBE">
      <w:r>
        <w:t>Print (“miles driven”, miles driven)</w:t>
      </w:r>
    </w:p>
    <w:p w:rsidR="005B5BBE" w:rsidRDefault="005B5BBE" w:rsidP="005B5BBE">
      <w:proofErr w:type="gramStart"/>
      <w:r>
        <w:t>Print(</w:t>
      </w:r>
      <w:proofErr w:type="gramEnd"/>
      <w:r>
        <w:t>“</w:t>
      </w:r>
      <w:proofErr w:type="spellStart"/>
      <w:r>
        <w:t>mpg”,mpg</w:t>
      </w:r>
      <w:proofErr w:type="spellEnd"/>
      <w:r>
        <w:t>)</w:t>
      </w:r>
    </w:p>
    <w:p w:rsidR="005B5BBE" w:rsidRDefault="005B5BBE" w:rsidP="005B5BBE"/>
    <w:p w:rsidR="005B5BBE" w:rsidRDefault="005B5BBE" w:rsidP="005B5BBE">
      <w:r>
        <w:t>Name = tesla</w:t>
      </w:r>
    </w:p>
    <w:p w:rsidR="005B5BBE" w:rsidRDefault="005B5BBE" w:rsidP="005B5BBE">
      <w:r>
        <w:t>Gas = 20</w:t>
      </w:r>
    </w:p>
    <w:p w:rsidR="005B5BBE" w:rsidRDefault="005B5BBE" w:rsidP="005B5BBE">
      <w:r>
        <w:lastRenderedPageBreak/>
        <w:t>Miles driven = 2000</w:t>
      </w:r>
    </w:p>
    <w:p w:rsidR="005B5BBE" w:rsidRDefault="005B5BBE" w:rsidP="005B5BBE">
      <w:r>
        <w:t>Mpg = (miles driven/gas)</w:t>
      </w:r>
    </w:p>
    <w:p w:rsidR="005B5BBE" w:rsidRDefault="005B5BBE" w:rsidP="005B5BBE">
      <w:r>
        <w:t>Print (“gas”, gas)</w:t>
      </w:r>
    </w:p>
    <w:p w:rsidR="005B5BBE" w:rsidRDefault="005B5BBE" w:rsidP="005B5BBE">
      <w:r>
        <w:t>Print (“miles driven”, miles driven)</w:t>
      </w:r>
    </w:p>
    <w:p w:rsidR="005B5BBE" w:rsidRDefault="005B5BBE" w:rsidP="005B5BBE">
      <w:proofErr w:type="gramStart"/>
      <w:r>
        <w:t>Print(</w:t>
      </w:r>
      <w:proofErr w:type="gramEnd"/>
      <w:r>
        <w:t>“</w:t>
      </w:r>
      <w:proofErr w:type="spellStart"/>
      <w:r>
        <w:t>mpg”,mpg</w:t>
      </w:r>
      <w:proofErr w:type="spellEnd"/>
      <w:r>
        <w:t>)</w:t>
      </w:r>
    </w:p>
    <w:p w:rsidR="005B5BBE" w:rsidRDefault="005B5BBE" w:rsidP="005B5BBE"/>
    <w:p w:rsidR="005B5BBE" w:rsidRDefault="005B5BBE" w:rsidP="005B5BBE">
      <w:r>
        <w:t xml:space="preserve">Name = </w:t>
      </w:r>
      <w:proofErr w:type="spellStart"/>
      <w:r>
        <w:t>hyaundi</w:t>
      </w:r>
      <w:proofErr w:type="spellEnd"/>
    </w:p>
    <w:p w:rsidR="005B5BBE" w:rsidRDefault="005B5BBE" w:rsidP="005B5BBE">
      <w:r>
        <w:t>Gas = 18</w:t>
      </w:r>
    </w:p>
    <w:p w:rsidR="005B5BBE" w:rsidRDefault="005B5BBE" w:rsidP="005B5BBE">
      <w:r>
        <w:t>Miles driven = 450</w:t>
      </w:r>
    </w:p>
    <w:p w:rsidR="005B5BBE" w:rsidRDefault="005B5BBE" w:rsidP="005B5BBE">
      <w:r>
        <w:t>Mpg = (miles driven/gas)</w:t>
      </w:r>
    </w:p>
    <w:p w:rsidR="005B5BBE" w:rsidRDefault="005B5BBE" w:rsidP="005B5BBE">
      <w:r>
        <w:t>Print (“gas”, gas)</w:t>
      </w:r>
    </w:p>
    <w:p w:rsidR="005B5BBE" w:rsidRDefault="005B5BBE" w:rsidP="005B5BBE">
      <w:r>
        <w:t>Print (“miles driven”, miles driven)</w:t>
      </w:r>
    </w:p>
    <w:p w:rsidR="005B5BBE" w:rsidRDefault="005B5BBE" w:rsidP="005B5BBE">
      <w:proofErr w:type="gramStart"/>
      <w:r>
        <w:t>Print(</w:t>
      </w:r>
      <w:proofErr w:type="gramEnd"/>
      <w:r>
        <w:t>“</w:t>
      </w:r>
      <w:proofErr w:type="spellStart"/>
      <w:r>
        <w:t>mpg”,mpg</w:t>
      </w:r>
      <w:proofErr w:type="spellEnd"/>
      <w:r>
        <w:t>)</w:t>
      </w:r>
    </w:p>
    <w:p w:rsidR="005B5BBE" w:rsidRDefault="005B5BBE" w:rsidP="005B5BBE"/>
    <w:p w:rsidR="005B5BBE" w:rsidRDefault="005B5BBE" w:rsidP="005B5BBE">
      <w:r>
        <w:t xml:space="preserve">Name = </w:t>
      </w:r>
      <w:proofErr w:type="spellStart"/>
      <w:proofErr w:type="gramStart"/>
      <w:r>
        <w:t>honda</w:t>
      </w:r>
      <w:proofErr w:type="spellEnd"/>
      <w:proofErr w:type="gramEnd"/>
    </w:p>
    <w:p w:rsidR="005B5BBE" w:rsidRDefault="005B5BBE" w:rsidP="005B5BBE">
      <w:r>
        <w:t>Gas = 22</w:t>
      </w:r>
    </w:p>
    <w:p w:rsidR="005B5BBE" w:rsidRDefault="005B5BBE" w:rsidP="005B5BBE">
      <w:r>
        <w:t>Miles driven = 1000</w:t>
      </w:r>
    </w:p>
    <w:p w:rsidR="005B5BBE" w:rsidRDefault="005B5BBE" w:rsidP="005B5BBE">
      <w:r>
        <w:t>Mpg = (miles driven/gas)</w:t>
      </w:r>
    </w:p>
    <w:p w:rsidR="005B5BBE" w:rsidRDefault="005B5BBE" w:rsidP="005B5BBE">
      <w:r>
        <w:t>Print (“gas”, gas)</w:t>
      </w:r>
    </w:p>
    <w:p w:rsidR="005B5BBE" w:rsidRDefault="005B5BBE" w:rsidP="005B5BBE">
      <w:r>
        <w:t>Print (“miles driven”, miles driven)</w:t>
      </w:r>
    </w:p>
    <w:p w:rsidR="005B5BBE" w:rsidRDefault="005B5BBE" w:rsidP="005B5BBE">
      <w:proofErr w:type="gramStart"/>
      <w:r>
        <w:t>Print(</w:t>
      </w:r>
      <w:proofErr w:type="gramEnd"/>
      <w:r>
        <w:t>“</w:t>
      </w:r>
      <w:proofErr w:type="spellStart"/>
      <w:r>
        <w:t>mpg”,mpg</w:t>
      </w:r>
      <w:proofErr w:type="spellEnd"/>
      <w:r>
        <w:t>)</w:t>
      </w:r>
    </w:p>
    <w:p w:rsidR="005B5BBE" w:rsidRDefault="005B5BBE" w:rsidP="005B5BBE"/>
    <w:p w:rsidR="005B5BBE" w:rsidRDefault="005B5BBE" w:rsidP="005B5BBE">
      <w:r>
        <w:t xml:space="preserve">Name = </w:t>
      </w:r>
      <w:proofErr w:type="spellStart"/>
      <w:r>
        <w:t>volkswagon</w:t>
      </w:r>
      <w:proofErr w:type="spellEnd"/>
    </w:p>
    <w:p w:rsidR="005B5BBE" w:rsidRDefault="005B5BBE" w:rsidP="005B5BBE">
      <w:r>
        <w:t>Gas = 26</w:t>
      </w:r>
    </w:p>
    <w:p w:rsidR="005B5BBE" w:rsidRDefault="005B5BBE" w:rsidP="005B5BBE">
      <w:r>
        <w:t>Miles driven = 700</w:t>
      </w:r>
    </w:p>
    <w:p w:rsidR="005B5BBE" w:rsidRDefault="005B5BBE" w:rsidP="005B5BBE">
      <w:r>
        <w:t>Mpg = (miles driven/gas)</w:t>
      </w:r>
    </w:p>
    <w:p w:rsidR="005B5BBE" w:rsidRDefault="005B5BBE" w:rsidP="005B5BBE">
      <w:r>
        <w:t>Print (“gas”, gas)</w:t>
      </w:r>
    </w:p>
    <w:p w:rsidR="005B5BBE" w:rsidRDefault="005B5BBE" w:rsidP="005B5BBE">
      <w:r>
        <w:t>Print (“miles driven”, miles driven)</w:t>
      </w:r>
    </w:p>
    <w:p w:rsidR="005B5BBE" w:rsidRDefault="005B5BBE" w:rsidP="0098282C">
      <w:proofErr w:type="gramStart"/>
      <w:r>
        <w:t>Print(</w:t>
      </w:r>
      <w:proofErr w:type="gramEnd"/>
      <w:r>
        <w:t>“</w:t>
      </w:r>
      <w:proofErr w:type="spellStart"/>
      <w:r>
        <w:t>mpg”,mpg</w:t>
      </w:r>
      <w:proofErr w:type="spellEnd"/>
      <w:r>
        <w:t>)</w:t>
      </w:r>
    </w:p>
    <w:p w:rsidR="0098282C" w:rsidRPr="00576205" w:rsidRDefault="0098282C" w:rsidP="0098282C">
      <w:pPr>
        <w:rPr>
          <w:u w:val="single"/>
        </w:rPr>
      </w:pPr>
      <w:r w:rsidRPr="00576205">
        <w:rPr>
          <w:u w:val="single"/>
        </w:rPr>
        <w:lastRenderedPageBreak/>
        <w:t>Part II</w:t>
      </w:r>
    </w:p>
    <w:p w:rsidR="0098282C" w:rsidRDefault="0098282C" w:rsidP="0098282C">
      <w:proofErr w:type="gramStart"/>
      <w:r>
        <w:t>Print(</w:t>
      </w:r>
      <w:proofErr w:type="gramEnd"/>
    </w:p>
    <w:p w:rsidR="0098282C" w:rsidRDefault="0098282C" w:rsidP="0098282C">
      <w:r>
        <w:t>“””</w:t>
      </w:r>
    </w:p>
    <w:p w:rsidR="0098282C" w:rsidRDefault="0098282C" w:rsidP="0098282C">
      <w:r>
        <w:t>Robert Arriaga</w:t>
      </w:r>
    </w:p>
    <w:p w:rsidR="0098282C" w:rsidRDefault="0098282C" w:rsidP="0098282C">
      <w:r>
        <w:t>ENDT200 B001 Spr22</w:t>
      </w:r>
    </w:p>
    <w:p w:rsidR="0098282C" w:rsidRDefault="0098282C" w:rsidP="0098282C">
      <w:r>
        <w:t>Sammy Abaza</w:t>
      </w:r>
    </w:p>
    <w:p w:rsidR="0098282C" w:rsidRDefault="0098282C" w:rsidP="0098282C">
      <w:r>
        <w:t>Week 3</w:t>
      </w:r>
    </w:p>
    <w:p w:rsidR="0098282C" w:rsidRDefault="0098282C" w:rsidP="0098282C">
      <w:r>
        <w:t>5_1_22</w:t>
      </w:r>
    </w:p>
    <w:p w:rsidR="0098282C" w:rsidRDefault="0098282C" w:rsidP="0098282C">
      <w:r>
        <w:t>“””)</w:t>
      </w:r>
    </w:p>
    <w:p w:rsidR="00205D4F" w:rsidRDefault="00205D4F" w:rsidP="00205D4F">
      <w:r>
        <w:t>#user input</w:t>
      </w:r>
    </w:p>
    <w:p w:rsidR="00205D4F" w:rsidRDefault="00205D4F" w:rsidP="00205D4F">
      <w:proofErr w:type="gramStart"/>
      <w:r>
        <w:t>miles</w:t>
      </w:r>
      <w:proofErr w:type="gramEnd"/>
      <w:r>
        <w:t xml:space="preserve"> driven = </w:t>
      </w:r>
      <w:proofErr w:type="spellStart"/>
      <w:r>
        <w:t>int</w:t>
      </w:r>
      <w:proofErr w:type="spellEnd"/>
      <w:r>
        <w:t>(input("enter the number of miles driven: "))</w:t>
      </w:r>
    </w:p>
    <w:p w:rsidR="00205D4F" w:rsidRDefault="00205D4F" w:rsidP="00205D4F">
      <w:proofErr w:type="gramStart"/>
      <w:r>
        <w:t>gas</w:t>
      </w:r>
      <w:proofErr w:type="gramEnd"/>
      <w:r>
        <w:t xml:space="preserve"> used = </w:t>
      </w:r>
      <w:proofErr w:type="spellStart"/>
      <w:r>
        <w:t>int</w:t>
      </w:r>
      <w:proofErr w:type="spellEnd"/>
      <w:r>
        <w:t>(input("enter the amount of gas used: "))</w:t>
      </w:r>
    </w:p>
    <w:p w:rsidR="00205D4F" w:rsidRDefault="00205D4F" w:rsidP="00205D4F">
      <w:r>
        <w:t>#finding the mile per gallon</w:t>
      </w:r>
    </w:p>
    <w:p w:rsidR="00205D4F" w:rsidRDefault="00205D4F" w:rsidP="00205D4F">
      <w:proofErr w:type="gramStart"/>
      <w:r>
        <w:t>mpg</w:t>
      </w:r>
      <w:proofErr w:type="gramEnd"/>
      <w:r>
        <w:t xml:space="preserve"> = miles driven / gas used</w:t>
      </w:r>
    </w:p>
    <w:p w:rsidR="00205D4F" w:rsidRDefault="00205D4F" w:rsidP="00205D4F">
      <w:r>
        <w:t>#printing the result</w:t>
      </w:r>
    </w:p>
    <w:p w:rsidR="00205D4F" w:rsidRDefault="00205D4F" w:rsidP="00205D4F">
      <w:proofErr w:type="gramStart"/>
      <w:r>
        <w:t>print(</w:t>
      </w:r>
      <w:proofErr w:type="gramEnd"/>
      <w:r>
        <w:t>"miles driven:", miles driven)</w:t>
      </w:r>
    </w:p>
    <w:p w:rsidR="00205D4F" w:rsidRDefault="00205D4F" w:rsidP="00205D4F">
      <w:proofErr w:type="gramStart"/>
      <w:r>
        <w:t>print(</w:t>
      </w:r>
      <w:proofErr w:type="gramEnd"/>
      <w:r>
        <w:t>"gas used:", gas Used)</w:t>
      </w:r>
    </w:p>
    <w:p w:rsidR="0098282C" w:rsidRDefault="00205D4F" w:rsidP="00205D4F">
      <w:proofErr w:type="gramStart"/>
      <w:r>
        <w:t>print(</w:t>
      </w:r>
      <w:proofErr w:type="gramEnd"/>
      <w:r>
        <w:t xml:space="preserve">"miles per </w:t>
      </w:r>
      <w:proofErr w:type="spellStart"/>
      <w:r>
        <w:t>gallon:",mpg</w:t>
      </w:r>
      <w:proofErr w:type="spellEnd"/>
      <w:r>
        <w:t>)</w:t>
      </w:r>
      <w:bookmarkStart w:id="0" w:name="_GoBack"/>
      <w:bookmarkEnd w:id="0"/>
    </w:p>
    <w:sectPr w:rsidR="0098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CA"/>
    <w:rsid w:val="001716CA"/>
    <w:rsid w:val="00205D4F"/>
    <w:rsid w:val="00431E75"/>
    <w:rsid w:val="00576205"/>
    <w:rsid w:val="005B5BBE"/>
    <w:rsid w:val="00757598"/>
    <w:rsid w:val="007D338E"/>
    <w:rsid w:val="0098282C"/>
    <w:rsid w:val="009E75AE"/>
    <w:rsid w:val="00C352F2"/>
    <w:rsid w:val="00DB0C57"/>
    <w:rsid w:val="00F5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EB60"/>
  <w15:chartTrackingRefBased/>
  <w15:docId w15:val="{29064FE1-2CFD-411E-8B6A-0B0E24D1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0620E0-8DC4-4EC9-A248-D4AF53873A0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5D75E1A-B839-492A-9AF6-4CADCB771E20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D89C3542-DEFF-4C93-8B74-9DCA73074110}" type="parTrans" cxnId="{AFF82108-04F7-4ACF-BFCE-324FC4807FD6}">
      <dgm:prSet/>
      <dgm:spPr/>
      <dgm:t>
        <a:bodyPr/>
        <a:lstStyle/>
        <a:p>
          <a:endParaRPr lang="en-US"/>
        </a:p>
      </dgm:t>
    </dgm:pt>
    <dgm:pt modelId="{F45C980B-0E55-474C-BEE7-D8401AB9D5AE}" type="sibTrans" cxnId="{AFF82108-04F7-4ACF-BFCE-324FC4807FD6}">
      <dgm:prSet/>
      <dgm:spPr/>
      <dgm:t>
        <a:bodyPr/>
        <a:lstStyle/>
        <a:p>
          <a:endParaRPr lang="en-US"/>
        </a:p>
      </dgm:t>
    </dgm:pt>
    <dgm:pt modelId="{FFD836C8-1EBB-45ED-AC27-FB9B9DD01696}">
      <dgm:prSet phldrT="[Text]"/>
      <dgm:spPr/>
      <dgm:t>
        <a:bodyPr/>
        <a:lstStyle/>
        <a:p>
          <a:r>
            <a:rPr lang="en-US"/>
            <a:t>gas used</a:t>
          </a:r>
          <a:br>
            <a:rPr lang="en-US"/>
          </a:br>
          <a:r>
            <a:rPr lang="en-US"/>
            <a:t>16</a:t>
          </a:r>
        </a:p>
      </dgm:t>
    </dgm:pt>
    <dgm:pt modelId="{C2301129-F778-4657-A940-EADE9EFBE959}" type="parTrans" cxnId="{DA5A6748-E3DD-461F-B460-EAC136B2884D}">
      <dgm:prSet/>
      <dgm:spPr/>
      <dgm:t>
        <a:bodyPr/>
        <a:lstStyle/>
        <a:p>
          <a:endParaRPr lang="en-US"/>
        </a:p>
      </dgm:t>
    </dgm:pt>
    <dgm:pt modelId="{5FA7FE2F-2BF3-48CF-9CB0-2C83C5FC1547}" type="sibTrans" cxnId="{DA5A6748-E3DD-461F-B460-EAC136B2884D}">
      <dgm:prSet/>
      <dgm:spPr/>
      <dgm:t>
        <a:bodyPr/>
        <a:lstStyle/>
        <a:p>
          <a:endParaRPr lang="en-US"/>
        </a:p>
      </dgm:t>
    </dgm:pt>
    <dgm:pt modelId="{2F0FC791-9021-4B5E-BDD9-B66983AD0ABF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AE00ED2E-3143-4966-9306-C407991256DD}" type="parTrans" cxnId="{CCE10ED4-5461-441A-BC4F-A9F385BCACEA}">
      <dgm:prSet/>
      <dgm:spPr/>
      <dgm:t>
        <a:bodyPr/>
        <a:lstStyle/>
        <a:p>
          <a:endParaRPr lang="en-US"/>
        </a:p>
      </dgm:t>
    </dgm:pt>
    <dgm:pt modelId="{90A49B6D-869E-4687-960C-498C8AECE9DC}" type="sibTrans" cxnId="{CCE10ED4-5461-441A-BC4F-A9F385BCACEA}">
      <dgm:prSet/>
      <dgm:spPr/>
      <dgm:t>
        <a:bodyPr/>
        <a:lstStyle/>
        <a:p>
          <a:endParaRPr lang="en-US"/>
        </a:p>
      </dgm:t>
    </dgm:pt>
    <dgm:pt modelId="{90557FC3-5982-4771-8AC8-44CAED6D6E9B}">
      <dgm:prSet phldrT="[Text]"/>
      <dgm:spPr/>
      <dgm:t>
        <a:bodyPr/>
        <a:lstStyle/>
        <a:p>
          <a:r>
            <a:rPr lang="en-US"/>
            <a:t>miles driven</a:t>
          </a:r>
          <a:br>
            <a:rPr lang="en-US"/>
          </a:br>
          <a:r>
            <a:rPr lang="en-US"/>
            <a:t>1750</a:t>
          </a:r>
        </a:p>
      </dgm:t>
    </dgm:pt>
    <dgm:pt modelId="{69A9A72A-316C-4E5D-95ED-6D21EEAFED89}" type="parTrans" cxnId="{ADA988C4-5D75-4E34-88AD-36F708794567}">
      <dgm:prSet/>
      <dgm:spPr/>
      <dgm:t>
        <a:bodyPr/>
        <a:lstStyle/>
        <a:p>
          <a:endParaRPr lang="en-US"/>
        </a:p>
      </dgm:t>
    </dgm:pt>
    <dgm:pt modelId="{44046E0B-A7DD-403B-B732-A66AE9007E33}" type="sibTrans" cxnId="{ADA988C4-5D75-4E34-88AD-36F708794567}">
      <dgm:prSet/>
      <dgm:spPr/>
      <dgm:t>
        <a:bodyPr/>
        <a:lstStyle/>
        <a:p>
          <a:endParaRPr lang="en-US"/>
        </a:p>
      </dgm:t>
    </dgm:pt>
    <dgm:pt modelId="{283DD6D2-8C90-43F0-B11B-FB67BF286997}">
      <dgm:prSet phldrT="[Text]"/>
      <dgm:spPr/>
      <dgm:t>
        <a:bodyPr/>
        <a:lstStyle/>
        <a:p>
          <a:r>
            <a:rPr lang="en-US"/>
            <a:t>mpg</a:t>
          </a:r>
          <a:br>
            <a:rPr lang="en-US"/>
          </a:br>
          <a:r>
            <a:rPr lang="en-US"/>
            <a:t>(miles driven/gas used)</a:t>
          </a:r>
        </a:p>
      </dgm:t>
    </dgm:pt>
    <dgm:pt modelId="{7E6283E1-C535-4113-BB3F-324ABE29609C}" type="parTrans" cxnId="{3D1AC6D5-8A2E-403F-BAFA-F69ADE36DC73}">
      <dgm:prSet/>
      <dgm:spPr/>
      <dgm:t>
        <a:bodyPr/>
        <a:lstStyle/>
        <a:p>
          <a:endParaRPr lang="en-US"/>
        </a:p>
      </dgm:t>
    </dgm:pt>
    <dgm:pt modelId="{86412CA5-667E-4569-9F3F-08D249A4990C}" type="sibTrans" cxnId="{3D1AC6D5-8A2E-403F-BAFA-F69ADE36DC73}">
      <dgm:prSet/>
      <dgm:spPr/>
      <dgm:t>
        <a:bodyPr/>
        <a:lstStyle/>
        <a:p>
          <a:endParaRPr lang="en-US"/>
        </a:p>
      </dgm:t>
    </dgm:pt>
    <dgm:pt modelId="{396C1DD9-F4EC-4F96-B9BA-5F58F3CF1DFF}">
      <dgm:prSet phldrT="[Text]"/>
      <dgm:spPr/>
      <dgm:t>
        <a:bodyPr/>
        <a:lstStyle/>
        <a:p>
          <a:r>
            <a:rPr lang="en-US"/>
            <a:t>mpg</a:t>
          </a:r>
          <a:br>
            <a:rPr lang="en-US"/>
          </a:br>
          <a:r>
            <a:rPr lang="en-US"/>
            <a:t>1750/16=109</a:t>
          </a:r>
        </a:p>
      </dgm:t>
    </dgm:pt>
    <dgm:pt modelId="{9820D7AF-1010-4A78-9231-3F9B42ED5693}" type="parTrans" cxnId="{09F55803-DDEB-4B7B-BDB9-E5ECC1F0A817}">
      <dgm:prSet/>
      <dgm:spPr/>
      <dgm:t>
        <a:bodyPr/>
        <a:lstStyle/>
        <a:p>
          <a:endParaRPr lang="en-US"/>
        </a:p>
      </dgm:t>
    </dgm:pt>
    <dgm:pt modelId="{793DE14E-3F78-4661-9176-3A48F456F6B6}" type="sibTrans" cxnId="{09F55803-DDEB-4B7B-BDB9-E5ECC1F0A817}">
      <dgm:prSet/>
      <dgm:spPr/>
      <dgm:t>
        <a:bodyPr/>
        <a:lstStyle/>
        <a:p>
          <a:endParaRPr lang="en-US"/>
        </a:p>
      </dgm:t>
    </dgm:pt>
    <dgm:pt modelId="{27F13EC3-0F68-4645-BB73-1DC4D42E3927}" type="pres">
      <dgm:prSet presAssocID="{000620E0-8DC4-4EC9-A248-D4AF53873A0D}" presName="Name0" presStyleCnt="0">
        <dgm:presLayoutVars>
          <dgm:dir/>
          <dgm:resizeHandles val="exact"/>
        </dgm:presLayoutVars>
      </dgm:prSet>
      <dgm:spPr/>
    </dgm:pt>
    <dgm:pt modelId="{61645EDB-489F-413E-B6F9-3C49077CAD0F}" type="pres">
      <dgm:prSet presAssocID="{75D75E1A-B839-492A-9AF6-4CADCB771E20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E7FA6D-696A-401A-920B-26011BDBA457}" type="pres">
      <dgm:prSet presAssocID="{F45C980B-0E55-474C-BEE7-D8401AB9D5AE}" presName="sibTrans" presStyleLbl="sibTrans2D1" presStyleIdx="0" presStyleCnt="5"/>
      <dgm:spPr/>
      <dgm:t>
        <a:bodyPr/>
        <a:lstStyle/>
        <a:p>
          <a:endParaRPr lang="en-US"/>
        </a:p>
      </dgm:t>
    </dgm:pt>
    <dgm:pt modelId="{A1D2B807-14F7-48C4-9B77-3B67373BAD24}" type="pres">
      <dgm:prSet presAssocID="{F45C980B-0E55-474C-BEE7-D8401AB9D5AE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C5E241E7-BB1E-4C12-9BFD-33A843B10953}" type="pres">
      <dgm:prSet presAssocID="{FFD836C8-1EBB-45ED-AC27-FB9B9DD01696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EEC3B8-E8E6-44EB-B117-7C8952429414}" type="pres">
      <dgm:prSet presAssocID="{5FA7FE2F-2BF3-48CF-9CB0-2C83C5FC1547}" presName="sibTrans" presStyleLbl="sibTrans2D1" presStyleIdx="1" presStyleCnt="5"/>
      <dgm:spPr/>
      <dgm:t>
        <a:bodyPr/>
        <a:lstStyle/>
        <a:p>
          <a:endParaRPr lang="en-US"/>
        </a:p>
      </dgm:t>
    </dgm:pt>
    <dgm:pt modelId="{10A1CE56-12E6-4E33-B2F3-BA5F31F2FD7C}" type="pres">
      <dgm:prSet presAssocID="{5FA7FE2F-2BF3-48CF-9CB0-2C83C5FC1547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9EDCD93E-3027-439C-925C-AD719B3B418D}" type="pres">
      <dgm:prSet presAssocID="{90557FC3-5982-4771-8AC8-44CAED6D6E9B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DECC40-E3C0-4CD2-9104-732F46F50F09}" type="pres">
      <dgm:prSet presAssocID="{44046E0B-A7DD-403B-B732-A66AE9007E33}" presName="sibTrans" presStyleLbl="sibTrans2D1" presStyleIdx="2" presStyleCnt="5"/>
      <dgm:spPr/>
      <dgm:t>
        <a:bodyPr/>
        <a:lstStyle/>
        <a:p>
          <a:endParaRPr lang="en-US"/>
        </a:p>
      </dgm:t>
    </dgm:pt>
    <dgm:pt modelId="{531FB4B8-0570-4DEC-9123-DF7732EAAC3A}" type="pres">
      <dgm:prSet presAssocID="{44046E0B-A7DD-403B-B732-A66AE9007E33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9B1F203C-CE8C-4BB5-AF21-5FE514705C69}" type="pres">
      <dgm:prSet presAssocID="{283DD6D2-8C90-43F0-B11B-FB67BF28699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EC518A-0184-4475-85B6-C5A40A96AE37}" type="pres">
      <dgm:prSet presAssocID="{86412CA5-667E-4569-9F3F-08D249A4990C}" presName="sibTrans" presStyleLbl="sibTrans2D1" presStyleIdx="3" presStyleCnt="5"/>
      <dgm:spPr/>
      <dgm:t>
        <a:bodyPr/>
        <a:lstStyle/>
        <a:p>
          <a:endParaRPr lang="en-US"/>
        </a:p>
      </dgm:t>
    </dgm:pt>
    <dgm:pt modelId="{FBA0E2C4-575B-4EEE-BD91-D4BF1B275458}" type="pres">
      <dgm:prSet presAssocID="{86412CA5-667E-4569-9F3F-08D249A4990C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3051EA28-28E2-4DD2-B27E-B6EBBE806814}" type="pres">
      <dgm:prSet presAssocID="{396C1DD9-F4EC-4F96-B9BA-5F58F3CF1DF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A6F287-ED7C-4E31-9D23-35632DDFB10A}" type="pres">
      <dgm:prSet presAssocID="{793DE14E-3F78-4661-9176-3A48F456F6B6}" presName="sibTrans" presStyleLbl="sibTrans2D1" presStyleIdx="4" presStyleCnt="5"/>
      <dgm:spPr/>
      <dgm:t>
        <a:bodyPr/>
        <a:lstStyle/>
        <a:p>
          <a:endParaRPr lang="en-US"/>
        </a:p>
      </dgm:t>
    </dgm:pt>
    <dgm:pt modelId="{042FB44D-5D97-443D-85D4-B1F020AF3FE6}" type="pres">
      <dgm:prSet presAssocID="{793DE14E-3F78-4661-9176-3A48F456F6B6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EF0BC9C4-AAF8-45E2-B22E-A4CCA074F25B}" type="pres">
      <dgm:prSet presAssocID="{2F0FC791-9021-4B5E-BDD9-B66983AD0ABF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D8D69B3-65F1-4FE0-905D-766ED68B5D54}" type="presOf" srcId="{5FA7FE2F-2BF3-48CF-9CB0-2C83C5FC1547}" destId="{21EEC3B8-E8E6-44EB-B117-7C8952429414}" srcOrd="0" destOrd="0" presId="urn:microsoft.com/office/officeart/2005/8/layout/process1"/>
    <dgm:cxn modelId="{09F55803-DDEB-4B7B-BDB9-E5ECC1F0A817}" srcId="{000620E0-8DC4-4EC9-A248-D4AF53873A0D}" destId="{396C1DD9-F4EC-4F96-B9BA-5F58F3CF1DFF}" srcOrd="4" destOrd="0" parTransId="{9820D7AF-1010-4A78-9231-3F9B42ED5693}" sibTransId="{793DE14E-3F78-4661-9176-3A48F456F6B6}"/>
    <dgm:cxn modelId="{67A3FBCF-9FAD-46AA-94F3-48A654B3F2E9}" type="presOf" srcId="{793DE14E-3F78-4661-9176-3A48F456F6B6}" destId="{042FB44D-5D97-443D-85D4-B1F020AF3FE6}" srcOrd="1" destOrd="0" presId="urn:microsoft.com/office/officeart/2005/8/layout/process1"/>
    <dgm:cxn modelId="{AFF82108-04F7-4ACF-BFCE-324FC4807FD6}" srcId="{000620E0-8DC4-4EC9-A248-D4AF53873A0D}" destId="{75D75E1A-B839-492A-9AF6-4CADCB771E20}" srcOrd="0" destOrd="0" parTransId="{D89C3542-DEFF-4C93-8B74-9DCA73074110}" sibTransId="{F45C980B-0E55-474C-BEE7-D8401AB9D5AE}"/>
    <dgm:cxn modelId="{7B5064B8-F533-400F-9AA7-4C2842953667}" type="presOf" srcId="{FFD836C8-1EBB-45ED-AC27-FB9B9DD01696}" destId="{C5E241E7-BB1E-4C12-9BFD-33A843B10953}" srcOrd="0" destOrd="0" presId="urn:microsoft.com/office/officeart/2005/8/layout/process1"/>
    <dgm:cxn modelId="{CCE10ED4-5461-441A-BC4F-A9F385BCACEA}" srcId="{000620E0-8DC4-4EC9-A248-D4AF53873A0D}" destId="{2F0FC791-9021-4B5E-BDD9-B66983AD0ABF}" srcOrd="5" destOrd="0" parTransId="{AE00ED2E-3143-4966-9306-C407991256DD}" sibTransId="{90A49B6D-869E-4687-960C-498C8AECE9DC}"/>
    <dgm:cxn modelId="{53478A6D-7C3E-4CEB-9A21-55C3FF4AEE4C}" type="presOf" srcId="{86412CA5-667E-4569-9F3F-08D249A4990C}" destId="{E6EC518A-0184-4475-85B6-C5A40A96AE37}" srcOrd="0" destOrd="0" presId="urn:microsoft.com/office/officeart/2005/8/layout/process1"/>
    <dgm:cxn modelId="{FD44F441-CFBE-4610-81BA-1458443EDCFC}" type="presOf" srcId="{44046E0B-A7DD-403B-B732-A66AE9007E33}" destId="{ABDECC40-E3C0-4CD2-9104-732F46F50F09}" srcOrd="0" destOrd="0" presId="urn:microsoft.com/office/officeart/2005/8/layout/process1"/>
    <dgm:cxn modelId="{77DF39EC-6C84-46FE-91D5-31CDA1E5976B}" type="presOf" srcId="{2F0FC791-9021-4B5E-BDD9-B66983AD0ABF}" destId="{EF0BC9C4-AAF8-45E2-B22E-A4CCA074F25B}" srcOrd="0" destOrd="0" presId="urn:microsoft.com/office/officeart/2005/8/layout/process1"/>
    <dgm:cxn modelId="{E8990D86-3367-4F5F-95FB-6B55EDAC6BDE}" type="presOf" srcId="{75D75E1A-B839-492A-9AF6-4CADCB771E20}" destId="{61645EDB-489F-413E-B6F9-3C49077CAD0F}" srcOrd="0" destOrd="0" presId="urn:microsoft.com/office/officeart/2005/8/layout/process1"/>
    <dgm:cxn modelId="{5557AF3E-610B-4ED9-9719-66F24AAF202D}" type="presOf" srcId="{F45C980B-0E55-474C-BEE7-D8401AB9D5AE}" destId="{B2E7FA6D-696A-401A-920B-26011BDBA457}" srcOrd="0" destOrd="0" presId="urn:microsoft.com/office/officeart/2005/8/layout/process1"/>
    <dgm:cxn modelId="{7B532771-0586-4C9F-BD46-594958BD4D18}" type="presOf" srcId="{000620E0-8DC4-4EC9-A248-D4AF53873A0D}" destId="{27F13EC3-0F68-4645-BB73-1DC4D42E3927}" srcOrd="0" destOrd="0" presId="urn:microsoft.com/office/officeart/2005/8/layout/process1"/>
    <dgm:cxn modelId="{DB81344E-0C4B-403E-8881-720267F333A9}" type="presOf" srcId="{396C1DD9-F4EC-4F96-B9BA-5F58F3CF1DFF}" destId="{3051EA28-28E2-4DD2-B27E-B6EBBE806814}" srcOrd="0" destOrd="0" presId="urn:microsoft.com/office/officeart/2005/8/layout/process1"/>
    <dgm:cxn modelId="{DA5A6748-E3DD-461F-B460-EAC136B2884D}" srcId="{000620E0-8DC4-4EC9-A248-D4AF53873A0D}" destId="{FFD836C8-1EBB-45ED-AC27-FB9B9DD01696}" srcOrd="1" destOrd="0" parTransId="{C2301129-F778-4657-A940-EADE9EFBE959}" sibTransId="{5FA7FE2F-2BF3-48CF-9CB0-2C83C5FC1547}"/>
    <dgm:cxn modelId="{7BDA902D-F15C-4A76-A9D4-3176E174F36C}" type="presOf" srcId="{F45C980B-0E55-474C-BEE7-D8401AB9D5AE}" destId="{A1D2B807-14F7-48C4-9B77-3B67373BAD24}" srcOrd="1" destOrd="0" presId="urn:microsoft.com/office/officeart/2005/8/layout/process1"/>
    <dgm:cxn modelId="{ADA988C4-5D75-4E34-88AD-36F708794567}" srcId="{000620E0-8DC4-4EC9-A248-D4AF53873A0D}" destId="{90557FC3-5982-4771-8AC8-44CAED6D6E9B}" srcOrd="2" destOrd="0" parTransId="{69A9A72A-316C-4E5D-95ED-6D21EEAFED89}" sibTransId="{44046E0B-A7DD-403B-B732-A66AE9007E33}"/>
    <dgm:cxn modelId="{3D1AC6D5-8A2E-403F-BAFA-F69ADE36DC73}" srcId="{000620E0-8DC4-4EC9-A248-D4AF53873A0D}" destId="{283DD6D2-8C90-43F0-B11B-FB67BF286997}" srcOrd="3" destOrd="0" parTransId="{7E6283E1-C535-4113-BB3F-324ABE29609C}" sibTransId="{86412CA5-667E-4569-9F3F-08D249A4990C}"/>
    <dgm:cxn modelId="{94B6C066-8C81-47F3-8516-43C90CEDB272}" type="presOf" srcId="{5FA7FE2F-2BF3-48CF-9CB0-2C83C5FC1547}" destId="{10A1CE56-12E6-4E33-B2F3-BA5F31F2FD7C}" srcOrd="1" destOrd="0" presId="urn:microsoft.com/office/officeart/2005/8/layout/process1"/>
    <dgm:cxn modelId="{740CF5CB-959D-42BB-8BCE-BAEA1C69AC04}" type="presOf" srcId="{793DE14E-3F78-4661-9176-3A48F456F6B6}" destId="{49A6F287-ED7C-4E31-9D23-35632DDFB10A}" srcOrd="0" destOrd="0" presId="urn:microsoft.com/office/officeart/2005/8/layout/process1"/>
    <dgm:cxn modelId="{A53ED851-9DEA-4CFD-A547-30C90141509F}" type="presOf" srcId="{90557FC3-5982-4771-8AC8-44CAED6D6E9B}" destId="{9EDCD93E-3027-439C-925C-AD719B3B418D}" srcOrd="0" destOrd="0" presId="urn:microsoft.com/office/officeart/2005/8/layout/process1"/>
    <dgm:cxn modelId="{A99D5F5D-C8B9-4ABA-AD6B-654EA78CA153}" type="presOf" srcId="{283DD6D2-8C90-43F0-B11B-FB67BF286997}" destId="{9B1F203C-CE8C-4BB5-AF21-5FE514705C69}" srcOrd="0" destOrd="0" presId="urn:microsoft.com/office/officeart/2005/8/layout/process1"/>
    <dgm:cxn modelId="{9B7BCA21-25B9-4F43-B2FC-58EB33A67651}" type="presOf" srcId="{44046E0B-A7DD-403B-B732-A66AE9007E33}" destId="{531FB4B8-0570-4DEC-9123-DF7732EAAC3A}" srcOrd="1" destOrd="0" presId="urn:microsoft.com/office/officeart/2005/8/layout/process1"/>
    <dgm:cxn modelId="{CFE327DF-0DAF-4AAF-AE7B-471125302B42}" type="presOf" srcId="{86412CA5-667E-4569-9F3F-08D249A4990C}" destId="{FBA0E2C4-575B-4EEE-BD91-D4BF1B275458}" srcOrd="1" destOrd="0" presId="urn:microsoft.com/office/officeart/2005/8/layout/process1"/>
    <dgm:cxn modelId="{3F703901-EAB3-4466-9908-0880E08CE91E}" type="presParOf" srcId="{27F13EC3-0F68-4645-BB73-1DC4D42E3927}" destId="{61645EDB-489F-413E-B6F9-3C49077CAD0F}" srcOrd="0" destOrd="0" presId="urn:microsoft.com/office/officeart/2005/8/layout/process1"/>
    <dgm:cxn modelId="{103C24A4-5208-476E-BFFE-031BBE97A690}" type="presParOf" srcId="{27F13EC3-0F68-4645-BB73-1DC4D42E3927}" destId="{B2E7FA6D-696A-401A-920B-26011BDBA457}" srcOrd="1" destOrd="0" presId="urn:microsoft.com/office/officeart/2005/8/layout/process1"/>
    <dgm:cxn modelId="{BBBD248F-4C61-4241-AC66-92A563A514C6}" type="presParOf" srcId="{B2E7FA6D-696A-401A-920B-26011BDBA457}" destId="{A1D2B807-14F7-48C4-9B77-3B67373BAD24}" srcOrd="0" destOrd="0" presId="urn:microsoft.com/office/officeart/2005/8/layout/process1"/>
    <dgm:cxn modelId="{4F0DE275-ABB1-407D-944D-E4178777011C}" type="presParOf" srcId="{27F13EC3-0F68-4645-BB73-1DC4D42E3927}" destId="{C5E241E7-BB1E-4C12-9BFD-33A843B10953}" srcOrd="2" destOrd="0" presId="urn:microsoft.com/office/officeart/2005/8/layout/process1"/>
    <dgm:cxn modelId="{D6902BFD-C0F6-44C3-8368-10ECCD60C9E1}" type="presParOf" srcId="{27F13EC3-0F68-4645-BB73-1DC4D42E3927}" destId="{21EEC3B8-E8E6-44EB-B117-7C8952429414}" srcOrd="3" destOrd="0" presId="urn:microsoft.com/office/officeart/2005/8/layout/process1"/>
    <dgm:cxn modelId="{0A40C4D6-E61D-4716-8D95-A0496ADB0067}" type="presParOf" srcId="{21EEC3B8-E8E6-44EB-B117-7C8952429414}" destId="{10A1CE56-12E6-4E33-B2F3-BA5F31F2FD7C}" srcOrd="0" destOrd="0" presId="urn:microsoft.com/office/officeart/2005/8/layout/process1"/>
    <dgm:cxn modelId="{5F5E67B8-9F3F-46C3-BE44-D934C99A245C}" type="presParOf" srcId="{27F13EC3-0F68-4645-BB73-1DC4D42E3927}" destId="{9EDCD93E-3027-439C-925C-AD719B3B418D}" srcOrd="4" destOrd="0" presId="urn:microsoft.com/office/officeart/2005/8/layout/process1"/>
    <dgm:cxn modelId="{B347C94F-A41D-4F10-AA94-205AA5793E55}" type="presParOf" srcId="{27F13EC3-0F68-4645-BB73-1DC4D42E3927}" destId="{ABDECC40-E3C0-4CD2-9104-732F46F50F09}" srcOrd="5" destOrd="0" presId="urn:microsoft.com/office/officeart/2005/8/layout/process1"/>
    <dgm:cxn modelId="{37E8AFFA-2998-40DA-AEFF-F68C3E7EF6B7}" type="presParOf" srcId="{ABDECC40-E3C0-4CD2-9104-732F46F50F09}" destId="{531FB4B8-0570-4DEC-9123-DF7732EAAC3A}" srcOrd="0" destOrd="0" presId="urn:microsoft.com/office/officeart/2005/8/layout/process1"/>
    <dgm:cxn modelId="{DAA9B3C6-AF30-4519-B4E8-F8D705088A6A}" type="presParOf" srcId="{27F13EC3-0F68-4645-BB73-1DC4D42E3927}" destId="{9B1F203C-CE8C-4BB5-AF21-5FE514705C69}" srcOrd="6" destOrd="0" presId="urn:microsoft.com/office/officeart/2005/8/layout/process1"/>
    <dgm:cxn modelId="{20885C6A-C4DF-4D73-BE77-A481B8008743}" type="presParOf" srcId="{27F13EC3-0F68-4645-BB73-1DC4D42E3927}" destId="{E6EC518A-0184-4475-85B6-C5A40A96AE37}" srcOrd="7" destOrd="0" presId="urn:microsoft.com/office/officeart/2005/8/layout/process1"/>
    <dgm:cxn modelId="{33D94329-D7F6-44CE-BAAF-4F16F09FC0EA}" type="presParOf" srcId="{E6EC518A-0184-4475-85B6-C5A40A96AE37}" destId="{FBA0E2C4-575B-4EEE-BD91-D4BF1B275458}" srcOrd="0" destOrd="0" presId="urn:microsoft.com/office/officeart/2005/8/layout/process1"/>
    <dgm:cxn modelId="{15035D75-00E7-45F8-8115-6B82A67899E0}" type="presParOf" srcId="{27F13EC3-0F68-4645-BB73-1DC4D42E3927}" destId="{3051EA28-28E2-4DD2-B27E-B6EBBE806814}" srcOrd="8" destOrd="0" presId="urn:microsoft.com/office/officeart/2005/8/layout/process1"/>
    <dgm:cxn modelId="{18688920-EFB2-437A-B163-5F443E4A5FBE}" type="presParOf" srcId="{27F13EC3-0F68-4645-BB73-1DC4D42E3927}" destId="{49A6F287-ED7C-4E31-9D23-35632DDFB10A}" srcOrd="9" destOrd="0" presId="urn:microsoft.com/office/officeart/2005/8/layout/process1"/>
    <dgm:cxn modelId="{411B020A-5461-4EE0-AE5D-EE13A4B0AD7C}" type="presParOf" srcId="{49A6F287-ED7C-4E31-9D23-35632DDFB10A}" destId="{042FB44D-5D97-443D-85D4-B1F020AF3FE6}" srcOrd="0" destOrd="0" presId="urn:microsoft.com/office/officeart/2005/8/layout/process1"/>
    <dgm:cxn modelId="{70964A8F-22FB-4D77-84FD-22F915A1038E}" type="presParOf" srcId="{27F13EC3-0F68-4645-BB73-1DC4D42E3927}" destId="{EF0BC9C4-AAF8-45E2-B22E-A4CCA074F2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45EDB-489F-413E-B6F9-3C49077CAD0F}">
      <dsp:nvSpPr>
        <dsp:cNvPr id="0" name=""/>
        <dsp:cNvSpPr/>
      </dsp:nvSpPr>
      <dsp:spPr>
        <a:xfrm>
          <a:off x="0" y="698301"/>
          <a:ext cx="685799" cy="54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Start</a:t>
          </a:r>
        </a:p>
      </dsp:txBody>
      <dsp:txXfrm>
        <a:off x="16006" y="714307"/>
        <a:ext cx="653787" cy="514484"/>
      </dsp:txXfrm>
    </dsp:sp>
    <dsp:sp modelId="{B2E7FA6D-696A-401A-920B-26011BDBA457}">
      <dsp:nvSpPr>
        <dsp:cNvPr id="0" name=""/>
        <dsp:cNvSpPr/>
      </dsp:nvSpPr>
      <dsp:spPr>
        <a:xfrm>
          <a:off x="754380" y="886510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54380" y="920526"/>
        <a:ext cx="101772" cy="102046"/>
      </dsp:txXfrm>
    </dsp:sp>
    <dsp:sp modelId="{C5E241E7-BB1E-4C12-9BFD-33A843B10953}">
      <dsp:nvSpPr>
        <dsp:cNvPr id="0" name=""/>
        <dsp:cNvSpPr/>
      </dsp:nvSpPr>
      <dsp:spPr>
        <a:xfrm>
          <a:off x="960120" y="698301"/>
          <a:ext cx="685799" cy="54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gas used</a:t>
          </a:r>
          <a:br>
            <a:rPr lang="en-US" sz="800" kern="1200"/>
          </a:br>
          <a:r>
            <a:rPr lang="en-US" sz="800" kern="1200"/>
            <a:t>16</a:t>
          </a:r>
        </a:p>
      </dsp:txBody>
      <dsp:txXfrm>
        <a:off x="976126" y="714307"/>
        <a:ext cx="653787" cy="514484"/>
      </dsp:txXfrm>
    </dsp:sp>
    <dsp:sp modelId="{21EEC3B8-E8E6-44EB-B117-7C8952429414}">
      <dsp:nvSpPr>
        <dsp:cNvPr id="0" name=""/>
        <dsp:cNvSpPr/>
      </dsp:nvSpPr>
      <dsp:spPr>
        <a:xfrm>
          <a:off x="1714500" y="886510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714500" y="920526"/>
        <a:ext cx="101772" cy="102046"/>
      </dsp:txXfrm>
    </dsp:sp>
    <dsp:sp modelId="{9EDCD93E-3027-439C-925C-AD719B3B418D}">
      <dsp:nvSpPr>
        <dsp:cNvPr id="0" name=""/>
        <dsp:cNvSpPr/>
      </dsp:nvSpPr>
      <dsp:spPr>
        <a:xfrm>
          <a:off x="1920240" y="698301"/>
          <a:ext cx="685799" cy="54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miles driven</a:t>
          </a:r>
          <a:br>
            <a:rPr lang="en-US" sz="800" kern="1200"/>
          </a:br>
          <a:r>
            <a:rPr lang="en-US" sz="800" kern="1200"/>
            <a:t>1750</a:t>
          </a:r>
        </a:p>
      </dsp:txBody>
      <dsp:txXfrm>
        <a:off x="1936246" y="714307"/>
        <a:ext cx="653787" cy="514484"/>
      </dsp:txXfrm>
    </dsp:sp>
    <dsp:sp modelId="{ABDECC40-E3C0-4CD2-9104-732F46F50F09}">
      <dsp:nvSpPr>
        <dsp:cNvPr id="0" name=""/>
        <dsp:cNvSpPr/>
      </dsp:nvSpPr>
      <dsp:spPr>
        <a:xfrm>
          <a:off x="2674620" y="886510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674620" y="920526"/>
        <a:ext cx="101772" cy="102046"/>
      </dsp:txXfrm>
    </dsp:sp>
    <dsp:sp modelId="{9B1F203C-CE8C-4BB5-AF21-5FE514705C69}">
      <dsp:nvSpPr>
        <dsp:cNvPr id="0" name=""/>
        <dsp:cNvSpPr/>
      </dsp:nvSpPr>
      <dsp:spPr>
        <a:xfrm>
          <a:off x="2880360" y="698301"/>
          <a:ext cx="685799" cy="54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mpg</a:t>
          </a:r>
          <a:br>
            <a:rPr lang="en-US" sz="800" kern="1200"/>
          </a:br>
          <a:r>
            <a:rPr lang="en-US" sz="800" kern="1200"/>
            <a:t>(miles driven/gas used)</a:t>
          </a:r>
        </a:p>
      </dsp:txBody>
      <dsp:txXfrm>
        <a:off x="2896366" y="714307"/>
        <a:ext cx="653787" cy="514484"/>
      </dsp:txXfrm>
    </dsp:sp>
    <dsp:sp modelId="{E6EC518A-0184-4475-85B6-C5A40A96AE37}">
      <dsp:nvSpPr>
        <dsp:cNvPr id="0" name=""/>
        <dsp:cNvSpPr/>
      </dsp:nvSpPr>
      <dsp:spPr>
        <a:xfrm>
          <a:off x="3634740" y="886510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34740" y="920526"/>
        <a:ext cx="101772" cy="102046"/>
      </dsp:txXfrm>
    </dsp:sp>
    <dsp:sp modelId="{3051EA28-28E2-4DD2-B27E-B6EBBE806814}">
      <dsp:nvSpPr>
        <dsp:cNvPr id="0" name=""/>
        <dsp:cNvSpPr/>
      </dsp:nvSpPr>
      <dsp:spPr>
        <a:xfrm>
          <a:off x="3840480" y="698301"/>
          <a:ext cx="685799" cy="54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mpg</a:t>
          </a:r>
          <a:br>
            <a:rPr lang="en-US" sz="800" kern="1200"/>
          </a:br>
          <a:r>
            <a:rPr lang="en-US" sz="800" kern="1200"/>
            <a:t>1750/16=109</a:t>
          </a:r>
        </a:p>
      </dsp:txBody>
      <dsp:txXfrm>
        <a:off x="3856486" y="714307"/>
        <a:ext cx="653787" cy="514484"/>
      </dsp:txXfrm>
    </dsp:sp>
    <dsp:sp modelId="{49A6F287-ED7C-4E31-9D23-35632DDFB10A}">
      <dsp:nvSpPr>
        <dsp:cNvPr id="0" name=""/>
        <dsp:cNvSpPr/>
      </dsp:nvSpPr>
      <dsp:spPr>
        <a:xfrm>
          <a:off x="4594860" y="886510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594860" y="920526"/>
        <a:ext cx="101772" cy="102046"/>
      </dsp:txXfrm>
    </dsp:sp>
    <dsp:sp modelId="{EF0BC9C4-AAF8-45E2-B22E-A4CCA074F25B}">
      <dsp:nvSpPr>
        <dsp:cNvPr id="0" name=""/>
        <dsp:cNvSpPr/>
      </dsp:nvSpPr>
      <dsp:spPr>
        <a:xfrm>
          <a:off x="4800600" y="698301"/>
          <a:ext cx="685799" cy="546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End</a:t>
          </a:r>
        </a:p>
      </dsp:txBody>
      <dsp:txXfrm>
        <a:off x="4816606" y="714307"/>
        <a:ext cx="653787" cy="5144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DHA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Arriaga, Robert</dc:creator>
  <cp:keywords/>
  <dc:description/>
  <cp:lastModifiedBy>Arriaga, Robert</cp:lastModifiedBy>
  <cp:revision>4</cp:revision>
  <dcterms:created xsi:type="dcterms:W3CDTF">2022-05-01T05:31:00Z</dcterms:created>
  <dcterms:modified xsi:type="dcterms:W3CDTF">2022-05-02T13:15:00Z</dcterms:modified>
</cp:coreProperties>
</file>