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AB" w:rsidRDefault="00590AAB" w:rsidP="00590AAB">
      <w:r>
        <w:t>Buenos días Dr./Dra./...</w:t>
      </w:r>
    </w:p>
    <w:p w:rsidR="00590AAB" w:rsidRDefault="00590AAB" w:rsidP="00590AAB">
      <w:r>
        <w:t>Mi nombre es Miriam Colín, estudié Actua</w:t>
      </w:r>
      <w:r>
        <w:t>ría en la Facultad de Ciencias.</w:t>
      </w:r>
    </w:p>
    <w:p w:rsidR="00590AAB" w:rsidRDefault="00590AAB" w:rsidP="00590AAB">
      <w:r>
        <w:t>He terminado m</w:t>
      </w:r>
      <w:r>
        <w:t xml:space="preserve">i tesis con el Dr. Arrigo </w:t>
      </w:r>
      <w:proofErr w:type="spellStart"/>
      <w:r>
        <w:t>Coen</w:t>
      </w:r>
      <w:proofErr w:type="spellEnd"/>
      <w:r>
        <w:t>.</w:t>
      </w:r>
    </w:p>
    <w:p w:rsidR="00590AAB" w:rsidRDefault="00590AAB" w:rsidP="00590AAB">
      <w:r>
        <w:t xml:space="preserve">El motivo de mi correo es para </w:t>
      </w:r>
      <w:r>
        <w:t>solicitarle que sea mi sinodal.</w:t>
      </w:r>
    </w:p>
    <w:p w:rsidR="00590AAB" w:rsidRDefault="00590AAB" w:rsidP="00590AAB">
      <w:r>
        <w:t>En la tesis realizamos una propuesta de asignació</w:t>
      </w:r>
      <w:r>
        <w:t>n de horarios para la Facultad.</w:t>
      </w:r>
    </w:p>
    <w:p w:rsidR="00590AAB" w:rsidRDefault="00590AAB" w:rsidP="00590AAB">
      <w:r>
        <w:t xml:space="preserve">Primero simulamos el número de alumnos esperados al siguiente </w:t>
      </w:r>
      <w:r>
        <w:t xml:space="preserve">semestre, con series de tiempo. </w:t>
      </w:r>
      <w:r>
        <w:t>Después simulamos esqueletos de horarios</w:t>
      </w:r>
      <w:bookmarkStart w:id="0" w:name="_GoBack"/>
      <w:bookmarkEnd w:id="0"/>
      <w:r>
        <w:t xml:space="preserve"> y posibles solicitudes de materias para los profesores. Finalmente generamos varias asignaciones de materia-horario-profesor y encontramos la asignación final por medio del algoritmo genético.</w:t>
      </w:r>
    </w:p>
    <w:p w:rsidR="00590AAB" w:rsidRDefault="00590AAB" w:rsidP="00590AAB"/>
    <w:p w:rsidR="00590AAB" w:rsidRDefault="00590AAB" w:rsidP="00590AAB">
      <w:r>
        <w:t>Espero su respuesta.</w:t>
      </w:r>
    </w:p>
    <w:p w:rsidR="00E55A1F" w:rsidRDefault="00590AAB" w:rsidP="00590AAB">
      <w:r>
        <w:t>De antemano gracias.</w:t>
      </w:r>
    </w:p>
    <w:sectPr w:rsidR="00E5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AB"/>
    <w:rsid w:val="004036CD"/>
    <w:rsid w:val="00590AAB"/>
    <w:rsid w:val="00E5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7C24"/>
  <w15:chartTrackingRefBased/>
  <w15:docId w15:val="{A80A46B9-63E7-4B34-9771-4E1F4CB4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105</dc:creator>
  <cp:keywords/>
  <dc:description/>
  <cp:lastModifiedBy>MiRi 105</cp:lastModifiedBy>
  <cp:revision>1</cp:revision>
  <dcterms:created xsi:type="dcterms:W3CDTF">2021-01-05T16:57:00Z</dcterms:created>
  <dcterms:modified xsi:type="dcterms:W3CDTF">2021-01-05T17:08:00Z</dcterms:modified>
</cp:coreProperties>
</file>