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BE8E8">
      <w:r>
        <w:drawing>
          <wp:inline distT="0" distB="0" distL="114300" distR="114300">
            <wp:extent cx="5268595" cy="3165475"/>
            <wp:effectExtent l="0" t="0" r="825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9076">
      <w:r>
        <w:drawing>
          <wp:inline distT="0" distB="0" distL="114300" distR="114300">
            <wp:extent cx="5273675" cy="399478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4730">
      <w:r>
        <w:drawing>
          <wp:inline distT="0" distB="0" distL="114300" distR="114300">
            <wp:extent cx="5267960" cy="5240020"/>
            <wp:effectExtent l="0" t="0" r="889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6F22">
      <w:r>
        <w:drawing>
          <wp:inline distT="0" distB="0" distL="114300" distR="114300">
            <wp:extent cx="5272405" cy="3869055"/>
            <wp:effectExtent l="0" t="0" r="444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95F5B">
      <w:r>
        <w:drawing>
          <wp:inline distT="0" distB="0" distL="114300" distR="114300">
            <wp:extent cx="5269230" cy="4961255"/>
            <wp:effectExtent l="0" t="0" r="762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CF5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4458335"/>
            <wp:effectExtent l="0" t="0" r="4445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21619">
      <w:r>
        <w:drawing>
          <wp:inline distT="0" distB="0" distL="114300" distR="114300">
            <wp:extent cx="5265420" cy="4405630"/>
            <wp:effectExtent l="0" t="0" r="1143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A224">
      <w:r>
        <w:drawing>
          <wp:inline distT="0" distB="0" distL="114300" distR="114300">
            <wp:extent cx="5273675" cy="5311140"/>
            <wp:effectExtent l="0" t="0" r="317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61CC">
      <w:r>
        <w:drawing>
          <wp:inline distT="0" distB="0" distL="114300" distR="114300">
            <wp:extent cx="5274310" cy="48488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319CC">
      <w:r>
        <w:drawing>
          <wp:inline distT="0" distB="0" distL="114300" distR="114300">
            <wp:extent cx="5268595" cy="5910580"/>
            <wp:effectExtent l="0" t="0" r="825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1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48F7">
      <w:r>
        <w:drawing>
          <wp:inline distT="0" distB="0" distL="114300" distR="114300">
            <wp:extent cx="5269230" cy="6040120"/>
            <wp:effectExtent l="0" t="0" r="7620" b="177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1A5FA">
      <w:r>
        <w:drawing>
          <wp:inline distT="0" distB="0" distL="114300" distR="114300">
            <wp:extent cx="5274310" cy="3890645"/>
            <wp:effectExtent l="0" t="0" r="254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7057">
      <w:r>
        <w:drawing>
          <wp:inline distT="0" distB="0" distL="114300" distR="114300">
            <wp:extent cx="5271135" cy="4984750"/>
            <wp:effectExtent l="0" t="0" r="571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3534B6"/>
    <w:p w14:paraId="2777B6A0">
      <w:r>
        <w:drawing>
          <wp:inline distT="0" distB="0" distL="114300" distR="114300">
            <wp:extent cx="5271770" cy="3583305"/>
            <wp:effectExtent l="0" t="0" r="5080" b="171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33AA">
      <w:r>
        <w:drawing>
          <wp:inline distT="0" distB="0" distL="114300" distR="114300">
            <wp:extent cx="5266690" cy="3154680"/>
            <wp:effectExtent l="0" t="0" r="1016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6FF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小结:</w:t>
      </w:r>
    </w:p>
    <w:p w14:paraId="2701AB75">
      <w:r>
        <w:drawing>
          <wp:inline distT="0" distB="0" distL="114300" distR="114300">
            <wp:extent cx="5273040" cy="2197100"/>
            <wp:effectExtent l="0" t="0" r="3810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0D64C">
      <w:r>
        <w:drawing>
          <wp:inline distT="0" distB="0" distL="114300" distR="114300">
            <wp:extent cx="5267960" cy="3682365"/>
            <wp:effectExtent l="0" t="0" r="8890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12CB">
      <w:r>
        <w:drawing>
          <wp:inline distT="0" distB="0" distL="114300" distR="114300">
            <wp:extent cx="5269865" cy="5441950"/>
            <wp:effectExtent l="0" t="0" r="6985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4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971B3">
      <w:r>
        <w:drawing>
          <wp:inline distT="0" distB="0" distL="114300" distR="114300">
            <wp:extent cx="5268595" cy="5024755"/>
            <wp:effectExtent l="0" t="0" r="8255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C466">
      <w:r>
        <w:drawing>
          <wp:inline distT="0" distB="0" distL="114300" distR="114300">
            <wp:extent cx="5265420" cy="3127375"/>
            <wp:effectExtent l="0" t="0" r="11430" b="158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5987">
      <w:r>
        <w:drawing>
          <wp:inline distT="0" distB="0" distL="114300" distR="114300">
            <wp:extent cx="5289550" cy="4425950"/>
            <wp:effectExtent l="0" t="0" r="6350" b="1270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56E6">
      <w:r>
        <w:drawing>
          <wp:inline distT="0" distB="0" distL="114300" distR="114300">
            <wp:extent cx="5265420" cy="3463290"/>
            <wp:effectExtent l="0" t="0" r="1143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2BC9">
      <w:r>
        <w:drawing>
          <wp:inline distT="0" distB="0" distL="114300" distR="114300">
            <wp:extent cx="5272405" cy="5564505"/>
            <wp:effectExtent l="0" t="0" r="4445" b="171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6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114A"/>
    <w:p w14:paraId="7938A50B">
      <w:pPr>
        <w:rPr>
          <w:rFonts w:hint="eastAsia"/>
          <w:lang w:val="en-US" w:eastAsia="zh-CN"/>
        </w:rPr>
      </w:pPr>
    </w:p>
    <w:p w14:paraId="38CB709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7F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2026-07-02T12:18:25Z</dcterms:created>
  <dc:creator>beyond</dc:creator>
  <cp:lastModifiedBy>翰冰</cp:lastModifiedBy>
  <dcterms:modified xsi:type="dcterms:W3CDTF">2026-07-02T12:34:02Z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eyJoZGlkIjoiODViY2JkMjU3NGYzZTEwMzZmMGFkZWViYmNkYWU3NDIiLCJ1c2VySWQiOiIxMTMzMDc2ODQ0In0=</vt:lpwstr>
  </property>
  <property fmtid="{D5CDD505-2E9C-101B-9397-08002B2CF9AE}" pid="4" name="ICV">
    <vt:lpwstr>1032764447F84B12A665A776B7051028_12</vt:lpwstr>
  </property>
</Properties>
</file>