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A013" w14:textId="7AB471F2" w:rsidR="00EE688A" w:rsidRDefault="00EE688A">
      <w:pPr>
        <w:rPr>
          <w:lang w:val="en-US"/>
        </w:rPr>
      </w:pPr>
      <w:r>
        <w:rPr>
          <w:lang w:val="en-US"/>
        </w:rPr>
        <w:t xml:space="preserve">My idea </w:t>
      </w:r>
    </w:p>
    <w:p w14:paraId="2BF1C929" w14:textId="0096123D" w:rsidR="00EE688A" w:rsidRDefault="00EE688A">
      <w:pPr>
        <w:rPr>
          <w:lang w:val="en-US"/>
        </w:rPr>
      </w:pPr>
      <w:r>
        <w:rPr>
          <w:lang w:val="en-US"/>
        </w:rPr>
        <w:t>To build a software or app or what</w:t>
      </w:r>
      <w:r w:rsidR="00EA744D">
        <w:rPr>
          <w:lang w:val="en-US"/>
        </w:rPr>
        <w:t xml:space="preserve"> </w:t>
      </w:r>
      <w:r>
        <w:rPr>
          <w:lang w:val="en-US"/>
        </w:rPr>
        <w:t xml:space="preserve">so ever that when it is active it is hover over a lil ahead of the mouse pointer and when it is asked to teach something for example in a photo editing software asked to teach how to color gradient a picture a prompt or the voice </w:t>
      </w:r>
      <w:r w:rsidR="00EC2026">
        <w:rPr>
          <w:lang w:val="en-US"/>
        </w:rPr>
        <w:t>enabling</w:t>
      </w:r>
      <w:r>
        <w:rPr>
          <w:lang w:val="en-US"/>
        </w:rPr>
        <w:t xml:space="preserve"> system gets it and then the hover gets activated and moves ahead and tell u where to click what and teach u thing this is the base idea </w:t>
      </w:r>
    </w:p>
    <w:p w14:paraId="035F78CC" w14:textId="327F61BD" w:rsidR="00EE688A" w:rsidRDefault="00EE688A">
      <w:pPr>
        <w:rPr>
          <w:lang w:val="en-US"/>
        </w:rPr>
      </w:pPr>
      <w:r>
        <w:rPr>
          <w:lang w:val="en-US"/>
        </w:rPr>
        <w:t xml:space="preserve">Not I have attached my few questions with the answer and research from the chatgpt and the claude </w:t>
      </w:r>
    </w:p>
    <w:p w14:paraId="23AD9726" w14:textId="77777777" w:rsidR="00EE688A" w:rsidRDefault="00EE688A">
      <w:pPr>
        <w:rPr>
          <w:lang w:val="en-US"/>
        </w:rPr>
      </w:pPr>
    </w:p>
    <w:p w14:paraId="37D1C514" w14:textId="161E829E" w:rsidR="00EE688A" w:rsidRDefault="008925B4">
      <w:pPr>
        <w:rPr>
          <w:lang w:val="en-US"/>
        </w:rPr>
      </w:pPr>
      <w:r>
        <w:rPr>
          <w:lang w:val="en-US"/>
        </w:rPr>
        <w:t>CHATGPT DESCRIPTION OF MY</w:t>
      </w:r>
      <w:r w:rsidR="00EE688A">
        <w:rPr>
          <w:lang w:val="en-US"/>
        </w:rPr>
        <w:t xml:space="preserve"> </w:t>
      </w:r>
      <w:r>
        <w:rPr>
          <w:lang w:val="en-US"/>
        </w:rPr>
        <w:t>IDEA</w:t>
      </w:r>
    </w:p>
    <w:p w14:paraId="29C4A573" w14:textId="77777777" w:rsidR="00EE688A" w:rsidRPr="00EE688A" w:rsidRDefault="00EE688A" w:rsidP="00EE688A">
      <w:r w:rsidRPr="00EE688A">
        <w:t>I think you're touching on something much bigger than a "desktop AI agent."</w:t>
      </w:r>
    </w:p>
    <w:p w14:paraId="780C0198" w14:textId="77777777" w:rsidR="00EE688A" w:rsidRPr="00EE688A" w:rsidRDefault="00EE688A" w:rsidP="00EE688A">
      <w:r w:rsidRPr="00EE688A">
        <w:t>Most people today think about AI in one of three categories:</w:t>
      </w:r>
    </w:p>
    <w:p w14:paraId="7FA615BB" w14:textId="77777777" w:rsidR="00EE688A" w:rsidRPr="00EE688A" w:rsidRDefault="00EE688A" w:rsidP="00EE688A">
      <w:pPr>
        <w:numPr>
          <w:ilvl w:val="0"/>
          <w:numId w:val="22"/>
        </w:numPr>
      </w:pPr>
      <w:r w:rsidRPr="00EE688A">
        <w:rPr>
          <w:b/>
          <w:bCs/>
        </w:rPr>
        <w:t>Chatbots</w:t>
      </w:r>
      <w:r w:rsidRPr="00EE688A">
        <w:t xml:space="preserve"> (ChatGPT, Claude, Gemini) </w:t>
      </w:r>
    </w:p>
    <w:p w14:paraId="219CAE55" w14:textId="77777777" w:rsidR="00EE688A" w:rsidRPr="00EE688A" w:rsidRDefault="00EE688A" w:rsidP="00EE688A">
      <w:pPr>
        <w:numPr>
          <w:ilvl w:val="0"/>
          <w:numId w:val="22"/>
        </w:numPr>
      </w:pPr>
      <w:r w:rsidRPr="00EE688A">
        <w:rPr>
          <w:b/>
          <w:bCs/>
        </w:rPr>
        <w:t>Copilots</w:t>
      </w:r>
      <w:r w:rsidRPr="00EE688A">
        <w:t xml:space="preserve"> (GitHub Copilot, Cursor) </w:t>
      </w:r>
    </w:p>
    <w:p w14:paraId="12D8AF0D" w14:textId="77777777" w:rsidR="00EE688A" w:rsidRPr="00EE688A" w:rsidRDefault="00EE688A" w:rsidP="00EE688A">
      <w:pPr>
        <w:numPr>
          <w:ilvl w:val="0"/>
          <w:numId w:val="22"/>
        </w:numPr>
      </w:pPr>
      <w:r w:rsidRPr="00EE688A">
        <w:rPr>
          <w:b/>
          <w:bCs/>
        </w:rPr>
        <w:t>Computer-use agents</w:t>
      </w:r>
      <w:r w:rsidRPr="00EE688A">
        <w:t xml:space="preserve"> (OpenAI Computer Use, UI-TARS, browser-use) </w:t>
      </w:r>
    </w:p>
    <w:p w14:paraId="1DC033BB" w14:textId="77777777" w:rsidR="00EE688A" w:rsidRPr="00EE688A" w:rsidRDefault="00EE688A" w:rsidP="00EE688A">
      <w:r w:rsidRPr="00EE688A">
        <w:t xml:space="preserve">Your idea belongs to what I think will become a </w:t>
      </w:r>
      <w:r w:rsidRPr="00EE688A">
        <w:rPr>
          <w:b/>
          <w:bCs/>
        </w:rPr>
        <w:t>fourth category</w:t>
      </w:r>
      <w:r w:rsidRPr="00EE688A">
        <w:t>:</w:t>
      </w:r>
    </w:p>
    <w:p w14:paraId="718D54A3" w14:textId="77777777" w:rsidR="00EE688A" w:rsidRPr="00EE688A" w:rsidRDefault="00EE688A" w:rsidP="00EE688A">
      <w:r w:rsidRPr="00EE688A">
        <w:rPr>
          <w:b/>
          <w:bCs/>
        </w:rPr>
        <w:t>AI Operating Systems (AIOS)</w:t>
      </w:r>
    </w:p>
    <w:p w14:paraId="55F4EAE6" w14:textId="77777777" w:rsidR="00EE688A" w:rsidRPr="00EE688A" w:rsidRDefault="00EE688A" w:rsidP="00EE688A">
      <w:r w:rsidRPr="00EE688A">
        <w:t xml:space="preserve">Not an operating system in the sense of Windows or Linux, but a persistent AI layer that sits </w:t>
      </w:r>
      <w:r w:rsidRPr="00EE688A">
        <w:rPr>
          <w:i/>
          <w:iCs/>
        </w:rPr>
        <w:t>above</w:t>
      </w:r>
      <w:r w:rsidRPr="00EE688A">
        <w:t xml:space="preserve"> the operating system and becomes the interface through which people learn, operate, automate, and collaborate with software.</w:t>
      </w:r>
    </w:p>
    <w:p w14:paraId="2FE452CC" w14:textId="77777777" w:rsidR="00EE688A" w:rsidRPr="00EE688A" w:rsidRDefault="003B56D4" w:rsidP="00EE688A">
      <w:r>
        <w:pict w14:anchorId="3205281B">
          <v:rect id="_x0000_i1025" style="width:0;height:1.5pt" o:hralign="center" o:hrstd="t" o:hr="t" fillcolor="#a0a0a0" stroked="f"/>
        </w:pict>
      </w:r>
    </w:p>
    <w:p w14:paraId="65491C65" w14:textId="77777777" w:rsidR="00EE688A" w:rsidRPr="00EE688A" w:rsidRDefault="00EE688A" w:rsidP="00EE688A">
      <w:pPr>
        <w:rPr>
          <w:b/>
          <w:bCs/>
        </w:rPr>
      </w:pPr>
      <w:r w:rsidRPr="00EE688A">
        <w:rPr>
          <w:b/>
          <w:bCs/>
        </w:rPr>
        <w:t>The Current Problem</w:t>
      </w:r>
    </w:p>
    <w:p w14:paraId="40D3490D" w14:textId="77777777" w:rsidR="00EE688A" w:rsidRPr="00EE688A" w:rsidRDefault="00EE688A" w:rsidP="00EE688A">
      <w:r w:rsidRPr="00EE688A">
        <w:t>Let's look at how people learn software today.</w:t>
      </w:r>
    </w:p>
    <w:p w14:paraId="04A642F4" w14:textId="77777777" w:rsidR="00EE688A" w:rsidRPr="00EE688A" w:rsidRDefault="00EE688A" w:rsidP="00EE688A">
      <w:r w:rsidRPr="00EE688A">
        <w:t>Suppose you want to learn Blender.</w:t>
      </w:r>
    </w:p>
    <w:p w14:paraId="79634C33" w14:textId="77777777" w:rsidR="00EE688A" w:rsidRPr="00EE688A" w:rsidRDefault="00EE688A" w:rsidP="00EE688A">
      <w:r w:rsidRPr="00EE688A">
        <w:t>The current workflow is terrible.</w:t>
      </w:r>
    </w:p>
    <w:p w14:paraId="53B43C06" w14:textId="558C6392" w:rsidR="00EE688A" w:rsidRPr="00EE688A" w:rsidRDefault="00EE688A" w:rsidP="00EE688A">
      <w:r w:rsidRPr="00EE688A">
        <w:t>Open YouTube</w:t>
      </w:r>
    </w:p>
    <w:p w14:paraId="05C5F438" w14:textId="05D4BEEB" w:rsidR="00EE688A" w:rsidRPr="00EE688A" w:rsidRDefault="00EE688A" w:rsidP="00EE688A">
      <w:r w:rsidRPr="00EE688A">
        <w:t>↓</w:t>
      </w:r>
    </w:p>
    <w:p w14:paraId="4A5D9527" w14:textId="4DACFFE8" w:rsidR="00EE688A" w:rsidRPr="00EE688A" w:rsidRDefault="00EE688A" w:rsidP="00EE688A">
      <w:r w:rsidRPr="00EE688A">
        <w:t>Watch 20 minutes</w:t>
      </w:r>
    </w:p>
    <w:p w14:paraId="5F14AA7F" w14:textId="00E24C83" w:rsidR="00EE688A" w:rsidRPr="00EE688A" w:rsidRDefault="00EE688A" w:rsidP="00EE688A">
      <w:r w:rsidRPr="00EE688A">
        <w:t>↓</w:t>
      </w:r>
    </w:p>
    <w:p w14:paraId="739D2BD1" w14:textId="049E0048" w:rsidR="00EE688A" w:rsidRPr="00EE688A" w:rsidRDefault="00EE688A" w:rsidP="00EE688A">
      <w:r w:rsidRPr="00EE688A">
        <w:t>Pause</w:t>
      </w:r>
    </w:p>
    <w:p w14:paraId="6E7B1EFA" w14:textId="3C7D7099" w:rsidR="00EE688A" w:rsidRPr="00EE688A" w:rsidRDefault="00EE688A" w:rsidP="00EE688A">
      <w:r w:rsidRPr="00EE688A">
        <w:t>↓</w:t>
      </w:r>
    </w:p>
    <w:p w14:paraId="7E289495" w14:textId="33556386" w:rsidR="00EE688A" w:rsidRPr="00EE688A" w:rsidRDefault="00EE688A" w:rsidP="00EE688A">
      <w:r w:rsidRPr="00EE688A">
        <w:t>Switch to Blender</w:t>
      </w:r>
    </w:p>
    <w:p w14:paraId="21A487F1" w14:textId="6DD7E045" w:rsidR="00EE688A" w:rsidRPr="00EE688A" w:rsidRDefault="00EE688A" w:rsidP="00EE688A">
      <w:r w:rsidRPr="00EE688A">
        <w:t>↓</w:t>
      </w:r>
    </w:p>
    <w:p w14:paraId="556F4CCD" w14:textId="0DC3BA0B" w:rsidR="00EE688A" w:rsidRPr="00EE688A" w:rsidRDefault="00EE688A" w:rsidP="00EE688A">
      <w:r w:rsidRPr="00EE688A">
        <w:t>Forget the step</w:t>
      </w:r>
    </w:p>
    <w:p w14:paraId="65E0BBAE" w14:textId="28C4FEF4" w:rsidR="00EE688A" w:rsidRPr="00EE688A" w:rsidRDefault="00EE688A" w:rsidP="00EE688A">
      <w:r w:rsidRPr="00EE688A">
        <w:t>↓</w:t>
      </w:r>
    </w:p>
    <w:p w14:paraId="2E94915C" w14:textId="2875B102" w:rsidR="00EE688A" w:rsidRPr="00EE688A" w:rsidRDefault="00EE688A" w:rsidP="00EE688A">
      <w:r w:rsidRPr="00EE688A">
        <w:t>Return to YouTube</w:t>
      </w:r>
    </w:p>
    <w:p w14:paraId="541FA042" w14:textId="46144F73" w:rsidR="00EE688A" w:rsidRPr="00EE688A" w:rsidRDefault="00EE688A" w:rsidP="00EE688A">
      <w:r w:rsidRPr="00EE688A">
        <w:t>↓</w:t>
      </w:r>
    </w:p>
    <w:p w14:paraId="1AAA92FE" w14:textId="1438D1B0" w:rsidR="00EE688A" w:rsidRPr="00EE688A" w:rsidRDefault="00EE688A" w:rsidP="00EE688A">
      <w:r w:rsidRPr="00EE688A">
        <w:t>Rewind</w:t>
      </w:r>
    </w:p>
    <w:p w14:paraId="5564E0D4" w14:textId="62D0F76C" w:rsidR="00EE688A" w:rsidRPr="00EE688A" w:rsidRDefault="00EE688A" w:rsidP="00EE688A">
      <w:r w:rsidRPr="00EE688A">
        <w:t>↓</w:t>
      </w:r>
    </w:p>
    <w:p w14:paraId="420B8AF8" w14:textId="05B0C3B4" w:rsidR="00EE688A" w:rsidRPr="00EE688A" w:rsidRDefault="00EE688A" w:rsidP="00EE688A">
      <w:r w:rsidRPr="00EE688A">
        <w:t>Watch again</w:t>
      </w:r>
    </w:p>
    <w:p w14:paraId="3DE49D53" w14:textId="69507F38" w:rsidR="00EE688A" w:rsidRPr="00EE688A" w:rsidRDefault="00EE688A" w:rsidP="00EE688A">
      <w:r w:rsidRPr="00EE688A">
        <w:lastRenderedPageBreak/>
        <w:t>↓</w:t>
      </w:r>
    </w:p>
    <w:p w14:paraId="3880E1DC" w14:textId="502D7556" w:rsidR="00EE688A" w:rsidRPr="00EE688A" w:rsidRDefault="00EE688A" w:rsidP="00EE688A">
      <w:r w:rsidRPr="00EE688A">
        <w:t>Switch back</w:t>
      </w:r>
    </w:p>
    <w:p w14:paraId="27E3BA61" w14:textId="7AFB56F4" w:rsidR="00EE688A" w:rsidRPr="00EE688A" w:rsidRDefault="00EE688A" w:rsidP="00EE688A">
      <w:r w:rsidRPr="00EE688A">
        <w:t>↓</w:t>
      </w:r>
    </w:p>
    <w:p w14:paraId="6671E0D8" w14:textId="77777777" w:rsidR="00EE688A" w:rsidRPr="00EE688A" w:rsidRDefault="00EE688A" w:rsidP="00EE688A">
      <w:r w:rsidRPr="00EE688A">
        <w:t>Repeat 500 times</w:t>
      </w:r>
    </w:p>
    <w:p w14:paraId="39CBB4DB" w14:textId="77777777" w:rsidR="00EE688A" w:rsidRPr="00EE688A" w:rsidRDefault="00EE688A" w:rsidP="00EE688A">
      <w:r w:rsidRPr="00EE688A">
        <w:t>The same happens with:</w:t>
      </w:r>
    </w:p>
    <w:p w14:paraId="00548158" w14:textId="7149FD16" w:rsidR="00EE688A" w:rsidRPr="00EE688A" w:rsidRDefault="00EE688A" w:rsidP="002A6E53">
      <w:pPr>
        <w:ind w:left="720"/>
      </w:pPr>
      <w:r w:rsidRPr="00EE688A">
        <w:t>Photoshop</w:t>
      </w:r>
      <w:r w:rsidR="002A6E53">
        <w:t xml:space="preserve">, </w:t>
      </w:r>
      <w:r w:rsidRPr="00EE688A">
        <w:t xml:space="preserve">Excel Unity Unreal VS Code Figma SAP Salesforce AutoCAD MATLAB </w:t>
      </w:r>
    </w:p>
    <w:p w14:paraId="44F2C3BE" w14:textId="77777777" w:rsidR="00EE688A" w:rsidRPr="00EE688A" w:rsidRDefault="00EE688A" w:rsidP="00EE688A">
      <w:r w:rsidRPr="00EE688A">
        <w:t xml:space="preserve">Learning software is still based on </w:t>
      </w:r>
      <w:r w:rsidRPr="00EE688A">
        <w:rPr>
          <w:b/>
          <w:bCs/>
        </w:rPr>
        <w:t>passive content consumption</w:t>
      </w:r>
      <w:r w:rsidRPr="00EE688A">
        <w:t>.</w:t>
      </w:r>
    </w:p>
    <w:p w14:paraId="17510106" w14:textId="77777777" w:rsidR="00EE688A" w:rsidRPr="00EE688A" w:rsidRDefault="003B56D4" w:rsidP="00EE688A">
      <w:r>
        <w:pict w14:anchorId="0AE05B98">
          <v:rect id="_x0000_i1026" style="width:0;height:1.5pt" o:hralign="center" o:hrstd="t" o:hr="t" fillcolor="#a0a0a0" stroked="f"/>
        </w:pict>
      </w:r>
    </w:p>
    <w:p w14:paraId="19A10B6A" w14:textId="77777777" w:rsidR="00EE688A" w:rsidRPr="00EE688A" w:rsidRDefault="00EE688A" w:rsidP="00EE688A">
      <w:pPr>
        <w:rPr>
          <w:b/>
          <w:bCs/>
        </w:rPr>
      </w:pPr>
      <w:r w:rsidRPr="00EE688A">
        <w:rPr>
          <w:b/>
          <w:bCs/>
        </w:rPr>
        <w:t>The Core Vision</w:t>
      </w:r>
    </w:p>
    <w:p w14:paraId="523F98E1" w14:textId="77777777" w:rsidR="00EE688A" w:rsidRPr="00EE688A" w:rsidRDefault="00EE688A" w:rsidP="00EE688A">
      <w:r w:rsidRPr="00EE688A">
        <w:t>Instead of learning software...</w:t>
      </w:r>
    </w:p>
    <w:p w14:paraId="6CD8D27E" w14:textId="77777777" w:rsidR="00EE688A" w:rsidRPr="00EE688A" w:rsidRDefault="00EE688A" w:rsidP="00EE688A">
      <w:r w:rsidRPr="00EE688A">
        <w:rPr>
          <w:b/>
          <w:bCs/>
        </w:rPr>
        <w:t>Software learns you.</w:t>
      </w:r>
    </w:p>
    <w:p w14:paraId="5510150C" w14:textId="77777777" w:rsidR="00EE688A" w:rsidRPr="00EE688A" w:rsidRDefault="00EE688A" w:rsidP="00EE688A">
      <w:r w:rsidRPr="00EE688A">
        <w:t>Imagine every application having an intelligent mentor living inside it.</w:t>
      </w:r>
    </w:p>
    <w:p w14:paraId="65044F24" w14:textId="77777777" w:rsidR="00EE688A" w:rsidRPr="00EE688A" w:rsidRDefault="00EE688A" w:rsidP="00EE688A">
      <w:r w:rsidRPr="00EE688A">
        <w:t>Not built into Photoshop.</w:t>
      </w:r>
    </w:p>
    <w:p w14:paraId="715CF37D" w14:textId="77777777" w:rsidR="00EE688A" w:rsidRPr="00EE688A" w:rsidRDefault="00EE688A" w:rsidP="00EE688A">
      <w:r w:rsidRPr="00EE688A">
        <w:t>Not built into Excel.</w:t>
      </w:r>
    </w:p>
    <w:p w14:paraId="15F5F354" w14:textId="77777777" w:rsidR="00EE688A" w:rsidRPr="00EE688A" w:rsidRDefault="00EE688A" w:rsidP="00EE688A">
      <w:r w:rsidRPr="00EE688A">
        <w:t xml:space="preserve">Built into </w:t>
      </w:r>
      <w:r w:rsidRPr="00EE688A">
        <w:rPr>
          <w:b/>
          <w:bCs/>
        </w:rPr>
        <w:t>your computer</w:t>
      </w:r>
      <w:r w:rsidRPr="00EE688A">
        <w:t>.</w:t>
      </w:r>
    </w:p>
    <w:p w14:paraId="1784AD2B" w14:textId="77777777" w:rsidR="00EE688A" w:rsidRPr="00EE688A" w:rsidRDefault="00EE688A" w:rsidP="00EE688A">
      <w:r w:rsidRPr="00EE688A">
        <w:t>It understands every application you open.</w:t>
      </w:r>
    </w:p>
    <w:p w14:paraId="57F40151" w14:textId="77777777" w:rsidR="00EE688A" w:rsidRPr="00EE688A" w:rsidRDefault="00EE688A" w:rsidP="00EE688A">
      <w:r w:rsidRPr="00EE688A">
        <w:t>You don't open tutorials.</w:t>
      </w:r>
    </w:p>
    <w:p w14:paraId="46E37131" w14:textId="77777777" w:rsidR="00EE688A" w:rsidRPr="00EE688A" w:rsidRDefault="00EE688A" w:rsidP="00EE688A">
      <w:r w:rsidRPr="00EE688A">
        <w:t>The tutorial opens around you.</w:t>
      </w:r>
    </w:p>
    <w:p w14:paraId="1E7A4CCE" w14:textId="77777777" w:rsidR="00EE688A" w:rsidRPr="00EE688A" w:rsidRDefault="003B56D4" w:rsidP="00EE688A">
      <w:r>
        <w:pict w14:anchorId="5C268A25">
          <v:rect id="_x0000_i1027" style="width:0;height:1.5pt" o:hralign="center" o:hrstd="t" o:hr="t" fillcolor="#a0a0a0" stroked="f"/>
        </w:pict>
      </w:r>
    </w:p>
    <w:p w14:paraId="54E132CE" w14:textId="77777777" w:rsidR="00EE688A" w:rsidRPr="00EE688A" w:rsidRDefault="00EE688A" w:rsidP="00EE688A">
      <w:pPr>
        <w:rPr>
          <w:b/>
          <w:bCs/>
        </w:rPr>
      </w:pPr>
      <w:r w:rsidRPr="00EE688A">
        <w:rPr>
          <w:b/>
          <w:bCs/>
        </w:rPr>
        <w:t>The AI Operating System Layer</w:t>
      </w:r>
    </w:p>
    <w:p w14:paraId="18E674D0" w14:textId="77777777" w:rsidR="00EE688A" w:rsidRPr="00EE688A" w:rsidRDefault="003B56D4" w:rsidP="00EE688A">
      <w:r>
        <w:pict w14:anchorId="4D8E828F">
          <v:rect id="_x0000_i1028" style="width:0;height:1.5pt" o:hralign="center" o:hrstd="t" o:hr="t" fillcolor="#a0a0a0" stroked="f"/>
        </w:pict>
      </w:r>
    </w:p>
    <w:p w14:paraId="5C1BFF24" w14:textId="77777777" w:rsidR="00EE688A" w:rsidRPr="00EE688A" w:rsidRDefault="00EE688A" w:rsidP="00EE688A">
      <w:r w:rsidRPr="00EE688A">
        <w:t>Your AIOS becomes another abstraction layer.</w:t>
      </w:r>
    </w:p>
    <w:p w14:paraId="3917EF08" w14:textId="77777777" w:rsidR="00EE688A" w:rsidRPr="00EE688A" w:rsidRDefault="00EE688A" w:rsidP="00EE688A">
      <w:r w:rsidRPr="00EE688A">
        <w:t>Applications</w:t>
      </w:r>
    </w:p>
    <w:p w14:paraId="6639CF69" w14:textId="77777777" w:rsidR="00EE688A" w:rsidRPr="00EE688A" w:rsidRDefault="00EE688A" w:rsidP="00EE688A"/>
    <w:p w14:paraId="52D6D040" w14:textId="77777777" w:rsidR="00EE688A" w:rsidRPr="00EE688A" w:rsidRDefault="00EE688A" w:rsidP="00EE688A">
      <w:r w:rsidRPr="00EE688A">
        <w:t>Photoshop</w:t>
      </w:r>
    </w:p>
    <w:p w14:paraId="160010AD" w14:textId="77777777" w:rsidR="00EE688A" w:rsidRPr="00EE688A" w:rsidRDefault="00EE688A" w:rsidP="00EE688A">
      <w:r w:rsidRPr="00EE688A">
        <w:t>Blender</w:t>
      </w:r>
    </w:p>
    <w:p w14:paraId="1B8C8621" w14:textId="77777777" w:rsidR="00EE688A" w:rsidRPr="00EE688A" w:rsidRDefault="00EE688A" w:rsidP="00EE688A">
      <w:r w:rsidRPr="00EE688A">
        <w:t>VS Code</w:t>
      </w:r>
    </w:p>
    <w:p w14:paraId="79026C30" w14:textId="77777777" w:rsidR="00EE688A" w:rsidRPr="00EE688A" w:rsidRDefault="00EE688A" w:rsidP="00EE688A">
      <w:r w:rsidRPr="00EE688A">
        <w:t>Chrome</w:t>
      </w:r>
    </w:p>
    <w:p w14:paraId="6CFD6339" w14:textId="77777777" w:rsidR="00EE688A" w:rsidRPr="00EE688A" w:rsidRDefault="00EE688A" w:rsidP="00EE688A">
      <w:r w:rsidRPr="00EE688A">
        <w:t>Excel</w:t>
      </w:r>
    </w:p>
    <w:p w14:paraId="23E237EA" w14:textId="76B06B76" w:rsidR="00EE688A" w:rsidRPr="00EE688A" w:rsidRDefault="00EE688A" w:rsidP="00EE688A">
      <w:r w:rsidRPr="00EE688A">
        <w:t>Unity</w:t>
      </w:r>
    </w:p>
    <w:p w14:paraId="4DC94730" w14:textId="691787B3" w:rsidR="00EE688A" w:rsidRPr="00EE688A" w:rsidRDefault="00EE688A" w:rsidP="00EE688A">
      <w:r w:rsidRPr="00EE688A">
        <w:t xml:space="preserve">        </w:t>
      </w:r>
      <w:r w:rsidRPr="00EE688A">
        <w:rPr>
          <w:rFonts w:ascii="Arial" w:hAnsi="Arial" w:cs="Arial"/>
        </w:rPr>
        <w:t>▲</w:t>
      </w:r>
    </w:p>
    <w:p w14:paraId="12387F2A" w14:textId="46BDC55A" w:rsidR="00EE688A" w:rsidRPr="00EE688A" w:rsidRDefault="00EE688A" w:rsidP="00EE688A">
      <w:r w:rsidRPr="00EE688A">
        <w:t>AI Operating System</w:t>
      </w:r>
    </w:p>
    <w:p w14:paraId="089712D3" w14:textId="7948FA0A" w:rsidR="00EE688A" w:rsidRPr="00EE688A" w:rsidRDefault="00EE688A" w:rsidP="00EE688A">
      <w:r w:rsidRPr="00EE688A">
        <w:t xml:space="preserve">        </w:t>
      </w:r>
      <w:r w:rsidRPr="00EE688A">
        <w:rPr>
          <w:rFonts w:ascii="Arial" w:hAnsi="Arial" w:cs="Arial"/>
        </w:rPr>
        <w:t>▲</w:t>
      </w:r>
    </w:p>
    <w:p w14:paraId="26B9E499" w14:textId="77777777" w:rsidR="00EE688A" w:rsidRPr="00EE688A" w:rsidRDefault="00EE688A" w:rsidP="00EE688A">
      <w:r w:rsidRPr="00EE688A">
        <w:t>Windows/macOS/Linux</w:t>
      </w:r>
    </w:p>
    <w:p w14:paraId="4483810C" w14:textId="77777777" w:rsidR="00EE688A" w:rsidRPr="00EE688A" w:rsidRDefault="00EE688A" w:rsidP="00EE688A">
      <w:r w:rsidRPr="00EE688A">
        <w:t>Applications no longer need to build AI individually.</w:t>
      </w:r>
    </w:p>
    <w:p w14:paraId="03FA7D6F" w14:textId="77777777" w:rsidR="00EE688A" w:rsidRPr="00EE688A" w:rsidRDefault="00EE688A" w:rsidP="00EE688A">
      <w:r w:rsidRPr="00EE688A">
        <w:t>Your platform provides intelligence for every application.</w:t>
      </w:r>
    </w:p>
    <w:p w14:paraId="3BAAB728" w14:textId="77777777" w:rsidR="00EE688A" w:rsidRPr="00EE688A" w:rsidRDefault="003B56D4" w:rsidP="00EE688A">
      <w:r>
        <w:lastRenderedPageBreak/>
        <w:pict w14:anchorId="6F338EF9">
          <v:rect id="_x0000_i1029" style="width:0;height:1.5pt" o:hralign="center" o:hrstd="t" o:hr="t" fillcolor="#a0a0a0" stroked="f"/>
        </w:pict>
      </w:r>
    </w:p>
    <w:p w14:paraId="1F415D57" w14:textId="77777777" w:rsidR="00EE688A" w:rsidRPr="00EE688A" w:rsidRDefault="00EE688A" w:rsidP="00EE688A">
      <w:pPr>
        <w:rPr>
          <w:b/>
          <w:bCs/>
        </w:rPr>
      </w:pPr>
      <w:r w:rsidRPr="00EE688A">
        <w:rPr>
          <w:b/>
          <w:bCs/>
        </w:rPr>
        <w:t>The Computer Becomes Alive</w:t>
      </w:r>
    </w:p>
    <w:p w14:paraId="29A683FC" w14:textId="77777777" w:rsidR="00EE688A" w:rsidRPr="00EE688A" w:rsidRDefault="00EE688A" w:rsidP="00EE688A">
      <w:r w:rsidRPr="00EE688A">
        <w:t>Today's computer is reactive.</w:t>
      </w:r>
    </w:p>
    <w:p w14:paraId="742228EB" w14:textId="77777777" w:rsidR="00EE688A" w:rsidRPr="00EE688A" w:rsidRDefault="00EE688A" w:rsidP="00EE688A">
      <w:r w:rsidRPr="00EE688A">
        <w:t>You click.</w:t>
      </w:r>
    </w:p>
    <w:p w14:paraId="5D88BF6C" w14:textId="77777777" w:rsidR="00EE688A" w:rsidRPr="00EE688A" w:rsidRDefault="00EE688A" w:rsidP="00EE688A">
      <w:r w:rsidRPr="00EE688A">
        <w:t>It responds.</w:t>
      </w:r>
    </w:p>
    <w:p w14:paraId="62247C68" w14:textId="77777777" w:rsidR="00EE688A" w:rsidRPr="00EE688A" w:rsidRDefault="00EE688A" w:rsidP="00EE688A">
      <w:r w:rsidRPr="00EE688A">
        <w:t>Tomorrow's computer is proactive.</w:t>
      </w:r>
    </w:p>
    <w:p w14:paraId="2CC58A62" w14:textId="77777777" w:rsidR="00EE688A" w:rsidRPr="00EE688A" w:rsidRDefault="00EE688A" w:rsidP="00EE688A">
      <w:r w:rsidRPr="00EE688A">
        <w:t>Imagine opening Excel.</w:t>
      </w:r>
    </w:p>
    <w:p w14:paraId="315A9AF5" w14:textId="77777777" w:rsidR="00EE688A" w:rsidRPr="00EE688A" w:rsidRDefault="00EE688A" w:rsidP="00EE688A">
      <w:r w:rsidRPr="00EE688A">
        <w:t>Before you ask anything...</w:t>
      </w:r>
    </w:p>
    <w:p w14:paraId="7BF77C2C" w14:textId="77777777" w:rsidR="00EE688A" w:rsidRPr="00EE688A" w:rsidRDefault="00EE688A" w:rsidP="00EE688A">
      <w:r w:rsidRPr="00EE688A">
        <w:t>The AI notices</w:t>
      </w:r>
    </w:p>
    <w:p w14:paraId="606395A6" w14:textId="77777777" w:rsidR="00EE688A" w:rsidRPr="00EE688A" w:rsidRDefault="00EE688A" w:rsidP="00EE688A">
      <w:r w:rsidRPr="00EE688A">
        <w:t>You're trying to clean a dataset.</w:t>
      </w:r>
    </w:p>
    <w:p w14:paraId="6770F045" w14:textId="77777777" w:rsidR="00EE688A" w:rsidRPr="00EE688A" w:rsidRDefault="00EE688A" w:rsidP="00EE688A">
      <w:r w:rsidRPr="00EE688A">
        <w:t>It says</w:t>
      </w:r>
    </w:p>
    <w:p w14:paraId="72BE87A4" w14:textId="77777777" w:rsidR="00EE688A" w:rsidRPr="00EE688A" w:rsidRDefault="00EE688A" w:rsidP="00EE688A">
      <w:r w:rsidRPr="00EE688A">
        <w:t>I see 12 empty cells.</w:t>
      </w:r>
    </w:p>
    <w:p w14:paraId="12669318" w14:textId="77777777" w:rsidR="00EE688A" w:rsidRPr="00EE688A" w:rsidRDefault="00EE688A" w:rsidP="00EE688A">
      <w:r w:rsidRPr="00EE688A">
        <w:t>Should I explain how to remove them?</w:t>
      </w:r>
    </w:p>
    <w:p w14:paraId="0425C495" w14:textId="77777777" w:rsidR="00EE688A" w:rsidRPr="00EE688A" w:rsidRDefault="00EE688A" w:rsidP="00EE688A">
      <w:r w:rsidRPr="00EE688A">
        <w:t>No search.</w:t>
      </w:r>
    </w:p>
    <w:p w14:paraId="37F338D5" w14:textId="77777777" w:rsidR="00EE688A" w:rsidRPr="00EE688A" w:rsidRDefault="00EE688A" w:rsidP="00EE688A">
      <w:r w:rsidRPr="00EE688A">
        <w:t>No tutorial.</w:t>
      </w:r>
    </w:p>
    <w:p w14:paraId="08D81FC5" w14:textId="77777777" w:rsidR="00EE688A" w:rsidRPr="00EE688A" w:rsidRDefault="00EE688A" w:rsidP="00EE688A">
      <w:r w:rsidRPr="00EE688A">
        <w:t>It understands intent.</w:t>
      </w:r>
    </w:p>
    <w:p w14:paraId="66477A9E" w14:textId="77777777" w:rsidR="00EE688A" w:rsidRPr="00EE688A" w:rsidRDefault="003B56D4" w:rsidP="00EE688A">
      <w:r>
        <w:pict w14:anchorId="2800DD4C">
          <v:rect id="_x0000_i1030" style="width:0;height:1.5pt" o:hralign="center" o:hrstd="t" o:hr="t" fillcolor="#a0a0a0" stroked="f"/>
        </w:pict>
      </w:r>
    </w:p>
    <w:p w14:paraId="5F37E620" w14:textId="77777777" w:rsidR="00EE688A" w:rsidRPr="00EE688A" w:rsidRDefault="00EE688A" w:rsidP="00EE688A">
      <w:pPr>
        <w:rPr>
          <w:b/>
          <w:bCs/>
        </w:rPr>
      </w:pPr>
      <w:r w:rsidRPr="00EE688A">
        <w:rPr>
          <w:b/>
          <w:bCs/>
        </w:rPr>
        <w:t>The AI Understands Intent</w:t>
      </w:r>
    </w:p>
    <w:p w14:paraId="7E843496" w14:textId="77777777" w:rsidR="00EE688A" w:rsidRPr="00EE688A" w:rsidRDefault="00EE688A" w:rsidP="00EE688A">
      <w:r w:rsidRPr="00EE688A">
        <w:t>Current software understands clicks.</w:t>
      </w:r>
    </w:p>
    <w:p w14:paraId="30E24BF7" w14:textId="77777777" w:rsidR="00EE688A" w:rsidRPr="00EE688A" w:rsidRDefault="00EE688A" w:rsidP="00EE688A">
      <w:r w:rsidRPr="00EE688A">
        <w:t>AIOS understands goals.</w:t>
      </w:r>
    </w:p>
    <w:p w14:paraId="748904BD" w14:textId="77777777" w:rsidR="00EE688A" w:rsidRPr="00EE688A" w:rsidRDefault="00EE688A" w:rsidP="00EE688A">
      <w:r w:rsidRPr="00EE688A">
        <w:t>Instead of</w:t>
      </w:r>
    </w:p>
    <w:p w14:paraId="3F0A3C47" w14:textId="1743D25E" w:rsidR="00EE688A" w:rsidRPr="00EE688A" w:rsidRDefault="00EE688A" w:rsidP="00EE688A">
      <w:r w:rsidRPr="00EE688A">
        <w:t>Click</w:t>
      </w:r>
    </w:p>
    <w:p w14:paraId="3E37D88E" w14:textId="1FEA2037" w:rsidR="00EE688A" w:rsidRPr="00EE688A" w:rsidRDefault="00EE688A" w:rsidP="00EE688A">
      <w:r w:rsidRPr="00EE688A">
        <w:t>↓</w:t>
      </w:r>
    </w:p>
    <w:p w14:paraId="4080C163" w14:textId="73E29D11" w:rsidR="00EE688A" w:rsidRPr="00EE688A" w:rsidRDefault="00EE688A" w:rsidP="00EE688A">
      <w:r w:rsidRPr="00EE688A">
        <w:t>Open</w:t>
      </w:r>
    </w:p>
    <w:p w14:paraId="41C05868" w14:textId="57B09321" w:rsidR="00EE688A" w:rsidRPr="00EE688A" w:rsidRDefault="00EE688A" w:rsidP="00EE688A">
      <w:r w:rsidRPr="00EE688A">
        <w:t>↓</w:t>
      </w:r>
    </w:p>
    <w:p w14:paraId="753258F7" w14:textId="2C093FDE" w:rsidR="00EE688A" w:rsidRPr="00EE688A" w:rsidRDefault="00EE688A" w:rsidP="00EE688A">
      <w:r w:rsidRPr="00EE688A">
        <w:t>Menu</w:t>
      </w:r>
    </w:p>
    <w:p w14:paraId="40BFCC66" w14:textId="79E3EA2E" w:rsidR="00EE688A" w:rsidRPr="00EE688A" w:rsidRDefault="00EE688A" w:rsidP="00EE688A">
      <w:r w:rsidRPr="00EE688A">
        <w:t>↓</w:t>
      </w:r>
    </w:p>
    <w:p w14:paraId="19113A07" w14:textId="77777777" w:rsidR="00EE688A" w:rsidRPr="00EE688A" w:rsidRDefault="00EE688A" w:rsidP="00EE688A">
      <w:r w:rsidRPr="00EE688A">
        <w:t>Export</w:t>
      </w:r>
    </w:p>
    <w:p w14:paraId="44EBD145" w14:textId="77777777" w:rsidR="00EE688A" w:rsidRPr="00EE688A" w:rsidRDefault="00EE688A" w:rsidP="00EE688A">
      <w:r w:rsidRPr="00EE688A">
        <w:t>It thinks</w:t>
      </w:r>
    </w:p>
    <w:p w14:paraId="25C81CC9" w14:textId="77777777" w:rsidR="00EE688A" w:rsidRPr="00EE688A" w:rsidRDefault="00EE688A" w:rsidP="00EE688A">
      <w:r w:rsidRPr="00EE688A">
        <w:t>The user wants to publish a YouTube video.</w:t>
      </w:r>
    </w:p>
    <w:p w14:paraId="090500E6" w14:textId="77777777" w:rsidR="00EE688A" w:rsidRPr="00EE688A" w:rsidRDefault="00EE688A" w:rsidP="00EE688A">
      <w:r w:rsidRPr="00EE688A">
        <w:t>That goal involves</w:t>
      </w:r>
    </w:p>
    <w:p w14:paraId="20001BAC" w14:textId="77777777" w:rsidR="00EE688A" w:rsidRPr="00EE688A" w:rsidRDefault="00EE688A" w:rsidP="00EE688A">
      <w:pPr>
        <w:numPr>
          <w:ilvl w:val="0"/>
          <w:numId w:val="26"/>
        </w:numPr>
      </w:pPr>
      <w:r w:rsidRPr="00EE688A">
        <w:t xml:space="preserve">Premiere Pro </w:t>
      </w:r>
    </w:p>
    <w:p w14:paraId="3F325E17" w14:textId="77777777" w:rsidR="00EE688A" w:rsidRPr="00EE688A" w:rsidRDefault="00EE688A" w:rsidP="00EE688A">
      <w:pPr>
        <w:numPr>
          <w:ilvl w:val="0"/>
          <w:numId w:val="26"/>
        </w:numPr>
      </w:pPr>
      <w:r w:rsidRPr="00EE688A">
        <w:t xml:space="preserve">Photoshop </w:t>
      </w:r>
    </w:p>
    <w:p w14:paraId="0A507293" w14:textId="77777777" w:rsidR="00EE688A" w:rsidRPr="00EE688A" w:rsidRDefault="00EE688A" w:rsidP="00EE688A">
      <w:pPr>
        <w:numPr>
          <w:ilvl w:val="0"/>
          <w:numId w:val="26"/>
        </w:numPr>
      </w:pPr>
      <w:r w:rsidRPr="00EE688A">
        <w:t xml:space="preserve">YouTube Studio </w:t>
      </w:r>
    </w:p>
    <w:p w14:paraId="4B481930" w14:textId="77777777" w:rsidR="00EE688A" w:rsidRPr="00EE688A" w:rsidRDefault="00EE688A" w:rsidP="00EE688A">
      <w:pPr>
        <w:numPr>
          <w:ilvl w:val="0"/>
          <w:numId w:val="26"/>
        </w:numPr>
      </w:pPr>
      <w:r w:rsidRPr="00EE688A">
        <w:t xml:space="preserve">Google Drive </w:t>
      </w:r>
    </w:p>
    <w:p w14:paraId="27FB3196" w14:textId="77777777" w:rsidR="00EE688A" w:rsidRPr="00EE688A" w:rsidRDefault="00EE688A" w:rsidP="00EE688A">
      <w:r w:rsidRPr="00EE688A">
        <w:lastRenderedPageBreak/>
        <w:t>The AI sees the workflow as one connected task.</w:t>
      </w:r>
    </w:p>
    <w:p w14:paraId="6AAA1797" w14:textId="77777777" w:rsidR="00EE688A" w:rsidRPr="00EE688A" w:rsidRDefault="003B56D4" w:rsidP="00EE688A">
      <w:r>
        <w:pict w14:anchorId="44366362">
          <v:rect id="_x0000_i1031" style="width:0;height:1.5pt" o:hralign="center" o:hrstd="t" o:hr="t" fillcolor="#a0a0a0" stroked="f"/>
        </w:pict>
      </w:r>
    </w:p>
    <w:p w14:paraId="1A57DC5E" w14:textId="77777777" w:rsidR="00EE688A" w:rsidRPr="00EE688A" w:rsidRDefault="00EE688A" w:rsidP="00EE688A">
      <w:pPr>
        <w:rPr>
          <w:b/>
          <w:bCs/>
        </w:rPr>
      </w:pPr>
      <w:r w:rsidRPr="00EE688A">
        <w:rPr>
          <w:b/>
          <w:bCs/>
        </w:rPr>
        <w:t>Context Never Resets</w:t>
      </w:r>
    </w:p>
    <w:p w14:paraId="37ADB3D4" w14:textId="77777777" w:rsidR="00EE688A" w:rsidRPr="00EE688A" w:rsidRDefault="00EE688A" w:rsidP="00EE688A">
      <w:r w:rsidRPr="00EE688A">
        <w:t>Current AI</w:t>
      </w:r>
    </w:p>
    <w:p w14:paraId="18155A20" w14:textId="379BF24E" w:rsidR="00EE688A" w:rsidRPr="00EE688A" w:rsidRDefault="00EE688A" w:rsidP="00EE688A">
      <w:r w:rsidRPr="00EE688A">
        <w:t>Open ChatGPT</w:t>
      </w:r>
    </w:p>
    <w:p w14:paraId="5E24C577" w14:textId="74AB5D18" w:rsidR="00EE688A" w:rsidRPr="00EE688A" w:rsidRDefault="00EE688A" w:rsidP="00EE688A">
      <w:r w:rsidRPr="00EE688A">
        <w:t>↓</w:t>
      </w:r>
    </w:p>
    <w:p w14:paraId="1189C12B" w14:textId="6D1F5BD9" w:rsidR="00EE688A" w:rsidRPr="00EE688A" w:rsidRDefault="00EE688A" w:rsidP="00EE688A">
      <w:r w:rsidRPr="00EE688A">
        <w:t>Ask question</w:t>
      </w:r>
    </w:p>
    <w:p w14:paraId="3F7372E7" w14:textId="67139708" w:rsidR="00EE688A" w:rsidRPr="00EE688A" w:rsidRDefault="00EE688A" w:rsidP="00EE688A">
      <w:r w:rsidRPr="00EE688A">
        <w:t>↓</w:t>
      </w:r>
    </w:p>
    <w:p w14:paraId="4B0BD877" w14:textId="77777777" w:rsidR="00EE688A" w:rsidRPr="00EE688A" w:rsidRDefault="00EE688A" w:rsidP="00EE688A">
      <w:r w:rsidRPr="00EE688A">
        <w:t>Close</w:t>
      </w:r>
    </w:p>
    <w:p w14:paraId="207C3130" w14:textId="77777777" w:rsidR="00EE688A" w:rsidRPr="006F640B" w:rsidRDefault="00EE688A" w:rsidP="00EE688A">
      <w:pPr>
        <w:rPr>
          <w:b/>
          <w:bCs/>
        </w:rPr>
      </w:pPr>
      <w:r w:rsidRPr="006F640B">
        <w:rPr>
          <w:b/>
          <w:bCs/>
        </w:rPr>
        <w:t>Memory disappears unless explicitly retained.</w:t>
      </w:r>
    </w:p>
    <w:p w14:paraId="5777BDC0" w14:textId="77777777" w:rsidR="00EE688A" w:rsidRPr="006F640B" w:rsidRDefault="00EE688A" w:rsidP="00EE688A">
      <w:pPr>
        <w:rPr>
          <w:b/>
          <w:bCs/>
        </w:rPr>
      </w:pPr>
      <w:r w:rsidRPr="006F640B">
        <w:rPr>
          <w:b/>
          <w:bCs/>
        </w:rPr>
        <w:t>AIOS remembers everything relevant.</w:t>
      </w:r>
    </w:p>
    <w:p w14:paraId="27B75B3F" w14:textId="77777777" w:rsidR="00EE688A" w:rsidRPr="006F640B" w:rsidRDefault="00EE688A" w:rsidP="00EE688A">
      <w:pPr>
        <w:rPr>
          <w:b/>
          <w:bCs/>
        </w:rPr>
      </w:pPr>
      <w:r w:rsidRPr="006F640B">
        <w:rPr>
          <w:b/>
          <w:bCs/>
        </w:rPr>
        <w:t>For example</w:t>
      </w:r>
    </w:p>
    <w:p w14:paraId="43FCCDDB" w14:textId="43EDB69D" w:rsidR="00EE688A" w:rsidRPr="006F640B" w:rsidRDefault="00EE688A" w:rsidP="00EE688A">
      <w:pPr>
        <w:rPr>
          <w:b/>
          <w:bCs/>
        </w:rPr>
      </w:pPr>
      <w:r w:rsidRPr="006F640B">
        <w:rPr>
          <w:b/>
          <w:bCs/>
        </w:rPr>
        <w:t>Monday - Learning Docker</w:t>
      </w:r>
    </w:p>
    <w:p w14:paraId="4569570C" w14:textId="7EDC0CD0" w:rsidR="00EE688A" w:rsidRPr="006F640B" w:rsidRDefault="00EE688A" w:rsidP="00EE688A">
      <w:pPr>
        <w:rPr>
          <w:b/>
          <w:bCs/>
        </w:rPr>
      </w:pPr>
      <w:r w:rsidRPr="006F640B">
        <w:rPr>
          <w:b/>
          <w:bCs/>
        </w:rPr>
        <w:t>Tuesday - Learning Kubernetes</w:t>
      </w:r>
    </w:p>
    <w:p w14:paraId="4A5F4383" w14:textId="1E1381CA" w:rsidR="00EE688A" w:rsidRPr="006F640B" w:rsidRDefault="00EE688A" w:rsidP="00EE688A">
      <w:pPr>
        <w:rPr>
          <w:b/>
          <w:bCs/>
        </w:rPr>
      </w:pPr>
      <w:r w:rsidRPr="006F640B">
        <w:rPr>
          <w:b/>
          <w:bCs/>
        </w:rPr>
        <w:t>Wednesday - Deploying application</w:t>
      </w:r>
    </w:p>
    <w:p w14:paraId="311E4969" w14:textId="11E49C91" w:rsidR="00EE688A" w:rsidRPr="006F640B" w:rsidRDefault="00EE688A" w:rsidP="00EE688A">
      <w:pPr>
        <w:rPr>
          <w:b/>
          <w:bCs/>
        </w:rPr>
      </w:pPr>
      <w:r w:rsidRPr="006F640B">
        <w:rPr>
          <w:b/>
          <w:bCs/>
        </w:rPr>
        <w:t>Thursday - Learning AWS</w:t>
      </w:r>
    </w:p>
    <w:p w14:paraId="022FF9A4" w14:textId="2D5E4899" w:rsidR="00EE688A" w:rsidRPr="006F640B" w:rsidRDefault="00EE688A" w:rsidP="00EE688A">
      <w:pPr>
        <w:rPr>
          <w:b/>
          <w:bCs/>
        </w:rPr>
      </w:pPr>
      <w:r w:rsidRPr="006F640B">
        <w:rPr>
          <w:b/>
          <w:bCs/>
        </w:rPr>
        <w:t>Friday - Deployment fails</w:t>
      </w:r>
    </w:p>
    <w:p w14:paraId="0588AA99" w14:textId="77777777" w:rsidR="00EE688A" w:rsidRPr="006F640B" w:rsidRDefault="00EE688A" w:rsidP="00EE688A">
      <w:pPr>
        <w:rPr>
          <w:b/>
          <w:bCs/>
        </w:rPr>
      </w:pPr>
      <w:r w:rsidRPr="006F640B">
        <w:rPr>
          <w:b/>
          <w:bCs/>
        </w:rPr>
        <w:t>It already knows</w:t>
      </w:r>
    </w:p>
    <w:p w14:paraId="670574E4" w14:textId="77777777" w:rsidR="00EE688A" w:rsidRPr="006F640B" w:rsidRDefault="00EE688A" w:rsidP="00EE688A">
      <w:pPr>
        <w:rPr>
          <w:b/>
          <w:bCs/>
        </w:rPr>
      </w:pPr>
      <w:r w:rsidRPr="006F640B">
        <w:rPr>
          <w:b/>
          <w:bCs/>
        </w:rPr>
        <w:t>Your deployment probably failed because yesterday you forgot to expose port 8080.</w:t>
      </w:r>
    </w:p>
    <w:p w14:paraId="57624056" w14:textId="77777777" w:rsidR="00EE688A" w:rsidRPr="006F640B" w:rsidRDefault="00EE688A" w:rsidP="00EE688A">
      <w:pPr>
        <w:rPr>
          <w:b/>
          <w:bCs/>
        </w:rPr>
      </w:pPr>
      <w:r w:rsidRPr="006F640B">
        <w:rPr>
          <w:b/>
          <w:bCs/>
        </w:rPr>
        <w:t>That is continuity.</w:t>
      </w:r>
    </w:p>
    <w:p w14:paraId="6F4AF4E9" w14:textId="77777777" w:rsidR="00EE688A" w:rsidRPr="00EE688A" w:rsidRDefault="003B56D4" w:rsidP="00EE688A">
      <w:r>
        <w:pict w14:anchorId="758F77F9">
          <v:rect id="_x0000_i1032" style="width:0;height:1.5pt" o:hralign="center" o:hrstd="t" o:hr="t" fillcolor="#a0a0a0" stroked="f"/>
        </w:pict>
      </w:r>
    </w:p>
    <w:p w14:paraId="29A28E66" w14:textId="77777777" w:rsidR="00EE688A" w:rsidRPr="00EE688A" w:rsidRDefault="00EE688A" w:rsidP="00EE688A">
      <w:pPr>
        <w:rPr>
          <w:b/>
          <w:bCs/>
        </w:rPr>
      </w:pPr>
      <w:r w:rsidRPr="00EE688A">
        <w:rPr>
          <w:b/>
          <w:bCs/>
        </w:rPr>
        <w:t>A Universal Interface</w:t>
      </w:r>
    </w:p>
    <w:p w14:paraId="5C3DAD5A" w14:textId="77777777" w:rsidR="00EE688A" w:rsidRPr="00EE688A" w:rsidRDefault="00EE688A" w:rsidP="00EE688A">
      <w:r w:rsidRPr="00EE688A">
        <w:t>Every application has a different interface.</w:t>
      </w:r>
    </w:p>
    <w:p w14:paraId="45304EC8" w14:textId="77777777" w:rsidR="00EE688A" w:rsidRPr="00EE688A" w:rsidRDefault="00EE688A" w:rsidP="00EE688A">
      <w:r w:rsidRPr="00EE688A">
        <w:t>Photoshop</w:t>
      </w:r>
    </w:p>
    <w:p w14:paraId="694B1683" w14:textId="77777777" w:rsidR="00EE688A" w:rsidRPr="00EE688A" w:rsidRDefault="00EE688A" w:rsidP="00EE688A">
      <w:r w:rsidRPr="00EE688A">
        <w:t>Blender</w:t>
      </w:r>
    </w:p>
    <w:p w14:paraId="00AB80DA" w14:textId="77777777" w:rsidR="00EE688A" w:rsidRPr="00EE688A" w:rsidRDefault="00EE688A" w:rsidP="00EE688A">
      <w:r w:rsidRPr="00EE688A">
        <w:t>SAP</w:t>
      </w:r>
    </w:p>
    <w:p w14:paraId="4E7AD5D4" w14:textId="77777777" w:rsidR="00EE688A" w:rsidRPr="00EE688A" w:rsidRDefault="00EE688A" w:rsidP="00EE688A">
      <w:r w:rsidRPr="00EE688A">
        <w:t>Excel</w:t>
      </w:r>
    </w:p>
    <w:p w14:paraId="596A0D6B" w14:textId="77777777" w:rsidR="00EE688A" w:rsidRPr="00EE688A" w:rsidRDefault="00EE688A" w:rsidP="00EE688A">
      <w:r w:rsidRPr="00EE688A">
        <w:t>Chrome</w:t>
      </w:r>
    </w:p>
    <w:p w14:paraId="54919A49" w14:textId="77777777" w:rsidR="00EE688A" w:rsidRPr="00EE688A" w:rsidRDefault="00EE688A" w:rsidP="00EE688A">
      <w:r w:rsidRPr="00EE688A">
        <w:t>Terminal</w:t>
      </w:r>
    </w:p>
    <w:p w14:paraId="70D8C93E" w14:textId="77777777" w:rsidR="00EE688A" w:rsidRPr="00EE688A" w:rsidRDefault="00EE688A" w:rsidP="00EE688A">
      <w:r w:rsidRPr="00EE688A">
        <w:t>Different shortcuts.</w:t>
      </w:r>
    </w:p>
    <w:p w14:paraId="47AD50D9" w14:textId="77777777" w:rsidR="00EE688A" w:rsidRPr="00EE688A" w:rsidRDefault="00EE688A" w:rsidP="00EE688A">
      <w:r w:rsidRPr="00EE688A">
        <w:t>Different menus.</w:t>
      </w:r>
    </w:p>
    <w:p w14:paraId="5F038273" w14:textId="77777777" w:rsidR="00EE688A" w:rsidRPr="00EE688A" w:rsidRDefault="00EE688A" w:rsidP="00EE688A">
      <w:r w:rsidRPr="00EE688A">
        <w:t>Different workflows.</w:t>
      </w:r>
    </w:p>
    <w:p w14:paraId="24B06C04" w14:textId="77777777" w:rsidR="00EE688A" w:rsidRPr="00EE688A" w:rsidRDefault="00EE688A" w:rsidP="00EE688A">
      <w:r w:rsidRPr="00EE688A">
        <w:t>AIOS removes that complexity.</w:t>
      </w:r>
    </w:p>
    <w:p w14:paraId="1F2CA10F" w14:textId="77777777" w:rsidR="00EE688A" w:rsidRPr="00EE688A" w:rsidRDefault="00EE688A" w:rsidP="00EE688A">
      <w:r w:rsidRPr="00EE688A">
        <w:t>The interface becomes conversation.</w:t>
      </w:r>
    </w:p>
    <w:p w14:paraId="3506F689" w14:textId="1513EE86" w:rsidR="00EE688A" w:rsidRPr="00EE688A" w:rsidRDefault="00EE688A" w:rsidP="00EE688A">
      <w:r w:rsidRPr="00EE688A">
        <w:t>"I want to make the background transparent."</w:t>
      </w:r>
    </w:p>
    <w:p w14:paraId="39D6BFD2" w14:textId="38B25575" w:rsidR="00EE688A" w:rsidRPr="00EE688A" w:rsidRDefault="00EE688A" w:rsidP="00EE688A">
      <w:r w:rsidRPr="00EE688A">
        <w:lastRenderedPageBreak/>
        <w:t>↓</w:t>
      </w:r>
    </w:p>
    <w:p w14:paraId="022D793A" w14:textId="2C854DFC" w:rsidR="00EE688A" w:rsidRPr="00EE688A" w:rsidRDefault="00EE688A" w:rsidP="00EE688A">
      <w:r w:rsidRPr="00EE688A">
        <w:t>AI understands.</w:t>
      </w:r>
    </w:p>
    <w:p w14:paraId="2E2F9CE1" w14:textId="110D8648" w:rsidR="00EE688A" w:rsidRPr="00EE688A" w:rsidRDefault="00EE688A" w:rsidP="00EE688A">
      <w:r w:rsidRPr="00EE688A">
        <w:t>↓</w:t>
      </w:r>
    </w:p>
    <w:p w14:paraId="30861AEF" w14:textId="4EE52171" w:rsidR="00EE688A" w:rsidRPr="00EE688A" w:rsidRDefault="00EE688A" w:rsidP="00EE688A">
      <w:r w:rsidRPr="00EE688A">
        <w:t>Moves ghost cursor.</w:t>
      </w:r>
    </w:p>
    <w:p w14:paraId="31D2225E" w14:textId="4740C91D" w:rsidR="00EE688A" w:rsidRPr="00EE688A" w:rsidRDefault="00EE688A" w:rsidP="00EE688A">
      <w:r w:rsidRPr="00EE688A">
        <w:t>↓</w:t>
      </w:r>
    </w:p>
    <w:p w14:paraId="108C979B" w14:textId="1B7027F1" w:rsidR="00EE688A" w:rsidRPr="00EE688A" w:rsidRDefault="00EE688A" w:rsidP="00EE688A">
      <w:r w:rsidRPr="00EE688A">
        <w:t>Explains every step.</w:t>
      </w:r>
    </w:p>
    <w:p w14:paraId="3FE49173" w14:textId="38B90A30" w:rsidR="00EE688A" w:rsidRPr="00EE688A" w:rsidRDefault="00EE688A" w:rsidP="00EE688A">
      <w:r w:rsidRPr="00EE688A">
        <w:t>↓</w:t>
      </w:r>
    </w:p>
    <w:p w14:paraId="04907AA0" w14:textId="2DC8B1C6" w:rsidR="00EE688A" w:rsidRPr="00EE688A" w:rsidRDefault="00EE688A" w:rsidP="00EE688A">
      <w:r w:rsidRPr="00EE688A">
        <w:t>Waits.</w:t>
      </w:r>
    </w:p>
    <w:p w14:paraId="303EB641" w14:textId="0758C6B6" w:rsidR="00EE688A" w:rsidRPr="00EE688A" w:rsidRDefault="00EE688A" w:rsidP="00EE688A">
      <w:r w:rsidRPr="00EE688A">
        <w:t>↓</w:t>
      </w:r>
    </w:p>
    <w:p w14:paraId="70E2AB42" w14:textId="77777777" w:rsidR="00EE688A" w:rsidRPr="00EE688A" w:rsidRDefault="00EE688A" w:rsidP="00EE688A">
      <w:r w:rsidRPr="00EE688A">
        <w:t>Continues.</w:t>
      </w:r>
    </w:p>
    <w:p w14:paraId="42D10667" w14:textId="77777777" w:rsidR="00EE688A" w:rsidRPr="00EE688A" w:rsidRDefault="00EE688A" w:rsidP="00EE688A">
      <w:r w:rsidRPr="00EE688A">
        <w:t>You no longer learn interfaces.</w:t>
      </w:r>
    </w:p>
    <w:p w14:paraId="67EF67F8" w14:textId="77777777" w:rsidR="00EE688A" w:rsidRPr="00EE688A" w:rsidRDefault="00EE688A" w:rsidP="00EE688A">
      <w:r w:rsidRPr="00EE688A">
        <w:t>You express intentions.</w:t>
      </w:r>
    </w:p>
    <w:p w14:paraId="66748B07" w14:textId="77777777" w:rsidR="00EE688A" w:rsidRPr="00EE688A" w:rsidRDefault="003B56D4" w:rsidP="00EE688A">
      <w:r>
        <w:pict w14:anchorId="1BFA6F57">
          <v:rect id="_x0000_i1033" style="width:0;height:1.5pt" o:hralign="center" o:hrstd="t" o:hr="t" fillcolor="#a0a0a0" stroked="f"/>
        </w:pict>
      </w:r>
    </w:p>
    <w:p w14:paraId="20068800" w14:textId="77777777" w:rsidR="00EE688A" w:rsidRPr="00EE688A" w:rsidRDefault="00EE688A" w:rsidP="00EE688A">
      <w:pPr>
        <w:rPr>
          <w:b/>
          <w:bCs/>
        </w:rPr>
      </w:pPr>
      <w:r w:rsidRPr="00EE688A">
        <w:rPr>
          <w:b/>
          <w:bCs/>
        </w:rPr>
        <w:t>The Ghost Cursor is Just the Beginning</w:t>
      </w:r>
    </w:p>
    <w:p w14:paraId="359C3687" w14:textId="77777777" w:rsidR="00EE688A" w:rsidRPr="00EE688A" w:rsidRDefault="00EE688A" w:rsidP="00EE688A">
      <w:r w:rsidRPr="00EE688A">
        <w:t>People focus on the cursor.</w:t>
      </w:r>
    </w:p>
    <w:p w14:paraId="44E49A4E" w14:textId="77777777" w:rsidR="00EE688A" w:rsidRPr="00EE688A" w:rsidRDefault="00EE688A" w:rsidP="00EE688A">
      <w:r w:rsidRPr="00EE688A">
        <w:t>That's only the visible part.</w:t>
      </w:r>
    </w:p>
    <w:p w14:paraId="11008432" w14:textId="77777777" w:rsidR="00EE688A" w:rsidRPr="00EE688A" w:rsidRDefault="00EE688A" w:rsidP="00EE688A">
      <w:r w:rsidRPr="00EE688A">
        <w:t>Like an iceberg.</w:t>
      </w:r>
    </w:p>
    <w:p w14:paraId="4D09CEEB" w14:textId="71204C53" w:rsidR="00EE688A" w:rsidRPr="00EE688A" w:rsidRDefault="00EE688A" w:rsidP="00EE688A">
      <w:r w:rsidRPr="00EE688A">
        <w:t>Ghost Cursor</w:t>
      </w:r>
      <w:r>
        <w:t xml:space="preserve">                 </w:t>
      </w:r>
      <w:r w:rsidRPr="00EE688A">
        <w:rPr>
          <w:rFonts w:ascii="Arial" w:hAnsi="Arial" w:cs="Arial"/>
        </w:rPr>
        <w:t>██████</w:t>
      </w:r>
    </w:p>
    <w:p w14:paraId="5597E117" w14:textId="7F1D07A1" w:rsidR="00EE688A" w:rsidRPr="00EE688A" w:rsidRDefault="00EE688A" w:rsidP="00EE688A">
      <w:r w:rsidRPr="00EE688A">
        <w:t>Planning Engine</w:t>
      </w:r>
      <w:r>
        <w:t xml:space="preserve">            </w:t>
      </w:r>
      <w:r w:rsidRPr="00EE688A">
        <w:rPr>
          <w:rFonts w:ascii="Arial" w:hAnsi="Arial" w:cs="Arial"/>
        </w:rPr>
        <w:t>██████████████████████</w:t>
      </w:r>
    </w:p>
    <w:p w14:paraId="396FE639" w14:textId="17BAB8E1" w:rsidR="00EE688A" w:rsidRPr="00EE688A" w:rsidRDefault="00EE688A" w:rsidP="00EE688A">
      <w:r w:rsidRPr="00EE688A">
        <w:t>Learning Engine</w:t>
      </w:r>
      <w:r>
        <w:t xml:space="preserve">            </w:t>
      </w:r>
      <w:r w:rsidRPr="00EE688A">
        <w:rPr>
          <w:rFonts w:ascii="Arial" w:hAnsi="Arial" w:cs="Arial"/>
        </w:rPr>
        <w:t>██████████████████████████</w:t>
      </w:r>
    </w:p>
    <w:p w14:paraId="3D4BB184" w14:textId="71536049" w:rsidR="00EE688A" w:rsidRPr="00EE688A" w:rsidRDefault="00EE688A" w:rsidP="00EE688A">
      <w:r w:rsidRPr="00EE688A">
        <w:t>Memory</w:t>
      </w:r>
      <w:r>
        <w:t xml:space="preserve">                          </w:t>
      </w:r>
      <w:r w:rsidRPr="00EE688A">
        <w:rPr>
          <w:rFonts w:ascii="Arial" w:hAnsi="Arial" w:cs="Arial"/>
        </w:rPr>
        <w:t>██████████████████████████</w:t>
      </w:r>
    </w:p>
    <w:p w14:paraId="6CB426DF" w14:textId="26A1B47A" w:rsidR="00EE688A" w:rsidRPr="00EE688A" w:rsidRDefault="00EE688A" w:rsidP="00EE688A">
      <w:r w:rsidRPr="00EE688A">
        <w:t>Screen Understanding</w:t>
      </w:r>
      <w:r>
        <w:t xml:space="preserve">  </w:t>
      </w:r>
      <w:r w:rsidRPr="00EE688A">
        <w:rPr>
          <w:rFonts w:ascii="Arial" w:hAnsi="Arial" w:cs="Arial"/>
        </w:rPr>
        <w:t>██████████████████████████████</w:t>
      </w:r>
    </w:p>
    <w:p w14:paraId="2D1C44B7" w14:textId="24956BC9" w:rsidR="00EE688A" w:rsidRPr="00EE688A" w:rsidRDefault="00EE688A" w:rsidP="00EE688A">
      <w:r w:rsidRPr="00EE688A">
        <w:t>Reasoning</w:t>
      </w:r>
      <w:r>
        <w:t xml:space="preserve">                       </w:t>
      </w:r>
      <w:r w:rsidRPr="00EE688A">
        <w:rPr>
          <w:rFonts w:ascii="Arial" w:hAnsi="Arial" w:cs="Arial"/>
        </w:rPr>
        <w:t>██████████████████████████████████</w:t>
      </w:r>
    </w:p>
    <w:p w14:paraId="3084F261" w14:textId="77777777" w:rsidR="00EE688A" w:rsidRPr="00EE688A" w:rsidRDefault="00EE688A" w:rsidP="00EE688A">
      <w:r w:rsidRPr="00EE688A">
        <w:t>The cursor is merely the output.</w:t>
      </w:r>
    </w:p>
    <w:p w14:paraId="77533B2B" w14:textId="77777777" w:rsidR="00EE688A" w:rsidRPr="00EE688A" w:rsidRDefault="00EE688A" w:rsidP="00EE688A">
      <w:r w:rsidRPr="00EE688A">
        <w:t>The real product is intelligence.</w:t>
      </w:r>
    </w:p>
    <w:p w14:paraId="4F11C8D9" w14:textId="77777777" w:rsidR="00EE688A" w:rsidRPr="00EE688A" w:rsidRDefault="003B56D4" w:rsidP="00EE688A">
      <w:r>
        <w:pict w14:anchorId="718E1506">
          <v:rect id="_x0000_i1034" style="width:0;height:1.5pt" o:hralign="center" o:hrstd="t" o:hr="t" fillcolor="#a0a0a0" stroked="f"/>
        </w:pict>
      </w:r>
    </w:p>
    <w:p w14:paraId="7852F9C8" w14:textId="77777777" w:rsidR="00EE688A" w:rsidRPr="00EE688A" w:rsidRDefault="00EE688A" w:rsidP="00EE688A">
      <w:pPr>
        <w:rPr>
          <w:b/>
          <w:bCs/>
        </w:rPr>
      </w:pPr>
      <w:r w:rsidRPr="00EE688A">
        <w:rPr>
          <w:b/>
          <w:bCs/>
        </w:rPr>
        <w:t>Dynamic Tutorials</w:t>
      </w:r>
    </w:p>
    <w:p w14:paraId="22455C67" w14:textId="77777777" w:rsidR="00EE688A" w:rsidRPr="00EE688A" w:rsidRDefault="00EE688A" w:rsidP="00EE688A">
      <w:r w:rsidRPr="00EE688A">
        <w:t>Today's tutorials are fixed.</w:t>
      </w:r>
    </w:p>
    <w:p w14:paraId="658699D3" w14:textId="1354D218" w:rsidR="00EE688A" w:rsidRPr="00EE688A" w:rsidRDefault="00EE688A" w:rsidP="00EE688A">
      <w:r w:rsidRPr="00EE688A">
        <w:t>Step 1</w:t>
      </w:r>
    </w:p>
    <w:p w14:paraId="51EB1EBC" w14:textId="380C8E8D" w:rsidR="00EE688A" w:rsidRPr="00EE688A" w:rsidRDefault="00EE688A" w:rsidP="00EE688A">
      <w:r w:rsidRPr="00EE688A">
        <w:t>Step 2</w:t>
      </w:r>
    </w:p>
    <w:p w14:paraId="5C13248E" w14:textId="54C59B07" w:rsidR="00EE688A" w:rsidRPr="00EE688A" w:rsidRDefault="00EE688A" w:rsidP="00EE688A">
      <w:r w:rsidRPr="00EE688A">
        <w:t>Step 3</w:t>
      </w:r>
    </w:p>
    <w:p w14:paraId="656E31AD" w14:textId="77777777" w:rsidR="00EE688A" w:rsidRPr="00EE688A" w:rsidRDefault="00EE688A" w:rsidP="00EE688A">
      <w:r w:rsidRPr="00EE688A">
        <w:t>Step 4</w:t>
      </w:r>
    </w:p>
    <w:p w14:paraId="4F74AEBC" w14:textId="77777777" w:rsidR="00EE688A" w:rsidRPr="00EE688A" w:rsidRDefault="00EE688A" w:rsidP="00EE688A">
      <w:r w:rsidRPr="00EE688A">
        <w:t>Everyone receives the same lesson.</w:t>
      </w:r>
    </w:p>
    <w:p w14:paraId="4A6049EC" w14:textId="77777777" w:rsidR="00EE688A" w:rsidRPr="00EE688A" w:rsidRDefault="00EE688A" w:rsidP="00EE688A">
      <w:r w:rsidRPr="00EE688A">
        <w:t>AIOS creates tutorials live.</w:t>
      </w:r>
    </w:p>
    <w:p w14:paraId="6B00C497" w14:textId="77777777" w:rsidR="00EE688A" w:rsidRPr="00EE688A" w:rsidRDefault="00EE688A" w:rsidP="00EE688A">
      <w:r w:rsidRPr="00EE688A">
        <w:t>If you already know</w:t>
      </w:r>
    </w:p>
    <w:p w14:paraId="1782B73D" w14:textId="77777777" w:rsidR="00EE688A" w:rsidRPr="00EE688A" w:rsidRDefault="00EE688A" w:rsidP="00EE688A">
      <w:pPr>
        <w:numPr>
          <w:ilvl w:val="0"/>
          <w:numId w:val="27"/>
        </w:numPr>
      </w:pPr>
      <w:r w:rsidRPr="00EE688A">
        <w:lastRenderedPageBreak/>
        <w:t xml:space="preserve">layers </w:t>
      </w:r>
    </w:p>
    <w:p w14:paraId="0CBC65AC" w14:textId="77777777" w:rsidR="00EE688A" w:rsidRPr="00EE688A" w:rsidRDefault="00EE688A" w:rsidP="00EE688A">
      <w:pPr>
        <w:numPr>
          <w:ilvl w:val="0"/>
          <w:numId w:val="27"/>
        </w:numPr>
      </w:pPr>
      <w:r w:rsidRPr="00EE688A">
        <w:t xml:space="preserve">masks </w:t>
      </w:r>
    </w:p>
    <w:p w14:paraId="3295280A" w14:textId="77777777" w:rsidR="00EE688A" w:rsidRPr="00EE688A" w:rsidRDefault="00EE688A" w:rsidP="00EE688A">
      <w:pPr>
        <w:numPr>
          <w:ilvl w:val="0"/>
          <w:numId w:val="27"/>
        </w:numPr>
      </w:pPr>
      <w:r w:rsidRPr="00EE688A">
        <w:t xml:space="preserve">selections </w:t>
      </w:r>
    </w:p>
    <w:p w14:paraId="1F2DD616" w14:textId="77777777" w:rsidR="00EE688A" w:rsidRPr="00EE688A" w:rsidRDefault="00EE688A" w:rsidP="00EE688A">
      <w:r w:rsidRPr="00EE688A">
        <w:t>It skips them.</w:t>
      </w:r>
    </w:p>
    <w:p w14:paraId="3C7AC449" w14:textId="77777777" w:rsidR="00EE688A" w:rsidRPr="00EE688A" w:rsidRDefault="00EE688A" w:rsidP="00EE688A">
      <w:r w:rsidRPr="00EE688A">
        <w:t>If you're struggling</w:t>
      </w:r>
    </w:p>
    <w:p w14:paraId="4CC90A7F" w14:textId="77777777" w:rsidR="00EE688A" w:rsidRPr="00EE688A" w:rsidRDefault="00EE688A" w:rsidP="00EE688A">
      <w:r w:rsidRPr="00EE688A">
        <w:t>It slows down.</w:t>
      </w:r>
    </w:p>
    <w:p w14:paraId="57A48C24" w14:textId="77777777" w:rsidR="00EE688A" w:rsidRPr="00EE688A" w:rsidRDefault="00EE688A" w:rsidP="00EE688A">
      <w:r w:rsidRPr="00EE688A">
        <w:t>Every tutorial becomes personalised.</w:t>
      </w:r>
    </w:p>
    <w:p w14:paraId="5EA13165" w14:textId="77777777" w:rsidR="00EE688A" w:rsidRPr="00EE688A" w:rsidRDefault="003B56D4" w:rsidP="00EE688A">
      <w:r>
        <w:pict w14:anchorId="72C97EC3">
          <v:rect id="_x0000_i1035" style="width:0;height:1.5pt" o:hralign="center" o:hrstd="t" o:hr="t" fillcolor="#a0a0a0" stroked="f"/>
        </w:pict>
      </w:r>
    </w:p>
    <w:p w14:paraId="68F0D43E" w14:textId="77777777" w:rsidR="00EE688A" w:rsidRPr="00EE688A" w:rsidRDefault="00EE688A" w:rsidP="00EE688A">
      <w:pPr>
        <w:rPr>
          <w:b/>
          <w:bCs/>
        </w:rPr>
      </w:pPr>
      <w:r w:rsidRPr="00EE688A">
        <w:rPr>
          <w:b/>
          <w:bCs/>
        </w:rPr>
        <w:t>Teaching Like a Human Mentor</w:t>
      </w:r>
    </w:p>
    <w:p w14:paraId="7A0B4595" w14:textId="77777777" w:rsidR="00EE688A" w:rsidRPr="00EE688A" w:rsidRDefault="00EE688A" w:rsidP="00EE688A">
      <w:r w:rsidRPr="00EE688A">
        <w:t>Imagine a mentor sitting beside you.</w:t>
      </w:r>
    </w:p>
    <w:p w14:paraId="1D795706" w14:textId="77777777" w:rsidR="00EE688A" w:rsidRPr="00EE688A" w:rsidRDefault="00EE688A" w:rsidP="00EE688A">
      <w:r w:rsidRPr="00EE688A">
        <w:t>They don't simply say</w:t>
      </w:r>
    </w:p>
    <w:p w14:paraId="530C3840" w14:textId="77777777" w:rsidR="00EE688A" w:rsidRPr="00EE688A" w:rsidRDefault="00EE688A" w:rsidP="00EE688A">
      <w:r w:rsidRPr="00EE688A">
        <w:t>Click here.</w:t>
      </w:r>
    </w:p>
    <w:p w14:paraId="16D6DC80" w14:textId="77777777" w:rsidR="00EE688A" w:rsidRPr="00EE688A" w:rsidRDefault="00EE688A" w:rsidP="00EE688A">
      <w:r w:rsidRPr="00EE688A">
        <w:t>They observe.</w:t>
      </w:r>
    </w:p>
    <w:p w14:paraId="63548C9D" w14:textId="3BD93349" w:rsidR="00EE688A" w:rsidRPr="00EE688A" w:rsidRDefault="00EE688A" w:rsidP="00EE688A">
      <w:r w:rsidRPr="00EE688A">
        <w:t>You hesitate.</w:t>
      </w:r>
    </w:p>
    <w:p w14:paraId="3BB0A00C" w14:textId="169145E6" w:rsidR="00EE688A" w:rsidRPr="00EE688A" w:rsidRDefault="00EE688A" w:rsidP="00EE688A">
      <w:r w:rsidRPr="00EE688A">
        <w:t>↓</w:t>
      </w:r>
    </w:p>
    <w:p w14:paraId="3D20C37F" w14:textId="5E333BE1" w:rsidR="00EE688A" w:rsidRPr="00EE688A" w:rsidRDefault="00EE688A" w:rsidP="00EE688A">
      <w:r w:rsidRPr="00EE688A">
        <w:t>They notice.</w:t>
      </w:r>
    </w:p>
    <w:p w14:paraId="5CC63887" w14:textId="6E8D10D6" w:rsidR="00EE688A" w:rsidRPr="00EE688A" w:rsidRDefault="00EE688A" w:rsidP="00EE688A">
      <w:r w:rsidRPr="00EE688A">
        <w:t>↓</w:t>
      </w:r>
    </w:p>
    <w:p w14:paraId="59A8A34B" w14:textId="34CBC360" w:rsidR="00EE688A" w:rsidRPr="00EE688A" w:rsidRDefault="00EE688A" w:rsidP="00EE688A">
      <w:r w:rsidRPr="00EE688A">
        <w:t>They explain.</w:t>
      </w:r>
    </w:p>
    <w:p w14:paraId="0B12FB7C" w14:textId="0813076E" w:rsidR="00EE688A" w:rsidRPr="00EE688A" w:rsidRDefault="00EE688A" w:rsidP="00EE688A">
      <w:r w:rsidRPr="00EE688A">
        <w:t>↓</w:t>
      </w:r>
    </w:p>
    <w:p w14:paraId="13D187F3" w14:textId="5D10BA5C" w:rsidR="00EE688A" w:rsidRPr="00EE688A" w:rsidRDefault="00EE688A" w:rsidP="00EE688A">
      <w:r w:rsidRPr="00EE688A">
        <w:t>You understand.</w:t>
      </w:r>
    </w:p>
    <w:p w14:paraId="422F26BF" w14:textId="65CA4C7D" w:rsidR="00EE688A" w:rsidRPr="00EE688A" w:rsidRDefault="00EE688A" w:rsidP="00EE688A">
      <w:r w:rsidRPr="00EE688A">
        <w:t>↓</w:t>
      </w:r>
    </w:p>
    <w:p w14:paraId="25EE4F2C" w14:textId="77777777" w:rsidR="00EE688A" w:rsidRPr="00EE688A" w:rsidRDefault="00EE688A" w:rsidP="00EE688A">
      <w:r w:rsidRPr="00EE688A">
        <w:t>They continue.</w:t>
      </w:r>
    </w:p>
    <w:p w14:paraId="42600009" w14:textId="77777777" w:rsidR="00EE688A" w:rsidRPr="00EE688A" w:rsidRDefault="00EE688A" w:rsidP="00EE688A">
      <w:r w:rsidRPr="00EE688A">
        <w:t>Your AI does exactly that.</w:t>
      </w:r>
    </w:p>
    <w:p w14:paraId="77EE23D2" w14:textId="77777777" w:rsidR="00EE688A" w:rsidRPr="00EE688A" w:rsidRDefault="003B56D4" w:rsidP="00EE688A">
      <w:r>
        <w:pict w14:anchorId="3710FB26">
          <v:rect id="_x0000_i1036" style="width:0;height:1.5pt" o:hralign="center" o:hrstd="t" o:hr="t" fillcolor="#a0a0a0" stroked="f"/>
        </w:pict>
      </w:r>
    </w:p>
    <w:p w14:paraId="05E1253B" w14:textId="77777777" w:rsidR="00EE688A" w:rsidRPr="00EE688A" w:rsidRDefault="00EE688A" w:rsidP="00EE688A">
      <w:pPr>
        <w:rPr>
          <w:b/>
          <w:bCs/>
        </w:rPr>
      </w:pPr>
      <w:r w:rsidRPr="00EE688A">
        <w:rPr>
          <w:b/>
          <w:bCs/>
        </w:rPr>
        <w:t>Detecting Confusion</w:t>
      </w:r>
    </w:p>
    <w:p w14:paraId="295DF851" w14:textId="77777777" w:rsidR="00EE688A" w:rsidRPr="00EE688A" w:rsidRDefault="00EE688A" w:rsidP="00EE688A">
      <w:r w:rsidRPr="00EE688A">
        <w:t>Suppose you spend</w:t>
      </w:r>
    </w:p>
    <w:p w14:paraId="150BF187" w14:textId="77777777" w:rsidR="00EE688A" w:rsidRPr="00EE688A" w:rsidRDefault="00EE688A" w:rsidP="00EE688A">
      <w:r w:rsidRPr="00EE688A">
        <w:t>40 seconds</w:t>
      </w:r>
    </w:p>
    <w:p w14:paraId="063D8111" w14:textId="77777777" w:rsidR="00EE688A" w:rsidRPr="00EE688A" w:rsidRDefault="00EE688A" w:rsidP="00EE688A">
      <w:r w:rsidRPr="00EE688A">
        <w:t>moving your mouse in circles.</w:t>
      </w:r>
    </w:p>
    <w:p w14:paraId="008D256C" w14:textId="77777777" w:rsidR="00EE688A" w:rsidRPr="00EE688A" w:rsidRDefault="00EE688A" w:rsidP="00EE688A">
      <w:r w:rsidRPr="00EE688A">
        <w:t>The AI infers</w:t>
      </w:r>
    </w:p>
    <w:p w14:paraId="41E15535" w14:textId="77777777" w:rsidR="00EE688A" w:rsidRPr="00EE688A" w:rsidRDefault="00EE688A" w:rsidP="00EE688A">
      <w:r w:rsidRPr="00EE688A">
        <w:t>You can't find the Export button.</w:t>
      </w:r>
    </w:p>
    <w:p w14:paraId="7C8EBC33" w14:textId="77777777" w:rsidR="00EE688A" w:rsidRPr="00EE688A" w:rsidRDefault="00EE688A" w:rsidP="00EE688A">
      <w:r w:rsidRPr="00EE688A">
        <w:t>It changes strategy.</w:t>
      </w:r>
    </w:p>
    <w:p w14:paraId="0AD6F60E" w14:textId="77777777" w:rsidR="00EE688A" w:rsidRPr="00EE688A" w:rsidRDefault="00EE688A" w:rsidP="00EE688A">
      <w:r w:rsidRPr="00EE688A">
        <w:t>Instead of</w:t>
      </w:r>
    </w:p>
    <w:p w14:paraId="73AA1E92" w14:textId="77777777" w:rsidR="00EE688A" w:rsidRPr="00EE688A" w:rsidRDefault="00EE688A" w:rsidP="00EE688A">
      <w:r w:rsidRPr="00EE688A">
        <w:t>Click Export.</w:t>
      </w:r>
    </w:p>
    <w:p w14:paraId="6063BCAD" w14:textId="77777777" w:rsidR="00EE688A" w:rsidRPr="00EE688A" w:rsidRDefault="00EE688A" w:rsidP="00EE688A">
      <w:r w:rsidRPr="00EE688A">
        <w:t>It says</w:t>
      </w:r>
    </w:p>
    <w:p w14:paraId="6D4A1994" w14:textId="77777777" w:rsidR="00EE688A" w:rsidRPr="00EE688A" w:rsidRDefault="00EE688A" w:rsidP="00EE688A">
      <w:r w:rsidRPr="00EE688A">
        <w:t>Look at the top-left corner.</w:t>
      </w:r>
    </w:p>
    <w:p w14:paraId="4EC42FB6" w14:textId="77777777" w:rsidR="00EE688A" w:rsidRPr="00EE688A" w:rsidRDefault="00EE688A" w:rsidP="00EE688A">
      <w:r w:rsidRPr="00EE688A">
        <w:lastRenderedPageBreak/>
        <w:t>Then</w:t>
      </w:r>
    </w:p>
    <w:p w14:paraId="57673727" w14:textId="77777777" w:rsidR="00EE688A" w:rsidRPr="00EE688A" w:rsidRDefault="00EE688A" w:rsidP="00EE688A">
      <w:r w:rsidRPr="00EE688A">
        <w:t>It's next to File.</w:t>
      </w:r>
    </w:p>
    <w:p w14:paraId="2DBBAB6F" w14:textId="77777777" w:rsidR="00EE688A" w:rsidRPr="00EE688A" w:rsidRDefault="00EE688A" w:rsidP="00EE688A">
      <w:r w:rsidRPr="00EE688A">
        <w:t>If necessary</w:t>
      </w:r>
    </w:p>
    <w:p w14:paraId="13AC9A1E" w14:textId="77777777" w:rsidR="00EE688A" w:rsidRPr="00EE688A" w:rsidRDefault="00EE688A" w:rsidP="00EE688A">
      <w:r w:rsidRPr="00EE688A">
        <w:t>It highlights it.</w:t>
      </w:r>
    </w:p>
    <w:p w14:paraId="5FA12DBD" w14:textId="77777777" w:rsidR="00EE688A" w:rsidRPr="00EE688A" w:rsidRDefault="003B56D4" w:rsidP="00EE688A">
      <w:r>
        <w:pict w14:anchorId="217FA178">
          <v:rect id="_x0000_i1037" style="width:0;height:1.5pt" o:hralign="center" o:hrstd="t" o:hr="t" fillcolor="#a0a0a0" stroked="f"/>
        </w:pict>
      </w:r>
    </w:p>
    <w:p w14:paraId="45649862" w14:textId="77777777" w:rsidR="00EE688A" w:rsidRPr="00EE688A" w:rsidRDefault="00EE688A" w:rsidP="00EE688A">
      <w:pPr>
        <w:rPr>
          <w:b/>
          <w:bCs/>
        </w:rPr>
      </w:pPr>
      <w:r w:rsidRPr="00EE688A">
        <w:rPr>
          <w:b/>
          <w:bCs/>
        </w:rPr>
        <w:t>Multiple Teaching Styles</w:t>
      </w:r>
    </w:p>
    <w:p w14:paraId="3F36B095" w14:textId="77777777" w:rsidR="00EE688A" w:rsidRPr="00EE688A" w:rsidRDefault="00EE688A" w:rsidP="00EE688A">
      <w:r w:rsidRPr="00EE688A">
        <w:t>Different people learn differently.</w:t>
      </w:r>
    </w:p>
    <w:p w14:paraId="30211AD2" w14:textId="77777777" w:rsidR="00EE688A" w:rsidRPr="00EE688A" w:rsidRDefault="00EE688A" w:rsidP="00EE688A">
      <w:r w:rsidRPr="00EE688A">
        <w:t>Visual learner</w:t>
      </w:r>
    </w:p>
    <w:p w14:paraId="010ECA34" w14:textId="77777777" w:rsidR="00EE688A" w:rsidRPr="00EE688A" w:rsidRDefault="00EE688A" w:rsidP="00EE688A">
      <w:r w:rsidRPr="00EE688A">
        <w:t>Ghost cursor.</w:t>
      </w:r>
    </w:p>
    <w:p w14:paraId="2F6FCD30" w14:textId="77777777" w:rsidR="00EE688A" w:rsidRPr="00EE688A" w:rsidRDefault="00EE688A" w:rsidP="00EE688A">
      <w:r w:rsidRPr="00EE688A">
        <w:t>Auditory learner</w:t>
      </w:r>
    </w:p>
    <w:p w14:paraId="6F1F68ED" w14:textId="77777777" w:rsidR="00EE688A" w:rsidRPr="00EE688A" w:rsidRDefault="00EE688A" w:rsidP="00EE688A">
      <w:r w:rsidRPr="00EE688A">
        <w:t>Voice explanation.</w:t>
      </w:r>
    </w:p>
    <w:p w14:paraId="2309442C" w14:textId="77777777" w:rsidR="00EE688A" w:rsidRPr="00EE688A" w:rsidRDefault="00EE688A" w:rsidP="00EE688A">
      <w:r w:rsidRPr="00EE688A">
        <w:t>Reading learner</w:t>
      </w:r>
    </w:p>
    <w:p w14:paraId="358915CA" w14:textId="77777777" w:rsidR="00EE688A" w:rsidRPr="00EE688A" w:rsidRDefault="00EE688A" w:rsidP="00EE688A">
      <w:r w:rsidRPr="00EE688A">
        <w:t>Written explanation.</w:t>
      </w:r>
    </w:p>
    <w:p w14:paraId="6715BCFF" w14:textId="77777777" w:rsidR="00EE688A" w:rsidRPr="00EE688A" w:rsidRDefault="00EE688A" w:rsidP="00EE688A">
      <w:r w:rsidRPr="00EE688A">
        <w:t>Experienced developer</w:t>
      </w:r>
    </w:p>
    <w:p w14:paraId="480081F1" w14:textId="77777777" w:rsidR="00EE688A" w:rsidRPr="00EE688A" w:rsidRDefault="00EE688A" w:rsidP="00EE688A">
      <w:r w:rsidRPr="00EE688A">
        <w:t>Minimal hints.</w:t>
      </w:r>
    </w:p>
    <w:p w14:paraId="5685C554" w14:textId="77777777" w:rsidR="00EE688A" w:rsidRPr="00EE688A" w:rsidRDefault="00EE688A" w:rsidP="00EE688A">
      <w:r w:rsidRPr="00EE688A">
        <w:t>Beginner</w:t>
      </w:r>
    </w:p>
    <w:p w14:paraId="64F00BFE" w14:textId="77777777" w:rsidR="00EE688A" w:rsidRPr="00EE688A" w:rsidRDefault="00EE688A" w:rsidP="00EE688A">
      <w:r w:rsidRPr="00EE688A">
        <w:t>Detailed explanations.</w:t>
      </w:r>
    </w:p>
    <w:p w14:paraId="6808FF5D" w14:textId="77777777" w:rsidR="00EE688A" w:rsidRPr="00EE688A" w:rsidRDefault="00EE688A" w:rsidP="00EE688A">
      <w:r w:rsidRPr="00EE688A">
        <w:t>One platform.</w:t>
      </w:r>
    </w:p>
    <w:p w14:paraId="3C3988CC" w14:textId="77777777" w:rsidR="00EE688A" w:rsidRPr="00EE688A" w:rsidRDefault="00EE688A" w:rsidP="00EE688A">
      <w:r w:rsidRPr="00EE688A">
        <w:t>Millions of learning paths.</w:t>
      </w:r>
    </w:p>
    <w:p w14:paraId="0641D72D" w14:textId="77777777" w:rsidR="00EE688A" w:rsidRPr="00EE688A" w:rsidRDefault="003B56D4" w:rsidP="00EE688A">
      <w:r>
        <w:pict w14:anchorId="38624911">
          <v:rect id="_x0000_i1038" style="width:0;height:1.5pt" o:hralign="center" o:hrstd="t" o:hr="t" fillcolor="#a0a0a0" stroked="f"/>
        </w:pict>
      </w:r>
    </w:p>
    <w:p w14:paraId="26E87D64" w14:textId="77777777" w:rsidR="00EE688A" w:rsidRPr="00EE688A" w:rsidRDefault="00EE688A" w:rsidP="00EE688A">
      <w:pPr>
        <w:rPr>
          <w:b/>
          <w:bCs/>
        </w:rPr>
      </w:pPr>
      <w:r w:rsidRPr="00EE688A">
        <w:rPr>
          <w:b/>
          <w:bCs/>
        </w:rPr>
        <w:t>AI as a Career Coach</w:t>
      </w:r>
    </w:p>
    <w:p w14:paraId="401F26F7" w14:textId="77777777" w:rsidR="00EE688A" w:rsidRPr="00EE688A" w:rsidRDefault="00EE688A" w:rsidP="00EE688A">
      <w:r w:rsidRPr="00EE688A">
        <w:t>Suppose you tell it</w:t>
      </w:r>
    </w:p>
    <w:p w14:paraId="0626B012" w14:textId="77777777" w:rsidR="00EE688A" w:rsidRPr="00EE688A" w:rsidRDefault="00EE688A" w:rsidP="00EE688A">
      <w:r w:rsidRPr="00EE688A">
        <w:t>I want to become an ML Engineer.</w:t>
      </w:r>
    </w:p>
    <w:p w14:paraId="153D49F4" w14:textId="77777777" w:rsidR="00EE688A" w:rsidRPr="00EE688A" w:rsidRDefault="00EE688A" w:rsidP="00EE688A">
      <w:r w:rsidRPr="00EE688A">
        <w:t>It already knows</w:t>
      </w:r>
    </w:p>
    <w:p w14:paraId="6B4ADDF2" w14:textId="77777777" w:rsidR="00EE688A" w:rsidRPr="00EE688A" w:rsidRDefault="00EE688A" w:rsidP="00EE688A">
      <w:pPr>
        <w:numPr>
          <w:ilvl w:val="0"/>
          <w:numId w:val="28"/>
        </w:numPr>
      </w:pPr>
      <w:r w:rsidRPr="00EE688A">
        <w:t xml:space="preserve">your projects, </w:t>
      </w:r>
    </w:p>
    <w:p w14:paraId="3231719E" w14:textId="77777777" w:rsidR="00EE688A" w:rsidRPr="00EE688A" w:rsidRDefault="00EE688A" w:rsidP="00EE688A">
      <w:pPr>
        <w:numPr>
          <w:ilvl w:val="0"/>
          <w:numId w:val="28"/>
        </w:numPr>
      </w:pPr>
      <w:r w:rsidRPr="00EE688A">
        <w:t xml:space="preserve">the software you use, </w:t>
      </w:r>
    </w:p>
    <w:p w14:paraId="2DE09909" w14:textId="77777777" w:rsidR="00EE688A" w:rsidRPr="00EE688A" w:rsidRDefault="00EE688A" w:rsidP="00EE688A">
      <w:pPr>
        <w:numPr>
          <w:ilvl w:val="0"/>
          <w:numId w:val="28"/>
        </w:numPr>
      </w:pPr>
      <w:r w:rsidRPr="00EE688A">
        <w:t xml:space="preserve">your strengths, </w:t>
      </w:r>
    </w:p>
    <w:p w14:paraId="1C5BB18F" w14:textId="77777777" w:rsidR="00EE688A" w:rsidRPr="00EE688A" w:rsidRDefault="00EE688A" w:rsidP="00EE688A">
      <w:pPr>
        <w:numPr>
          <w:ilvl w:val="0"/>
          <w:numId w:val="28"/>
        </w:numPr>
      </w:pPr>
      <w:r w:rsidRPr="00EE688A">
        <w:t xml:space="preserve">your weak areas. </w:t>
      </w:r>
    </w:p>
    <w:p w14:paraId="04B772C6" w14:textId="77777777" w:rsidR="00EE688A" w:rsidRPr="00EE688A" w:rsidRDefault="00EE688A" w:rsidP="00EE688A">
      <w:r w:rsidRPr="00EE688A">
        <w:t>It creates</w:t>
      </w:r>
    </w:p>
    <w:p w14:paraId="04141C3E" w14:textId="7B0B7D06" w:rsidR="00EE688A" w:rsidRPr="00EE688A" w:rsidRDefault="00EE688A" w:rsidP="00EE688A">
      <w:r w:rsidRPr="00EE688A">
        <w:t>Week 1</w:t>
      </w:r>
      <w:r>
        <w:t xml:space="preserve"> - </w:t>
      </w:r>
      <w:r w:rsidRPr="00EE688A">
        <w:t>Python</w:t>
      </w:r>
    </w:p>
    <w:p w14:paraId="53C5EDFC" w14:textId="1E04D32D" w:rsidR="00EE688A" w:rsidRPr="00EE688A" w:rsidRDefault="00EE688A" w:rsidP="00EE688A">
      <w:r w:rsidRPr="00EE688A">
        <w:t>Week 2</w:t>
      </w:r>
      <w:r>
        <w:t xml:space="preserve"> - </w:t>
      </w:r>
      <w:r w:rsidRPr="00EE688A">
        <w:t>PyTorch</w:t>
      </w:r>
    </w:p>
    <w:p w14:paraId="0CB17C33" w14:textId="552137CA" w:rsidR="00EE688A" w:rsidRPr="00EE688A" w:rsidRDefault="00EE688A" w:rsidP="00EE688A">
      <w:r w:rsidRPr="00EE688A">
        <w:t>Week 3</w:t>
      </w:r>
      <w:r>
        <w:t xml:space="preserve"> - </w:t>
      </w:r>
      <w:r w:rsidRPr="00EE688A">
        <w:t>Docker</w:t>
      </w:r>
    </w:p>
    <w:p w14:paraId="5FFC72E7" w14:textId="49ADD808" w:rsidR="00EE688A" w:rsidRPr="00EE688A" w:rsidRDefault="00EE688A" w:rsidP="00EE688A">
      <w:r w:rsidRPr="00EE688A">
        <w:t>Week 4</w:t>
      </w:r>
      <w:r>
        <w:t xml:space="preserve"> - </w:t>
      </w:r>
      <w:r w:rsidRPr="00EE688A">
        <w:t>MLflow</w:t>
      </w:r>
    </w:p>
    <w:p w14:paraId="13A019BA" w14:textId="5BF15362" w:rsidR="00EE688A" w:rsidRPr="00EE688A" w:rsidRDefault="00EE688A" w:rsidP="00EE688A">
      <w:r w:rsidRPr="00EE688A">
        <w:t>Week 5</w:t>
      </w:r>
      <w:r>
        <w:t xml:space="preserve"> - </w:t>
      </w:r>
      <w:r w:rsidRPr="00EE688A">
        <w:t>Kubernetes</w:t>
      </w:r>
    </w:p>
    <w:p w14:paraId="0007A547" w14:textId="77777777" w:rsidR="00EE688A" w:rsidRPr="00EE688A" w:rsidRDefault="00EE688A" w:rsidP="00EE688A">
      <w:r w:rsidRPr="00EE688A">
        <w:t>It doesn't just teach tools.</w:t>
      </w:r>
    </w:p>
    <w:p w14:paraId="405C4AD1" w14:textId="77777777" w:rsidR="00EE688A" w:rsidRPr="00EE688A" w:rsidRDefault="00EE688A" w:rsidP="00EE688A">
      <w:r w:rsidRPr="00EE688A">
        <w:lastRenderedPageBreak/>
        <w:t>It teaches careers.</w:t>
      </w:r>
    </w:p>
    <w:p w14:paraId="2FAF0C58" w14:textId="77777777" w:rsidR="00EE688A" w:rsidRPr="00EE688A" w:rsidRDefault="003B56D4" w:rsidP="00EE688A">
      <w:r>
        <w:pict w14:anchorId="2D99EE2A">
          <v:rect id="_x0000_i1039" style="width:0;height:1.5pt" o:hralign="center" o:hrstd="t" o:hr="t" fillcolor="#a0a0a0" stroked="f"/>
        </w:pict>
      </w:r>
    </w:p>
    <w:p w14:paraId="697959F8" w14:textId="77777777" w:rsidR="00EE688A" w:rsidRPr="00EE688A" w:rsidRDefault="00EE688A" w:rsidP="00EE688A">
      <w:pPr>
        <w:rPr>
          <w:b/>
          <w:bCs/>
        </w:rPr>
      </w:pPr>
      <w:r w:rsidRPr="00EE688A">
        <w:rPr>
          <w:b/>
          <w:bCs/>
        </w:rPr>
        <w:t>Enterprise Transformation</w:t>
      </w:r>
    </w:p>
    <w:p w14:paraId="6F7D5C4D" w14:textId="77777777" w:rsidR="00EE688A" w:rsidRPr="00EE688A" w:rsidRDefault="00EE688A" w:rsidP="00EE688A">
      <w:r w:rsidRPr="00EE688A">
        <w:t>Now imagine this inside a large company.</w:t>
      </w:r>
    </w:p>
    <w:p w14:paraId="374AF4AD" w14:textId="77777777" w:rsidR="00EE688A" w:rsidRPr="00EE688A" w:rsidRDefault="00EE688A" w:rsidP="00EE688A">
      <w:r w:rsidRPr="00EE688A">
        <w:t>A new employee joins.</w:t>
      </w:r>
    </w:p>
    <w:p w14:paraId="519970AE" w14:textId="77777777" w:rsidR="00EE688A" w:rsidRPr="00EE688A" w:rsidRDefault="00EE688A" w:rsidP="00EE688A">
      <w:r w:rsidRPr="00EE688A">
        <w:t>Today</w:t>
      </w:r>
    </w:p>
    <w:p w14:paraId="0684A944" w14:textId="77777777" w:rsidR="00EE688A" w:rsidRPr="00EE688A" w:rsidRDefault="00EE688A" w:rsidP="00EE688A">
      <w:r w:rsidRPr="00EE688A">
        <w:t>Someone gives them</w:t>
      </w:r>
    </w:p>
    <w:p w14:paraId="2A5E5851" w14:textId="77777777" w:rsidR="00EE688A" w:rsidRPr="00EE688A" w:rsidRDefault="00EE688A" w:rsidP="00EE688A">
      <w:pPr>
        <w:numPr>
          <w:ilvl w:val="0"/>
          <w:numId w:val="29"/>
        </w:numPr>
      </w:pPr>
      <w:r w:rsidRPr="00EE688A">
        <w:t xml:space="preserve">PDFs </w:t>
      </w:r>
    </w:p>
    <w:p w14:paraId="006EE143" w14:textId="77777777" w:rsidR="00EE688A" w:rsidRPr="00EE688A" w:rsidRDefault="00EE688A" w:rsidP="00EE688A">
      <w:pPr>
        <w:numPr>
          <w:ilvl w:val="0"/>
          <w:numId w:val="29"/>
        </w:numPr>
      </w:pPr>
      <w:r w:rsidRPr="00EE688A">
        <w:t xml:space="preserve">Recorded videos </w:t>
      </w:r>
    </w:p>
    <w:p w14:paraId="38C485E8" w14:textId="77777777" w:rsidR="00EE688A" w:rsidRPr="00EE688A" w:rsidRDefault="00EE688A" w:rsidP="00EE688A">
      <w:pPr>
        <w:numPr>
          <w:ilvl w:val="0"/>
          <w:numId w:val="29"/>
        </w:numPr>
      </w:pPr>
      <w:r w:rsidRPr="00EE688A">
        <w:t xml:space="preserve">Documentation </w:t>
      </w:r>
    </w:p>
    <w:p w14:paraId="6651E275" w14:textId="77777777" w:rsidR="00EE688A" w:rsidRPr="00EE688A" w:rsidRDefault="00EE688A" w:rsidP="00EE688A">
      <w:pPr>
        <w:numPr>
          <w:ilvl w:val="0"/>
          <w:numId w:val="29"/>
        </w:numPr>
      </w:pPr>
      <w:r w:rsidRPr="00EE688A">
        <w:t xml:space="preserve">Live training </w:t>
      </w:r>
    </w:p>
    <w:p w14:paraId="6E698B40" w14:textId="77777777" w:rsidR="00EE688A" w:rsidRPr="00EE688A" w:rsidRDefault="00EE688A" w:rsidP="00EE688A">
      <w:r w:rsidRPr="00EE688A">
        <w:t>Tomorrow</w:t>
      </w:r>
    </w:p>
    <w:p w14:paraId="621013E7" w14:textId="77777777" w:rsidR="00EE688A" w:rsidRPr="00EE688A" w:rsidRDefault="00EE688A" w:rsidP="00EE688A">
      <w:r w:rsidRPr="00EE688A">
        <w:t>The AI says</w:t>
      </w:r>
    </w:p>
    <w:p w14:paraId="143EA18B" w14:textId="5418CBF0" w:rsidR="00EE688A" w:rsidRPr="00EE688A" w:rsidRDefault="00EE688A" w:rsidP="00EE688A">
      <w:r w:rsidRPr="00EE688A">
        <w:t>Welcome.</w:t>
      </w:r>
    </w:p>
    <w:p w14:paraId="32EF050F" w14:textId="5654A142" w:rsidR="00EE688A" w:rsidRPr="00EE688A" w:rsidRDefault="00EE688A" w:rsidP="00EE688A">
      <w:r w:rsidRPr="00EE688A">
        <w:t>Let's learn SAP.</w:t>
      </w:r>
    </w:p>
    <w:p w14:paraId="5B8C373A" w14:textId="07BB5079" w:rsidR="00EE688A" w:rsidRPr="00EE688A" w:rsidRDefault="00EE688A" w:rsidP="00EE688A">
      <w:r w:rsidRPr="00EE688A">
        <w:t>Move here.</w:t>
      </w:r>
    </w:p>
    <w:p w14:paraId="1627EB2D" w14:textId="380AF039" w:rsidR="00EE688A" w:rsidRPr="00EE688A" w:rsidRDefault="00EE688A" w:rsidP="00EE688A">
      <w:r w:rsidRPr="00EE688A">
        <w:t>Good.</w:t>
      </w:r>
    </w:p>
    <w:p w14:paraId="0A7696AF" w14:textId="16AE9260" w:rsidR="00EE688A" w:rsidRPr="00EE688A" w:rsidRDefault="00EE688A" w:rsidP="00EE688A">
      <w:r w:rsidRPr="00EE688A">
        <w:t>Now click Purchase Orders.</w:t>
      </w:r>
    </w:p>
    <w:p w14:paraId="027F7A57" w14:textId="77777777" w:rsidR="00EE688A" w:rsidRPr="00EE688A" w:rsidRDefault="00EE688A" w:rsidP="00EE688A">
      <w:r w:rsidRPr="00EE688A">
        <w:t>Excellent.</w:t>
      </w:r>
    </w:p>
    <w:p w14:paraId="6F850902" w14:textId="77777777" w:rsidR="00EE688A" w:rsidRPr="00EE688A" w:rsidRDefault="00EE688A" w:rsidP="00EE688A">
      <w:r w:rsidRPr="00EE688A">
        <w:t>The employee becomes productive far more quickly.</w:t>
      </w:r>
    </w:p>
    <w:p w14:paraId="5DB794C7" w14:textId="77777777" w:rsidR="00EE688A" w:rsidRDefault="00EE688A" w:rsidP="00EE688A">
      <w:r w:rsidRPr="00EE688A">
        <w:t>Managers can see anonymised analytics about where people commonly struggle, helping improve training materials and software design.</w:t>
      </w:r>
    </w:p>
    <w:p w14:paraId="1B0C8BF8" w14:textId="5461345F" w:rsidR="00EE688A" w:rsidRPr="00EE688A" w:rsidRDefault="00EE688A" w:rsidP="00EE688A">
      <w:r>
        <w:t>My addition to the point :- Even in the big companies the software and detect and send information to the upper layer for example if a new joiny uses this software of our to learn about the company work and faces some technical issues that is to be solved by someone from the IT department of the comonay then a notification can be send that this persons if facing this problem and might need an it dept help to pace up the work or the setup that can help smooth out the communication and pace up the work also I think this idea can be further be extended and explored more deeply</w:t>
      </w:r>
    </w:p>
    <w:p w14:paraId="66D37B38" w14:textId="77777777" w:rsidR="00EE688A" w:rsidRPr="00EE688A" w:rsidRDefault="003B56D4" w:rsidP="00EE688A">
      <w:r>
        <w:pict w14:anchorId="055284B2">
          <v:rect id="_x0000_i1040" style="width:0;height:1.5pt" o:hralign="center" o:hrstd="t" o:hr="t" fillcolor="#a0a0a0" stroked="f"/>
        </w:pict>
      </w:r>
    </w:p>
    <w:p w14:paraId="5A2B06E2" w14:textId="77777777" w:rsidR="00EE688A" w:rsidRPr="00EE688A" w:rsidRDefault="00EE688A" w:rsidP="00EE688A">
      <w:pPr>
        <w:rPr>
          <w:b/>
          <w:bCs/>
        </w:rPr>
      </w:pPr>
      <w:r w:rsidRPr="00EE688A">
        <w:rPr>
          <w:b/>
          <w:bCs/>
        </w:rPr>
        <w:t>Accessibility</w:t>
      </w:r>
    </w:p>
    <w:p w14:paraId="3FB3E963" w14:textId="77777777" w:rsidR="00EE688A" w:rsidRPr="00EE688A" w:rsidRDefault="00EE688A" w:rsidP="00EE688A">
      <w:r w:rsidRPr="00EE688A">
        <w:t>Millions of users struggle with complex interfaces because of age, limited technical experience, or disabilities.</w:t>
      </w:r>
    </w:p>
    <w:p w14:paraId="740D5A45" w14:textId="77777777" w:rsidR="00EE688A" w:rsidRPr="00EE688A" w:rsidRDefault="00EE688A" w:rsidP="00EE688A">
      <w:r w:rsidRPr="00EE688A">
        <w:t>Instead of</w:t>
      </w:r>
    </w:p>
    <w:p w14:paraId="3F4D0B11" w14:textId="77777777" w:rsidR="00EE688A" w:rsidRPr="00EE688A" w:rsidRDefault="00EE688A" w:rsidP="00EE688A">
      <w:r w:rsidRPr="00EE688A">
        <w:t>Find</w:t>
      </w:r>
    </w:p>
    <w:p w14:paraId="09AE6AB7" w14:textId="77777777" w:rsidR="00EE688A" w:rsidRPr="00EE688A" w:rsidRDefault="00EE688A" w:rsidP="00EE688A"/>
    <w:p w14:paraId="5F3940B4" w14:textId="2C264C81" w:rsidR="00EE688A" w:rsidRPr="00EE688A" w:rsidRDefault="00EE688A" w:rsidP="00EE688A">
      <w:r w:rsidRPr="00EE688A">
        <w:t>Settings</w:t>
      </w:r>
    </w:p>
    <w:p w14:paraId="2C996A03" w14:textId="5451B98B" w:rsidR="00EE688A" w:rsidRPr="00EE688A" w:rsidRDefault="00EE688A" w:rsidP="00EE688A">
      <w:r w:rsidRPr="00EE688A">
        <w:t>↓</w:t>
      </w:r>
    </w:p>
    <w:p w14:paraId="439C2DCF" w14:textId="5E47EAAD" w:rsidR="00EE688A" w:rsidRPr="00EE688A" w:rsidRDefault="00EE688A" w:rsidP="00EE688A">
      <w:r w:rsidRPr="00EE688A">
        <w:t>Advanced</w:t>
      </w:r>
    </w:p>
    <w:p w14:paraId="72CE2ADB" w14:textId="0802DF3E" w:rsidR="00EE688A" w:rsidRPr="00EE688A" w:rsidRDefault="00EE688A" w:rsidP="00EE688A">
      <w:r w:rsidRPr="00EE688A">
        <w:t>↓</w:t>
      </w:r>
    </w:p>
    <w:p w14:paraId="728E616F" w14:textId="713B12AE" w:rsidR="00EE688A" w:rsidRPr="00EE688A" w:rsidRDefault="00EE688A" w:rsidP="00EE688A">
      <w:r w:rsidRPr="00EE688A">
        <w:lastRenderedPageBreak/>
        <w:t>Developer Options</w:t>
      </w:r>
    </w:p>
    <w:p w14:paraId="48DC7547" w14:textId="02489028" w:rsidR="00EE688A" w:rsidRPr="00EE688A" w:rsidRDefault="00EE688A" w:rsidP="00EE688A">
      <w:r w:rsidRPr="00EE688A">
        <w:t>↓</w:t>
      </w:r>
    </w:p>
    <w:p w14:paraId="2F729885" w14:textId="34CEF439" w:rsidR="00EE688A" w:rsidRPr="00EE688A" w:rsidRDefault="00EE688A" w:rsidP="00EE688A">
      <w:r w:rsidRPr="00EE688A">
        <w:t>Security</w:t>
      </w:r>
    </w:p>
    <w:p w14:paraId="1472CC03" w14:textId="027BF033" w:rsidR="00EE688A" w:rsidRPr="00EE688A" w:rsidRDefault="00EE688A" w:rsidP="00EE688A">
      <w:r w:rsidRPr="00EE688A">
        <w:t>↓</w:t>
      </w:r>
    </w:p>
    <w:p w14:paraId="130945CA" w14:textId="77777777" w:rsidR="00EE688A" w:rsidRPr="00EE688A" w:rsidRDefault="00EE688A" w:rsidP="00EE688A">
      <w:r w:rsidRPr="00EE688A">
        <w:t>Certificates</w:t>
      </w:r>
    </w:p>
    <w:p w14:paraId="65C720C9" w14:textId="77777777" w:rsidR="00EE688A" w:rsidRPr="00EE688A" w:rsidRDefault="00EE688A" w:rsidP="00EE688A">
      <w:r w:rsidRPr="00EE688A">
        <w:t>The AI simply guides them.</w:t>
      </w:r>
    </w:p>
    <w:p w14:paraId="2341A706" w14:textId="77777777" w:rsidR="00EE688A" w:rsidRPr="00EE688A" w:rsidRDefault="00EE688A" w:rsidP="00EE688A">
      <w:r w:rsidRPr="00EE688A">
        <w:t>This isn't just convenience.</w:t>
      </w:r>
    </w:p>
    <w:p w14:paraId="28B14927" w14:textId="77777777" w:rsidR="00EE688A" w:rsidRPr="00EE688A" w:rsidRDefault="00EE688A" w:rsidP="00EE688A">
      <w:r w:rsidRPr="00EE688A">
        <w:t>It's accessibility.</w:t>
      </w:r>
    </w:p>
    <w:p w14:paraId="34502AF2" w14:textId="77777777" w:rsidR="00EE688A" w:rsidRPr="00EE688A" w:rsidRDefault="003B56D4" w:rsidP="00EE688A">
      <w:r>
        <w:pict w14:anchorId="49B9666C">
          <v:rect id="_x0000_i1041" style="width:0;height:1.5pt" o:hralign="center" o:hrstd="t" o:hr="t" fillcolor="#a0a0a0" stroked="f"/>
        </w:pict>
      </w:r>
    </w:p>
    <w:p w14:paraId="028C4E39" w14:textId="77777777" w:rsidR="00EE688A" w:rsidRPr="00EE688A" w:rsidRDefault="00EE688A" w:rsidP="00EE688A">
      <w:pPr>
        <w:rPr>
          <w:b/>
          <w:bCs/>
        </w:rPr>
      </w:pPr>
      <w:r w:rsidRPr="00EE688A">
        <w:rPr>
          <w:b/>
          <w:bCs/>
        </w:rPr>
        <w:t>Collaboration</w:t>
      </w:r>
    </w:p>
    <w:p w14:paraId="5BA19F0C" w14:textId="77777777" w:rsidR="00EE688A" w:rsidRPr="00EE688A" w:rsidRDefault="00EE688A" w:rsidP="00EE688A">
      <w:r w:rsidRPr="00EE688A">
        <w:t>Imagine opening Figma.</w:t>
      </w:r>
    </w:p>
    <w:p w14:paraId="625F6DFF" w14:textId="77777777" w:rsidR="00EE688A" w:rsidRPr="00EE688A" w:rsidRDefault="00EE688A" w:rsidP="00EE688A">
      <w:r w:rsidRPr="00EE688A">
        <w:t>The AI says</w:t>
      </w:r>
    </w:p>
    <w:p w14:paraId="020BA9EE" w14:textId="77777777" w:rsidR="00EE688A" w:rsidRPr="00EE688A" w:rsidRDefault="00EE688A" w:rsidP="00EE688A">
      <w:r w:rsidRPr="00EE688A">
        <w:t>I have three design suggestions.</w:t>
      </w:r>
    </w:p>
    <w:p w14:paraId="1482BE38" w14:textId="77777777" w:rsidR="00EE688A" w:rsidRPr="00EE688A" w:rsidRDefault="00EE688A" w:rsidP="00EE688A">
      <w:r w:rsidRPr="00EE688A">
        <w:t>You discuss them.</w:t>
      </w:r>
    </w:p>
    <w:p w14:paraId="76C82B02" w14:textId="77777777" w:rsidR="00EE688A" w:rsidRPr="00EE688A" w:rsidRDefault="00EE688A" w:rsidP="00EE688A">
      <w:r w:rsidRPr="00EE688A">
        <w:t>It sketches options.</w:t>
      </w:r>
    </w:p>
    <w:p w14:paraId="7826D333" w14:textId="77777777" w:rsidR="00EE688A" w:rsidRPr="00EE688A" w:rsidRDefault="00EE688A" w:rsidP="00EE688A">
      <w:r w:rsidRPr="00EE688A">
        <w:t>You choose one.</w:t>
      </w:r>
    </w:p>
    <w:p w14:paraId="048145E4" w14:textId="77777777" w:rsidR="00EE688A" w:rsidRPr="00EE688A" w:rsidRDefault="00EE688A" w:rsidP="00EE688A">
      <w:r w:rsidRPr="00EE688A">
        <w:t>It guides you through the implementation or completes the repetitive parts with your approval.</w:t>
      </w:r>
    </w:p>
    <w:p w14:paraId="6E62E0C4" w14:textId="77777777" w:rsidR="00EE688A" w:rsidRPr="00EE688A" w:rsidRDefault="00EE688A" w:rsidP="00EE688A">
      <w:r w:rsidRPr="00EE688A">
        <w:t>It becomes a teammate rather than just a tutor.</w:t>
      </w:r>
    </w:p>
    <w:p w14:paraId="6255AE18" w14:textId="77777777" w:rsidR="00EE688A" w:rsidRPr="00EE688A" w:rsidRDefault="003B56D4" w:rsidP="00EE688A">
      <w:r>
        <w:pict w14:anchorId="689B1B31">
          <v:rect id="_x0000_i1042" style="width:0;height:1.5pt" o:hralign="center" o:hrstd="t" o:hr="t" fillcolor="#a0a0a0" stroked="f"/>
        </w:pict>
      </w:r>
    </w:p>
    <w:p w14:paraId="0C04C855" w14:textId="77777777" w:rsidR="00EE688A" w:rsidRPr="00EE688A" w:rsidRDefault="00EE688A" w:rsidP="00EE688A">
      <w:pPr>
        <w:rPr>
          <w:b/>
          <w:bCs/>
        </w:rPr>
      </w:pPr>
      <w:r w:rsidRPr="00EE688A">
        <w:rPr>
          <w:b/>
          <w:bCs/>
        </w:rPr>
        <w:t>The Future: Every Pixel Becomes Interactive</w:t>
      </w:r>
    </w:p>
    <w:p w14:paraId="2E8610CA" w14:textId="77777777" w:rsidR="00EE688A" w:rsidRPr="00EE688A" w:rsidRDefault="00EE688A" w:rsidP="00EE688A">
      <w:r w:rsidRPr="00EE688A">
        <w:t>Today's software exposes buttons.</w:t>
      </w:r>
    </w:p>
    <w:p w14:paraId="683ED9CA" w14:textId="77777777" w:rsidR="00EE688A" w:rsidRPr="00EE688A" w:rsidRDefault="00EE688A" w:rsidP="00EE688A">
      <w:r w:rsidRPr="00EE688A">
        <w:t>Tomorrow</w:t>
      </w:r>
    </w:p>
    <w:p w14:paraId="4E36145E" w14:textId="77777777" w:rsidR="00EE688A" w:rsidRPr="00EE688A" w:rsidRDefault="00EE688A" w:rsidP="00EE688A">
      <w:r w:rsidRPr="00EE688A">
        <w:t>Every pixel becomes understandable.</w:t>
      </w:r>
    </w:p>
    <w:p w14:paraId="0BB828E7" w14:textId="77777777" w:rsidR="00EE688A" w:rsidRPr="00EE688A" w:rsidRDefault="00EE688A" w:rsidP="00EE688A">
      <w:r w:rsidRPr="00EE688A">
        <w:t>The AI sees</w:t>
      </w:r>
    </w:p>
    <w:p w14:paraId="3305D5B9" w14:textId="77777777" w:rsidR="00EE688A" w:rsidRPr="00EE688A" w:rsidRDefault="00EE688A" w:rsidP="00EE688A">
      <w:pPr>
        <w:numPr>
          <w:ilvl w:val="0"/>
          <w:numId w:val="30"/>
        </w:numPr>
      </w:pPr>
      <w:r w:rsidRPr="00EE688A">
        <w:t xml:space="preserve">buttons, </w:t>
      </w:r>
    </w:p>
    <w:p w14:paraId="01E4EFB4" w14:textId="77777777" w:rsidR="00EE688A" w:rsidRPr="00EE688A" w:rsidRDefault="00EE688A" w:rsidP="00EE688A">
      <w:pPr>
        <w:numPr>
          <w:ilvl w:val="0"/>
          <w:numId w:val="30"/>
        </w:numPr>
      </w:pPr>
      <w:r w:rsidRPr="00EE688A">
        <w:t xml:space="preserve">diagrams, </w:t>
      </w:r>
    </w:p>
    <w:p w14:paraId="46CC8988" w14:textId="77777777" w:rsidR="00EE688A" w:rsidRPr="00EE688A" w:rsidRDefault="00EE688A" w:rsidP="00EE688A">
      <w:pPr>
        <w:numPr>
          <w:ilvl w:val="0"/>
          <w:numId w:val="30"/>
        </w:numPr>
      </w:pPr>
      <w:r w:rsidRPr="00EE688A">
        <w:t xml:space="preserve">graphs, </w:t>
      </w:r>
    </w:p>
    <w:p w14:paraId="2FC508A4" w14:textId="77777777" w:rsidR="00EE688A" w:rsidRPr="00EE688A" w:rsidRDefault="00EE688A" w:rsidP="00EE688A">
      <w:pPr>
        <w:numPr>
          <w:ilvl w:val="0"/>
          <w:numId w:val="30"/>
        </w:numPr>
      </w:pPr>
      <w:r w:rsidRPr="00EE688A">
        <w:t xml:space="preserve">videos, </w:t>
      </w:r>
    </w:p>
    <w:p w14:paraId="34E94B14" w14:textId="77777777" w:rsidR="00EE688A" w:rsidRPr="00EE688A" w:rsidRDefault="00EE688A" w:rsidP="00EE688A">
      <w:pPr>
        <w:numPr>
          <w:ilvl w:val="0"/>
          <w:numId w:val="30"/>
        </w:numPr>
      </w:pPr>
      <w:r w:rsidRPr="00EE688A">
        <w:t xml:space="preserve">handwritten notes, </w:t>
      </w:r>
    </w:p>
    <w:p w14:paraId="74F20D63" w14:textId="77777777" w:rsidR="00EE688A" w:rsidRPr="00EE688A" w:rsidRDefault="00EE688A" w:rsidP="00EE688A">
      <w:pPr>
        <w:numPr>
          <w:ilvl w:val="0"/>
          <w:numId w:val="30"/>
        </w:numPr>
      </w:pPr>
      <w:r w:rsidRPr="00EE688A">
        <w:t xml:space="preserve">whiteboards, </w:t>
      </w:r>
    </w:p>
    <w:p w14:paraId="04F887FA" w14:textId="77777777" w:rsidR="00EE688A" w:rsidRPr="00EE688A" w:rsidRDefault="00EE688A" w:rsidP="00EE688A">
      <w:pPr>
        <w:numPr>
          <w:ilvl w:val="0"/>
          <w:numId w:val="30"/>
        </w:numPr>
      </w:pPr>
      <w:r w:rsidRPr="00EE688A">
        <w:t xml:space="preserve">games, </w:t>
      </w:r>
    </w:p>
    <w:p w14:paraId="4D8542C8" w14:textId="77777777" w:rsidR="00EE688A" w:rsidRPr="00EE688A" w:rsidRDefault="00EE688A" w:rsidP="00EE688A">
      <w:pPr>
        <w:numPr>
          <w:ilvl w:val="0"/>
          <w:numId w:val="30"/>
        </w:numPr>
      </w:pPr>
      <w:r w:rsidRPr="00EE688A">
        <w:t xml:space="preserve">terminals. </w:t>
      </w:r>
    </w:p>
    <w:p w14:paraId="0C5FDF02" w14:textId="77777777" w:rsidR="00EE688A" w:rsidRPr="00EE688A" w:rsidRDefault="00EE688A" w:rsidP="00EE688A">
      <w:r w:rsidRPr="00EE688A">
        <w:t>Everything becomes part of one unified understanding.</w:t>
      </w:r>
    </w:p>
    <w:p w14:paraId="54FAF5DD" w14:textId="77777777" w:rsidR="00EE688A" w:rsidRPr="00EE688A" w:rsidRDefault="003B56D4" w:rsidP="00EE688A">
      <w:r>
        <w:pict w14:anchorId="216F1E77">
          <v:rect id="_x0000_i1043" style="width:0;height:1.5pt" o:hralign="center" o:hrstd="t" o:hr="t" fillcolor="#a0a0a0" stroked="f"/>
        </w:pict>
      </w:r>
    </w:p>
    <w:p w14:paraId="3AB70A95" w14:textId="77777777" w:rsidR="00EE688A" w:rsidRPr="00EE688A" w:rsidRDefault="00EE688A" w:rsidP="00EE688A">
      <w:pPr>
        <w:rPr>
          <w:b/>
          <w:bCs/>
        </w:rPr>
      </w:pPr>
      <w:r w:rsidRPr="00EE688A">
        <w:rPr>
          <w:b/>
          <w:bCs/>
        </w:rPr>
        <w:t>Long-Term Product Evolution</w:t>
      </w:r>
    </w:p>
    <w:p w14:paraId="1B1DD42B" w14:textId="77777777" w:rsidR="00EE688A" w:rsidRPr="00EE688A" w:rsidRDefault="00EE688A" w:rsidP="00EE688A">
      <w:r w:rsidRPr="00EE688A">
        <w:lastRenderedPageBreak/>
        <w:t>I would think about the roadmap in phases rather than trying to build everything at once.</w:t>
      </w:r>
    </w:p>
    <w:p w14:paraId="62612786" w14:textId="77777777" w:rsidR="00EE688A" w:rsidRPr="00EE688A" w:rsidRDefault="00EE688A" w:rsidP="00EE688A">
      <w:pPr>
        <w:rPr>
          <w:b/>
          <w:bCs/>
        </w:rPr>
      </w:pPr>
      <w:r w:rsidRPr="00EE688A">
        <w:rPr>
          <w:b/>
          <w:bCs/>
        </w:rPr>
        <w:t>Phase 1: AI Tutor</w:t>
      </w:r>
    </w:p>
    <w:p w14:paraId="44361878" w14:textId="77777777" w:rsidR="00EE688A" w:rsidRPr="00EE688A" w:rsidRDefault="00EE688A" w:rsidP="00EE688A">
      <w:pPr>
        <w:numPr>
          <w:ilvl w:val="0"/>
          <w:numId w:val="31"/>
        </w:numPr>
      </w:pPr>
      <w:r w:rsidRPr="00EE688A">
        <w:t xml:space="preserve">Ghost cursor </w:t>
      </w:r>
    </w:p>
    <w:p w14:paraId="6A5596CC" w14:textId="77777777" w:rsidR="00EE688A" w:rsidRPr="00EE688A" w:rsidRDefault="00EE688A" w:rsidP="00EE688A">
      <w:pPr>
        <w:numPr>
          <w:ilvl w:val="0"/>
          <w:numId w:val="31"/>
        </w:numPr>
      </w:pPr>
      <w:r w:rsidRPr="00EE688A">
        <w:t xml:space="preserve">Step-by-step guidance </w:t>
      </w:r>
    </w:p>
    <w:p w14:paraId="7086FCD4" w14:textId="77777777" w:rsidR="00EE688A" w:rsidRPr="00EE688A" w:rsidRDefault="00EE688A" w:rsidP="00EE688A">
      <w:pPr>
        <w:numPr>
          <w:ilvl w:val="0"/>
          <w:numId w:val="31"/>
        </w:numPr>
      </w:pPr>
      <w:r w:rsidRPr="00EE688A">
        <w:t xml:space="preserve">Voice interaction </w:t>
      </w:r>
    </w:p>
    <w:p w14:paraId="059E405D" w14:textId="77777777" w:rsidR="00EE688A" w:rsidRPr="00EE688A" w:rsidRDefault="00EE688A" w:rsidP="00EE688A">
      <w:pPr>
        <w:numPr>
          <w:ilvl w:val="0"/>
          <w:numId w:val="31"/>
        </w:numPr>
      </w:pPr>
      <w:r w:rsidRPr="00EE688A">
        <w:t xml:space="preserve">Waits for the user before continuing </w:t>
      </w:r>
    </w:p>
    <w:p w14:paraId="2317E044" w14:textId="77777777" w:rsidR="00EE688A" w:rsidRPr="00EE688A" w:rsidRDefault="00EE688A" w:rsidP="00EE688A">
      <w:pPr>
        <w:numPr>
          <w:ilvl w:val="0"/>
          <w:numId w:val="31"/>
        </w:numPr>
      </w:pPr>
      <w:r w:rsidRPr="00EE688A">
        <w:t xml:space="preserve">Explains concepts while teaching </w:t>
      </w:r>
    </w:p>
    <w:p w14:paraId="6603582F" w14:textId="77777777" w:rsidR="00EE688A" w:rsidRPr="00EE688A" w:rsidRDefault="00EE688A" w:rsidP="00EE688A">
      <w:r w:rsidRPr="00EE688A">
        <w:t>This solves a real problem immediately.</w:t>
      </w:r>
    </w:p>
    <w:p w14:paraId="295AE7DB" w14:textId="77777777" w:rsidR="00EE688A" w:rsidRPr="00EE688A" w:rsidRDefault="00EE688A" w:rsidP="00EE688A">
      <w:pPr>
        <w:rPr>
          <w:b/>
          <w:bCs/>
        </w:rPr>
      </w:pPr>
      <w:r w:rsidRPr="00EE688A">
        <w:rPr>
          <w:b/>
          <w:bCs/>
        </w:rPr>
        <w:t>Phase 2: AI Coach</w:t>
      </w:r>
    </w:p>
    <w:p w14:paraId="1F7D7BCD" w14:textId="77777777" w:rsidR="00EE688A" w:rsidRPr="00EE688A" w:rsidRDefault="00EE688A" w:rsidP="00EE688A">
      <w:pPr>
        <w:numPr>
          <w:ilvl w:val="0"/>
          <w:numId w:val="32"/>
        </w:numPr>
      </w:pPr>
      <w:r w:rsidRPr="00EE688A">
        <w:t xml:space="preserve">Learns user behaviour </w:t>
      </w:r>
    </w:p>
    <w:p w14:paraId="2C0326A4" w14:textId="77777777" w:rsidR="00EE688A" w:rsidRPr="00EE688A" w:rsidRDefault="00EE688A" w:rsidP="00EE688A">
      <w:pPr>
        <w:numPr>
          <w:ilvl w:val="0"/>
          <w:numId w:val="32"/>
        </w:numPr>
      </w:pPr>
      <w:r w:rsidRPr="00EE688A">
        <w:t xml:space="preserve">Tracks progress </w:t>
      </w:r>
    </w:p>
    <w:p w14:paraId="0FEE19C7" w14:textId="77777777" w:rsidR="00EE688A" w:rsidRPr="00EE688A" w:rsidRDefault="00EE688A" w:rsidP="00EE688A">
      <w:pPr>
        <w:numPr>
          <w:ilvl w:val="0"/>
          <w:numId w:val="32"/>
        </w:numPr>
      </w:pPr>
      <w:r w:rsidRPr="00EE688A">
        <w:t xml:space="preserve">Builds personalised lessons </w:t>
      </w:r>
    </w:p>
    <w:p w14:paraId="3C5FA39C" w14:textId="77777777" w:rsidR="00EE688A" w:rsidRPr="00EE688A" w:rsidRDefault="00EE688A" w:rsidP="00EE688A">
      <w:pPr>
        <w:numPr>
          <w:ilvl w:val="0"/>
          <w:numId w:val="32"/>
        </w:numPr>
      </w:pPr>
      <w:r w:rsidRPr="00EE688A">
        <w:t xml:space="preserve">Identifies knowledge gaps </w:t>
      </w:r>
    </w:p>
    <w:p w14:paraId="3C1479FA" w14:textId="77777777" w:rsidR="00EE688A" w:rsidRPr="00EE688A" w:rsidRDefault="00EE688A" w:rsidP="00EE688A">
      <w:pPr>
        <w:numPr>
          <w:ilvl w:val="0"/>
          <w:numId w:val="32"/>
        </w:numPr>
      </w:pPr>
      <w:r w:rsidRPr="00EE688A">
        <w:t xml:space="preserve">Suggests practice tasks </w:t>
      </w:r>
    </w:p>
    <w:p w14:paraId="789851A5" w14:textId="77777777" w:rsidR="00EE688A" w:rsidRPr="00EE688A" w:rsidRDefault="00EE688A" w:rsidP="00EE688A">
      <w:r w:rsidRPr="00EE688A">
        <w:t>Now it becomes a learning platform.</w:t>
      </w:r>
    </w:p>
    <w:p w14:paraId="06812161" w14:textId="77777777" w:rsidR="00EE688A" w:rsidRPr="00EE688A" w:rsidRDefault="00EE688A" w:rsidP="00EE688A">
      <w:pPr>
        <w:rPr>
          <w:b/>
          <w:bCs/>
        </w:rPr>
      </w:pPr>
      <w:r w:rsidRPr="00EE688A">
        <w:rPr>
          <w:b/>
          <w:bCs/>
        </w:rPr>
        <w:t>Phase 3: AI Collaborator</w:t>
      </w:r>
    </w:p>
    <w:p w14:paraId="22EA3239" w14:textId="77777777" w:rsidR="00EE688A" w:rsidRPr="00EE688A" w:rsidRDefault="00EE688A" w:rsidP="00EE688A">
      <w:pPr>
        <w:numPr>
          <w:ilvl w:val="0"/>
          <w:numId w:val="33"/>
        </w:numPr>
      </w:pPr>
      <w:r w:rsidRPr="00EE688A">
        <w:t xml:space="preserve">Works alongside the user </w:t>
      </w:r>
    </w:p>
    <w:p w14:paraId="0D958017" w14:textId="77777777" w:rsidR="00EE688A" w:rsidRPr="00EE688A" w:rsidRDefault="00EE688A" w:rsidP="00EE688A">
      <w:pPr>
        <w:numPr>
          <w:ilvl w:val="0"/>
          <w:numId w:val="33"/>
        </w:numPr>
      </w:pPr>
      <w:r w:rsidRPr="00EE688A">
        <w:t xml:space="preserve">Reviews work </w:t>
      </w:r>
    </w:p>
    <w:p w14:paraId="3B5F9B7E" w14:textId="77777777" w:rsidR="00EE688A" w:rsidRPr="00EE688A" w:rsidRDefault="00EE688A" w:rsidP="00EE688A">
      <w:pPr>
        <w:numPr>
          <w:ilvl w:val="0"/>
          <w:numId w:val="33"/>
        </w:numPr>
      </w:pPr>
      <w:r w:rsidRPr="00EE688A">
        <w:t xml:space="preserve">Suggests improvements </w:t>
      </w:r>
    </w:p>
    <w:p w14:paraId="5DDCFFE5" w14:textId="77777777" w:rsidR="00EE688A" w:rsidRPr="00EE688A" w:rsidRDefault="00EE688A" w:rsidP="00EE688A">
      <w:pPr>
        <w:numPr>
          <w:ilvl w:val="0"/>
          <w:numId w:val="33"/>
        </w:numPr>
      </w:pPr>
      <w:r w:rsidRPr="00EE688A">
        <w:t xml:space="preserve">Automates repetitive actions after approval </w:t>
      </w:r>
    </w:p>
    <w:p w14:paraId="0251ED34" w14:textId="77777777" w:rsidR="00EE688A" w:rsidRPr="00EE688A" w:rsidRDefault="00EE688A" w:rsidP="00EE688A">
      <w:pPr>
        <w:numPr>
          <w:ilvl w:val="0"/>
          <w:numId w:val="33"/>
        </w:numPr>
      </w:pPr>
      <w:r w:rsidRPr="00EE688A">
        <w:t xml:space="preserve">Helps troubleshoot mistakes </w:t>
      </w:r>
    </w:p>
    <w:p w14:paraId="1C05A4C8" w14:textId="77777777" w:rsidR="00EE688A" w:rsidRPr="00EE688A" w:rsidRDefault="00EE688A" w:rsidP="00EE688A">
      <w:r w:rsidRPr="00EE688A">
        <w:t>This shifts from teaching to productivity.</w:t>
      </w:r>
    </w:p>
    <w:p w14:paraId="1F8F4BAD" w14:textId="77777777" w:rsidR="00EE688A" w:rsidRPr="00EE688A" w:rsidRDefault="00EE688A" w:rsidP="00EE688A">
      <w:pPr>
        <w:rPr>
          <w:b/>
          <w:bCs/>
        </w:rPr>
      </w:pPr>
      <w:r w:rsidRPr="00EE688A">
        <w:rPr>
          <w:b/>
          <w:bCs/>
        </w:rPr>
        <w:t>Phase 4: AI Operating Layer</w:t>
      </w:r>
    </w:p>
    <w:p w14:paraId="5756ED1C" w14:textId="77777777" w:rsidR="00EE688A" w:rsidRPr="00EE688A" w:rsidRDefault="00EE688A" w:rsidP="00EE688A">
      <w:pPr>
        <w:numPr>
          <w:ilvl w:val="0"/>
          <w:numId w:val="34"/>
        </w:numPr>
      </w:pPr>
      <w:r w:rsidRPr="00EE688A">
        <w:t xml:space="preserve">Works across every application </w:t>
      </w:r>
    </w:p>
    <w:p w14:paraId="3CD32D07" w14:textId="77777777" w:rsidR="00EE688A" w:rsidRPr="00EE688A" w:rsidRDefault="00EE688A" w:rsidP="00EE688A">
      <w:pPr>
        <w:numPr>
          <w:ilvl w:val="0"/>
          <w:numId w:val="34"/>
        </w:numPr>
      </w:pPr>
      <w:r w:rsidRPr="00EE688A">
        <w:t xml:space="preserve">Maintains long-term memory </w:t>
      </w:r>
    </w:p>
    <w:p w14:paraId="0C7347ED" w14:textId="77777777" w:rsidR="00EE688A" w:rsidRPr="00EE688A" w:rsidRDefault="00EE688A" w:rsidP="00EE688A">
      <w:pPr>
        <w:numPr>
          <w:ilvl w:val="0"/>
          <w:numId w:val="34"/>
        </w:numPr>
      </w:pPr>
      <w:r w:rsidRPr="00EE688A">
        <w:t xml:space="preserve">Understands cross-app workflows </w:t>
      </w:r>
    </w:p>
    <w:p w14:paraId="3D9B1588" w14:textId="77777777" w:rsidR="00EE688A" w:rsidRPr="00EE688A" w:rsidRDefault="00EE688A" w:rsidP="00EE688A">
      <w:pPr>
        <w:numPr>
          <w:ilvl w:val="0"/>
          <w:numId w:val="34"/>
        </w:numPr>
      </w:pPr>
      <w:r w:rsidRPr="00EE688A">
        <w:t xml:space="preserve">Adapts to new software without manual scripting </w:t>
      </w:r>
    </w:p>
    <w:p w14:paraId="0195D25C" w14:textId="77777777" w:rsidR="00EE688A" w:rsidRPr="00EE688A" w:rsidRDefault="00EE688A" w:rsidP="00EE688A">
      <w:pPr>
        <w:numPr>
          <w:ilvl w:val="0"/>
          <w:numId w:val="34"/>
        </w:numPr>
      </w:pPr>
      <w:r w:rsidRPr="00EE688A">
        <w:t xml:space="preserve">Becomes the primary interface for interacting with complex software </w:t>
      </w:r>
    </w:p>
    <w:p w14:paraId="6BB3BFA1" w14:textId="77777777" w:rsidR="00EE688A" w:rsidRPr="00EE688A" w:rsidRDefault="00EE688A" w:rsidP="00EE688A">
      <w:r w:rsidRPr="00EE688A">
        <w:t>At this point, you're no longer selling a "tutorial tool." You're providing an intelligent layer that spans the user's entire computing experience.</w:t>
      </w:r>
    </w:p>
    <w:p w14:paraId="69CB63C5" w14:textId="77777777" w:rsidR="00EE688A" w:rsidRPr="00EE688A" w:rsidRDefault="003B56D4" w:rsidP="00EE688A">
      <w:r>
        <w:pict w14:anchorId="3EF071C7">
          <v:rect id="_x0000_i1044" style="width:0;height:1.5pt" o:hralign="center" o:hrstd="t" o:hr="t" fillcolor="#a0a0a0" stroked="f"/>
        </w:pict>
      </w:r>
    </w:p>
    <w:p w14:paraId="3ABF71AE" w14:textId="77777777" w:rsidR="00EE688A" w:rsidRPr="00EE688A" w:rsidRDefault="00EE688A" w:rsidP="00EE688A">
      <w:pPr>
        <w:rPr>
          <w:b/>
          <w:bCs/>
        </w:rPr>
      </w:pPr>
      <w:r w:rsidRPr="00EE688A">
        <w:rPr>
          <w:b/>
          <w:bCs/>
        </w:rPr>
        <w:t>Business Model Possibilities</w:t>
      </w:r>
    </w:p>
    <w:p w14:paraId="5D78F661" w14:textId="77777777" w:rsidR="00EE688A" w:rsidRPr="00EE688A" w:rsidRDefault="00EE688A" w:rsidP="00EE688A">
      <w:r w:rsidRPr="00EE688A">
        <w:t>The strongest businesses often serve multiple customer segments with the same core technology.</w:t>
      </w:r>
    </w:p>
    <w:p w14:paraId="0490BCBC" w14:textId="77777777" w:rsidR="00EE688A" w:rsidRPr="00EE688A" w:rsidRDefault="00EE688A" w:rsidP="00EE688A">
      <w:pPr>
        <w:numPr>
          <w:ilvl w:val="0"/>
          <w:numId w:val="35"/>
        </w:numPr>
      </w:pPr>
      <w:r w:rsidRPr="00EE688A">
        <w:rPr>
          <w:b/>
          <w:bCs/>
        </w:rPr>
        <w:t>Consumers:</w:t>
      </w:r>
      <w:r w:rsidRPr="00EE688A">
        <w:t xml:space="preserve"> Monthly subscription for software learning, personal productivity, and career coaching. </w:t>
      </w:r>
    </w:p>
    <w:p w14:paraId="3FA53570" w14:textId="77777777" w:rsidR="00EE688A" w:rsidRPr="00EE688A" w:rsidRDefault="00EE688A" w:rsidP="00EE688A">
      <w:pPr>
        <w:numPr>
          <w:ilvl w:val="0"/>
          <w:numId w:val="35"/>
        </w:numPr>
      </w:pPr>
      <w:r w:rsidRPr="00EE688A">
        <w:rPr>
          <w:b/>
          <w:bCs/>
        </w:rPr>
        <w:t>Educational institutions:</w:t>
      </w:r>
      <w:r w:rsidRPr="00EE688A">
        <w:t xml:space="preserve"> Interactive labs for teaching professional software. </w:t>
      </w:r>
    </w:p>
    <w:p w14:paraId="3FFFEBEB" w14:textId="77777777" w:rsidR="00EE688A" w:rsidRPr="00EE688A" w:rsidRDefault="00EE688A" w:rsidP="00EE688A">
      <w:pPr>
        <w:numPr>
          <w:ilvl w:val="0"/>
          <w:numId w:val="35"/>
        </w:numPr>
      </w:pPr>
      <w:r w:rsidRPr="00EE688A">
        <w:rPr>
          <w:b/>
          <w:bCs/>
        </w:rPr>
        <w:t>Software vendors:</w:t>
      </w:r>
      <w:r w:rsidRPr="00EE688A">
        <w:t xml:space="preserve"> SDKs or APIs to embed guided assistance into their products. </w:t>
      </w:r>
    </w:p>
    <w:p w14:paraId="580A753B" w14:textId="77777777" w:rsidR="00EE688A" w:rsidRPr="00EE688A" w:rsidRDefault="00EE688A" w:rsidP="00EE688A">
      <w:pPr>
        <w:numPr>
          <w:ilvl w:val="0"/>
          <w:numId w:val="35"/>
        </w:numPr>
      </w:pPr>
      <w:r w:rsidRPr="00EE688A">
        <w:rPr>
          <w:b/>
          <w:bCs/>
        </w:rPr>
        <w:lastRenderedPageBreak/>
        <w:t>Enterprises:</w:t>
      </w:r>
      <w:r w:rsidRPr="00EE688A">
        <w:t xml:space="preserve"> Employee onboarding, internal tool training, compliance workflows, and support. </w:t>
      </w:r>
    </w:p>
    <w:p w14:paraId="244030A0" w14:textId="77777777" w:rsidR="00EE688A" w:rsidRPr="00EE688A" w:rsidRDefault="00EE688A" w:rsidP="00EE688A">
      <w:pPr>
        <w:numPr>
          <w:ilvl w:val="0"/>
          <w:numId w:val="35"/>
        </w:numPr>
      </w:pPr>
      <w:r w:rsidRPr="00EE688A">
        <w:rPr>
          <w:b/>
          <w:bCs/>
        </w:rPr>
        <w:t>Developers:</w:t>
      </w:r>
      <w:r w:rsidRPr="00EE688A">
        <w:t xml:space="preserve"> A platform for publishing and monetising AI-generated learning modules or domain-specific assistants. </w:t>
      </w:r>
    </w:p>
    <w:p w14:paraId="4D963BF2" w14:textId="77777777" w:rsidR="00EE688A" w:rsidRPr="00EE688A" w:rsidRDefault="003B56D4" w:rsidP="00EE688A">
      <w:r>
        <w:pict w14:anchorId="2949C220">
          <v:rect id="_x0000_i1045" style="width:0;height:1.5pt" o:hralign="center" o:hrstd="t" o:hr="t" fillcolor="#a0a0a0" stroked="f"/>
        </w:pict>
      </w:r>
    </w:p>
    <w:p w14:paraId="17869A3E" w14:textId="77777777" w:rsidR="00EE688A" w:rsidRPr="00EE688A" w:rsidRDefault="00EE688A" w:rsidP="00EE688A">
      <w:pPr>
        <w:rPr>
          <w:b/>
          <w:bCs/>
        </w:rPr>
      </w:pPr>
      <w:r w:rsidRPr="00EE688A">
        <w:rPr>
          <w:b/>
          <w:bCs/>
        </w:rPr>
        <w:t>The Strategic Challenge</w:t>
      </w:r>
    </w:p>
    <w:p w14:paraId="21D80282" w14:textId="77777777" w:rsidR="00EE688A" w:rsidRPr="00EE688A" w:rsidRDefault="00EE688A" w:rsidP="00EE688A">
      <w:r w:rsidRPr="00EE688A">
        <w:t>The hardest technical problem isn't drawing a ghost cursor. Many teams can build overlays.</w:t>
      </w:r>
    </w:p>
    <w:p w14:paraId="76E501BA" w14:textId="77777777" w:rsidR="00EE688A" w:rsidRPr="00EE688A" w:rsidRDefault="00EE688A" w:rsidP="00EE688A">
      <w:r w:rsidRPr="00EE688A">
        <w:t>The enduring advantage comes from solving three difficult problems better than others:</w:t>
      </w:r>
    </w:p>
    <w:p w14:paraId="4A8027DE" w14:textId="77777777" w:rsidR="00EE688A" w:rsidRPr="00EE688A" w:rsidRDefault="00EE688A" w:rsidP="00EE688A">
      <w:pPr>
        <w:numPr>
          <w:ilvl w:val="0"/>
          <w:numId w:val="36"/>
        </w:numPr>
      </w:pPr>
      <w:r w:rsidRPr="00EE688A">
        <w:rPr>
          <w:b/>
          <w:bCs/>
        </w:rPr>
        <w:t>Robust understanding of arbitrary user interfaces</w:t>
      </w:r>
      <w:r w:rsidRPr="00EE688A">
        <w:t xml:space="preserve">, even as applications change over time. </w:t>
      </w:r>
    </w:p>
    <w:p w14:paraId="31864DAF" w14:textId="77777777" w:rsidR="00EE688A" w:rsidRPr="00EE688A" w:rsidRDefault="00EE688A" w:rsidP="00EE688A">
      <w:pPr>
        <w:numPr>
          <w:ilvl w:val="0"/>
          <w:numId w:val="36"/>
        </w:numPr>
      </w:pPr>
      <w:r w:rsidRPr="00EE688A">
        <w:rPr>
          <w:b/>
          <w:bCs/>
        </w:rPr>
        <w:t>Reliable reasoning about user intent</w:t>
      </w:r>
      <w:r w:rsidRPr="00EE688A">
        <w:t xml:space="preserve">, not just the next click. </w:t>
      </w:r>
    </w:p>
    <w:p w14:paraId="085F0AD8" w14:textId="77777777" w:rsidR="00EE688A" w:rsidRPr="00EE688A" w:rsidRDefault="00EE688A" w:rsidP="00EE688A">
      <w:pPr>
        <w:numPr>
          <w:ilvl w:val="0"/>
          <w:numId w:val="36"/>
        </w:numPr>
      </w:pPr>
      <w:r w:rsidRPr="00EE688A">
        <w:rPr>
          <w:b/>
          <w:bCs/>
        </w:rPr>
        <w:t>High-quality teaching</w:t>
      </w:r>
      <w:r w:rsidRPr="00EE688A">
        <w:t xml:space="preserve">, where the AI knows </w:t>
      </w:r>
      <w:r w:rsidRPr="00EE688A">
        <w:rPr>
          <w:i/>
          <w:iCs/>
        </w:rPr>
        <w:t>how</w:t>
      </w:r>
      <w:r w:rsidRPr="00EE688A">
        <w:t xml:space="preserve"> to explain, adapt, assess understanding, and build long-term skills. </w:t>
      </w:r>
    </w:p>
    <w:p w14:paraId="412FB2E5" w14:textId="77777777" w:rsidR="00EE688A" w:rsidRPr="00EE688A" w:rsidRDefault="00EE688A" w:rsidP="00EE688A">
      <w:r w:rsidRPr="00EE688A">
        <w:t>If you solve those well, the cursor becomes just one expression of a much larger capability.</w:t>
      </w:r>
    </w:p>
    <w:p w14:paraId="5DEEDE65" w14:textId="77777777" w:rsidR="00EE688A" w:rsidRPr="00EE688A" w:rsidRDefault="003B56D4" w:rsidP="00EE688A">
      <w:r>
        <w:pict w14:anchorId="0DA90F82">
          <v:rect id="_x0000_i1046" style="width:0;height:1.5pt" o:hralign="center" o:hrstd="t" o:hr="t" fillcolor="#a0a0a0" stroked="f"/>
        </w:pict>
      </w:r>
    </w:p>
    <w:p w14:paraId="2FD6B56A" w14:textId="77777777" w:rsidR="00EE688A" w:rsidRPr="00EE688A" w:rsidRDefault="00EE688A" w:rsidP="00EE688A">
      <w:pPr>
        <w:rPr>
          <w:b/>
          <w:bCs/>
        </w:rPr>
      </w:pPr>
      <w:r w:rsidRPr="00EE688A">
        <w:rPr>
          <w:b/>
          <w:bCs/>
        </w:rPr>
        <w:t>A Possible Mission Statement</w:t>
      </w:r>
    </w:p>
    <w:p w14:paraId="5AFA6C7D" w14:textId="77777777" w:rsidR="00EE688A" w:rsidRPr="00EE688A" w:rsidRDefault="00EE688A" w:rsidP="00EE688A">
      <w:r w:rsidRPr="00EE688A">
        <w:rPr>
          <w:b/>
          <w:bCs/>
        </w:rPr>
        <w:t>Build an AI operating layer that transforms every computer into a personalised teacher, collaborator, and guide—understanding the user's goals, adapting to any software, and making expert knowledge accessible through real-time, interactive assistance rather than passive tutorials.</w:t>
      </w:r>
    </w:p>
    <w:p w14:paraId="5420CE1A" w14:textId="77777777" w:rsidR="00EE688A" w:rsidRPr="00EE688A" w:rsidRDefault="00EE688A" w:rsidP="00EE688A">
      <w:r w:rsidRPr="00EE688A">
        <w:t>That's a vision that extends beyond a single application or feature. It positions the company not as another AI assistant, but as a foundational platform for how people learn and work with software over the next decade.</w:t>
      </w:r>
    </w:p>
    <w:p w14:paraId="07BA0890" w14:textId="77777777" w:rsidR="00EE688A" w:rsidRDefault="00EE688A">
      <w:pPr>
        <w:rPr>
          <w:lang w:val="en-US"/>
        </w:rPr>
      </w:pPr>
    </w:p>
    <w:p w14:paraId="7A1530AB" w14:textId="007A46E8" w:rsidR="00EE688A" w:rsidRDefault="008925B4">
      <w:pPr>
        <w:rPr>
          <w:lang w:val="en-US"/>
        </w:rPr>
      </w:pPr>
      <w:r>
        <w:rPr>
          <w:lang w:val="en-US"/>
        </w:rPr>
        <w:t>CLAUDE DESCRIPTION OF MY IDEA</w:t>
      </w:r>
    </w:p>
    <w:p w14:paraId="3A82F392" w14:textId="77777777" w:rsidR="00EE688A" w:rsidRPr="00EE688A" w:rsidRDefault="00EE688A" w:rsidP="00EE688A">
      <w:r w:rsidRPr="00EE688A">
        <w:t xml:space="preserve">Reframing it this way changes what you're actually building — not a cursor-overlay gadget, but an </w:t>
      </w:r>
      <w:r w:rsidRPr="00EE688A">
        <w:rPr>
          <w:b/>
          <w:bCs/>
        </w:rPr>
        <w:t>interaction layer that sits between the user and every application on their machine</w:t>
      </w:r>
      <w:r w:rsidRPr="00EE688A">
        <w:t>, the same way an OS sits between the user and every piece of hardware. Here's the full elaboration.</w:t>
      </w:r>
    </w:p>
    <w:p w14:paraId="4CC6F849" w14:textId="77777777" w:rsidR="00EE688A" w:rsidRPr="00EE688A" w:rsidRDefault="00EE688A" w:rsidP="00EE688A">
      <w:pPr>
        <w:rPr>
          <w:b/>
          <w:bCs/>
        </w:rPr>
      </w:pPr>
      <w:r w:rsidRPr="00EE688A">
        <w:rPr>
          <w:b/>
          <w:bCs/>
        </w:rPr>
        <w:t>The core thesis</w:t>
      </w:r>
    </w:p>
    <w:p w14:paraId="082FF6F8" w14:textId="77777777" w:rsidR="00EE688A" w:rsidRPr="00EE688A" w:rsidRDefault="00EE688A" w:rsidP="00EE688A">
      <w:r w:rsidRPr="00EE688A">
        <w:t>Every operating system since the 1980s has offered one thing: a shared abstraction layer so people don't have to relearn interaction from scratch with every new program. Windows, macOS gave you consistent menus, consistent file dialogs, consistent shortcuts. But that abstraction stopped evolving decades ago. Software itself kept getting more complex — Photoshop, Salesforce, SAP, Figma, Blender, internal enterprise tools nobody designed for ease of use — while the OS layer stayed static.</w:t>
      </w:r>
    </w:p>
    <w:p w14:paraId="33223188" w14:textId="77777777" w:rsidR="00EE688A" w:rsidRPr="00EE688A" w:rsidRDefault="00EE688A" w:rsidP="00EE688A">
      <w:r w:rsidRPr="00EE688A">
        <w:t xml:space="preserve">What you're describing fills the gap that opened up: </w:t>
      </w:r>
      <w:r w:rsidRPr="00EE688A">
        <w:rPr>
          <w:b/>
          <w:bCs/>
        </w:rPr>
        <w:t>an AI layer that understands what's on screen, understands what the user is trying to do, and can teach, assist, or eventually act, regardless of which application is running.</w:t>
      </w:r>
      <w:r w:rsidRPr="00EE688A">
        <w:t xml:space="preserve"> It's not a feature of one app. It's a layer that spans all of them. That's the "operating system" framing — not because it replaces Windows or macOS, but because it plays the same </w:t>
      </w:r>
      <w:r w:rsidRPr="00EE688A">
        <w:rPr>
          <w:i/>
          <w:iCs/>
        </w:rPr>
        <w:t>role</w:t>
      </w:r>
      <w:r w:rsidRPr="00EE688A">
        <w:t xml:space="preserve"> one layer up: a persistent, cross-application intelligence the user always has access to.</w:t>
      </w:r>
    </w:p>
    <w:p w14:paraId="41D2F30A" w14:textId="77777777" w:rsidR="00EE688A" w:rsidRPr="00EE688A" w:rsidRDefault="00EE688A" w:rsidP="00EE688A">
      <w:pPr>
        <w:rPr>
          <w:b/>
          <w:bCs/>
        </w:rPr>
      </w:pPr>
      <w:r w:rsidRPr="00EE688A">
        <w:rPr>
          <w:b/>
          <w:bCs/>
        </w:rPr>
        <w:t>Why this framing has more long-term value than the "ghost cursor tutor" framing</w:t>
      </w:r>
    </w:p>
    <w:p w14:paraId="54C2AF28" w14:textId="77777777" w:rsidR="00EE688A" w:rsidRPr="00EE688A" w:rsidRDefault="00EE688A" w:rsidP="00EE688A">
      <w:r w:rsidRPr="00EE688A">
        <w:t>The narrow framing (an app that shows you where to click) has an obvious ceiling: once someone has learned a piece of software, the product has nothing left to do for them. It's a training-wheels product — valuable, but temporary, per app, per person.</w:t>
      </w:r>
    </w:p>
    <w:p w14:paraId="4BC67A48" w14:textId="77777777" w:rsidR="00EE688A" w:rsidRPr="00EE688A" w:rsidRDefault="00EE688A" w:rsidP="00EE688A">
      <w:r w:rsidRPr="00EE688A">
        <w:t>The platform framing doesn't have that ceiling, because it evolves through stages with the same user, on the same machine, across every application they touch:</w:t>
      </w:r>
    </w:p>
    <w:p w14:paraId="184DF373" w14:textId="77777777" w:rsidR="00EE688A" w:rsidRPr="00EE688A" w:rsidRDefault="00EE688A" w:rsidP="00EE688A">
      <w:r w:rsidRPr="00EE688A">
        <w:rPr>
          <w:b/>
          <w:bCs/>
        </w:rPr>
        <w:lastRenderedPageBreak/>
        <w:t>Stage 1 — Teach.</w:t>
      </w:r>
      <w:r w:rsidRPr="00EE688A">
        <w:t xml:space="preserve"> The entry point you already described: watch the screen, understand intent, show the next click. This is the wedge — it's demoable, viral, and cheap to build a first version of.</w:t>
      </w:r>
    </w:p>
    <w:p w14:paraId="01814DB6" w14:textId="77777777" w:rsidR="00EE688A" w:rsidRPr="00EE688A" w:rsidRDefault="00EE688A" w:rsidP="00EE688A">
      <w:r w:rsidRPr="00EE688A">
        <w:rPr>
          <w:b/>
          <w:bCs/>
        </w:rPr>
        <w:t>Stage 2 — Onboard.</w:t>
      </w:r>
      <w:r w:rsidRPr="00EE688A">
        <w:t xml:space="preserve"> Instead of reacting to "how do I do X," it proactively walks new users or new employees through a piece of software the first time they open it — replacing static onboarding checklists, tooltips, and product tours that every SaaS company currently builds by hand and maintains forever.</w:t>
      </w:r>
    </w:p>
    <w:p w14:paraId="588EE4CE" w14:textId="77777777" w:rsidR="00EE688A" w:rsidRPr="00EE688A" w:rsidRDefault="00EE688A" w:rsidP="00EE688A">
      <w:r w:rsidRPr="00EE688A">
        <w:rPr>
          <w:b/>
          <w:bCs/>
        </w:rPr>
        <w:t>Stage 3 — Support.</w:t>
      </w:r>
      <w:r w:rsidRPr="00EE688A">
        <w:t xml:space="preserve"> Instead of a user filing a support ticket or searching a help center, the assistant already knows what's on their screen and can resolve "why isn't this button working" or "I can't find the export option" instantly, in-context, without a human agent.</w:t>
      </w:r>
    </w:p>
    <w:p w14:paraId="7CEC9AAF" w14:textId="77777777" w:rsidR="00EE688A" w:rsidRPr="00EE688A" w:rsidRDefault="00EE688A" w:rsidP="00EE688A">
      <w:r w:rsidRPr="00EE688A">
        <w:rPr>
          <w:b/>
          <w:bCs/>
        </w:rPr>
        <w:t>Stage 4 — Collaborate.</w:t>
      </w:r>
      <w:r w:rsidRPr="00EE688A">
        <w:t xml:space="preserve"> The assistant stops being purely instructional and starts doing parts of the task alongside the user — filling in a form while they review it, pre-staging the next three clicks, correcting a mistake before it's made. This is the "computer use" territory that agentic AI is already moving into, except your version keeps a human in the loop by design rather than replacing them outright.</w:t>
      </w:r>
    </w:p>
    <w:p w14:paraId="1BF72DCD" w14:textId="77777777" w:rsidR="00EE688A" w:rsidRPr="00EE688A" w:rsidRDefault="00EE688A" w:rsidP="00EE688A">
      <w:r w:rsidRPr="00EE688A">
        <w:rPr>
          <w:b/>
          <w:bCs/>
        </w:rPr>
        <w:t>Stage 5 — Operate.</w:t>
      </w:r>
      <w:r w:rsidRPr="00EE688A">
        <w:t xml:space="preserve"> The long-run end state: the user increasingly delegates entire multi-step workflows across applications ("reconcile this spreadsheet against what's in the CRM and flag mismatches") while retaining an assistant that can always explain, on demand, exactly what it did and why — because the same teaching layer that showed a novice where to click is now the audit trail for what an agent did autonomously.</w:t>
      </w:r>
    </w:p>
    <w:p w14:paraId="74A4DF9F" w14:textId="77777777" w:rsidR="00EE688A" w:rsidRPr="00EE688A" w:rsidRDefault="00EE688A" w:rsidP="00EE688A">
      <w:r w:rsidRPr="00EE688A">
        <w:t>Each stage is a superset of the one before it. You're not pivoting between them — you're layering capability onto the same underlying system, and the user relationship compounds instead of expiring.</w:t>
      </w:r>
    </w:p>
    <w:p w14:paraId="7423C1E8" w14:textId="77777777" w:rsidR="00EE688A" w:rsidRPr="00EE688A" w:rsidRDefault="00EE688A" w:rsidP="00EE688A">
      <w:pPr>
        <w:rPr>
          <w:b/>
          <w:bCs/>
        </w:rPr>
      </w:pPr>
      <w:r w:rsidRPr="00EE688A">
        <w:rPr>
          <w:b/>
          <w:bCs/>
        </w:rPr>
        <w:t>What the "operating system" actually consists of, layer by layer</w:t>
      </w:r>
    </w:p>
    <w:p w14:paraId="1AD2D7E5" w14:textId="77777777" w:rsidR="00EE688A" w:rsidRPr="00EE688A" w:rsidRDefault="00EE688A" w:rsidP="00EE688A">
      <w:r w:rsidRPr="00EE688A">
        <w:rPr>
          <w:b/>
          <w:bCs/>
        </w:rPr>
        <w:t>Perception layer.</w:t>
      </w:r>
      <w:r w:rsidRPr="00EE688A">
        <w:t xml:space="preserve"> Continuous, low-cost understanding of screen state: OS accessibility trees (Windows UI Automation, macOS Accessibility API, Linux AT-SPI) as the primary source of truth for what elements exist and where, with vision models as a fallback for apps that don't expose accessibility data well (a lot of creative software, games, and legacy enterprise tools fall into this bucket).</w:t>
      </w:r>
    </w:p>
    <w:p w14:paraId="25B13459" w14:textId="77777777" w:rsidR="00EE688A" w:rsidRPr="00EE688A" w:rsidRDefault="00EE688A" w:rsidP="00EE688A">
      <w:r w:rsidRPr="00EE688A">
        <w:rPr>
          <w:b/>
          <w:bCs/>
        </w:rPr>
        <w:t>Knowledge layer.</w:t>
      </w:r>
      <w:r w:rsidRPr="00EE688A">
        <w:t xml:space="preserve"> A memory of how software works — not just "here's a screenshot," but an accumulating map of workflows, common tasks, and UI patterns per application, built from aggregate (anonymized, consented) usage across all users of the platform. This is the layer that turns "generic AI that can look at any screen" into "AI that already knows exactly how Salesforce's opportunity pipeline works because a million other users have already had it teach them."</w:t>
      </w:r>
    </w:p>
    <w:p w14:paraId="1A32111A" w14:textId="77777777" w:rsidR="00EE688A" w:rsidRPr="00EE688A" w:rsidRDefault="00EE688A" w:rsidP="00EE688A">
      <w:r w:rsidRPr="00EE688A">
        <w:rPr>
          <w:b/>
          <w:bCs/>
        </w:rPr>
        <w:t>Reasoning layer.</w:t>
      </w:r>
      <w:r w:rsidRPr="00EE688A">
        <w:t xml:space="preserve"> The LLM orchestration that decides, given the current screen state and the user's stated or inferred goal, what the next right action or explanation is. This is the layer most likely to be commoditized over time (models keep getting cheaper and better), so it shouldn't be where you build your moat.</w:t>
      </w:r>
    </w:p>
    <w:p w14:paraId="0DC6D2F6" w14:textId="77777777" w:rsidR="00EE688A" w:rsidRPr="00EE688A" w:rsidRDefault="00EE688A" w:rsidP="00EE688A">
      <w:r w:rsidRPr="00EE688A">
        <w:rPr>
          <w:b/>
          <w:bCs/>
        </w:rPr>
        <w:t>Action layer.</w:t>
      </w:r>
      <w:r w:rsidRPr="00EE688A">
        <w:t xml:space="preserve"> The actual mechanics of showing something (ghost cursor, highlight, voice) or, at later stages, doing something (simulated click, keystroke, form fill) — with a permission model that scales from "just show me" to "do it but ask first" to "just handle it," which the user explicitly controls per application or per task.</w:t>
      </w:r>
    </w:p>
    <w:p w14:paraId="1F97E9E8" w14:textId="77777777" w:rsidR="00EE688A" w:rsidRPr="00EE688A" w:rsidRDefault="00EE688A" w:rsidP="00EE688A">
      <w:r w:rsidRPr="00EE688A">
        <w:rPr>
          <w:b/>
          <w:bCs/>
        </w:rPr>
        <w:t>Trust and audit layer.</w:t>
      </w:r>
      <w:r w:rsidRPr="00EE688A">
        <w:t xml:space="preserve"> Every suggestion or action is logged, explainable, and reversible. This isn't a nice-to-have — it's the thing that makes stage 4 and 5 possible at all, because no enterprise will allow an agent to act inside Salesforce or SAP without a complete record of what it touched and why.</w:t>
      </w:r>
    </w:p>
    <w:p w14:paraId="21F52826" w14:textId="77777777" w:rsidR="00EE688A" w:rsidRPr="00EE688A" w:rsidRDefault="00EE688A" w:rsidP="00EE688A">
      <w:r w:rsidRPr="00EE688A">
        <w:rPr>
          <w:b/>
          <w:bCs/>
        </w:rPr>
        <w:t>Distribution layer.</w:t>
      </w:r>
      <w:r w:rsidRPr="00EE688A">
        <w:t xml:space="preserve"> How it actually reaches users — as a standalone desktop app, as an SDK embedded inside other companies' software (so a SaaS company ships your assistant natively inside their product), or as an OS-level service that any application can call into. Distribution strategy is really a separate decision from the product itself, and it shapes monetization heavily (see below).</w:t>
      </w:r>
    </w:p>
    <w:p w14:paraId="5511FC7D" w14:textId="77777777" w:rsidR="00EE688A" w:rsidRPr="00EE688A" w:rsidRDefault="00EE688A" w:rsidP="00EE688A">
      <w:pPr>
        <w:rPr>
          <w:b/>
          <w:bCs/>
        </w:rPr>
      </w:pPr>
      <w:r w:rsidRPr="00EE688A">
        <w:rPr>
          <w:b/>
          <w:bCs/>
        </w:rPr>
        <w:t>Monetization paths this framing opens up that the narrow version doesn't</w:t>
      </w:r>
    </w:p>
    <w:p w14:paraId="2E103A94" w14:textId="77777777" w:rsidR="00EE688A" w:rsidRPr="00EE688A" w:rsidRDefault="00EE688A" w:rsidP="00EE688A">
      <w:r w:rsidRPr="00EE688A">
        <w:rPr>
          <w:b/>
          <w:bCs/>
        </w:rPr>
        <w:t>Consumer subscription.</w:t>
      </w:r>
      <w:r w:rsidRPr="00EE688A">
        <w:t xml:space="preserve"> The obvious one — a monthly fee for the standalone assistant, similar to how people pay for Superhuman or Grammarly. Weakest long-term moat on its own, but a fine wedge to prove usage and gather the workflow-knowledge layer.</w:t>
      </w:r>
    </w:p>
    <w:p w14:paraId="3FA3FA36" w14:textId="77777777" w:rsidR="00EE688A" w:rsidRPr="00EE688A" w:rsidRDefault="00EE688A" w:rsidP="00EE688A">
      <w:r w:rsidRPr="00EE688A">
        <w:rPr>
          <w:b/>
          <w:bCs/>
        </w:rPr>
        <w:t>B2B onboarding replacement.</w:t>
      </w:r>
      <w:r w:rsidRPr="00EE688A">
        <w:t xml:space="preserve"> SaaS companies spend enormous amounts on in-app tooltips, product tours, customer success headcount, and help-center content, all aimed at getting users through the same "how do I do X" moments your </w:t>
      </w:r>
      <w:r w:rsidRPr="00EE688A">
        <w:lastRenderedPageBreak/>
        <w:t>assistant already solves generically. You could sell this as an embedded SDK — "add our teaching layer to your product and cut onboarding-related churn and support tickets" — priced per seat or per active user, which is a much larger and stickier market than consumer subscriptions.</w:t>
      </w:r>
    </w:p>
    <w:p w14:paraId="10C2B72C" w14:textId="77777777" w:rsidR="00EE688A" w:rsidRPr="00EE688A" w:rsidRDefault="00EE688A" w:rsidP="00EE688A">
      <w:r w:rsidRPr="00EE688A">
        <w:rPr>
          <w:b/>
          <w:bCs/>
        </w:rPr>
        <w:t>Support deflection.</w:t>
      </w:r>
      <w:r w:rsidRPr="00EE688A">
        <w:t xml:space="preserve"> Enterprise software (SAP, Workday, ServiceNow, Salesforce, and their thousand smaller competitors) has support costs measured in the tens of millions annually. An assistant that resolves "why can't I submit this expense report" without a ticket being filed is a direct, measurable cost saving you can price against — this is the strongest, most defensible enterprise sales motion, because the ROI math is trivial for a buyer to do.</w:t>
      </w:r>
    </w:p>
    <w:p w14:paraId="18F9C663" w14:textId="77777777" w:rsidR="00EE688A" w:rsidRPr="00EE688A" w:rsidRDefault="00EE688A" w:rsidP="00EE688A">
      <w:r w:rsidRPr="00EE688A">
        <w:rPr>
          <w:b/>
          <w:bCs/>
        </w:rPr>
        <w:t>Marketplace of "skills."</w:t>
      </w:r>
      <w:r w:rsidRPr="00EE688A">
        <w:t xml:space="preserve"> Once the platform understands a piece of software well, that knowledge itself becomes packageable — third parties (consultants, power users, the software vendors themselves) could publish "skill packs" that teach specific advanced workflows, the way browser extensions or GPT plugins became a marketplace. This only becomes viable once you have enough usage volume for a marketplace to be worth building for.</w:t>
      </w:r>
    </w:p>
    <w:p w14:paraId="413C8EAB" w14:textId="77777777" w:rsidR="00EE688A" w:rsidRPr="00EE688A" w:rsidRDefault="00EE688A" w:rsidP="00EE688A">
      <w:r w:rsidRPr="00EE688A">
        <w:rPr>
          <w:b/>
          <w:bCs/>
        </w:rPr>
        <w:t>Data and insights layer.</w:t>
      </w:r>
      <w:r w:rsidRPr="00EE688A">
        <w:t xml:space="preserve"> Aggregated, anonymized data about where users get stuck in specific software is extremely valuable to the vendors of that software — it's literally a map of every UX failure in their product. This could be sold back to software companies as a product-analytics offering, similar to how Pendo or FullStory monetize behavioral data today, except your data is richer because it comes with the "why" (what the user was trying to do) rather than just the "what" (clickstream).</w:t>
      </w:r>
    </w:p>
    <w:p w14:paraId="4B3A13A2" w14:textId="77777777" w:rsidR="00EE688A" w:rsidRPr="00EE688A" w:rsidRDefault="00EE688A" w:rsidP="00EE688A">
      <w:r w:rsidRPr="00EE688A">
        <w:rPr>
          <w:b/>
          <w:bCs/>
        </w:rPr>
        <w:t>Usage-based agentic actions (later stage).</w:t>
      </w:r>
      <w:r w:rsidRPr="00EE688A">
        <w:t xml:space="preserve"> Once you're doing real actions on the user's behalf, you can price per completed task or workflow, similar to how agent-based coding tools or RPA (robotic process automation) vendors like UiPath price seat-plus-consumption. This is the largest revenue-per-user path but also the furthest out and the one requiring the most trust to be built first.</w:t>
      </w:r>
    </w:p>
    <w:p w14:paraId="0E0FFBB5" w14:textId="77777777" w:rsidR="00EE688A" w:rsidRPr="00EE688A" w:rsidRDefault="00EE688A" w:rsidP="00EE688A">
      <w:pPr>
        <w:rPr>
          <w:b/>
          <w:bCs/>
        </w:rPr>
      </w:pPr>
      <w:r w:rsidRPr="00EE688A">
        <w:rPr>
          <w:b/>
          <w:bCs/>
        </w:rPr>
        <w:t>Why this is defensible (or isn't) — the honest version</w:t>
      </w:r>
    </w:p>
    <w:p w14:paraId="1637F7AB" w14:textId="77777777" w:rsidR="00EE688A" w:rsidRPr="00EE688A" w:rsidRDefault="00EE688A" w:rsidP="00EE688A">
      <w:r w:rsidRPr="00EE688A">
        <w:t>The mechanism of "AI looks at screen and highlights where to click" is not defensible by itself — you saw in the search results how many forks of the ghost-cursor concept exist already, weeks after the original went viral. The defensibility, if it exists, comes from three compounding things:</w:t>
      </w:r>
    </w:p>
    <w:p w14:paraId="7C251556" w14:textId="77777777" w:rsidR="00EE688A" w:rsidRPr="00EE688A" w:rsidRDefault="00EE688A" w:rsidP="00EE688A">
      <w:pPr>
        <w:numPr>
          <w:ilvl w:val="0"/>
          <w:numId w:val="37"/>
        </w:numPr>
      </w:pPr>
      <w:r w:rsidRPr="00EE688A">
        <w:rPr>
          <w:b/>
          <w:bCs/>
        </w:rPr>
        <w:t>Cross-application breadth.</w:t>
      </w:r>
      <w:r w:rsidRPr="00EE688A">
        <w:t xml:space="preserve"> Building robust accessibility-tree readers and UI-pattern understanding for hundreds of real-world applications (not just browsers, but native desktop software, legacy internal tools, creative suites) is genuinely hard, unglamorous engineering work that a small competitor won't bother doing well. Depth of application coverage is a moat that compounds with time and usage.</w:t>
      </w:r>
    </w:p>
    <w:p w14:paraId="35B0899E" w14:textId="77777777" w:rsidR="00EE688A" w:rsidRPr="00EE688A" w:rsidRDefault="00EE688A" w:rsidP="00EE688A">
      <w:pPr>
        <w:numPr>
          <w:ilvl w:val="0"/>
          <w:numId w:val="37"/>
        </w:numPr>
      </w:pPr>
      <w:r w:rsidRPr="00EE688A">
        <w:rPr>
          <w:b/>
          <w:bCs/>
        </w:rPr>
        <w:t>Accumulated workflow knowledge.</w:t>
      </w:r>
      <w:r w:rsidRPr="00EE688A">
        <w:t xml:space="preserve"> The more users teach-and-are-taught through the system, the better it gets at knowing common tasks and common failure points per application — a data network effect, not just a model quality one.</w:t>
      </w:r>
    </w:p>
    <w:p w14:paraId="509C3229" w14:textId="77777777" w:rsidR="00EE688A" w:rsidRPr="00EE688A" w:rsidRDefault="00EE688A" w:rsidP="00EE688A">
      <w:pPr>
        <w:numPr>
          <w:ilvl w:val="0"/>
          <w:numId w:val="37"/>
        </w:numPr>
      </w:pPr>
      <w:r w:rsidRPr="00EE688A">
        <w:rPr>
          <w:b/>
          <w:bCs/>
        </w:rPr>
        <w:t>Trust and distribution relationships.</w:t>
      </w:r>
      <w:r w:rsidRPr="00EE688A">
        <w:t xml:space="preserve"> If you get embedded into other companies' products (the SDK model) or become the default layer enterprises trust for onboarding/support, that relationship is sticky in a way a standalone consumer app never is — switching costs are organizational, not just habitual.</w:t>
      </w:r>
    </w:p>
    <w:p w14:paraId="133D3ED7" w14:textId="77777777" w:rsidR="00EE688A" w:rsidRPr="00EE688A" w:rsidRDefault="00EE688A" w:rsidP="00EE688A">
      <w:r w:rsidRPr="00EE688A">
        <w:t xml:space="preserve">What is </w:t>
      </w:r>
      <w:r w:rsidRPr="00EE688A">
        <w:rPr>
          <w:i/>
          <w:iCs/>
        </w:rPr>
        <w:t>not</w:t>
      </w:r>
      <w:r w:rsidRPr="00EE688A">
        <w:t xml:space="preserve"> defensible, and worth being honest about: the underlying AI reasoning capability. As foundation models improve, "understand what's on screen and figure out next best step" gets cheaper and more commoditized every quarter — this is exactly the trajectory computer-use agents from Anthropic, OpenAI, and others are already on. Your moat cannot be "we have the best model for this." It has to be the accumulated application coverage, workflow knowledge, and trust relationships built on top of whichever model is currently best.</w:t>
      </w:r>
    </w:p>
    <w:p w14:paraId="2FA07FD2" w14:textId="77777777" w:rsidR="00EE688A" w:rsidRPr="00EE688A" w:rsidRDefault="00EE688A" w:rsidP="00EE688A">
      <w:pPr>
        <w:rPr>
          <w:b/>
          <w:bCs/>
        </w:rPr>
      </w:pPr>
      <w:r w:rsidRPr="00EE688A">
        <w:rPr>
          <w:b/>
          <w:bCs/>
        </w:rPr>
        <w:t>The honest risk list</w:t>
      </w:r>
    </w:p>
    <w:p w14:paraId="3B545A3B" w14:textId="77777777" w:rsidR="00EE688A" w:rsidRPr="00EE688A" w:rsidRDefault="00EE688A" w:rsidP="00EE688A">
      <w:pPr>
        <w:numPr>
          <w:ilvl w:val="0"/>
          <w:numId w:val="38"/>
        </w:numPr>
      </w:pPr>
      <w:r w:rsidRPr="00EE688A">
        <w:rPr>
          <w:b/>
          <w:bCs/>
        </w:rPr>
        <w:t>Big-model incumbents may absorb this.</w:t>
      </w:r>
      <w:r w:rsidRPr="00EE688A">
        <w:t xml:space="preserve"> If Anthropic, OpenAI, Google, or Microsoft ship "watch my screen and teach me" as a native OS or browser feature, a lot of the wedge use case evaporates overnight. Your defensibility has to come from the layers above the model (breadth, workflow memory, enterprise trust), not from the underlying capability itself.</w:t>
      </w:r>
    </w:p>
    <w:p w14:paraId="2E165317" w14:textId="77777777" w:rsidR="00EE688A" w:rsidRPr="00EE688A" w:rsidRDefault="00EE688A" w:rsidP="00EE688A">
      <w:pPr>
        <w:numPr>
          <w:ilvl w:val="0"/>
          <w:numId w:val="38"/>
        </w:numPr>
      </w:pPr>
      <w:r w:rsidRPr="00EE688A">
        <w:rPr>
          <w:b/>
          <w:bCs/>
        </w:rPr>
        <w:t>Privacy is existential, not incidental.</w:t>
      </w:r>
      <w:r w:rsidRPr="00EE688A">
        <w:t xml:space="preserve"> A product whose core mechanic is continuous screen observation will face intense scrutiny the moment it scales — from users, IT departments, and eventually regulators. Local-first processing wherever possible isn't just an engineering nicety here; it may be the single biggest lever on whether enterprises will ever allow this inside their environment.</w:t>
      </w:r>
    </w:p>
    <w:p w14:paraId="297E620A" w14:textId="77777777" w:rsidR="00EE688A" w:rsidRPr="00EE688A" w:rsidRDefault="00EE688A" w:rsidP="00EE688A">
      <w:pPr>
        <w:numPr>
          <w:ilvl w:val="0"/>
          <w:numId w:val="38"/>
        </w:numPr>
      </w:pPr>
      <w:r w:rsidRPr="00EE688A">
        <w:rPr>
          <w:b/>
          <w:bCs/>
        </w:rPr>
        <w:lastRenderedPageBreak/>
        <w:t>The accessibility-tree coverage problem is a long tail.</w:t>
      </w:r>
      <w:r w:rsidRPr="00EE688A">
        <w:t xml:space="preserve"> Modern web apps expose reasonably good accessibility data. A huge amount of the software this vision is most valuable for — legacy enterprise tools, CAD software, creative suites, anything rendered to a canvas rather than native UI elements — expose little or nothing, forcing you back onto pure vision-model guessing, which is slower, costlier, and less precise. This is where a large share of the actual engineering difficulty of the "OS" vision lives.</w:t>
      </w:r>
    </w:p>
    <w:p w14:paraId="7083D473" w14:textId="77777777" w:rsidR="00EE688A" w:rsidRPr="00EE688A" w:rsidRDefault="00EE688A" w:rsidP="00EE688A">
      <w:pPr>
        <w:numPr>
          <w:ilvl w:val="0"/>
          <w:numId w:val="38"/>
        </w:numPr>
      </w:pPr>
      <w:r w:rsidRPr="00EE688A">
        <w:rPr>
          <w:b/>
          <w:bCs/>
        </w:rPr>
        <w:t>The action-taking stages carry real liability.</w:t>
      </w:r>
      <w:r w:rsidRPr="00EE688A">
        <w:t xml:space="preserve"> The moment the assistant does something rather than just shows something, mistakes have consequences — a wrong click in a production CRM or a financial system is not the same failure mode as a wrong tutorial hint. The permissioning and audit layer has to be trustworthy before stage 4/5 monetization is viable at all, and getting that wrong once could be reputationally fatal.</w:t>
      </w:r>
    </w:p>
    <w:p w14:paraId="22DD6157" w14:textId="14F13C16" w:rsidR="00EE688A" w:rsidRDefault="00EE688A">
      <w:pPr>
        <w:rPr>
          <w:lang w:val="en-US"/>
        </w:rPr>
      </w:pPr>
      <w:r>
        <w:rPr>
          <w:lang w:val="en-US"/>
        </w:rPr>
        <w:object w:dxaOrig="1520" w:dyaOrig="985" w14:anchorId="186BC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76pt;height:49.2pt" o:ole="">
            <v:imagedata r:id="rId5" o:title=""/>
          </v:shape>
          <o:OLEObject Type="Embed" ProgID="PowerPoint.Show.12" ShapeID="_x0000_i1047" DrawAspect="Icon" ObjectID="_1847649622" r:id="rId6"/>
        </w:object>
      </w:r>
      <w:r>
        <w:rPr>
          <w:lang w:val="en-US"/>
        </w:rPr>
        <w:t xml:space="preserve"> in the downloads </w:t>
      </w:r>
    </w:p>
    <w:p w14:paraId="232A2E0C" w14:textId="77777777" w:rsidR="00EE688A" w:rsidRDefault="00EE688A">
      <w:pPr>
        <w:rPr>
          <w:lang w:val="en-US"/>
        </w:rPr>
      </w:pPr>
    </w:p>
    <w:p w14:paraId="7E3197A1" w14:textId="77777777" w:rsidR="00EE688A" w:rsidRDefault="00EE688A">
      <w:pPr>
        <w:rPr>
          <w:lang w:val="en-US"/>
        </w:rPr>
      </w:pPr>
    </w:p>
    <w:p w14:paraId="567DB3A6" w14:textId="6BDDF2D6" w:rsidR="00EE688A" w:rsidRDefault="00EE688A">
      <w:pPr>
        <w:rPr>
          <w:lang w:val="en-US"/>
        </w:rPr>
      </w:pPr>
      <w:r>
        <w:rPr>
          <w:lang w:val="en-US"/>
        </w:rPr>
        <w:t xml:space="preserve">MY QUESTION </w:t>
      </w:r>
    </w:p>
    <w:p w14:paraId="4587AA26" w14:textId="02E9A49D" w:rsidR="00EE688A" w:rsidRDefault="00EE688A">
      <w:pPr>
        <w:rPr>
          <w:lang w:val="en-US"/>
        </w:rPr>
      </w:pPr>
      <w:r>
        <w:rPr>
          <w:lang w:val="en-US"/>
        </w:rPr>
        <w:t xml:space="preserve">HOW MY IDEA RELATED TO CURRENT WORLD PROBLEMS AND SOLUTION </w:t>
      </w:r>
    </w:p>
    <w:p w14:paraId="53CFFDA5" w14:textId="77777777" w:rsidR="00EE688A" w:rsidRDefault="00EE688A">
      <w:pPr>
        <w:rPr>
          <w:lang w:val="en-US"/>
        </w:rPr>
      </w:pPr>
    </w:p>
    <w:p w14:paraId="061B6038" w14:textId="04406099" w:rsidR="0016254D" w:rsidRDefault="00EE688A">
      <w:pPr>
        <w:rPr>
          <w:lang w:val="en-US"/>
        </w:rPr>
      </w:pPr>
      <w:r>
        <w:rPr>
          <w:lang w:val="en-US"/>
        </w:rPr>
        <w:t xml:space="preserve">CHATGPT RESPONSE </w:t>
      </w:r>
    </w:p>
    <w:p w14:paraId="48281B8E" w14:textId="77777777" w:rsidR="008576D4" w:rsidRPr="008576D4" w:rsidRDefault="008576D4" w:rsidP="008576D4">
      <w:r w:rsidRPr="008576D4">
        <w:t xml:space="preserve">I think you're referring to an AI desktop assistant that doesn't just answer questions—it </w:t>
      </w:r>
      <w:r w:rsidRPr="008576D4">
        <w:rPr>
          <w:b/>
          <w:bCs/>
        </w:rPr>
        <w:t>guides you interactively by showing a "ghost" cursor or click indicator that stays slightly ahead of your mouse and tells you exactly where to click next</w:t>
      </w:r>
      <w:r w:rsidRPr="008576D4">
        <w:t>.</w:t>
      </w:r>
    </w:p>
    <w:p w14:paraId="45B5E6D6" w14:textId="77777777" w:rsidR="008576D4" w:rsidRPr="008576D4" w:rsidRDefault="008576D4" w:rsidP="008576D4">
      <w:r w:rsidRPr="008576D4">
        <w:t>There are a few projects that are very close to this:</w:t>
      </w:r>
    </w:p>
    <w:p w14:paraId="6E6567D2" w14:textId="77777777" w:rsidR="008576D4" w:rsidRPr="008576D4" w:rsidRDefault="008576D4" w:rsidP="008576D4">
      <w:pPr>
        <w:rPr>
          <w:b/>
          <w:bCs/>
        </w:rPr>
      </w:pPr>
      <w:r w:rsidRPr="008576D4">
        <w:rPr>
          <w:b/>
          <w:bCs/>
        </w:rPr>
        <w:t xml:space="preserve">1. Pupil (Closest Match) </w:t>
      </w:r>
      <w:r w:rsidRPr="008576D4">
        <w:rPr>
          <w:rFonts w:ascii="Segoe UI Emoji" w:hAnsi="Segoe UI Emoji" w:cs="Segoe UI Emoji"/>
          <w:b/>
          <w:bCs/>
        </w:rPr>
        <w:t>⭐⭐⭐⭐⭐</w:t>
      </w:r>
    </w:p>
    <w:p w14:paraId="434CD973" w14:textId="77777777" w:rsidR="008576D4" w:rsidRPr="008576D4" w:rsidRDefault="008576D4" w:rsidP="008576D4">
      <w:r w:rsidRPr="008576D4">
        <w:t>This is probably the one you're looking for.</w:t>
      </w:r>
    </w:p>
    <w:p w14:paraId="763EFBD9" w14:textId="77777777" w:rsidR="008576D4" w:rsidRPr="008576D4" w:rsidRDefault="008576D4" w:rsidP="008576D4">
      <w:pPr>
        <w:numPr>
          <w:ilvl w:val="0"/>
          <w:numId w:val="1"/>
        </w:numPr>
      </w:pPr>
      <w:r w:rsidRPr="008576D4">
        <w:t xml:space="preserve">GitHub: </w:t>
      </w:r>
      <w:r w:rsidRPr="008576D4">
        <w:rPr>
          <w:b/>
          <w:bCs/>
        </w:rPr>
        <w:t>ADevillers/Pupil</w:t>
      </w:r>
      <w:r w:rsidRPr="008576D4">
        <w:t xml:space="preserve"> </w:t>
      </w:r>
    </w:p>
    <w:p w14:paraId="6950A353" w14:textId="77777777" w:rsidR="008576D4" w:rsidRPr="008576D4" w:rsidRDefault="008576D4" w:rsidP="008576D4">
      <w:pPr>
        <w:numPr>
          <w:ilvl w:val="0"/>
          <w:numId w:val="1"/>
        </w:numPr>
      </w:pPr>
      <w:r w:rsidRPr="008576D4">
        <w:t xml:space="preserve">Features: </w:t>
      </w:r>
    </w:p>
    <w:p w14:paraId="55968BC8" w14:textId="77777777" w:rsidR="008576D4" w:rsidRPr="008576D4" w:rsidRDefault="008576D4" w:rsidP="008576D4">
      <w:pPr>
        <w:numPr>
          <w:ilvl w:val="1"/>
          <w:numId w:val="1"/>
        </w:numPr>
      </w:pPr>
      <w:r w:rsidRPr="008576D4">
        <w:t xml:space="preserve">AI can see your desktop </w:t>
      </w:r>
    </w:p>
    <w:p w14:paraId="0B7D4F53" w14:textId="77777777" w:rsidR="008576D4" w:rsidRPr="008576D4" w:rsidRDefault="008576D4" w:rsidP="008576D4">
      <w:pPr>
        <w:numPr>
          <w:ilvl w:val="1"/>
          <w:numId w:val="1"/>
        </w:numPr>
      </w:pPr>
      <w:r w:rsidRPr="008576D4">
        <w:t xml:space="preserve">Highlights the exact UI element </w:t>
      </w:r>
    </w:p>
    <w:p w14:paraId="6158EA8F" w14:textId="77777777" w:rsidR="008576D4" w:rsidRPr="008576D4" w:rsidRDefault="008576D4" w:rsidP="008576D4">
      <w:pPr>
        <w:numPr>
          <w:ilvl w:val="1"/>
          <w:numId w:val="1"/>
        </w:numPr>
      </w:pPr>
      <w:r w:rsidRPr="008576D4">
        <w:t xml:space="preserve">Tells you "Click here" </w:t>
      </w:r>
    </w:p>
    <w:p w14:paraId="2B2B4DC3" w14:textId="77777777" w:rsidR="008576D4" w:rsidRPr="008576D4" w:rsidRDefault="008576D4" w:rsidP="008576D4">
      <w:pPr>
        <w:numPr>
          <w:ilvl w:val="1"/>
          <w:numId w:val="1"/>
        </w:numPr>
      </w:pPr>
      <w:r w:rsidRPr="008576D4">
        <w:t xml:space="preserve">Waits for you before continuing </w:t>
      </w:r>
    </w:p>
    <w:p w14:paraId="3752F534" w14:textId="77777777" w:rsidR="008576D4" w:rsidRPr="008576D4" w:rsidRDefault="008576D4" w:rsidP="008576D4">
      <w:pPr>
        <w:numPr>
          <w:ilvl w:val="1"/>
          <w:numId w:val="1"/>
        </w:numPr>
      </w:pPr>
      <w:r w:rsidRPr="008576D4">
        <w:t xml:space="preserve">Designed as an MCP tool for AI assistants like Cursor/Claude Code </w:t>
      </w:r>
    </w:p>
    <w:p w14:paraId="04958AAF" w14:textId="77777777" w:rsidR="008576D4" w:rsidRPr="008576D4" w:rsidRDefault="008576D4" w:rsidP="008576D4">
      <w:pPr>
        <w:numPr>
          <w:ilvl w:val="1"/>
          <w:numId w:val="1"/>
        </w:numPr>
      </w:pPr>
      <w:r w:rsidRPr="008576D4">
        <w:t xml:space="preserve">Can inspect applications like Discord, browsers, settings, etc. </w:t>
      </w:r>
    </w:p>
    <w:p w14:paraId="77F6174A" w14:textId="77777777" w:rsidR="008576D4" w:rsidRPr="008576D4" w:rsidRDefault="008576D4" w:rsidP="008576D4">
      <w:r w:rsidRPr="008576D4">
        <w:t>Example workflow:</w:t>
      </w:r>
    </w:p>
    <w:p w14:paraId="36E8692B" w14:textId="77777777" w:rsidR="008576D4" w:rsidRPr="008576D4" w:rsidRDefault="008576D4" w:rsidP="008576D4">
      <w:r w:rsidRPr="008576D4">
        <w:t>You:</w:t>
      </w:r>
    </w:p>
    <w:p w14:paraId="0D17770F" w14:textId="77777777" w:rsidR="008576D4" w:rsidRPr="008576D4" w:rsidRDefault="008576D4" w:rsidP="008576D4">
      <w:r w:rsidRPr="008576D4">
        <w:t>Teach me how to create a GitHub repository.</w:t>
      </w:r>
    </w:p>
    <w:p w14:paraId="583F2528" w14:textId="77777777" w:rsidR="008576D4" w:rsidRPr="008576D4" w:rsidRDefault="008576D4" w:rsidP="008576D4"/>
    <w:p w14:paraId="09815DE7" w14:textId="77777777" w:rsidR="008576D4" w:rsidRPr="008576D4" w:rsidRDefault="008576D4" w:rsidP="008576D4">
      <w:r w:rsidRPr="008576D4">
        <w:t>AI:</w:t>
      </w:r>
    </w:p>
    <w:p w14:paraId="42FC2FC0" w14:textId="77777777" w:rsidR="008576D4" w:rsidRPr="008576D4" w:rsidRDefault="008576D4" w:rsidP="008576D4">
      <w:r w:rsidRPr="008576D4">
        <w:t>Move your mouse here.</w:t>
      </w:r>
    </w:p>
    <w:p w14:paraId="5FC0A181" w14:textId="77777777" w:rsidR="008576D4" w:rsidRPr="008576D4" w:rsidRDefault="008576D4" w:rsidP="008576D4">
      <w:r w:rsidRPr="008576D4">
        <w:rPr>
          <w:rFonts w:ascii="Cambria Math" w:hAnsi="Cambria Math" w:cs="Cambria Math"/>
        </w:rPr>
        <w:t>⬇</w:t>
      </w:r>
    </w:p>
    <w:p w14:paraId="7C00BA03" w14:textId="77777777" w:rsidR="008576D4" w:rsidRPr="008576D4" w:rsidRDefault="008576D4" w:rsidP="008576D4">
      <w:r w:rsidRPr="008576D4">
        <w:lastRenderedPageBreak/>
        <w:t>(highlights New button)</w:t>
      </w:r>
    </w:p>
    <w:p w14:paraId="42ECF15D" w14:textId="77777777" w:rsidR="008576D4" w:rsidRPr="008576D4" w:rsidRDefault="008576D4" w:rsidP="008576D4"/>
    <w:p w14:paraId="16F44265" w14:textId="77777777" w:rsidR="008576D4" w:rsidRPr="008576D4" w:rsidRDefault="008576D4" w:rsidP="008576D4">
      <w:r w:rsidRPr="008576D4">
        <w:t>Click it.</w:t>
      </w:r>
    </w:p>
    <w:p w14:paraId="33A3ECB7" w14:textId="77777777" w:rsidR="008576D4" w:rsidRPr="008576D4" w:rsidRDefault="008576D4" w:rsidP="008576D4"/>
    <w:p w14:paraId="32BD0205" w14:textId="77777777" w:rsidR="008576D4" w:rsidRPr="008576D4" w:rsidRDefault="008576D4" w:rsidP="008576D4">
      <w:r w:rsidRPr="008576D4">
        <w:t>...</w:t>
      </w:r>
    </w:p>
    <w:p w14:paraId="180355FB" w14:textId="77777777" w:rsidR="008576D4" w:rsidRPr="008576D4" w:rsidRDefault="008576D4" w:rsidP="008576D4"/>
    <w:p w14:paraId="530641B1" w14:textId="77777777" w:rsidR="008576D4" w:rsidRPr="008576D4" w:rsidRDefault="008576D4" w:rsidP="008576D4">
      <w:r w:rsidRPr="008576D4">
        <w:t>Now move to Repository Name.</w:t>
      </w:r>
    </w:p>
    <w:p w14:paraId="32131664" w14:textId="77777777" w:rsidR="008576D4" w:rsidRPr="008576D4" w:rsidRDefault="008576D4" w:rsidP="008576D4"/>
    <w:p w14:paraId="214ED42B" w14:textId="77777777" w:rsidR="008576D4" w:rsidRPr="008576D4" w:rsidRDefault="008576D4" w:rsidP="008576D4">
      <w:r w:rsidRPr="008576D4">
        <w:t>...</w:t>
      </w:r>
    </w:p>
    <w:p w14:paraId="682E474A" w14:textId="77777777" w:rsidR="008576D4" w:rsidRPr="008576D4" w:rsidRDefault="008576D4" w:rsidP="008576D4"/>
    <w:p w14:paraId="5271E1A2" w14:textId="77777777" w:rsidR="008576D4" w:rsidRPr="008576D4" w:rsidRDefault="008576D4" w:rsidP="008576D4">
      <w:r w:rsidRPr="008576D4">
        <w:t>Type "MyProject".</w:t>
      </w:r>
    </w:p>
    <w:p w14:paraId="75E9F870" w14:textId="77777777" w:rsidR="008576D4" w:rsidRPr="008576D4" w:rsidRDefault="008576D4" w:rsidP="008576D4"/>
    <w:p w14:paraId="2BECD2CE" w14:textId="77777777" w:rsidR="008576D4" w:rsidRPr="008576D4" w:rsidRDefault="008576D4" w:rsidP="008576D4">
      <w:r w:rsidRPr="008576D4">
        <w:t>...</w:t>
      </w:r>
    </w:p>
    <w:p w14:paraId="375FF4E4" w14:textId="77777777" w:rsidR="008576D4" w:rsidRPr="008576D4" w:rsidRDefault="008576D4" w:rsidP="008576D4"/>
    <w:p w14:paraId="77429050" w14:textId="77777777" w:rsidR="008576D4" w:rsidRPr="008576D4" w:rsidRDefault="008576D4" w:rsidP="008576D4">
      <w:r w:rsidRPr="008576D4">
        <w:t>Click Create Repository.</w:t>
      </w:r>
    </w:p>
    <w:p w14:paraId="4FA743D3" w14:textId="77777777" w:rsidR="008576D4" w:rsidRPr="008576D4" w:rsidRDefault="003B56D4" w:rsidP="008576D4">
      <w:r>
        <w:pict w14:anchorId="55490C96">
          <v:rect id="_x0000_i1048" style="width:0;height:1.5pt" o:hralign="center" o:hrstd="t" o:hr="t" fillcolor="#a0a0a0" stroked="f"/>
        </w:pict>
      </w:r>
    </w:p>
    <w:p w14:paraId="5EE1CBBE" w14:textId="77777777" w:rsidR="008576D4" w:rsidRPr="008576D4" w:rsidRDefault="008576D4" w:rsidP="008576D4">
      <w:pPr>
        <w:rPr>
          <w:b/>
          <w:bCs/>
        </w:rPr>
      </w:pPr>
      <w:r w:rsidRPr="008576D4">
        <w:rPr>
          <w:b/>
          <w:bCs/>
        </w:rPr>
        <w:t>2. ScreenGuide / Computer Use style projects</w:t>
      </w:r>
    </w:p>
    <w:p w14:paraId="17522CEA" w14:textId="77777777" w:rsidR="008576D4" w:rsidRPr="008576D4" w:rsidRDefault="008576D4" w:rsidP="008576D4">
      <w:r w:rsidRPr="008576D4">
        <w:t>There are several newer projects inspired by OpenAI's Computer Use capability.</w:t>
      </w:r>
    </w:p>
    <w:p w14:paraId="4691CE45" w14:textId="77777777" w:rsidR="008576D4" w:rsidRPr="008576D4" w:rsidRDefault="008576D4" w:rsidP="008576D4">
      <w:r w:rsidRPr="008576D4">
        <w:t>They typically:</w:t>
      </w:r>
    </w:p>
    <w:p w14:paraId="62A30EEC" w14:textId="77777777" w:rsidR="008576D4" w:rsidRPr="008576D4" w:rsidRDefault="008576D4" w:rsidP="008576D4">
      <w:pPr>
        <w:numPr>
          <w:ilvl w:val="0"/>
          <w:numId w:val="2"/>
        </w:numPr>
      </w:pPr>
      <w:r w:rsidRPr="008576D4">
        <w:t xml:space="preserve">Observe your screen </w:t>
      </w:r>
    </w:p>
    <w:p w14:paraId="2480561E" w14:textId="77777777" w:rsidR="008576D4" w:rsidRPr="008576D4" w:rsidRDefault="008576D4" w:rsidP="008576D4">
      <w:pPr>
        <w:numPr>
          <w:ilvl w:val="0"/>
          <w:numId w:val="2"/>
        </w:numPr>
      </w:pPr>
      <w:r w:rsidRPr="008576D4">
        <w:t xml:space="preserve">Draw overlays </w:t>
      </w:r>
    </w:p>
    <w:p w14:paraId="6A748354" w14:textId="77777777" w:rsidR="008576D4" w:rsidRPr="008576D4" w:rsidRDefault="008576D4" w:rsidP="008576D4">
      <w:pPr>
        <w:numPr>
          <w:ilvl w:val="0"/>
          <w:numId w:val="2"/>
        </w:numPr>
      </w:pPr>
      <w:r w:rsidRPr="008576D4">
        <w:t xml:space="preserve">Point at buttons </w:t>
      </w:r>
    </w:p>
    <w:p w14:paraId="12DF23D5" w14:textId="77777777" w:rsidR="008576D4" w:rsidRPr="008576D4" w:rsidRDefault="008576D4" w:rsidP="008576D4">
      <w:pPr>
        <w:numPr>
          <w:ilvl w:val="0"/>
          <w:numId w:val="2"/>
        </w:numPr>
      </w:pPr>
      <w:r w:rsidRPr="008576D4">
        <w:t xml:space="preserve">Explain every click </w:t>
      </w:r>
    </w:p>
    <w:p w14:paraId="156E4E97" w14:textId="77777777" w:rsidR="008576D4" w:rsidRPr="008576D4" w:rsidRDefault="008576D4" w:rsidP="008576D4">
      <w:pPr>
        <w:numPr>
          <w:ilvl w:val="0"/>
          <w:numId w:val="2"/>
        </w:numPr>
      </w:pPr>
      <w:r w:rsidRPr="008576D4">
        <w:t xml:space="preserve">Sometimes even move the mouse automatically </w:t>
      </w:r>
    </w:p>
    <w:p w14:paraId="43C9B0C6" w14:textId="77777777" w:rsidR="008576D4" w:rsidRPr="008576D4" w:rsidRDefault="008576D4" w:rsidP="008576D4">
      <w:r w:rsidRPr="008576D4">
        <w:t>Search GitHub for</w:t>
      </w:r>
    </w:p>
    <w:p w14:paraId="2B8F856E" w14:textId="77777777" w:rsidR="008576D4" w:rsidRPr="008576D4" w:rsidRDefault="008576D4" w:rsidP="008576D4">
      <w:r w:rsidRPr="008576D4">
        <w:t>computer use overlay</w:t>
      </w:r>
    </w:p>
    <w:p w14:paraId="3BFE9D36" w14:textId="77777777" w:rsidR="008576D4" w:rsidRPr="008576D4" w:rsidRDefault="008576D4" w:rsidP="008576D4">
      <w:r w:rsidRPr="008576D4">
        <w:t>desktop agent</w:t>
      </w:r>
    </w:p>
    <w:p w14:paraId="31E1E8B3" w14:textId="77777777" w:rsidR="008576D4" w:rsidRPr="008576D4" w:rsidRDefault="008576D4" w:rsidP="008576D4">
      <w:r w:rsidRPr="008576D4">
        <w:t>screen tutor</w:t>
      </w:r>
    </w:p>
    <w:p w14:paraId="42A8EAD3" w14:textId="77777777" w:rsidR="008576D4" w:rsidRPr="008576D4" w:rsidRDefault="008576D4" w:rsidP="008576D4">
      <w:r w:rsidRPr="008576D4">
        <w:t>cursor overlay ai</w:t>
      </w:r>
    </w:p>
    <w:p w14:paraId="65458BA6" w14:textId="77777777" w:rsidR="008576D4" w:rsidRPr="008576D4" w:rsidRDefault="003B56D4" w:rsidP="008576D4">
      <w:r>
        <w:pict w14:anchorId="6E74AFCE">
          <v:rect id="_x0000_i1049" style="width:0;height:1.5pt" o:hralign="center" o:hrstd="t" o:hr="t" fillcolor="#a0a0a0" stroked="f"/>
        </w:pict>
      </w:r>
    </w:p>
    <w:p w14:paraId="380B47D5" w14:textId="77777777" w:rsidR="008576D4" w:rsidRPr="008576D4" w:rsidRDefault="008576D4" w:rsidP="008576D4">
      <w:pPr>
        <w:rPr>
          <w:b/>
          <w:bCs/>
        </w:rPr>
      </w:pPr>
      <w:r w:rsidRPr="008576D4">
        <w:rPr>
          <w:b/>
          <w:bCs/>
        </w:rPr>
        <w:t>3. OpenAI Computer Use</w:t>
      </w:r>
    </w:p>
    <w:p w14:paraId="23CF78C4" w14:textId="77777777" w:rsidR="008576D4" w:rsidRPr="008576D4" w:rsidRDefault="008576D4" w:rsidP="008576D4">
      <w:r w:rsidRPr="008576D4">
        <w:t>OpenAI demonstrated an agent that</w:t>
      </w:r>
    </w:p>
    <w:p w14:paraId="6958CE7E" w14:textId="77777777" w:rsidR="008576D4" w:rsidRPr="008576D4" w:rsidRDefault="008576D4" w:rsidP="008576D4">
      <w:pPr>
        <w:numPr>
          <w:ilvl w:val="0"/>
          <w:numId w:val="3"/>
        </w:numPr>
      </w:pPr>
      <w:r w:rsidRPr="008576D4">
        <w:t xml:space="preserve">sees your desktop </w:t>
      </w:r>
    </w:p>
    <w:p w14:paraId="0EF6A911" w14:textId="77777777" w:rsidR="008576D4" w:rsidRPr="008576D4" w:rsidRDefault="008576D4" w:rsidP="008576D4">
      <w:pPr>
        <w:numPr>
          <w:ilvl w:val="0"/>
          <w:numId w:val="3"/>
        </w:numPr>
      </w:pPr>
      <w:r w:rsidRPr="008576D4">
        <w:t xml:space="preserve">reasons </w:t>
      </w:r>
    </w:p>
    <w:p w14:paraId="27C0BD3B" w14:textId="77777777" w:rsidR="008576D4" w:rsidRPr="008576D4" w:rsidRDefault="008576D4" w:rsidP="008576D4">
      <w:pPr>
        <w:numPr>
          <w:ilvl w:val="0"/>
          <w:numId w:val="3"/>
        </w:numPr>
      </w:pPr>
      <w:r w:rsidRPr="008576D4">
        <w:t xml:space="preserve">clicks </w:t>
      </w:r>
    </w:p>
    <w:p w14:paraId="282841EC" w14:textId="77777777" w:rsidR="008576D4" w:rsidRPr="008576D4" w:rsidRDefault="008576D4" w:rsidP="008576D4">
      <w:pPr>
        <w:numPr>
          <w:ilvl w:val="0"/>
          <w:numId w:val="3"/>
        </w:numPr>
      </w:pPr>
      <w:r w:rsidRPr="008576D4">
        <w:lastRenderedPageBreak/>
        <w:t xml:space="preserve">types </w:t>
      </w:r>
    </w:p>
    <w:p w14:paraId="2B75CB22" w14:textId="77777777" w:rsidR="008576D4" w:rsidRPr="008576D4" w:rsidRDefault="008576D4" w:rsidP="008576D4">
      <w:pPr>
        <w:numPr>
          <w:ilvl w:val="0"/>
          <w:numId w:val="3"/>
        </w:numPr>
      </w:pPr>
      <w:r w:rsidRPr="008576D4">
        <w:t xml:space="preserve">explains actions </w:t>
      </w:r>
    </w:p>
    <w:p w14:paraId="60FEAD5E" w14:textId="77777777" w:rsidR="008576D4" w:rsidRPr="008576D4" w:rsidRDefault="008576D4" w:rsidP="008576D4">
      <w:r w:rsidRPr="008576D4">
        <w:t>It isn't fully open source, but many GitHub repos imitate this workflow.</w:t>
      </w:r>
    </w:p>
    <w:p w14:paraId="254DDD12" w14:textId="77777777" w:rsidR="008576D4" w:rsidRPr="008576D4" w:rsidRDefault="003B56D4" w:rsidP="008576D4">
      <w:r>
        <w:pict w14:anchorId="0D895F76">
          <v:rect id="_x0000_i1050" style="width:0;height:1.5pt" o:hralign="center" o:hrstd="t" o:hr="t" fillcolor="#a0a0a0" stroked="f"/>
        </w:pict>
      </w:r>
    </w:p>
    <w:p w14:paraId="3726C0EC" w14:textId="77777777" w:rsidR="008576D4" w:rsidRPr="008576D4" w:rsidRDefault="008576D4" w:rsidP="008576D4">
      <w:pPr>
        <w:rPr>
          <w:b/>
          <w:bCs/>
        </w:rPr>
      </w:pPr>
      <w:r w:rsidRPr="008576D4">
        <w:rPr>
          <w:b/>
          <w:bCs/>
        </w:rPr>
        <w:t>4. OmniParser + UI-TARS</w:t>
      </w:r>
    </w:p>
    <w:p w14:paraId="64C3FF37" w14:textId="77777777" w:rsidR="008576D4" w:rsidRPr="008576D4" w:rsidRDefault="008576D4" w:rsidP="008576D4">
      <w:r w:rsidRPr="008576D4">
        <w:t>A popular open-source stack.</w:t>
      </w:r>
    </w:p>
    <w:p w14:paraId="4E22C6E2" w14:textId="77777777" w:rsidR="008576D4" w:rsidRPr="008576D4" w:rsidRDefault="008576D4" w:rsidP="008576D4">
      <w:pPr>
        <w:numPr>
          <w:ilvl w:val="0"/>
          <w:numId w:val="4"/>
        </w:numPr>
      </w:pPr>
      <w:r w:rsidRPr="008576D4">
        <w:t xml:space="preserve">OmniParser detects every button on screen. </w:t>
      </w:r>
    </w:p>
    <w:p w14:paraId="2734A724" w14:textId="77777777" w:rsidR="008576D4" w:rsidRPr="008576D4" w:rsidRDefault="008576D4" w:rsidP="008576D4">
      <w:pPr>
        <w:numPr>
          <w:ilvl w:val="0"/>
          <w:numId w:val="4"/>
        </w:numPr>
      </w:pPr>
      <w:r w:rsidRPr="008576D4">
        <w:t xml:space="preserve">UI-TARS plans actions. </w:t>
      </w:r>
    </w:p>
    <w:p w14:paraId="29FCDE28" w14:textId="77777777" w:rsidR="008576D4" w:rsidRPr="008576D4" w:rsidRDefault="008576D4" w:rsidP="008576D4">
      <w:r w:rsidRPr="008576D4">
        <w:t>Together they can create a desktop tutor that says</w:t>
      </w:r>
    </w:p>
    <w:p w14:paraId="64E36258" w14:textId="77777777" w:rsidR="008576D4" w:rsidRPr="008576D4" w:rsidRDefault="008576D4" w:rsidP="008576D4">
      <w:r w:rsidRPr="008576D4">
        <w:t>Click File</w:t>
      </w:r>
    </w:p>
    <w:p w14:paraId="0240C48E" w14:textId="77777777" w:rsidR="008576D4" w:rsidRPr="008576D4" w:rsidRDefault="008576D4" w:rsidP="008576D4">
      <w:r w:rsidRPr="008576D4">
        <w:t>Click Settings</w:t>
      </w:r>
    </w:p>
    <w:p w14:paraId="09C1355C" w14:textId="77777777" w:rsidR="008576D4" w:rsidRPr="008576D4" w:rsidRDefault="008576D4" w:rsidP="008576D4">
      <w:r w:rsidRPr="008576D4">
        <w:t>Click Save</w:t>
      </w:r>
    </w:p>
    <w:p w14:paraId="5428BF9F" w14:textId="77777777" w:rsidR="008576D4" w:rsidRPr="008576D4" w:rsidRDefault="008576D4" w:rsidP="008576D4">
      <w:r w:rsidRPr="008576D4">
        <w:t>without needing coordinates.</w:t>
      </w:r>
    </w:p>
    <w:p w14:paraId="3A4C263F" w14:textId="77777777" w:rsidR="008576D4" w:rsidRPr="008576D4" w:rsidRDefault="003B56D4" w:rsidP="008576D4">
      <w:r>
        <w:pict w14:anchorId="6A1FDB73">
          <v:rect id="_x0000_i1051" style="width:0;height:1.5pt" o:hralign="center" o:hrstd="t" o:hr="t" fillcolor="#a0a0a0" stroked="f"/>
        </w:pict>
      </w:r>
    </w:p>
    <w:p w14:paraId="1664143C" w14:textId="77777777" w:rsidR="008576D4" w:rsidRPr="008576D4" w:rsidRDefault="008576D4" w:rsidP="008576D4">
      <w:pPr>
        <w:rPr>
          <w:b/>
          <w:bCs/>
        </w:rPr>
      </w:pPr>
      <w:r w:rsidRPr="008576D4">
        <w:rPr>
          <w:b/>
          <w:bCs/>
        </w:rPr>
        <w:t>5. Windows overlay projects</w:t>
      </w:r>
    </w:p>
    <w:p w14:paraId="1868F101" w14:textId="77777777" w:rsidR="008576D4" w:rsidRPr="008576D4" w:rsidRDefault="008576D4" w:rsidP="008576D4">
      <w:r w:rsidRPr="008576D4">
        <w:t xml:space="preserve">If what impressed you was the </w:t>
      </w:r>
      <w:r w:rsidRPr="008576D4">
        <w:rPr>
          <w:b/>
          <w:bCs/>
        </w:rPr>
        <w:t>floating click indicator</w:t>
      </w:r>
      <w:r w:rsidRPr="008576D4">
        <w:t>, then projects like these implement the overlay itself:</w:t>
      </w:r>
    </w:p>
    <w:p w14:paraId="0CF2777A" w14:textId="77777777" w:rsidR="008576D4" w:rsidRPr="008576D4" w:rsidRDefault="008576D4" w:rsidP="008576D4">
      <w:pPr>
        <w:numPr>
          <w:ilvl w:val="0"/>
          <w:numId w:val="5"/>
        </w:numPr>
      </w:pPr>
      <w:r w:rsidRPr="008576D4">
        <w:t xml:space="preserve">FriskyMouse (cursor highlighter and click effects) </w:t>
      </w:r>
    </w:p>
    <w:p w14:paraId="4CDE3B11" w14:textId="77777777" w:rsidR="008576D4" w:rsidRPr="008576D4" w:rsidRDefault="008576D4" w:rsidP="008576D4">
      <w:pPr>
        <w:numPr>
          <w:ilvl w:val="0"/>
          <w:numId w:val="5"/>
        </w:numPr>
      </w:pPr>
      <w:r w:rsidRPr="008576D4">
        <w:t xml:space="preserve">Cursor.js </w:t>
      </w:r>
    </w:p>
    <w:p w14:paraId="048CDA6A" w14:textId="77777777" w:rsidR="008576D4" w:rsidRPr="008576D4" w:rsidRDefault="008576D4" w:rsidP="008576D4">
      <w:pPr>
        <w:numPr>
          <w:ilvl w:val="0"/>
          <w:numId w:val="5"/>
        </w:numPr>
      </w:pPr>
      <w:r w:rsidRPr="008576D4">
        <w:t xml:space="preserve">Kursor </w:t>
      </w:r>
    </w:p>
    <w:p w14:paraId="2AA3C2D1" w14:textId="77777777" w:rsidR="008576D4" w:rsidRPr="008576D4" w:rsidRDefault="008576D4" w:rsidP="008576D4">
      <w:pPr>
        <w:numPr>
          <w:ilvl w:val="0"/>
          <w:numId w:val="5"/>
        </w:numPr>
      </w:pPr>
      <w:r w:rsidRPr="008576D4">
        <w:t xml:space="preserve">Animated Cursor </w:t>
      </w:r>
    </w:p>
    <w:p w14:paraId="67758924" w14:textId="77777777" w:rsidR="008576D4" w:rsidRPr="008576D4" w:rsidRDefault="008576D4" w:rsidP="008576D4">
      <w:r w:rsidRPr="008576D4">
        <w:t xml:space="preserve">These only provide the visual cursor effects—they don't include the AI teaching logic. </w:t>
      </w:r>
    </w:p>
    <w:p w14:paraId="231B1348" w14:textId="77777777" w:rsidR="008576D4" w:rsidRPr="008576D4" w:rsidRDefault="003B56D4" w:rsidP="008576D4">
      <w:r>
        <w:pict w14:anchorId="6332C3B6">
          <v:rect id="_x0000_i1052" style="width:0;height:1.5pt" o:hralign="center" o:hrstd="t" o:hr="t" fillcolor="#a0a0a0" stroked="f"/>
        </w:pict>
      </w:r>
    </w:p>
    <w:p w14:paraId="60BF6588" w14:textId="77777777" w:rsidR="008576D4" w:rsidRPr="008576D4" w:rsidRDefault="008576D4" w:rsidP="008576D4">
      <w:pPr>
        <w:rPr>
          <w:b/>
          <w:bCs/>
        </w:rPr>
      </w:pPr>
      <w:r w:rsidRPr="008576D4">
        <w:rPr>
          <w:b/>
          <w:bCs/>
        </w:rPr>
        <w:t>If you're talking about the "ghost cursor"</w:t>
      </w:r>
    </w:p>
    <w:p w14:paraId="29A6EAF9" w14:textId="77777777" w:rsidR="008576D4" w:rsidRPr="008576D4" w:rsidRDefault="008576D4" w:rsidP="008576D4">
      <w:r w:rsidRPr="008576D4">
        <w:t>The effect looks like</w:t>
      </w:r>
    </w:p>
    <w:p w14:paraId="039120C3" w14:textId="77777777" w:rsidR="008576D4" w:rsidRPr="008576D4" w:rsidRDefault="008576D4" w:rsidP="008576D4">
      <w:r w:rsidRPr="008576D4">
        <w:t>Real Mouse</w:t>
      </w:r>
    </w:p>
    <w:p w14:paraId="71A28532" w14:textId="77777777" w:rsidR="008576D4" w:rsidRPr="008576D4" w:rsidRDefault="008576D4" w:rsidP="008576D4">
      <w:r w:rsidRPr="008576D4">
        <w:t xml:space="preserve">    ↑</w:t>
      </w:r>
    </w:p>
    <w:p w14:paraId="02DCBD63" w14:textId="77777777" w:rsidR="008576D4" w:rsidRPr="008576D4" w:rsidRDefault="008576D4" w:rsidP="008576D4"/>
    <w:p w14:paraId="695A39EE" w14:textId="77777777" w:rsidR="008576D4" w:rsidRPr="008576D4" w:rsidRDefault="008576D4" w:rsidP="008576D4">
      <w:r w:rsidRPr="008576D4">
        <w:t xml:space="preserve">    ○   ← your cursor</w:t>
      </w:r>
    </w:p>
    <w:p w14:paraId="456D5DCB" w14:textId="77777777" w:rsidR="008576D4" w:rsidRPr="008576D4" w:rsidRDefault="008576D4" w:rsidP="008576D4"/>
    <w:p w14:paraId="0FB408AB" w14:textId="77777777" w:rsidR="008576D4" w:rsidRPr="008576D4" w:rsidRDefault="008576D4" w:rsidP="008576D4">
      <w:r w:rsidRPr="008576D4">
        <w:t xml:space="preserve">      </w:t>
      </w:r>
      <w:r w:rsidRPr="008576D4">
        <w:rPr>
          <w:rFonts w:ascii="Cambria Math" w:hAnsi="Cambria Math" w:cs="Cambria Math"/>
        </w:rPr>
        <w:t>◎</w:t>
      </w:r>
      <w:r w:rsidRPr="008576D4">
        <w:t xml:space="preserve"> </w:t>
      </w:r>
      <w:r w:rsidRPr="008576D4">
        <w:rPr>
          <w:rFonts w:ascii="Calibri" w:hAnsi="Calibri" w:cs="Calibri"/>
        </w:rPr>
        <w:t>←</w:t>
      </w:r>
      <w:r w:rsidRPr="008576D4">
        <w:t xml:space="preserve"> AI ghost cursor</w:t>
      </w:r>
    </w:p>
    <w:p w14:paraId="08BD4C62" w14:textId="77777777" w:rsidR="008576D4" w:rsidRPr="008576D4" w:rsidRDefault="008576D4" w:rsidP="008576D4"/>
    <w:p w14:paraId="61281148" w14:textId="77777777" w:rsidR="008576D4" w:rsidRPr="008576D4" w:rsidRDefault="008576D4" w:rsidP="008576D4">
      <w:r w:rsidRPr="008576D4">
        <w:t xml:space="preserve">         "Click here"</w:t>
      </w:r>
    </w:p>
    <w:p w14:paraId="592BF483" w14:textId="77777777" w:rsidR="008576D4" w:rsidRPr="008576D4" w:rsidRDefault="008576D4" w:rsidP="008576D4">
      <w:r w:rsidRPr="008576D4">
        <w:t>The AI cursor stays ahead of yours and moves to the next UI element while giving spoken or written instructions.</w:t>
      </w:r>
    </w:p>
    <w:p w14:paraId="06501B03" w14:textId="77777777" w:rsidR="008576D4" w:rsidRPr="008576D4" w:rsidRDefault="008576D4" w:rsidP="008576D4">
      <w:r w:rsidRPr="008576D4">
        <w:t>This isn't common in traditional cursor libraries. It's usually built by combining:</w:t>
      </w:r>
    </w:p>
    <w:p w14:paraId="4A28F843" w14:textId="77777777" w:rsidR="008576D4" w:rsidRPr="008576D4" w:rsidRDefault="008576D4" w:rsidP="008576D4">
      <w:pPr>
        <w:numPr>
          <w:ilvl w:val="0"/>
          <w:numId w:val="6"/>
        </w:numPr>
      </w:pPr>
      <w:r w:rsidRPr="008576D4">
        <w:t xml:space="preserve">Desktop screenshot capture </w:t>
      </w:r>
    </w:p>
    <w:p w14:paraId="20C908B2" w14:textId="77777777" w:rsidR="008576D4" w:rsidRPr="008576D4" w:rsidRDefault="008576D4" w:rsidP="008576D4">
      <w:pPr>
        <w:numPr>
          <w:ilvl w:val="0"/>
          <w:numId w:val="6"/>
        </w:numPr>
      </w:pPr>
      <w:r w:rsidRPr="008576D4">
        <w:lastRenderedPageBreak/>
        <w:t xml:space="preserve">UI detection (OmniParser) </w:t>
      </w:r>
    </w:p>
    <w:p w14:paraId="5B5F4CC9" w14:textId="77777777" w:rsidR="008576D4" w:rsidRPr="008576D4" w:rsidRDefault="008576D4" w:rsidP="008576D4">
      <w:pPr>
        <w:numPr>
          <w:ilvl w:val="0"/>
          <w:numId w:val="6"/>
        </w:numPr>
      </w:pPr>
      <w:r w:rsidRPr="008576D4">
        <w:t xml:space="preserve">LLM planning </w:t>
      </w:r>
    </w:p>
    <w:p w14:paraId="721196BB" w14:textId="77777777" w:rsidR="008576D4" w:rsidRPr="008576D4" w:rsidRDefault="008576D4" w:rsidP="008576D4">
      <w:pPr>
        <w:numPr>
          <w:ilvl w:val="0"/>
          <w:numId w:val="6"/>
        </w:numPr>
      </w:pPr>
      <w:r w:rsidRPr="008576D4">
        <w:t xml:space="preserve">Transparent overlay window </w:t>
      </w:r>
    </w:p>
    <w:p w14:paraId="27D06A5D" w14:textId="77777777" w:rsidR="008576D4" w:rsidRPr="008576D4" w:rsidRDefault="008576D4" w:rsidP="008576D4">
      <w:pPr>
        <w:numPr>
          <w:ilvl w:val="0"/>
          <w:numId w:val="6"/>
        </w:numPr>
      </w:pPr>
      <w:r w:rsidRPr="008576D4">
        <w:t xml:space="preserve">Cursor animation </w:t>
      </w:r>
    </w:p>
    <w:p w14:paraId="018D30F4" w14:textId="77777777" w:rsidR="008576D4" w:rsidRPr="008576D4" w:rsidRDefault="003B56D4" w:rsidP="008576D4">
      <w:r>
        <w:pict w14:anchorId="2D8AFD67">
          <v:rect id="_x0000_i1053" style="width:0;height:1.5pt" o:hralign="center" o:hrstd="t" o:hr="t" fillcolor="#a0a0a0" stroked="f"/>
        </w:pict>
      </w:r>
    </w:p>
    <w:p w14:paraId="209BB8D7" w14:textId="77777777" w:rsidR="008576D4" w:rsidRPr="008576D4" w:rsidRDefault="008576D4" w:rsidP="008576D4">
      <w:pPr>
        <w:rPr>
          <w:b/>
          <w:bCs/>
        </w:rPr>
      </w:pPr>
      <w:r w:rsidRPr="008576D4">
        <w:rPr>
          <w:b/>
          <w:bCs/>
        </w:rPr>
        <w:t>If you want to build one</w:t>
      </w:r>
    </w:p>
    <w:p w14:paraId="110ECC6D" w14:textId="77777777" w:rsidR="008576D4" w:rsidRPr="008576D4" w:rsidRDefault="008576D4" w:rsidP="008576D4">
      <w:r w:rsidRPr="008576D4">
        <w:t>A modern stack would look like:</w:t>
      </w:r>
    </w:p>
    <w:p w14:paraId="7FC5390A" w14:textId="77777777" w:rsidR="008576D4" w:rsidRPr="008576D4" w:rsidRDefault="008576D4" w:rsidP="008576D4">
      <w:r w:rsidRPr="008576D4">
        <w:t>LLM</w:t>
      </w:r>
    </w:p>
    <w:p w14:paraId="4C2A291C" w14:textId="77777777" w:rsidR="008576D4" w:rsidRPr="008576D4" w:rsidRDefault="008576D4" w:rsidP="008576D4">
      <w:r w:rsidRPr="008576D4">
        <w:t xml:space="preserve">   ↓</w:t>
      </w:r>
    </w:p>
    <w:p w14:paraId="0877EBC5" w14:textId="77777777" w:rsidR="008576D4" w:rsidRPr="008576D4" w:rsidRDefault="008576D4" w:rsidP="008576D4">
      <w:r w:rsidRPr="008576D4">
        <w:t>Computer Use Agent</w:t>
      </w:r>
    </w:p>
    <w:p w14:paraId="7B9C9AD0" w14:textId="77777777" w:rsidR="008576D4" w:rsidRPr="008576D4" w:rsidRDefault="008576D4" w:rsidP="008576D4">
      <w:r w:rsidRPr="008576D4">
        <w:t xml:space="preserve">   ↓</w:t>
      </w:r>
    </w:p>
    <w:p w14:paraId="41EC0AE2" w14:textId="77777777" w:rsidR="008576D4" w:rsidRPr="008576D4" w:rsidRDefault="008576D4" w:rsidP="008576D4">
      <w:r w:rsidRPr="008576D4">
        <w:t>OmniParser</w:t>
      </w:r>
    </w:p>
    <w:p w14:paraId="176A5A8B" w14:textId="77777777" w:rsidR="008576D4" w:rsidRPr="008576D4" w:rsidRDefault="008576D4" w:rsidP="008576D4">
      <w:r w:rsidRPr="008576D4">
        <w:t xml:space="preserve">   ↓</w:t>
      </w:r>
    </w:p>
    <w:p w14:paraId="66204330" w14:textId="77777777" w:rsidR="008576D4" w:rsidRPr="008576D4" w:rsidRDefault="008576D4" w:rsidP="008576D4">
      <w:r w:rsidRPr="008576D4">
        <w:t>Desktop Screenshot</w:t>
      </w:r>
    </w:p>
    <w:p w14:paraId="7EBE6738" w14:textId="77777777" w:rsidR="008576D4" w:rsidRPr="008576D4" w:rsidRDefault="008576D4" w:rsidP="008576D4">
      <w:r w:rsidRPr="008576D4">
        <w:t xml:space="preserve">   ↓</w:t>
      </w:r>
    </w:p>
    <w:p w14:paraId="698AC6ED" w14:textId="77777777" w:rsidR="008576D4" w:rsidRPr="008576D4" w:rsidRDefault="008576D4" w:rsidP="008576D4">
      <w:r w:rsidRPr="008576D4">
        <w:t>Transparent Overlay Window</w:t>
      </w:r>
    </w:p>
    <w:p w14:paraId="0BFE6E68" w14:textId="77777777" w:rsidR="008576D4" w:rsidRPr="008576D4" w:rsidRDefault="008576D4" w:rsidP="008576D4">
      <w:r w:rsidRPr="008576D4">
        <w:t xml:space="preserve">   ↓</w:t>
      </w:r>
    </w:p>
    <w:p w14:paraId="3ADE4C5F" w14:textId="77777777" w:rsidR="008576D4" w:rsidRPr="008576D4" w:rsidRDefault="008576D4" w:rsidP="008576D4">
      <w:r w:rsidRPr="008576D4">
        <w:t>Ghost Cursor</w:t>
      </w:r>
    </w:p>
    <w:p w14:paraId="7D24A203" w14:textId="77777777" w:rsidR="008576D4" w:rsidRPr="008576D4" w:rsidRDefault="008576D4" w:rsidP="008576D4">
      <w:r w:rsidRPr="008576D4">
        <w:t xml:space="preserve">   ↓</w:t>
      </w:r>
    </w:p>
    <w:p w14:paraId="01685490" w14:textId="77777777" w:rsidR="008576D4" w:rsidRPr="008576D4" w:rsidRDefault="008576D4" w:rsidP="008576D4">
      <w:r w:rsidRPr="008576D4">
        <w:t>"Click here"</w:t>
      </w:r>
    </w:p>
    <w:p w14:paraId="1A80DB60" w14:textId="77777777" w:rsidR="008576D4" w:rsidRPr="008576D4" w:rsidRDefault="008576D4" w:rsidP="008576D4">
      <w:r w:rsidRPr="008576D4">
        <w:t>Technologies commonly used:</w:t>
      </w:r>
    </w:p>
    <w:p w14:paraId="5C6CBB28" w14:textId="77777777" w:rsidR="008576D4" w:rsidRPr="008576D4" w:rsidRDefault="008576D4" w:rsidP="008576D4">
      <w:pPr>
        <w:numPr>
          <w:ilvl w:val="0"/>
          <w:numId w:val="7"/>
        </w:numPr>
      </w:pPr>
      <w:r w:rsidRPr="008576D4">
        <w:t xml:space="preserve">Python </w:t>
      </w:r>
    </w:p>
    <w:p w14:paraId="5254C53C" w14:textId="77777777" w:rsidR="008576D4" w:rsidRPr="008576D4" w:rsidRDefault="008576D4" w:rsidP="008576D4">
      <w:pPr>
        <w:numPr>
          <w:ilvl w:val="0"/>
          <w:numId w:val="7"/>
        </w:numPr>
      </w:pPr>
      <w:r w:rsidRPr="008576D4">
        <w:t xml:space="preserve">PySide6 or Electron (overlay window) </w:t>
      </w:r>
    </w:p>
    <w:p w14:paraId="191F6CE9" w14:textId="77777777" w:rsidR="008576D4" w:rsidRPr="008576D4" w:rsidRDefault="008576D4" w:rsidP="008576D4">
      <w:pPr>
        <w:numPr>
          <w:ilvl w:val="0"/>
          <w:numId w:val="7"/>
        </w:numPr>
      </w:pPr>
      <w:r w:rsidRPr="008576D4">
        <w:t xml:space="preserve">OmniParser </w:t>
      </w:r>
    </w:p>
    <w:p w14:paraId="65A1DF83" w14:textId="77777777" w:rsidR="008576D4" w:rsidRPr="008576D4" w:rsidRDefault="008576D4" w:rsidP="008576D4">
      <w:pPr>
        <w:numPr>
          <w:ilvl w:val="0"/>
          <w:numId w:val="7"/>
        </w:numPr>
      </w:pPr>
      <w:r w:rsidRPr="008576D4">
        <w:t xml:space="preserve">UI-TARS </w:t>
      </w:r>
    </w:p>
    <w:p w14:paraId="0E089FA0" w14:textId="77777777" w:rsidR="008576D4" w:rsidRPr="008576D4" w:rsidRDefault="008576D4" w:rsidP="008576D4">
      <w:pPr>
        <w:numPr>
          <w:ilvl w:val="0"/>
          <w:numId w:val="7"/>
        </w:numPr>
      </w:pPr>
      <w:r w:rsidRPr="008576D4">
        <w:t xml:space="preserve">OpenCV </w:t>
      </w:r>
    </w:p>
    <w:p w14:paraId="7BE07A57" w14:textId="77777777" w:rsidR="008576D4" w:rsidRPr="008576D4" w:rsidRDefault="008576D4" w:rsidP="008576D4">
      <w:pPr>
        <w:numPr>
          <w:ilvl w:val="0"/>
          <w:numId w:val="7"/>
        </w:numPr>
      </w:pPr>
      <w:r w:rsidRPr="008576D4">
        <w:t xml:space="preserve">Playwright or PyAutoGUI (for control) </w:t>
      </w:r>
    </w:p>
    <w:p w14:paraId="6DC244CD" w14:textId="77777777" w:rsidR="008576D4" w:rsidRPr="008576D4" w:rsidRDefault="008576D4" w:rsidP="008576D4">
      <w:pPr>
        <w:numPr>
          <w:ilvl w:val="0"/>
          <w:numId w:val="7"/>
        </w:numPr>
      </w:pPr>
      <w:r w:rsidRPr="008576D4">
        <w:t xml:space="preserve">GPT-4.1 / Qwen-VL / Claude / Gemini </w:t>
      </w:r>
    </w:p>
    <w:p w14:paraId="50D66D93" w14:textId="77777777" w:rsidR="008576D4" w:rsidRPr="008576D4" w:rsidRDefault="008576D4" w:rsidP="008576D4">
      <w:r w:rsidRPr="008576D4">
        <w:t>This setup can teach users interactively by pointing to UI elements rather than just describing them.</w:t>
      </w:r>
    </w:p>
    <w:p w14:paraId="4D36790B" w14:textId="77777777" w:rsidR="008576D4" w:rsidRPr="008576D4" w:rsidRDefault="008576D4" w:rsidP="008576D4">
      <w:r w:rsidRPr="008576D4">
        <w:t>If the project you saw was in a demo video (for example on X, YouTube, or Reddit), share the video or a screenshot, and I can usually identify the exact GitHub repository.</w:t>
      </w:r>
    </w:p>
    <w:p w14:paraId="58F06B9B" w14:textId="77777777" w:rsidR="008576D4" w:rsidRDefault="008576D4">
      <w:pPr>
        <w:rPr>
          <w:lang w:val="en-US"/>
        </w:rPr>
      </w:pPr>
    </w:p>
    <w:p w14:paraId="2A3ACEE2" w14:textId="77777777" w:rsidR="008576D4" w:rsidRDefault="008576D4">
      <w:pPr>
        <w:rPr>
          <w:lang w:val="en-US"/>
        </w:rPr>
      </w:pPr>
    </w:p>
    <w:p w14:paraId="66F41B6C" w14:textId="77777777" w:rsidR="00225457" w:rsidRPr="00225457" w:rsidRDefault="00225457" w:rsidP="00225457">
      <w:r w:rsidRPr="00225457">
        <w:t>I think you're describing something more ambitious than a normal "computer use" agent.</w:t>
      </w:r>
    </w:p>
    <w:p w14:paraId="3DCCDFDE" w14:textId="77777777" w:rsidR="00225457" w:rsidRPr="00225457" w:rsidRDefault="00225457" w:rsidP="00225457">
      <w:r w:rsidRPr="00225457">
        <w:t xml:space="preserve">You're describing an </w:t>
      </w:r>
      <w:r w:rsidRPr="00225457">
        <w:rPr>
          <w:b/>
          <w:bCs/>
        </w:rPr>
        <w:t>interactive AI mentor</w:t>
      </w:r>
      <w:r w:rsidRPr="00225457">
        <w:t xml:space="preserve"> that teaches software by </w:t>
      </w:r>
      <w:r w:rsidRPr="00225457">
        <w:rPr>
          <w:b/>
          <w:bCs/>
        </w:rPr>
        <w:t>guiding the user's own mouse</w:t>
      </w:r>
      <w:r w:rsidRPr="00225457">
        <w:t>, rather than taking control itself.</w:t>
      </w:r>
    </w:p>
    <w:p w14:paraId="77B5151F" w14:textId="77777777" w:rsidR="00225457" w:rsidRPr="00225457" w:rsidRDefault="00225457" w:rsidP="00225457">
      <w:r w:rsidRPr="00225457">
        <w:lastRenderedPageBreak/>
        <w:t>Imagine this flow:</w:t>
      </w:r>
    </w:p>
    <w:p w14:paraId="78F83F6B" w14:textId="77777777" w:rsidR="00225457" w:rsidRPr="00225457" w:rsidRDefault="00225457" w:rsidP="00225457">
      <w:r w:rsidRPr="00225457">
        <w:t>You:</w:t>
      </w:r>
    </w:p>
    <w:p w14:paraId="66A5E122" w14:textId="77777777" w:rsidR="00225457" w:rsidRPr="00225457" w:rsidRDefault="00225457" w:rsidP="00225457">
      <w:r w:rsidRPr="00225457">
        <w:t>Teach me Blender.</w:t>
      </w:r>
    </w:p>
    <w:p w14:paraId="04BAB989" w14:textId="77777777" w:rsidR="00225457" w:rsidRPr="00225457" w:rsidRDefault="00225457" w:rsidP="00225457"/>
    <w:p w14:paraId="0A6C6AA1" w14:textId="77777777" w:rsidR="00225457" w:rsidRPr="00225457" w:rsidRDefault="00225457" w:rsidP="00225457">
      <w:r w:rsidRPr="00225457">
        <w:t>AI:</w:t>
      </w:r>
    </w:p>
    <w:p w14:paraId="7C435C41" w14:textId="77777777" w:rsidR="00225457" w:rsidRPr="00225457" w:rsidRDefault="00225457" w:rsidP="00225457">
      <w:r w:rsidRPr="00225457">
        <w:rPr>
          <w:rFonts w:ascii="Segoe UI Emoji" w:hAnsi="Segoe UI Emoji" w:cs="Segoe UI Emoji"/>
        </w:rPr>
        <w:t>👆</w:t>
      </w:r>
      <w:r w:rsidRPr="00225457">
        <w:t xml:space="preserve"> Ghost cursor appears.</w:t>
      </w:r>
    </w:p>
    <w:p w14:paraId="3F372B8A" w14:textId="77777777" w:rsidR="00225457" w:rsidRPr="00225457" w:rsidRDefault="00225457" w:rsidP="00225457"/>
    <w:p w14:paraId="428E25C6" w14:textId="77777777" w:rsidR="00225457" w:rsidRPr="00225457" w:rsidRDefault="00225457" w:rsidP="00225457">
      <w:r w:rsidRPr="00225457">
        <w:t>"Move here."</w:t>
      </w:r>
    </w:p>
    <w:p w14:paraId="624BF232" w14:textId="77777777" w:rsidR="00225457" w:rsidRPr="00225457" w:rsidRDefault="00225457" w:rsidP="00225457"/>
    <w:p w14:paraId="16975D21" w14:textId="77777777" w:rsidR="00225457" w:rsidRPr="00225457" w:rsidRDefault="00225457" w:rsidP="00225457">
      <w:r w:rsidRPr="00225457">
        <w:t>(waits)</w:t>
      </w:r>
    </w:p>
    <w:p w14:paraId="47DC8338" w14:textId="77777777" w:rsidR="00225457" w:rsidRPr="00225457" w:rsidRDefault="00225457" w:rsidP="00225457"/>
    <w:p w14:paraId="71A2D914" w14:textId="77777777" w:rsidR="00225457" w:rsidRPr="00225457" w:rsidRDefault="00225457" w:rsidP="00225457">
      <w:r w:rsidRPr="00225457">
        <w:t>"Good."</w:t>
      </w:r>
    </w:p>
    <w:p w14:paraId="0F6EB706" w14:textId="77777777" w:rsidR="00225457" w:rsidRPr="00225457" w:rsidRDefault="00225457" w:rsidP="00225457"/>
    <w:p w14:paraId="2570243E" w14:textId="77777777" w:rsidR="00225457" w:rsidRPr="00225457" w:rsidRDefault="00225457" w:rsidP="00225457">
      <w:r w:rsidRPr="00225457">
        <w:t>"Now click."</w:t>
      </w:r>
    </w:p>
    <w:p w14:paraId="5A2B27CD" w14:textId="77777777" w:rsidR="00225457" w:rsidRPr="00225457" w:rsidRDefault="00225457" w:rsidP="00225457"/>
    <w:p w14:paraId="44A2D60A" w14:textId="77777777" w:rsidR="00225457" w:rsidRPr="00225457" w:rsidRDefault="00225457" w:rsidP="00225457">
      <w:r w:rsidRPr="00225457">
        <w:t>(waits)</w:t>
      </w:r>
    </w:p>
    <w:p w14:paraId="35FA0D0F" w14:textId="77777777" w:rsidR="00225457" w:rsidRPr="00225457" w:rsidRDefault="00225457" w:rsidP="00225457"/>
    <w:p w14:paraId="54D3C09B" w14:textId="77777777" w:rsidR="00225457" w:rsidRPr="00225457" w:rsidRDefault="00225457" w:rsidP="00225457">
      <w:r w:rsidRPr="00225457">
        <w:t>"Excellent."</w:t>
      </w:r>
    </w:p>
    <w:p w14:paraId="5A90D113" w14:textId="77777777" w:rsidR="00225457" w:rsidRPr="00225457" w:rsidRDefault="00225457" w:rsidP="00225457"/>
    <w:p w14:paraId="00B1ACC8" w14:textId="77777777" w:rsidR="00225457" w:rsidRPr="00225457" w:rsidRDefault="00225457" w:rsidP="00225457">
      <w:r w:rsidRPr="00225457">
        <w:t>"Drag this."</w:t>
      </w:r>
    </w:p>
    <w:p w14:paraId="3B3E3731" w14:textId="77777777" w:rsidR="00225457" w:rsidRPr="00225457" w:rsidRDefault="00225457" w:rsidP="00225457"/>
    <w:p w14:paraId="5CD83807" w14:textId="77777777" w:rsidR="00225457" w:rsidRPr="00225457" w:rsidRDefault="00225457" w:rsidP="00225457">
      <w:r w:rsidRPr="00225457">
        <w:t>(waits)</w:t>
      </w:r>
    </w:p>
    <w:p w14:paraId="6DEA590E" w14:textId="77777777" w:rsidR="00225457" w:rsidRPr="00225457" w:rsidRDefault="00225457" w:rsidP="00225457"/>
    <w:p w14:paraId="5267593C" w14:textId="77777777" w:rsidR="00225457" w:rsidRPr="00225457" w:rsidRDefault="00225457" w:rsidP="00225457">
      <w:r w:rsidRPr="00225457">
        <w:t>"Now press G."</w:t>
      </w:r>
    </w:p>
    <w:p w14:paraId="61D7230B" w14:textId="77777777" w:rsidR="00225457" w:rsidRPr="00225457" w:rsidRDefault="00225457" w:rsidP="00225457"/>
    <w:p w14:paraId="15684B71" w14:textId="77777777" w:rsidR="00225457" w:rsidRPr="00225457" w:rsidRDefault="00225457" w:rsidP="00225457">
      <w:r w:rsidRPr="00225457">
        <w:t>...</w:t>
      </w:r>
    </w:p>
    <w:p w14:paraId="5D22FDD9" w14:textId="77777777" w:rsidR="00225457" w:rsidRPr="00225457" w:rsidRDefault="00225457" w:rsidP="00225457">
      <w:r w:rsidRPr="00225457">
        <w:t xml:space="preserve">This is a different product category from autonomous AI agents. It's closer to a </w:t>
      </w:r>
      <w:r w:rsidRPr="00225457">
        <w:rPr>
          <w:b/>
          <w:bCs/>
        </w:rPr>
        <w:t>GPS for software</w:t>
      </w:r>
      <w:r w:rsidRPr="00225457">
        <w:t>.</w:t>
      </w:r>
    </w:p>
    <w:p w14:paraId="227158D5" w14:textId="77777777" w:rsidR="00225457" w:rsidRPr="00225457" w:rsidRDefault="003B56D4" w:rsidP="00225457">
      <w:r>
        <w:pict w14:anchorId="1085944E">
          <v:rect id="_x0000_i1054" style="width:0;height:1.5pt" o:hralign="center" o:hrstd="t" o:hr="t" fillcolor="#a0a0a0" stroked="f"/>
        </w:pict>
      </w:r>
    </w:p>
    <w:p w14:paraId="7169A58A" w14:textId="77777777" w:rsidR="00225457" w:rsidRPr="00225457" w:rsidRDefault="00225457" w:rsidP="00225457">
      <w:pPr>
        <w:rPr>
          <w:b/>
          <w:bCs/>
        </w:rPr>
      </w:pPr>
      <w:r w:rsidRPr="00225457">
        <w:rPr>
          <w:b/>
          <w:bCs/>
        </w:rPr>
        <w:t>Existing projects that are close</w:t>
      </w:r>
    </w:p>
    <w:p w14:paraId="7D0087E1" w14:textId="77777777" w:rsidR="00225457" w:rsidRPr="00225457" w:rsidRDefault="00225457" w:rsidP="00225457">
      <w:r w:rsidRPr="00225457">
        <w:t>None that I know of are exactly this product, but several open-source projects provide pieces of it.</w:t>
      </w:r>
    </w:p>
    <w:p w14:paraId="1869C08C" w14:textId="77777777" w:rsidR="00225457" w:rsidRPr="00225457" w:rsidRDefault="00225457" w:rsidP="00225457">
      <w:pPr>
        <w:rPr>
          <w:b/>
          <w:bCs/>
        </w:rPr>
      </w:pPr>
      <w:r w:rsidRPr="00225457">
        <w:rPr>
          <w:b/>
          <w:bCs/>
        </w:rPr>
        <w:t>1. OmniParser (Microsoft)</w:t>
      </w:r>
    </w:p>
    <w:p w14:paraId="2C0C6D70" w14:textId="77777777" w:rsidR="00225457" w:rsidRPr="00225457" w:rsidRDefault="00225457" w:rsidP="00225457">
      <w:r w:rsidRPr="00225457">
        <w:t>One of the biggest building blocks.</w:t>
      </w:r>
    </w:p>
    <w:p w14:paraId="73CF2C77" w14:textId="77777777" w:rsidR="00225457" w:rsidRPr="00225457" w:rsidRDefault="00225457" w:rsidP="00225457">
      <w:r w:rsidRPr="00225457">
        <w:t>Capabilities:</w:t>
      </w:r>
    </w:p>
    <w:p w14:paraId="6DE9B5B5" w14:textId="77777777" w:rsidR="00225457" w:rsidRPr="00225457" w:rsidRDefault="00225457" w:rsidP="00225457">
      <w:pPr>
        <w:numPr>
          <w:ilvl w:val="0"/>
          <w:numId w:val="10"/>
        </w:numPr>
      </w:pPr>
      <w:r w:rsidRPr="00225457">
        <w:t xml:space="preserve">Understands UI </w:t>
      </w:r>
    </w:p>
    <w:p w14:paraId="39ECD0EC" w14:textId="77777777" w:rsidR="00225457" w:rsidRPr="00225457" w:rsidRDefault="00225457" w:rsidP="00225457">
      <w:pPr>
        <w:numPr>
          <w:ilvl w:val="0"/>
          <w:numId w:val="10"/>
        </w:numPr>
      </w:pPr>
      <w:r w:rsidRPr="00225457">
        <w:t xml:space="preserve">Detects buttons </w:t>
      </w:r>
    </w:p>
    <w:p w14:paraId="4D17C46D" w14:textId="77777777" w:rsidR="00225457" w:rsidRPr="00225457" w:rsidRDefault="00225457" w:rsidP="00225457">
      <w:pPr>
        <w:numPr>
          <w:ilvl w:val="0"/>
          <w:numId w:val="10"/>
        </w:numPr>
      </w:pPr>
      <w:r w:rsidRPr="00225457">
        <w:lastRenderedPageBreak/>
        <w:t xml:space="preserve">Detects text fields </w:t>
      </w:r>
    </w:p>
    <w:p w14:paraId="23D76982" w14:textId="77777777" w:rsidR="00225457" w:rsidRPr="00225457" w:rsidRDefault="00225457" w:rsidP="00225457">
      <w:pPr>
        <w:numPr>
          <w:ilvl w:val="0"/>
          <w:numId w:val="10"/>
        </w:numPr>
      </w:pPr>
      <w:r w:rsidRPr="00225457">
        <w:t xml:space="preserve">Detects menus </w:t>
      </w:r>
    </w:p>
    <w:p w14:paraId="19F766E3" w14:textId="77777777" w:rsidR="00225457" w:rsidRPr="00225457" w:rsidRDefault="00225457" w:rsidP="00225457">
      <w:pPr>
        <w:numPr>
          <w:ilvl w:val="0"/>
          <w:numId w:val="10"/>
        </w:numPr>
      </w:pPr>
      <w:r w:rsidRPr="00225457">
        <w:t xml:space="preserve">Returns bounding boxes </w:t>
      </w:r>
    </w:p>
    <w:p w14:paraId="4332D0F5" w14:textId="77777777" w:rsidR="00225457" w:rsidRPr="00225457" w:rsidRDefault="00225457" w:rsidP="00225457">
      <w:r w:rsidRPr="00225457">
        <w:t>Perfect for</w:t>
      </w:r>
    </w:p>
    <w:p w14:paraId="0F870D37" w14:textId="77777777" w:rsidR="00225457" w:rsidRPr="00225457" w:rsidRDefault="00225457" w:rsidP="00225457">
      <w:r w:rsidRPr="00225457">
        <w:t>"Click Settings."</w:t>
      </w:r>
    </w:p>
    <w:p w14:paraId="4B12B206" w14:textId="77777777" w:rsidR="00225457" w:rsidRPr="00225457" w:rsidRDefault="003B56D4" w:rsidP="00225457">
      <w:r>
        <w:pict w14:anchorId="6F973FB6">
          <v:rect id="_x0000_i1055" style="width:0;height:1.5pt" o:hralign="center" o:hrstd="t" o:hr="t" fillcolor="#a0a0a0" stroked="f"/>
        </w:pict>
      </w:r>
    </w:p>
    <w:p w14:paraId="27446F1E" w14:textId="77777777" w:rsidR="00225457" w:rsidRPr="00225457" w:rsidRDefault="00225457" w:rsidP="00225457">
      <w:pPr>
        <w:rPr>
          <w:b/>
          <w:bCs/>
        </w:rPr>
      </w:pPr>
      <w:r w:rsidRPr="00225457">
        <w:rPr>
          <w:b/>
          <w:bCs/>
        </w:rPr>
        <w:t>2. UI-TARS</w:t>
      </w:r>
    </w:p>
    <w:p w14:paraId="07678AB3" w14:textId="77777777" w:rsidR="00225457" w:rsidRPr="00225457" w:rsidRDefault="00225457" w:rsidP="00225457">
      <w:r w:rsidRPr="00225457">
        <w:t>One of the strongest open-source GUI agents.</w:t>
      </w:r>
    </w:p>
    <w:p w14:paraId="2A409C5E" w14:textId="77777777" w:rsidR="00225457" w:rsidRPr="00225457" w:rsidRDefault="00225457" w:rsidP="00225457">
      <w:r w:rsidRPr="00225457">
        <w:t>It can</w:t>
      </w:r>
    </w:p>
    <w:p w14:paraId="0BBB837D" w14:textId="77777777" w:rsidR="00225457" w:rsidRPr="00225457" w:rsidRDefault="00225457" w:rsidP="00225457">
      <w:pPr>
        <w:numPr>
          <w:ilvl w:val="0"/>
          <w:numId w:val="11"/>
        </w:numPr>
      </w:pPr>
      <w:r w:rsidRPr="00225457">
        <w:t xml:space="preserve">understand desktop UIs </w:t>
      </w:r>
    </w:p>
    <w:p w14:paraId="33B014DF" w14:textId="77777777" w:rsidR="00225457" w:rsidRPr="00225457" w:rsidRDefault="00225457" w:rsidP="00225457">
      <w:pPr>
        <w:numPr>
          <w:ilvl w:val="0"/>
          <w:numId w:val="11"/>
        </w:numPr>
      </w:pPr>
      <w:r w:rsidRPr="00225457">
        <w:t xml:space="preserve">plan actions </w:t>
      </w:r>
    </w:p>
    <w:p w14:paraId="051D8D47" w14:textId="77777777" w:rsidR="00225457" w:rsidRPr="00225457" w:rsidRDefault="00225457" w:rsidP="00225457">
      <w:pPr>
        <w:numPr>
          <w:ilvl w:val="0"/>
          <w:numId w:val="11"/>
        </w:numPr>
      </w:pPr>
      <w:r w:rsidRPr="00225457">
        <w:t xml:space="preserve">navigate applications </w:t>
      </w:r>
    </w:p>
    <w:p w14:paraId="59C17D3C" w14:textId="77777777" w:rsidR="00225457" w:rsidRPr="00225457" w:rsidRDefault="00225457" w:rsidP="00225457">
      <w:pPr>
        <w:numPr>
          <w:ilvl w:val="0"/>
          <w:numId w:val="11"/>
        </w:numPr>
      </w:pPr>
      <w:r w:rsidRPr="00225457">
        <w:t xml:space="preserve">execute clicks </w:t>
      </w:r>
    </w:p>
    <w:p w14:paraId="6EEE5996" w14:textId="77777777" w:rsidR="00225457" w:rsidRPr="00225457" w:rsidRDefault="00225457" w:rsidP="00225457">
      <w:r w:rsidRPr="00225457">
        <w:t>Instead of executing clicks, you could simply display the next click.</w:t>
      </w:r>
    </w:p>
    <w:p w14:paraId="48EFB3D2" w14:textId="77777777" w:rsidR="00225457" w:rsidRPr="00225457" w:rsidRDefault="003B56D4" w:rsidP="00225457">
      <w:r>
        <w:pict w14:anchorId="18741EFB">
          <v:rect id="_x0000_i1056" style="width:0;height:1.5pt" o:hralign="center" o:hrstd="t" o:hr="t" fillcolor="#a0a0a0" stroked="f"/>
        </w:pict>
      </w:r>
    </w:p>
    <w:p w14:paraId="2ED26185" w14:textId="77777777" w:rsidR="00225457" w:rsidRPr="00225457" w:rsidRDefault="00225457" w:rsidP="00225457">
      <w:pPr>
        <w:rPr>
          <w:b/>
          <w:bCs/>
        </w:rPr>
      </w:pPr>
      <w:r w:rsidRPr="00225457">
        <w:rPr>
          <w:b/>
          <w:bCs/>
        </w:rPr>
        <w:t>3. Open Interpreter</w:t>
      </w:r>
    </w:p>
    <w:p w14:paraId="57F40A2D" w14:textId="77777777" w:rsidR="00225457" w:rsidRPr="00225457" w:rsidRDefault="00225457" w:rsidP="00225457">
      <w:r w:rsidRPr="00225457">
        <w:t>GitHub:</w:t>
      </w:r>
      <w:r w:rsidRPr="00225457">
        <w:br/>
        <w:t>OpenInterpreter/open-interpreter</w:t>
      </w:r>
    </w:p>
    <w:p w14:paraId="4837388A" w14:textId="77777777" w:rsidR="00225457" w:rsidRPr="00225457" w:rsidRDefault="00225457" w:rsidP="00225457">
      <w:r w:rsidRPr="00225457">
        <w:t>Can</w:t>
      </w:r>
    </w:p>
    <w:p w14:paraId="0980D7F5" w14:textId="77777777" w:rsidR="00225457" w:rsidRPr="00225457" w:rsidRDefault="00225457" w:rsidP="00225457">
      <w:pPr>
        <w:numPr>
          <w:ilvl w:val="0"/>
          <w:numId w:val="12"/>
        </w:numPr>
      </w:pPr>
      <w:r w:rsidRPr="00225457">
        <w:t xml:space="preserve">see the screen </w:t>
      </w:r>
    </w:p>
    <w:p w14:paraId="2EE992F8" w14:textId="77777777" w:rsidR="00225457" w:rsidRPr="00225457" w:rsidRDefault="00225457" w:rsidP="00225457">
      <w:pPr>
        <w:numPr>
          <w:ilvl w:val="0"/>
          <w:numId w:val="12"/>
        </w:numPr>
      </w:pPr>
      <w:r w:rsidRPr="00225457">
        <w:t xml:space="preserve">interact with the desktop </w:t>
      </w:r>
    </w:p>
    <w:p w14:paraId="51B7FA13" w14:textId="77777777" w:rsidR="00225457" w:rsidRPr="00225457" w:rsidRDefault="00225457" w:rsidP="00225457">
      <w:pPr>
        <w:numPr>
          <w:ilvl w:val="0"/>
          <w:numId w:val="12"/>
        </w:numPr>
      </w:pPr>
      <w:r w:rsidRPr="00225457">
        <w:t xml:space="preserve">execute commands </w:t>
      </w:r>
    </w:p>
    <w:p w14:paraId="1A019DC5" w14:textId="77777777" w:rsidR="00225457" w:rsidRPr="00225457" w:rsidRDefault="00225457" w:rsidP="00225457">
      <w:pPr>
        <w:numPr>
          <w:ilvl w:val="0"/>
          <w:numId w:val="12"/>
        </w:numPr>
      </w:pPr>
      <w:r w:rsidRPr="00225457">
        <w:t xml:space="preserve">explain actions </w:t>
      </w:r>
    </w:p>
    <w:p w14:paraId="4B0E5380" w14:textId="77777777" w:rsidR="00225457" w:rsidRPr="00225457" w:rsidRDefault="00225457" w:rsidP="00225457">
      <w:r w:rsidRPr="00225457">
        <w:t>Instead of acting automatically, it could operate in a "coach mode."</w:t>
      </w:r>
    </w:p>
    <w:p w14:paraId="7FA63388" w14:textId="77777777" w:rsidR="00225457" w:rsidRPr="00225457" w:rsidRDefault="003B56D4" w:rsidP="00225457">
      <w:r>
        <w:pict w14:anchorId="39D55262">
          <v:rect id="_x0000_i1057" style="width:0;height:1.5pt" o:hralign="center" o:hrstd="t" o:hr="t" fillcolor="#a0a0a0" stroked="f"/>
        </w:pict>
      </w:r>
    </w:p>
    <w:p w14:paraId="2613E709" w14:textId="77777777" w:rsidR="00225457" w:rsidRPr="00225457" w:rsidRDefault="00225457" w:rsidP="00225457">
      <w:pPr>
        <w:rPr>
          <w:b/>
          <w:bCs/>
        </w:rPr>
      </w:pPr>
      <w:r w:rsidRPr="00225457">
        <w:rPr>
          <w:b/>
          <w:bCs/>
        </w:rPr>
        <w:t>4. OmniTool</w:t>
      </w:r>
    </w:p>
    <w:p w14:paraId="64931D35" w14:textId="77777777" w:rsidR="00225457" w:rsidRPr="00225457" w:rsidRDefault="00225457" w:rsidP="00225457">
      <w:r w:rsidRPr="00225457">
        <w:t>Microsoft's desktop agent.</w:t>
      </w:r>
    </w:p>
    <w:p w14:paraId="7AD46B64" w14:textId="77777777" w:rsidR="00225457" w:rsidRPr="00225457" w:rsidRDefault="00225457" w:rsidP="00225457">
      <w:r w:rsidRPr="00225457">
        <w:t>Includes</w:t>
      </w:r>
    </w:p>
    <w:p w14:paraId="4228E62C" w14:textId="77777777" w:rsidR="00225457" w:rsidRPr="00225457" w:rsidRDefault="00225457" w:rsidP="00225457">
      <w:pPr>
        <w:numPr>
          <w:ilvl w:val="0"/>
          <w:numId w:val="13"/>
        </w:numPr>
      </w:pPr>
      <w:r w:rsidRPr="00225457">
        <w:t xml:space="preserve">OmniParser </w:t>
      </w:r>
    </w:p>
    <w:p w14:paraId="3612EFCA" w14:textId="77777777" w:rsidR="00225457" w:rsidRPr="00225457" w:rsidRDefault="00225457" w:rsidP="00225457">
      <w:pPr>
        <w:numPr>
          <w:ilvl w:val="0"/>
          <w:numId w:val="13"/>
        </w:numPr>
      </w:pPr>
      <w:r w:rsidRPr="00225457">
        <w:t xml:space="preserve">planning </w:t>
      </w:r>
    </w:p>
    <w:p w14:paraId="0F85EF01" w14:textId="77777777" w:rsidR="00225457" w:rsidRPr="00225457" w:rsidRDefault="00225457" w:rsidP="00225457">
      <w:pPr>
        <w:numPr>
          <w:ilvl w:val="0"/>
          <w:numId w:val="13"/>
        </w:numPr>
      </w:pPr>
      <w:r w:rsidRPr="00225457">
        <w:t xml:space="preserve">desktop interaction </w:t>
      </w:r>
    </w:p>
    <w:p w14:paraId="202EABF1" w14:textId="77777777" w:rsidR="00225457" w:rsidRPr="00225457" w:rsidRDefault="00225457" w:rsidP="00225457">
      <w:r w:rsidRPr="00225457">
        <w:t>Very relevant.</w:t>
      </w:r>
    </w:p>
    <w:p w14:paraId="39870754" w14:textId="77777777" w:rsidR="00225457" w:rsidRPr="00225457" w:rsidRDefault="003B56D4" w:rsidP="00225457">
      <w:r>
        <w:pict w14:anchorId="47C65337">
          <v:rect id="_x0000_i1058" style="width:0;height:1.5pt" o:hralign="center" o:hrstd="t" o:hr="t" fillcolor="#a0a0a0" stroked="f"/>
        </w:pict>
      </w:r>
    </w:p>
    <w:p w14:paraId="0C3105FF" w14:textId="77777777" w:rsidR="00225457" w:rsidRPr="00225457" w:rsidRDefault="00225457" w:rsidP="00225457">
      <w:pPr>
        <w:rPr>
          <w:b/>
          <w:bCs/>
        </w:rPr>
      </w:pPr>
      <w:r w:rsidRPr="00225457">
        <w:rPr>
          <w:b/>
          <w:bCs/>
        </w:rPr>
        <w:t>5. Browser Use</w:t>
      </w:r>
    </w:p>
    <w:p w14:paraId="4FBFD15E" w14:textId="77777777" w:rsidR="00225457" w:rsidRPr="00225457" w:rsidRDefault="00225457" w:rsidP="00225457">
      <w:r w:rsidRPr="00225457">
        <w:t>GitHub:</w:t>
      </w:r>
      <w:r w:rsidRPr="00225457">
        <w:br/>
        <w:t>browser-use/browser-use</w:t>
      </w:r>
    </w:p>
    <w:p w14:paraId="0CCFD2CD" w14:textId="77777777" w:rsidR="00225457" w:rsidRPr="00225457" w:rsidRDefault="00225457" w:rsidP="00225457">
      <w:r w:rsidRPr="00225457">
        <w:lastRenderedPageBreak/>
        <w:t>Excellent for browser tutorials.</w:t>
      </w:r>
    </w:p>
    <w:p w14:paraId="1BD6B92C" w14:textId="77777777" w:rsidR="00225457" w:rsidRPr="00225457" w:rsidRDefault="003B56D4" w:rsidP="00225457">
      <w:r>
        <w:pict w14:anchorId="1E73481D">
          <v:rect id="_x0000_i1059" style="width:0;height:1.5pt" o:hralign="center" o:hrstd="t" o:hr="t" fillcolor="#a0a0a0" stroked="f"/>
        </w:pict>
      </w:r>
    </w:p>
    <w:p w14:paraId="178A9764" w14:textId="77777777" w:rsidR="00225457" w:rsidRPr="00225457" w:rsidRDefault="00225457" w:rsidP="00225457">
      <w:pPr>
        <w:rPr>
          <w:b/>
          <w:bCs/>
        </w:rPr>
      </w:pPr>
      <w:r w:rsidRPr="00225457">
        <w:rPr>
          <w:b/>
          <w:bCs/>
        </w:rPr>
        <w:t>6. Skyvern</w:t>
      </w:r>
    </w:p>
    <w:p w14:paraId="3ADE98F7" w14:textId="77777777" w:rsidR="00225457" w:rsidRPr="00225457" w:rsidRDefault="00225457" w:rsidP="00225457">
      <w:r w:rsidRPr="00225457">
        <w:t>Enterprise browser automation.</w:t>
      </w:r>
    </w:p>
    <w:p w14:paraId="089F1A12" w14:textId="77777777" w:rsidR="00225457" w:rsidRPr="00225457" w:rsidRDefault="003B56D4" w:rsidP="00225457">
      <w:r>
        <w:pict w14:anchorId="47A23FED">
          <v:rect id="_x0000_i1060" style="width:0;height:1.5pt" o:hralign="center" o:hrstd="t" o:hr="t" fillcolor="#a0a0a0" stroked="f"/>
        </w:pict>
      </w:r>
    </w:p>
    <w:p w14:paraId="5AB7CBF3" w14:textId="77777777" w:rsidR="00225457" w:rsidRPr="00225457" w:rsidRDefault="00225457" w:rsidP="00225457">
      <w:pPr>
        <w:rPr>
          <w:b/>
          <w:bCs/>
        </w:rPr>
      </w:pPr>
      <w:r w:rsidRPr="00225457">
        <w:rPr>
          <w:b/>
          <w:bCs/>
        </w:rPr>
        <w:t>7. Stagehand</w:t>
      </w:r>
    </w:p>
    <w:p w14:paraId="581817F2" w14:textId="77777777" w:rsidR="00225457" w:rsidRPr="00225457" w:rsidRDefault="00225457" w:rsidP="00225457">
      <w:r w:rsidRPr="00225457">
        <w:t>Browser automation using LLMs.</w:t>
      </w:r>
    </w:p>
    <w:p w14:paraId="2F5B839E" w14:textId="77777777" w:rsidR="00225457" w:rsidRPr="00225457" w:rsidRDefault="003B56D4" w:rsidP="00225457">
      <w:r>
        <w:pict w14:anchorId="367B3433">
          <v:rect id="_x0000_i1061" style="width:0;height:1.5pt" o:hralign="center" o:hrstd="t" o:hr="t" fillcolor="#a0a0a0" stroked="f"/>
        </w:pict>
      </w:r>
    </w:p>
    <w:p w14:paraId="64D52308" w14:textId="77777777" w:rsidR="00225457" w:rsidRPr="00225457" w:rsidRDefault="00225457" w:rsidP="00225457">
      <w:pPr>
        <w:rPr>
          <w:b/>
          <w:bCs/>
        </w:rPr>
      </w:pPr>
      <w:r w:rsidRPr="00225457">
        <w:rPr>
          <w:b/>
          <w:bCs/>
        </w:rPr>
        <w:t>8. AutoGen</w:t>
      </w:r>
    </w:p>
    <w:p w14:paraId="5FADD38E" w14:textId="77777777" w:rsidR="00225457" w:rsidRPr="00225457" w:rsidRDefault="00225457" w:rsidP="00225457">
      <w:r w:rsidRPr="00225457">
        <w:t>Useful for planning multi-step tutorials.</w:t>
      </w:r>
    </w:p>
    <w:p w14:paraId="2A99CCC6" w14:textId="77777777" w:rsidR="00225457" w:rsidRPr="00225457" w:rsidRDefault="003B56D4" w:rsidP="00225457">
      <w:r>
        <w:pict w14:anchorId="2F8E5ED9">
          <v:rect id="_x0000_i1062" style="width:0;height:1.5pt" o:hralign="center" o:hrstd="t" o:hr="t" fillcolor="#a0a0a0" stroked="f"/>
        </w:pict>
      </w:r>
    </w:p>
    <w:p w14:paraId="695187C4" w14:textId="77777777" w:rsidR="00225457" w:rsidRPr="00225457" w:rsidRDefault="00225457" w:rsidP="00225457">
      <w:pPr>
        <w:rPr>
          <w:b/>
          <w:bCs/>
        </w:rPr>
      </w:pPr>
      <w:r w:rsidRPr="00225457">
        <w:rPr>
          <w:b/>
          <w:bCs/>
        </w:rPr>
        <w:t>The ghost cursor</w:t>
      </w:r>
    </w:p>
    <w:p w14:paraId="77D2611C" w14:textId="77777777" w:rsidR="00225457" w:rsidRPr="00225457" w:rsidRDefault="00225457" w:rsidP="00225457">
      <w:r w:rsidRPr="00225457">
        <w:t>The ghost cursor itself is surprisingly simple.</w:t>
      </w:r>
    </w:p>
    <w:p w14:paraId="5CE4797D" w14:textId="77777777" w:rsidR="00225457" w:rsidRPr="00225457" w:rsidRDefault="00225457" w:rsidP="00225457">
      <w:r w:rsidRPr="00225457">
        <w:t>You don't move the user's cursor.</w:t>
      </w:r>
    </w:p>
    <w:p w14:paraId="4415963D" w14:textId="77777777" w:rsidR="00225457" w:rsidRPr="00225457" w:rsidRDefault="00225457" w:rsidP="00225457">
      <w:r w:rsidRPr="00225457">
        <w:t>Instead:</w:t>
      </w:r>
    </w:p>
    <w:p w14:paraId="0B31763C" w14:textId="77777777" w:rsidR="00225457" w:rsidRPr="00225457" w:rsidRDefault="00225457" w:rsidP="00225457">
      <w:r w:rsidRPr="00225457">
        <w:t>User Cursor</w:t>
      </w:r>
    </w:p>
    <w:p w14:paraId="039187A2" w14:textId="77777777" w:rsidR="00225457" w:rsidRPr="00225457" w:rsidRDefault="00225457" w:rsidP="00225457"/>
    <w:p w14:paraId="010D0F4C" w14:textId="77777777" w:rsidR="00225457" w:rsidRPr="00225457" w:rsidRDefault="00225457" w:rsidP="00225457">
      <w:r w:rsidRPr="00225457">
        <w:t xml:space="preserve">      </w:t>
      </w:r>
      <w:r w:rsidRPr="00225457">
        <w:rPr>
          <w:rFonts w:ascii="Arial" w:hAnsi="Arial" w:cs="Arial"/>
        </w:rPr>
        <w:t>▲</w:t>
      </w:r>
    </w:p>
    <w:p w14:paraId="6D1087FC" w14:textId="77777777" w:rsidR="00225457" w:rsidRPr="00225457" w:rsidRDefault="00225457" w:rsidP="00225457"/>
    <w:p w14:paraId="2E3DC34A" w14:textId="77777777" w:rsidR="00225457" w:rsidRPr="00225457" w:rsidRDefault="00225457" w:rsidP="00225457">
      <w:r w:rsidRPr="00225457">
        <w:t>Ghost Cursor</w:t>
      </w:r>
    </w:p>
    <w:p w14:paraId="1279ACC0" w14:textId="77777777" w:rsidR="00225457" w:rsidRPr="00225457" w:rsidRDefault="00225457" w:rsidP="00225457"/>
    <w:p w14:paraId="60E5046F" w14:textId="77777777" w:rsidR="00225457" w:rsidRPr="00225457" w:rsidRDefault="00225457" w:rsidP="00225457">
      <w:r w:rsidRPr="00225457">
        <w:t xml:space="preserve">           </w:t>
      </w:r>
      <w:r w:rsidRPr="00225457">
        <w:rPr>
          <w:rFonts w:ascii="Cambria Math" w:hAnsi="Cambria Math" w:cs="Cambria Math"/>
        </w:rPr>
        <w:t>◎</w:t>
      </w:r>
    </w:p>
    <w:p w14:paraId="4CE8097D" w14:textId="77777777" w:rsidR="00225457" w:rsidRPr="00225457" w:rsidRDefault="00225457" w:rsidP="00225457">
      <w:r w:rsidRPr="00225457">
        <w:t>The ghost cursor is just</w:t>
      </w:r>
    </w:p>
    <w:p w14:paraId="7CC0E137" w14:textId="77777777" w:rsidR="00225457" w:rsidRPr="00225457" w:rsidRDefault="00225457" w:rsidP="00225457">
      <w:pPr>
        <w:numPr>
          <w:ilvl w:val="0"/>
          <w:numId w:val="14"/>
        </w:numPr>
      </w:pPr>
      <w:r w:rsidRPr="00225457">
        <w:t xml:space="preserve">transparent overlay </w:t>
      </w:r>
    </w:p>
    <w:p w14:paraId="0E8CEEE6" w14:textId="77777777" w:rsidR="00225457" w:rsidRPr="00225457" w:rsidRDefault="00225457" w:rsidP="00225457">
      <w:pPr>
        <w:numPr>
          <w:ilvl w:val="0"/>
          <w:numId w:val="14"/>
        </w:numPr>
      </w:pPr>
      <w:r w:rsidRPr="00225457">
        <w:t xml:space="preserve">click animation </w:t>
      </w:r>
    </w:p>
    <w:p w14:paraId="4FB5A108" w14:textId="77777777" w:rsidR="00225457" w:rsidRPr="00225457" w:rsidRDefault="00225457" w:rsidP="00225457">
      <w:pPr>
        <w:numPr>
          <w:ilvl w:val="0"/>
          <w:numId w:val="14"/>
        </w:numPr>
      </w:pPr>
      <w:r w:rsidRPr="00225457">
        <w:t xml:space="preserve">arrow </w:t>
      </w:r>
    </w:p>
    <w:p w14:paraId="05EF8195" w14:textId="77777777" w:rsidR="00225457" w:rsidRPr="00225457" w:rsidRDefault="00225457" w:rsidP="00225457">
      <w:pPr>
        <w:numPr>
          <w:ilvl w:val="0"/>
          <w:numId w:val="14"/>
        </w:numPr>
      </w:pPr>
      <w:r w:rsidRPr="00225457">
        <w:t xml:space="preserve">tooltip </w:t>
      </w:r>
    </w:p>
    <w:p w14:paraId="504AE428" w14:textId="77777777" w:rsidR="00225457" w:rsidRPr="00225457" w:rsidRDefault="00225457" w:rsidP="00225457">
      <w:r w:rsidRPr="00225457">
        <w:t>This can be built with</w:t>
      </w:r>
    </w:p>
    <w:p w14:paraId="641FA0C1" w14:textId="77777777" w:rsidR="00225457" w:rsidRPr="00225457" w:rsidRDefault="00225457" w:rsidP="00225457">
      <w:r w:rsidRPr="00225457">
        <w:t>Windows</w:t>
      </w:r>
    </w:p>
    <w:p w14:paraId="2C66FE3B" w14:textId="77777777" w:rsidR="00225457" w:rsidRPr="00225457" w:rsidRDefault="00225457" w:rsidP="00225457">
      <w:pPr>
        <w:numPr>
          <w:ilvl w:val="0"/>
          <w:numId w:val="15"/>
        </w:numPr>
      </w:pPr>
      <w:r w:rsidRPr="00225457">
        <w:t xml:space="preserve">WinUI </w:t>
      </w:r>
    </w:p>
    <w:p w14:paraId="0633E96A" w14:textId="77777777" w:rsidR="00225457" w:rsidRPr="00225457" w:rsidRDefault="00225457" w:rsidP="00225457">
      <w:pPr>
        <w:numPr>
          <w:ilvl w:val="0"/>
          <w:numId w:val="15"/>
        </w:numPr>
      </w:pPr>
      <w:r w:rsidRPr="00225457">
        <w:t xml:space="preserve">WPF </w:t>
      </w:r>
    </w:p>
    <w:p w14:paraId="108E4208" w14:textId="77777777" w:rsidR="00225457" w:rsidRPr="00225457" w:rsidRDefault="00225457" w:rsidP="00225457">
      <w:pPr>
        <w:numPr>
          <w:ilvl w:val="0"/>
          <w:numId w:val="15"/>
        </w:numPr>
      </w:pPr>
      <w:r w:rsidRPr="00225457">
        <w:t xml:space="preserve">Electron </w:t>
      </w:r>
    </w:p>
    <w:p w14:paraId="3C87DB10" w14:textId="77777777" w:rsidR="00225457" w:rsidRPr="00225457" w:rsidRDefault="00225457" w:rsidP="00225457">
      <w:pPr>
        <w:numPr>
          <w:ilvl w:val="0"/>
          <w:numId w:val="15"/>
        </w:numPr>
      </w:pPr>
      <w:r w:rsidRPr="00225457">
        <w:t xml:space="preserve">Qt (PySide6) </w:t>
      </w:r>
    </w:p>
    <w:p w14:paraId="42EBCA75" w14:textId="77777777" w:rsidR="00225457" w:rsidRPr="00225457" w:rsidRDefault="00225457" w:rsidP="00225457">
      <w:r w:rsidRPr="00225457">
        <w:t>Mac</w:t>
      </w:r>
    </w:p>
    <w:p w14:paraId="6AC2B594" w14:textId="77777777" w:rsidR="00225457" w:rsidRPr="00225457" w:rsidRDefault="00225457" w:rsidP="00225457">
      <w:pPr>
        <w:numPr>
          <w:ilvl w:val="0"/>
          <w:numId w:val="16"/>
        </w:numPr>
      </w:pPr>
      <w:r w:rsidRPr="00225457">
        <w:t xml:space="preserve">Swift </w:t>
      </w:r>
    </w:p>
    <w:p w14:paraId="4ABCEF1E" w14:textId="77777777" w:rsidR="00225457" w:rsidRPr="00225457" w:rsidRDefault="00225457" w:rsidP="00225457">
      <w:r w:rsidRPr="00225457">
        <w:t>Cross-platform</w:t>
      </w:r>
    </w:p>
    <w:p w14:paraId="4D2E3182" w14:textId="77777777" w:rsidR="00225457" w:rsidRPr="00225457" w:rsidRDefault="00225457" w:rsidP="00225457">
      <w:pPr>
        <w:numPr>
          <w:ilvl w:val="0"/>
          <w:numId w:val="17"/>
        </w:numPr>
      </w:pPr>
      <w:r w:rsidRPr="00225457">
        <w:lastRenderedPageBreak/>
        <w:t xml:space="preserve">Tauri </w:t>
      </w:r>
    </w:p>
    <w:p w14:paraId="002E1961" w14:textId="77777777" w:rsidR="00225457" w:rsidRPr="00225457" w:rsidRDefault="00225457" w:rsidP="00225457">
      <w:pPr>
        <w:numPr>
          <w:ilvl w:val="0"/>
          <w:numId w:val="17"/>
        </w:numPr>
      </w:pPr>
      <w:r w:rsidRPr="00225457">
        <w:t xml:space="preserve">Electron </w:t>
      </w:r>
    </w:p>
    <w:p w14:paraId="039046DA" w14:textId="77777777" w:rsidR="00225457" w:rsidRPr="00225457" w:rsidRDefault="00225457" w:rsidP="00225457">
      <w:pPr>
        <w:numPr>
          <w:ilvl w:val="0"/>
          <w:numId w:val="17"/>
        </w:numPr>
      </w:pPr>
      <w:r w:rsidRPr="00225457">
        <w:t xml:space="preserve">PySide6 </w:t>
      </w:r>
    </w:p>
    <w:p w14:paraId="50FADDE8" w14:textId="77777777" w:rsidR="00225457" w:rsidRPr="00225457" w:rsidRDefault="003B56D4" w:rsidP="00225457">
      <w:r>
        <w:pict w14:anchorId="03D967E7">
          <v:rect id="_x0000_i1063" style="width:0;height:1.5pt" o:hralign="center" o:hrstd="t" o:hr="t" fillcolor="#a0a0a0" stroked="f"/>
        </w:pict>
      </w:r>
    </w:p>
    <w:p w14:paraId="431FE4C9" w14:textId="77777777" w:rsidR="00225457" w:rsidRPr="00225457" w:rsidRDefault="00225457" w:rsidP="00225457">
      <w:pPr>
        <w:rPr>
          <w:b/>
          <w:bCs/>
        </w:rPr>
      </w:pPr>
      <w:r w:rsidRPr="00225457">
        <w:rPr>
          <w:b/>
          <w:bCs/>
        </w:rPr>
        <w:t>Technology stack</w:t>
      </w:r>
    </w:p>
    <w:p w14:paraId="3998BC00" w14:textId="77777777" w:rsidR="00225457" w:rsidRPr="00225457" w:rsidRDefault="00225457" w:rsidP="00225457">
      <w:r w:rsidRPr="00225457">
        <w:t>I'd build something like this:</w:t>
      </w:r>
    </w:p>
    <w:p w14:paraId="337122B1" w14:textId="77777777" w:rsidR="00225457" w:rsidRPr="00225457" w:rsidRDefault="00225457" w:rsidP="00225457">
      <w:r w:rsidRPr="00225457">
        <w:t>LLM</w:t>
      </w:r>
    </w:p>
    <w:p w14:paraId="164CC036" w14:textId="77777777" w:rsidR="00225457" w:rsidRPr="00225457" w:rsidRDefault="00225457" w:rsidP="00225457">
      <w:r w:rsidRPr="00225457">
        <w:t xml:space="preserve">      │</w:t>
      </w:r>
    </w:p>
    <w:p w14:paraId="19769E47" w14:textId="77777777" w:rsidR="00225457" w:rsidRPr="00225457" w:rsidRDefault="00225457" w:rsidP="00225457">
      <w:r w:rsidRPr="00225457">
        <w:t xml:space="preserve">      </w:t>
      </w:r>
      <w:r w:rsidRPr="00225457">
        <w:rPr>
          <w:rFonts w:ascii="Arial" w:hAnsi="Arial" w:cs="Arial"/>
        </w:rPr>
        <w:t>▼</w:t>
      </w:r>
    </w:p>
    <w:p w14:paraId="76A2C848" w14:textId="77777777" w:rsidR="00225457" w:rsidRPr="00225457" w:rsidRDefault="00225457" w:rsidP="00225457">
      <w:r w:rsidRPr="00225457">
        <w:t>Planner</w:t>
      </w:r>
    </w:p>
    <w:p w14:paraId="5DEA5EBA" w14:textId="77777777" w:rsidR="00225457" w:rsidRPr="00225457" w:rsidRDefault="00225457" w:rsidP="00225457"/>
    <w:p w14:paraId="0340E70E" w14:textId="77777777" w:rsidR="00225457" w:rsidRPr="00225457" w:rsidRDefault="00225457" w:rsidP="00225457">
      <w:r w:rsidRPr="00225457">
        <w:t xml:space="preserve">      │</w:t>
      </w:r>
    </w:p>
    <w:p w14:paraId="6BECC39F" w14:textId="77777777" w:rsidR="00225457" w:rsidRPr="00225457" w:rsidRDefault="00225457" w:rsidP="00225457"/>
    <w:p w14:paraId="7519AC2A" w14:textId="77777777" w:rsidR="00225457" w:rsidRPr="00225457" w:rsidRDefault="00225457" w:rsidP="00225457">
      <w:r w:rsidRPr="00225457">
        <w:t>OmniParser</w:t>
      </w:r>
    </w:p>
    <w:p w14:paraId="74EEAC55" w14:textId="77777777" w:rsidR="00225457" w:rsidRPr="00225457" w:rsidRDefault="00225457" w:rsidP="00225457"/>
    <w:p w14:paraId="03563A6F" w14:textId="77777777" w:rsidR="00225457" w:rsidRPr="00225457" w:rsidRDefault="00225457" w:rsidP="00225457">
      <w:r w:rsidRPr="00225457">
        <w:t xml:space="preserve">      │</w:t>
      </w:r>
    </w:p>
    <w:p w14:paraId="1E0C6A0D" w14:textId="77777777" w:rsidR="00225457" w:rsidRPr="00225457" w:rsidRDefault="00225457" w:rsidP="00225457"/>
    <w:p w14:paraId="5D4D3143" w14:textId="77777777" w:rsidR="00225457" w:rsidRPr="00225457" w:rsidRDefault="00225457" w:rsidP="00225457">
      <w:r w:rsidRPr="00225457">
        <w:t>Desktop Screenshot</w:t>
      </w:r>
    </w:p>
    <w:p w14:paraId="7567CE8C" w14:textId="77777777" w:rsidR="00225457" w:rsidRPr="00225457" w:rsidRDefault="00225457" w:rsidP="00225457"/>
    <w:p w14:paraId="2A6BD0B0" w14:textId="77777777" w:rsidR="00225457" w:rsidRPr="00225457" w:rsidRDefault="00225457" w:rsidP="00225457">
      <w:r w:rsidRPr="00225457">
        <w:t xml:space="preserve">      │</w:t>
      </w:r>
    </w:p>
    <w:p w14:paraId="0531C549" w14:textId="77777777" w:rsidR="00225457" w:rsidRPr="00225457" w:rsidRDefault="00225457" w:rsidP="00225457"/>
    <w:p w14:paraId="616A30B9" w14:textId="77777777" w:rsidR="00225457" w:rsidRPr="00225457" w:rsidRDefault="00225457" w:rsidP="00225457">
      <w:r w:rsidRPr="00225457">
        <w:t>Element Detection</w:t>
      </w:r>
    </w:p>
    <w:p w14:paraId="41DC13AE" w14:textId="77777777" w:rsidR="00225457" w:rsidRPr="00225457" w:rsidRDefault="00225457" w:rsidP="00225457"/>
    <w:p w14:paraId="32EBD852" w14:textId="77777777" w:rsidR="00225457" w:rsidRPr="00225457" w:rsidRDefault="00225457" w:rsidP="00225457">
      <w:r w:rsidRPr="00225457">
        <w:t xml:space="preserve">      │</w:t>
      </w:r>
    </w:p>
    <w:p w14:paraId="1CD6A107" w14:textId="77777777" w:rsidR="00225457" w:rsidRPr="00225457" w:rsidRDefault="00225457" w:rsidP="00225457"/>
    <w:p w14:paraId="70EC37D9" w14:textId="77777777" w:rsidR="00225457" w:rsidRPr="00225457" w:rsidRDefault="00225457" w:rsidP="00225457">
      <w:r w:rsidRPr="00225457">
        <w:t>Ghost Cursor Overlay</w:t>
      </w:r>
    </w:p>
    <w:p w14:paraId="3127636A" w14:textId="77777777" w:rsidR="00225457" w:rsidRPr="00225457" w:rsidRDefault="00225457" w:rsidP="00225457"/>
    <w:p w14:paraId="4F1D9C6B" w14:textId="77777777" w:rsidR="00225457" w:rsidRPr="00225457" w:rsidRDefault="00225457" w:rsidP="00225457">
      <w:r w:rsidRPr="00225457">
        <w:t xml:space="preserve">      │</w:t>
      </w:r>
    </w:p>
    <w:p w14:paraId="3E069694" w14:textId="77777777" w:rsidR="00225457" w:rsidRPr="00225457" w:rsidRDefault="00225457" w:rsidP="00225457"/>
    <w:p w14:paraId="1DCB8036" w14:textId="77777777" w:rsidR="00225457" w:rsidRPr="00225457" w:rsidRDefault="00225457" w:rsidP="00225457">
      <w:r w:rsidRPr="00225457">
        <w:t>User follows instructions</w:t>
      </w:r>
    </w:p>
    <w:p w14:paraId="2302664B" w14:textId="77777777" w:rsidR="00225457" w:rsidRPr="00225457" w:rsidRDefault="00225457" w:rsidP="00225457"/>
    <w:p w14:paraId="2E1B1A72" w14:textId="77777777" w:rsidR="00225457" w:rsidRPr="00225457" w:rsidRDefault="00225457" w:rsidP="00225457">
      <w:r w:rsidRPr="00225457">
        <w:t xml:space="preserve">      │</w:t>
      </w:r>
    </w:p>
    <w:p w14:paraId="60D26107" w14:textId="77777777" w:rsidR="00225457" w:rsidRPr="00225457" w:rsidRDefault="00225457" w:rsidP="00225457"/>
    <w:p w14:paraId="01E12CAD" w14:textId="77777777" w:rsidR="00225457" w:rsidRPr="00225457" w:rsidRDefault="00225457" w:rsidP="00225457">
      <w:r w:rsidRPr="00225457">
        <w:t>Verify completion</w:t>
      </w:r>
    </w:p>
    <w:p w14:paraId="367BA83D" w14:textId="77777777" w:rsidR="00225457" w:rsidRPr="00225457" w:rsidRDefault="00225457" w:rsidP="00225457"/>
    <w:p w14:paraId="40F1F944" w14:textId="77777777" w:rsidR="00225457" w:rsidRPr="00225457" w:rsidRDefault="00225457" w:rsidP="00225457">
      <w:r w:rsidRPr="00225457">
        <w:lastRenderedPageBreak/>
        <w:t xml:space="preserve">      │</w:t>
      </w:r>
    </w:p>
    <w:p w14:paraId="1DF46CAA" w14:textId="77777777" w:rsidR="00225457" w:rsidRPr="00225457" w:rsidRDefault="00225457" w:rsidP="00225457"/>
    <w:p w14:paraId="44F969C2" w14:textId="77777777" w:rsidR="00225457" w:rsidRPr="00225457" w:rsidRDefault="00225457" w:rsidP="00225457">
      <w:r w:rsidRPr="00225457">
        <w:t>Next step</w:t>
      </w:r>
    </w:p>
    <w:p w14:paraId="2F5B1391" w14:textId="77777777" w:rsidR="00225457" w:rsidRPr="00225457" w:rsidRDefault="003B56D4" w:rsidP="00225457">
      <w:r>
        <w:pict w14:anchorId="4673BDD1">
          <v:rect id="_x0000_i1064" style="width:0;height:1.5pt" o:hralign="center" o:hrstd="t" o:hr="t" fillcolor="#a0a0a0" stroked="f"/>
        </w:pict>
      </w:r>
    </w:p>
    <w:p w14:paraId="540A5E38" w14:textId="77777777" w:rsidR="00225457" w:rsidRPr="00225457" w:rsidRDefault="00225457" w:rsidP="00225457">
      <w:pPr>
        <w:rPr>
          <w:b/>
          <w:bCs/>
        </w:rPr>
      </w:pPr>
      <w:r w:rsidRPr="00225457">
        <w:rPr>
          <w:b/>
          <w:bCs/>
        </w:rPr>
        <w:t>Even better architecture</w:t>
      </w:r>
    </w:p>
    <w:p w14:paraId="2CCD5B31" w14:textId="77777777" w:rsidR="00225457" w:rsidRPr="00225457" w:rsidRDefault="00225457" w:rsidP="00225457">
      <w:r w:rsidRPr="00225457">
        <w:t>Speech</w:t>
      </w:r>
    </w:p>
    <w:p w14:paraId="5D304044" w14:textId="77777777" w:rsidR="00225457" w:rsidRPr="00225457" w:rsidRDefault="00225457" w:rsidP="00225457"/>
    <w:p w14:paraId="1F1E45E6" w14:textId="77777777" w:rsidR="00225457" w:rsidRPr="00225457" w:rsidRDefault="00225457" w:rsidP="00225457">
      <w:r w:rsidRPr="00225457">
        <w:t xml:space="preserve">        ↓</w:t>
      </w:r>
    </w:p>
    <w:p w14:paraId="676C502F" w14:textId="77777777" w:rsidR="00225457" w:rsidRPr="00225457" w:rsidRDefault="00225457" w:rsidP="00225457"/>
    <w:p w14:paraId="414D0DCA" w14:textId="77777777" w:rsidR="00225457" w:rsidRPr="00225457" w:rsidRDefault="00225457" w:rsidP="00225457">
      <w:r w:rsidRPr="00225457">
        <w:t>LLM</w:t>
      </w:r>
    </w:p>
    <w:p w14:paraId="4416DBBE" w14:textId="77777777" w:rsidR="00225457" w:rsidRPr="00225457" w:rsidRDefault="00225457" w:rsidP="00225457"/>
    <w:p w14:paraId="3BF8EE4D" w14:textId="77777777" w:rsidR="00225457" w:rsidRPr="00225457" w:rsidRDefault="00225457" w:rsidP="00225457">
      <w:r w:rsidRPr="00225457">
        <w:t xml:space="preserve">        ↓</w:t>
      </w:r>
    </w:p>
    <w:p w14:paraId="57DAD77D" w14:textId="77777777" w:rsidR="00225457" w:rsidRPr="00225457" w:rsidRDefault="00225457" w:rsidP="00225457"/>
    <w:p w14:paraId="0189B63F" w14:textId="77777777" w:rsidR="00225457" w:rsidRPr="00225457" w:rsidRDefault="00225457" w:rsidP="00225457">
      <w:r w:rsidRPr="00225457">
        <w:t>Planner</w:t>
      </w:r>
    </w:p>
    <w:p w14:paraId="1B214E94" w14:textId="77777777" w:rsidR="00225457" w:rsidRPr="00225457" w:rsidRDefault="00225457" w:rsidP="00225457"/>
    <w:p w14:paraId="67D04660" w14:textId="77777777" w:rsidR="00225457" w:rsidRPr="00225457" w:rsidRDefault="00225457" w:rsidP="00225457">
      <w:r w:rsidRPr="00225457">
        <w:t xml:space="preserve">        ↓</w:t>
      </w:r>
    </w:p>
    <w:p w14:paraId="3C28C893" w14:textId="77777777" w:rsidR="00225457" w:rsidRPr="00225457" w:rsidRDefault="00225457" w:rsidP="00225457"/>
    <w:p w14:paraId="03A37C95" w14:textId="77777777" w:rsidR="00225457" w:rsidRPr="00225457" w:rsidRDefault="00225457" w:rsidP="00225457">
      <w:r w:rsidRPr="00225457">
        <w:t>Screen Understanding</w:t>
      </w:r>
    </w:p>
    <w:p w14:paraId="31EF170D" w14:textId="77777777" w:rsidR="00225457" w:rsidRPr="00225457" w:rsidRDefault="00225457" w:rsidP="00225457"/>
    <w:p w14:paraId="3C542D08" w14:textId="77777777" w:rsidR="00225457" w:rsidRPr="00225457" w:rsidRDefault="00225457" w:rsidP="00225457">
      <w:r w:rsidRPr="00225457">
        <w:t xml:space="preserve">        ↓</w:t>
      </w:r>
    </w:p>
    <w:p w14:paraId="0450678C" w14:textId="77777777" w:rsidR="00225457" w:rsidRPr="00225457" w:rsidRDefault="00225457" w:rsidP="00225457"/>
    <w:p w14:paraId="1BA11EF5" w14:textId="77777777" w:rsidR="00225457" w:rsidRPr="00225457" w:rsidRDefault="00225457" w:rsidP="00225457">
      <w:r w:rsidRPr="00225457">
        <w:t>Find Next UI Element</w:t>
      </w:r>
    </w:p>
    <w:p w14:paraId="0F2D6038" w14:textId="77777777" w:rsidR="00225457" w:rsidRPr="00225457" w:rsidRDefault="00225457" w:rsidP="00225457"/>
    <w:p w14:paraId="5AD0F532" w14:textId="77777777" w:rsidR="00225457" w:rsidRPr="00225457" w:rsidRDefault="00225457" w:rsidP="00225457">
      <w:r w:rsidRPr="00225457">
        <w:t xml:space="preserve">        ↓</w:t>
      </w:r>
    </w:p>
    <w:p w14:paraId="1D5B697D" w14:textId="77777777" w:rsidR="00225457" w:rsidRPr="00225457" w:rsidRDefault="00225457" w:rsidP="00225457"/>
    <w:p w14:paraId="56EAB095" w14:textId="77777777" w:rsidR="00225457" w:rsidRPr="00225457" w:rsidRDefault="00225457" w:rsidP="00225457">
      <w:r w:rsidRPr="00225457">
        <w:t>Draw Overlay</w:t>
      </w:r>
    </w:p>
    <w:p w14:paraId="04852B9C" w14:textId="77777777" w:rsidR="00225457" w:rsidRPr="00225457" w:rsidRDefault="00225457" w:rsidP="00225457"/>
    <w:p w14:paraId="03E6AD3B" w14:textId="77777777" w:rsidR="00225457" w:rsidRPr="00225457" w:rsidRDefault="00225457" w:rsidP="00225457">
      <w:r w:rsidRPr="00225457">
        <w:t xml:space="preserve">        ↓</w:t>
      </w:r>
    </w:p>
    <w:p w14:paraId="439074B2" w14:textId="77777777" w:rsidR="00225457" w:rsidRPr="00225457" w:rsidRDefault="00225457" w:rsidP="00225457"/>
    <w:p w14:paraId="17D9965A" w14:textId="77777777" w:rsidR="00225457" w:rsidRPr="00225457" w:rsidRDefault="00225457" w:rsidP="00225457">
      <w:r w:rsidRPr="00225457">
        <w:t>Wait</w:t>
      </w:r>
    </w:p>
    <w:p w14:paraId="1169AB54" w14:textId="77777777" w:rsidR="00225457" w:rsidRPr="00225457" w:rsidRDefault="00225457" w:rsidP="00225457"/>
    <w:p w14:paraId="1DDE6493" w14:textId="77777777" w:rsidR="00225457" w:rsidRPr="00225457" w:rsidRDefault="00225457" w:rsidP="00225457">
      <w:r w:rsidRPr="00225457">
        <w:t xml:space="preserve">        ↓</w:t>
      </w:r>
    </w:p>
    <w:p w14:paraId="77C51193" w14:textId="77777777" w:rsidR="00225457" w:rsidRPr="00225457" w:rsidRDefault="00225457" w:rsidP="00225457"/>
    <w:p w14:paraId="5E401AC1" w14:textId="77777777" w:rsidR="00225457" w:rsidRPr="00225457" w:rsidRDefault="00225457" w:rsidP="00225457">
      <w:r w:rsidRPr="00225457">
        <w:t>User clicks</w:t>
      </w:r>
    </w:p>
    <w:p w14:paraId="5C4F3CBF" w14:textId="77777777" w:rsidR="00225457" w:rsidRPr="00225457" w:rsidRDefault="00225457" w:rsidP="00225457"/>
    <w:p w14:paraId="66DA5509" w14:textId="77777777" w:rsidR="00225457" w:rsidRPr="00225457" w:rsidRDefault="00225457" w:rsidP="00225457">
      <w:r w:rsidRPr="00225457">
        <w:lastRenderedPageBreak/>
        <w:t xml:space="preserve">        ↓</w:t>
      </w:r>
    </w:p>
    <w:p w14:paraId="60FD1874" w14:textId="77777777" w:rsidR="00225457" w:rsidRPr="00225457" w:rsidRDefault="00225457" w:rsidP="00225457"/>
    <w:p w14:paraId="68A00057" w14:textId="77777777" w:rsidR="00225457" w:rsidRPr="00225457" w:rsidRDefault="00225457" w:rsidP="00225457">
      <w:r w:rsidRPr="00225457">
        <w:t>Verify</w:t>
      </w:r>
    </w:p>
    <w:p w14:paraId="5D3A0084" w14:textId="77777777" w:rsidR="00225457" w:rsidRPr="00225457" w:rsidRDefault="00225457" w:rsidP="00225457"/>
    <w:p w14:paraId="1532ABE9" w14:textId="77777777" w:rsidR="00225457" w:rsidRPr="00225457" w:rsidRDefault="00225457" w:rsidP="00225457">
      <w:r w:rsidRPr="00225457">
        <w:t xml:space="preserve">        ↓</w:t>
      </w:r>
    </w:p>
    <w:p w14:paraId="53F9C8F5" w14:textId="77777777" w:rsidR="00225457" w:rsidRPr="00225457" w:rsidRDefault="00225457" w:rsidP="00225457"/>
    <w:p w14:paraId="309F4B80" w14:textId="77777777" w:rsidR="00225457" w:rsidRPr="00225457" w:rsidRDefault="00225457" w:rsidP="00225457">
      <w:r w:rsidRPr="00225457">
        <w:t>Continue</w:t>
      </w:r>
    </w:p>
    <w:p w14:paraId="6A2047F0" w14:textId="77777777" w:rsidR="00225457" w:rsidRPr="00225457" w:rsidRDefault="003B56D4" w:rsidP="00225457">
      <w:r>
        <w:pict w14:anchorId="6145DDE8">
          <v:rect id="_x0000_i1065" style="width:0;height:1.5pt" o:hralign="center" o:hrstd="t" o:hr="t" fillcolor="#a0a0a0" stroked="f"/>
        </w:pict>
      </w:r>
    </w:p>
    <w:p w14:paraId="7374A53D" w14:textId="77777777" w:rsidR="00225457" w:rsidRPr="00225457" w:rsidRDefault="00225457" w:rsidP="00225457">
      <w:pPr>
        <w:rPr>
          <w:b/>
          <w:bCs/>
        </w:rPr>
      </w:pPr>
      <w:r w:rsidRPr="00225457">
        <w:rPr>
          <w:b/>
          <w:bCs/>
        </w:rPr>
        <w:t>The hardest problem</w:t>
      </w:r>
    </w:p>
    <w:p w14:paraId="5CF41A4E" w14:textId="77777777" w:rsidR="00225457" w:rsidRPr="00225457" w:rsidRDefault="00225457" w:rsidP="00225457">
      <w:r w:rsidRPr="00225457">
        <w:t>Finding the button is easy.</w:t>
      </w:r>
    </w:p>
    <w:p w14:paraId="1BA21A00" w14:textId="77777777" w:rsidR="00225457" w:rsidRPr="00225457" w:rsidRDefault="00225457" w:rsidP="00225457">
      <w:r w:rsidRPr="00225457">
        <w:t>Knowing whether the user clicked the correct button is harder.</w:t>
      </w:r>
    </w:p>
    <w:p w14:paraId="34CC288C" w14:textId="77777777" w:rsidR="00225457" w:rsidRPr="00225457" w:rsidRDefault="00225457" w:rsidP="00225457">
      <w:r w:rsidRPr="00225457">
        <w:t>You need</w:t>
      </w:r>
    </w:p>
    <w:p w14:paraId="173C65B1" w14:textId="77777777" w:rsidR="00225457" w:rsidRPr="00225457" w:rsidRDefault="00225457" w:rsidP="00225457">
      <w:pPr>
        <w:numPr>
          <w:ilvl w:val="0"/>
          <w:numId w:val="18"/>
        </w:numPr>
      </w:pPr>
      <w:r w:rsidRPr="00225457">
        <w:t xml:space="preserve">screen understanding </w:t>
      </w:r>
    </w:p>
    <w:p w14:paraId="0316012F" w14:textId="77777777" w:rsidR="00225457" w:rsidRPr="00225457" w:rsidRDefault="00225457" w:rsidP="00225457">
      <w:pPr>
        <w:numPr>
          <w:ilvl w:val="0"/>
          <w:numId w:val="18"/>
        </w:numPr>
      </w:pPr>
      <w:r w:rsidRPr="00225457">
        <w:t xml:space="preserve">state comparison </w:t>
      </w:r>
    </w:p>
    <w:p w14:paraId="7E381F4B" w14:textId="77777777" w:rsidR="00225457" w:rsidRPr="00225457" w:rsidRDefault="00225457" w:rsidP="00225457">
      <w:pPr>
        <w:numPr>
          <w:ilvl w:val="0"/>
          <w:numId w:val="18"/>
        </w:numPr>
      </w:pPr>
      <w:r w:rsidRPr="00225457">
        <w:t xml:space="preserve">OCR </w:t>
      </w:r>
    </w:p>
    <w:p w14:paraId="4A157B6E" w14:textId="77777777" w:rsidR="00225457" w:rsidRPr="00225457" w:rsidRDefault="00225457" w:rsidP="00225457">
      <w:pPr>
        <w:numPr>
          <w:ilvl w:val="0"/>
          <w:numId w:val="18"/>
        </w:numPr>
      </w:pPr>
      <w:r w:rsidRPr="00225457">
        <w:t xml:space="preserve">UI tree </w:t>
      </w:r>
    </w:p>
    <w:p w14:paraId="352D0D31" w14:textId="77777777" w:rsidR="00225457" w:rsidRPr="00225457" w:rsidRDefault="00225457" w:rsidP="00225457">
      <w:pPr>
        <w:numPr>
          <w:ilvl w:val="0"/>
          <w:numId w:val="18"/>
        </w:numPr>
      </w:pPr>
      <w:r w:rsidRPr="00225457">
        <w:t xml:space="preserve">image matching </w:t>
      </w:r>
    </w:p>
    <w:p w14:paraId="1C5FEFAA" w14:textId="77777777" w:rsidR="00225457" w:rsidRPr="00225457" w:rsidRDefault="00225457" w:rsidP="00225457">
      <w:r w:rsidRPr="00225457">
        <w:t>This is where OmniParser helps.</w:t>
      </w:r>
    </w:p>
    <w:p w14:paraId="2779FE96" w14:textId="77777777" w:rsidR="00225457" w:rsidRPr="00225457" w:rsidRDefault="003B56D4" w:rsidP="00225457">
      <w:r>
        <w:pict w14:anchorId="505EE519">
          <v:rect id="_x0000_i1066" style="width:0;height:1.5pt" o:hralign="center" o:hrstd="t" o:hr="t" fillcolor="#a0a0a0" stroked="f"/>
        </w:pict>
      </w:r>
    </w:p>
    <w:p w14:paraId="0E289251" w14:textId="77777777" w:rsidR="00225457" w:rsidRPr="00225457" w:rsidRDefault="00225457" w:rsidP="00225457">
      <w:pPr>
        <w:rPr>
          <w:b/>
          <w:bCs/>
        </w:rPr>
      </w:pPr>
      <w:r w:rsidRPr="00225457">
        <w:rPr>
          <w:b/>
          <w:bCs/>
        </w:rPr>
        <w:t>How I would improve your idea</w:t>
      </w:r>
    </w:p>
    <w:p w14:paraId="4581EE63" w14:textId="77777777" w:rsidR="00225457" w:rsidRPr="00225457" w:rsidRDefault="00225457" w:rsidP="00225457">
      <w:r w:rsidRPr="00225457">
        <w:t>Now comes the exciting part.</w:t>
      </w:r>
    </w:p>
    <w:p w14:paraId="24A33850" w14:textId="77777777" w:rsidR="00225457" w:rsidRPr="00225457" w:rsidRDefault="00225457" w:rsidP="00225457">
      <w:r w:rsidRPr="00225457">
        <w:t xml:space="preserve">I actually think the cursor is only about </w:t>
      </w:r>
      <w:r w:rsidRPr="00225457">
        <w:rPr>
          <w:b/>
          <w:bCs/>
        </w:rPr>
        <w:t>10% of the product</w:t>
      </w:r>
      <w:r w:rsidRPr="00225457">
        <w:t>.</w:t>
      </w:r>
    </w:p>
    <w:p w14:paraId="24B42191" w14:textId="77777777" w:rsidR="00225457" w:rsidRPr="00225457" w:rsidRDefault="00225457" w:rsidP="00225457">
      <w:r w:rsidRPr="00225457">
        <w:t>The real value is building an AI teacher.</w:t>
      </w:r>
    </w:p>
    <w:p w14:paraId="2D787C9C" w14:textId="77777777" w:rsidR="00225457" w:rsidRPr="00225457" w:rsidRDefault="00225457" w:rsidP="00225457">
      <w:r w:rsidRPr="00225457">
        <w:t>For example</w:t>
      </w:r>
    </w:p>
    <w:p w14:paraId="02514AB6" w14:textId="77777777" w:rsidR="00225457" w:rsidRPr="00225457" w:rsidRDefault="00225457" w:rsidP="00225457">
      <w:r w:rsidRPr="00225457">
        <w:t>Teach me Premiere Pro.</w:t>
      </w:r>
    </w:p>
    <w:p w14:paraId="03ABDA06" w14:textId="77777777" w:rsidR="00225457" w:rsidRPr="00225457" w:rsidRDefault="00225457" w:rsidP="00225457"/>
    <w:p w14:paraId="72D7CA9B" w14:textId="77777777" w:rsidR="00225457" w:rsidRPr="00225457" w:rsidRDefault="00225457" w:rsidP="00225457">
      <w:r w:rsidRPr="00225457">
        <w:t>↓</w:t>
      </w:r>
    </w:p>
    <w:p w14:paraId="5B849682" w14:textId="77777777" w:rsidR="00225457" w:rsidRPr="00225457" w:rsidRDefault="00225457" w:rsidP="00225457"/>
    <w:p w14:paraId="088ECDAD" w14:textId="77777777" w:rsidR="00225457" w:rsidRPr="00225457" w:rsidRDefault="00225457" w:rsidP="00225457">
      <w:r w:rsidRPr="00225457">
        <w:t>AI understands</w:t>
      </w:r>
    </w:p>
    <w:p w14:paraId="69750E28" w14:textId="77777777" w:rsidR="00225457" w:rsidRPr="00225457" w:rsidRDefault="00225457" w:rsidP="00225457"/>
    <w:p w14:paraId="4AAD0A18" w14:textId="77777777" w:rsidR="00225457" w:rsidRPr="00225457" w:rsidRDefault="00225457" w:rsidP="00225457">
      <w:r w:rsidRPr="00225457">
        <w:t>• beginner</w:t>
      </w:r>
    </w:p>
    <w:p w14:paraId="6B691455" w14:textId="77777777" w:rsidR="00225457" w:rsidRPr="00225457" w:rsidRDefault="00225457" w:rsidP="00225457">
      <w:r w:rsidRPr="00225457">
        <w:t>• Windows</w:t>
      </w:r>
    </w:p>
    <w:p w14:paraId="393DE403" w14:textId="77777777" w:rsidR="00225457" w:rsidRPr="00225457" w:rsidRDefault="00225457" w:rsidP="00225457">
      <w:r w:rsidRPr="00225457">
        <w:t>• version 26</w:t>
      </w:r>
    </w:p>
    <w:p w14:paraId="1661068F" w14:textId="77777777" w:rsidR="00225457" w:rsidRPr="00225457" w:rsidRDefault="00225457" w:rsidP="00225457">
      <w:r w:rsidRPr="00225457">
        <w:t>• screen size</w:t>
      </w:r>
    </w:p>
    <w:p w14:paraId="234549A8" w14:textId="77777777" w:rsidR="00225457" w:rsidRPr="00225457" w:rsidRDefault="00225457" w:rsidP="00225457">
      <w:r w:rsidRPr="00225457">
        <w:t>• language</w:t>
      </w:r>
    </w:p>
    <w:p w14:paraId="3427843B" w14:textId="77777777" w:rsidR="00225457" w:rsidRPr="00225457" w:rsidRDefault="00225457" w:rsidP="00225457"/>
    <w:p w14:paraId="6B0888DF" w14:textId="77777777" w:rsidR="00225457" w:rsidRPr="00225457" w:rsidRDefault="00225457" w:rsidP="00225457">
      <w:r w:rsidRPr="00225457">
        <w:t>↓</w:t>
      </w:r>
    </w:p>
    <w:p w14:paraId="4177D11E" w14:textId="77777777" w:rsidR="00225457" w:rsidRPr="00225457" w:rsidRDefault="00225457" w:rsidP="00225457"/>
    <w:p w14:paraId="2C9E3A5A" w14:textId="77777777" w:rsidR="00225457" w:rsidRPr="00225457" w:rsidRDefault="00225457" w:rsidP="00225457">
      <w:r w:rsidRPr="00225457">
        <w:t>Produces</w:t>
      </w:r>
    </w:p>
    <w:p w14:paraId="4D3148FD" w14:textId="77777777" w:rsidR="00225457" w:rsidRPr="00225457" w:rsidRDefault="00225457" w:rsidP="00225457"/>
    <w:p w14:paraId="76C9F7E2" w14:textId="77777777" w:rsidR="00225457" w:rsidRPr="00225457" w:rsidRDefault="00225457" w:rsidP="00225457">
      <w:r w:rsidRPr="00225457">
        <w:t>Lesson 1</w:t>
      </w:r>
    </w:p>
    <w:p w14:paraId="3D37A179" w14:textId="77777777" w:rsidR="00225457" w:rsidRPr="00225457" w:rsidRDefault="00225457" w:rsidP="00225457"/>
    <w:p w14:paraId="1A3A68EA" w14:textId="77777777" w:rsidR="00225457" w:rsidRPr="00225457" w:rsidRDefault="00225457" w:rsidP="00225457">
      <w:r w:rsidRPr="00225457">
        <w:t>↓</w:t>
      </w:r>
    </w:p>
    <w:p w14:paraId="4DD79733" w14:textId="77777777" w:rsidR="00225457" w:rsidRPr="00225457" w:rsidRDefault="00225457" w:rsidP="00225457"/>
    <w:p w14:paraId="62D05039" w14:textId="77777777" w:rsidR="00225457" w:rsidRPr="00225457" w:rsidRDefault="00225457" w:rsidP="00225457">
      <w:r w:rsidRPr="00225457">
        <w:t>Waits</w:t>
      </w:r>
    </w:p>
    <w:p w14:paraId="6CA28C98" w14:textId="77777777" w:rsidR="00225457" w:rsidRPr="00225457" w:rsidRDefault="00225457" w:rsidP="00225457"/>
    <w:p w14:paraId="32F8A705" w14:textId="77777777" w:rsidR="00225457" w:rsidRPr="00225457" w:rsidRDefault="00225457" w:rsidP="00225457">
      <w:r w:rsidRPr="00225457">
        <w:t>↓</w:t>
      </w:r>
    </w:p>
    <w:p w14:paraId="082C31C7" w14:textId="77777777" w:rsidR="00225457" w:rsidRPr="00225457" w:rsidRDefault="00225457" w:rsidP="00225457"/>
    <w:p w14:paraId="227E534C" w14:textId="77777777" w:rsidR="00225457" w:rsidRPr="00225457" w:rsidRDefault="00225457" w:rsidP="00225457">
      <w:r w:rsidRPr="00225457">
        <w:t>Lesson 2</w:t>
      </w:r>
    </w:p>
    <w:p w14:paraId="634E4055" w14:textId="77777777" w:rsidR="00225457" w:rsidRPr="00225457" w:rsidRDefault="00225457" w:rsidP="00225457"/>
    <w:p w14:paraId="4C06DFC9" w14:textId="77777777" w:rsidR="00225457" w:rsidRPr="00225457" w:rsidRDefault="00225457" w:rsidP="00225457">
      <w:r w:rsidRPr="00225457">
        <w:t>↓</w:t>
      </w:r>
    </w:p>
    <w:p w14:paraId="3EC3F2DE" w14:textId="77777777" w:rsidR="00225457" w:rsidRPr="00225457" w:rsidRDefault="00225457" w:rsidP="00225457"/>
    <w:p w14:paraId="7E49081C" w14:textId="77777777" w:rsidR="00225457" w:rsidRPr="00225457" w:rsidRDefault="00225457" w:rsidP="00225457">
      <w:r w:rsidRPr="00225457">
        <w:t>Waits</w:t>
      </w:r>
    </w:p>
    <w:p w14:paraId="52C915BA" w14:textId="77777777" w:rsidR="00225457" w:rsidRPr="00225457" w:rsidRDefault="00225457" w:rsidP="00225457"/>
    <w:p w14:paraId="07536EA5" w14:textId="77777777" w:rsidR="00225457" w:rsidRPr="00225457" w:rsidRDefault="00225457" w:rsidP="00225457">
      <w:r w:rsidRPr="00225457">
        <w:t>↓</w:t>
      </w:r>
    </w:p>
    <w:p w14:paraId="26C85CE6" w14:textId="77777777" w:rsidR="00225457" w:rsidRPr="00225457" w:rsidRDefault="00225457" w:rsidP="00225457"/>
    <w:p w14:paraId="6FA0BCCB" w14:textId="77777777" w:rsidR="00225457" w:rsidRPr="00225457" w:rsidRDefault="00225457" w:rsidP="00225457">
      <w:r w:rsidRPr="00225457">
        <w:t>Quiz</w:t>
      </w:r>
    </w:p>
    <w:p w14:paraId="04779E67" w14:textId="77777777" w:rsidR="00225457" w:rsidRPr="00225457" w:rsidRDefault="00225457" w:rsidP="00225457"/>
    <w:p w14:paraId="7C048332" w14:textId="77777777" w:rsidR="00225457" w:rsidRPr="00225457" w:rsidRDefault="00225457" w:rsidP="00225457">
      <w:r w:rsidRPr="00225457">
        <w:t>↓</w:t>
      </w:r>
    </w:p>
    <w:p w14:paraId="542A14B1" w14:textId="77777777" w:rsidR="00225457" w:rsidRPr="00225457" w:rsidRDefault="00225457" w:rsidP="00225457"/>
    <w:p w14:paraId="6D68AA22" w14:textId="77777777" w:rsidR="00225457" w:rsidRPr="00225457" w:rsidRDefault="00225457" w:rsidP="00225457">
      <w:r w:rsidRPr="00225457">
        <w:t>Practice</w:t>
      </w:r>
    </w:p>
    <w:p w14:paraId="6353C067" w14:textId="77777777" w:rsidR="00225457" w:rsidRPr="00225457" w:rsidRDefault="00225457" w:rsidP="00225457"/>
    <w:p w14:paraId="1F09188B" w14:textId="77777777" w:rsidR="00225457" w:rsidRPr="00225457" w:rsidRDefault="00225457" w:rsidP="00225457">
      <w:r w:rsidRPr="00225457">
        <w:t>↓</w:t>
      </w:r>
    </w:p>
    <w:p w14:paraId="3AFF6044" w14:textId="77777777" w:rsidR="00225457" w:rsidRPr="00225457" w:rsidRDefault="00225457" w:rsidP="00225457"/>
    <w:p w14:paraId="721CED63" w14:textId="77777777" w:rsidR="00225457" w:rsidRPr="00225457" w:rsidRDefault="00225457" w:rsidP="00225457">
      <w:r w:rsidRPr="00225457">
        <w:t>Projects</w:t>
      </w:r>
    </w:p>
    <w:p w14:paraId="5ACBE341" w14:textId="77777777" w:rsidR="00225457" w:rsidRPr="00225457" w:rsidRDefault="00225457" w:rsidP="00225457">
      <w:r w:rsidRPr="00225457">
        <w:t>That's much bigger.</w:t>
      </w:r>
    </w:p>
    <w:p w14:paraId="5ADA0ADB" w14:textId="77777777" w:rsidR="00225457" w:rsidRPr="00225457" w:rsidRDefault="003B56D4" w:rsidP="00225457">
      <w:r>
        <w:pict w14:anchorId="6387C56C">
          <v:rect id="_x0000_i1067" style="width:0;height:1.5pt" o:hralign="center" o:hrstd="t" o:hr="t" fillcolor="#a0a0a0" stroked="f"/>
        </w:pict>
      </w:r>
    </w:p>
    <w:p w14:paraId="79DF5004" w14:textId="77777777" w:rsidR="00225457" w:rsidRPr="00225457" w:rsidRDefault="00225457" w:rsidP="00225457">
      <w:pPr>
        <w:rPr>
          <w:b/>
          <w:bCs/>
        </w:rPr>
      </w:pPr>
      <w:r w:rsidRPr="00225457">
        <w:rPr>
          <w:b/>
          <w:bCs/>
        </w:rPr>
        <w:t>I would add adaptive teaching</w:t>
      </w:r>
    </w:p>
    <w:p w14:paraId="070DAF34" w14:textId="77777777" w:rsidR="00225457" w:rsidRPr="00225457" w:rsidRDefault="00225457" w:rsidP="00225457">
      <w:r w:rsidRPr="00225457">
        <w:t>Instead of</w:t>
      </w:r>
    </w:p>
    <w:p w14:paraId="33071A36" w14:textId="77777777" w:rsidR="00225457" w:rsidRPr="00225457" w:rsidRDefault="00225457" w:rsidP="00225457">
      <w:r w:rsidRPr="00225457">
        <w:t>Click here.</w:t>
      </w:r>
    </w:p>
    <w:p w14:paraId="32854590" w14:textId="77777777" w:rsidR="00225457" w:rsidRPr="00225457" w:rsidRDefault="00225457" w:rsidP="00225457">
      <w:r w:rsidRPr="00225457">
        <w:lastRenderedPageBreak/>
        <w:t>It says</w:t>
      </w:r>
    </w:p>
    <w:p w14:paraId="3DCA64C7" w14:textId="77777777" w:rsidR="00225457" w:rsidRPr="00225457" w:rsidRDefault="00225457" w:rsidP="00225457">
      <w:r w:rsidRPr="00225457">
        <w:t>You're looking at the Export menu.</w:t>
      </w:r>
    </w:p>
    <w:p w14:paraId="1888FA5E" w14:textId="77777777" w:rsidR="00225457" w:rsidRPr="00225457" w:rsidRDefault="00225457" w:rsidP="00225457">
      <w:r w:rsidRPr="00225457">
        <w:t>This is where all rendering happens.</w:t>
      </w:r>
    </w:p>
    <w:p w14:paraId="59F993FB" w14:textId="77777777" w:rsidR="00225457" w:rsidRPr="00225457" w:rsidRDefault="00225457" w:rsidP="00225457">
      <w:r w:rsidRPr="00225457">
        <w:t>Click it.</w:t>
      </w:r>
    </w:p>
    <w:p w14:paraId="56AEE7FD" w14:textId="77777777" w:rsidR="00225457" w:rsidRPr="00225457" w:rsidRDefault="00225457" w:rsidP="00225457">
      <w:r w:rsidRPr="00225457">
        <w:t>Now users actually learn.</w:t>
      </w:r>
    </w:p>
    <w:p w14:paraId="0F06ACA8" w14:textId="77777777" w:rsidR="00225457" w:rsidRPr="00225457" w:rsidRDefault="003B56D4" w:rsidP="00225457">
      <w:r>
        <w:pict w14:anchorId="6AADBC2A">
          <v:rect id="_x0000_i1068" style="width:0;height:1.5pt" o:hralign="center" o:hrstd="t" o:hr="t" fillcolor="#a0a0a0" stroked="f"/>
        </w:pict>
      </w:r>
    </w:p>
    <w:p w14:paraId="0E1A510C" w14:textId="77777777" w:rsidR="00225457" w:rsidRPr="00225457" w:rsidRDefault="00225457" w:rsidP="00225457">
      <w:pPr>
        <w:rPr>
          <w:b/>
          <w:bCs/>
        </w:rPr>
      </w:pPr>
      <w:r w:rsidRPr="00225457">
        <w:rPr>
          <w:b/>
          <w:bCs/>
        </w:rPr>
        <w:t>Detect confusion</w:t>
      </w:r>
    </w:p>
    <w:p w14:paraId="22A3ECB0" w14:textId="77777777" w:rsidR="00225457" w:rsidRPr="00225457" w:rsidRDefault="00225457" w:rsidP="00225457">
      <w:r w:rsidRPr="00225457">
        <w:t>Suppose you hesitate.</w:t>
      </w:r>
    </w:p>
    <w:p w14:paraId="05BBDFAD" w14:textId="77777777" w:rsidR="00225457" w:rsidRPr="00225457" w:rsidRDefault="00225457" w:rsidP="00225457">
      <w:r w:rsidRPr="00225457">
        <w:t>AI</w:t>
      </w:r>
    </w:p>
    <w:p w14:paraId="1380AB1E" w14:textId="77777777" w:rsidR="00225457" w:rsidRPr="00225457" w:rsidRDefault="00225457" w:rsidP="00225457"/>
    <w:p w14:paraId="4A316B60" w14:textId="77777777" w:rsidR="00225457" w:rsidRPr="00225457" w:rsidRDefault="00225457" w:rsidP="00225457">
      <w:r w:rsidRPr="00225457">
        <w:t>I noticed you've been looking around for about 20 seconds.</w:t>
      </w:r>
    </w:p>
    <w:p w14:paraId="64F114AB" w14:textId="77777777" w:rsidR="00225457" w:rsidRPr="00225457" w:rsidRDefault="00225457" w:rsidP="00225457"/>
    <w:p w14:paraId="0FB2D950" w14:textId="77777777" w:rsidR="00225457" w:rsidRPr="00225457" w:rsidRDefault="00225457" w:rsidP="00225457">
      <w:r w:rsidRPr="00225457">
        <w:t>Need help?</w:t>
      </w:r>
    </w:p>
    <w:p w14:paraId="5B4788D5" w14:textId="77777777" w:rsidR="00225457" w:rsidRPr="00225457" w:rsidRDefault="00225457" w:rsidP="00225457">
      <w:r w:rsidRPr="00225457">
        <w:t>That's huge.</w:t>
      </w:r>
    </w:p>
    <w:p w14:paraId="62594B1D" w14:textId="77777777" w:rsidR="00225457" w:rsidRPr="00225457" w:rsidRDefault="003B56D4" w:rsidP="00225457">
      <w:r>
        <w:pict w14:anchorId="261881BC">
          <v:rect id="_x0000_i1069" style="width:0;height:1.5pt" o:hralign="center" o:hrstd="t" o:hr="t" fillcolor="#a0a0a0" stroked="f"/>
        </w:pict>
      </w:r>
    </w:p>
    <w:p w14:paraId="16A37B6B" w14:textId="77777777" w:rsidR="00225457" w:rsidRPr="00225457" w:rsidRDefault="00225457" w:rsidP="00225457">
      <w:pPr>
        <w:rPr>
          <w:b/>
          <w:bCs/>
        </w:rPr>
      </w:pPr>
      <w:r w:rsidRPr="00225457">
        <w:rPr>
          <w:b/>
          <w:bCs/>
        </w:rPr>
        <w:t>Multiple teaching modes</w:t>
      </w:r>
    </w:p>
    <w:p w14:paraId="18C27038" w14:textId="77777777" w:rsidR="00225457" w:rsidRPr="00225457" w:rsidRDefault="00225457" w:rsidP="00225457">
      <w:r w:rsidRPr="00225457">
        <w:t>Beginner</w:t>
      </w:r>
    </w:p>
    <w:p w14:paraId="7657DE98" w14:textId="77777777" w:rsidR="00225457" w:rsidRPr="00225457" w:rsidRDefault="00225457" w:rsidP="00225457">
      <w:r w:rsidRPr="00225457">
        <w:t>Click File.</w:t>
      </w:r>
    </w:p>
    <w:p w14:paraId="24036DA6" w14:textId="77777777" w:rsidR="00225457" w:rsidRPr="00225457" w:rsidRDefault="00225457" w:rsidP="00225457"/>
    <w:p w14:paraId="329239AB" w14:textId="77777777" w:rsidR="00225457" w:rsidRPr="00225457" w:rsidRDefault="00225457" w:rsidP="00225457">
      <w:r w:rsidRPr="00225457">
        <w:t>Now click Save.</w:t>
      </w:r>
    </w:p>
    <w:p w14:paraId="2EBB3016" w14:textId="77777777" w:rsidR="00225457" w:rsidRPr="00225457" w:rsidRDefault="00225457" w:rsidP="00225457">
      <w:r w:rsidRPr="00225457">
        <w:t>Intermediate</w:t>
      </w:r>
    </w:p>
    <w:p w14:paraId="5E308319" w14:textId="77777777" w:rsidR="00225457" w:rsidRPr="00225457" w:rsidRDefault="00225457" w:rsidP="00225457">
      <w:r w:rsidRPr="00225457">
        <w:t>Save the project.</w:t>
      </w:r>
    </w:p>
    <w:p w14:paraId="06223E63" w14:textId="77777777" w:rsidR="00225457" w:rsidRPr="00225457" w:rsidRDefault="00225457" w:rsidP="00225457">
      <w:r w:rsidRPr="00225457">
        <w:t>Expert</w:t>
      </w:r>
    </w:p>
    <w:p w14:paraId="6AC00972" w14:textId="77777777" w:rsidR="00225457" w:rsidRPr="00225457" w:rsidRDefault="00225457" w:rsidP="00225457">
      <w:r w:rsidRPr="00225457">
        <w:t>How would you export this?</w:t>
      </w:r>
    </w:p>
    <w:p w14:paraId="64373E11" w14:textId="77777777" w:rsidR="00225457" w:rsidRPr="00225457" w:rsidRDefault="003B56D4" w:rsidP="00225457">
      <w:r>
        <w:pict w14:anchorId="1535C10C">
          <v:rect id="_x0000_i1070" style="width:0;height:1.5pt" o:hralign="center" o:hrstd="t" o:hr="t" fillcolor="#a0a0a0" stroked="f"/>
        </w:pict>
      </w:r>
    </w:p>
    <w:p w14:paraId="36550258" w14:textId="77777777" w:rsidR="00225457" w:rsidRPr="00225457" w:rsidRDefault="00225457" w:rsidP="00225457">
      <w:pPr>
        <w:rPr>
          <w:b/>
          <w:bCs/>
        </w:rPr>
      </w:pPr>
      <w:r w:rsidRPr="00225457">
        <w:rPr>
          <w:b/>
          <w:bCs/>
        </w:rPr>
        <w:t>Learn from the user</w:t>
      </w:r>
    </w:p>
    <w:p w14:paraId="7647C095" w14:textId="77777777" w:rsidR="00225457" w:rsidRPr="00225457" w:rsidRDefault="00225457" w:rsidP="00225457">
      <w:r w:rsidRPr="00225457">
        <w:t>If the user always uses shortcuts,</w:t>
      </w:r>
    </w:p>
    <w:p w14:paraId="39B4136F" w14:textId="77777777" w:rsidR="00225457" w:rsidRPr="00225457" w:rsidRDefault="00225457" w:rsidP="00225457">
      <w:r w:rsidRPr="00225457">
        <w:t>teach shortcuts.</w:t>
      </w:r>
    </w:p>
    <w:p w14:paraId="4C5A542D" w14:textId="77777777" w:rsidR="00225457" w:rsidRPr="00225457" w:rsidRDefault="00225457" w:rsidP="00225457">
      <w:r w:rsidRPr="00225457">
        <w:t>If they prefer menus,</w:t>
      </w:r>
    </w:p>
    <w:p w14:paraId="405C2DCC" w14:textId="77777777" w:rsidR="00225457" w:rsidRPr="00225457" w:rsidRDefault="00225457" w:rsidP="00225457">
      <w:r w:rsidRPr="00225457">
        <w:t>teach menus.</w:t>
      </w:r>
    </w:p>
    <w:p w14:paraId="2B55B0B8" w14:textId="77777777" w:rsidR="00225457" w:rsidRPr="00225457" w:rsidRDefault="003B56D4" w:rsidP="00225457">
      <w:r>
        <w:pict w14:anchorId="4A3BA23B">
          <v:rect id="_x0000_i1071" style="width:0;height:1.5pt" o:hralign="center" o:hrstd="t" o:hr="t" fillcolor="#a0a0a0" stroked="f"/>
        </w:pict>
      </w:r>
    </w:p>
    <w:p w14:paraId="116952DF" w14:textId="77777777" w:rsidR="00225457" w:rsidRPr="00225457" w:rsidRDefault="00225457" w:rsidP="00225457">
      <w:pPr>
        <w:rPr>
          <w:b/>
          <w:bCs/>
        </w:rPr>
      </w:pPr>
      <w:r w:rsidRPr="00225457">
        <w:rPr>
          <w:b/>
          <w:bCs/>
        </w:rPr>
        <w:t>AI remembers progress</w:t>
      </w:r>
    </w:p>
    <w:p w14:paraId="109CE831" w14:textId="77777777" w:rsidR="00225457" w:rsidRPr="00225457" w:rsidRDefault="00225457" w:rsidP="00225457">
      <w:r w:rsidRPr="00225457">
        <w:t>Instead of</w:t>
      </w:r>
    </w:p>
    <w:p w14:paraId="6E845599" w14:textId="77777777" w:rsidR="00225457" w:rsidRPr="00225457" w:rsidRDefault="00225457" w:rsidP="00225457">
      <w:r w:rsidRPr="00225457">
        <w:t>Lesson 1</w:t>
      </w:r>
    </w:p>
    <w:p w14:paraId="65D4B874" w14:textId="77777777" w:rsidR="00225457" w:rsidRPr="00225457" w:rsidRDefault="00225457" w:rsidP="00225457"/>
    <w:p w14:paraId="2CB52D4F" w14:textId="77777777" w:rsidR="00225457" w:rsidRPr="00225457" w:rsidRDefault="00225457" w:rsidP="00225457">
      <w:r w:rsidRPr="00225457">
        <w:lastRenderedPageBreak/>
        <w:t>Lesson 2</w:t>
      </w:r>
    </w:p>
    <w:p w14:paraId="3D97EA25" w14:textId="77777777" w:rsidR="00225457" w:rsidRPr="00225457" w:rsidRDefault="00225457" w:rsidP="00225457"/>
    <w:p w14:paraId="07FE5AFF" w14:textId="77777777" w:rsidR="00225457" w:rsidRPr="00225457" w:rsidRDefault="00225457" w:rsidP="00225457">
      <w:r w:rsidRPr="00225457">
        <w:t>Lesson 3</w:t>
      </w:r>
    </w:p>
    <w:p w14:paraId="43F59C0A" w14:textId="77777777" w:rsidR="00225457" w:rsidRPr="00225457" w:rsidRDefault="00225457" w:rsidP="00225457">
      <w:r w:rsidRPr="00225457">
        <w:t>It remembers</w:t>
      </w:r>
    </w:p>
    <w:p w14:paraId="406FF656" w14:textId="77777777" w:rsidR="00225457" w:rsidRPr="00225457" w:rsidRDefault="00225457" w:rsidP="00225457">
      <w:r w:rsidRPr="00225457">
        <w:t>You already know</w:t>
      </w:r>
    </w:p>
    <w:p w14:paraId="224A1EC1" w14:textId="77777777" w:rsidR="00225457" w:rsidRPr="00225457" w:rsidRDefault="00225457" w:rsidP="00225457"/>
    <w:p w14:paraId="108A9FF8" w14:textId="77777777" w:rsidR="00225457" w:rsidRPr="00225457" w:rsidRDefault="00225457" w:rsidP="00225457">
      <w:r w:rsidRPr="00225457">
        <w:rPr>
          <w:rFonts w:ascii="Segoe UI Symbol" w:hAnsi="Segoe UI Symbol" w:cs="Segoe UI Symbol"/>
        </w:rPr>
        <w:t>✓</w:t>
      </w:r>
      <w:r w:rsidRPr="00225457">
        <w:t xml:space="preserve"> Git</w:t>
      </w:r>
    </w:p>
    <w:p w14:paraId="31279601" w14:textId="77777777" w:rsidR="00225457" w:rsidRPr="00225457" w:rsidRDefault="00225457" w:rsidP="00225457"/>
    <w:p w14:paraId="56B284F2" w14:textId="77777777" w:rsidR="00225457" w:rsidRPr="00225457" w:rsidRDefault="00225457" w:rsidP="00225457">
      <w:r w:rsidRPr="00225457">
        <w:rPr>
          <w:rFonts w:ascii="Segoe UI Symbol" w:hAnsi="Segoe UI Symbol" w:cs="Segoe UI Symbol"/>
        </w:rPr>
        <w:t>✓</w:t>
      </w:r>
      <w:r w:rsidRPr="00225457">
        <w:t xml:space="preserve"> Python</w:t>
      </w:r>
    </w:p>
    <w:p w14:paraId="19A316ED" w14:textId="77777777" w:rsidR="00225457" w:rsidRPr="00225457" w:rsidRDefault="00225457" w:rsidP="00225457"/>
    <w:p w14:paraId="20B341DD" w14:textId="77777777" w:rsidR="00225457" w:rsidRPr="00225457" w:rsidRDefault="00225457" w:rsidP="00225457">
      <w:r w:rsidRPr="00225457">
        <w:t>Need practice with Docker.</w:t>
      </w:r>
    </w:p>
    <w:p w14:paraId="17F284DE" w14:textId="77777777" w:rsidR="00225457" w:rsidRPr="00225457" w:rsidRDefault="003B56D4" w:rsidP="00225457">
      <w:r>
        <w:pict w14:anchorId="6CCB861A">
          <v:rect id="_x0000_i1072" style="width:0;height:1.5pt" o:hralign="center" o:hrstd="t" o:hr="t" fillcolor="#a0a0a0" stroked="f"/>
        </w:pict>
      </w:r>
    </w:p>
    <w:p w14:paraId="4DDFFA5C" w14:textId="77777777" w:rsidR="00225457" w:rsidRPr="00225457" w:rsidRDefault="00225457" w:rsidP="00225457">
      <w:pPr>
        <w:rPr>
          <w:b/>
          <w:bCs/>
        </w:rPr>
      </w:pPr>
      <w:r w:rsidRPr="00225457">
        <w:rPr>
          <w:b/>
          <w:bCs/>
        </w:rPr>
        <w:t>Skill graph</w:t>
      </w:r>
    </w:p>
    <w:p w14:paraId="249480BA" w14:textId="77777777" w:rsidR="00225457" w:rsidRPr="00225457" w:rsidRDefault="00225457" w:rsidP="00225457">
      <w:r w:rsidRPr="00225457">
        <w:t>Imagine Duolingo for software.</w:t>
      </w:r>
    </w:p>
    <w:p w14:paraId="701B2939" w14:textId="77777777" w:rsidR="00225457" w:rsidRPr="00225457" w:rsidRDefault="00225457" w:rsidP="00225457">
      <w:r w:rsidRPr="00225457">
        <w:t>Photoshop</w:t>
      </w:r>
    </w:p>
    <w:p w14:paraId="5D095EC0" w14:textId="77777777" w:rsidR="00225457" w:rsidRPr="00225457" w:rsidRDefault="00225457" w:rsidP="00225457"/>
    <w:p w14:paraId="4B84CD15" w14:textId="77777777" w:rsidR="00225457" w:rsidRPr="00225457" w:rsidRDefault="00225457" w:rsidP="00225457">
      <w:r w:rsidRPr="00225457">
        <w:rPr>
          <w:rFonts w:ascii="Arial" w:hAnsi="Arial" w:cs="Arial"/>
        </w:rPr>
        <w:t>█████████░</w:t>
      </w:r>
    </w:p>
    <w:p w14:paraId="40BC7698" w14:textId="77777777" w:rsidR="00225457" w:rsidRPr="00225457" w:rsidRDefault="00225457" w:rsidP="00225457"/>
    <w:p w14:paraId="191E8880" w14:textId="77777777" w:rsidR="00225457" w:rsidRPr="00225457" w:rsidRDefault="00225457" w:rsidP="00225457">
      <w:r w:rsidRPr="00225457">
        <w:t>Excel</w:t>
      </w:r>
    </w:p>
    <w:p w14:paraId="436763D3" w14:textId="77777777" w:rsidR="00225457" w:rsidRPr="00225457" w:rsidRDefault="00225457" w:rsidP="00225457"/>
    <w:p w14:paraId="706D80DF" w14:textId="77777777" w:rsidR="00225457" w:rsidRPr="00225457" w:rsidRDefault="00225457" w:rsidP="00225457">
      <w:r w:rsidRPr="00225457">
        <w:rPr>
          <w:rFonts w:ascii="Arial" w:hAnsi="Arial" w:cs="Arial"/>
        </w:rPr>
        <w:t>████░░░░░</w:t>
      </w:r>
    </w:p>
    <w:p w14:paraId="33F5E871" w14:textId="77777777" w:rsidR="00225457" w:rsidRPr="00225457" w:rsidRDefault="00225457" w:rsidP="00225457"/>
    <w:p w14:paraId="7BE31395" w14:textId="77777777" w:rsidR="00225457" w:rsidRPr="00225457" w:rsidRDefault="00225457" w:rsidP="00225457">
      <w:r w:rsidRPr="00225457">
        <w:t>Figma</w:t>
      </w:r>
    </w:p>
    <w:p w14:paraId="517347D8" w14:textId="77777777" w:rsidR="00225457" w:rsidRPr="00225457" w:rsidRDefault="00225457" w:rsidP="00225457"/>
    <w:p w14:paraId="4E98081A" w14:textId="77777777" w:rsidR="00225457" w:rsidRPr="00225457" w:rsidRDefault="00225457" w:rsidP="00225457">
      <w:r w:rsidRPr="00225457">
        <w:rPr>
          <w:rFonts w:ascii="Arial" w:hAnsi="Arial" w:cs="Arial"/>
        </w:rPr>
        <w:t>██░░░░░░░</w:t>
      </w:r>
    </w:p>
    <w:p w14:paraId="397BB718" w14:textId="77777777" w:rsidR="00225457" w:rsidRPr="00225457" w:rsidRDefault="00225457" w:rsidP="00225457"/>
    <w:p w14:paraId="5A2BF1E7" w14:textId="77777777" w:rsidR="00225457" w:rsidRPr="00225457" w:rsidRDefault="00225457" w:rsidP="00225457">
      <w:r w:rsidRPr="00225457">
        <w:t>Blender</w:t>
      </w:r>
    </w:p>
    <w:p w14:paraId="62EC111E" w14:textId="77777777" w:rsidR="00225457" w:rsidRPr="00225457" w:rsidRDefault="00225457" w:rsidP="00225457"/>
    <w:p w14:paraId="1559A2D0" w14:textId="77777777" w:rsidR="00225457" w:rsidRPr="00225457" w:rsidRDefault="00225457" w:rsidP="00225457">
      <w:r w:rsidRPr="00225457">
        <w:rPr>
          <w:rFonts w:ascii="Arial" w:hAnsi="Arial" w:cs="Arial"/>
        </w:rPr>
        <w:t>██████░░░</w:t>
      </w:r>
    </w:p>
    <w:p w14:paraId="2AC7C328" w14:textId="77777777" w:rsidR="00225457" w:rsidRPr="00225457" w:rsidRDefault="00225457" w:rsidP="00225457">
      <w:r w:rsidRPr="00225457">
        <w:t>Now it becomes addictive.</w:t>
      </w:r>
    </w:p>
    <w:p w14:paraId="4C9694D8" w14:textId="77777777" w:rsidR="00225457" w:rsidRPr="00225457" w:rsidRDefault="003B56D4" w:rsidP="00225457">
      <w:r>
        <w:pict w14:anchorId="56E47706">
          <v:rect id="_x0000_i1073" style="width:0;height:1.5pt" o:hralign="center" o:hrstd="t" o:hr="t" fillcolor="#a0a0a0" stroked="f"/>
        </w:pict>
      </w:r>
    </w:p>
    <w:p w14:paraId="47D90EF7" w14:textId="77777777" w:rsidR="00225457" w:rsidRPr="00225457" w:rsidRDefault="00225457" w:rsidP="00225457">
      <w:pPr>
        <w:rPr>
          <w:b/>
          <w:bCs/>
        </w:rPr>
      </w:pPr>
      <w:r w:rsidRPr="00225457">
        <w:rPr>
          <w:b/>
          <w:bCs/>
        </w:rPr>
        <w:t>Real projects</w:t>
      </w:r>
    </w:p>
    <w:p w14:paraId="6D1FF42B" w14:textId="77777777" w:rsidR="00225457" w:rsidRPr="00225457" w:rsidRDefault="00225457" w:rsidP="00225457">
      <w:r w:rsidRPr="00225457">
        <w:t>Don't teach menus.</w:t>
      </w:r>
    </w:p>
    <w:p w14:paraId="7DE6F8AC" w14:textId="77777777" w:rsidR="00225457" w:rsidRPr="00225457" w:rsidRDefault="00225457" w:rsidP="00225457">
      <w:r w:rsidRPr="00225457">
        <w:t>Teach outcomes.</w:t>
      </w:r>
    </w:p>
    <w:p w14:paraId="20DEE3C9" w14:textId="77777777" w:rsidR="00225457" w:rsidRPr="00225457" w:rsidRDefault="00225457" w:rsidP="00225457">
      <w:r w:rsidRPr="00225457">
        <w:t>Example</w:t>
      </w:r>
    </w:p>
    <w:p w14:paraId="21D54EE4" w14:textId="77777777" w:rsidR="00225457" w:rsidRPr="00225457" w:rsidRDefault="00225457" w:rsidP="00225457">
      <w:r w:rsidRPr="00225457">
        <w:lastRenderedPageBreak/>
        <w:t>Let's build</w:t>
      </w:r>
    </w:p>
    <w:p w14:paraId="0F405580" w14:textId="77777777" w:rsidR="00225457" w:rsidRPr="00225457" w:rsidRDefault="00225457" w:rsidP="00225457"/>
    <w:p w14:paraId="321CCCB8" w14:textId="77777777" w:rsidR="00225457" w:rsidRPr="00225457" w:rsidRDefault="00225457" w:rsidP="00225457">
      <w:r w:rsidRPr="00225457">
        <w:t>a YouTube thumbnail.</w:t>
      </w:r>
    </w:p>
    <w:p w14:paraId="15E671AF" w14:textId="77777777" w:rsidR="00225457" w:rsidRPr="00225457" w:rsidRDefault="00225457" w:rsidP="00225457">
      <w:r w:rsidRPr="00225457">
        <w:t>instead of</w:t>
      </w:r>
    </w:p>
    <w:p w14:paraId="44A3FAF3" w14:textId="77777777" w:rsidR="00225457" w:rsidRPr="00225457" w:rsidRDefault="00225457" w:rsidP="00225457">
      <w:r w:rsidRPr="00225457">
        <w:t>Today we learn masks.</w:t>
      </w:r>
    </w:p>
    <w:p w14:paraId="61DF14D7" w14:textId="77777777" w:rsidR="00225457" w:rsidRPr="00225457" w:rsidRDefault="00225457" w:rsidP="00225457">
      <w:r w:rsidRPr="00225457">
        <w:t>People care about results.</w:t>
      </w:r>
    </w:p>
    <w:p w14:paraId="462F70C5" w14:textId="77777777" w:rsidR="00225457" w:rsidRPr="00225457" w:rsidRDefault="003B56D4" w:rsidP="00225457">
      <w:r>
        <w:pict w14:anchorId="15B70A75">
          <v:rect id="_x0000_i1074" style="width:0;height:1.5pt" o:hralign="center" o:hrstd="t" o:hr="t" fillcolor="#a0a0a0" stroked="f"/>
        </w:pict>
      </w:r>
    </w:p>
    <w:p w14:paraId="2506084A" w14:textId="77777777" w:rsidR="00225457" w:rsidRPr="00225457" w:rsidRDefault="00225457" w:rsidP="00225457">
      <w:pPr>
        <w:rPr>
          <w:b/>
          <w:bCs/>
        </w:rPr>
      </w:pPr>
      <w:r w:rsidRPr="00225457">
        <w:rPr>
          <w:b/>
          <w:bCs/>
        </w:rPr>
        <w:t>Multiplayer</w:t>
      </w:r>
    </w:p>
    <w:p w14:paraId="7378C6BC" w14:textId="77777777" w:rsidR="00225457" w:rsidRPr="00225457" w:rsidRDefault="00225457" w:rsidP="00225457">
      <w:r w:rsidRPr="00225457">
        <w:t>Imagine</w:t>
      </w:r>
    </w:p>
    <w:p w14:paraId="7B6D21EA" w14:textId="77777777" w:rsidR="00225457" w:rsidRPr="00225457" w:rsidRDefault="00225457" w:rsidP="00225457">
      <w:r w:rsidRPr="00225457">
        <w:t>Teacher</w:t>
      </w:r>
    </w:p>
    <w:p w14:paraId="24BB0585" w14:textId="77777777" w:rsidR="00225457" w:rsidRPr="00225457" w:rsidRDefault="00225457" w:rsidP="00225457"/>
    <w:p w14:paraId="35CF8E5E" w14:textId="77777777" w:rsidR="00225457" w:rsidRPr="00225457" w:rsidRDefault="00225457" w:rsidP="00225457">
      <w:r w:rsidRPr="00225457">
        <w:t>↓</w:t>
      </w:r>
    </w:p>
    <w:p w14:paraId="769577D3" w14:textId="77777777" w:rsidR="00225457" w:rsidRPr="00225457" w:rsidRDefault="00225457" w:rsidP="00225457"/>
    <w:p w14:paraId="5F22C506" w14:textId="77777777" w:rsidR="00225457" w:rsidRPr="00225457" w:rsidRDefault="00225457" w:rsidP="00225457">
      <w:r w:rsidRPr="00225457">
        <w:t>Students</w:t>
      </w:r>
    </w:p>
    <w:p w14:paraId="53ED5C42" w14:textId="77777777" w:rsidR="00225457" w:rsidRPr="00225457" w:rsidRDefault="00225457" w:rsidP="00225457"/>
    <w:p w14:paraId="53F92B17" w14:textId="77777777" w:rsidR="00225457" w:rsidRPr="00225457" w:rsidRDefault="00225457" w:rsidP="00225457">
      <w:r w:rsidRPr="00225457">
        <w:t>↓</w:t>
      </w:r>
    </w:p>
    <w:p w14:paraId="18F6E667" w14:textId="77777777" w:rsidR="00225457" w:rsidRPr="00225457" w:rsidRDefault="00225457" w:rsidP="00225457"/>
    <w:p w14:paraId="52F1B71D" w14:textId="77777777" w:rsidR="00225457" w:rsidRPr="00225457" w:rsidRDefault="00225457" w:rsidP="00225457">
      <w:r w:rsidRPr="00225457">
        <w:t>Everyone sees</w:t>
      </w:r>
    </w:p>
    <w:p w14:paraId="1E0AA822" w14:textId="77777777" w:rsidR="00225457" w:rsidRPr="00225457" w:rsidRDefault="00225457" w:rsidP="00225457"/>
    <w:p w14:paraId="19E0D69A" w14:textId="77777777" w:rsidR="00225457" w:rsidRPr="00225457" w:rsidRDefault="00225457" w:rsidP="00225457">
      <w:r w:rsidRPr="00225457">
        <w:t>the ghost cursor.</w:t>
      </w:r>
    </w:p>
    <w:p w14:paraId="619598E7" w14:textId="77777777" w:rsidR="00225457" w:rsidRPr="00225457" w:rsidRDefault="00225457" w:rsidP="00225457">
      <w:r w:rsidRPr="00225457">
        <w:t>Excellent for universities and corporate training.</w:t>
      </w:r>
    </w:p>
    <w:p w14:paraId="4317B048" w14:textId="77777777" w:rsidR="00225457" w:rsidRPr="00225457" w:rsidRDefault="003B56D4" w:rsidP="00225457">
      <w:r>
        <w:pict w14:anchorId="2A18E5D9">
          <v:rect id="_x0000_i1075" style="width:0;height:1.5pt" o:hralign="center" o:hrstd="t" o:hr="t" fillcolor="#a0a0a0" stroked="f"/>
        </w:pict>
      </w:r>
    </w:p>
    <w:p w14:paraId="7ED2963D" w14:textId="77777777" w:rsidR="00225457" w:rsidRPr="00225457" w:rsidRDefault="00225457" w:rsidP="00225457">
      <w:pPr>
        <w:rPr>
          <w:b/>
          <w:bCs/>
        </w:rPr>
      </w:pPr>
      <w:r w:rsidRPr="00225457">
        <w:rPr>
          <w:b/>
          <w:bCs/>
        </w:rPr>
        <w:t>Voice mode</w:t>
      </w:r>
    </w:p>
    <w:p w14:paraId="6FDAAB6D" w14:textId="77777777" w:rsidR="00225457" w:rsidRPr="00225457" w:rsidRDefault="00225457" w:rsidP="00225457">
      <w:r w:rsidRPr="00225457">
        <w:t>User</w:t>
      </w:r>
    </w:p>
    <w:p w14:paraId="32EF6BCF" w14:textId="77777777" w:rsidR="00225457" w:rsidRPr="00225457" w:rsidRDefault="00225457" w:rsidP="00225457">
      <w:r w:rsidRPr="00225457">
        <w:t>How do I crop?</w:t>
      </w:r>
    </w:p>
    <w:p w14:paraId="2607BDBE" w14:textId="77777777" w:rsidR="00225457" w:rsidRPr="00225457" w:rsidRDefault="00225457" w:rsidP="00225457">
      <w:r w:rsidRPr="00225457">
        <w:t>AI</w:t>
      </w:r>
    </w:p>
    <w:p w14:paraId="1206D7D3" w14:textId="77777777" w:rsidR="00225457" w:rsidRPr="00225457" w:rsidRDefault="00225457" w:rsidP="00225457">
      <w:r w:rsidRPr="00225457">
        <w:t>Move here.</w:t>
      </w:r>
    </w:p>
    <w:p w14:paraId="2B927D2A" w14:textId="77777777" w:rsidR="00225457" w:rsidRPr="00225457" w:rsidRDefault="00225457" w:rsidP="00225457">
      <w:r w:rsidRPr="00225457">
        <w:t>The ghost cursor moves.</w:t>
      </w:r>
    </w:p>
    <w:p w14:paraId="2DD880FC" w14:textId="77777777" w:rsidR="00225457" w:rsidRPr="00225457" w:rsidRDefault="00225457" w:rsidP="00225457">
      <w:r w:rsidRPr="00225457">
        <w:t>User follows.</w:t>
      </w:r>
    </w:p>
    <w:p w14:paraId="65D91D62" w14:textId="77777777" w:rsidR="00225457" w:rsidRPr="00225457" w:rsidRDefault="00225457" w:rsidP="00225457">
      <w:r w:rsidRPr="00225457">
        <w:t>No typing.</w:t>
      </w:r>
    </w:p>
    <w:p w14:paraId="554930A3" w14:textId="77777777" w:rsidR="00225457" w:rsidRPr="00225457" w:rsidRDefault="003B56D4" w:rsidP="00225457">
      <w:r>
        <w:pict w14:anchorId="18368A47">
          <v:rect id="_x0000_i1076" style="width:0;height:1.5pt" o:hralign="center" o:hrstd="t" o:hr="t" fillcolor="#a0a0a0" stroked="f"/>
        </w:pict>
      </w:r>
    </w:p>
    <w:p w14:paraId="73DBB69A" w14:textId="77777777" w:rsidR="00225457" w:rsidRPr="00225457" w:rsidRDefault="00225457" w:rsidP="00225457">
      <w:pPr>
        <w:rPr>
          <w:b/>
          <w:bCs/>
        </w:rPr>
      </w:pPr>
      <w:r w:rsidRPr="00225457">
        <w:rPr>
          <w:b/>
          <w:bCs/>
        </w:rPr>
        <w:t>Future AR</w:t>
      </w:r>
    </w:p>
    <w:p w14:paraId="4EF92688" w14:textId="77777777" w:rsidR="00225457" w:rsidRPr="00225457" w:rsidRDefault="00225457" w:rsidP="00225457">
      <w:r w:rsidRPr="00225457">
        <w:t>Eventually</w:t>
      </w:r>
    </w:p>
    <w:p w14:paraId="47482186" w14:textId="77777777" w:rsidR="00225457" w:rsidRPr="00225457" w:rsidRDefault="00225457" w:rsidP="00225457">
      <w:r w:rsidRPr="00225457">
        <w:t>AI glasses.</w:t>
      </w:r>
    </w:p>
    <w:p w14:paraId="353ADDA8" w14:textId="77777777" w:rsidR="00225457" w:rsidRPr="00225457" w:rsidRDefault="00225457" w:rsidP="00225457">
      <w:r w:rsidRPr="00225457">
        <w:t>You look at Photoshop.</w:t>
      </w:r>
    </w:p>
    <w:p w14:paraId="2E5656EA" w14:textId="77777777" w:rsidR="00225457" w:rsidRPr="00225457" w:rsidRDefault="00225457" w:rsidP="00225457">
      <w:r w:rsidRPr="00225457">
        <w:lastRenderedPageBreak/>
        <w:t>The AI literally points at buttons in your field of view.</w:t>
      </w:r>
    </w:p>
    <w:p w14:paraId="41512387" w14:textId="77777777" w:rsidR="00225457" w:rsidRPr="00225457" w:rsidRDefault="00225457" w:rsidP="00225457">
      <w:r w:rsidRPr="00225457">
        <w:t>This is where interfaces are heading.</w:t>
      </w:r>
    </w:p>
    <w:p w14:paraId="60CCC7AF" w14:textId="77777777" w:rsidR="00225457" w:rsidRPr="00225457" w:rsidRDefault="003B56D4" w:rsidP="00225457">
      <w:r>
        <w:pict w14:anchorId="7F639477">
          <v:rect id="_x0000_i1077" style="width:0;height:1.5pt" o:hralign="center" o:hrstd="t" o:hr="t" fillcolor="#a0a0a0" stroked="f"/>
        </w:pict>
      </w:r>
    </w:p>
    <w:p w14:paraId="2B157604" w14:textId="77777777" w:rsidR="00225457" w:rsidRPr="00225457" w:rsidRDefault="00225457" w:rsidP="00225457">
      <w:pPr>
        <w:rPr>
          <w:b/>
          <w:bCs/>
        </w:rPr>
      </w:pPr>
      <w:r w:rsidRPr="00225457">
        <w:rPr>
          <w:b/>
          <w:bCs/>
        </w:rPr>
        <w:t>Startup potential</w:t>
      </w:r>
    </w:p>
    <w:p w14:paraId="715D5170" w14:textId="77777777" w:rsidR="00225457" w:rsidRPr="00225457" w:rsidRDefault="00225457" w:rsidP="00225457">
      <w:r w:rsidRPr="00225457">
        <w:t xml:space="preserve">I think this is a </w:t>
      </w:r>
      <w:r w:rsidRPr="00225457">
        <w:rPr>
          <w:b/>
          <w:bCs/>
        </w:rPr>
        <w:t>strong idea</w:t>
      </w:r>
      <w:r w:rsidRPr="00225457">
        <w:t xml:space="preserve">, but the success depends on </w:t>
      </w:r>
      <w:r w:rsidRPr="00225457">
        <w:rPr>
          <w:i/>
          <w:iCs/>
        </w:rPr>
        <w:t>what problem you position it to solve</w:t>
      </w:r>
      <w:r w:rsidRPr="00225457">
        <w:t>.</w:t>
      </w:r>
    </w:p>
    <w:p w14:paraId="240A3BA9" w14:textId="77777777" w:rsidR="00225457" w:rsidRPr="00225457" w:rsidRDefault="00225457" w:rsidP="00225457">
      <w:r w:rsidRPr="00225457">
        <w:t>If the pitch is simply:</w:t>
      </w:r>
    </w:p>
    <w:p w14:paraId="379F938B" w14:textId="77777777" w:rsidR="00225457" w:rsidRPr="00225457" w:rsidRDefault="00225457" w:rsidP="00225457">
      <w:r w:rsidRPr="00225457">
        <w:t>"An AI that tells you where to click,"</w:t>
      </w:r>
    </w:p>
    <w:p w14:paraId="7FEC0A78" w14:textId="77777777" w:rsidR="00225457" w:rsidRPr="00225457" w:rsidRDefault="00225457" w:rsidP="00225457">
      <w:r w:rsidRPr="00225457">
        <w:t>it's useful but relatively easy for larger AI companies to copy.</w:t>
      </w:r>
    </w:p>
    <w:p w14:paraId="1D5A88AB" w14:textId="77777777" w:rsidR="00225457" w:rsidRPr="00225457" w:rsidRDefault="00225457" w:rsidP="00225457">
      <w:r w:rsidRPr="00225457">
        <w:t>A more defensible vision is:</w:t>
      </w:r>
    </w:p>
    <w:p w14:paraId="3539D154" w14:textId="77777777" w:rsidR="00225457" w:rsidRPr="00225457" w:rsidRDefault="00225457" w:rsidP="00225457">
      <w:r w:rsidRPr="00225457">
        <w:rPr>
          <w:b/>
          <w:bCs/>
        </w:rPr>
        <w:t>"The universal AI instructor for every piece of software."</w:t>
      </w:r>
    </w:p>
    <w:p w14:paraId="062048C1" w14:textId="77777777" w:rsidR="00225457" w:rsidRPr="00225457" w:rsidRDefault="00225457" w:rsidP="00225457">
      <w:r w:rsidRPr="00225457">
        <w:t>That expands the market from tutorials to onboarding, education, enterprise training, accessibility, and customer support.</w:t>
      </w:r>
    </w:p>
    <w:p w14:paraId="1F93C14C" w14:textId="77777777" w:rsidR="00225457" w:rsidRPr="00225457" w:rsidRDefault="00225457" w:rsidP="00225457">
      <w:r w:rsidRPr="00225457">
        <w:t>Some promising markets include:</w:t>
      </w:r>
    </w:p>
    <w:p w14:paraId="026B4865" w14:textId="77777777" w:rsidR="00225457" w:rsidRPr="00225457" w:rsidRDefault="00225457" w:rsidP="00225457">
      <w:pPr>
        <w:numPr>
          <w:ilvl w:val="0"/>
          <w:numId w:val="19"/>
        </w:numPr>
      </w:pPr>
      <w:r w:rsidRPr="00225457">
        <w:rPr>
          <w:b/>
          <w:bCs/>
        </w:rPr>
        <w:t>Enterprise onboarding:</w:t>
      </w:r>
      <w:r w:rsidRPr="00225457">
        <w:t xml:space="preserve"> Train employees on Salesforce, SAP, ServiceNow, or internal tools without creating hundreds of static tutorials. </w:t>
      </w:r>
    </w:p>
    <w:p w14:paraId="68C4FE9D" w14:textId="77777777" w:rsidR="00225457" w:rsidRPr="00225457" w:rsidRDefault="00225457" w:rsidP="00225457">
      <w:pPr>
        <w:numPr>
          <w:ilvl w:val="0"/>
          <w:numId w:val="19"/>
        </w:numPr>
      </w:pPr>
      <w:r w:rsidRPr="00225457">
        <w:rPr>
          <w:b/>
          <w:bCs/>
        </w:rPr>
        <w:t>Software vendors:</w:t>
      </w:r>
      <w:r w:rsidRPr="00225457">
        <w:t xml:space="preserve"> Embed the coach into SaaS products to reduce support tickets and improve user activation. </w:t>
      </w:r>
    </w:p>
    <w:p w14:paraId="6868C884" w14:textId="77777777" w:rsidR="00225457" w:rsidRPr="00225457" w:rsidRDefault="00225457" w:rsidP="00225457">
      <w:pPr>
        <w:numPr>
          <w:ilvl w:val="0"/>
          <w:numId w:val="19"/>
        </w:numPr>
      </w:pPr>
      <w:r w:rsidRPr="00225457">
        <w:rPr>
          <w:b/>
          <w:bCs/>
        </w:rPr>
        <w:t>Education:</w:t>
      </w:r>
      <w:r w:rsidRPr="00225457">
        <w:t xml:space="preserve"> Interactive software labs for universities and bootcamps. </w:t>
      </w:r>
    </w:p>
    <w:p w14:paraId="16E16DFC" w14:textId="77777777" w:rsidR="00225457" w:rsidRPr="00225457" w:rsidRDefault="00225457" w:rsidP="00225457">
      <w:pPr>
        <w:numPr>
          <w:ilvl w:val="0"/>
          <w:numId w:val="19"/>
        </w:numPr>
      </w:pPr>
      <w:r w:rsidRPr="00225457">
        <w:rPr>
          <w:b/>
          <w:bCs/>
        </w:rPr>
        <w:t>Accessibility:</w:t>
      </w:r>
      <w:r w:rsidRPr="00225457">
        <w:t xml:space="preserve"> Help users with cognitive impairments or limited technical experience navigate complex interfaces. </w:t>
      </w:r>
    </w:p>
    <w:p w14:paraId="614523F4" w14:textId="77777777" w:rsidR="00225457" w:rsidRPr="00225457" w:rsidRDefault="00225457" w:rsidP="00225457">
      <w:pPr>
        <w:numPr>
          <w:ilvl w:val="0"/>
          <w:numId w:val="19"/>
        </w:numPr>
      </w:pPr>
      <w:r w:rsidRPr="00225457">
        <w:rPr>
          <w:b/>
          <w:bCs/>
        </w:rPr>
        <w:t>Consumer learning:</w:t>
      </w:r>
      <w:r w:rsidRPr="00225457">
        <w:t xml:space="preserve"> Learn tools like Photoshop, Excel, Blender, CAD software, video editing, and IDEs through guided practice. </w:t>
      </w:r>
    </w:p>
    <w:p w14:paraId="34812574" w14:textId="77777777" w:rsidR="00225457" w:rsidRPr="00225457" w:rsidRDefault="003B56D4" w:rsidP="00225457">
      <w:r>
        <w:pict w14:anchorId="2A438ECB">
          <v:rect id="_x0000_i1078" style="width:0;height:1.5pt" o:hralign="center" o:hrstd="t" o:hr="t" fillcolor="#a0a0a0" stroked="f"/>
        </w:pict>
      </w:r>
    </w:p>
    <w:p w14:paraId="59869680" w14:textId="77777777" w:rsidR="00225457" w:rsidRPr="00225457" w:rsidRDefault="00225457" w:rsidP="00225457">
      <w:pPr>
        <w:rPr>
          <w:b/>
          <w:bCs/>
        </w:rPr>
      </w:pPr>
      <w:r w:rsidRPr="00225457">
        <w:rPr>
          <w:b/>
          <w:bCs/>
        </w:rPr>
        <w:t>Features that could create a stronger moat</w:t>
      </w:r>
    </w:p>
    <w:p w14:paraId="1B4891A8" w14:textId="77777777" w:rsidR="00225457" w:rsidRPr="00225457" w:rsidRDefault="00225457" w:rsidP="00225457">
      <w:r w:rsidRPr="00225457">
        <w:t>The biggest competitive advantage won't be the ghost cursor itself—it will be the intelligence around it.</w:t>
      </w:r>
    </w:p>
    <w:p w14:paraId="4A0895C0" w14:textId="77777777" w:rsidR="00225457" w:rsidRPr="00225457" w:rsidRDefault="00225457" w:rsidP="00225457">
      <w:r w:rsidRPr="00225457">
        <w:t>Some ideas worth exploring:</w:t>
      </w:r>
    </w:p>
    <w:p w14:paraId="4665B7AC" w14:textId="77777777" w:rsidR="00225457" w:rsidRPr="00225457" w:rsidRDefault="00225457" w:rsidP="00225457">
      <w:pPr>
        <w:numPr>
          <w:ilvl w:val="0"/>
          <w:numId w:val="20"/>
        </w:numPr>
      </w:pPr>
      <w:r w:rsidRPr="00225457">
        <w:rPr>
          <w:b/>
          <w:bCs/>
        </w:rPr>
        <w:t>Version awareness:</w:t>
      </w:r>
      <w:r w:rsidRPr="00225457">
        <w:t xml:space="preserve"> Instantly adapt when software updates change the UI. </w:t>
      </w:r>
    </w:p>
    <w:p w14:paraId="474421EB" w14:textId="77777777" w:rsidR="00225457" w:rsidRPr="00225457" w:rsidRDefault="00225457" w:rsidP="00225457">
      <w:pPr>
        <w:numPr>
          <w:ilvl w:val="0"/>
          <w:numId w:val="20"/>
        </w:numPr>
      </w:pPr>
      <w:r w:rsidRPr="00225457">
        <w:rPr>
          <w:b/>
          <w:bCs/>
        </w:rPr>
        <w:t>Personalisation:</w:t>
      </w:r>
      <w:r w:rsidRPr="00225457">
        <w:t xml:space="preserve"> Adjust explanations based on the user's skill level and learning history. </w:t>
      </w:r>
    </w:p>
    <w:p w14:paraId="1BD60572" w14:textId="77777777" w:rsidR="00225457" w:rsidRPr="00225457" w:rsidRDefault="00225457" w:rsidP="00225457">
      <w:pPr>
        <w:numPr>
          <w:ilvl w:val="0"/>
          <w:numId w:val="20"/>
        </w:numPr>
      </w:pPr>
      <w:r w:rsidRPr="00225457">
        <w:rPr>
          <w:b/>
          <w:bCs/>
        </w:rPr>
        <w:t>Error recovery:</w:t>
      </w:r>
      <w:r w:rsidRPr="00225457">
        <w:t xml:space="preserve"> Detect when a user makes a mistake and guide them back without restarting. </w:t>
      </w:r>
    </w:p>
    <w:p w14:paraId="7C9BAE6B" w14:textId="77777777" w:rsidR="00225457" w:rsidRPr="00225457" w:rsidRDefault="00225457" w:rsidP="00225457">
      <w:pPr>
        <w:numPr>
          <w:ilvl w:val="0"/>
          <w:numId w:val="20"/>
        </w:numPr>
      </w:pPr>
      <w:r w:rsidRPr="00225457">
        <w:rPr>
          <w:b/>
          <w:bCs/>
        </w:rPr>
        <w:t>Cross-application workflows:</w:t>
      </w:r>
      <w:r w:rsidRPr="00225457">
        <w:t xml:space="preserve"> Teach complete tasks spanning multiple apps (e.g. Photoshop → Illustrator → Figma → GitHub → deployment). </w:t>
      </w:r>
    </w:p>
    <w:p w14:paraId="7B7F2E10" w14:textId="77777777" w:rsidR="00225457" w:rsidRPr="00225457" w:rsidRDefault="00225457" w:rsidP="00225457">
      <w:pPr>
        <w:numPr>
          <w:ilvl w:val="0"/>
          <w:numId w:val="20"/>
        </w:numPr>
      </w:pPr>
      <w:r w:rsidRPr="00225457">
        <w:rPr>
          <w:b/>
          <w:bCs/>
        </w:rPr>
        <w:t>Natural-language goals:</w:t>
      </w:r>
      <w:r w:rsidRPr="00225457">
        <w:t xml:space="preserve"> "Help me make a pivot table" instead of "Start Excel Lesson 4." </w:t>
      </w:r>
    </w:p>
    <w:p w14:paraId="59170AEE" w14:textId="77777777" w:rsidR="00225457" w:rsidRPr="00225457" w:rsidRDefault="00225457" w:rsidP="00225457">
      <w:pPr>
        <w:numPr>
          <w:ilvl w:val="0"/>
          <w:numId w:val="20"/>
        </w:numPr>
      </w:pPr>
      <w:r w:rsidRPr="00225457">
        <w:rPr>
          <w:b/>
          <w:bCs/>
        </w:rPr>
        <w:t>AI-generated lessons:</w:t>
      </w:r>
      <w:r w:rsidRPr="00225457">
        <w:t xml:space="preserve"> Automatically create tutorials for new software instead of manually authoring them. </w:t>
      </w:r>
    </w:p>
    <w:p w14:paraId="640B34AF" w14:textId="77777777" w:rsidR="00225457" w:rsidRPr="00225457" w:rsidRDefault="00225457" w:rsidP="00225457">
      <w:pPr>
        <w:numPr>
          <w:ilvl w:val="0"/>
          <w:numId w:val="20"/>
        </w:numPr>
      </w:pPr>
      <w:r w:rsidRPr="00225457">
        <w:rPr>
          <w:b/>
          <w:bCs/>
        </w:rPr>
        <w:t>Analytics for organisations:</w:t>
      </w:r>
      <w:r w:rsidRPr="00225457">
        <w:t xml:space="preserve"> Show where learners struggle, which steps are confusing, and where training should improve. </w:t>
      </w:r>
    </w:p>
    <w:p w14:paraId="1CF110D1" w14:textId="77777777" w:rsidR="00225457" w:rsidRPr="00225457" w:rsidRDefault="003B56D4" w:rsidP="00225457">
      <w:r>
        <w:pict w14:anchorId="7CC9DB6F">
          <v:rect id="_x0000_i1079" style="width:0;height:1.5pt" o:hralign="center" o:hrstd="t" o:hr="t" fillcolor="#a0a0a0" stroked="f"/>
        </w:pict>
      </w:r>
    </w:p>
    <w:p w14:paraId="671EE356" w14:textId="77777777" w:rsidR="00225457" w:rsidRPr="00225457" w:rsidRDefault="00225457" w:rsidP="00225457">
      <w:pPr>
        <w:rPr>
          <w:b/>
          <w:bCs/>
        </w:rPr>
      </w:pPr>
      <w:r w:rsidRPr="00225457">
        <w:rPr>
          <w:b/>
          <w:bCs/>
        </w:rPr>
        <w:t>Overall assessment</w:t>
      </w:r>
    </w:p>
    <w:p w14:paraId="27044A09" w14:textId="77777777" w:rsidR="00225457" w:rsidRPr="00225457" w:rsidRDefault="00225457" w:rsidP="00225457">
      <w:r w:rsidRPr="00225457">
        <w:t xml:space="preserve">I think the underlying vision is compelling because it changes the way people learn software—from watching videos to receiving </w:t>
      </w:r>
      <w:r w:rsidRPr="00225457">
        <w:rPr>
          <w:b/>
          <w:bCs/>
        </w:rPr>
        <w:t>interactive, real-time guidance</w:t>
      </w:r>
      <w:r w:rsidRPr="00225457">
        <w:t xml:space="preserve"> tailored to their own screen.</w:t>
      </w:r>
    </w:p>
    <w:p w14:paraId="6A991568" w14:textId="77777777" w:rsidR="00225457" w:rsidRPr="00225457" w:rsidRDefault="00225457" w:rsidP="00225457">
      <w:r w:rsidRPr="00225457">
        <w:lastRenderedPageBreak/>
        <w:t>The challenge will be execution. You'll need robust UI understanding, reliable state tracking across many applications, and a smooth overlay experience. Those are difficult engineering problems, but they also create barriers to entry if solved well.</w:t>
      </w:r>
    </w:p>
    <w:p w14:paraId="0DD72454" w14:textId="77777777" w:rsidR="00225457" w:rsidRPr="00225457" w:rsidRDefault="00225457" w:rsidP="00225457">
      <w:r w:rsidRPr="00225457">
        <w:t xml:space="preserve">If I were turning this into a startup today, I would </w:t>
      </w:r>
      <w:r w:rsidRPr="00225457">
        <w:rPr>
          <w:b/>
          <w:bCs/>
        </w:rPr>
        <w:t>avoid marketing it as a "ghost cursor" product</w:t>
      </w:r>
      <w:r w:rsidRPr="00225457">
        <w:t xml:space="preserve">. I'd position it as an </w:t>
      </w:r>
      <w:r w:rsidRPr="00225457">
        <w:rPr>
          <w:b/>
          <w:bCs/>
        </w:rPr>
        <w:t>AI operating system for software learning and assistance</w:t>
      </w:r>
      <w:r w:rsidRPr="00225457">
        <w:t>—a platform that can teach, onboard, support, and eventually collaborate with users across virtually any desktop application. That broader vision has more long-term potential and multiple paths to monetisation.</w:t>
      </w:r>
    </w:p>
    <w:p w14:paraId="2BD2080A" w14:textId="77777777" w:rsidR="008576D4" w:rsidRDefault="008576D4">
      <w:pPr>
        <w:rPr>
          <w:lang w:val="en-US"/>
        </w:rPr>
      </w:pPr>
    </w:p>
    <w:p w14:paraId="7CFD376C" w14:textId="77777777" w:rsidR="008576D4" w:rsidRDefault="008576D4">
      <w:pPr>
        <w:rPr>
          <w:lang w:val="en-US"/>
        </w:rPr>
      </w:pPr>
    </w:p>
    <w:p w14:paraId="68590E35" w14:textId="77777777" w:rsidR="008576D4" w:rsidRDefault="008576D4">
      <w:pPr>
        <w:rPr>
          <w:lang w:val="en-US"/>
        </w:rPr>
      </w:pPr>
    </w:p>
    <w:p w14:paraId="290A6FFC" w14:textId="6BF5FB5E" w:rsidR="008576D4" w:rsidRDefault="008576D4">
      <w:pPr>
        <w:rPr>
          <w:lang w:val="en-US"/>
        </w:rPr>
      </w:pPr>
      <w:r>
        <w:rPr>
          <w:lang w:val="en-US"/>
        </w:rPr>
        <w:t xml:space="preserve">CLAUDE </w:t>
      </w:r>
      <w:r w:rsidR="00EE688A">
        <w:rPr>
          <w:lang w:val="en-US"/>
        </w:rPr>
        <w:t xml:space="preserve">RESPONSE </w:t>
      </w:r>
    </w:p>
    <w:p w14:paraId="53CBADC3" w14:textId="77777777" w:rsidR="00601A00" w:rsidRPr="00601A00" w:rsidRDefault="00601A00" w:rsidP="00601A00">
      <w:r w:rsidRPr="00601A00">
        <w:t xml:space="preserve">Found it — this matches what you're describing almost exactly. It's called </w:t>
      </w:r>
      <w:r w:rsidRPr="00601A00">
        <w:rPr>
          <w:b/>
          <w:bCs/>
        </w:rPr>
        <w:t>Clicky</w:t>
      </w:r>
      <w:r w:rsidRPr="00601A00">
        <w:t xml:space="preserve"> (open-sourced as </w:t>
      </w:r>
      <w:r w:rsidRPr="00601A00">
        <w:rPr>
          <w:b/>
          <w:bCs/>
        </w:rPr>
        <w:t>OpenClicky</w:t>
      </w:r>
      <w:r w:rsidRPr="00601A00">
        <w:t>).</w:t>
      </w:r>
    </w:p>
    <w:p w14:paraId="47D5F233" w14:textId="77777777" w:rsidR="00601A00" w:rsidRPr="00601A00" w:rsidRDefault="00601A00" w:rsidP="00601A00">
      <w:pPr>
        <w:rPr>
          <w:b/>
          <w:bCs/>
        </w:rPr>
      </w:pPr>
      <w:r w:rsidRPr="00601A00">
        <w:rPr>
          <w:b/>
          <w:bCs/>
        </w:rPr>
        <w:t>The project</w:t>
      </w:r>
    </w:p>
    <w:p w14:paraId="75B958A1" w14:textId="77777777" w:rsidR="00601A00" w:rsidRPr="00601A00" w:rsidRDefault="00601A00" w:rsidP="00601A00">
      <w:r w:rsidRPr="00601A00">
        <w:t xml:space="preserve">You ask a question out loud, and Clicky, who can already see exactly what you're looking at, responds with a spoken answer. If it needs to show you where something is, it physically points at the button or menu item on your screen — a teacher-holding-your-hand-over-the-pencil kind of guidance, but for any software. The creator demoed it teaching someone DaVinci Resolve. It's built on Claude for the AI reasoning, AssemblyAI for voice transcription, and ElevenLabs for text-to-speech, and the creator (Farza) open-sourced the whole thing on GitHub a day after the demo went viral. </w:t>
      </w:r>
      <w:hyperlink r:id="rId7" w:tgtFrame="_blank" w:history="1">
        <w:r w:rsidRPr="00601A00">
          <w:rPr>
            <w:rStyle w:val="Hyperlink"/>
          </w:rPr>
          <w:t>XDA Developers + 2</w:t>
        </w:r>
      </w:hyperlink>
    </w:p>
    <w:p w14:paraId="628A0AFA" w14:textId="77777777" w:rsidR="00601A00" w:rsidRPr="00601A00" w:rsidRDefault="00601A00" w:rsidP="00601A00">
      <w:r w:rsidRPr="00601A00">
        <w:t xml:space="preserve">You'll find community forks/clones too — from the "ai-desktop" GitHub topic: a cross-platform AI companion port of OpenClicky for Windows, Linux, and macOS, built in Rust with Tauri, using Whisper, ElevenLabs, and local-first design is one active variant, and there's a separate similar app called AIPointer — a vision-capable AI overlay for macOS/Windows/Linux where you hold a hotkey, ask about what's on screen, and get an answer, working with OpenRouter, Anthropic, OpenAI, or Gemini keys. </w:t>
      </w:r>
      <w:hyperlink r:id="rId8" w:tgtFrame="_blank" w:history="1">
        <w:r w:rsidRPr="00601A00">
          <w:rPr>
            <w:rStyle w:val="Hyperlink"/>
          </w:rPr>
          <w:t>GitHub</w:t>
        </w:r>
      </w:hyperlink>
      <w:hyperlink r:id="rId9" w:tgtFrame="_blank" w:history="1">
        <w:r w:rsidRPr="00601A00">
          <w:rPr>
            <w:rStyle w:val="Hyperlink"/>
          </w:rPr>
          <w:t>GitHub</w:t>
        </w:r>
      </w:hyperlink>
    </w:p>
    <w:p w14:paraId="64D407A3" w14:textId="77777777" w:rsidR="00601A00" w:rsidRPr="00601A00" w:rsidRDefault="00601A00" w:rsidP="00601A00">
      <w:r w:rsidRPr="00601A00">
        <w:t xml:space="preserve">Search GitHub for: </w:t>
      </w:r>
      <w:r w:rsidRPr="00601A00">
        <w:rPr>
          <w:b/>
          <w:bCs/>
        </w:rPr>
        <w:t>"OpenClicky"</w:t>
      </w:r>
      <w:r w:rsidRPr="00601A00">
        <w:t xml:space="preserve">, </w:t>
      </w:r>
      <w:r w:rsidRPr="00601A00">
        <w:rPr>
          <w:b/>
          <w:bCs/>
        </w:rPr>
        <w:t>"heyclicky"</w:t>
      </w:r>
      <w:r w:rsidRPr="00601A00">
        <w:t>, or the topic page github.com/topics/ai-desktop — that's where the forks live.</w:t>
      </w:r>
    </w:p>
    <w:p w14:paraId="3535EADB" w14:textId="77777777" w:rsidR="00601A00" w:rsidRPr="00601A00" w:rsidRDefault="00601A00" w:rsidP="00601A00">
      <w:pPr>
        <w:rPr>
          <w:b/>
          <w:bCs/>
        </w:rPr>
      </w:pPr>
      <w:r w:rsidRPr="00601A00">
        <w:rPr>
          <w:b/>
          <w:bCs/>
        </w:rPr>
        <w:t>What it's built from (the stack, 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8880"/>
      </w:tblGrid>
      <w:tr w:rsidR="00601A00" w:rsidRPr="00601A00" w14:paraId="798AF8FC" w14:textId="77777777">
        <w:trPr>
          <w:tblHeader/>
          <w:tblCellSpacing w:w="15" w:type="dxa"/>
        </w:trPr>
        <w:tc>
          <w:tcPr>
            <w:tcW w:w="0" w:type="auto"/>
            <w:vAlign w:val="center"/>
            <w:hideMark/>
          </w:tcPr>
          <w:p w14:paraId="707FA9F3" w14:textId="77777777" w:rsidR="00601A00" w:rsidRPr="00601A00" w:rsidRDefault="00601A00" w:rsidP="00601A00">
            <w:pPr>
              <w:rPr>
                <w:b/>
                <w:bCs/>
              </w:rPr>
            </w:pPr>
            <w:r w:rsidRPr="00601A00">
              <w:rPr>
                <w:b/>
                <w:bCs/>
              </w:rPr>
              <w:t>Layer</w:t>
            </w:r>
          </w:p>
        </w:tc>
        <w:tc>
          <w:tcPr>
            <w:tcW w:w="0" w:type="auto"/>
            <w:vAlign w:val="center"/>
            <w:hideMark/>
          </w:tcPr>
          <w:p w14:paraId="6CA7B9AC" w14:textId="77777777" w:rsidR="00601A00" w:rsidRPr="00601A00" w:rsidRDefault="00601A00" w:rsidP="00601A00">
            <w:pPr>
              <w:rPr>
                <w:b/>
                <w:bCs/>
              </w:rPr>
            </w:pPr>
            <w:r w:rsidRPr="00601A00">
              <w:rPr>
                <w:b/>
                <w:bCs/>
              </w:rPr>
              <w:t>What's needed</w:t>
            </w:r>
          </w:p>
        </w:tc>
      </w:tr>
      <w:tr w:rsidR="00601A00" w:rsidRPr="00601A00" w14:paraId="7423A87F" w14:textId="77777777">
        <w:trPr>
          <w:tblCellSpacing w:w="15" w:type="dxa"/>
        </w:trPr>
        <w:tc>
          <w:tcPr>
            <w:tcW w:w="0" w:type="auto"/>
            <w:vAlign w:val="center"/>
            <w:hideMark/>
          </w:tcPr>
          <w:p w14:paraId="637EE557" w14:textId="77777777" w:rsidR="00601A00" w:rsidRPr="00601A00" w:rsidRDefault="00601A00" w:rsidP="00601A00">
            <w:r w:rsidRPr="00601A00">
              <w:t>Screen understanding</w:t>
            </w:r>
          </w:p>
        </w:tc>
        <w:tc>
          <w:tcPr>
            <w:tcW w:w="0" w:type="auto"/>
            <w:vAlign w:val="center"/>
            <w:hideMark/>
          </w:tcPr>
          <w:p w14:paraId="163115F2" w14:textId="77777777" w:rsidR="00601A00" w:rsidRPr="00601A00" w:rsidRDefault="00601A00" w:rsidP="00601A00">
            <w:r w:rsidRPr="00601A00">
              <w:t>Vision-capable LLM (Claude, GPT-4V, Gemini) fed periodic screenshots</w:t>
            </w:r>
          </w:p>
        </w:tc>
      </w:tr>
      <w:tr w:rsidR="00601A00" w:rsidRPr="00601A00" w14:paraId="79739104" w14:textId="77777777">
        <w:trPr>
          <w:tblCellSpacing w:w="15" w:type="dxa"/>
        </w:trPr>
        <w:tc>
          <w:tcPr>
            <w:tcW w:w="0" w:type="auto"/>
            <w:vAlign w:val="center"/>
            <w:hideMark/>
          </w:tcPr>
          <w:p w14:paraId="17040A33" w14:textId="77777777" w:rsidR="00601A00" w:rsidRPr="00601A00" w:rsidRDefault="00601A00" w:rsidP="00601A00">
            <w:r w:rsidRPr="00601A00">
              <w:t>Voice in</w:t>
            </w:r>
          </w:p>
        </w:tc>
        <w:tc>
          <w:tcPr>
            <w:tcW w:w="0" w:type="auto"/>
            <w:vAlign w:val="center"/>
            <w:hideMark/>
          </w:tcPr>
          <w:p w14:paraId="1107F5F6" w14:textId="77777777" w:rsidR="00601A00" w:rsidRPr="00601A00" w:rsidRDefault="00601A00" w:rsidP="00601A00">
            <w:r w:rsidRPr="00601A00">
              <w:t>Speech-to-text (Whisper, AssemblyAI)</w:t>
            </w:r>
          </w:p>
        </w:tc>
      </w:tr>
      <w:tr w:rsidR="00601A00" w:rsidRPr="00601A00" w14:paraId="30234276" w14:textId="77777777">
        <w:trPr>
          <w:tblCellSpacing w:w="15" w:type="dxa"/>
        </w:trPr>
        <w:tc>
          <w:tcPr>
            <w:tcW w:w="0" w:type="auto"/>
            <w:vAlign w:val="center"/>
            <w:hideMark/>
          </w:tcPr>
          <w:p w14:paraId="618F3E90" w14:textId="77777777" w:rsidR="00601A00" w:rsidRPr="00601A00" w:rsidRDefault="00601A00" w:rsidP="00601A00">
            <w:r w:rsidRPr="00601A00">
              <w:t>Voice out</w:t>
            </w:r>
          </w:p>
        </w:tc>
        <w:tc>
          <w:tcPr>
            <w:tcW w:w="0" w:type="auto"/>
            <w:vAlign w:val="center"/>
            <w:hideMark/>
          </w:tcPr>
          <w:p w14:paraId="4F5FFABF" w14:textId="77777777" w:rsidR="00601A00" w:rsidRPr="00601A00" w:rsidRDefault="00601A00" w:rsidP="00601A00">
            <w:r w:rsidRPr="00601A00">
              <w:t>TTS (ElevenLabs, or local like Piper)</w:t>
            </w:r>
          </w:p>
        </w:tc>
      </w:tr>
      <w:tr w:rsidR="00601A00" w:rsidRPr="00601A00" w14:paraId="10905C03" w14:textId="77777777">
        <w:trPr>
          <w:tblCellSpacing w:w="15" w:type="dxa"/>
        </w:trPr>
        <w:tc>
          <w:tcPr>
            <w:tcW w:w="0" w:type="auto"/>
            <w:vAlign w:val="center"/>
            <w:hideMark/>
          </w:tcPr>
          <w:p w14:paraId="53B970DF" w14:textId="77777777" w:rsidR="00601A00" w:rsidRPr="00601A00" w:rsidRDefault="00601A00" w:rsidP="00601A00">
            <w:r w:rsidRPr="00601A00">
              <w:t>Cursor/overlay rendering</w:t>
            </w:r>
          </w:p>
        </w:tc>
        <w:tc>
          <w:tcPr>
            <w:tcW w:w="0" w:type="auto"/>
            <w:vAlign w:val="center"/>
            <w:hideMark/>
          </w:tcPr>
          <w:p w14:paraId="0C2C0A35" w14:textId="77777777" w:rsidR="00601A00" w:rsidRPr="00601A00" w:rsidRDefault="00601A00" w:rsidP="00601A00">
            <w:r w:rsidRPr="00601A00">
              <w:t>Transparent, click-through OS-level window (Electron setIgnoreMouseEvents, or Tauri equivalent) that draws a "ghost" pointer without stealing your actual mouse</w:t>
            </w:r>
          </w:p>
        </w:tc>
      </w:tr>
      <w:tr w:rsidR="00601A00" w:rsidRPr="00601A00" w14:paraId="190AAED7" w14:textId="77777777">
        <w:trPr>
          <w:tblCellSpacing w:w="15" w:type="dxa"/>
        </w:trPr>
        <w:tc>
          <w:tcPr>
            <w:tcW w:w="0" w:type="auto"/>
            <w:vAlign w:val="center"/>
            <w:hideMark/>
          </w:tcPr>
          <w:p w14:paraId="0D26A0E1" w14:textId="77777777" w:rsidR="00601A00" w:rsidRPr="00601A00" w:rsidRDefault="00601A00" w:rsidP="00601A00">
            <w:r w:rsidRPr="00601A00">
              <w:t>UI element targeting</w:t>
            </w:r>
          </w:p>
        </w:tc>
        <w:tc>
          <w:tcPr>
            <w:tcW w:w="0" w:type="auto"/>
            <w:vAlign w:val="center"/>
            <w:hideMark/>
          </w:tcPr>
          <w:p w14:paraId="1DF69DA6" w14:textId="77777777" w:rsidR="00601A00" w:rsidRPr="00601A00" w:rsidRDefault="00601A00" w:rsidP="00601A00">
            <w:r w:rsidRPr="00601A00">
              <w:t>Either OS accessibility APIs (to get real element coordinates) or vision-model bounding-box estimation from the screenshot</w:t>
            </w:r>
          </w:p>
        </w:tc>
      </w:tr>
      <w:tr w:rsidR="00601A00" w:rsidRPr="00601A00" w14:paraId="518E0C5F" w14:textId="77777777">
        <w:trPr>
          <w:tblCellSpacing w:w="15" w:type="dxa"/>
        </w:trPr>
        <w:tc>
          <w:tcPr>
            <w:tcW w:w="0" w:type="auto"/>
            <w:vAlign w:val="center"/>
            <w:hideMark/>
          </w:tcPr>
          <w:p w14:paraId="49E23729" w14:textId="77777777" w:rsidR="00601A00" w:rsidRPr="00601A00" w:rsidRDefault="00601A00" w:rsidP="00601A00">
            <w:r w:rsidRPr="00601A00">
              <w:t>Orchestration</w:t>
            </w:r>
          </w:p>
        </w:tc>
        <w:tc>
          <w:tcPr>
            <w:tcW w:w="0" w:type="auto"/>
            <w:vAlign w:val="center"/>
            <w:hideMark/>
          </w:tcPr>
          <w:p w14:paraId="066AFD8F" w14:textId="77777777" w:rsidR="00601A00" w:rsidRPr="00601A00" w:rsidRDefault="00601A00" w:rsidP="00601A00">
            <w:r w:rsidRPr="00601A00">
              <w:t>A loop: screenshot → ask model "what's the next step and where is it" → parse coords → animate ghost cursor there → wait for user's real click → repeat</w:t>
            </w:r>
          </w:p>
        </w:tc>
      </w:tr>
    </w:tbl>
    <w:p w14:paraId="517D85E8" w14:textId="77777777" w:rsidR="00601A00" w:rsidRPr="00601A00" w:rsidRDefault="00601A00" w:rsidP="00601A00">
      <w:r w:rsidRPr="00601A00">
        <w:t>The transparent-overlay-without-blocking-clicks problem is the fiddly part — dev communities have been hacking around it with near-invisible pixel tricks so the OS doesn't eat clicks meant for the app underneath.</w:t>
      </w:r>
    </w:p>
    <w:p w14:paraId="5786F69D" w14:textId="77777777" w:rsidR="00601A00" w:rsidRPr="00601A00" w:rsidRDefault="00601A00" w:rsidP="00601A00">
      <w:pPr>
        <w:rPr>
          <w:b/>
          <w:bCs/>
        </w:rPr>
      </w:pPr>
      <w:r w:rsidRPr="00601A00">
        <w:rPr>
          <w:b/>
          <w:bCs/>
        </w:rPr>
        <w:t>What I think of it as a startup idea</w:t>
      </w:r>
    </w:p>
    <w:p w14:paraId="6FAFBD00" w14:textId="77777777" w:rsidR="00601A00" w:rsidRPr="00601A00" w:rsidRDefault="00601A00" w:rsidP="00601A00">
      <w:r w:rsidRPr="00601A00">
        <w:rPr>
          <w:b/>
          <w:bCs/>
        </w:rPr>
        <w:t>Genuinely strong direction, for real reasons:</w:t>
      </w:r>
    </w:p>
    <w:p w14:paraId="43F28C48" w14:textId="77777777" w:rsidR="00601A00" w:rsidRPr="00601A00" w:rsidRDefault="00601A00" w:rsidP="00601A00">
      <w:pPr>
        <w:numPr>
          <w:ilvl w:val="0"/>
          <w:numId w:val="8"/>
        </w:numPr>
      </w:pPr>
      <w:r w:rsidRPr="00601A00">
        <w:lastRenderedPageBreak/>
        <w:t xml:space="preserve">Software onboarding is a massive unsolved cost center — every SaaS company burns money on tooltips, docs, and support tickets for "how do I do X." A tool that watches your screen and </w:t>
      </w:r>
      <w:r w:rsidRPr="00601A00">
        <w:rPr>
          <w:i/>
          <w:iCs/>
        </w:rPr>
        <w:t>physically</w:t>
      </w:r>
      <w:r w:rsidRPr="00601A00">
        <w:t xml:space="preserve"> shows you, rather than making you read, is a real UX unlock, especially for non-technical users (accessibility angle is huge here — this could genuinely help elderly users, people with cognitive differences, or first-time computer users).</w:t>
      </w:r>
    </w:p>
    <w:p w14:paraId="4AFC738F" w14:textId="77777777" w:rsidR="00601A00" w:rsidRPr="00601A00" w:rsidRDefault="00601A00" w:rsidP="00601A00">
      <w:pPr>
        <w:numPr>
          <w:ilvl w:val="0"/>
          <w:numId w:val="8"/>
        </w:numPr>
      </w:pPr>
      <w:r w:rsidRPr="00601A00">
        <w:t>Live software (photo/video editors, CAD, enterprise tools like SAP or Salesforce) is where static tutorials fail hardest, because the UI state changes with every click. A model that adapts in real time solves exactly that.</w:t>
      </w:r>
    </w:p>
    <w:p w14:paraId="51EA00C7" w14:textId="77777777" w:rsidR="00601A00" w:rsidRPr="00601A00" w:rsidRDefault="00601A00" w:rsidP="00601A00">
      <w:pPr>
        <w:numPr>
          <w:ilvl w:val="0"/>
          <w:numId w:val="8"/>
        </w:numPr>
      </w:pPr>
      <w:r w:rsidRPr="00601A00">
        <w:t xml:space="preserve">It rides the current wave of "computer use" agents (Claude, GPT can already click and navigate UIs) — you're basically building the </w:t>
      </w:r>
      <w:r w:rsidRPr="00601A00">
        <w:rPr>
          <w:i/>
          <w:iCs/>
        </w:rPr>
        <w:t>human-in-the-loop, teaching</w:t>
      </w:r>
      <w:r w:rsidRPr="00601A00">
        <w:t xml:space="preserve"> version of an agent that already exists in the </w:t>
      </w:r>
      <w:r w:rsidRPr="00601A00">
        <w:rPr>
          <w:i/>
          <w:iCs/>
        </w:rPr>
        <w:t>autonomous, doing-it-for-you</w:t>
      </w:r>
      <w:r w:rsidRPr="00601A00">
        <w:t xml:space="preserve"> version. That's a defensible product wedge: teach, don't replace.</w:t>
      </w:r>
    </w:p>
    <w:p w14:paraId="192CA53E" w14:textId="77777777" w:rsidR="00601A00" w:rsidRPr="00601A00" w:rsidRDefault="00601A00" w:rsidP="00601A00">
      <w:r w:rsidRPr="00601A00">
        <w:rPr>
          <w:b/>
          <w:bCs/>
        </w:rPr>
        <w:t>Where it gets hard, and what's worth thinking deeper on:</w:t>
      </w:r>
    </w:p>
    <w:p w14:paraId="60CBF1EB" w14:textId="77777777" w:rsidR="00601A00" w:rsidRPr="00601A00" w:rsidRDefault="00601A00" w:rsidP="00601A00">
      <w:pPr>
        <w:numPr>
          <w:ilvl w:val="0"/>
          <w:numId w:val="9"/>
        </w:numPr>
      </w:pPr>
      <w:r w:rsidRPr="00601A00">
        <w:rPr>
          <w:b/>
          <w:bCs/>
        </w:rPr>
        <w:t>Precision and latency.</w:t>
      </w:r>
      <w:r w:rsidRPr="00601A00">
        <w:t xml:space="preserve"> Screenshot → model → coordinate round-trips are slow and models are imprecise at pixel-level bounding boxes unless you pair vision with OS accessibility trees (macOS Accessibility API, Windows UI Automation, Linux AT-SPI) for ground-truth element positions. The real IP here might not be the AI — it's building a robust cross-platform accessibility-tree reader that a vision model can reason over cheaply.</w:t>
      </w:r>
    </w:p>
    <w:p w14:paraId="0B0CBFA2" w14:textId="77777777" w:rsidR="00601A00" w:rsidRPr="00601A00" w:rsidRDefault="00601A00" w:rsidP="00601A00">
      <w:pPr>
        <w:numPr>
          <w:ilvl w:val="0"/>
          <w:numId w:val="9"/>
        </w:numPr>
      </w:pPr>
      <w:r w:rsidRPr="00601A00">
        <w:rPr>
          <w:b/>
          <w:bCs/>
        </w:rPr>
        <w:t>Cost per session.</w:t>
      </w:r>
      <w:r w:rsidRPr="00601A00">
        <w:t xml:space="preserve"> Continuous screenshotting + a capable multimodal model running in a loop is expensive at scale. A viable business model probably needs a cheap local model for "where's the cursor" tracking and only calls the expensive cloud model for "what's the next step" reasoning.</w:t>
      </w:r>
    </w:p>
    <w:p w14:paraId="0320559D" w14:textId="77777777" w:rsidR="00601A00" w:rsidRPr="00601A00" w:rsidRDefault="00601A00" w:rsidP="00601A00">
      <w:pPr>
        <w:numPr>
          <w:ilvl w:val="0"/>
          <w:numId w:val="9"/>
        </w:numPr>
      </w:pPr>
      <w:r w:rsidRPr="00601A00">
        <w:rPr>
          <w:b/>
          <w:bCs/>
        </w:rPr>
        <w:t>Privacy is the whole ballgame.</w:t>
      </w:r>
      <w:r w:rsidRPr="00601A00">
        <w:t xml:space="preserve"> You are, by design, watching everything on someone's screen continuously. That's a trust product before it's an AI product. Local-first processing (a small on-device model doing element detection, cloud only for the harder reasoning) will matter more for adoption than raw capability.</w:t>
      </w:r>
    </w:p>
    <w:p w14:paraId="0A811E83" w14:textId="77777777" w:rsidR="00601A00" w:rsidRPr="00601A00" w:rsidRDefault="00601A00" w:rsidP="00601A00">
      <w:pPr>
        <w:numPr>
          <w:ilvl w:val="0"/>
          <w:numId w:val="9"/>
        </w:numPr>
      </w:pPr>
      <w:r w:rsidRPr="00601A00">
        <w:rPr>
          <w:b/>
          <w:bCs/>
        </w:rPr>
        <w:t>The wedge, not the platform.</w:t>
      </w:r>
      <w:r w:rsidRPr="00601A00">
        <w:t xml:space="preserve"> "Teach me any software" is too broad to sell on day one. The stronger version of this idea usually picks one deep, painful vertical first — enterprise software onboarding (Salesforce, SAP, Workday admin panels) is where companies already pay real money for training and support, versus consumer software where people expect help to be free.</w:t>
      </w:r>
    </w:p>
    <w:p w14:paraId="167C3D18" w14:textId="77777777" w:rsidR="00601A00" w:rsidRPr="00601A00" w:rsidRDefault="00601A00" w:rsidP="00601A00">
      <w:pPr>
        <w:numPr>
          <w:ilvl w:val="0"/>
          <w:numId w:val="9"/>
        </w:numPr>
      </w:pPr>
      <w:r w:rsidRPr="00601A00">
        <w:rPr>
          <w:b/>
          <w:bCs/>
        </w:rPr>
        <w:t>Beyond pointing — narrating intent, not just location.</w:t>
      </w:r>
      <w:r w:rsidRPr="00601A00">
        <w:t xml:space="preserve"> The really differentiated version doesn't just say "click here," it explains </w:t>
      </w:r>
      <w:r w:rsidRPr="00601A00">
        <w:rPr>
          <w:i/>
          <w:iCs/>
        </w:rPr>
        <w:t>why</w:t>
      </w:r>
      <w:r w:rsidRPr="00601A00">
        <w:t xml:space="preserve"> this click matters and </w:t>
      </w:r>
      <w:r w:rsidRPr="00601A00">
        <w:rPr>
          <w:i/>
          <w:iCs/>
        </w:rPr>
        <w:t>what changes</w:t>
      </w:r>
      <w:r w:rsidRPr="00601A00">
        <w:t xml:space="preserve"> after — closer to a mentor than a macro recorder. That's also what would make it defensible against someone just cloning the cursor-overlay mechanic (which, as you can see, is already happening fast — several forks in weeks).</w:t>
      </w:r>
    </w:p>
    <w:p w14:paraId="3740805A" w14:textId="77777777" w:rsidR="00601A00" w:rsidRPr="00601A00" w:rsidRDefault="00601A00" w:rsidP="00601A00">
      <w:pPr>
        <w:numPr>
          <w:ilvl w:val="0"/>
          <w:numId w:val="9"/>
        </w:numPr>
      </w:pPr>
      <w:r w:rsidRPr="00601A00">
        <w:rPr>
          <w:b/>
          <w:bCs/>
        </w:rPr>
        <w:t>Two-way channel.</w:t>
      </w:r>
      <w:r w:rsidRPr="00601A00">
        <w:t xml:space="preserve"> The current version is push-only (AI shows you). A more powerful version watches </w:t>
      </w:r>
      <w:r w:rsidRPr="00601A00">
        <w:rPr>
          <w:i/>
          <w:iCs/>
        </w:rPr>
        <w:t>your</w:t>
      </w:r>
      <w:r w:rsidRPr="00601A00">
        <w:t xml:space="preserve"> attempts, notices when you're about to make a mistake, and interrupts before the click instead of after — much closer to a live pair-programmer than a tutorial.</w:t>
      </w:r>
    </w:p>
    <w:p w14:paraId="4088C198" w14:textId="77777777" w:rsidR="00601A00" w:rsidRPr="00601A00" w:rsidRDefault="00601A00" w:rsidP="00601A00">
      <w:r w:rsidRPr="00601A00">
        <w:t>If you want, I can sketch out a rough technical architecture diagram for how you'd build a minimal version of this yourself.</w:t>
      </w:r>
    </w:p>
    <w:p w14:paraId="2192F6A1" w14:textId="339FD961" w:rsidR="00225457" w:rsidRPr="00225457" w:rsidRDefault="00225457" w:rsidP="00225457">
      <w:r w:rsidRPr="00225457">
        <w:rPr>
          <w:noProof/>
        </w:rPr>
        <w:lastRenderedPageBreak/>
        <w:drawing>
          <wp:inline distT="0" distB="0" distL="0" distR="0" wp14:anchorId="7F635A7A" wp14:editId="5510937E">
            <wp:extent cx="6840220" cy="5391785"/>
            <wp:effectExtent l="0" t="0" r="0" b="0"/>
            <wp:docPr id="694523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40220" cy="5391785"/>
                    </a:xfrm>
                    <a:prstGeom prst="rect">
                      <a:avLst/>
                    </a:prstGeom>
                    <a:noFill/>
                    <a:ln>
                      <a:noFill/>
                    </a:ln>
                  </pic:spPr>
                </pic:pic>
              </a:graphicData>
            </a:graphic>
          </wp:inline>
        </w:drawing>
      </w:r>
    </w:p>
    <w:p w14:paraId="1ADB268E" w14:textId="77777777" w:rsidR="00BC762B" w:rsidRPr="00BC762B" w:rsidRDefault="00BC762B" w:rsidP="00BC762B">
      <w:r w:rsidRPr="00BC762B">
        <w:t>That's the full loop: perceive the screen and voice, build context, reason about the next step, show it via the ghost cursor and voice, then confirm the user's real click before advancing.</w:t>
      </w:r>
    </w:p>
    <w:p w14:paraId="6462D74C" w14:textId="77777777" w:rsidR="00BC762B" w:rsidRPr="00BC762B" w:rsidRDefault="00BC762B" w:rsidP="00BC762B">
      <w:r w:rsidRPr="00BC762B">
        <w:t>A few build notes worth flagging:</w:t>
      </w:r>
    </w:p>
    <w:p w14:paraId="3EEA63EA" w14:textId="77777777" w:rsidR="00BC762B" w:rsidRPr="00BC762B" w:rsidRDefault="00BC762B" w:rsidP="00BC762B">
      <w:pPr>
        <w:numPr>
          <w:ilvl w:val="0"/>
          <w:numId w:val="21"/>
        </w:numPr>
      </w:pPr>
      <w:r w:rsidRPr="00BC762B">
        <w:rPr>
          <w:b/>
          <w:bCs/>
        </w:rPr>
        <w:t>The context builder is the piece most people underbuild.</w:t>
      </w:r>
      <w:r w:rsidRPr="00BC762B">
        <w:t xml:space="preserve"> OS accessibility APIs (Windows UI Automation, macOS Accessibility API, Linux AT-SPI) give you exact, cheap element coordinates — far more reliable than asking a vision model to guess pixel positions from a screenshot. Use the accessibility tree as ground truth and the vision model only for the </w:t>
      </w:r>
      <w:r w:rsidRPr="00BC762B">
        <w:rPr>
          <w:i/>
          <w:iCs/>
        </w:rPr>
        <w:t>reasoning</w:t>
      </w:r>
      <w:r w:rsidRPr="00BC762B">
        <w:t xml:space="preserve"> ("what should happen next"), not for </w:t>
      </w:r>
      <w:r w:rsidRPr="00BC762B">
        <w:rPr>
          <w:i/>
          <w:iCs/>
        </w:rPr>
        <w:t>pixel-finding</w:t>
      </w:r>
      <w:r w:rsidRPr="00BC762B">
        <w:t>. That split is what keeps latency and cost down.</w:t>
      </w:r>
    </w:p>
    <w:p w14:paraId="4107D1AA" w14:textId="77777777" w:rsidR="00BC762B" w:rsidRPr="00BC762B" w:rsidRDefault="00BC762B" w:rsidP="00BC762B">
      <w:pPr>
        <w:numPr>
          <w:ilvl w:val="0"/>
          <w:numId w:val="21"/>
        </w:numPr>
      </w:pPr>
      <w:r w:rsidRPr="00BC762B">
        <w:rPr>
          <w:b/>
          <w:bCs/>
        </w:rPr>
        <w:t>The click-through overlay</w:t>
      </w:r>
      <w:r w:rsidRPr="00BC762B">
        <w:t xml:space="preserve"> is the fiddliest engineering bit — Electron's setIgnoreMouseEvents or Tauri's equivalent lets your ghost cursor render on top of everything without stealing clicks meant for the real app underneath.</w:t>
      </w:r>
    </w:p>
    <w:p w14:paraId="64032F70" w14:textId="77777777" w:rsidR="00BC762B" w:rsidRPr="00BC762B" w:rsidRDefault="00BC762B" w:rsidP="00BC762B">
      <w:pPr>
        <w:numPr>
          <w:ilvl w:val="0"/>
          <w:numId w:val="21"/>
        </w:numPr>
      </w:pPr>
      <w:r w:rsidRPr="00BC762B">
        <w:rPr>
          <w:b/>
          <w:bCs/>
        </w:rPr>
        <w:t>The feedback loop is what makes it "teaching" rather than "automation."</w:t>
      </w:r>
      <w:r w:rsidRPr="00BC762B">
        <w:t xml:space="preserve"> You wait for the user's real click via a low-level OS mouse hook before advancing state — that pause is the entire pedagogical value versus a bot that just does it for you.</w:t>
      </w:r>
    </w:p>
    <w:p w14:paraId="693FBCDE" w14:textId="77777777" w:rsidR="00BC762B" w:rsidRPr="00BC762B" w:rsidRDefault="00BC762B" w:rsidP="00BC762B">
      <w:r w:rsidRPr="00BC762B">
        <w:t>Want me to sketch a minimal proof-of-concept in code — e.g. a small Python/Electron script that draws a ghost cursor and walks through one scripted step — so you have something to actually run?</w:t>
      </w:r>
    </w:p>
    <w:p w14:paraId="7849310D" w14:textId="77777777" w:rsidR="00601A00" w:rsidRDefault="00601A00">
      <w:pPr>
        <w:rPr>
          <w:lang w:val="en-US"/>
        </w:rPr>
      </w:pPr>
    </w:p>
    <w:p w14:paraId="02E22A4D" w14:textId="77777777" w:rsidR="00BC762B" w:rsidRDefault="00BC762B">
      <w:pPr>
        <w:rPr>
          <w:lang w:val="en-US"/>
        </w:rPr>
      </w:pPr>
    </w:p>
    <w:p w14:paraId="1EAECF08" w14:textId="112F4405" w:rsidR="00BC762B" w:rsidRDefault="00BC762B">
      <w:pPr>
        <w:rPr>
          <w:lang w:val="en-US"/>
        </w:rPr>
      </w:pPr>
      <w:r>
        <w:rPr>
          <w:lang w:val="en-US"/>
        </w:rPr>
        <w:t xml:space="preserve">Few github repos </w:t>
      </w:r>
    </w:p>
    <w:p w14:paraId="0F51636B" w14:textId="6532CAAE" w:rsidR="00BC762B" w:rsidRDefault="00BC762B">
      <w:pPr>
        <w:rPr>
          <w:lang w:val="en-US"/>
        </w:rPr>
      </w:pPr>
      <w:hyperlink r:id="rId11" w:history="1">
        <w:r w:rsidRPr="00DB2A6E">
          <w:rPr>
            <w:rStyle w:val="Hyperlink"/>
            <w:lang w:val="en-US"/>
          </w:rPr>
          <w:t>https://github.com/ADevillers/Pupil</w:t>
        </w:r>
      </w:hyperlink>
    </w:p>
    <w:p w14:paraId="426A2765" w14:textId="582AD3D8" w:rsidR="00BC762B" w:rsidRDefault="00BC762B">
      <w:pPr>
        <w:rPr>
          <w:lang w:val="en-US"/>
        </w:rPr>
      </w:pPr>
      <w:hyperlink r:id="rId12" w:history="1">
        <w:r w:rsidRPr="00DB2A6E">
          <w:rPr>
            <w:rStyle w:val="Hyperlink"/>
            <w:lang w:val="en-US"/>
          </w:rPr>
          <w:t>https://github.com/lusaxweb/Kursor?utm_source=chatgpt.com</w:t>
        </w:r>
      </w:hyperlink>
    </w:p>
    <w:p w14:paraId="605CF5F8" w14:textId="35835B2B" w:rsidR="00BC762B" w:rsidRDefault="00BC762B">
      <w:pPr>
        <w:rPr>
          <w:lang w:val="en-US"/>
        </w:rPr>
      </w:pPr>
      <w:hyperlink r:id="rId13" w:history="1">
        <w:r w:rsidRPr="00DB2A6E">
          <w:rPr>
            <w:rStyle w:val="Hyperlink"/>
            <w:lang w:val="en-US"/>
          </w:rPr>
          <w:t>https://github.com/phucbm/cursorjs?utm_source=chatgpt.com</w:t>
        </w:r>
      </w:hyperlink>
    </w:p>
    <w:p w14:paraId="0FAA19D1" w14:textId="51DE4548" w:rsidR="00BC762B" w:rsidRDefault="00BC762B">
      <w:pPr>
        <w:rPr>
          <w:lang w:val="en-US"/>
        </w:rPr>
      </w:pPr>
      <w:hyperlink r:id="rId14" w:history="1">
        <w:r w:rsidRPr="00DB2A6E">
          <w:rPr>
            <w:rStyle w:val="Hyperlink"/>
            <w:lang w:val="en-US"/>
          </w:rPr>
          <w:t>https://github.com/gonemedia/aipointer</w:t>
        </w:r>
      </w:hyperlink>
    </w:p>
    <w:p w14:paraId="3C83BD0F" w14:textId="336CAE38" w:rsidR="00BC762B" w:rsidRDefault="00BC762B">
      <w:pPr>
        <w:rPr>
          <w:lang w:val="en-US"/>
        </w:rPr>
      </w:pPr>
      <w:hyperlink r:id="rId15" w:history="1">
        <w:r w:rsidRPr="00DB2A6E">
          <w:rPr>
            <w:rStyle w:val="Hyperlink"/>
            <w:lang w:val="en-US"/>
          </w:rPr>
          <w:t>https://github.com/topics/ai-desktop</w:t>
        </w:r>
      </w:hyperlink>
    </w:p>
    <w:p w14:paraId="76905B7D" w14:textId="77777777" w:rsidR="00BC762B" w:rsidRDefault="00BC762B">
      <w:pPr>
        <w:rPr>
          <w:lang w:val="en-US"/>
        </w:rPr>
      </w:pPr>
    </w:p>
    <w:p w14:paraId="2E6C76E2" w14:textId="30D4D5EF" w:rsidR="00BC762B" w:rsidRDefault="00BC762B">
      <w:pPr>
        <w:rPr>
          <w:lang w:val="en-US"/>
        </w:rPr>
      </w:pPr>
      <w:r>
        <w:rPr>
          <w:lang w:val="en-US"/>
        </w:rPr>
        <w:t xml:space="preserve">websites </w:t>
      </w:r>
    </w:p>
    <w:p w14:paraId="16C2DD93" w14:textId="71E4B121" w:rsidR="00BC762B" w:rsidRDefault="00EE688A">
      <w:pPr>
        <w:rPr>
          <w:lang w:val="en-US"/>
        </w:rPr>
      </w:pPr>
      <w:hyperlink r:id="rId16" w:history="1">
        <w:r w:rsidRPr="00DB2A6E">
          <w:rPr>
            <w:rStyle w:val="Hyperlink"/>
            <w:lang w:val="en-US"/>
          </w:rPr>
          <w:t>https://friskymouse.github.io/?utm_source=chatgpt.com</w:t>
        </w:r>
      </w:hyperlink>
    </w:p>
    <w:p w14:paraId="6FAA8F03" w14:textId="77777777" w:rsidR="00EE688A" w:rsidRDefault="00EE688A">
      <w:pPr>
        <w:rPr>
          <w:lang w:val="en-US"/>
        </w:rPr>
      </w:pPr>
    </w:p>
    <w:p w14:paraId="464E1463" w14:textId="77777777" w:rsidR="00EE688A" w:rsidRDefault="00EE688A">
      <w:pPr>
        <w:rPr>
          <w:lang w:val="en-US"/>
        </w:rPr>
      </w:pPr>
    </w:p>
    <w:p w14:paraId="303D2F86" w14:textId="5BE2736C" w:rsidR="00EE688A" w:rsidRDefault="00EE688A">
      <w:pPr>
        <w:rPr>
          <w:lang w:val="en-US"/>
        </w:rPr>
      </w:pPr>
      <w:r>
        <w:rPr>
          <w:lang w:val="en-US"/>
        </w:rPr>
        <w:t xml:space="preserve">YC SUMMER 2026 Ideas that might relate to mine </w:t>
      </w:r>
    </w:p>
    <w:p w14:paraId="0D3CA678" w14:textId="7ACB149B" w:rsidR="00EE688A" w:rsidRPr="00EE688A" w:rsidRDefault="00EE688A" w:rsidP="00EE688A">
      <w:pPr>
        <w:pStyle w:val="ListParagraph"/>
        <w:numPr>
          <w:ilvl w:val="1"/>
          <w:numId w:val="8"/>
        </w:numPr>
        <w:rPr>
          <w:lang w:val="en-US"/>
        </w:rPr>
      </w:pPr>
      <w:r w:rsidRPr="00EE688A">
        <w:rPr>
          <w:lang w:val="en-US"/>
        </w:rPr>
        <w:t>The AI Operating System for Companies#</w:t>
      </w:r>
    </w:p>
    <w:p w14:paraId="6ACB09A8" w14:textId="77777777" w:rsidR="00EE688A" w:rsidRPr="00EE688A" w:rsidRDefault="00EE688A" w:rsidP="00EE688A">
      <w:pPr>
        <w:ind w:left="360" w:firstLine="720"/>
        <w:rPr>
          <w:lang w:val="en-US"/>
        </w:rPr>
      </w:pPr>
      <w:r w:rsidRPr="00EE688A">
        <w:rPr>
          <w:lang w:val="en-US"/>
        </w:rPr>
        <w:t>By Diana Hu</w:t>
      </w:r>
    </w:p>
    <w:p w14:paraId="0A3E577D" w14:textId="77777777" w:rsidR="00EE688A" w:rsidRPr="00EE688A" w:rsidRDefault="00EE688A" w:rsidP="00EE688A">
      <w:pPr>
        <w:rPr>
          <w:lang w:val="en-US"/>
        </w:rPr>
      </w:pPr>
    </w:p>
    <w:p w14:paraId="23FA8680" w14:textId="14AF07CA" w:rsidR="00EE688A" w:rsidRDefault="00EE688A" w:rsidP="00EE688A">
      <w:pPr>
        <w:rPr>
          <w:lang w:val="en-US"/>
        </w:rPr>
      </w:pPr>
      <w:r w:rsidRPr="00EE688A">
        <w:rPr>
          <w:lang w:val="en-US"/>
        </w:rPr>
        <w:t>The best AI-native companies we're seeing have figured out something most haven't: they've made their entire company queryable. Every meeting recorded, every ticket tracked, every customer interaction captured, all legible to an intelligence layer that learns from it.  This turns a company from an open loop into a closed loop. In an open loop, you make a decision and maybe check the results weeks later. In a closed loop, the system monitors what's happening, compares it to what should be happening, and adjusts. I've seen teams that do this cut sprint time in half and ship twice as much.  The problem is building this today requires brutal integration work, stitching together Slack, Linear, GitHub, Notion, call recordings, and a dozen other tools with custom glue code. There's no product that connects all this context into a single intelligence layer that can reason across it, flag when engineering is building the wrong thing, or generate specs agents can execute on.  We think there's a big opportunity to build the connective layer that makes a company legible to AI by default. Not another dashboard. The system that turns a company's own artifacts into a self-improving loop.  If you're building this, we'd love to talk.  this from the y combinator summer 2026 what do u think about this and would relate to our idea does it over lap some where or not at all</w:t>
      </w:r>
    </w:p>
    <w:p w14:paraId="0D39522B" w14:textId="77777777" w:rsidR="00EE688A" w:rsidRDefault="00EE688A" w:rsidP="00EE688A">
      <w:pPr>
        <w:rPr>
          <w:lang w:val="en-US"/>
        </w:rPr>
      </w:pPr>
    </w:p>
    <w:p w14:paraId="641B40C8" w14:textId="77777777" w:rsidR="00EE688A" w:rsidRDefault="00EE688A" w:rsidP="00EE688A">
      <w:pPr>
        <w:rPr>
          <w:lang w:val="en-US"/>
        </w:rPr>
      </w:pPr>
    </w:p>
    <w:p w14:paraId="2C7E27B1" w14:textId="13576274" w:rsidR="00EE688A" w:rsidRDefault="00EE688A" w:rsidP="00EE688A">
      <w:pPr>
        <w:rPr>
          <w:lang w:val="en-US"/>
        </w:rPr>
      </w:pPr>
      <w:r>
        <w:rPr>
          <w:lang w:val="en-US"/>
        </w:rPr>
        <w:t xml:space="preserve">CHATGPT RESPONSE </w:t>
      </w:r>
    </w:p>
    <w:p w14:paraId="1587C24A" w14:textId="77777777" w:rsidR="00EE688A" w:rsidRPr="00EE688A" w:rsidRDefault="00EE688A" w:rsidP="00EE688A">
      <w:r w:rsidRPr="00EE688A">
        <w:t xml:space="preserve">This YC request is actually very interesting because it reveals </w:t>
      </w:r>
      <w:r w:rsidRPr="00EE688A">
        <w:rPr>
          <w:b/>
          <w:bCs/>
        </w:rPr>
        <w:t>where some of the smartest AI investors think the next generation of software companies is headed</w:t>
      </w:r>
      <w:r w:rsidRPr="00EE688A">
        <w:t>.</w:t>
      </w:r>
    </w:p>
    <w:p w14:paraId="14354D81" w14:textId="77777777" w:rsidR="00EE688A" w:rsidRPr="00EE688A" w:rsidRDefault="00EE688A" w:rsidP="00EE688A">
      <w:r w:rsidRPr="00EE688A">
        <w:t>My short answer is:</w:t>
      </w:r>
    </w:p>
    <w:p w14:paraId="5BEAFF51" w14:textId="77777777" w:rsidR="00EE688A" w:rsidRPr="00EE688A" w:rsidRDefault="00EE688A" w:rsidP="00EE688A">
      <w:pPr>
        <w:numPr>
          <w:ilvl w:val="0"/>
          <w:numId w:val="39"/>
        </w:numPr>
      </w:pPr>
      <w:r w:rsidRPr="00EE688A">
        <w:rPr>
          <w:b/>
          <w:bCs/>
        </w:rPr>
        <w:t>Yes, it overlaps with your idea—but only at a very high architectural level.</w:t>
      </w:r>
      <w:r w:rsidRPr="00EE688A">
        <w:t xml:space="preserve"> </w:t>
      </w:r>
    </w:p>
    <w:p w14:paraId="61519BC4" w14:textId="77777777" w:rsidR="00EE688A" w:rsidRPr="00EE688A" w:rsidRDefault="00EE688A" w:rsidP="00EE688A">
      <w:pPr>
        <w:numPr>
          <w:ilvl w:val="0"/>
          <w:numId w:val="39"/>
        </w:numPr>
      </w:pPr>
      <w:r w:rsidRPr="00EE688A">
        <w:rPr>
          <w:b/>
          <w:bCs/>
        </w:rPr>
        <w:t>No, it is not the same company.</w:t>
      </w:r>
      <w:r w:rsidRPr="00EE688A">
        <w:t xml:space="preserve"> </w:t>
      </w:r>
    </w:p>
    <w:p w14:paraId="12D1AA23" w14:textId="77777777" w:rsidR="00EE688A" w:rsidRPr="00EE688A" w:rsidRDefault="00EE688A" w:rsidP="00EE688A">
      <w:pPr>
        <w:numPr>
          <w:ilvl w:val="0"/>
          <w:numId w:val="39"/>
        </w:numPr>
      </w:pPr>
      <w:r w:rsidRPr="00EE688A">
        <w:t xml:space="preserve">In fact, I think they could eventually become complementary products rather than direct competitors. </w:t>
      </w:r>
    </w:p>
    <w:p w14:paraId="1078C4D4" w14:textId="77777777" w:rsidR="00EE688A" w:rsidRPr="00EE688A" w:rsidRDefault="00EE688A" w:rsidP="00EE688A">
      <w:r w:rsidRPr="00EE688A">
        <w:t>The key is to understand what problem each one is trying to solve.</w:t>
      </w:r>
    </w:p>
    <w:p w14:paraId="0423B0C4" w14:textId="77777777" w:rsidR="00EE688A" w:rsidRPr="00EE688A" w:rsidRDefault="003B56D4" w:rsidP="00EE688A">
      <w:r>
        <w:pict w14:anchorId="4D48C069">
          <v:rect id="_x0000_i1080" style="width:0;height:1.5pt" o:hralign="center" o:hrstd="t" o:hr="t" fillcolor="#a0a0a0" stroked="f"/>
        </w:pict>
      </w:r>
    </w:p>
    <w:p w14:paraId="68410812" w14:textId="77777777" w:rsidR="00EE688A" w:rsidRPr="00EE688A" w:rsidRDefault="00EE688A" w:rsidP="00EE688A">
      <w:pPr>
        <w:rPr>
          <w:b/>
          <w:bCs/>
        </w:rPr>
      </w:pPr>
      <w:r w:rsidRPr="00EE688A">
        <w:rPr>
          <w:b/>
          <w:bCs/>
        </w:rPr>
        <w:t>First, let's understand what YC is actually saying</w:t>
      </w:r>
    </w:p>
    <w:p w14:paraId="21DF9593" w14:textId="77777777" w:rsidR="00EE688A" w:rsidRPr="00EE688A" w:rsidRDefault="00EE688A" w:rsidP="00EE688A">
      <w:r w:rsidRPr="00EE688A">
        <w:t>Most people read this and think:</w:t>
      </w:r>
    </w:p>
    <w:p w14:paraId="1979E59F" w14:textId="77777777" w:rsidR="00EE688A" w:rsidRPr="00EE688A" w:rsidRDefault="00EE688A" w:rsidP="00EE688A">
      <w:r w:rsidRPr="00EE688A">
        <w:t>"They're building another AI chatbot for companies."</w:t>
      </w:r>
    </w:p>
    <w:p w14:paraId="746AC798" w14:textId="77777777" w:rsidR="00EE688A" w:rsidRPr="00EE688A" w:rsidRDefault="00EE688A" w:rsidP="00EE688A">
      <w:r w:rsidRPr="00EE688A">
        <w:t>That's not what they're saying.</w:t>
      </w:r>
    </w:p>
    <w:p w14:paraId="3F781352" w14:textId="77777777" w:rsidR="00EE688A" w:rsidRPr="00EE688A" w:rsidRDefault="00EE688A" w:rsidP="00EE688A">
      <w:r w:rsidRPr="00EE688A">
        <w:lastRenderedPageBreak/>
        <w:t>They're talking about something much deeper.</w:t>
      </w:r>
    </w:p>
    <w:p w14:paraId="7C8A096D" w14:textId="77777777" w:rsidR="00EE688A" w:rsidRPr="00EE688A" w:rsidRDefault="00EE688A" w:rsidP="00EE688A">
      <w:r w:rsidRPr="00EE688A">
        <w:t>Today, every company looks something like this:</w:t>
      </w:r>
    </w:p>
    <w:p w14:paraId="5698963A" w14:textId="77777777" w:rsidR="00EE688A" w:rsidRPr="00EE688A" w:rsidRDefault="00EE688A" w:rsidP="00EE688A">
      <w:r w:rsidRPr="00EE688A">
        <w:t>Slack</w:t>
      </w:r>
    </w:p>
    <w:p w14:paraId="36C8242F" w14:textId="77777777" w:rsidR="00EE688A" w:rsidRPr="00EE688A" w:rsidRDefault="00EE688A" w:rsidP="00EE688A">
      <w:r w:rsidRPr="00EE688A">
        <w:t>│</w:t>
      </w:r>
    </w:p>
    <w:p w14:paraId="3720F53E" w14:textId="77777777" w:rsidR="00EE688A" w:rsidRPr="00EE688A" w:rsidRDefault="00EE688A" w:rsidP="00EE688A">
      <w:r w:rsidRPr="00EE688A">
        <w:t>GitHub</w:t>
      </w:r>
    </w:p>
    <w:p w14:paraId="066D2105" w14:textId="77777777" w:rsidR="00EE688A" w:rsidRPr="00EE688A" w:rsidRDefault="00EE688A" w:rsidP="00EE688A">
      <w:r w:rsidRPr="00EE688A">
        <w:t>│</w:t>
      </w:r>
    </w:p>
    <w:p w14:paraId="239879F6" w14:textId="77777777" w:rsidR="00EE688A" w:rsidRPr="00EE688A" w:rsidRDefault="00EE688A" w:rsidP="00EE688A">
      <w:r w:rsidRPr="00EE688A">
        <w:t>Linear</w:t>
      </w:r>
    </w:p>
    <w:p w14:paraId="2B8B8E3D" w14:textId="77777777" w:rsidR="00EE688A" w:rsidRPr="00EE688A" w:rsidRDefault="00EE688A" w:rsidP="00EE688A">
      <w:r w:rsidRPr="00EE688A">
        <w:t>│</w:t>
      </w:r>
    </w:p>
    <w:p w14:paraId="23DC72A8" w14:textId="77777777" w:rsidR="00EE688A" w:rsidRPr="00EE688A" w:rsidRDefault="00EE688A" w:rsidP="00EE688A">
      <w:r w:rsidRPr="00EE688A">
        <w:t>Notion</w:t>
      </w:r>
    </w:p>
    <w:p w14:paraId="5B276F38" w14:textId="77777777" w:rsidR="00EE688A" w:rsidRPr="00EE688A" w:rsidRDefault="00EE688A" w:rsidP="00EE688A">
      <w:r w:rsidRPr="00EE688A">
        <w:t>│</w:t>
      </w:r>
    </w:p>
    <w:p w14:paraId="12E2AF88" w14:textId="77777777" w:rsidR="00EE688A" w:rsidRPr="00EE688A" w:rsidRDefault="00EE688A" w:rsidP="00EE688A">
      <w:r w:rsidRPr="00EE688A">
        <w:t>Google Docs</w:t>
      </w:r>
    </w:p>
    <w:p w14:paraId="1D74B55F" w14:textId="77777777" w:rsidR="00EE688A" w:rsidRPr="00EE688A" w:rsidRDefault="00EE688A" w:rsidP="00EE688A">
      <w:r w:rsidRPr="00EE688A">
        <w:t>│</w:t>
      </w:r>
    </w:p>
    <w:p w14:paraId="215EC37F" w14:textId="77777777" w:rsidR="00EE688A" w:rsidRPr="00EE688A" w:rsidRDefault="00EE688A" w:rsidP="00EE688A">
      <w:r w:rsidRPr="00EE688A">
        <w:t>Zoom</w:t>
      </w:r>
    </w:p>
    <w:p w14:paraId="4B7EABA3" w14:textId="77777777" w:rsidR="00EE688A" w:rsidRPr="00EE688A" w:rsidRDefault="00EE688A" w:rsidP="00EE688A">
      <w:r w:rsidRPr="00EE688A">
        <w:t>│</w:t>
      </w:r>
    </w:p>
    <w:p w14:paraId="558B7783" w14:textId="77777777" w:rsidR="00EE688A" w:rsidRPr="00EE688A" w:rsidRDefault="00EE688A" w:rsidP="00EE688A">
      <w:r w:rsidRPr="00EE688A">
        <w:t>Figma</w:t>
      </w:r>
    </w:p>
    <w:p w14:paraId="6274BAA0" w14:textId="77777777" w:rsidR="00EE688A" w:rsidRPr="00EE688A" w:rsidRDefault="00EE688A" w:rsidP="00EE688A">
      <w:r w:rsidRPr="00EE688A">
        <w:t>│</w:t>
      </w:r>
    </w:p>
    <w:p w14:paraId="33286464" w14:textId="77777777" w:rsidR="00EE688A" w:rsidRPr="00EE688A" w:rsidRDefault="00EE688A" w:rsidP="00EE688A">
      <w:r w:rsidRPr="00EE688A">
        <w:t>Salesforce</w:t>
      </w:r>
    </w:p>
    <w:p w14:paraId="2FA0291F" w14:textId="77777777" w:rsidR="00EE688A" w:rsidRPr="00EE688A" w:rsidRDefault="00EE688A" w:rsidP="00EE688A">
      <w:r w:rsidRPr="00EE688A">
        <w:t>│</w:t>
      </w:r>
    </w:p>
    <w:p w14:paraId="2E56471B" w14:textId="77777777" w:rsidR="00EE688A" w:rsidRPr="00EE688A" w:rsidRDefault="00EE688A" w:rsidP="00EE688A">
      <w:r w:rsidRPr="00EE688A">
        <w:t>Jira</w:t>
      </w:r>
    </w:p>
    <w:p w14:paraId="3EF29D2B" w14:textId="77777777" w:rsidR="00EE688A" w:rsidRPr="00EE688A" w:rsidRDefault="00EE688A" w:rsidP="00EE688A">
      <w:r w:rsidRPr="00EE688A">
        <w:t>│</w:t>
      </w:r>
    </w:p>
    <w:p w14:paraId="7C844399" w14:textId="77777777" w:rsidR="00EE688A" w:rsidRPr="00EE688A" w:rsidRDefault="00EE688A" w:rsidP="00EE688A">
      <w:r w:rsidRPr="00EE688A">
        <w:t>Email</w:t>
      </w:r>
    </w:p>
    <w:p w14:paraId="792241A2" w14:textId="77777777" w:rsidR="00EE688A" w:rsidRPr="00EE688A" w:rsidRDefault="00EE688A" w:rsidP="00EE688A">
      <w:r w:rsidRPr="00EE688A">
        <w:t>│</w:t>
      </w:r>
    </w:p>
    <w:p w14:paraId="323CEA33" w14:textId="77777777" w:rsidR="00EE688A" w:rsidRPr="00EE688A" w:rsidRDefault="00EE688A" w:rsidP="00EE688A">
      <w:r w:rsidRPr="00EE688A">
        <w:t>Customer Support</w:t>
      </w:r>
    </w:p>
    <w:p w14:paraId="65F1743A" w14:textId="77777777" w:rsidR="00EE688A" w:rsidRPr="00EE688A" w:rsidRDefault="00EE688A" w:rsidP="00EE688A">
      <w:r w:rsidRPr="00EE688A">
        <w:t>Every system knows something.</w:t>
      </w:r>
    </w:p>
    <w:p w14:paraId="7B04BCC5" w14:textId="77777777" w:rsidR="00EE688A" w:rsidRPr="00EE688A" w:rsidRDefault="00EE688A" w:rsidP="00EE688A">
      <w:r w:rsidRPr="00EE688A">
        <w:t xml:space="preserve">None of them knows </w:t>
      </w:r>
      <w:r w:rsidRPr="00EE688A">
        <w:rPr>
          <w:b/>
          <w:bCs/>
        </w:rPr>
        <w:t>everything</w:t>
      </w:r>
      <w:r w:rsidRPr="00EE688A">
        <w:t>.</w:t>
      </w:r>
    </w:p>
    <w:p w14:paraId="7FCABA63" w14:textId="77777777" w:rsidR="00EE688A" w:rsidRPr="00EE688A" w:rsidRDefault="00EE688A" w:rsidP="00EE688A">
      <w:r w:rsidRPr="00EE688A">
        <w:t>Imagine an engineer asks:</w:t>
      </w:r>
    </w:p>
    <w:p w14:paraId="1F5D6CAA" w14:textId="77777777" w:rsidR="00EE688A" w:rsidRPr="00EE688A" w:rsidRDefault="00EE688A" w:rsidP="00EE688A">
      <w:r w:rsidRPr="00EE688A">
        <w:t>"Why are we building Feature X?"</w:t>
      </w:r>
    </w:p>
    <w:p w14:paraId="5E1E839B" w14:textId="77777777" w:rsidR="00EE688A" w:rsidRPr="00EE688A" w:rsidRDefault="00EE688A" w:rsidP="00EE688A">
      <w:r w:rsidRPr="00EE688A">
        <w:t>The answer is scattered across:</w:t>
      </w:r>
    </w:p>
    <w:p w14:paraId="53ABC6F2" w14:textId="77777777" w:rsidR="00EE688A" w:rsidRPr="00EE688A" w:rsidRDefault="00EE688A" w:rsidP="00EE688A">
      <w:pPr>
        <w:numPr>
          <w:ilvl w:val="0"/>
          <w:numId w:val="40"/>
        </w:numPr>
      </w:pPr>
      <w:r w:rsidRPr="00EE688A">
        <w:t xml:space="preserve">Slack discussion </w:t>
      </w:r>
    </w:p>
    <w:p w14:paraId="7FFC127E" w14:textId="77777777" w:rsidR="00EE688A" w:rsidRPr="00EE688A" w:rsidRDefault="00EE688A" w:rsidP="00EE688A">
      <w:pPr>
        <w:numPr>
          <w:ilvl w:val="0"/>
          <w:numId w:val="40"/>
        </w:numPr>
      </w:pPr>
      <w:r w:rsidRPr="00EE688A">
        <w:t xml:space="preserve">Product Requirement Document </w:t>
      </w:r>
    </w:p>
    <w:p w14:paraId="045E7126" w14:textId="77777777" w:rsidR="00EE688A" w:rsidRPr="00EE688A" w:rsidRDefault="00EE688A" w:rsidP="00EE688A">
      <w:pPr>
        <w:numPr>
          <w:ilvl w:val="0"/>
          <w:numId w:val="40"/>
        </w:numPr>
      </w:pPr>
      <w:r w:rsidRPr="00EE688A">
        <w:t xml:space="preserve">Customer interview </w:t>
      </w:r>
    </w:p>
    <w:p w14:paraId="36277E92" w14:textId="77777777" w:rsidR="00EE688A" w:rsidRPr="00EE688A" w:rsidRDefault="00EE688A" w:rsidP="00EE688A">
      <w:pPr>
        <w:numPr>
          <w:ilvl w:val="0"/>
          <w:numId w:val="40"/>
        </w:numPr>
      </w:pPr>
      <w:r w:rsidRPr="00EE688A">
        <w:t xml:space="preserve">GitHub issue </w:t>
      </w:r>
    </w:p>
    <w:p w14:paraId="242F709F" w14:textId="77777777" w:rsidR="00EE688A" w:rsidRPr="00EE688A" w:rsidRDefault="00EE688A" w:rsidP="00EE688A">
      <w:pPr>
        <w:numPr>
          <w:ilvl w:val="0"/>
          <w:numId w:val="40"/>
        </w:numPr>
      </w:pPr>
      <w:r w:rsidRPr="00EE688A">
        <w:t xml:space="preserve">CEO meeting </w:t>
      </w:r>
    </w:p>
    <w:p w14:paraId="4B004579" w14:textId="77777777" w:rsidR="00EE688A" w:rsidRPr="00EE688A" w:rsidRDefault="00EE688A" w:rsidP="00EE688A">
      <w:pPr>
        <w:numPr>
          <w:ilvl w:val="0"/>
          <w:numId w:val="40"/>
        </w:numPr>
      </w:pPr>
      <w:r w:rsidRPr="00EE688A">
        <w:t xml:space="preserve">Sales calls </w:t>
      </w:r>
    </w:p>
    <w:p w14:paraId="64761842" w14:textId="77777777" w:rsidR="00EE688A" w:rsidRPr="00EE688A" w:rsidRDefault="00EE688A" w:rsidP="00EE688A">
      <w:r w:rsidRPr="00EE688A">
        <w:t>No single system understands the complete picture.</w:t>
      </w:r>
    </w:p>
    <w:p w14:paraId="218D8BFF" w14:textId="77777777" w:rsidR="00EE688A" w:rsidRPr="00EE688A" w:rsidRDefault="003B56D4" w:rsidP="00EE688A">
      <w:r>
        <w:lastRenderedPageBreak/>
        <w:pict w14:anchorId="7B0A5797">
          <v:rect id="_x0000_i1081" style="width:0;height:1.5pt" o:hralign="center" o:hrstd="t" o:hr="t" fillcolor="#a0a0a0" stroked="f"/>
        </w:pict>
      </w:r>
    </w:p>
    <w:p w14:paraId="4E407E51" w14:textId="77777777" w:rsidR="00EE688A" w:rsidRPr="00EE688A" w:rsidRDefault="00EE688A" w:rsidP="00EE688A">
      <w:pPr>
        <w:rPr>
          <w:b/>
          <w:bCs/>
        </w:rPr>
      </w:pPr>
      <w:r w:rsidRPr="00EE688A">
        <w:rPr>
          <w:b/>
          <w:bCs/>
        </w:rPr>
        <w:t>Companies are fragmented brains</w:t>
      </w:r>
    </w:p>
    <w:p w14:paraId="1B3ACA9C" w14:textId="77777777" w:rsidR="00EE688A" w:rsidRPr="00EE688A" w:rsidRDefault="00EE688A" w:rsidP="00EE688A">
      <w:r w:rsidRPr="00EE688A">
        <w:t>Think of a company like a human brain.</w:t>
      </w:r>
    </w:p>
    <w:p w14:paraId="397B8CB4" w14:textId="77777777" w:rsidR="00EE688A" w:rsidRPr="00EE688A" w:rsidRDefault="00EE688A" w:rsidP="00EE688A">
      <w:r w:rsidRPr="00EE688A">
        <w:t>Right now the brain is damaged.</w:t>
      </w:r>
    </w:p>
    <w:p w14:paraId="53D19A8C" w14:textId="77777777" w:rsidR="00EE688A" w:rsidRPr="00EE688A" w:rsidRDefault="00EE688A" w:rsidP="00EE688A">
      <w:r w:rsidRPr="00EE688A">
        <w:t>Memory is fragmented.</w:t>
      </w:r>
    </w:p>
    <w:p w14:paraId="2B22DFCD" w14:textId="77777777" w:rsidR="00EE688A" w:rsidRPr="00EE688A" w:rsidRDefault="00EE688A" w:rsidP="00EE688A">
      <w:r w:rsidRPr="00EE688A">
        <w:t>Left memory</w:t>
      </w:r>
    </w:p>
    <w:p w14:paraId="73F0875F" w14:textId="77777777" w:rsidR="00EE688A" w:rsidRPr="00EE688A" w:rsidRDefault="00EE688A" w:rsidP="00EE688A"/>
    <w:p w14:paraId="6D8647C9" w14:textId="77777777" w:rsidR="00EE688A" w:rsidRPr="00EE688A" w:rsidRDefault="00EE688A" w:rsidP="00EE688A">
      <w:r w:rsidRPr="00EE688A">
        <w:t>Slack</w:t>
      </w:r>
    </w:p>
    <w:p w14:paraId="537CE906" w14:textId="77777777" w:rsidR="00EE688A" w:rsidRPr="00EE688A" w:rsidRDefault="00EE688A" w:rsidP="00EE688A"/>
    <w:p w14:paraId="7A046085" w14:textId="77777777" w:rsidR="00EE688A" w:rsidRPr="00EE688A" w:rsidRDefault="00EE688A" w:rsidP="00EE688A">
      <w:r w:rsidRPr="00EE688A">
        <w:t>Right memory</w:t>
      </w:r>
    </w:p>
    <w:p w14:paraId="14F7CA40" w14:textId="77777777" w:rsidR="00EE688A" w:rsidRPr="00EE688A" w:rsidRDefault="00EE688A" w:rsidP="00EE688A"/>
    <w:p w14:paraId="0116BD84" w14:textId="77777777" w:rsidR="00EE688A" w:rsidRPr="00EE688A" w:rsidRDefault="00EE688A" w:rsidP="00EE688A">
      <w:r w:rsidRPr="00EE688A">
        <w:t>GitHub</w:t>
      </w:r>
    </w:p>
    <w:p w14:paraId="60711046" w14:textId="77777777" w:rsidR="00EE688A" w:rsidRPr="00EE688A" w:rsidRDefault="00EE688A" w:rsidP="00EE688A"/>
    <w:p w14:paraId="6C8A246C" w14:textId="77777777" w:rsidR="00EE688A" w:rsidRPr="00EE688A" w:rsidRDefault="00EE688A" w:rsidP="00EE688A">
      <w:r w:rsidRPr="00EE688A">
        <w:t>Long-term memory</w:t>
      </w:r>
    </w:p>
    <w:p w14:paraId="0AA4241F" w14:textId="77777777" w:rsidR="00EE688A" w:rsidRPr="00EE688A" w:rsidRDefault="00EE688A" w:rsidP="00EE688A"/>
    <w:p w14:paraId="560A677E" w14:textId="77777777" w:rsidR="00EE688A" w:rsidRPr="00EE688A" w:rsidRDefault="00EE688A" w:rsidP="00EE688A">
      <w:r w:rsidRPr="00EE688A">
        <w:t>Notion</w:t>
      </w:r>
    </w:p>
    <w:p w14:paraId="68312962" w14:textId="77777777" w:rsidR="00EE688A" w:rsidRPr="00EE688A" w:rsidRDefault="00EE688A" w:rsidP="00EE688A"/>
    <w:p w14:paraId="410D81EC" w14:textId="77777777" w:rsidR="00EE688A" w:rsidRPr="00EE688A" w:rsidRDefault="00EE688A" w:rsidP="00EE688A">
      <w:r w:rsidRPr="00EE688A">
        <w:t>Working memory</w:t>
      </w:r>
    </w:p>
    <w:p w14:paraId="3E3E1519" w14:textId="77777777" w:rsidR="00EE688A" w:rsidRPr="00EE688A" w:rsidRDefault="00EE688A" w:rsidP="00EE688A"/>
    <w:p w14:paraId="6EBC3C2B" w14:textId="77777777" w:rsidR="00EE688A" w:rsidRPr="00EE688A" w:rsidRDefault="00EE688A" w:rsidP="00EE688A">
      <w:r w:rsidRPr="00EE688A">
        <w:t>Meetings</w:t>
      </w:r>
    </w:p>
    <w:p w14:paraId="465D2087" w14:textId="77777777" w:rsidR="00EE688A" w:rsidRPr="00EE688A" w:rsidRDefault="00EE688A" w:rsidP="00EE688A"/>
    <w:p w14:paraId="7DB5ABE3" w14:textId="77777777" w:rsidR="00EE688A" w:rsidRPr="00EE688A" w:rsidRDefault="00EE688A" w:rsidP="00EE688A">
      <w:r w:rsidRPr="00EE688A">
        <w:t>Visual memory</w:t>
      </w:r>
    </w:p>
    <w:p w14:paraId="3D90234B" w14:textId="77777777" w:rsidR="00EE688A" w:rsidRPr="00EE688A" w:rsidRDefault="00EE688A" w:rsidP="00EE688A"/>
    <w:p w14:paraId="5DA6C997" w14:textId="77777777" w:rsidR="00EE688A" w:rsidRPr="00EE688A" w:rsidRDefault="00EE688A" w:rsidP="00EE688A">
      <w:r w:rsidRPr="00EE688A">
        <w:t>Figma</w:t>
      </w:r>
    </w:p>
    <w:p w14:paraId="62907B6C" w14:textId="77777777" w:rsidR="00EE688A" w:rsidRPr="00EE688A" w:rsidRDefault="00EE688A" w:rsidP="00EE688A"/>
    <w:p w14:paraId="5BDBC8B5" w14:textId="77777777" w:rsidR="00EE688A" w:rsidRPr="00EE688A" w:rsidRDefault="00EE688A" w:rsidP="00EE688A">
      <w:r w:rsidRPr="00EE688A">
        <w:t>Decision memory</w:t>
      </w:r>
    </w:p>
    <w:p w14:paraId="19AFA5DE" w14:textId="77777777" w:rsidR="00EE688A" w:rsidRPr="00EE688A" w:rsidRDefault="00EE688A" w:rsidP="00EE688A"/>
    <w:p w14:paraId="027AEE86" w14:textId="77777777" w:rsidR="00EE688A" w:rsidRPr="00EE688A" w:rsidRDefault="00EE688A" w:rsidP="00EE688A">
      <w:r w:rsidRPr="00EE688A">
        <w:t>Linear</w:t>
      </w:r>
    </w:p>
    <w:p w14:paraId="411D38FC" w14:textId="77777777" w:rsidR="00EE688A" w:rsidRPr="00EE688A" w:rsidRDefault="00EE688A" w:rsidP="00EE688A">
      <w:r w:rsidRPr="00EE688A">
        <w:t>No one has access to the entire brain.</w:t>
      </w:r>
    </w:p>
    <w:p w14:paraId="191FFF22" w14:textId="77777777" w:rsidR="00EE688A" w:rsidRPr="00EE688A" w:rsidRDefault="00EE688A" w:rsidP="00EE688A">
      <w:r w:rsidRPr="00EE688A">
        <w:t>YC wants to build</w:t>
      </w:r>
    </w:p>
    <w:p w14:paraId="7B8B6ED3" w14:textId="77777777" w:rsidR="00EE688A" w:rsidRPr="00EE688A" w:rsidRDefault="00EE688A" w:rsidP="00EE688A">
      <w:r w:rsidRPr="00EE688A">
        <w:t xml:space="preserve">                AI</w:t>
      </w:r>
    </w:p>
    <w:p w14:paraId="2F278CB0" w14:textId="77777777" w:rsidR="00EE688A" w:rsidRPr="00EE688A" w:rsidRDefault="00EE688A" w:rsidP="00EE688A"/>
    <w:p w14:paraId="1B4D157B" w14:textId="77777777" w:rsidR="00EE688A" w:rsidRPr="00EE688A" w:rsidRDefault="00EE688A" w:rsidP="00EE688A">
      <w:r w:rsidRPr="00EE688A">
        <w:t xml:space="preserve">                 │</w:t>
      </w:r>
    </w:p>
    <w:p w14:paraId="773DC57B" w14:textId="77777777" w:rsidR="00EE688A" w:rsidRPr="00EE688A" w:rsidRDefault="00EE688A" w:rsidP="00EE688A"/>
    <w:p w14:paraId="17CDE98F" w14:textId="77777777" w:rsidR="00EE688A" w:rsidRPr="00EE688A" w:rsidRDefault="00EE688A" w:rsidP="00EE688A">
      <w:r w:rsidRPr="00EE688A">
        <w:t>────────────────────────────────</w:t>
      </w:r>
    </w:p>
    <w:p w14:paraId="5185DFC0" w14:textId="77777777" w:rsidR="00EE688A" w:rsidRPr="00EE688A" w:rsidRDefault="00EE688A" w:rsidP="00EE688A"/>
    <w:p w14:paraId="17E5A98F" w14:textId="77777777" w:rsidR="00EE688A" w:rsidRPr="00EE688A" w:rsidRDefault="00EE688A" w:rsidP="00EE688A">
      <w:r w:rsidRPr="00EE688A">
        <w:t>Slack</w:t>
      </w:r>
    </w:p>
    <w:p w14:paraId="60A6A080" w14:textId="77777777" w:rsidR="00EE688A" w:rsidRPr="00EE688A" w:rsidRDefault="00EE688A" w:rsidP="00EE688A">
      <w:r w:rsidRPr="00EE688A">
        <w:t>GitHub</w:t>
      </w:r>
    </w:p>
    <w:p w14:paraId="73682843" w14:textId="77777777" w:rsidR="00EE688A" w:rsidRPr="00EE688A" w:rsidRDefault="00EE688A" w:rsidP="00EE688A">
      <w:r w:rsidRPr="00EE688A">
        <w:t>Linear</w:t>
      </w:r>
    </w:p>
    <w:p w14:paraId="7DDD8367" w14:textId="77777777" w:rsidR="00EE688A" w:rsidRPr="00EE688A" w:rsidRDefault="00EE688A" w:rsidP="00EE688A">
      <w:r w:rsidRPr="00EE688A">
        <w:t>Figma</w:t>
      </w:r>
    </w:p>
    <w:p w14:paraId="36070A5E" w14:textId="77777777" w:rsidR="00EE688A" w:rsidRPr="00EE688A" w:rsidRDefault="00EE688A" w:rsidP="00EE688A">
      <w:r w:rsidRPr="00EE688A">
        <w:t>Docs</w:t>
      </w:r>
    </w:p>
    <w:p w14:paraId="47258D0B" w14:textId="77777777" w:rsidR="00EE688A" w:rsidRPr="00EE688A" w:rsidRDefault="00EE688A" w:rsidP="00EE688A">
      <w:r w:rsidRPr="00EE688A">
        <w:t>Emails</w:t>
      </w:r>
    </w:p>
    <w:p w14:paraId="06A0B11F" w14:textId="77777777" w:rsidR="00EE688A" w:rsidRPr="00EE688A" w:rsidRDefault="00EE688A" w:rsidP="00EE688A">
      <w:r w:rsidRPr="00EE688A">
        <w:t>Meetings</w:t>
      </w:r>
    </w:p>
    <w:p w14:paraId="5DB7A8BC" w14:textId="77777777" w:rsidR="00EE688A" w:rsidRPr="00EE688A" w:rsidRDefault="00EE688A" w:rsidP="00EE688A">
      <w:r w:rsidRPr="00EE688A">
        <w:t>CRM</w:t>
      </w:r>
    </w:p>
    <w:p w14:paraId="69D11028" w14:textId="77777777" w:rsidR="00EE688A" w:rsidRPr="00EE688A" w:rsidRDefault="00EE688A" w:rsidP="00EE688A"/>
    <w:p w14:paraId="1465C2E6" w14:textId="77777777" w:rsidR="00EE688A" w:rsidRPr="00EE688A" w:rsidRDefault="00EE688A" w:rsidP="00EE688A">
      <w:r w:rsidRPr="00EE688A">
        <w:t>────────────────────────────────</w:t>
      </w:r>
    </w:p>
    <w:p w14:paraId="1EF2A868" w14:textId="77777777" w:rsidR="00EE688A" w:rsidRPr="00EE688A" w:rsidRDefault="00EE688A" w:rsidP="00EE688A"/>
    <w:p w14:paraId="5E334FC2" w14:textId="77777777" w:rsidR="00EE688A" w:rsidRPr="00EE688A" w:rsidRDefault="00EE688A" w:rsidP="00EE688A">
      <w:r w:rsidRPr="00EE688A">
        <w:t>One unified company memory</w:t>
      </w:r>
    </w:p>
    <w:p w14:paraId="7187A53B" w14:textId="77777777" w:rsidR="00EE688A" w:rsidRPr="00EE688A" w:rsidRDefault="00EE688A" w:rsidP="00EE688A">
      <w:r w:rsidRPr="00EE688A">
        <w:t>Now AI understands</w:t>
      </w:r>
    </w:p>
    <w:p w14:paraId="7BDACDE1" w14:textId="77777777" w:rsidR="00EE688A" w:rsidRPr="00EE688A" w:rsidRDefault="00EE688A" w:rsidP="00EE688A">
      <w:pPr>
        <w:numPr>
          <w:ilvl w:val="0"/>
          <w:numId w:val="41"/>
        </w:numPr>
      </w:pPr>
      <w:r w:rsidRPr="00EE688A">
        <w:t xml:space="preserve">why decisions were made </w:t>
      </w:r>
    </w:p>
    <w:p w14:paraId="14191DE9" w14:textId="77777777" w:rsidR="00EE688A" w:rsidRPr="00EE688A" w:rsidRDefault="00EE688A" w:rsidP="00EE688A">
      <w:pPr>
        <w:numPr>
          <w:ilvl w:val="0"/>
          <w:numId w:val="41"/>
        </w:numPr>
      </w:pPr>
      <w:r w:rsidRPr="00EE688A">
        <w:t xml:space="preserve">who decided </w:t>
      </w:r>
    </w:p>
    <w:p w14:paraId="229D4026" w14:textId="77777777" w:rsidR="00EE688A" w:rsidRPr="00EE688A" w:rsidRDefault="00EE688A" w:rsidP="00EE688A">
      <w:pPr>
        <w:numPr>
          <w:ilvl w:val="0"/>
          <w:numId w:val="41"/>
        </w:numPr>
      </w:pPr>
      <w:r w:rsidRPr="00EE688A">
        <w:t xml:space="preserve">what customers want </w:t>
      </w:r>
    </w:p>
    <w:p w14:paraId="05B2B6BE" w14:textId="77777777" w:rsidR="00EE688A" w:rsidRPr="00EE688A" w:rsidRDefault="00EE688A" w:rsidP="00EE688A">
      <w:pPr>
        <w:numPr>
          <w:ilvl w:val="0"/>
          <w:numId w:val="41"/>
        </w:numPr>
      </w:pPr>
      <w:r w:rsidRPr="00EE688A">
        <w:t xml:space="preserve">what engineers built </w:t>
      </w:r>
    </w:p>
    <w:p w14:paraId="34194EB2" w14:textId="77777777" w:rsidR="00EE688A" w:rsidRPr="00EE688A" w:rsidRDefault="00EE688A" w:rsidP="00EE688A">
      <w:pPr>
        <w:numPr>
          <w:ilvl w:val="0"/>
          <w:numId w:val="41"/>
        </w:numPr>
      </w:pPr>
      <w:r w:rsidRPr="00EE688A">
        <w:t xml:space="preserve">what failed </w:t>
      </w:r>
    </w:p>
    <w:p w14:paraId="49ECDAEE" w14:textId="77777777" w:rsidR="00EE688A" w:rsidRPr="00EE688A" w:rsidRDefault="003B56D4" w:rsidP="00EE688A">
      <w:r>
        <w:pict w14:anchorId="56CF437A">
          <v:rect id="_x0000_i1082" style="width:0;height:1.5pt" o:hralign="center" o:hrstd="t" o:hr="t" fillcolor="#a0a0a0" stroked="f"/>
        </w:pict>
      </w:r>
    </w:p>
    <w:p w14:paraId="1E97B541" w14:textId="77777777" w:rsidR="00EE688A" w:rsidRPr="00EE688A" w:rsidRDefault="00EE688A" w:rsidP="00EE688A">
      <w:pPr>
        <w:rPr>
          <w:b/>
          <w:bCs/>
        </w:rPr>
      </w:pPr>
      <w:r w:rsidRPr="00EE688A">
        <w:rPr>
          <w:b/>
          <w:bCs/>
        </w:rPr>
        <w:t>What does "queryable company" mean?</w:t>
      </w:r>
    </w:p>
    <w:p w14:paraId="3D113B75" w14:textId="77777777" w:rsidR="00EE688A" w:rsidRPr="00EE688A" w:rsidRDefault="00EE688A" w:rsidP="00EE688A">
      <w:r w:rsidRPr="00EE688A">
        <w:t>Suppose you're the CEO.</w:t>
      </w:r>
    </w:p>
    <w:p w14:paraId="5922BDDC" w14:textId="77777777" w:rsidR="00EE688A" w:rsidRPr="00EE688A" w:rsidRDefault="00EE688A" w:rsidP="00EE688A">
      <w:r w:rsidRPr="00EE688A">
        <w:t>Instead of asking</w:t>
      </w:r>
    </w:p>
    <w:p w14:paraId="24DA9044" w14:textId="77777777" w:rsidR="00EE688A" w:rsidRPr="00EE688A" w:rsidRDefault="00EE688A" w:rsidP="00EE688A">
      <w:r w:rsidRPr="00EE688A">
        <w:t>"How many bugs do we have?"</w:t>
      </w:r>
    </w:p>
    <w:p w14:paraId="6FDD5764" w14:textId="77777777" w:rsidR="00EE688A" w:rsidRPr="00EE688A" w:rsidRDefault="00EE688A" w:rsidP="00EE688A">
      <w:r w:rsidRPr="00EE688A">
        <w:t>You ask</w:t>
      </w:r>
    </w:p>
    <w:p w14:paraId="196E9D9A" w14:textId="77777777" w:rsidR="00EE688A" w:rsidRPr="00EE688A" w:rsidRDefault="00EE688A" w:rsidP="00EE688A">
      <w:r w:rsidRPr="00EE688A">
        <w:t>Why are customers unhappy?</w:t>
      </w:r>
    </w:p>
    <w:p w14:paraId="43A0E39A" w14:textId="77777777" w:rsidR="00EE688A" w:rsidRPr="00EE688A" w:rsidRDefault="00EE688A" w:rsidP="00EE688A">
      <w:r w:rsidRPr="00EE688A">
        <w:t>The AI reasons across</w:t>
      </w:r>
    </w:p>
    <w:p w14:paraId="0E486FCD" w14:textId="77777777" w:rsidR="00EE688A" w:rsidRPr="00EE688A" w:rsidRDefault="00EE688A" w:rsidP="00EE688A">
      <w:pPr>
        <w:numPr>
          <w:ilvl w:val="0"/>
          <w:numId w:val="42"/>
        </w:numPr>
      </w:pPr>
      <w:r w:rsidRPr="00EE688A">
        <w:t xml:space="preserve">support tickets </w:t>
      </w:r>
    </w:p>
    <w:p w14:paraId="0BF5D1AF" w14:textId="77777777" w:rsidR="00EE688A" w:rsidRPr="00EE688A" w:rsidRDefault="00EE688A" w:rsidP="00EE688A">
      <w:pPr>
        <w:numPr>
          <w:ilvl w:val="0"/>
          <w:numId w:val="42"/>
        </w:numPr>
      </w:pPr>
      <w:r w:rsidRPr="00EE688A">
        <w:t xml:space="preserve">Slack </w:t>
      </w:r>
    </w:p>
    <w:p w14:paraId="7079E19D" w14:textId="77777777" w:rsidR="00EE688A" w:rsidRPr="00EE688A" w:rsidRDefault="00EE688A" w:rsidP="00EE688A">
      <w:pPr>
        <w:numPr>
          <w:ilvl w:val="0"/>
          <w:numId w:val="42"/>
        </w:numPr>
      </w:pPr>
      <w:r w:rsidRPr="00EE688A">
        <w:t xml:space="preserve">code </w:t>
      </w:r>
    </w:p>
    <w:p w14:paraId="0ED14956" w14:textId="77777777" w:rsidR="00EE688A" w:rsidRPr="00EE688A" w:rsidRDefault="00EE688A" w:rsidP="00EE688A">
      <w:pPr>
        <w:numPr>
          <w:ilvl w:val="0"/>
          <w:numId w:val="42"/>
        </w:numPr>
      </w:pPr>
      <w:r w:rsidRPr="00EE688A">
        <w:t xml:space="preserve">releases </w:t>
      </w:r>
    </w:p>
    <w:p w14:paraId="0DF7211E" w14:textId="77777777" w:rsidR="00EE688A" w:rsidRPr="00EE688A" w:rsidRDefault="00EE688A" w:rsidP="00EE688A">
      <w:pPr>
        <w:numPr>
          <w:ilvl w:val="0"/>
          <w:numId w:val="42"/>
        </w:numPr>
      </w:pPr>
      <w:r w:rsidRPr="00EE688A">
        <w:t xml:space="preserve">call recordings </w:t>
      </w:r>
    </w:p>
    <w:p w14:paraId="5CBE2A34" w14:textId="77777777" w:rsidR="00EE688A" w:rsidRPr="00EE688A" w:rsidRDefault="00EE688A" w:rsidP="00EE688A">
      <w:r w:rsidRPr="00EE688A">
        <w:t>and replies</w:t>
      </w:r>
    </w:p>
    <w:p w14:paraId="0665F079" w14:textId="77777777" w:rsidR="00EE688A" w:rsidRPr="00EE688A" w:rsidRDefault="00EE688A" w:rsidP="00EE688A">
      <w:r w:rsidRPr="00EE688A">
        <w:t>73% of complaints started after Release 4.8 because Feature X increased page load time.</w:t>
      </w:r>
    </w:p>
    <w:p w14:paraId="0FC714CC" w14:textId="77777777" w:rsidR="00EE688A" w:rsidRPr="00EE688A" w:rsidRDefault="00EE688A" w:rsidP="00EE688A">
      <w:r w:rsidRPr="00EE688A">
        <w:t>That is fundamentally different from search.</w:t>
      </w:r>
    </w:p>
    <w:p w14:paraId="63758A7B" w14:textId="77777777" w:rsidR="00EE688A" w:rsidRPr="00EE688A" w:rsidRDefault="00EE688A" w:rsidP="00EE688A">
      <w:r w:rsidRPr="00EE688A">
        <w:lastRenderedPageBreak/>
        <w:t>It's organisational reasoning.</w:t>
      </w:r>
    </w:p>
    <w:p w14:paraId="2F4E8F9D" w14:textId="77777777" w:rsidR="00EE688A" w:rsidRPr="00EE688A" w:rsidRDefault="003B56D4" w:rsidP="00EE688A">
      <w:r>
        <w:pict w14:anchorId="685C7077">
          <v:rect id="_x0000_i1083" style="width:0;height:1.5pt" o:hralign="center" o:hrstd="t" o:hr="t" fillcolor="#a0a0a0" stroked="f"/>
        </w:pict>
      </w:r>
    </w:p>
    <w:p w14:paraId="73E84855" w14:textId="77777777" w:rsidR="00EE688A" w:rsidRPr="00EE688A" w:rsidRDefault="00EE688A" w:rsidP="00EE688A">
      <w:pPr>
        <w:rPr>
          <w:b/>
          <w:bCs/>
        </w:rPr>
      </w:pPr>
      <w:r w:rsidRPr="00EE688A">
        <w:rPr>
          <w:b/>
          <w:bCs/>
        </w:rPr>
        <w:t>What is a closed loop?</w:t>
      </w:r>
    </w:p>
    <w:p w14:paraId="312BDDF7" w14:textId="77777777" w:rsidR="00EE688A" w:rsidRPr="00EE688A" w:rsidRDefault="00EE688A" w:rsidP="00EE688A">
      <w:r w:rsidRPr="00EE688A">
        <w:t>This is probably the most important sentence in the whole post.</w:t>
      </w:r>
    </w:p>
    <w:p w14:paraId="7AEF1495" w14:textId="77777777" w:rsidR="00EE688A" w:rsidRPr="00EE688A" w:rsidRDefault="00EE688A" w:rsidP="00EE688A">
      <w:r w:rsidRPr="00EE688A">
        <w:t>Current companies work like this:</w:t>
      </w:r>
    </w:p>
    <w:p w14:paraId="40F59FC0" w14:textId="77777777" w:rsidR="00EE688A" w:rsidRPr="00EE688A" w:rsidRDefault="00EE688A" w:rsidP="00EE688A">
      <w:r w:rsidRPr="00EE688A">
        <w:t>CEO decides</w:t>
      </w:r>
    </w:p>
    <w:p w14:paraId="29FE59E6" w14:textId="77777777" w:rsidR="00EE688A" w:rsidRPr="00EE688A" w:rsidRDefault="00EE688A" w:rsidP="00EE688A"/>
    <w:p w14:paraId="1DCB9B88" w14:textId="77777777" w:rsidR="00EE688A" w:rsidRPr="00EE688A" w:rsidRDefault="00EE688A" w:rsidP="00EE688A">
      <w:r w:rsidRPr="00EE688A">
        <w:t>↓</w:t>
      </w:r>
    </w:p>
    <w:p w14:paraId="271A751E" w14:textId="77777777" w:rsidR="00EE688A" w:rsidRPr="00EE688A" w:rsidRDefault="00EE688A" w:rsidP="00EE688A"/>
    <w:p w14:paraId="3D0BC907" w14:textId="77777777" w:rsidR="00EE688A" w:rsidRPr="00EE688A" w:rsidRDefault="00EE688A" w:rsidP="00EE688A">
      <w:r w:rsidRPr="00EE688A">
        <w:t>Engineers build</w:t>
      </w:r>
    </w:p>
    <w:p w14:paraId="082BF62D" w14:textId="77777777" w:rsidR="00EE688A" w:rsidRPr="00EE688A" w:rsidRDefault="00EE688A" w:rsidP="00EE688A"/>
    <w:p w14:paraId="198FCDA7" w14:textId="77777777" w:rsidR="00EE688A" w:rsidRPr="00EE688A" w:rsidRDefault="00EE688A" w:rsidP="00EE688A">
      <w:r w:rsidRPr="00EE688A">
        <w:t>↓</w:t>
      </w:r>
    </w:p>
    <w:p w14:paraId="3CD14713" w14:textId="77777777" w:rsidR="00EE688A" w:rsidRPr="00EE688A" w:rsidRDefault="00EE688A" w:rsidP="00EE688A"/>
    <w:p w14:paraId="43A081B6" w14:textId="77777777" w:rsidR="00EE688A" w:rsidRPr="00EE688A" w:rsidRDefault="00EE688A" w:rsidP="00EE688A">
      <w:r w:rsidRPr="00EE688A">
        <w:t>Launch</w:t>
      </w:r>
    </w:p>
    <w:p w14:paraId="7F9D0CD6" w14:textId="77777777" w:rsidR="00EE688A" w:rsidRPr="00EE688A" w:rsidRDefault="00EE688A" w:rsidP="00EE688A"/>
    <w:p w14:paraId="47027942" w14:textId="77777777" w:rsidR="00EE688A" w:rsidRPr="00EE688A" w:rsidRDefault="00EE688A" w:rsidP="00EE688A">
      <w:r w:rsidRPr="00EE688A">
        <w:t>↓</w:t>
      </w:r>
    </w:p>
    <w:p w14:paraId="44F2BB35" w14:textId="77777777" w:rsidR="00EE688A" w:rsidRPr="00EE688A" w:rsidRDefault="00EE688A" w:rsidP="00EE688A"/>
    <w:p w14:paraId="2F04BF1D" w14:textId="77777777" w:rsidR="00EE688A" w:rsidRPr="00EE688A" w:rsidRDefault="00EE688A" w:rsidP="00EE688A">
      <w:r w:rsidRPr="00EE688A">
        <w:t>Wait</w:t>
      </w:r>
    </w:p>
    <w:p w14:paraId="642493B9" w14:textId="77777777" w:rsidR="00EE688A" w:rsidRPr="00EE688A" w:rsidRDefault="00EE688A" w:rsidP="00EE688A"/>
    <w:p w14:paraId="6A441864" w14:textId="77777777" w:rsidR="00EE688A" w:rsidRPr="00EE688A" w:rsidRDefault="00EE688A" w:rsidP="00EE688A">
      <w:r w:rsidRPr="00EE688A">
        <w:t>↓</w:t>
      </w:r>
    </w:p>
    <w:p w14:paraId="51689BA7" w14:textId="77777777" w:rsidR="00EE688A" w:rsidRPr="00EE688A" w:rsidRDefault="00EE688A" w:rsidP="00EE688A"/>
    <w:p w14:paraId="35284204" w14:textId="77777777" w:rsidR="00EE688A" w:rsidRPr="00EE688A" w:rsidRDefault="00EE688A" w:rsidP="00EE688A">
      <w:r w:rsidRPr="00EE688A">
        <w:t>Customers complain</w:t>
      </w:r>
    </w:p>
    <w:p w14:paraId="64795FF4" w14:textId="77777777" w:rsidR="00EE688A" w:rsidRPr="00EE688A" w:rsidRDefault="00EE688A" w:rsidP="00EE688A"/>
    <w:p w14:paraId="1F62FEF1" w14:textId="77777777" w:rsidR="00EE688A" w:rsidRPr="00EE688A" w:rsidRDefault="00EE688A" w:rsidP="00EE688A">
      <w:r w:rsidRPr="00EE688A">
        <w:t>↓</w:t>
      </w:r>
    </w:p>
    <w:p w14:paraId="33DB1B39" w14:textId="77777777" w:rsidR="00EE688A" w:rsidRPr="00EE688A" w:rsidRDefault="00EE688A" w:rsidP="00EE688A"/>
    <w:p w14:paraId="77B031F8" w14:textId="77777777" w:rsidR="00EE688A" w:rsidRPr="00EE688A" w:rsidRDefault="00EE688A" w:rsidP="00EE688A">
      <w:r w:rsidRPr="00EE688A">
        <w:t>Weeks later</w:t>
      </w:r>
    </w:p>
    <w:p w14:paraId="3D79F63F" w14:textId="77777777" w:rsidR="00EE688A" w:rsidRPr="00EE688A" w:rsidRDefault="00EE688A" w:rsidP="00EE688A"/>
    <w:p w14:paraId="0AE8B22C" w14:textId="77777777" w:rsidR="00EE688A" w:rsidRPr="00EE688A" w:rsidRDefault="00EE688A" w:rsidP="00EE688A">
      <w:r w:rsidRPr="00EE688A">
        <w:t>↓</w:t>
      </w:r>
    </w:p>
    <w:p w14:paraId="1C07E8F3" w14:textId="77777777" w:rsidR="00EE688A" w:rsidRPr="00EE688A" w:rsidRDefault="00EE688A" w:rsidP="00EE688A"/>
    <w:p w14:paraId="76807722" w14:textId="77777777" w:rsidR="00EE688A" w:rsidRPr="00EE688A" w:rsidRDefault="00EE688A" w:rsidP="00EE688A">
      <w:r w:rsidRPr="00EE688A">
        <w:t>CEO learns</w:t>
      </w:r>
    </w:p>
    <w:p w14:paraId="396750C8" w14:textId="77777777" w:rsidR="00EE688A" w:rsidRPr="00EE688A" w:rsidRDefault="00EE688A" w:rsidP="00EE688A"/>
    <w:p w14:paraId="4B92E531" w14:textId="77777777" w:rsidR="00EE688A" w:rsidRPr="00EE688A" w:rsidRDefault="00EE688A" w:rsidP="00EE688A">
      <w:r w:rsidRPr="00EE688A">
        <w:t>↓</w:t>
      </w:r>
    </w:p>
    <w:p w14:paraId="5D6F6F27" w14:textId="77777777" w:rsidR="00EE688A" w:rsidRPr="00EE688A" w:rsidRDefault="00EE688A" w:rsidP="00EE688A"/>
    <w:p w14:paraId="170809A8" w14:textId="77777777" w:rsidR="00EE688A" w:rsidRPr="00EE688A" w:rsidRDefault="00EE688A" w:rsidP="00EE688A">
      <w:r w:rsidRPr="00EE688A">
        <w:t>Repeat</w:t>
      </w:r>
    </w:p>
    <w:p w14:paraId="2A672762" w14:textId="77777777" w:rsidR="00EE688A" w:rsidRPr="00EE688A" w:rsidRDefault="00EE688A" w:rsidP="00EE688A">
      <w:r w:rsidRPr="00EE688A">
        <w:t>This is an open loop.</w:t>
      </w:r>
    </w:p>
    <w:p w14:paraId="525E9AAA" w14:textId="77777777" w:rsidR="00EE688A" w:rsidRPr="00EE688A" w:rsidRDefault="003B56D4" w:rsidP="00EE688A">
      <w:r>
        <w:lastRenderedPageBreak/>
        <w:pict w14:anchorId="3D537A92">
          <v:rect id="_x0000_i1084" style="width:0;height:1.5pt" o:hralign="center" o:hrstd="t" o:hr="t" fillcolor="#a0a0a0" stroked="f"/>
        </w:pict>
      </w:r>
    </w:p>
    <w:p w14:paraId="12605137" w14:textId="77777777" w:rsidR="00EE688A" w:rsidRPr="00EE688A" w:rsidRDefault="00EE688A" w:rsidP="00EE688A">
      <w:r w:rsidRPr="00EE688A">
        <w:t>Closed loop</w:t>
      </w:r>
    </w:p>
    <w:p w14:paraId="14185C36" w14:textId="77777777" w:rsidR="00EE688A" w:rsidRPr="00EE688A" w:rsidRDefault="00EE688A" w:rsidP="00EE688A">
      <w:r w:rsidRPr="00EE688A">
        <w:t>CEO decides</w:t>
      </w:r>
    </w:p>
    <w:p w14:paraId="0596440F" w14:textId="77777777" w:rsidR="00EE688A" w:rsidRPr="00EE688A" w:rsidRDefault="00EE688A" w:rsidP="00EE688A"/>
    <w:p w14:paraId="70BDAF04" w14:textId="77777777" w:rsidR="00EE688A" w:rsidRPr="00EE688A" w:rsidRDefault="00EE688A" w:rsidP="00EE688A">
      <w:r w:rsidRPr="00EE688A">
        <w:t>↓</w:t>
      </w:r>
    </w:p>
    <w:p w14:paraId="37F015CE" w14:textId="77777777" w:rsidR="00EE688A" w:rsidRPr="00EE688A" w:rsidRDefault="00EE688A" w:rsidP="00EE688A"/>
    <w:p w14:paraId="1081424D" w14:textId="77777777" w:rsidR="00EE688A" w:rsidRPr="00EE688A" w:rsidRDefault="00EE688A" w:rsidP="00EE688A">
      <w:r w:rsidRPr="00EE688A">
        <w:t>AI monitors</w:t>
      </w:r>
    </w:p>
    <w:p w14:paraId="49D93BDE" w14:textId="77777777" w:rsidR="00EE688A" w:rsidRPr="00EE688A" w:rsidRDefault="00EE688A" w:rsidP="00EE688A"/>
    <w:p w14:paraId="2DDAA0D2" w14:textId="77777777" w:rsidR="00EE688A" w:rsidRPr="00EE688A" w:rsidRDefault="00EE688A" w:rsidP="00EE688A">
      <w:r w:rsidRPr="00EE688A">
        <w:t>↓</w:t>
      </w:r>
    </w:p>
    <w:p w14:paraId="375864B7" w14:textId="77777777" w:rsidR="00EE688A" w:rsidRPr="00EE688A" w:rsidRDefault="00EE688A" w:rsidP="00EE688A"/>
    <w:p w14:paraId="551CA4CF" w14:textId="77777777" w:rsidR="00EE688A" w:rsidRPr="00EE688A" w:rsidRDefault="00EE688A" w:rsidP="00EE688A">
      <w:r w:rsidRPr="00EE688A">
        <w:t>Customers react</w:t>
      </w:r>
    </w:p>
    <w:p w14:paraId="46EB7B5B" w14:textId="77777777" w:rsidR="00EE688A" w:rsidRPr="00EE688A" w:rsidRDefault="00EE688A" w:rsidP="00EE688A"/>
    <w:p w14:paraId="52E829F3" w14:textId="77777777" w:rsidR="00EE688A" w:rsidRPr="00EE688A" w:rsidRDefault="00EE688A" w:rsidP="00EE688A">
      <w:r w:rsidRPr="00EE688A">
        <w:t>↓</w:t>
      </w:r>
    </w:p>
    <w:p w14:paraId="2F9E2B97" w14:textId="77777777" w:rsidR="00EE688A" w:rsidRPr="00EE688A" w:rsidRDefault="00EE688A" w:rsidP="00EE688A"/>
    <w:p w14:paraId="61FB114D" w14:textId="77777777" w:rsidR="00EE688A" w:rsidRPr="00EE688A" w:rsidRDefault="00EE688A" w:rsidP="00EE688A">
      <w:r w:rsidRPr="00EE688A">
        <w:t>Support tickets increase</w:t>
      </w:r>
    </w:p>
    <w:p w14:paraId="77D3A1D1" w14:textId="77777777" w:rsidR="00EE688A" w:rsidRPr="00EE688A" w:rsidRDefault="00EE688A" w:rsidP="00EE688A"/>
    <w:p w14:paraId="0CF3CFE1" w14:textId="77777777" w:rsidR="00EE688A" w:rsidRPr="00EE688A" w:rsidRDefault="00EE688A" w:rsidP="00EE688A">
      <w:r w:rsidRPr="00EE688A">
        <w:t>↓</w:t>
      </w:r>
    </w:p>
    <w:p w14:paraId="007AB572" w14:textId="77777777" w:rsidR="00EE688A" w:rsidRPr="00EE688A" w:rsidRDefault="00EE688A" w:rsidP="00EE688A"/>
    <w:p w14:paraId="7E8F8D8F" w14:textId="77777777" w:rsidR="00EE688A" w:rsidRPr="00EE688A" w:rsidRDefault="00EE688A" w:rsidP="00EE688A">
      <w:r w:rsidRPr="00EE688A">
        <w:t>Engineering velocity decreases</w:t>
      </w:r>
    </w:p>
    <w:p w14:paraId="64369B2A" w14:textId="77777777" w:rsidR="00EE688A" w:rsidRPr="00EE688A" w:rsidRDefault="00EE688A" w:rsidP="00EE688A"/>
    <w:p w14:paraId="1DEB7526" w14:textId="77777777" w:rsidR="00EE688A" w:rsidRPr="00EE688A" w:rsidRDefault="00EE688A" w:rsidP="00EE688A">
      <w:r w:rsidRPr="00EE688A">
        <w:t>↓</w:t>
      </w:r>
    </w:p>
    <w:p w14:paraId="6CF9F2F1" w14:textId="77777777" w:rsidR="00EE688A" w:rsidRPr="00EE688A" w:rsidRDefault="00EE688A" w:rsidP="00EE688A"/>
    <w:p w14:paraId="4BE9F3F9" w14:textId="77777777" w:rsidR="00EE688A" w:rsidRPr="00EE688A" w:rsidRDefault="00EE688A" w:rsidP="00EE688A">
      <w:r w:rsidRPr="00EE688A">
        <w:t>AI notices</w:t>
      </w:r>
    </w:p>
    <w:p w14:paraId="69416B00" w14:textId="77777777" w:rsidR="00EE688A" w:rsidRPr="00EE688A" w:rsidRDefault="00EE688A" w:rsidP="00EE688A"/>
    <w:p w14:paraId="0DB2CD26" w14:textId="77777777" w:rsidR="00EE688A" w:rsidRPr="00EE688A" w:rsidRDefault="00EE688A" w:rsidP="00EE688A">
      <w:r w:rsidRPr="00EE688A">
        <w:t>↓</w:t>
      </w:r>
    </w:p>
    <w:p w14:paraId="1F74DEBB" w14:textId="77777777" w:rsidR="00EE688A" w:rsidRPr="00EE688A" w:rsidRDefault="00EE688A" w:rsidP="00EE688A"/>
    <w:p w14:paraId="6191810D" w14:textId="77777777" w:rsidR="00EE688A" w:rsidRPr="00EE688A" w:rsidRDefault="00EE688A" w:rsidP="00EE688A">
      <w:r w:rsidRPr="00EE688A">
        <w:t>Suggests correction</w:t>
      </w:r>
    </w:p>
    <w:p w14:paraId="2610B6C0" w14:textId="77777777" w:rsidR="00EE688A" w:rsidRPr="00EE688A" w:rsidRDefault="00EE688A" w:rsidP="00EE688A"/>
    <w:p w14:paraId="6A3FB439" w14:textId="77777777" w:rsidR="00EE688A" w:rsidRPr="00EE688A" w:rsidRDefault="00EE688A" w:rsidP="00EE688A">
      <w:r w:rsidRPr="00EE688A">
        <w:t>↓</w:t>
      </w:r>
    </w:p>
    <w:p w14:paraId="28F1CBB2" w14:textId="77777777" w:rsidR="00EE688A" w:rsidRPr="00EE688A" w:rsidRDefault="00EE688A" w:rsidP="00EE688A"/>
    <w:p w14:paraId="5F202F19" w14:textId="77777777" w:rsidR="00EE688A" w:rsidRPr="00EE688A" w:rsidRDefault="00EE688A" w:rsidP="00EE688A">
      <w:r w:rsidRPr="00EE688A">
        <w:t>Team fixes immediately</w:t>
      </w:r>
    </w:p>
    <w:p w14:paraId="70BBBE33" w14:textId="77777777" w:rsidR="00EE688A" w:rsidRPr="00EE688A" w:rsidRDefault="00EE688A" w:rsidP="00EE688A">
      <w:r w:rsidRPr="00EE688A">
        <w:t>The organisation continuously learns.</w:t>
      </w:r>
    </w:p>
    <w:p w14:paraId="6D7CAED9" w14:textId="77777777" w:rsidR="00EE688A" w:rsidRPr="00EE688A" w:rsidRDefault="00EE688A" w:rsidP="00EE688A">
      <w:r w:rsidRPr="00EE688A">
        <w:t>Almost like an autopilot.</w:t>
      </w:r>
    </w:p>
    <w:p w14:paraId="634CB2A4" w14:textId="77777777" w:rsidR="00EE688A" w:rsidRPr="00EE688A" w:rsidRDefault="003B56D4" w:rsidP="00EE688A">
      <w:r>
        <w:pict w14:anchorId="4691F7C0">
          <v:rect id="_x0000_i1085" style="width:0;height:1.5pt" o:hralign="center" o:hrstd="t" o:hr="t" fillcolor="#a0a0a0" stroked="f"/>
        </w:pict>
      </w:r>
    </w:p>
    <w:p w14:paraId="106E2881" w14:textId="77777777" w:rsidR="00EE688A" w:rsidRPr="00EE688A" w:rsidRDefault="00EE688A" w:rsidP="00EE688A">
      <w:pPr>
        <w:rPr>
          <w:b/>
          <w:bCs/>
        </w:rPr>
      </w:pPr>
      <w:r w:rsidRPr="00EE688A">
        <w:rPr>
          <w:b/>
          <w:bCs/>
        </w:rPr>
        <w:t>Now compare this to your idea</w:t>
      </w:r>
    </w:p>
    <w:p w14:paraId="6D14980E" w14:textId="77777777" w:rsidR="00EE688A" w:rsidRPr="00EE688A" w:rsidRDefault="00EE688A" w:rsidP="00EE688A">
      <w:r w:rsidRPr="00EE688A">
        <w:lastRenderedPageBreak/>
        <w:t>Your idea is</w:t>
      </w:r>
    </w:p>
    <w:p w14:paraId="4A1A3DF5" w14:textId="77777777" w:rsidR="00EE688A" w:rsidRPr="00EE688A" w:rsidRDefault="00EE688A" w:rsidP="00EE688A">
      <w:r w:rsidRPr="00EE688A">
        <w:t>AI Operating System</w:t>
      </w:r>
    </w:p>
    <w:p w14:paraId="6BC7B6FE" w14:textId="77777777" w:rsidR="00EE688A" w:rsidRPr="00EE688A" w:rsidRDefault="00EE688A" w:rsidP="00EE688A"/>
    <w:p w14:paraId="67C42A0E" w14:textId="77777777" w:rsidR="00EE688A" w:rsidRPr="00EE688A" w:rsidRDefault="00EE688A" w:rsidP="00EE688A">
      <w:r w:rsidRPr="00EE688A">
        <w:t>for</w:t>
      </w:r>
    </w:p>
    <w:p w14:paraId="6B8E379F" w14:textId="77777777" w:rsidR="00EE688A" w:rsidRPr="00EE688A" w:rsidRDefault="00EE688A" w:rsidP="00EE688A"/>
    <w:p w14:paraId="49F8B51D" w14:textId="77777777" w:rsidR="00EE688A" w:rsidRPr="00EE688A" w:rsidRDefault="00EE688A" w:rsidP="00EE688A">
      <w:r w:rsidRPr="00EE688A">
        <w:t>People</w:t>
      </w:r>
    </w:p>
    <w:p w14:paraId="6548F82B" w14:textId="77777777" w:rsidR="00EE688A" w:rsidRPr="00EE688A" w:rsidRDefault="00EE688A" w:rsidP="00EE688A">
      <w:r w:rsidRPr="00EE688A">
        <w:t>YC's idea is</w:t>
      </w:r>
    </w:p>
    <w:p w14:paraId="3B657345" w14:textId="77777777" w:rsidR="00EE688A" w:rsidRPr="00EE688A" w:rsidRDefault="00EE688A" w:rsidP="00EE688A">
      <w:r w:rsidRPr="00EE688A">
        <w:t>AI Operating System</w:t>
      </w:r>
    </w:p>
    <w:p w14:paraId="3E03FC40" w14:textId="77777777" w:rsidR="00EE688A" w:rsidRPr="00EE688A" w:rsidRDefault="00EE688A" w:rsidP="00EE688A"/>
    <w:p w14:paraId="39F10974" w14:textId="77777777" w:rsidR="00EE688A" w:rsidRPr="00EE688A" w:rsidRDefault="00EE688A" w:rsidP="00EE688A">
      <w:r w:rsidRPr="00EE688A">
        <w:t>for</w:t>
      </w:r>
    </w:p>
    <w:p w14:paraId="6F0477B0" w14:textId="77777777" w:rsidR="00EE688A" w:rsidRPr="00EE688A" w:rsidRDefault="00EE688A" w:rsidP="00EE688A"/>
    <w:p w14:paraId="19707EE5" w14:textId="77777777" w:rsidR="00EE688A" w:rsidRPr="00EE688A" w:rsidRDefault="00EE688A" w:rsidP="00EE688A">
      <w:r w:rsidRPr="00EE688A">
        <w:t>Companies</w:t>
      </w:r>
    </w:p>
    <w:p w14:paraId="0BC0D6A9" w14:textId="77777777" w:rsidR="00EE688A" w:rsidRPr="00EE688A" w:rsidRDefault="00EE688A" w:rsidP="00EE688A">
      <w:r w:rsidRPr="00EE688A">
        <w:t>That distinction matters.</w:t>
      </w:r>
    </w:p>
    <w:p w14:paraId="7FF7BF19" w14:textId="77777777" w:rsidR="00EE688A" w:rsidRPr="00EE688A" w:rsidRDefault="003B56D4" w:rsidP="00EE688A">
      <w:r>
        <w:pict w14:anchorId="68DA49E1">
          <v:rect id="_x0000_i1086" style="width:0;height:1.5pt" o:hralign="center" o:hrstd="t" o:hr="t" fillcolor="#a0a0a0" stroked="f"/>
        </w:pict>
      </w:r>
    </w:p>
    <w:p w14:paraId="5E6B1AA4" w14:textId="77777777" w:rsidR="00EE688A" w:rsidRPr="00EE688A" w:rsidRDefault="00EE688A" w:rsidP="00EE688A">
      <w:pPr>
        <w:rPr>
          <w:b/>
          <w:bCs/>
        </w:rPr>
      </w:pPr>
      <w:r w:rsidRPr="00EE688A">
        <w:rPr>
          <w:b/>
          <w:bCs/>
        </w:rPr>
        <w:t>Your operating system</w:t>
      </w:r>
    </w:p>
    <w:p w14:paraId="4DE9E975" w14:textId="77777777" w:rsidR="00EE688A" w:rsidRPr="00EE688A" w:rsidRDefault="00EE688A" w:rsidP="00EE688A">
      <w:r w:rsidRPr="00EE688A">
        <w:t>Your intelligence layer sits above applications.</w:t>
      </w:r>
    </w:p>
    <w:p w14:paraId="21AE0C37" w14:textId="77777777" w:rsidR="00EE688A" w:rsidRPr="00EE688A" w:rsidRDefault="00EE688A" w:rsidP="00EE688A">
      <w:r w:rsidRPr="00EE688A">
        <w:t>Photoshop</w:t>
      </w:r>
    </w:p>
    <w:p w14:paraId="2D17643C" w14:textId="77777777" w:rsidR="00EE688A" w:rsidRPr="00EE688A" w:rsidRDefault="00EE688A" w:rsidP="00EE688A"/>
    <w:p w14:paraId="756D2BDC" w14:textId="77777777" w:rsidR="00EE688A" w:rsidRPr="00EE688A" w:rsidRDefault="00EE688A" w:rsidP="00EE688A">
      <w:r w:rsidRPr="00EE688A">
        <w:t>↓</w:t>
      </w:r>
    </w:p>
    <w:p w14:paraId="78387D7F" w14:textId="77777777" w:rsidR="00EE688A" w:rsidRPr="00EE688A" w:rsidRDefault="00EE688A" w:rsidP="00EE688A"/>
    <w:p w14:paraId="2A33649A" w14:textId="77777777" w:rsidR="00EE688A" w:rsidRPr="00EE688A" w:rsidRDefault="00EE688A" w:rsidP="00EE688A">
      <w:r w:rsidRPr="00EE688A">
        <w:t>Excel</w:t>
      </w:r>
    </w:p>
    <w:p w14:paraId="10A73E57" w14:textId="77777777" w:rsidR="00EE688A" w:rsidRPr="00EE688A" w:rsidRDefault="00EE688A" w:rsidP="00EE688A"/>
    <w:p w14:paraId="7B0F53A3" w14:textId="77777777" w:rsidR="00EE688A" w:rsidRPr="00EE688A" w:rsidRDefault="00EE688A" w:rsidP="00EE688A">
      <w:r w:rsidRPr="00EE688A">
        <w:t>↓</w:t>
      </w:r>
    </w:p>
    <w:p w14:paraId="160891B9" w14:textId="77777777" w:rsidR="00EE688A" w:rsidRPr="00EE688A" w:rsidRDefault="00EE688A" w:rsidP="00EE688A"/>
    <w:p w14:paraId="61CB2346" w14:textId="77777777" w:rsidR="00EE688A" w:rsidRPr="00EE688A" w:rsidRDefault="00EE688A" w:rsidP="00EE688A">
      <w:r w:rsidRPr="00EE688A">
        <w:t>Chrome</w:t>
      </w:r>
    </w:p>
    <w:p w14:paraId="49150FB1" w14:textId="77777777" w:rsidR="00EE688A" w:rsidRPr="00EE688A" w:rsidRDefault="00EE688A" w:rsidP="00EE688A"/>
    <w:p w14:paraId="4807DC48" w14:textId="77777777" w:rsidR="00EE688A" w:rsidRPr="00EE688A" w:rsidRDefault="00EE688A" w:rsidP="00EE688A">
      <w:r w:rsidRPr="00EE688A">
        <w:t>↓</w:t>
      </w:r>
    </w:p>
    <w:p w14:paraId="709A8DF8" w14:textId="77777777" w:rsidR="00EE688A" w:rsidRPr="00EE688A" w:rsidRDefault="00EE688A" w:rsidP="00EE688A"/>
    <w:p w14:paraId="74455ECC" w14:textId="77777777" w:rsidR="00EE688A" w:rsidRPr="00EE688A" w:rsidRDefault="00EE688A" w:rsidP="00EE688A">
      <w:r w:rsidRPr="00EE688A">
        <w:t>VS Code</w:t>
      </w:r>
    </w:p>
    <w:p w14:paraId="2452B41E" w14:textId="77777777" w:rsidR="00EE688A" w:rsidRPr="00EE688A" w:rsidRDefault="00EE688A" w:rsidP="00EE688A"/>
    <w:p w14:paraId="13D4AE0E" w14:textId="77777777" w:rsidR="00EE688A" w:rsidRPr="00EE688A" w:rsidRDefault="00EE688A" w:rsidP="00EE688A">
      <w:r w:rsidRPr="00EE688A">
        <w:t>↓</w:t>
      </w:r>
    </w:p>
    <w:p w14:paraId="612609AE" w14:textId="77777777" w:rsidR="00EE688A" w:rsidRPr="00EE688A" w:rsidRDefault="00EE688A" w:rsidP="00EE688A"/>
    <w:p w14:paraId="0B4E33B4" w14:textId="77777777" w:rsidR="00EE688A" w:rsidRPr="00EE688A" w:rsidRDefault="00EE688A" w:rsidP="00EE688A">
      <w:r w:rsidRPr="00EE688A">
        <w:t>Blender</w:t>
      </w:r>
    </w:p>
    <w:p w14:paraId="52222B8C" w14:textId="77777777" w:rsidR="00EE688A" w:rsidRPr="00EE688A" w:rsidRDefault="00EE688A" w:rsidP="00EE688A"/>
    <w:p w14:paraId="03ED8BAE" w14:textId="77777777" w:rsidR="00EE688A" w:rsidRPr="00EE688A" w:rsidRDefault="00EE688A" w:rsidP="00EE688A">
      <w:r w:rsidRPr="00EE688A">
        <w:t>↓</w:t>
      </w:r>
    </w:p>
    <w:p w14:paraId="4B144251" w14:textId="77777777" w:rsidR="00EE688A" w:rsidRPr="00EE688A" w:rsidRDefault="00EE688A" w:rsidP="00EE688A"/>
    <w:p w14:paraId="6340E86D" w14:textId="77777777" w:rsidR="00EE688A" w:rsidRPr="00EE688A" w:rsidRDefault="00EE688A" w:rsidP="00EE688A">
      <w:r w:rsidRPr="00EE688A">
        <w:t>AIOS</w:t>
      </w:r>
    </w:p>
    <w:p w14:paraId="4C2196FB" w14:textId="77777777" w:rsidR="00EE688A" w:rsidRPr="00EE688A" w:rsidRDefault="00EE688A" w:rsidP="00EE688A"/>
    <w:p w14:paraId="3FA9FEEA" w14:textId="77777777" w:rsidR="00EE688A" w:rsidRPr="00EE688A" w:rsidRDefault="00EE688A" w:rsidP="00EE688A">
      <w:r w:rsidRPr="00EE688A">
        <w:t>↓</w:t>
      </w:r>
    </w:p>
    <w:p w14:paraId="77A527C7" w14:textId="77777777" w:rsidR="00EE688A" w:rsidRPr="00EE688A" w:rsidRDefault="00EE688A" w:rsidP="00EE688A"/>
    <w:p w14:paraId="15F3F628" w14:textId="77777777" w:rsidR="00EE688A" w:rsidRPr="00EE688A" w:rsidRDefault="00EE688A" w:rsidP="00EE688A">
      <w:r w:rsidRPr="00EE688A">
        <w:t>User</w:t>
      </w:r>
    </w:p>
    <w:p w14:paraId="4B370F8F" w14:textId="77777777" w:rsidR="00EE688A" w:rsidRPr="00EE688A" w:rsidRDefault="00EE688A" w:rsidP="00EE688A">
      <w:r w:rsidRPr="00EE688A">
        <w:t>Its purpose is</w:t>
      </w:r>
    </w:p>
    <w:p w14:paraId="1A5CAF2D" w14:textId="77777777" w:rsidR="00EE688A" w:rsidRPr="00EE688A" w:rsidRDefault="00EE688A" w:rsidP="00EE688A">
      <w:r w:rsidRPr="00EE688A">
        <w:t>Teach.</w:t>
      </w:r>
    </w:p>
    <w:p w14:paraId="70B91D19" w14:textId="77777777" w:rsidR="00EE688A" w:rsidRPr="00EE688A" w:rsidRDefault="00EE688A" w:rsidP="00EE688A">
      <w:r w:rsidRPr="00EE688A">
        <w:t>Guide.</w:t>
      </w:r>
    </w:p>
    <w:p w14:paraId="089E3A6D" w14:textId="77777777" w:rsidR="00EE688A" w:rsidRPr="00EE688A" w:rsidRDefault="00EE688A" w:rsidP="00EE688A">
      <w:r w:rsidRPr="00EE688A">
        <w:t>Assist.</w:t>
      </w:r>
    </w:p>
    <w:p w14:paraId="39342244" w14:textId="77777777" w:rsidR="00EE688A" w:rsidRPr="00EE688A" w:rsidRDefault="00EE688A" w:rsidP="00EE688A">
      <w:r w:rsidRPr="00EE688A">
        <w:t>Collaborate.</w:t>
      </w:r>
    </w:p>
    <w:p w14:paraId="20136D29" w14:textId="77777777" w:rsidR="00EE688A" w:rsidRPr="00EE688A" w:rsidRDefault="003B56D4" w:rsidP="00EE688A">
      <w:r>
        <w:pict w14:anchorId="1951215F">
          <v:rect id="_x0000_i1087" style="width:0;height:1.5pt" o:hralign="center" o:hrstd="t" o:hr="t" fillcolor="#a0a0a0" stroked="f"/>
        </w:pict>
      </w:r>
    </w:p>
    <w:p w14:paraId="244F8B4C" w14:textId="77777777" w:rsidR="00EE688A" w:rsidRPr="00EE688A" w:rsidRDefault="00EE688A" w:rsidP="00EE688A">
      <w:pPr>
        <w:rPr>
          <w:b/>
          <w:bCs/>
        </w:rPr>
      </w:pPr>
      <w:r w:rsidRPr="00EE688A">
        <w:rPr>
          <w:b/>
          <w:bCs/>
        </w:rPr>
        <w:t>YC's operating system</w:t>
      </w:r>
    </w:p>
    <w:p w14:paraId="1A9FAE70" w14:textId="77777777" w:rsidR="00EE688A" w:rsidRPr="00EE688A" w:rsidRDefault="00EE688A" w:rsidP="00EE688A">
      <w:r w:rsidRPr="00EE688A">
        <w:t>Their intelligence layer sits above company knowledge.</w:t>
      </w:r>
    </w:p>
    <w:p w14:paraId="7AF3D1A1" w14:textId="77777777" w:rsidR="00EE688A" w:rsidRPr="00EE688A" w:rsidRDefault="00EE688A" w:rsidP="00EE688A">
      <w:r w:rsidRPr="00EE688A">
        <w:t>Slack</w:t>
      </w:r>
    </w:p>
    <w:p w14:paraId="76BE109C" w14:textId="77777777" w:rsidR="00EE688A" w:rsidRPr="00EE688A" w:rsidRDefault="00EE688A" w:rsidP="00EE688A"/>
    <w:p w14:paraId="74902C13" w14:textId="77777777" w:rsidR="00EE688A" w:rsidRPr="00EE688A" w:rsidRDefault="00EE688A" w:rsidP="00EE688A">
      <w:r w:rsidRPr="00EE688A">
        <w:t>↓</w:t>
      </w:r>
    </w:p>
    <w:p w14:paraId="59F7DB66" w14:textId="77777777" w:rsidR="00EE688A" w:rsidRPr="00EE688A" w:rsidRDefault="00EE688A" w:rsidP="00EE688A"/>
    <w:p w14:paraId="14A8B3B2" w14:textId="77777777" w:rsidR="00EE688A" w:rsidRPr="00EE688A" w:rsidRDefault="00EE688A" w:rsidP="00EE688A">
      <w:r w:rsidRPr="00EE688A">
        <w:t>GitHub</w:t>
      </w:r>
    </w:p>
    <w:p w14:paraId="27026CC3" w14:textId="77777777" w:rsidR="00EE688A" w:rsidRPr="00EE688A" w:rsidRDefault="00EE688A" w:rsidP="00EE688A"/>
    <w:p w14:paraId="2313380D" w14:textId="77777777" w:rsidR="00EE688A" w:rsidRPr="00EE688A" w:rsidRDefault="00EE688A" w:rsidP="00EE688A">
      <w:r w:rsidRPr="00EE688A">
        <w:t>↓</w:t>
      </w:r>
    </w:p>
    <w:p w14:paraId="335A21F1" w14:textId="77777777" w:rsidR="00EE688A" w:rsidRPr="00EE688A" w:rsidRDefault="00EE688A" w:rsidP="00EE688A"/>
    <w:p w14:paraId="23D4DE83" w14:textId="77777777" w:rsidR="00EE688A" w:rsidRPr="00EE688A" w:rsidRDefault="00EE688A" w:rsidP="00EE688A">
      <w:r w:rsidRPr="00EE688A">
        <w:t>Notion</w:t>
      </w:r>
    </w:p>
    <w:p w14:paraId="386917C4" w14:textId="77777777" w:rsidR="00EE688A" w:rsidRPr="00EE688A" w:rsidRDefault="00EE688A" w:rsidP="00EE688A"/>
    <w:p w14:paraId="32C17B51" w14:textId="77777777" w:rsidR="00EE688A" w:rsidRPr="00EE688A" w:rsidRDefault="00EE688A" w:rsidP="00EE688A">
      <w:r w:rsidRPr="00EE688A">
        <w:t>↓</w:t>
      </w:r>
    </w:p>
    <w:p w14:paraId="43A4A658" w14:textId="77777777" w:rsidR="00EE688A" w:rsidRPr="00EE688A" w:rsidRDefault="00EE688A" w:rsidP="00EE688A"/>
    <w:p w14:paraId="1E8E6898" w14:textId="77777777" w:rsidR="00EE688A" w:rsidRPr="00EE688A" w:rsidRDefault="00EE688A" w:rsidP="00EE688A">
      <w:r w:rsidRPr="00EE688A">
        <w:t>Meetings</w:t>
      </w:r>
    </w:p>
    <w:p w14:paraId="584F54E7" w14:textId="77777777" w:rsidR="00EE688A" w:rsidRPr="00EE688A" w:rsidRDefault="00EE688A" w:rsidP="00EE688A"/>
    <w:p w14:paraId="7678F8E8" w14:textId="77777777" w:rsidR="00EE688A" w:rsidRPr="00EE688A" w:rsidRDefault="00EE688A" w:rsidP="00EE688A">
      <w:r w:rsidRPr="00EE688A">
        <w:t>↓</w:t>
      </w:r>
    </w:p>
    <w:p w14:paraId="19F1D811" w14:textId="77777777" w:rsidR="00EE688A" w:rsidRPr="00EE688A" w:rsidRDefault="00EE688A" w:rsidP="00EE688A"/>
    <w:p w14:paraId="6DFABA59" w14:textId="77777777" w:rsidR="00EE688A" w:rsidRPr="00EE688A" w:rsidRDefault="00EE688A" w:rsidP="00EE688A">
      <w:r w:rsidRPr="00EE688A">
        <w:t>CRM</w:t>
      </w:r>
    </w:p>
    <w:p w14:paraId="46CBCEAF" w14:textId="77777777" w:rsidR="00EE688A" w:rsidRPr="00EE688A" w:rsidRDefault="00EE688A" w:rsidP="00EE688A"/>
    <w:p w14:paraId="13C4EE36" w14:textId="77777777" w:rsidR="00EE688A" w:rsidRPr="00EE688A" w:rsidRDefault="00EE688A" w:rsidP="00EE688A">
      <w:r w:rsidRPr="00EE688A">
        <w:t>↓</w:t>
      </w:r>
    </w:p>
    <w:p w14:paraId="04F350E8" w14:textId="77777777" w:rsidR="00EE688A" w:rsidRPr="00EE688A" w:rsidRDefault="00EE688A" w:rsidP="00EE688A"/>
    <w:p w14:paraId="05738C1B" w14:textId="77777777" w:rsidR="00EE688A" w:rsidRPr="00EE688A" w:rsidRDefault="00EE688A" w:rsidP="00EE688A">
      <w:r w:rsidRPr="00EE688A">
        <w:t>AI</w:t>
      </w:r>
    </w:p>
    <w:p w14:paraId="3CD2A7A6" w14:textId="77777777" w:rsidR="00EE688A" w:rsidRPr="00EE688A" w:rsidRDefault="00EE688A" w:rsidP="00EE688A"/>
    <w:p w14:paraId="78765BD9" w14:textId="77777777" w:rsidR="00EE688A" w:rsidRPr="00EE688A" w:rsidRDefault="00EE688A" w:rsidP="00EE688A">
      <w:r w:rsidRPr="00EE688A">
        <w:t>↓</w:t>
      </w:r>
    </w:p>
    <w:p w14:paraId="6FAE9E26" w14:textId="77777777" w:rsidR="00EE688A" w:rsidRPr="00EE688A" w:rsidRDefault="00EE688A" w:rsidP="00EE688A"/>
    <w:p w14:paraId="18F5FDA3" w14:textId="77777777" w:rsidR="00EE688A" w:rsidRPr="00EE688A" w:rsidRDefault="00EE688A" w:rsidP="00EE688A">
      <w:r w:rsidRPr="00EE688A">
        <w:t>Company</w:t>
      </w:r>
    </w:p>
    <w:p w14:paraId="301003FF" w14:textId="77777777" w:rsidR="00EE688A" w:rsidRPr="00EE688A" w:rsidRDefault="00EE688A" w:rsidP="00EE688A">
      <w:r w:rsidRPr="00EE688A">
        <w:t>Purpose</w:t>
      </w:r>
    </w:p>
    <w:p w14:paraId="717626CC" w14:textId="77777777" w:rsidR="00EE688A" w:rsidRPr="00EE688A" w:rsidRDefault="00EE688A" w:rsidP="00EE688A">
      <w:r w:rsidRPr="00EE688A">
        <w:t>Understand.</w:t>
      </w:r>
    </w:p>
    <w:p w14:paraId="5CBB6628" w14:textId="77777777" w:rsidR="00EE688A" w:rsidRPr="00EE688A" w:rsidRDefault="00EE688A" w:rsidP="00EE688A">
      <w:r w:rsidRPr="00EE688A">
        <w:t>Reason.</w:t>
      </w:r>
    </w:p>
    <w:p w14:paraId="1C4AE4B9" w14:textId="77777777" w:rsidR="00EE688A" w:rsidRPr="00EE688A" w:rsidRDefault="00EE688A" w:rsidP="00EE688A">
      <w:r w:rsidRPr="00EE688A">
        <w:t>Coordinate.</w:t>
      </w:r>
    </w:p>
    <w:p w14:paraId="00355F08" w14:textId="77777777" w:rsidR="00EE688A" w:rsidRPr="00EE688A" w:rsidRDefault="00EE688A" w:rsidP="00EE688A">
      <w:r w:rsidRPr="00EE688A">
        <w:t>Optimise.</w:t>
      </w:r>
    </w:p>
    <w:p w14:paraId="1A8B76DF" w14:textId="77777777" w:rsidR="00EE688A" w:rsidRPr="00EE688A" w:rsidRDefault="003B56D4" w:rsidP="00EE688A">
      <w:r>
        <w:pict w14:anchorId="5879EAD0">
          <v:rect id="_x0000_i1088" style="width:0;height:1.5pt" o:hralign="center" o:hrstd="t" o:hr="t" fillcolor="#a0a0a0" stroked="f"/>
        </w:pict>
      </w:r>
    </w:p>
    <w:p w14:paraId="735C0EFE" w14:textId="77777777" w:rsidR="00EE688A" w:rsidRPr="00EE688A" w:rsidRDefault="00EE688A" w:rsidP="00EE688A">
      <w:pPr>
        <w:rPr>
          <w:b/>
          <w:bCs/>
        </w:rPr>
      </w:pPr>
      <w:r w:rsidRPr="00EE688A">
        <w:rPr>
          <w:b/>
          <w:bCs/>
        </w:rPr>
        <w:t>The overlap</w:t>
      </w:r>
    </w:p>
    <w:p w14:paraId="2DB82782" w14:textId="77777777" w:rsidR="00EE688A" w:rsidRPr="00EE688A" w:rsidRDefault="00EE688A" w:rsidP="00EE688A">
      <w:r w:rsidRPr="00EE688A">
        <w:t>This is where it gets interesting.</w:t>
      </w:r>
    </w:p>
    <w:p w14:paraId="0CD06E3C" w14:textId="77777777" w:rsidR="00EE688A" w:rsidRPr="00EE688A" w:rsidRDefault="00EE688A" w:rsidP="00EE688A">
      <w:r w:rsidRPr="00EE688A">
        <w:t>Both ideas are actually solving the same architectural problem.</w:t>
      </w:r>
    </w:p>
    <w:p w14:paraId="3321BCA1" w14:textId="77777777" w:rsidR="00EE688A" w:rsidRPr="00EE688A" w:rsidRDefault="00EE688A" w:rsidP="00EE688A">
      <w:r w:rsidRPr="00EE688A">
        <w:t>Both create</w:t>
      </w:r>
    </w:p>
    <w:p w14:paraId="304E353F" w14:textId="77777777" w:rsidR="00EE688A" w:rsidRPr="00EE688A" w:rsidRDefault="00EE688A" w:rsidP="00EE688A">
      <w:r w:rsidRPr="00EE688A">
        <w:t>An intelligence layer above existing software.</w:t>
      </w:r>
    </w:p>
    <w:p w14:paraId="435D73AD" w14:textId="77777777" w:rsidR="00EE688A" w:rsidRPr="00EE688A" w:rsidRDefault="00EE688A" w:rsidP="00EE688A">
      <w:r w:rsidRPr="00EE688A">
        <w:t>Instead of replacing software</w:t>
      </w:r>
    </w:p>
    <w:p w14:paraId="732B79C1" w14:textId="77777777" w:rsidR="00EE688A" w:rsidRPr="00EE688A" w:rsidRDefault="00EE688A" w:rsidP="00EE688A">
      <w:r w:rsidRPr="00EE688A">
        <w:t>they connect it.</w:t>
      </w:r>
    </w:p>
    <w:p w14:paraId="65EACD02" w14:textId="77777777" w:rsidR="00EE688A" w:rsidRPr="00EE688A" w:rsidRDefault="00EE688A" w:rsidP="00EE688A">
      <w:r w:rsidRPr="00EE688A">
        <w:t>Your architecture</w:t>
      </w:r>
    </w:p>
    <w:p w14:paraId="7BC7B524" w14:textId="77777777" w:rsidR="00EE688A" w:rsidRPr="00EE688A" w:rsidRDefault="00EE688A" w:rsidP="00EE688A">
      <w:r w:rsidRPr="00EE688A">
        <w:t>Windows</w:t>
      </w:r>
    </w:p>
    <w:p w14:paraId="377D2A1A" w14:textId="77777777" w:rsidR="00EE688A" w:rsidRPr="00EE688A" w:rsidRDefault="00EE688A" w:rsidP="00EE688A"/>
    <w:p w14:paraId="57C50362" w14:textId="77777777" w:rsidR="00EE688A" w:rsidRPr="00EE688A" w:rsidRDefault="00EE688A" w:rsidP="00EE688A">
      <w:r w:rsidRPr="00EE688A">
        <w:t>↓</w:t>
      </w:r>
    </w:p>
    <w:p w14:paraId="3C1F9B92" w14:textId="77777777" w:rsidR="00EE688A" w:rsidRPr="00EE688A" w:rsidRDefault="00EE688A" w:rsidP="00EE688A"/>
    <w:p w14:paraId="23A00921" w14:textId="77777777" w:rsidR="00EE688A" w:rsidRPr="00EE688A" w:rsidRDefault="00EE688A" w:rsidP="00EE688A">
      <w:r w:rsidRPr="00EE688A">
        <w:t>Applications</w:t>
      </w:r>
    </w:p>
    <w:p w14:paraId="4D8B0FB4" w14:textId="77777777" w:rsidR="00EE688A" w:rsidRPr="00EE688A" w:rsidRDefault="00EE688A" w:rsidP="00EE688A"/>
    <w:p w14:paraId="6AE648A0" w14:textId="77777777" w:rsidR="00EE688A" w:rsidRPr="00EE688A" w:rsidRDefault="00EE688A" w:rsidP="00EE688A">
      <w:r w:rsidRPr="00EE688A">
        <w:t>↓</w:t>
      </w:r>
    </w:p>
    <w:p w14:paraId="1F7D12F8" w14:textId="77777777" w:rsidR="00EE688A" w:rsidRPr="00EE688A" w:rsidRDefault="00EE688A" w:rsidP="00EE688A"/>
    <w:p w14:paraId="1C4D7CDA" w14:textId="77777777" w:rsidR="00EE688A" w:rsidRPr="00EE688A" w:rsidRDefault="00EE688A" w:rsidP="00EE688A">
      <w:r w:rsidRPr="00EE688A">
        <w:t>AI Layer</w:t>
      </w:r>
    </w:p>
    <w:p w14:paraId="63BB78FB" w14:textId="77777777" w:rsidR="00EE688A" w:rsidRPr="00EE688A" w:rsidRDefault="00EE688A" w:rsidP="00EE688A"/>
    <w:p w14:paraId="2A1D2175" w14:textId="77777777" w:rsidR="00EE688A" w:rsidRPr="00EE688A" w:rsidRDefault="00EE688A" w:rsidP="00EE688A">
      <w:r w:rsidRPr="00EE688A">
        <w:t>↓</w:t>
      </w:r>
    </w:p>
    <w:p w14:paraId="3A994B0A" w14:textId="77777777" w:rsidR="00EE688A" w:rsidRPr="00EE688A" w:rsidRDefault="00EE688A" w:rsidP="00EE688A"/>
    <w:p w14:paraId="25E087B1" w14:textId="77777777" w:rsidR="00EE688A" w:rsidRPr="00EE688A" w:rsidRDefault="00EE688A" w:rsidP="00EE688A">
      <w:r w:rsidRPr="00EE688A">
        <w:t>Human</w:t>
      </w:r>
    </w:p>
    <w:p w14:paraId="31C24899" w14:textId="77777777" w:rsidR="00EE688A" w:rsidRPr="00EE688A" w:rsidRDefault="00EE688A" w:rsidP="00EE688A">
      <w:r w:rsidRPr="00EE688A">
        <w:t>YC</w:t>
      </w:r>
    </w:p>
    <w:p w14:paraId="0567F160" w14:textId="77777777" w:rsidR="00EE688A" w:rsidRPr="00EE688A" w:rsidRDefault="00EE688A" w:rsidP="00EE688A">
      <w:r w:rsidRPr="00EE688A">
        <w:t>Applications</w:t>
      </w:r>
    </w:p>
    <w:p w14:paraId="7FA3908A" w14:textId="77777777" w:rsidR="00EE688A" w:rsidRPr="00EE688A" w:rsidRDefault="00EE688A" w:rsidP="00EE688A"/>
    <w:p w14:paraId="40ED05D4" w14:textId="77777777" w:rsidR="00EE688A" w:rsidRPr="00EE688A" w:rsidRDefault="00EE688A" w:rsidP="00EE688A">
      <w:r w:rsidRPr="00EE688A">
        <w:t>↓</w:t>
      </w:r>
    </w:p>
    <w:p w14:paraId="60056E0E" w14:textId="77777777" w:rsidR="00EE688A" w:rsidRPr="00EE688A" w:rsidRDefault="00EE688A" w:rsidP="00EE688A"/>
    <w:p w14:paraId="4B5BF955" w14:textId="77777777" w:rsidR="00EE688A" w:rsidRPr="00EE688A" w:rsidRDefault="00EE688A" w:rsidP="00EE688A">
      <w:r w:rsidRPr="00EE688A">
        <w:t>Company Data</w:t>
      </w:r>
    </w:p>
    <w:p w14:paraId="22792173" w14:textId="77777777" w:rsidR="00EE688A" w:rsidRPr="00EE688A" w:rsidRDefault="00EE688A" w:rsidP="00EE688A"/>
    <w:p w14:paraId="1C04FE03" w14:textId="77777777" w:rsidR="00EE688A" w:rsidRPr="00EE688A" w:rsidRDefault="00EE688A" w:rsidP="00EE688A">
      <w:r w:rsidRPr="00EE688A">
        <w:t>↓</w:t>
      </w:r>
    </w:p>
    <w:p w14:paraId="06918CA4" w14:textId="77777777" w:rsidR="00EE688A" w:rsidRPr="00EE688A" w:rsidRDefault="00EE688A" w:rsidP="00EE688A"/>
    <w:p w14:paraId="18CD1100" w14:textId="77777777" w:rsidR="00EE688A" w:rsidRPr="00EE688A" w:rsidRDefault="00EE688A" w:rsidP="00EE688A">
      <w:r w:rsidRPr="00EE688A">
        <w:t>AI Layer</w:t>
      </w:r>
    </w:p>
    <w:p w14:paraId="0E11E0EE" w14:textId="77777777" w:rsidR="00EE688A" w:rsidRPr="00EE688A" w:rsidRDefault="00EE688A" w:rsidP="00EE688A"/>
    <w:p w14:paraId="5EEEB937" w14:textId="77777777" w:rsidR="00EE688A" w:rsidRPr="00EE688A" w:rsidRDefault="00EE688A" w:rsidP="00EE688A">
      <w:r w:rsidRPr="00EE688A">
        <w:t>↓</w:t>
      </w:r>
    </w:p>
    <w:p w14:paraId="07445A03" w14:textId="77777777" w:rsidR="00EE688A" w:rsidRPr="00EE688A" w:rsidRDefault="00EE688A" w:rsidP="00EE688A"/>
    <w:p w14:paraId="643DCF33" w14:textId="77777777" w:rsidR="00EE688A" w:rsidRPr="00EE688A" w:rsidRDefault="00EE688A" w:rsidP="00EE688A">
      <w:r w:rsidRPr="00EE688A">
        <w:t>Organisation</w:t>
      </w:r>
    </w:p>
    <w:p w14:paraId="3242B484" w14:textId="77777777" w:rsidR="00EE688A" w:rsidRPr="00EE688A" w:rsidRDefault="00EE688A" w:rsidP="00EE688A">
      <w:r w:rsidRPr="00EE688A">
        <w:t>Notice something?</w:t>
      </w:r>
    </w:p>
    <w:p w14:paraId="4413EF63" w14:textId="77777777" w:rsidR="00EE688A" w:rsidRPr="00EE688A" w:rsidRDefault="00EE688A" w:rsidP="00EE688A">
      <w:r w:rsidRPr="00EE688A">
        <w:t>The intelligence layer is the product.</w:t>
      </w:r>
    </w:p>
    <w:p w14:paraId="4BD39516" w14:textId="77777777" w:rsidR="00EE688A" w:rsidRPr="00EE688A" w:rsidRDefault="003B56D4" w:rsidP="00EE688A">
      <w:r>
        <w:pict w14:anchorId="58321B55">
          <v:rect id="_x0000_i1089" style="width:0;height:1.5pt" o:hralign="center" o:hrstd="t" o:hr="t" fillcolor="#a0a0a0" stroked="f"/>
        </w:pict>
      </w:r>
    </w:p>
    <w:p w14:paraId="0F0B4AF5" w14:textId="77777777" w:rsidR="00EE688A" w:rsidRPr="00EE688A" w:rsidRDefault="00EE688A" w:rsidP="00EE688A">
      <w:pPr>
        <w:rPr>
          <w:b/>
          <w:bCs/>
        </w:rPr>
      </w:pPr>
      <w:r w:rsidRPr="00EE688A">
        <w:rPr>
          <w:b/>
          <w:bCs/>
        </w:rPr>
        <w:t>Different unit of intelligence</w:t>
      </w:r>
    </w:p>
    <w:p w14:paraId="3F4743F0" w14:textId="77777777" w:rsidR="00EE688A" w:rsidRPr="00EE688A" w:rsidRDefault="00EE688A" w:rsidP="00EE688A">
      <w:r w:rsidRPr="00EE688A">
        <w:t>Think of intelligence existing at different scales.</w:t>
      </w:r>
    </w:p>
    <w:p w14:paraId="2C062B1A" w14:textId="77777777" w:rsidR="00EE688A" w:rsidRPr="00EE688A" w:rsidRDefault="00EE688A" w:rsidP="00EE688A">
      <w:pPr>
        <w:rPr>
          <w:b/>
          <w:bCs/>
        </w:rPr>
      </w:pPr>
      <w:r w:rsidRPr="00EE688A">
        <w:rPr>
          <w:b/>
          <w:bCs/>
        </w:rPr>
        <w:t>Level 1</w:t>
      </w:r>
    </w:p>
    <w:p w14:paraId="03B040EB" w14:textId="77777777" w:rsidR="00EE688A" w:rsidRPr="00EE688A" w:rsidRDefault="00EE688A" w:rsidP="00EE688A">
      <w:r w:rsidRPr="00EE688A">
        <w:t>AI for one task</w:t>
      </w:r>
    </w:p>
    <w:p w14:paraId="1BB71AE4" w14:textId="77777777" w:rsidR="00EE688A" w:rsidRPr="00EE688A" w:rsidRDefault="00EE688A" w:rsidP="00EE688A">
      <w:r w:rsidRPr="00EE688A">
        <w:t>Translate text</w:t>
      </w:r>
    </w:p>
    <w:p w14:paraId="5A8F540D" w14:textId="77777777" w:rsidR="00EE688A" w:rsidRPr="00EE688A" w:rsidRDefault="003B56D4" w:rsidP="00EE688A">
      <w:r>
        <w:pict w14:anchorId="154F69B1">
          <v:rect id="_x0000_i1090" style="width:0;height:1.5pt" o:hralign="center" o:hrstd="t" o:hr="t" fillcolor="#a0a0a0" stroked="f"/>
        </w:pict>
      </w:r>
    </w:p>
    <w:p w14:paraId="47984B8B" w14:textId="77777777" w:rsidR="00EE688A" w:rsidRPr="00EE688A" w:rsidRDefault="00EE688A" w:rsidP="00EE688A">
      <w:pPr>
        <w:rPr>
          <w:b/>
          <w:bCs/>
        </w:rPr>
      </w:pPr>
      <w:r w:rsidRPr="00EE688A">
        <w:rPr>
          <w:b/>
          <w:bCs/>
        </w:rPr>
        <w:t>Level 2</w:t>
      </w:r>
    </w:p>
    <w:p w14:paraId="3896DEA6" w14:textId="77777777" w:rsidR="00EE688A" w:rsidRPr="00EE688A" w:rsidRDefault="00EE688A" w:rsidP="00EE688A">
      <w:r w:rsidRPr="00EE688A">
        <w:t>AI for one application</w:t>
      </w:r>
    </w:p>
    <w:p w14:paraId="0EE86744" w14:textId="77777777" w:rsidR="00EE688A" w:rsidRPr="00EE688A" w:rsidRDefault="00EE688A" w:rsidP="00EE688A">
      <w:r w:rsidRPr="00EE688A">
        <w:t>GitHub Copilot</w:t>
      </w:r>
    </w:p>
    <w:p w14:paraId="04CE50D5" w14:textId="77777777" w:rsidR="00EE688A" w:rsidRPr="00EE688A" w:rsidRDefault="003B56D4" w:rsidP="00EE688A">
      <w:r>
        <w:pict w14:anchorId="22966EAA">
          <v:rect id="_x0000_i1091" style="width:0;height:1.5pt" o:hralign="center" o:hrstd="t" o:hr="t" fillcolor="#a0a0a0" stroked="f"/>
        </w:pict>
      </w:r>
    </w:p>
    <w:p w14:paraId="79FFA689" w14:textId="77777777" w:rsidR="00EE688A" w:rsidRPr="00EE688A" w:rsidRDefault="00EE688A" w:rsidP="00EE688A">
      <w:pPr>
        <w:rPr>
          <w:b/>
          <w:bCs/>
        </w:rPr>
      </w:pPr>
      <w:r w:rsidRPr="00EE688A">
        <w:rPr>
          <w:b/>
          <w:bCs/>
        </w:rPr>
        <w:t>Level 3</w:t>
      </w:r>
    </w:p>
    <w:p w14:paraId="5FA4C796" w14:textId="77777777" w:rsidR="00EE688A" w:rsidRPr="00EE688A" w:rsidRDefault="00EE688A" w:rsidP="00EE688A">
      <w:r w:rsidRPr="00EE688A">
        <w:t>AI across applications</w:t>
      </w:r>
    </w:p>
    <w:p w14:paraId="4F899C09" w14:textId="77777777" w:rsidR="00EE688A" w:rsidRPr="00EE688A" w:rsidRDefault="00EE688A" w:rsidP="00EE688A">
      <w:r w:rsidRPr="00EE688A">
        <w:t>Your startup</w:t>
      </w:r>
    </w:p>
    <w:p w14:paraId="6D33D73D" w14:textId="77777777" w:rsidR="00EE688A" w:rsidRPr="00EE688A" w:rsidRDefault="00EE688A" w:rsidP="00EE688A">
      <w:r w:rsidRPr="00EE688A">
        <w:t>Photoshop</w:t>
      </w:r>
    </w:p>
    <w:p w14:paraId="78D5346B" w14:textId="77777777" w:rsidR="00EE688A" w:rsidRPr="00EE688A" w:rsidRDefault="00EE688A" w:rsidP="00EE688A"/>
    <w:p w14:paraId="2648F76A" w14:textId="77777777" w:rsidR="00EE688A" w:rsidRPr="00EE688A" w:rsidRDefault="00EE688A" w:rsidP="00EE688A">
      <w:r w:rsidRPr="00EE688A">
        <w:t>Excel</w:t>
      </w:r>
    </w:p>
    <w:p w14:paraId="584871CD" w14:textId="77777777" w:rsidR="00EE688A" w:rsidRPr="00EE688A" w:rsidRDefault="00EE688A" w:rsidP="00EE688A"/>
    <w:p w14:paraId="6E42AC92" w14:textId="77777777" w:rsidR="00EE688A" w:rsidRPr="00EE688A" w:rsidRDefault="00EE688A" w:rsidP="00EE688A">
      <w:r w:rsidRPr="00EE688A">
        <w:t>Chrome</w:t>
      </w:r>
    </w:p>
    <w:p w14:paraId="0EE35AD9" w14:textId="77777777" w:rsidR="00EE688A" w:rsidRPr="00EE688A" w:rsidRDefault="00EE688A" w:rsidP="00EE688A"/>
    <w:p w14:paraId="4320E969" w14:textId="77777777" w:rsidR="00EE688A" w:rsidRPr="00EE688A" w:rsidRDefault="00EE688A" w:rsidP="00EE688A">
      <w:r w:rsidRPr="00EE688A">
        <w:t>VS Code</w:t>
      </w:r>
    </w:p>
    <w:p w14:paraId="60A72BEC" w14:textId="77777777" w:rsidR="00EE688A" w:rsidRPr="00EE688A" w:rsidRDefault="00EE688A" w:rsidP="00EE688A"/>
    <w:p w14:paraId="084CE138" w14:textId="77777777" w:rsidR="00EE688A" w:rsidRPr="00EE688A" w:rsidRDefault="00EE688A" w:rsidP="00EE688A">
      <w:r w:rsidRPr="00EE688A">
        <w:t>↓</w:t>
      </w:r>
    </w:p>
    <w:p w14:paraId="0868C4B7" w14:textId="77777777" w:rsidR="00EE688A" w:rsidRPr="00EE688A" w:rsidRDefault="00EE688A" w:rsidP="00EE688A"/>
    <w:p w14:paraId="364F49C4" w14:textId="77777777" w:rsidR="00EE688A" w:rsidRPr="00EE688A" w:rsidRDefault="00EE688A" w:rsidP="00EE688A">
      <w:r w:rsidRPr="00EE688A">
        <w:t>One AI</w:t>
      </w:r>
    </w:p>
    <w:p w14:paraId="1ACDC144" w14:textId="77777777" w:rsidR="00EE688A" w:rsidRPr="00EE688A" w:rsidRDefault="003B56D4" w:rsidP="00EE688A">
      <w:r>
        <w:pict w14:anchorId="00202E8D">
          <v:rect id="_x0000_i1092" style="width:0;height:1.5pt" o:hralign="center" o:hrstd="t" o:hr="t" fillcolor="#a0a0a0" stroked="f"/>
        </w:pict>
      </w:r>
    </w:p>
    <w:p w14:paraId="627C181B" w14:textId="77777777" w:rsidR="00EE688A" w:rsidRPr="00EE688A" w:rsidRDefault="00EE688A" w:rsidP="00EE688A">
      <w:pPr>
        <w:rPr>
          <w:b/>
          <w:bCs/>
        </w:rPr>
      </w:pPr>
      <w:r w:rsidRPr="00EE688A">
        <w:rPr>
          <w:b/>
          <w:bCs/>
        </w:rPr>
        <w:t>Level 4</w:t>
      </w:r>
    </w:p>
    <w:p w14:paraId="4DB5ABCF" w14:textId="77777777" w:rsidR="00EE688A" w:rsidRPr="00EE688A" w:rsidRDefault="00EE688A" w:rsidP="00EE688A">
      <w:r w:rsidRPr="00EE688A">
        <w:t>AI across an organisation</w:t>
      </w:r>
    </w:p>
    <w:p w14:paraId="4D8D0289" w14:textId="77777777" w:rsidR="00EE688A" w:rsidRPr="00EE688A" w:rsidRDefault="00EE688A" w:rsidP="00EE688A">
      <w:r w:rsidRPr="00EE688A">
        <w:t>YC idea</w:t>
      </w:r>
    </w:p>
    <w:p w14:paraId="35A70F8C" w14:textId="77777777" w:rsidR="00EE688A" w:rsidRPr="00EE688A" w:rsidRDefault="00EE688A" w:rsidP="00EE688A">
      <w:r w:rsidRPr="00EE688A">
        <w:t>Employees</w:t>
      </w:r>
    </w:p>
    <w:p w14:paraId="650C362A" w14:textId="77777777" w:rsidR="00EE688A" w:rsidRPr="00EE688A" w:rsidRDefault="00EE688A" w:rsidP="00EE688A"/>
    <w:p w14:paraId="2086CDF7" w14:textId="77777777" w:rsidR="00EE688A" w:rsidRPr="00EE688A" w:rsidRDefault="00EE688A" w:rsidP="00EE688A">
      <w:r w:rsidRPr="00EE688A">
        <w:t>Projects</w:t>
      </w:r>
    </w:p>
    <w:p w14:paraId="6E983500" w14:textId="77777777" w:rsidR="00EE688A" w:rsidRPr="00EE688A" w:rsidRDefault="00EE688A" w:rsidP="00EE688A"/>
    <w:p w14:paraId="60362AA6" w14:textId="77777777" w:rsidR="00EE688A" w:rsidRPr="00EE688A" w:rsidRDefault="00EE688A" w:rsidP="00EE688A">
      <w:r w:rsidRPr="00EE688A">
        <w:t>Meetings</w:t>
      </w:r>
    </w:p>
    <w:p w14:paraId="190F00A4" w14:textId="77777777" w:rsidR="00EE688A" w:rsidRPr="00EE688A" w:rsidRDefault="00EE688A" w:rsidP="00EE688A"/>
    <w:p w14:paraId="6F98615A" w14:textId="77777777" w:rsidR="00EE688A" w:rsidRPr="00EE688A" w:rsidRDefault="00EE688A" w:rsidP="00EE688A">
      <w:r w:rsidRPr="00EE688A">
        <w:t>Customers</w:t>
      </w:r>
    </w:p>
    <w:p w14:paraId="43DBA85D" w14:textId="77777777" w:rsidR="00EE688A" w:rsidRPr="00EE688A" w:rsidRDefault="00EE688A" w:rsidP="00EE688A"/>
    <w:p w14:paraId="5CD6DC90" w14:textId="77777777" w:rsidR="00EE688A" w:rsidRPr="00EE688A" w:rsidRDefault="00EE688A" w:rsidP="00EE688A">
      <w:r w:rsidRPr="00EE688A">
        <w:t>↓</w:t>
      </w:r>
    </w:p>
    <w:p w14:paraId="39D865EA" w14:textId="77777777" w:rsidR="00EE688A" w:rsidRPr="00EE688A" w:rsidRDefault="00EE688A" w:rsidP="00EE688A"/>
    <w:p w14:paraId="3DCAA789" w14:textId="77777777" w:rsidR="00EE688A" w:rsidRPr="00EE688A" w:rsidRDefault="00EE688A" w:rsidP="00EE688A">
      <w:r w:rsidRPr="00EE688A">
        <w:t>One AI</w:t>
      </w:r>
    </w:p>
    <w:p w14:paraId="228A1155" w14:textId="77777777" w:rsidR="00EE688A" w:rsidRPr="00EE688A" w:rsidRDefault="003B56D4" w:rsidP="00EE688A">
      <w:r>
        <w:pict w14:anchorId="6DA692F0">
          <v:rect id="_x0000_i1093" style="width:0;height:1.5pt" o:hralign="center" o:hrstd="t" o:hr="t" fillcolor="#a0a0a0" stroked="f"/>
        </w:pict>
      </w:r>
    </w:p>
    <w:p w14:paraId="25C7A633" w14:textId="77777777" w:rsidR="00EE688A" w:rsidRPr="00EE688A" w:rsidRDefault="00EE688A" w:rsidP="00EE688A">
      <w:pPr>
        <w:rPr>
          <w:b/>
          <w:bCs/>
        </w:rPr>
      </w:pPr>
      <w:r w:rsidRPr="00EE688A">
        <w:rPr>
          <w:b/>
          <w:bCs/>
        </w:rPr>
        <w:t>Level 5</w:t>
      </w:r>
    </w:p>
    <w:p w14:paraId="773FAE78" w14:textId="77777777" w:rsidR="00EE688A" w:rsidRPr="00EE688A" w:rsidRDefault="00EE688A" w:rsidP="00EE688A">
      <w:r w:rsidRPr="00EE688A">
        <w:t>AI across multiple companies</w:t>
      </w:r>
    </w:p>
    <w:p w14:paraId="6115176B" w14:textId="77777777" w:rsidR="00EE688A" w:rsidRPr="00EE688A" w:rsidRDefault="00EE688A" w:rsidP="00EE688A">
      <w:r w:rsidRPr="00EE688A">
        <w:t>Future</w:t>
      </w:r>
    </w:p>
    <w:p w14:paraId="01305E62" w14:textId="77777777" w:rsidR="00EE688A" w:rsidRPr="00EE688A" w:rsidRDefault="00EE688A" w:rsidP="00EE688A">
      <w:r w:rsidRPr="00EE688A">
        <w:t>Entire ecosystem</w:t>
      </w:r>
    </w:p>
    <w:p w14:paraId="37A18867" w14:textId="77777777" w:rsidR="00EE688A" w:rsidRPr="00EE688A" w:rsidRDefault="00EE688A" w:rsidP="00EE688A"/>
    <w:p w14:paraId="4AFAB71A" w14:textId="77777777" w:rsidR="00EE688A" w:rsidRPr="00EE688A" w:rsidRDefault="00EE688A" w:rsidP="00EE688A">
      <w:r w:rsidRPr="00EE688A">
        <w:t>↓</w:t>
      </w:r>
    </w:p>
    <w:p w14:paraId="0F4F4407" w14:textId="77777777" w:rsidR="00EE688A" w:rsidRPr="00EE688A" w:rsidRDefault="00EE688A" w:rsidP="00EE688A"/>
    <w:p w14:paraId="6EF18360" w14:textId="77777777" w:rsidR="00EE688A" w:rsidRPr="00EE688A" w:rsidRDefault="00EE688A" w:rsidP="00EE688A">
      <w:r w:rsidRPr="00EE688A">
        <w:t>One intelligence layer</w:t>
      </w:r>
    </w:p>
    <w:p w14:paraId="4249FAFA" w14:textId="77777777" w:rsidR="00EE688A" w:rsidRPr="00EE688A" w:rsidRDefault="003B56D4" w:rsidP="00EE688A">
      <w:r>
        <w:pict w14:anchorId="2A5FF87A">
          <v:rect id="_x0000_i1094" style="width:0;height:1.5pt" o:hralign="center" o:hrstd="t" o:hr="t" fillcolor="#a0a0a0" stroked="f"/>
        </w:pict>
      </w:r>
    </w:p>
    <w:p w14:paraId="2B2E2176" w14:textId="77777777" w:rsidR="00EE688A" w:rsidRPr="00EE688A" w:rsidRDefault="00EE688A" w:rsidP="00EE688A">
      <w:pPr>
        <w:rPr>
          <w:b/>
          <w:bCs/>
        </w:rPr>
      </w:pPr>
      <w:r w:rsidRPr="00EE688A">
        <w:rPr>
          <w:b/>
          <w:bCs/>
        </w:rPr>
        <w:t>Here's where I think your idea becomes much bigger</w:t>
      </w:r>
    </w:p>
    <w:p w14:paraId="23C68123" w14:textId="77777777" w:rsidR="00EE688A" w:rsidRPr="00EE688A" w:rsidRDefault="00EE688A" w:rsidP="00EE688A">
      <w:r w:rsidRPr="00EE688A">
        <w:t>Right now you've been thinking</w:t>
      </w:r>
    </w:p>
    <w:p w14:paraId="1154EA51" w14:textId="77777777" w:rsidR="00EE688A" w:rsidRPr="00EE688A" w:rsidRDefault="00EE688A" w:rsidP="00EE688A">
      <w:r w:rsidRPr="00EE688A">
        <w:t>AI teacher.</w:t>
      </w:r>
    </w:p>
    <w:p w14:paraId="01ADEDA9" w14:textId="77777777" w:rsidR="00EE688A" w:rsidRPr="00EE688A" w:rsidRDefault="00EE688A" w:rsidP="00EE688A">
      <w:r w:rsidRPr="00EE688A">
        <w:t>I think that's only Version 1.</w:t>
      </w:r>
    </w:p>
    <w:p w14:paraId="088323C5" w14:textId="77777777" w:rsidR="00EE688A" w:rsidRPr="00EE688A" w:rsidRDefault="00EE688A" w:rsidP="00EE688A">
      <w:r w:rsidRPr="00EE688A">
        <w:t>Imagine this instead.</w:t>
      </w:r>
    </w:p>
    <w:p w14:paraId="29FFF8F6" w14:textId="77777777" w:rsidR="00EE688A" w:rsidRPr="00EE688A" w:rsidRDefault="00EE688A" w:rsidP="00EE688A">
      <w:r w:rsidRPr="00EE688A">
        <w:t>Your AI watches everything the user does.</w:t>
      </w:r>
    </w:p>
    <w:p w14:paraId="5BFECF45" w14:textId="77777777" w:rsidR="00EE688A" w:rsidRPr="00EE688A" w:rsidRDefault="00EE688A" w:rsidP="00EE688A">
      <w:r w:rsidRPr="00EE688A">
        <w:t>It knows</w:t>
      </w:r>
    </w:p>
    <w:p w14:paraId="596279D2" w14:textId="77777777" w:rsidR="00EE688A" w:rsidRPr="00EE688A" w:rsidRDefault="00EE688A" w:rsidP="00EE688A">
      <w:r w:rsidRPr="00EE688A">
        <w:t>Knows Python</w:t>
      </w:r>
    </w:p>
    <w:p w14:paraId="31E85717" w14:textId="77777777" w:rsidR="00EE688A" w:rsidRPr="00EE688A" w:rsidRDefault="00EE688A" w:rsidP="00EE688A"/>
    <w:p w14:paraId="3961D31D" w14:textId="77777777" w:rsidR="00EE688A" w:rsidRPr="00EE688A" w:rsidRDefault="00EE688A" w:rsidP="00EE688A">
      <w:r w:rsidRPr="00EE688A">
        <w:t>Knows Git</w:t>
      </w:r>
    </w:p>
    <w:p w14:paraId="78ECDD7E" w14:textId="77777777" w:rsidR="00EE688A" w:rsidRPr="00EE688A" w:rsidRDefault="00EE688A" w:rsidP="00EE688A"/>
    <w:p w14:paraId="31FA226F" w14:textId="77777777" w:rsidR="00EE688A" w:rsidRPr="00EE688A" w:rsidRDefault="00EE688A" w:rsidP="00EE688A">
      <w:r w:rsidRPr="00EE688A">
        <w:t>Knows Docker</w:t>
      </w:r>
    </w:p>
    <w:p w14:paraId="6407D94F" w14:textId="77777777" w:rsidR="00EE688A" w:rsidRPr="00EE688A" w:rsidRDefault="00EE688A" w:rsidP="00EE688A"/>
    <w:p w14:paraId="1C289580" w14:textId="77777777" w:rsidR="00EE688A" w:rsidRPr="00EE688A" w:rsidRDefault="00EE688A" w:rsidP="00EE688A">
      <w:r w:rsidRPr="00EE688A">
        <w:t>Learning Kubernetes</w:t>
      </w:r>
    </w:p>
    <w:p w14:paraId="5BFC1542" w14:textId="77777777" w:rsidR="00EE688A" w:rsidRPr="00EE688A" w:rsidRDefault="00EE688A" w:rsidP="00EE688A"/>
    <w:p w14:paraId="70C862EF" w14:textId="77777777" w:rsidR="00EE688A" w:rsidRPr="00EE688A" w:rsidRDefault="00EE688A" w:rsidP="00EE688A">
      <w:r w:rsidRPr="00EE688A">
        <w:t>Uses VS Code</w:t>
      </w:r>
    </w:p>
    <w:p w14:paraId="5288627C" w14:textId="77777777" w:rsidR="00EE688A" w:rsidRPr="00EE688A" w:rsidRDefault="00EE688A" w:rsidP="00EE688A"/>
    <w:p w14:paraId="55370C08" w14:textId="77777777" w:rsidR="00EE688A" w:rsidRPr="00EE688A" w:rsidRDefault="00EE688A" w:rsidP="00EE688A">
      <w:r w:rsidRPr="00EE688A">
        <w:t>Uses Cursor</w:t>
      </w:r>
    </w:p>
    <w:p w14:paraId="3BD578B5" w14:textId="77777777" w:rsidR="00EE688A" w:rsidRPr="00EE688A" w:rsidRDefault="00EE688A" w:rsidP="00EE688A"/>
    <w:p w14:paraId="07847D84" w14:textId="77777777" w:rsidR="00EE688A" w:rsidRPr="00EE688A" w:rsidRDefault="00EE688A" w:rsidP="00EE688A">
      <w:r w:rsidRPr="00EE688A">
        <w:t>Prefers shortcuts</w:t>
      </w:r>
    </w:p>
    <w:p w14:paraId="00CFE88E" w14:textId="77777777" w:rsidR="00EE688A" w:rsidRPr="00EE688A" w:rsidRDefault="00EE688A" w:rsidP="00EE688A"/>
    <w:p w14:paraId="43193A85" w14:textId="77777777" w:rsidR="00EE688A" w:rsidRPr="00EE688A" w:rsidRDefault="00EE688A" w:rsidP="00EE688A">
      <w:r w:rsidRPr="00EE688A">
        <w:t>Usually works 10 AM–6 PM</w:t>
      </w:r>
    </w:p>
    <w:p w14:paraId="39E6DD3B" w14:textId="77777777" w:rsidR="00EE688A" w:rsidRPr="00EE688A" w:rsidRDefault="00EE688A" w:rsidP="00EE688A">
      <w:r w:rsidRPr="00EE688A">
        <w:t>Now imagine that same user joins a company.</w:t>
      </w:r>
    </w:p>
    <w:p w14:paraId="68C1E85D" w14:textId="77777777" w:rsidR="00EE688A" w:rsidRPr="00EE688A" w:rsidRDefault="00EE688A" w:rsidP="00EE688A">
      <w:r w:rsidRPr="00EE688A">
        <w:t>Instead of onboarding taking weeks</w:t>
      </w:r>
    </w:p>
    <w:p w14:paraId="71FC2002" w14:textId="77777777" w:rsidR="00EE688A" w:rsidRPr="00EE688A" w:rsidRDefault="00EE688A" w:rsidP="00EE688A">
      <w:r w:rsidRPr="00EE688A">
        <w:t>the company AI already knows</w:t>
      </w:r>
    </w:p>
    <w:p w14:paraId="7064DFF7" w14:textId="77777777" w:rsidR="00EE688A" w:rsidRPr="00EE688A" w:rsidRDefault="00EE688A" w:rsidP="00EE688A">
      <w:pPr>
        <w:numPr>
          <w:ilvl w:val="0"/>
          <w:numId w:val="43"/>
        </w:numPr>
      </w:pPr>
      <w:r w:rsidRPr="00EE688A">
        <w:t xml:space="preserve">their skills </w:t>
      </w:r>
    </w:p>
    <w:p w14:paraId="68F0EEA7" w14:textId="77777777" w:rsidR="00EE688A" w:rsidRPr="00EE688A" w:rsidRDefault="00EE688A" w:rsidP="00EE688A">
      <w:pPr>
        <w:numPr>
          <w:ilvl w:val="0"/>
          <w:numId w:val="43"/>
        </w:numPr>
      </w:pPr>
      <w:r w:rsidRPr="00EE688A">
        <w:t xml:space="preserve">their learning pace </w:t>
      </w:r>
    </w:p>
    <w:p w14:paraId="7E007A78" w14:textId="77777777" w:rsidR="00EE688A" w:rsidRPr="00EE688A" w:rsidRDefault="00EE688A" w:rsidP="00EE688A">
      <w:pPr>
        <w:numPr>
          <w:ilvl w:val="0"/>
          <w:numId w:val="43"/>
        </w:numPr>
      </w:pPr>
      <w:r w:rsidRPr="00EE688A">
        <w:t xml:space="preserve">what software they can use </w:t>
      </w:r>
    </w:p>
    <w:p w14:paraId="73674CD2" w14:textId="77777777" w:rsidR="00EE688A" w:rsidRPr="00EE688A" w:rsidRDefault="00EE688A" w:rsidP="00EE688A">
      <w:pPr>
        <w:numPr>
          <w:ilvl w:val="0"/>
          <w:numId w:val="43"/>
        </w:numPr>
      </w:pPr>
      <w:r w:rsidRPr="00EE688A">
        <w:t xml:space="preserve">where they need help </w:t>
      </w:r>
    </w:p>
    <w:p w14:paraId="5CFAFE9C" w14:textId="77777777" w:rsidR="00EE688A" w:rsidRPr="00EE688A" w:rsidRDefault="00EE688A" w:rsidP="00EE688A">
      <w:r w:rsidRPr="00EE688A">
        <w:t>Now your AI and the company's AI can work together.</w:t>
      </w:r>
    </w:p>
    <w:p w14:paraId="24069D49" w14:textId="77777777" w:rsidR="00EE688A" w:rsidRPr="00EE688A" w:rsidRDefault="003B56D4" w:rsidP="00EE688A">
      <w:r>
        <w:pict w14:anchorId="3ECC28C7">
          <v:rect id="_x0000_i1095" style="width:0;height:1.5pt" o:hralign="center" o:hrstd="t" o:hr="t" fillcolor="#a0a0a0" stroked="f"/>
        </w:pict>
      </w:r>
    </w:p>
    <w:p w14:paraId="2CCCC19A" w14:textId="77777777" w:rsidR="00EE688A" w:rsidRPr="00EE688A" w:rsidRDefault="00EE688A" w:rsidP="00EE688A">
      <w:pPr>
        <w:rPr>
          <w:b/>
          <w:bCs/>
        </w:rPr>
      </w:pPr>
      <w:r w:rsidRPr="00EE688A">
        <w:rPr>
          <w:b/>
          <w:bCs/>
        </w:rPr>
        <w:t>This is where the ideas connect</w:t>
      </w:r>
    </w:p>
    <w:p w14:paraId="462C00BE" w14:textId="77777777" w:rsidR="00EE688A" w:rsidRPr="00EE688A" w:rsidRDefault="00EE688A" w:rsidP="00EE688A">
      <w:r w:rsidRPr="00EE688A">
        <w:t>Imagine</w:t>
      </w:r>
    </w:p>
    <w:p w14:paraId="21256406" w14:textId="77777777" w:rsidR="00EE688A" w:rsidRPr="00EE688A" w:rsidRDefault="00EE688A" w:rsidP="00EE688A">
      <w:r w:rsidRPr="00EE688A">
        <w:t>Company AI</w:t>
      </w:r>
    </w:p>
    <w:p w14:paraId="327AFC58" w14:textId="77777777" w:rsidR="00EE688A" w:rsidRPr="00EE688A" w:rsidRDefault="00EE688A" w:rsidP="00EE688A"/>
    <w:p w14:paraId="332F7E5B" w14:textId="77777777" w:rsidR="00EE688A" w:rsidRPr="00EE688A" w:rsidRDefault="00EE688A" w:rsidP="00EE688A">
      <w:r w:rsidRPr="00EE688A">
        <w:t>↓</w:t>
      </w:r>
    </w:p>
    <w:p w14:paraId="400F405A" w14:textId="77777777" w:rsidR="00EE688A" w:rsidRPr="00EE688A" w:rsidRDefault="00EE688A" w:rsidP="00EE688A"/>
    <w:p w14:paraId="242487A0" w14:textId="77777777" w:rsidR="00EE688A" w:rsidRPr="00EE688A" w:rsidRDefault="00EE688A" w:rsidP="00EE688A">
      <w:r w:rsidRPr="00EE688A">
        <w:t>Needs employee</w:t>
      </w:r>
    </w:p>
    <w:p w14:paraId="2873D12E" w14:textId="77777777" w:rsidR="00EE688A" w:rsidRPr="00EE688A" w:rsidRDefault="00EE688A" w:rsidP="00EE688A"/>
    <w:p w14:paraId="7E2C9332" w14:textId="77777777" w:rsidR="00EE688A" w:rsidRPr="00EE688A" w:rsidRDefault="00EE688A" w:rsidP="00EE688A">
      <w:r w:rsidRPr="00EE688A">
        <w:t>to learn</w:t>
      </w:r>
    </w:p>
    <w:p w14:paraId="0F17DBEE" w14:textId="77777777" w:rsidR="00EE688A" w:rsidRPr="00EE688A" w:rsidRDefault="00EE688A" w:rsidP="00EE688A"/>
    <w:p w14:paraId="215CE931" w14:textId="77777777" w:rsidR="00EE688A" w:rsidRPr="00EE688A" w:rsidRDefault="00EE688A" w:rsidP="00EE688A">
      <w:r w:rsidRPr="00EE688A">
        <w:t>SAP</w:t>
      </w:r>
    </w:p>
    <w:p w14:paraId="046ACB54" w14:textId="77777777" w:rsidR="00EE688A" w:rsidRPr="00EE688A" w:rsidRDefault="00EE688A" w:rsidP="00EE688A"/>
    <w:p w14:paraId="100716C8" w14:textId="77777777" w:rsidR="00EE688A" w:rsidRPr="00EE688A" w:rsidRDefault="00EE688A" w:rsidP="00EE688A">
      <w:r w:rsidRPr="00EE688A">
        <w:lastRenderedPageBreak/>
        <w:t>↓</w:t>
      </w:r>
    </w:p>
    <w:p w14:paraId="7B01B225" w14:textId="77777777" w:rsidR="00EE688A" w:rsidRPr="00EE688A" w:rsidRDefault="00EE688A" w:rsidP="00EE688A"/>
    <w:p w14:paraId="0B1C3E30" w14:textId="77777777" w:rsidR="00EE688A" w:rsidRPr="00EE688A" w:rsidRDefault="00EE688A" w:rsidP="00EE688A">
      <w:r w:rsidRPr="00EE688A">
        <w:t>Employee opens SAP</w:t>
      </w:r>
    </w:p>
    <w:p w14:paraId="558A7DF2" w14:textId="77777777" w:rsidR="00EE688A" w:rsidRPr="00EE688A" w:rsidRDefault="00EE688A" w:rsidP="00EE688A"/>
    <w:p w14:paraId="3D0E83D5" w14:textId="77777777" w:rsidR="00EE688A" w:rsidRPr="00EE688A" w:rsidRDefault="00EE688A" w:rsidP="00EE688A">
      <w:r w:rsidRPr="00EE688A">
        <w:t>↓</w:t>
      </w:r>
    </w:p>
    <w:p w14:paraId="70E450D3" w14:textId="77777777" w:rsidR="00EE688A" w:rsidRPr="00EE688A" w:rsidRDefault="00EE688A" w:rsidP="00EE688A"/>
    <w:p w14:paraId="01FDB5AD" w14:textId="77777777" w:rsidR="00EE688A" w:rsidRPr="00EE688A" w:rsidRDefault="00EE688A" w:rsidP="00EE688A">
      <w:r w:rsidRPr="00EE688A">
        <w:t>Personal AI appears</w:t>
      </w:r>
    </w:p>
    <w:p w14:paraId="7D2F6D9C" w14:textId="77777777" w:rsidR="00EE688A" w:rsidRPr="00EE688A" w:rsidRDefault="00EE688A" w:rsidP="00EE688A"/>
    <w:p w14:paraId="1F8CE99F" w14:textId="77777777" w:rsidR="00EE688A" w:rsidRPr="00EE688A" w:rsidRDefault="00EE688A" w:rsidP="00EE688A">
      <w:r w:rsidRPr="00EE688A">
        <w:t>↓</w:t>
      </w:r>
    </w:p>
    <w:p w14:paraId="7BEB2B2F" w14:textId="77777777" w:rsidR="00EE688A" w:rsidRPr="00EE688A" w:rsidRDefault="00EE688A" w:rsidP="00EE688A"/>
    <w:p w14:paraId="07E4B3A5" w14:textId="77777777" w:rsidR="00EE688A" w:rsidRPr="00EE688A" w:rsidRDefault="00EE688A" w:rsidP="00EE688A">
      <w:r w:rsidRPr="00EE688A">
        <w:t>Guides every click</w:t>
      </w:r>
    </w:p>
    <w:p w14:paraId="6BCC874C" w14:textId="77777777" w:rsidR="00EE688A" w:rsidRPr="00EE688A" w:rsidRDefault="00EE688A" w:rsidP="00EE688A"/>
    <w:p w14:paraId="206F5DF5" w14:textId="77777777" w:rsidR="00EE688A" w:rsidRPr="00EE688A" w:rsidRDefault="00EE688A" w:rsidP="00EE688A">
      <w:r w:rsidRPr="00EE688A">
        <w:t>↓</w:t>
      </w:r>
    </w:p>
    <w:p w14:paraId="6B74307B" w14:textId="77777777" w:rsidR="00EE688A" w:rsidRPr="00EE688A" w:rsidRDefault="00EE688A" w:rsidP="00EE688A"/>
    <w:p w14:paraId="6374CC87" w14:textId="77777777" w:rsidR="00EE688A" w:rsidRPr="00EE688A" w:rsidRDefault="00EE688A" w:rsidP="00EE688A">
      <w:r w:rsidRPr="00EE688A">
        <w:t>Reports completion</w:t>
      </w:r>
    </w:p>
    <w:p w14:paraId="12D73BF9" w14:textId="77777777" w:rsidR="00EE688A" w:rsidRPr="00EE688A" w:rsidRDefault="00EE688A" w:rsidP="00EE688A"/>
    <w:p w14:paraId="66248CA2" w14:textId="77777777" w:rsidR="00EE688A" w:rsidRPr="00EE688A" w:rsidRDefault="00EE688A" w:rsidP="00EE688A">
      <w:r w:rsidRPr="00EE688A">
        <w:t>↓</w:t>
      </w:r>
    </w:p>
    <w:p w14:paraId="23340024" w14:textId="77777777" w:rsidR="00EE688A" w:rsidRPr="00EE688A" w:rsidRDefault="00EE688A" w:rsidP="00EE688A"/>
    <w:p w14:paraId="1CF61E07" w14:textId="77777777" w:rsidR="00EE688A" w:rsidRPr="00EE688A" w:rsidRDefault="00EE688A" w:rsidP="00EE688A">
      <w:r w:rsidRPr="00EE688A">
        <w:t>Company AI updates progress</w:t>
      </w:r>
    </w:p>
    <w:p w14:paraId="28EAA7D2" w14:textId="77777777" w:rsidR="00EE688A" w:rsidRPr="00EE688A" w:rsidRDefault="00EE688A" w:rsidP="00EE688A">
      <w:r w:rsidRPr="00EE688A">
        <w:t>Now the company doesn't just assign training.</w:t>
      </w:r>
    </w:p>
    <w:p w14:paraId="4D34DC62" w14:textId="77777777" w:rsidR="00EE688A" w:rsidRPr="00EE688A" w:rsidRDefault="00EE688A" w:rsidP="00EE688A">
      <w:r w:rsidRPr="00EE688A">
        <w:t>It knows the employee has actually mastered it.</w:t>
      </w:r>
    </w:p>
    <w:p w14:paraId="7FF7852C" w14:textId="77777777" w:rsidR="00EE688A" w:rsidRPr="00EE688A" w:rsidRDefault="003B56D4" w:rsidP="00EE688A">
      <w:r>
        <w:pict w14:anchorId="39452692">
          <v:rect id="_x0000_i1096" style="width:0;height:1.5pt" o:hralign="center" o:hrstd="t" o:hr="t" fillcolor="#a0a0a0" stroked="f"/>
        </w:pict>
      </w:r>
    </w:p>
    <w:p w14:paraId="55BCE690" w14:textId="77777777" w:rsidR="00EE688A" w:rsidRPr="00EE688A" w:rsidRDefault="00EE688A" w:rsidP="00EE688A">
      <w:pPr>
        <w:rPr>
          <w:b/>
          <w:bCs/>
        </w:rPr>
      </w:pPr>
      <w:r w:rsidRPr="00EE688A">
        <w:rPr>
          <w:b/>
          <w:bCs/>
        </w:rPr>
        <w:t>I actually think there are three future AI operating systems</w:t>
      </w:r>
    </w:p>
    <w:p w14:paraId="4AE60CA3" w14:textId="77777777" w:rsidR="00EE688A" w:rsidRPr="00EE688A" w:rsidRDefault="00EE688A" w:rsidP="00EE688A">
      <w:pPr>
        <w:rPr>
          <w:b/>
          <w:bCs/>
        </w:rPr>
      </w:pPr>
      <w:r w:rsidRPr="00EE688A">
        <w:rPr>
          <w:b/>
          <w:bCs/>
        </w:rPr>
        <w:t>1. Personal AIOS</w:t>
      </w:r>
    </w:p>
    <w:p w14:paraId="767F9963" w14:textId="77777777" w:rsidR="00EE688A" w:rsidRPr="00EE688A" w:rsidRDefault="00EE688A" w:rsidP="00EE688A">
      <w:r w:rsidRPr="00EE688A">
        <w:t>For one person.</w:t>
      </w:r>
    </w:p>
    <w:p w14:paraId="182C5272" w14:textId="77777777" w:rsidR="00EE688A" w:rsidRPr="00EE688A" w:rsidRDefault="00EE688A" w:rsidP="00EE688A">
      <w:r w:rsidRPr="00EE688A">
        <w:t>Knows</w:t>
      </w:r>
    </w:p>
    <w:p w14:paraId="77638D0B" w14:textId="77777777" w:rsidR="00EE688A" w:rsidRPr="00EE688A" w:rsidRDefault="00EE688A" w:rsidP="00EE688A">
      <w:pPr>
        <w:numPr>
          <w:ilvl w:val="0"/>
          <w:numId w:val="44"/>
        </w:numPr>
      </w:pPr>
      <w:r w:rsidRPr="00EE688A">
        <w:t xml:space="preserve">your goals </w:t>
      </w:r>
    </w:p>
    <w:p w14:paraId="4126D096" w14:textId="77777777" w:rsidR="00EE688A" w:rsidRPr="00EE688A" w:rsidRDefault="00EE688A" w:rsidP="00EE688A">
      <w:pPr>
        <w:numPr>
          <w:ilvl w:val="0"/>
          <w:numId w:val="44"/>
        </w:numPr>
      </w:pPr>
      <w:r w:rsidRPr="00EE688A">
        <w:t xml:space="preserve">your skills </w:t>
      </w:r>
    </w:p>
    <w:p w14:paraId="091CF26C" w14:textId="77777777" w:rsidR="00EE688A" w:rsidRPr="00EE688A" w:rsidRDefault="00EE688A" w:rsidP="00EE688A">
      <w:pPr>
        <w:numPr>
          <w:ilvl w:val="0"/>
          <w:numId w:val="44"/>
        </w:numPr>
      </w:pPr>
      <w:r w:rsidRPr="00EE688A">
        <w:t xml:space="preserve">your habits </w:t>
      </w:r>
    </w:p>
    <w:p w14:paraId="368CCA3D" w14:textId="77777777" w:rsidR="00EE688A" w:rsidRPr="00EE688A" w:rsidRDefault="00EE688A" w:rsidP="00EE688A">
      <w:pPr>
        <w:numPr>
          <w:ilvl w:val="0"/>
          <w:numId w:val="44"/>
        </w:numPr>
      </w:pPr>
      <w:r w:rsidRPr="00EE688A">
        <w:t xml:space="preserve">your software </w:t>
      </w:r>
    </w:p>
    <w:p w14:paraId="5237580E" w14:textId="77777777" w:rsidR="00EE688A" w:rsidRPr="00EE688A" w:rsidRDefault="00EE688A" w:rsidP="00EE688A">
      <w:r w:rsidRPr="00EE688A">
        <w:t>This is closest to your vision.</w:t>
      </w:r>
    </w:p>
    <w:p w14:paraId="3039FF62" w14:textId="77777777" w:rsidR="00EE688A" w:rsidRPr="00EE688A" w:rsidRDefault="003B56D4" w:rsidP="00EE688A">
      <w:r>
        <w:pict w14:anchorId="2CE5856F">
          <v:rect id="_x0000_i1097" style="width:0;height:1.5pt" o:hralign="center" o:hrstd="t" o:hr="t" fillcolor="#a0a0a0" stroked="f"/>
        </w:pict>
      </w:r>
    </w:p>
    <w:p w14:paraId="3C071477" w14:textId="77777777" w:rsidR="00EE688A" w:rsidRPr="00EE688A" w:rsidRDefault="00EE688A" w:rsidP="00EE688A">
      <w:pPr>
        <w:rPr>
          <w:b/>
          <w:bCs/>
        </w:rPr>
      </w:pPr>
      <w:r w:rsidRPr="00EE688A">
        <w:rPr>
          <w:b/>
          <w:bCs/>
        </w:rPr>
        <w:t>2. Company AIOS</w:t>
      </w:r>
    </w:p>
    <w:p w14:paraId="76A8E61B" w14:textId="77777777" w:rsidR="00EE688A" w:rsidRPr="00EE688A" w:rsidRDefault="00EE688A" w:rsidP="00EE688A">
      <w:r w:rsidRPr="00EE688A">
        <w:t>For organisations.</w:t>
      </w:r>
    </w:p>
    <w:p w14:paraId="48908196" w14:textId="77777777" w:rsidR="00EE688A" w:rsidRPr="00EE688A" w:rsidRDefault="00EE688A" w:rsidP="00EE688A">
      <w:r w:rsidRPr="00EE688A">
        <w:t>Knows</w:t>
      </w:r>
    </w:p>
    <w:p w14:paraId="6AC820FF" w14:textId="77777777" w:rsidR="00EE688A" w:rsidRPr="00EE688A" w:rsidRDefault="00EE688A" w:rsidP="00EE688A">
      <w:pPr>
        <w:numPr>
          <w:ilvl w:val="0"/>
          <w:numId w:val="45"/>
        </w:numPr>
      </w:pPr>
      <w:r w:rsidRPr="00EE688A">
        <w:lastRenderedPageBreak/>
        <w:t xml:space="preserve">projects </w:t>
      </w:r>
    </w:p>
    <w:p w14:paraId="1AA6B7BF" w14:textId="77777777" w:rsidR="00EE688A" w:rsidRPr="00EE688A" w:rsidRDefault="00EE688A" w:rsidP="00EE688A">
      <w:pPr>
        <w:numPr>
          <w:ilvl w:val="0"/>
          <w:numId w:val="45"/>
        </w:numPr>
      </w:pPr>
      <w:r w:rsidRPr="00EE688A">
        <w:t xml:space="preserve">meetings </w:t>
      </w:r>
    </w:p>
    <w:p w14:paraId="08E3DD74" w14:textId="77777777" w:rsidR="00EE688A" w:rsidRPr="00EE688A" w:rsidRDefault="00EE688A" w:rsidP="00EE688A">
      <w:pPr>
        <w:numPr>
          <w:ilvl w:val="0"/>
          <w:numId w:val="45"/>
        </w:numPr>
      </w:pPr>
      <w:r w:rsidRPr="00EE688A">
        <w:t xml:space="preserve">customers </w:t>
      </w:r>
    </w:p>
    <w:p w14:paraId="28B34E0F" w14:textId="77777777" w:rsidR="00EE688A" w:rsidRPr="00EE688A" w:rsidRDefault="00EE688A" w:rsidP="00EE688A">
      <w:pPr>
        <w:numPr>
          <w:ilvl w:val="0"/>
          <w:numId w:val="45"/>
        </w:numPr>
      </w:pPr>
      <w:r w:rsidRPr="00EE688A">
        <w:t xml:space="preserve">code </w:t>
      </w:r>
    </w:p>
    <w:p w14:paraId="01C661A8" w14:textId="77777777" w:rsidR="00EE688A" w:rsidRPr="00EE688A" w:rsidRDefault="00EE688A" w:rsidP="00EE688A">
      <w:pPr>
        <w:numPr>
          <w:ilvl w:val="0"/>
          <w:numId w:val="45"/>
        </w:numPr>
      </w:pPr>
      <w:r w:rsidRPr="00EE688A">
        <w:t xml:space="preserve">employees </w:t>
      </w:r>
    </w:p>
    <w:p w14:paraId="329D1318" w14:textId="77777777" w:rsidR="00EE688A" w:rsidRPr="00EE688A" w:rsidRDefault="00EE688A" w:rsidP="00EE688A">
      <w:r w:rsidRPr="00EE688A">
        <w:t>This is closest to YC's request.</w:t>
      </w:r>
    </w:p>
    <w:p w14:paraId="4EF247E0" w14:textId="77777777" w:rsidR="00EE688A" w:rsidRPr="00EE688A" w:rsidRDefault="003B56D4" w:rsidP="00EE688A">
      <w:r>
        <w:pict w14:anchorId="7C3CB75B">
          <v:rect id="_x0000_i1098" style="width:0;height:1.5pt" o:hralign="center" o:hrstd="t" o:hr="t" fillcolor="#a0a0a0" stroked="f"/>
        </w:pict>
      </w:r>
    </w:p>
    <w:p w14:paraId="3FBC4A25" w14:textId="77777777" w:rsidR="00EE688A" w:rsidRPr="00EE688A" w:rsidRDefault="00EE688A" w:rsidP="00EE688A">
      <w:pPr>
        <w:rPr>
          <w:b/>
          <w:bCs/>
        </w:rPr>
      </w:pPr>
      <w:r w:rsidRPr="00EE688A">
        <w:rPr>
          <w:b/>
          <w:bCs/>
        </w:rPr>
        <w:t>3. Internet AIOS</w:t>
      </w:r>
    </w:p>
    <w:p w14:paraId="35754B41" w14:textId="77777777" w:rsidR="00EE688A" w:rsidRPr="00EE688A" w:rsidRDefault="00EE688A" w:rsidP="00EE688A">
      <w:r w:rsidRPr="00EE688A">
        <w:t>For the web.</w:t>
      </w:r>
    </w:p>
    <w:p w14:paraId="6FD4BFF9" w14:textId="77777777" w:rsidR="00EE688A" w:rsidRPr="00EE688A" w:rsidRDefault="00EE688A" w:rsidP="00EE688A">
      <w:r w:rsidRPr="00EE688A">
        <w:t>Knows</w:t>
      </w:r>
    </w:p>
    <w:p w14:paraId="4FD5989C" w14:textId="77777777" w:rsidR="00EE688A" w:rsidRPr="00EE688A" w:rsidRDefault="00EE688A" w:rsidP="00EE688A">
      <w:pPr>
        <w:numPr>
          <w:ilvl w:val="0"/>
          <w:numId w:val="46"/>
        </w:numPr>
      </w:pPr>
      <w:r w:rsidRPr="00EE688A">
        <w:t xml:space="preserve">APIs </w:t>
      </w:r>
    </w:p>
    <w:p w14:paraId="504C7AE7" w14:textId="77777777" w:rsidR="00EE688A" w:rsidRPr="00EE688A" w:rsidRDefault="00EE688A" w:rsidP="00EE688A">
      <w:pPr>
        <w:numPr>
          <w:ilvl w:val="0"/>
          <w:numId w:val="46"/>
        </w:numPr>
      </w:pPr>
      <w:r w:rsidRPr="00EE688A">
        <w:t xml:space="preserve">services </w:t>
      </w:r>
    </w:p>
    <w:p w14:paraId="2113CEC8" w14:textId="77777777" w:rsidR="00EE688A" w:rsidRPr="00EE688A" w:rsidRDefault="00EE688A" w:rsidP="00EE688A">
      <w:pPr>
        <w:numPr>
          <w:ilvl w:val="0"/>
          <w:numId w:val="46"/>
        </w:numPr>
      </w:pPr>
      <w:r w:rsidRPr="00EE688A">
        <w:t xml:space="preserve">public knowledge </w:t>
      </w:r>
    </w:p>
    <w:p w14:paraId="0FF0807D" w14:textId="77777777" w:rsidR="00EE688A" w:rsidRPr="00EE688A" w:rsidRDefault="00EE688A" w:rsidP="00EE688A">
      <w:pPr>
        <w:numPr>
          <w:ilvl w:val="0"/>
          <w:numId w:val="46"/>
        </w:numPr>
      </w:pPr>
      <w:r w:rsidRPr="00EE688A">
        <w:t xml:space="preserve">automation </w:t>
      </w:r>
    </w:p>
    <w:p w14:paraId="187DE6DF" w14:textId="77777777" w:rsidR="00EE688A" w:rsidRPr="00EE688A" w:rsidRDefault="00EE688A" w:rsidP="00EE688A">
      <w:r w:rsidRPr="00EE688A">
        <w:t>Not really built yet.</w:t>
      </w:r>
    </w:p>
    <w:p w14:paraId="310EB9FA" w14:textId="77777777" w:rsidR="00EE688A" w:rsidRPr="00EE688A" w:rsidRDefault="003B56D4" w:rsidP="00EE688A">
      <w:r>
        <w:pict w14:anchorId="40531B90">
          <v:rect id="_x0000_i1099" style="width:0;height:1.5pt" o:hralign="center" o:hrstd="t" o:hr="t" fillcolor="#a0a0a0" stroked="f"/>
        </w:pict>
      </w:r>
    </w:p>
    <w:p w14:paraId="1D0171CE" w14:textId="77777777" w:rsidR="00EE688A" w:rsidRPr="00EE688A" w:rsidRDefault="00EE688A" w:rsidP="00EE688A">
      <w:pPr>
        <w:rPr>
          <w:b/>
          <w:bCs/>
        </w:rPr>
      </w:pPr>
      <w:r w:rsidRPr="00EE688A">
        <w:rPr>
          <w:b/>
          <w:bCs/>
        </w:rPr>
        <w:t>Could they become competitors?</w:t>
      </w:r>
    </w:p>
    <w:p w14:paraId="5B77B856" w14:textId="77777777" w:rsidR="00EE688A" w:rsidRPr="00EE688A" w:rsidRDefault="00EE688A" w:rsidP="00EE688A">
      <w:r w:rsidRPr="00EE688A">
        <w:t>Eventually, maybe—but not because they solve the same immediate problem.</w:t>
      </w:r>
    </w:p>
    <w:p w14:paraId="1AE7A68B" w14:textId="77777777" w:rsidR="00EE688A" w:rsidRPr="00EE688A" w:rsidRDefault="00EE688A" w:rsidP="00EE688A">
      <w:r w:rsidRPr="00EE688A">
        <w:t>The overlap would happen if either expanded into the other's territory.</w:t>
      </w:r>
    </w:p>
    <w:p w14:paraId="43ECDA2B" w14:textId="77777777" w:rsidR="00EE688A" w:rsidRPr="00EE688A" w:rsidRDefault="00EE688A" w:rsidP="00EE688A">
      <w:r w:rsidRPr="00EE688A">
        <w:t>For example:</w:t>
      </w:r>
    </w:p>
    <w:p w14:paraId="707A7BE2" w14:textId="77777777" w:rsidR="00EE688A" w:rsidRPr="00EE688A" w:rsidRDefault="00EE688A" w:rsidP="00EE688A">
      <w:pPr>
        <w:numPr>
          <w:ilvl w:val="0"/>
          <w:numId w:val="47"/>
        </w:numPr>
      </w:pPr>
      <w:r w:rsidRPr="00EE688A">
        <w:t xml:space="preserve">A company-focused AI platform might eventually add employee training and in-app guidance. </w:t>
      </w:r>
    </w:p>
    <w:p w14:paraId="25EF8C42" w14:textId="77777777" w:rsidR="00EE688A" w:rsidRPr="00EE688A" w:rsidRDefault="00EE688A" w:rsidP="00EE688A">
      <w:pPr>
        <w:numPr>
          <w:ilvl w:val="0"/>
          <w:numId w:val="47"/>
        </w:numPr>
      </w:pPr>
      <w:r w:rsidRPr="00EE688A">
        <w:t xml:space="preserve">Your platform might eventually add enterprise knowledge integration so it understands company documentation, internal workflows, and proprietary tools. </w:t>
      </w:r>
    </w:p>
    <w:p w14:paraId="71E47CE4" w14:textId="77777777" w:rsidR="00EE688A" w:rsidRPr="00EE688A" w:rsidRDefault="00EE688A" w:rsidP="00EE688A">
      <w:r w:rsidRPr="00EE688A">
        <w:t>At that point, both products would be moving toward a broader vision of an "AI operating layer."</w:t>
      </w:r>
    </w:p>
    <w:p w14:paraId="65982A84" w14:textId="77777777" w:rsidR="00EE688A" w:rsidRPr="00EE688A" w:rsidRDefault="003B56D4" w:rsidP="00EE688A">
      <w:r>
        <w:pict w14:anchorId="4F5546BE">
          <v:rect id="_x0000_i1100" style="width:0;height:1.5pt" o:hralign="center" o:hrstd="t" o:hr="t" fillcolor="#a0a0a0" stroked="f"/>
        </w:pict>
      </w:r>
    </w:p>
    <w:p w14:paraId="19A3F52E" w14:textId="77777777" w:rsidR="00EE688A" w:rsidRPr="00EE688A" w:rsidRDefault="00EE688A" w:rsidP="00EE688A">
      <w:pPr>
        <w:rPr>
          <w:b/>
          <w:bCs/>
        </w:rPr>
      </w:pPr>
      <w:r w:rsidRPr="00EE688A">
        <w:rPr>
          <w:b/>
          <w:bCs/>
        </w:rPr>
        <w:t>If I were thinking about this as a founder</w:t>
      </w:r>
    </w:p>
    <w:p w14:paraId="4201966A" w14:textId="77777777" w:rsidR="00EE688A" w:rsidRPr="00EE688A" w:rsidRDefault="00EE688A" w:rsidP="00EE688A">
      <w:r w:rsidRPr="00EE688A">
        <w:t>I would define the long-term vision as:</w:t>
      </w:r>
    </w:p>
    <w:p w14:paraId="51F43CE5" w14:textId="77777777" w:rsidR="00EE688A" w:rsidRPr="00EE688A" w:rsidRDefault="00EE688A" w:rsidP="00EE688A">
      <w:r w:rsidRPr="00EE688A">
        <w:rPr>
          <w:b/>
          <w:bCs/>
        </w:rPr>
        <w:t>Build the intelligence layer between humans and software.</w:t>
      </w:r>
    </w:p>
    <w:p w14:paraId="21D0F59C" w14:textId="77777777" w:rsidR="00EE688A" w:rsidRPr="00EE688A" w:rsidRDefault="00EE688A" w:rsidP="00EE688A">
      <w:r w:rsidRPr="00EE688A">
        <w:t>Everything else becomes a vertical built on that foundation.</w:t>
      </w:r>
    </w:p>
    <w:p w14:paraId="686B2208" w14:textId="77777777" w:rsidR="00EE688A" w:rsidRPr="00EE688A" w:rsidRDefault="00EE688A" w:rsidP="00EE688A">
      <w:r w:rsidRPr="00EE688A">
        <w:t>From there, you could have different products built on the same core platform:</w:t>
      </w:r>
    </w:p>
    <w:p w14:paraId="71058E3B" w14:textId="77777777" w:rsidR="00EE688A" w:rsidRPr="00EE688A" w:rsidRDefault="00EE688A" w:rsidP="00EE688A">
      <w:pPr>
        <w:numPr>
          <w:ilvl w:val="0"/>
          <w:numId w:val="48"/>
        </w:numPr>
      </w:pPr>
      <w:r w:rsidRPr="00EE688A">
        <w:rPr>
          <w:b/>
          <w:bCs/>
        </w:rPr>
        <w:t>Personal AIOS</w:t>
      </w:r>
      <w:r w:rsidRPr="00EE688A">
        <w:t xml:space="preserve"> – teaches, assists, automates, and collaborates with individual users. </w:t>
      </w:r>
    </w:p>
    <w:p w14:paraId="7D2E5AE7" w14:textId="77777777" w:rsidR="00EE688A" w:rsidRPr="00EE688A" w:rsidRDefault="00EE688A" w:rsidP="00EE688A">
      <w:pPr>
        <w:numPr>
          <w:ilvl w:val="0"/>
          <w:numId w:val="48"/>
        </w:numPr>
      </w:pPr>
      <w:r w:rsidRPr="00EE688A">
        <w:rPr>
          <w:b/>
          <w:bCs/>
        </w:rPr>
        <w:t>Enterprise AIOS</w:t>
      </w:r>
      <w:r w:rsidRPr="00EE688A">
        <w:t xml:space="preserve"> – understands company knowledge, coordinates work, and supports employees. </w:t>
      </w:r>
    </w:p>
    <w:p w14:paraId="7662384A" w14:textId="77777777" w:rsidR="00EE688A" w:rsidRPr="00EE688A" w:rsidRDefault="00EE688A" w:rsidP="00EE688A">
      <w:pPr>
        <w:numPr>
          <w:ilvl w:val="0"/>
          <w:numId w:val="48"/>
        </w:numPr>
      </w:pPr>
      <w:r w:rsidRPr="00EE688A">
        <w:rPr>
          <w:b/>
          <w:bCs/>
        </w:rPr>
        <w:t>Developer AIOS</w:t>
      </w:r>
      <w:r w:rsidRPr="00EE688A">
        <w:t xml:space="preserve"> – understands codebases and engineering workflows. </w:t>
      </w:r>
    </w:p>
    <w:p w14:paraId="31167023" w14:textId="77777777" w:rsidR="00EE688A" w:rsidRPr="00EE688A" w:rsidRDefault="00EE688A" w:rsidP="00EE688A">
      <w:pPr>
        <w:numPr>
          <w:ilvl w:val="0"/>
          <w:numId w:val="48"/>
        </w:numPr>
      </w:pPr>
      <w:r w:rsidRPr="00EE688A">
        <w:rPr>
          <w:b/>
          <w:bCs/>
        </w:rPr>
        <w:t>Education AIOS</w:t>
      </w:r>
      <w:r w:rsidRPr="00EE688A">
        <w:t xml:space="preserve"> – powers universities and professional training with interactive software instruction. </w:t>
      </w:r>
    </w:p>
    <w:p w14:paraId="44D8AEEE" w14:textId="77777777" w:rsidR="00EE688A" w:rsidRPr="00EE688A" w:rsidRDefault="00EE688A" w:rsidP="00EE688A">
      <w:pPr>
        <w:numPr>
          <w:ilvl w:val="0"/>
          <w:numId w:val="48"/>
        </w:numPr>
      </w:pPr>
      <w:r w:rsidRPr="00EE688A">
        <w:rPr>
          <w:b/>
          <w:bCs/>
        </w:rPr>
        <w:t>Healthcare AIOS</w:t>
      </w:r>
      <w:r w:rsidRPr="00EE688A">
        <w:t xml:space="preserve"> (or other regulated industries) – adapts the same intelligence layer to domain-specific workflows while respecting privacy and compliance. </w:t>
      </w:r>
    </w:p>
    <w:p w14:paraId="47BBAD7D" w14:textId="77777777" w:rsidR="00EE688A" w:rsidRPr="00EE688A" w:rsidRDefault="00EE688A" w:rsidP="00EE688A">
      <w:r w:rsidRPr="00EE688A">
        <w:lastRenderedPageBreak/>
        <w:t xml:space="preserve">That way, your core technology isn't "a ghost cursor" or "an AI tutor." Those become </w:t>
      </w:r>
      <w:r w:rsidRPr="00EE688A">
        <w:rPr>
          <w:b/>
          <w:bCs/>
        </w:rPr>
        <w:t>applications</w:t>
      </w:r>
      <w:r w:rsidRPr="00EE688A">
        <w:t xml:space="preserve"> built on top of a more fundamental capability: an AI layer that understands users, software interfaces, workflows, and context across multiple systems.</w:t>
      </w:r>
    </w:p>
    <w:p w14:paraId="05FB63C3" w14:textId="77777777" w:rsidR="00EE688A" w:rsidRPr="00EE688A" w:rsidRDefault="00EE688A" w:rsidP="00EE688A">
      <w:r w:rsidRPr="00EE688A">
        <w:t xml:space="preserve">In that sense, I see the YC idea less as evidence that your idea is already being done, and more as validation of a broader trend: </w:t>
      </w:r>
      <w:r w:rsidRPr="00EE688A">
        <w:rPr>
          <w:b/>
          <w:bCs/>
        </w:rPr>
        <w:t>AI is moving from isolated assistants toward persistent intelligence layers that sit above existing software rather than replacing it.</w:t>
      </w:r>
      <w:r w:rsidRPr="00EE688A">
        <w:t xml:space="preserve"> Your vision and YC's vision fit that trend, but they begin from different starting points and target different primary customers.</w:t>
      </w:r>
    </w:p>
    <w:p w14:paraId="27542C79" w14:textId="77777777" w:rsidR="00EE688A" w:rsidRDefault="00EE688A" w:rsidP="00EE688A">
      <w:pPr>
        <w:rPr>
          <w:lang w:val="en-US"/>
        </w:rPr>
      </w:pPr>
    </w:p>
    <w:p w14:paraId="0A282F7C" w14:textId="77777777" w:rsidR="00EE688A" w:rsidRDefault="00EE688A" w:rsidP="00EE688A">
      <w:pPr>
        <w:rPr>
          <w:lang w:val="en-US"/>
        </w:rPr>
      </w:pPr>
    </w:p>
    <w:p w14:paraId="4E264418" w14:textId="77777777" w:rsidR="00EE688A" w:rsidRDefault="00EE688A" w:rsidP="00EE688A">
      <w:pPr>
        <w:rPr>
          <w:lang w:val="en-US"/>
        </w:rPr>
      </w:pPr>
    </w:p>
    <w:p w14:paraId="3A9FFE1A" w14:textId="2DA47F49" w:rsidR="00EE688A" w:rsidRDefault="00EE688A" w:rsidP="00EE688A">
      <w:pPr>
        <w:rPr>
          <w:lang w:val="en-US"/>
        </w:rPr>
      </w:pPr>
      <w:r>
        <w:rPr>
          <w:lang w:val="en-US"/>
        </w:rPr>
        <w:t xml:space="preserve">CLAUDE RESPONSE </w:t>
      </w:r>
    </w:p>
    <w:p w14:paraId="3DDB7AC0" w14:textId="77777777" w:rsidR="00EE688A" w:rsidRPr="00EE688A" w:rsidRDefault="00EE688A" w:rsidP="00EE688A">
      <w:r w:rsidRPr="00EE688A">
        <w:t xml:space="preserve">Good — this checks out. It's a real YC Summer 2026 Request for Startups by Diana Hu. Interestingly, I noticed the same RFS batch also has one called Dynamic Software Interfaces from Tom Blomfield, which might overlap even more directly with your idea than this one does. Let me check that too before answering, so I give you the full picture. </w:t>
      </w:r>
      <w:hyperlink r:id="rId17" w:tgtFrame="_blank" w:history="1">
        <w:r w:rsidRPr="00EE688A">
          <w:rPr>
            <w:rStyle w:val="Hyperlink"/>
          </w:rPr>
          <w:t>Modelence</w:t>
        </w:r>
      </w:hyperlink>
    </w:p>
    <w:p w14:paraId="2800EA19" w14:textId="77777777" w:rsidR="00EE688A" w:rsidRPr="00EE688A" w:rsidRDefault="00EE688A" w:rsidP="00EE688A">
      <w:r w:rsidRPr="00EE688A">
        <w:t>Analyzed overlap between Diana's company intelligence system and user's UI teaching concept</w:t>
      </w:r>
    </w:p>
    <w:p w14:paraId="46218C76" w14:textId="77777777" w:rsidR="00EE688A" w:rsidRPr="00EE688A" w:rsidRDefault="00EE688A" w:rsidP="00EE688A">
      <w:r w:rsidRPr="00EE688A">
        <w:t>Analyzed overlap between Diana's company intelligence system and user's UI teaching concept</w:t>
      </w:r>
    </w:p>
    <w:p w14:paraId="10165A5F" w14:textId="77777777" w:rsidR="00EE688A" w:rsidRPr="00EE688A" w:rsidRDefault="00EE688A" w:rsidP="00EE688A">
      <w:r w:rsidRPr="00EE688A">
        <w:t>Good find — and worth being precise about, because these two ideas rhyme in name but solve genuinely different problems. Here's the breakdown.</w:t>
      </w:r>
    </w:p>
    <w:p w14:paraId="44959746" w14:textId="77777777" w:rsidR="00EE688A" w:rsidRPr="00EE688A" w:rsidRDefault="00EE688A" w:rsidP="00EE688A">
      <w:pPr>
        <w:rPr>
          <w:b/>
          <w:bCs/>
        </w:rPr>
      </w:pPr>
      <w:r w:rsidRPr="00EE688A">
        <w:rPr>
          <w:b/>
          <w:bCs/>
        </w:rPr>
        <w:t>What Diana Hu's RFS is actually asking for</w:t>
      </w:r>
    </w:p>
    <w:p w14:paraId="39D92B14" w14:textId="77777777" w:rsidR="00EE688A" w:rsidRPr="00EE688A" w:rsidRDefault="00EE688A" w:rsidP="00EE688A">
      <w:r w:rsidRPr="00EE688A">
        <w:t xml:space="preserve">Her thesis is about </w:t>
      </w:r>
      <w:r w:rsidRPr="00EE688A">
        <w:rPr>
          <w:b/>
          <w:bCs/>
        </w:rPr>
        <w:t>making a company's internal operational data legible to AI</w:t>
      </w:r>
      <w:r w:rsidRPr="00EE688A">
        <w:t xml:space="preserve"> — Slack, Linear, GitHub, Notion, call recordings, tickets — stitched into one intelligence layer that can reason across them, catch when engineering is building the wrong thing, and generate specs agents can execute. The mechanism is </w:t>
      </w:r>
      <w:r w:rsidRPr="00EE688A">
        <w:rPr>
          <w:b/>
          <w:bCs/>
        </w:rPr>
        <w:t>data integration</w:t>
      </w:r>
      <w:r w:rsidRPr="00EE688A">
        <w:t xml:space="preserve">: connecting APIs and artifacts a company already produces, so a system can compare "what's happening" to "what should be happening" and close the loop. It's fundamentally a </w:t>
      </w:r>
      <w:r w:rsidRPr="00EE688A">
        <w:rPr>
          <w:b/>
          <w:bCs/>
        </w:rPr>
        <w:t>backend, cross-tool reasoning problem</w:t>
      </w:r>
      <w:r w:rsidRPr="00EE688A">
        <w:t xml:space="preserve"> — no screen, no cursor, no individual user interaction involved. The user of this system is effectively the company itself (or its leadership), not an individual person clicking through software.</w:t>
      </w:r>
    </w:p>
    <w:p w14:paraId="5B565F27" w14:textId="77777777" w:rsidR="00EE688A" w:rsidRPr="00EE688A" w:rsidRDefault="00EE688A" w:rsidP="00EE688A">
      <w:pPr>
        <w:rPr>
          <w:b/>
          <w:bCs/>
        </w:rPr>
      </w:pPr>
      <w:r w:rsidRPr="00EE688A">
        <w:rPr>
          <w:b/>
          <w:bCs/>
        </w:rPr>
        <w:t>What your idea actually is</w:t>
      </w:r>
    </w:p>
    <w:p w14:paraId="1B8D408C" w14:textId="77777777" w:rsidR="00EE688A" w:rsidRPr="00EE688A" w:rsidRDefault="00EE688A" w:rsidP="00EE688A">
      <w:r w:rsidRPr="00EE688A">
        <w:t xml:space="preserve">Yours operates at a completely different layer: </w:t>
      </w:r>
      <w:r w:rsidRPr="00EE688A">
        <w:rPr>
          <w:b/>
          <w:bCs/>
        </w:rPr>
        <w:t>the human-to-software interaction surface itself</w:t>
      </w:r>
      <w:r w:rsidRPr="00EE688A">
        <w:t xml:space="preserve"> — screen perception, cursor guidance, teaching someone how to actually use an application, in real time, regardless of what that application is. The unit of analysis is a single person's screen and a single moment of confusion, not a company's aggregate operational history.</w:t>
      </w:r>
    </w:p>
    <w:p w14:paraId="14F20B7C" w14:textId="77777777" w:rsidR="00EE688A" w:rsidRPr="00EE688A" w:rsidRDefault="00EE688A" w:rsidP="00EE688A">
      <w:pPr>
        <w:rPr>
          <w:b/>
          <w:bCs/>
        </w:rPr>
      </w:pPr>
      <w:r w:rsidRPr="00EE688A">
        <w:rPr>
          <w:b/>
          <w:bCs/>
        </w:rPr>
        <w:t>Where they don't overlap at all</w:t>
      </w:r>
    </w:p>
    <w:p w14:paraId="24AF589C" w14:textId="77777777" w:rsidR="00EE688A" w:rsidRPr="00EE688A" w:rsidRDefault="00EE688A" w:rsidP="00EE688A">
      <w:pPr>
        <w:numPr>
          <w:ilvl w:val="0"/>
          <w:numId w:val="49"/>
        </w:numPr>
      </w:pPr>
      <w:r w:rsidRPr="00EE688A">
        <w:rPr>
          <w:b/>
          <w:bCs/>
        </w:rPr>
        <w:t>Data source</w:t>
      </w:r>
      <w:r w:rsidRPr="00EE688A">
        <w:t>: hers reads structured artifacts through APIs (tickets, messages, commits); yours reads unstructured screen state through accessibility trees and vision models.</w:t>
      </w:r>
    </w:p>
    <w:p w14:paraId="75E713DD" w14:textId="77777777" w:rsidR="00EE688A" w:rsidRPr="00EE688A" w:rsidRDefault="00EE688A" w:rsidP="00EE688A">
      <w:pPr>
        <w:numPr>
          <w:ilvl w:val="0"/>
          <w:numId w:val="49"/>
        </w:numPr>
      </w:pPr>
      <w:r w:rsidRPr="00EE688A">
        <w:rPr>
          <w:b/>
          <w:bCs/>
        </w:rPr>
        <w:t>Problem solved</w:t>
      </w:r>
      <w:r w:rsidRPr="00EE688A">
        <w:t>: hers answers "is the company doing the right thing strategically"; yours answers "how do I click through this specific piece of software right now."</w:t>
      </w:r>
    </w:p>
    <w:p w14:paraId="3CF1F228" w14:textId="77777777" w:rsidR="00EE688A" w:rsidRPr="00EE688A" w:rsidRDefault="00EE688A" w:rsidP="00EE688A">
      <w:pPr>
        <w:numPr>
          <w:ilvl w:val="0"/>
          <w:numId w:val="49"/>
        </w:numPr>
      </w:pPr>
      <w:r w:rsidRPr="00EE688A">
        <w:rPr>
          <w:b/>
          <w:bCs/>
        </w:rPr>
        <w:t>User</w:t>
      </w:r>
      <w:r w:rsidRPr="00EE688A">
        <w:t>: hers serves company leadership or a closed-loop management system; yours serves an individual, often a newcomer or non-technical user, at the moment of friction.</w:t>
      </w:r>
    </w:p>
    <w:p w14:paraId="28E3BF86" w14:textId="77777777" w:rsidR="00EE688A" w:rsidRPr="00EE688A" w:rsidRDefault="00EE688A" w:rsidP="00EE688A">
      <w:r w:rsidRPr="00EE688A">
        <w:t>There's essentially zero mechanism overlap. You wouldn't build the same product by accident.</w:t>
      </w:r>
    </w:p>
    <w:p w14:paraId="44374D19" w14:textId="77777777" w:rsidR="00EE688A" w:rsidRPr="00EE688A" w:rsidRDefault="00EE688A" w:rsidP="00EE688A">
      <w:pPr>
        <w:rPr>
          <w:b/>
          <w:bCs/>
        </w:rPr>
      </w:pPr>
      <w:r w:rsidRPr="00EE688A">
        <w:rPr>
          <w:b/>
          <w:bCs/>
        </w:rPr>
        <w:t>Where they genuinely do connect</w:t>
      </w:r>
    </w:p>
    <w:p w14:paraId="1895949F" w14:textId="77777777" w:rsidR="00EE688A" w:rsidRPr="00EE688A" w:rsidRDefault="00EE688A" w:rsidP="00EE688A">
      <w:r w:rsidRPr="00EE688A">
        <w:t>Two real points of intersection, worth taking seriously:</w:t>
      </w:r>
    </w:p>
    <w:p w14:paraId="3D7357C0" w14:textId="77777777" w:rsidR="00EE688A" w:rsidRPr="00EE688A" w:rsidRDefault="00EE688A" w:rsidP="00EE688A">
      <w:r w:rsidRPr="00EE688A">
        <w:rPr>
          <w:b/>
          <w:bCs/>
        </w:rPr>
        <w:t>1. Your "trust &amp; audit" layer is exactly the kind of artifact her thesis wants to ingest.</w:t>
      </w:r>
      <w:r w:rsidRPr="00EE688A">
        <w:t xml:space="preserve"> If your platform reaches the collaborate/operate stages, you're generating a continuous, granular log of what a person actually did inside every </w:t>
      </w:r>
      <w:r w:rsidRPr="00EE688A">
        <w:lastRenderedPageBreak/>
        <w:t xml:space="preserve">application on their machine — arguably richer than Slack messages or GitHub commits, because it captures </w:t>
      </w:r>
      <w:r w:rsidRPr="00EE688A">
        <w:rPr>
          <w:i/>
          <w:iCs/>
        </w:rPr>
        <w:t>intent and execution</w:t>
      </w:r>
      <w:r w:rsidRPr="00EE688A">
        <w:t xml:space="preserve"> at the UI level, not just outcomes. That log is a natural input to a "company brain" system like hers. In a mature stack, your product could sit </w:t>
      </w:r>
      <w:r w:rsidRPr="00EE688A">
        <w:rPr>
          <w:i/>
          <w:iCs/>
        </w:rPr>
        <w:t>underneath</w:t>
      </w:r>
      <w:r w:rsidRPr="00EE688A">
        <w:t xml:space="preserve"> something like the AI-operating-system-for-companies thesis, feeding it a data source it currently has no way to capture: what people actually did on screen, not what they wrote about doing it afterward.</w:t>
      </w:r>
    </w:p>
    <w:p w14:paraId="0CFA3F3D" w14:textId="77777777" w:rsidR="00EE688A" w:rsidRPr="00EE688A" w:rsidRDefault="00EE688A" w:rsidP="00EE688A">
      <w:r w:rsidRPr="00EE688A">
        <w:rPr>
          <w:b/>
          <w:bCs/>
        </w:rPr>
        <w:t>2. The "AI operating system" framing itself is clearly having a moment at YC right now</w:t>
      </w:r>
      <w:r w:rsidRPr="00EE688A">
        <w:t xml:space="preserve">, which cuts two ways for you. It's a signal that this positioning resonates and gets funded — good news for how you pitch. But it also means you need to be sharp about </w:t>
      </w:r>
      <w:r w:rsidRPr="00EE688A">
        <w:rPr>
          <w:i/>
          <w:iCs/>
        </w:rPr>
        <w:t>which</w:t>
      </w:r>
      <w:r w:rsidRPr="00EE688A">
        <w:t xml:space="preserve"> layer of the stack you're the OS for, or you risk sounding like a me-too entry in a category YC has already named. Hers is the OS for company knowledge and decision-making. Yours is the OS for human-software interaction. Say that distinction explicitly and early in any pitch — don't let "AI operating system" alone do the work, because right now at YC that phrase is already claimed by a different thesis.</w:t>
      </w:r>
    </w:p>
    <w:p w14:paraId="7758BC82" w14:textId="77777777" w:rsidR="00EE688A" w:rsidRPr="00EE688A" w:rsidRDefault="00EE688A" w:rsidP="00EE688A">
      <w:pPr>
        <w:rPr>
          <w:b/>
          <w:bCs/>
        </w:rPr>
      </w:pPr>
      <w:r w:rsidRPr="00EE688A">
        <w:rPr>
          <w:b/>
          <w:bCs/>
        </w:rPr>
        <w:t>One more thing worth flagging</w:t>
      </w:r>
    </w:p>
    <w:p w14:paraId="2244ADA8" w14:textId="77777777" w:rsidR="00EE688A" w:rsidRPr="00EE688A" w:rsidRDefault="00EE688A" w:rsidP="00EE688A">
      <w:r w:rsidRPr="00EE688A">
        <w:t xml:space="preserve">You should also look at </w:t>
      </w:r>
      <w:r w:rsidRPr="00EE688A">
        <w:rPr>
          <w:b/>
          <w:bCs/>
        </w:rPr>
        <w:t>"Dynamic Software Interfaces"</w:t>
      </w:r>
      <w:r w:rsidRPr="00EE688A">
        <w:t xml:space="preserve"> from the same Summer 2026 batch (by Ankit Gupta) — from what I found, it's about software shipping malleable interface primitives that agents reassemble per user rather than fixed, finished UIs. That one is thematically closer to yours than the Company Brain thesis is, since it's also about the interaction layer between people and software, not backend data integration. Worth reading in full before you finalize positioning, since if there's real overlap there, you'd want your pitch to explain how teaching-and-guiding through </w:t>
      </w:r>
      <w:r w:rsidRPr="00EE688A">
        <w:rPr>
          <w:i/>
          <w:iCs/>
        </w:rPr>
        <w:t>existing</w:t>
      </w:r>
      <w:r w:rsidRPr="00EE688A">
        <w:t xml:space="preserve"> fixed interfaces is a different (and arguably more immediately buildable) bet than </w:t>
      </w:r>
      <w:r w:rsidRPr="00EE688A">
        <w:rPr>
          <w:i/>
          <w:iCs/>
        </w:rPr>
        <w:t>generating new interfaces on the fly</w:t>
      </w:r>
      <w:r w:rsidRPr="00EE688A">
        <w:t>.</w:t>
      </w:r>
    </w:p>
    <w:p w14:paraId="3FC6C532" w14:textId="77777777" w:rsidR="00EE688A" w:rsidRPr="00EE688A" w:rsidRDefault="00EE688A" w:rsidP="00EE688A">
      <w:r w:rsidRPr="00EE688A">
        <w:rPr>
          <w:b/>
          <w:bCs/>
        </w:rPr>
        <w:t>Bottom line</w:t>
      </w:r>
      <w:r w:rsidRPr="00EE688A">
        <w:t xml:space="preserve">: not the same idea, not really competing for the same YC slot, but adjacent enough in framing that you should sharpen your one-liner to something like </w:t>
      </w:r>
      <w:r w:rsidRPr="00EE688A">
        <w:rPr>
          <w:i/>
          <w:iCs/>
        </w:rPr>
        <w:t>"an AI operating system for how people use software, not for how companies manage themselves"</w:t>
      </w:r>
      <w:r w:rsidRPr="00EE688A">
        <w:t xml:space="preserve"> — that distinction alone will do a lot of work in a room that's just read Diana Hu's RFS.</w:t>
      </w:r>
    </w:p>
    <w:p w14:paraId="58967927" w14:textId="77777777" w:rsidR="00EE688A" w:rsidRDefault="00EE688A" w:rsidP="00EE688A">
      <w:pPr>
        <w:rPr>
          <w:lang w:val="en-US"/>
        </w:rPr>
      </w:pPr>
    </w:p>
    <w:p w14:paraId="7B9BEA5E" w14:textId="01BB5101" w:rsidR="00EE688A" w:rsidRPr="00EE688A" w:rsidRDefault="00EE688A" w:rsidP="00EE688A">
      <w:pPr>
        <w:pStyle w:val="ListParagraph"/>
        <w:ind w:left="1440"/>
        <w:rPr>
          <w:lang w:val="en-US"/>
        </w:rPr>
      </w:pPr>
      <w:r w:rsidRPr="00EE688A">
        <w:rPr>
          <w:lang w:val="en-US"/>
        </w:rPr>
        <w:t xml:space="preserve">Another match from the yc idea stack </w:t>
      </w:r>
    </w:p>
    <w:p w14:paraId="0B19800B" w14:textId="212024D5" w:rsidR="00EE688A" w:rsidRPr="00EE688A" w:rsidRDefault="00EE688A" w:rsidP="00EE688A">
      <w:pPr>
        <w:pStyle w:val="ListParagraph"/>
        <w:numPr>
          <w:ilvl w:val="1"/>
          <w:numId w:val="8"/>
        </w:numPr>
      </w:pPr>
      <w:r w:rsidRPr="00EE688A">
        <w:t>Dynamic Software Interfaces</w:t>
      </w:r>
      <w:hyperlink r:id="rId18" w:anchor="dynamic-software-interfaces" w:history="1">
        <w:r w:rsidRPr="00EE688A">
          <w:rPr>
            <w:rStyle w:val="Hyperlink"/>
          </w:rPr>
          <w:t>#</w:t>
        </w:r>
      </w:hyperlink>
    </w:p>
    <w:p w14:paraId="6C51E3E2" w14:textId="77777777" w:rsidR="00EE688A" w:rsidRPr="00EE688A" w:rsidRDefault="00EE688A" w:rsidP="00EE688A">
      <w:pPr>
        <w:ind w:left="360" w:firstLine="720"/>
      </w:pPr>
      <w:r w:rsidRPr="00EE688A">
        <w:t>By </w:t>
      </w:r>
      <w:hyperlink r:id="rId19" w:tgtFrame="_blank" w:history="1">
        <w:r w:rsidRPr="00EE688A">
          <w:rPr>
            <w:rStyle w:val="Hyperlink"/>
          </w:rPr>
          <w:t>Ankit Gupta</w:t>
        </w:r>
      </w:hyperlink>
    </w:p>
    <w:p w14:paraId="1CA056A8" w14:textId="26228F9B" w:rsidR="00EE688A" w:rsidRDefault="00EE688A" w:rsidP="00EE688A">
      <w:pPr>
        <w:rPr>
          <w:lang w:val="en-US"/>
        </w:rPr>
      </w:pPr>
      <w:r w:rsidRPr="00EE688A">
        <w:t>Before AI, users of a piece of software all interacted with the same interface. There were only light customizations like a few different views or theme and color options. When users think about "personalization" like on Netflix, it still has the same layout for everyone, just different imagery. As a result, most software has a one-sized-fits-all feel rather than being hypercustomized to a user. As an example: the way I use an email is very different from how most college students use email, yet all email clients look basically the same. The exception is in enterprise software, where forward deployed engineers customize software for each customer to make it a great experience for them. We think that coding agents have now gotten good enough to allow users to become their own forward deployed engineers and more radically customize the software they consume. I'm imagining users designing widely different interfaces for their use cases — perhaps my email client looks more like a task list, and a students' looks more like an events calendar. But these two interfaces likely share some underlying primitives and design decisions that a software team can build and ship. We think that in the future, software companies will ship these shared primitives with full intention that users will heavily modify the final interfaces. To enable this future, we will have to rethink the whole stack of software delivery. How will a developer make software that can be accessed by the user's coding agents? Do they have to deliver source code rather than packaged binaries? Can they only modify front-end visual elements, or are there ways for them to modify middleware on the fly to enable more interesting use-cases? If you're a radical thinker looking to define the future of software, we'd love to hear from you.</w:t>
      </w:r>
      <w:r>
        <w:t xml:space="preserve"> </w:t>
      </w:r>
      <w:r w:rsidRPr="00EE688A">
        <w:rPr>
          <w:lang w:val="en-US"/>
        </w:rPr>
        <w:t>this from the y combinator summer 2026 what do u think about this and would relate to our idea does it over lap some where or not at all</w:t>
      </w:r>
    </w:p>
    <w:p w14:paraId="13B874D3" w14:textId="77777777" w:rsidR="00EE688A" w:rsidRPr="00EE688A" w:rsidRDefault="00EE688A" w:rsidP="00EE688A"/>
    <w:p w14:paraId="32B9BC64" w14:textId="114E9B13" w:rsidR="00EE688A" w:rsidRDefault="00EE688A" w:rsidP="00EE688A">
      <w:pPr>
        <w:rPr>
          <w:lang w:val="en-US"/>
        </w:rPr>
      </w:pPr>
      <w:r>
        <w:rPr>
          <w:lang w:val="en-US"/>
        </w:rPr>
        <w:t xml:space="preserve">CHATGPT RESPONSE </w:t>
      </w:r>
    </w:p>
    <w:p w14:paraId="527ABFBF" w14:textId="77777777" w:rsidR="00EE688A" w:rsidRPr="00EE688A" w:rsidRDefault="00EE688A" w:rsidP="00EE688A">
      <w:r w:rsidRPr="00EE688A">
        <w:t xml:space="preserve">This is another very revealing YC request. In fact, I think it gets </w:t>
      </w:r>
      <w:r w:rsidRPr="00EE688A">
        <w:rPr>
          <w:b/>
          <w:bCs/>
        </w:rPr>
        <w:t>much closer to your vision</w:t>
      </w:r>
      <w:r w:rsidRPr="00EE688A">
        <w:t xml:space="preserve"> than the previous one about the "AI Operating System for Companies."</w:t>
      </w:r>
    </w:p>
    <w:p w14:paraId="4A1ADFD2" w14:textId="77777777" w:rsidR="00EE688A" w:rsidRPr="00EE688A" w:rsidRDefault="00EE688A" w:rsidP="00EE688A">
      <w:r w:rsidRPr="00EE688A">
        <w:t>However, it's still not the same idea.</w:t>
      </w:r>
    </w:p>
    <w:p w14:paraId="0409688A" w14:textId="77777777" w:rsidR="00EE688A" w:rsidRPr="00EE688A" w:rsidRDefault="00EE688A" w:rsidP="00EE688A">
      <w:r w:rsidRPr="00EE688A">
        <w:lastRenderedPageBreak/>
        <w:t>If I had to estimate the overlap:</w:t>
      </w:r>
    </w:p>
    <w:p w14:paraId="77FC2329" w14:textId="77777777" w:rsidR="00EE688A" w:rsidRPr="00EE688A" w:rsidRDefault="00EE688A" w:rsidP="00EE688A">
      <w:pPr>
        <w:numPr>
          <w:ilvl w:val="0"/>
          <w:numId w:val="50"/>
        </w:numPr>
      </w:pPr>
      <w:r w:rsidRPr="00EE688A">
        <w:rPr>
          <w:b/>
          <w:bCs/>
        </w:rPr>
        <w:t>AI Operating System for Companies:</w:t>
      </w:r>
      <w:r w:rsidRPr="00EE688A">
        <w:t xml:space="preserve"> ~20–30% overlap </w:t>
      </w:r>
    </w:p>
    <w:p w14:paraId="1EDDE278" w14:textId="77777777" w:rsidR="00EE688A" w:rsidRPr="00EE688A" w:rsidRDefault="00EE688A" w:rsidP="00EE688A">
      <w:pPr>
        <w:numPr>
          <w:ilvl w:val="0"/>
          <w:numId w:val="50"/>
        </w:numPr>
      </w:pPr>
      <w:r w:rsidRPr="00EE688A">
        <w:rPr>
          <w:b/>
          <w:bCs/>
        </w:rPr>
        <w:t>Dynamic Software Interfaces:</w:t>
      </w:r>
      <w:r w:rsidRPr="00EE688A">
        <w:t xml:space="preserve"> ~60–70% overlap </w:t>
      </w:r>
    </w:p>
    <w:p w14:paraId="4145D1C3" w14:textId="77777777" w:rsidR="00EE688A" w:rsidRPr="00EE688A" w:rsidRDefault="00EE688A" w:rsidP="00EE688A">
      <w:r w:rsidRPr="00EE688A">
        <w:t>The overlap is much stronger because both ideas are fundamentally asking:</w:t>
      </w:r>
    </w:p>
    <w:p w14:paraId="2E8CFA36" w14:textId="77777777" w:rsidR="00EE688A" w:rsidRPr="00EE688A" w:rsidRDefault="00EE688A" w:rsidP="00EE688A">
      <w:r w:rsidRPr="00EE688A">
        <w:rPr>
          <w:b/>
          <w:bCs/>
        </w:rPr>
        <w:t>"Should software adapt to humans instead of humans adapting to software?"</w:t>
      </w:r>
    </w:p>
    <w:p w14:paraId="7167B152" w14:textId="77777777" w:rsidR="00EE688A" w:rsidRPr="00EE688A" w:rsidRDefault="00EE688A" w:rsidP="00EE688A">
      <w:r w:rsidRPr="00EE688A">
        <w:t>That's a profound shift.</w:t>
      </w:r>
    </w:p>
    <w:p w14:paraId="320A9079" w14:textId="77777777" w:rsidR="00EE688A" w:rsidRPr="00EE688A" w:rsidRDefault="003B56D4" w:rsidP="00EE688A">
      <w:r>
        <w:pict w14:anchorId="0CCADE92">
          <v:rect id="_x0000_i1101" style="width:0;height:1.5pt" o:hralign="center" o:hrstd="t" o:hr="t" fillcolor="#a0a0a0" stroked="f"/>
        </w:pict>
      </w:r>
    </w:p>
    <w:p w14:paraId="5A554B32" w14:textId="77777777" w:rsidR="00EE688A" w:rsidRPr="00EE688A" w:rsidRDefault="00EE688A" w:rsidP="00EE688A">
      <w:pPr>
        <w:rPr>
          <w:b/>
          <w:bCs/>
        </w:rPr>
      </w:pPr>
      <w:r w:rsidRPr="00EE688A">
        <w:rPr>
          <w:b/>
          <w:bCs/>
        </w:rPr>
        <w:t>Let's first understand what YC is really saying</w:t>
      </w:r>
    </w:p>
    <w:p w14:paraId="1532A3D2" w14:textId="77777777" w:rsidR="00EE688A" w:rsidRPr="00EE688A" w:rsidRDefault="00EE688A" w:rsidP="00EE688A">
      <w:r w:rsidRPr="00EE688A">
        <w:t>Most people read this as:</w:t>
      </w:r>
    </w:p>
    <w:p w14:paraId="52C35CEB" w14:textId="77777777" w:rsidR="00EE688A" w:rsidRPr="00EE688A" w:rsidRDefault="00EE688A" w:rsidP="00EE688A">
      <w:r w:rsidRPr="00EE688A">
        <w:t>"AI can redesign Gmail."</w:t>
      </w:r>
    </w:p>
    <w:p w14:paraId="2BD094F7" w14:textId="77777777" w:rsidR="00EE688A" w:rsidRPr="00EE688A" w:rsidRDefault="00EE688A" w:rsidP="00EE688A">
      <w:r w:rsidRPr="00EE688A">
        <w:t>That isn't the main idea.</w:t>
      </w:r>
    </w:p>
    <w:p w14:paraId="7BEF894A" w14:textId="77777777" w:rsidR="00EE688A" w:rsidRPr="00EE688A" w:rsidRDefault="00EE688A" w:rsidP="00EE688A">
      <w:r w:rsidRPr="00EE688A">
        <w:t xml:space="preserve">The real idea is that </w:t>
      </w:r>
      <w:r w:rsidRPr="00EE688A">
        <w:rPr>
          <w:b/>
          <w:bCs/>
        </w:rPr>
        <w:t>the user interface itself becomes generated and personalised by AI</w:t>
      </w:r>
      <w:r w:rsidRPr="00EE688A">
        <w:t>.</w:t>
      </w:r>
    </w:p>
    <w:p w14:paraId="2F72D99D" w14:textId="77777777" w:rsidR="00EE688A" w:rsidRPr="00EE688A" w:rsidRDefault="00EE688A" w:rsidP="00EE688A">
      <w:r w:rsidRPr="00EE688A">
        <w:t>Today software is static.</w:t>
      </w:r>
    </w:p>
    <w:p w14:paraId="64132E14" w14:textId="77777777" w:rsidR="00EE688A" w:rsidRPr="00EE688A" w:rsidRDefault="00EE688A" w:rsidP="00EE688A">
      <w:r w:rsidRPr="00EE688A">
        <w:t>One application</w:t>
      </w:r>
    </w:p>
    <w:p w14:paraId="4EDBB17F" w14:textId="77777777" w:rsidR="00EE688A" w:rsidRPr="00EE688A" w:rsidRDefault="00EE688A" w:rsidP="00EE688A"/>
    <w:p w14:paraId="5D35351E" w14:textId="77777777" w:rsidR="00EE688A" w:rsidRPr="00EE688A" w:rsidRDefault="00EE688A" w:rsidP="00EE688A">
      <w:r w:rsidRPr="00EE688A">
        <w:t>↓</w:t>
      </w:r>
    </w:p>
    <w:p w14:paraId="5D43B3E3" w14:textId="77777777" w:rsidR="00EE688A" w:rsidRPr="00EE688A" w:rsidRDefault="00EE688A" w:rsidP="00EE688A"/>
    <w:p w14:paraId="0958EC33" w14:textId="77777777" w:rsidR="00EE688A" w:rsidRPr="00EE688A" w:rsidRDefault="00EE688A" w:rsidP="00EE688A">
      <w:r w:rsidRPr="00EE688A">
        <w:t>One interface</w:t>
      </w:r>
    </w:p>
    <w:p w14:paraId="336A271C" w14:textId="77777777" w:rsidR="00EE688A" w:rsidRPr="00EE688A" w:rsidRDefault="00EE688A" w:rsidP="00EE688A"/>
    <w:p w14:paraId="0A6B3B10" w14:textId="77777777" w:rsidR="00EE688A" w:rsidRPr="00EE688A" w:rsidRDefault="00EE688A" w:rsidP="00EE688A">
      <w:r w:rsidRPr="00EE688A">
        <w:t>↓</w:t>
      </w:r>
    </w:p>
    <w:p w14:paraId="4EC578C7" w14:textId="77777777" w:rsidR="00EE688A" w:rsidRPr="00EE688A" w:rsidRDefault="00EE688A" w:rsidP="00EE688A"/>
    <w:p w14:paraId="08B74B54" w14:textId="77777777" w:rsidR="00EE688A" w:rsidRPr="00EE688A" w:rsidRDefault="00EE688A" w:rsidP="00EE688A">
      <w:r w:rsidRPr="00EE688A">
        <w:t>Millions of users</w:t>
      </w:r>
    </w:p>
    <w:p w14:paraId="7AD1919B" w14:textId="77777777" w:rsidR="00EE688A" w:rsidRPr="00EE688A" w:rsidRDefault="00EE688A" w:rsidP="00EE688A"/>
    <w:p w14:paraId="54CBDB12" w14:textId="77777777" w:rsidR="00EE688A" w:rsidRPr="00EE688A" w:rsidRDefault="00EE688A" w:rsidP="00EE688A">
      <w:r w:rsidRPr="00EE688A">
        <w:t>↓</w:t>
      </w:r>
    </w:p>
    <w:p w14:paraId="2BA033CE" w14:textId="77777777" w:rsidR="00EE688A" w:rsidRPr="00EE688A" w:rsidRDefault="00EE688A" w:rsidP="00EE688A"/>
    <w:p w14:paraId="3BF03FC0" w14:textId="77777777" w:rsidR="00EE688A" w:rsidRPr="00EE688A" w:rsidRDefault="00EE688A" w:rsidP="00EE688A">
      <w:r w:rsidRPr="00EE688A">
        <w:t>Everyone adapts to it.</w:t>
      </w:r>
    </w:p>
    <w:p w14:paraId="0ACA8165" w14:textId="77777777" w:rsidR="00EE688A" w:rsidRPr="00EE688A" w:rsidRDefault="00EE688A" w:rsidP="00EE688A">
      <w:r w:rsidRPr="00EE688A">
        <w:t>Tomorrow</w:t>
      </w:r>
    </w:p>
    <w:p w14:paraId="15D2AE99" w14:textId="77777777" w:rsidR="00EE688A" w:rsidRPr="00EE688A" w:rsidRDefault="00EE688A" w:rsidP="00EE688A">
      <w:r w:rsidRPr="00EE688A">
        <w:t>One application</w:t>
      </w:r>
    </w:p>
    <w:p w14:paraId="4E80F22E" w14:textId="77777777" w:rsidR="00EE688A" w:rsidRPr="00EE688A" w:rsidRDefault="00EE688A" w:rsidP="00EE688A"/>
    <w:p w14:paraId="43D7BD4E" w14:textId="77777777" w:rsidR="00EE688A" w:rsidRPr="00EE688A" w:rsidRDefault="00EE688A" w:rsidP="00EE688A">
      <w:r w:rsidRPr="00EE688A">
        <w:t>↓</w:t>
      </w:r>
    </w:p>
    <w:p w14:paraId="46863712" w14:textId="77777777" w:rsidR="00EE688A" w:rsidRPr="00EE688A" w:rsidRDefault="00EE688A" w:rsidP="00EE688A"/>
    <w:p w14:paraId="25FB904C" w14:textId="77777777" w:rsidR="00EE688A" w:rsidRPr="00EE688A" w:rsidRDefault="00EE688A" w:rsidP="00EE688A">
      <w:r w:rsidRPr="00EE688A">
        <w:t>Millions of interfaces</w:t>
      </w:r>
    </w:p>
    <w:p w14:paraId="3EDB7685" w14:textId="77777777" w:rsidR="00EE688A" w:rsidRPr="00EE688A" w:rsidRDefault="00EE688A" w:rsidP="00EE688A"/>
    <w:p w14:paraId="045EAE07" w14:textId="77777777" w:rsidR="00EE688A" w:rsidRPr="00EE688A" w:rsidRDefault="00EE688A" w:rsidP="00EE688A">
      <w:r w:rsidRPr="00EE688A">
        <w:t>↓</w:t>
      </w:r>
    </w:p>
    <w:p w14:paraId="3F46F0A0" w14:textId="77777777" w:rsidR="00EE688A" w:rsidRPr="00EE688A" w:rsidRDefault="00EE688A" w:rsidP="00EE688A"/>
    <w:p w14:paraId="1F89F8CD" w14:textId="77777777" w:rsidR="00EE688A" w:rsidRPr="00EE688A" w:rsidRDefault="00EE688A" w:rsidP="00EE688A">
      <w:r w:rsidRPr="00EE688A">
        <w:lastRenderedPageBreak/>
        <w:t>Every interface adapts to one person.</w:t>
      </w:r>
    </w:p>
    <w:p w14:paraId="0B1A9FAD" w14:textId="77777777" w:rsidR="00EE688A" w:rsidRPr="00EE688A" w:rsidRDefault="00EE688A" w:rsidP="00EE688A">
      <w:r w:rsidRPr="00EE688A">
        <w:t>That is an enormous paradigm shift.</w:t>
      </w:r>
    </w:p>
    <w:p w14:paraId="176C631A" w14:textId="77777777" w:rsidR="00EE688A" w:rsidRPr="00EE688A" w:rsidRDefault="003B56D4" w:rsidP="00EE688A">
      <w:r>
        <w:pict w14:anchorId="5DC93A37">
          <v:rect id="_x0000_i1102" style="width:0;height:1.5pt" o:hralign="center" o:hrstd="t" o:hr="t" fillcolor="#a0a0a0" stroked="f"/>
        </w:pict>
      </w:r>
    </w:p>
    <w:p w14:paraId="34229937" w14:textId="77777777" w:rsidR="00EE688A" w:rsidRPr="00EE688A" w:rsidRDefault="00EE688A" w:rsidP="00EE688A">
      <w:pPr>
        <w:rPr>
          <w:b/>
          <w:bCs/>
        </w:rPr>
      </w:pPr>
      <w:r w:rsidRPr="00EE688A">
        <w:rPr>
          <w:b/>
          <w:bCs/>
        </w:rPr>
        <w:t>Today's software architecture</w:t>
      </w:r>
    </w:p>
    <w:p w14:paraId="2E5C925F" w14:textId="77777777" w:rsidR="00EE688A" w:rsidRPr="00EE688A" w:rsidRDefault="00EE688A" w:rsidP="00EE688A">
      <w:r w:rsidRPr="00EE688A">
        <w:t>Imagine Gmail.</w:t>
      </w:r>
    </w:p>
    <w:p w14:paraId="3068139D" w14:textId="77777777" w:rsidR="00EE688A" w:rsidRPr="00EE688A" w:rsidRDefault="00EE688A" w:rsidP="00EE688A">
      <w:r w:rsidRPr="00EE688A">
        <w:t>Every user gets basically the same UI.</w:t>
      </w:r>
    </w:p>
    <w:p w14:paraId="23C5445B" w14:textId="77777777" w:rsidR="00EE688A" w:rsidRPr="00EE688A" w:rsidRDefault="00EE688A" w:rsidP="00EE688A">
      <w:r w:rsidRPr="00EE688A">
        <w:t>Inbox</w:t>
      </w:r>
    </w:p>
    <w:p w14:paraId="61DC1420" w14:textId="77777777" w:rsidR="00EE688A" w:rsidRPr="00EE688A" w:rsidRDefault="00EE688A" w:rsidP="00EE688A"/>
    <w:p w14:paraId="52FCEAE3" w14:textId="77777777" w:rsidR="00EE688A" w:rsidRPr="00EE688A" w:rsidRDefault="00EE688A" w:rsidP="00EE688A">
      <w:r w:rsidRPr="00EE688A">
        <w:t>Sent</w:t>
      </w:r>
    </w:p>
    <w:p w14:paraId="4BCBE972" w14:textId="77777777" w:rsidR="00EE688A" w:rsidRPr="00EE688A" w:rsidRDefault="00EE688A" w:rsidP="00EE688A"/>
    <w:p w14:paraId="68C7923A" w14:textId="77777777" w:rsidR="00EE688A" w:rsidRPr="00EE688A" w:rsidRDefault="00EE688A" w:rsidP="00EE688A">
      <w:r w:rsidRPr="00EE688A">
        <w:t>Drafts</w:t>
      </w:r>
    </w:p>
    <w:p w14:paraId="4B41B6C7" w14:textId="77777777" w:rsidR="00EE688A" w:rsidRPr="00EE688A" w:rsidRDefault="00EE688A" w:rsidP="00EE688A"/>
    <w:p w14:paraId="330DC5DD" w14:textId="77777777" w:rsidR="00EE688A" w:rsidRPr="00EE688A" w:rsidRDefault="00EE688A" w:rsidP="00EE688A">
      <w:r w:rsidRPr="00EE688A">
        <w:t>Labels</w:t>
      </w:r>
    </w:p>
    <w:p w14:paraId="326C7365" w14:textId="77777777" w:rsidR="00EE688A" w:rsidRPr="00EE688A" w:rsidRDefault="00EE688A" w:rsidP="00EE688A"/>
    <w:p w14:paraId="0593C7CE" w14:textId="77777777" w:rsidR="00EE688A" w:rsidRPr="00EE688A" w:rsidRDefault="00EE688A" w:rsidP="00EE688A">
      <w:r w:rsidRPr="00EE688A">
        <w:t>Search</w:t>
      </w:r>
    </w:p>
    <w:p w14:paraId="1164E2B6" w14:textId="77777777" w:rsidR="00EE688A" w:rsidRPr="00EE688A" w:rsidRDefault="00EE688A" w:rsidP="00EE688A">
      <w:r w:rsidRPr="00EE688A">
        <w:t>A CEO.</w:t>
      </w:r>
    </w:p>
    <w:p w14:paraId="665A0E6C" w14:textId="77777777" w:rsidR="00EE688A" w:rsidRPr="00EE688A" w:rsidRDefault="00EE688A" w:rsidP="00EE688A">
      <w:r w:rsidRPr="00EE688A">
        <w:t>A lawyer.</w:t>
      </w:r>
    </w:p>
    <w:p w14:paraId="27E828D1" w14:textId="77777777" w:rsidR="00EE688A" w:rsidRPr="00EE688A" w:rsidRDefault="00EE688A" w:rsidP="00EE688A">
      <w:r w:rsidRPr="00EE688A">
        <w:t>A doctor.</w:t>
      </w:r>
    </w:p>
    <w:p w14:paraId="10729CC4" w14:textId="77777777" w:rsidR="00EE688A" w:rsidRPr="00EE688A" w:rsidRDefault="00EE688A" w:rsidP="00EE688A">
      <w:r w:rsidRPr="00EE688A">
        <w:t>A college student.</w:t>
      </w:r>
    </w:p>
    <w:p w14:paraId="17F4BF95" w14:textId="77777777" w:rsidR="00EE688A" w:rsidRPr="00EE688A" w:rsidRDefault="00EE688A" w:rsidP="00EE688A">
      <w:r w:rsidRPr="00EE688A">
        <w:t>A recruiter.</w:t>
      </w:r>
    </w:p>
    <w:p w14:paraId="23666955" w14:textId="77777777" w:rsidR="00EE688A" w:rsidRPr="00EE688A" w:rsidRDefault="00EE688A" w:rsidP="00EE688A">
      <w:r w:rsidRPr="00EE688A">
        <w:t>A software engineer.</w:t>
      </w:r>
    </w:p>
    <w:p w14:paraId="2AE3B02E" w14:textId="77777777" w:rsidR="00EE688A" w:rsidRPr="00EE688A" w:rsidRDefault="00EE688A" w:rsidP="00EE688A">
      <w:r w:rsidRPr="00EE688A">
        <w:t>They all receive essentially the same product.</w:t>
      </w:r>
    </w:p>
    <w:p w14:paraId="7BEAA76E" w14:textId="77777777" w:rsidR="00EE688A" w:rsidRPr="00EE688A" w:rsidRDefault="00EE688A" w:rsidP="00EE688A">
      <w:r w:rsidRPr="00EE688A">
        <w:t>Only the data changes.</w:t>
      </w:r>
    </w:p>
    <w:p w14:paraId="7426152D" w14:textId="77777777" w:rsidR="00EE688A" w:rsidRPr="00EE688A" w:rsidRDefault="003B56D4" w:rsidP="00EE688A">
      <w:r>
        <w:pict w14:anchorId="0BCB2C25">
          <v:rect id="_x0000_i1103" style="width:0;height:1.5pt" o:hralign="center" o:hrstd="t" o:hr="t" fillcolor="#a0a0a0" stroked="f"/>
        </w:pict>
      </w:r>
    </w:p>
    <w:p w14:paraId="7407670A" w14:textId="77777777" w:rsidR="00EE688A" w:rsidRPr="00EE688A" w:rsidRDefault="00EE688A" w:rsidP="00EE688A">
      <w:pPr>
        <w:rPr>
          <w:b/>
          <w:bCs/>
        </w:rPr>
      </w:pPr>
      <w:r w:rsidRPr="00EE688A">
        <w:rPr>
          <w:b/>
          <w:bCs/>
        </w:rPr>
        <w:t>YC's vision</w:t>
      </w:r>
    </w:p>
    <w:p w14:paraId="5B08E909" w14:textId="77777777" w:rsidR="00EE688A" w:rsidRPr="00EE688A" w:rsidRDefault="00EE688A" w:rsidP="00EE688A">
      <w:r w:rsidRPr="00EE688A">
        <w:t>The application becomes modular.</w:t>
      </w:r>
    </w:p>
    <w:p w14:paraId="7FE0E897" w14:textId="77777777" w:rsidR="00EE688A" w:rsidRPr="00EE688A" w:rsidRDefault="00EE688A" w:rsidP="00EE688A">
      <w:r w:rsidRPr="00EE688A">
        <w:t>Think of it like LEGO.</w:t>
      </w:r>
    </w:p>
    <w:p w14:paraId="7247DF64" w14:textId="77777777" w:rsidR="00EE688A" w:rsidRPr="00EE688A" w:rsidRDefault="00EE688A" w:rsidP="00EE688A">
      <w:r w:rsidRPr="00EE688A">
        <w:t>Instead of shipping</w:t>
      </w:r>
    </w:p>
    <w:p w14:paraId="4A51E6F4" w14:textId="77777777" w:rsidR="00EE688A" w:rsidRPr="00EE688A" w:rsidRDefault="00EE688A" w:rsidP="00EE688A">
      <w:r w:rsidRPr="00EE688A">
        <w:t>Gmail</w:t>
      </w:r>
    </w:p>
    <w:p w14:paraId="43160092" w14:textId="77777777" w:rsidR="00EE688A" w:rsidRPr="00EE688A" w:rsidRDefault="00EE688A" w:rsidP="00EE688A">
      <w:r w:rsidRPr="00EE688A">
        <w:t>Google ships</w:t>
      </w:r>
    </w:p>
    <w:p w14:paraId="3E20CA64" w14:textId="77777777" w:rsidR="00EE688A" w:rsidRPr="00EE688A" w:rsidRDefault="00EE688A" w:rsidP="00EE688A">
      <w:r w:rsidRPr="00EE688A">
        <w:t>Search Block</w:t>
      </w:r>
    </w:p>
    <w:p w14:paraId="0B0120A5" w14:textId="77777777" w:rsidR="00EE688A" w:rsidRPr="00EE688A" w:rsidRDefault="00EE688A" w:rsidP="00EE688A"/>
    <w:p w14:paraId="454E03E7" w14:textId="77777777" w:rsidR="00EE688A" w:rsidRPr="00EE688A" w:rsidRDefault="00EE688A" w:rsidP="00EE688A">
      <w:r w:rsidRPr="00EE688A">
        <w:t>Email Block</w:t>
      </w:r>
    </w:p>
    <w:p w14:paraId="5CF883F7" w14:textId="77777777" w:rsidR="00EE688A" w:rsidRPr="00EE688A" w:rsidRDefault="00EE688A" w:rsidP="00EE688A"/>
    <w:p w14:paraId="44EB8CC5" w14:textId="77777777" w:rsidR="00EE688A" w:rsidRPr="00EE688A" w:rsidRDefault="00EE688A" w:rsidP="00EE688A">
      <w:r w:rsidRPr="00EE688A">
        <w:t>Thread Block</w:t>
      </w:r>
    </w:p>
    <w:p w14:paraId="1B844CF1" w14:textId="77777777" w:rsidR="00EE688A" w:rsidRPr="00EE688A" w:rsidRDefault="00EE688A" w:rsidP="00EE688A"/>
    <w:p w14:paraId="3D887831" w14:textId="77777777" w:rsidR="00EE688A" w:rsidRPr="00EE688A" w:rsidRDefault="00EE688A" w:rsidP="00EE688A">
      <w:r w:rsidRPr="00EE688A">
        <w:t>Calendar Block</w:t>
      </w:r>
    </w:p>
    <w:p w14:paraId="3777C3F2" w14:textId="77777777" w:rsidR="00EE688A" w:rsidRPr="00EE688A" w:rsidRDefault="00EE688A" w:rsidP="00EE688A"/>
    <w:p w14:paraId="08A4F415" w14:textId="77777777" w:rsidR="00EE688A" w:rsidRPr="00EE688A" w:rsidRDefault="00EE688A" w:rsidP="00EE688A">
      <w:r w:rsidRPr="00EE688A">
        <w:t>AI Block</w:t>
      </w:r>
    </w:p>
    <w:p w14:paraId="3B3482F3" w14:textId="77777777" w:rsidR="00EE688A" w:rsidRPr="00EE688A" w:rsidRDefault="00EE688A" w:rsidP="00EE688A"/>
    <w:p w14:paraId="68907C64" w14:textId="77777777" w:rsidR="00EE688A" w:rsidRPr="00EE688A" w:rsidRDefault="00EE688A" w:rsidP="00EE688A">
      <w:r w:rsidRPr="00EE688A">
        <w:t>Notification Block</w:t>
      </w:r>
    </w:p>
    <w:p w14:paraId="0A00F98C" w14:textId="77777777" w:rsidR="00EE688A" w:rsidRPr="00EE688A" w:rsidRDefault="00EE688A" w:rsidP="00EE688A"/>
    <w:p w14:paraId="627234F1" w14:textId="77777777" w:rsidR="00EE688A" w:rsidRPr="00EE688A" w:rsidRDefault="00EE688A" w:rsidP="00EE688A">
      <w:r w:rsidRPr="00EE688A">
        <w:t>Task Block</w:t>
      </w:r>
    </w:p>
    <w:p w14:paraId="5265ED86" w14:textId="77777777" w:rsidR="00EE688A" w:rsidRPr="00EE688A" w:rsidRDefault="00EE688A" w:rsidP="00EE688A"/>
    <w:p w14:paraId="2B55FDB4" w14:textId="77777777" w:rsidR="00EE688A" w:rsidRPr="00EE688A" w:rsidRDefault="00EE688A" w:rsidP="00EE688A">
      <w:r w:rsidRPr="00EE688A">
        <w:t>Reminder Block</w:t>
      </w:r>
    </w:p>
    <w:p w14:paraId="1CF2BBEF" w14:textId="77777777" w:rsidR="00EE688A" w:rsidRPr="00EE688A" w:rsidRDefault="00EE688A" w:rsidP="00EE688A">
      <w:r w:rsidRPr="00EE688A">
        <w:t>Now AI assembles those pieces differently.</w:t>
      </w:r>
    </w:p>
    <w:p w14:paraId="272075A0" w14:textId="77777777" w:rsidR="00EE688A" w:rsidRPr="00EE688A" w:rsidRDefault="003B56D4" w:rsidP="00EE688A">
      <w:r>
        <w:pict w14:anchorId="0C694AF5">
          <v:rect id="_x0000_i1104" style="width:0;height:1.5pt" o:hralign="center" o:hrstd="t" o:hr="t" fillcolor="#a0a0a0" stroked="f"/>
        </w:pict>
      </w:r>
    </w:p>
    <w:p w14:paraId="234D3EA3" w14:textId="77777777" w:rsidR="00EE688A" w:rsidRPr="00EE688A" w:rsidRDefault="00EE688A" w:rsidP="00EE688A">
      <w:r w:rsidRPr="00EE688A">
        <w:t>A student might see</w:t>
      </w:r>
    </w:p>
    <w:p w14:paraId="6568BFF1" w14:textId="77777777" w:rsidR="00EE688A" w:rsidRPr="00EE688A" w:rsidRDefault="00EE688A" w:rsidP="00EE688A">
      <w:r w:rsidRPr="00EE688A">
        <w:t>Calendar</w:t>
      </w:r>
    </w:p>
    <w:p w14:paraId="7E985A63" w14:textId="77777777" w:rsidR="00EE688A" w:rsidRPr="00EE688A" w:rsidRDefault="00EE688A" w:rsidP="00EE688A"/>
    <w:p w14:paraId="35D08000" w14:textId="77777777" w:rsidR="00EE688A" w:rsidRPr="00EE688A" w:rsidRDefault="00EE688A" w:rsidP="00EE688A">
      <w:r w:rsidRPr="00EE688A">
        <w:t>Assignments</w:t>
      </w:r>
    </w:p>
    <w:p w14:paraId="1ACB598B" w14:textId="77777777" w:rsidR="00EE688A" w:rsidRPr="00EE688A" w:rsidRDefault="00EE688A" w:rsidP="00EE688A"/>
    <w:p w14:paraId="0636DF4C" w14:textId="77777777" w:rsidR="00EE688A" w:rsidRPr="00EE688A" w:rsidRDefault="00EE688A" w:rsidP="00EE688A">
      <w:r w:rsidRPr="00EE688A">
        <w:t>Events</w:t>
      </w:r>
    </w:p>
    <w:p w14:paraId="02212A20" w14:textId="77777777" w:rsidR="00EE688A" w:rsidRPr="00EE688A" w:rsidRDefault="00EE688A" w:rsidP="00EE688A"/>
    <w:p w14:paraId="4D59B3FD" w14:textId="77777777" w:rsidR="00EE688A" w:rsidRPr="00EE688A" w:rsidRDefault="00EE688A" w:rsidP="00EE688A">
      <w:r w:rsidRPr="00EE688A">
        <w:t>Unread Emails</w:t>
      </w:r>
    </w:p>
    <w:p w14:paraId="055ACAC1" w14:textId="77777777" w:rsidR="00EE688A" w:rsidRPr="00EE688A" w:rsidRDefault="00EE688A" w:rsidP="00EE688A"/>
    <w:p w14:paraId="0721106E" w14:textId="77777777" w:rsidR="00EE688A" w:rsidRPr="00EE688A" w:rsidRDefault="00EE688A" w:rsidP="00EE688A">
      <w:r w:rsidRPr="00EE688A">
        <w:t>Deadlines</w:t>
      </w:r>
    </w:p>
    <w:p w14:paraId="1A7FF5EC" w14:textId="77777777" w:rsidR="00EE688A" w:rsidRPr="00EE688A" w:rsidRDefault="003B56D4" w:rsidP="00EE688A">
      <w:r>
        <w:pict w14:anchorId="3E6D3F5E">
          <v:rect id="_x0000_i1105" style="width:0;height:1.5pt" o:hralign="center" o:hrstd="t" o:hr="t" fillcolor="#a0a0a0" stroked="f"/>
        </w:pict>
      </w:r>
    </w:p>
    <w:p w14:paraId="3A0A2DC9" w14:textId="77777777" w:rsidR="00EE688A" w:rsidRPr="00EE688A" w:rsidRDefault="00EE688A" w:rsidP="00EE688A">
      <w:r w:rsidRPr="00EE688A">
        <w:t>A recruiter might see</w:t>
      </w:r>
    </w:p>
    <w:p w14:paraId="338B43B3" w14:textId="77777777" w:rsidR="00EE688A" w:rsidRPr="00EE688A" w:rsidRDefault="00EE688A" w:rsidP="00EE688A">
      <w:r w:rsidRPr="00EE688A">
        <w:t>Candidates</w:t>
      </w:r>
    </w:p>
    <w:p w14:paraId="00B0EF0A" w14:textId="77777777" w:rsidR="00EE688A" w:rsidRPr="00EE688A" w:rsidRDefault="00EE688A" w:rsidP="00EE688A"/>
    <w:p w14:paraId="1ECF1146" w14:textId="77777777" w:rsidR="00EE688A" w:rsidRPr="00EE688A" w:rsidRDefault="00EE688A" w:rsidP="00EE688A">
      <w:r w:rsidRPr="00EE688A">
        <w:t>Unread</w:t>
      </w:r>
    </w:p>
    <w:p w14:paraId="08D67E94" w14:textId="77777777" w:rsidR="00EE688A" w:rsidRPr="00EE688A" w:rsidRDefault="00EE688A" w:rsidP="00EE688A"/>
    <w:p w14:paraId="27C2B212" w14:textId="77777777" w:rsidR="00EE688A" w:rsidRPr="00EE688A" w:rsidRDefault="00EE688A" w:rsidP="00EE688A">
      <w:r w:rsidRPr="00EE688A">
        <w:t>Interview Schedule</w:t>
      </w:r>
    </w:p>
    <w:p w14:paraId="73362481" w14:textId="77777777" w:rsidR="00EE688A" w:rsidRPr="00EE688A" w:rsidRDefault="00EE688A" w:rsidP="00EE688A"/>
    <w:p w14:paraId="7F2367C0" w14:textId="77777777" w:rsidR="00EE688A" w:rsidRPr="00EE688A" w:rsidRDefault="00EE688A" w:rsidP="00EE688A">
      <w:r w:rsidRPr="00EE688A">
        <w:t>Attachments</w:t>
      </w:r>
    </w:p>
    <w:p w14:paraId="0C503527" w14:textId="77777777" w:rsidR="00EE688A" w:rsidRPr="00EE688A" w:rsidRDefault="00EE688A" w:rsidP="00EE688A"/>
    <w:p w14:paraId="7C13CB24" w14:textId="77777777" w:rsidR="00EE688A" w:rsidRPr="00EE688A" w:rsidRDefault="00EE688A" w:rsidP="00EE688A">
      <w:r w:rsidRPr="00EE688A">
        <w:t>Response Time</w:t>
      </w:r>
    </w:p>
    <w:p w14:paraId="1E652A34" w14:textId="77777777" w:rsidR="00EE688A" w:rsidRPr="00EE688A" w:rsidRDefault="003B56D4" w:rsidP="00EE688A">
      <w:r>
        <w:pict w14:anchorId="0024D2FE">
          <v:rect id="_x0000_i1106" style="width:0;height:1.5pt" o:hralign="center" o:hrstd="t" o:hr="t" fillcolor="#a0a0a0" stroked="f"/>
        </w:pict>
      </w:r>
    </w:p>
    <w:p w14:paraId="2A10C5C3" w14:textId="77777777" w:rsidR="00EE688A" w:rsidRPr="00EE688A" w:rsidRDefault="00EE688A" w:rsidP="00EE688A">
      <w:r w:rsidRPr="00EE688A">
        <w:t>A CEO might see</w:t>
      </w:r>
    </w:p>
    <w:p w14:paraId="607F9E82" w14:textId="77777777" w:rsidR="00EE688A" w:rsidRPr="00EE688A" w:rsidRDefault="00EE688A" w:rsidP="00EE688A">
      <w:r w:rsidRPr="00EE688A">
        <w:lastRenderedPageBreak/>
        <w:t>VIP Emails</w:t>
      </w:r>
    </w:p>
    <w:p w14:paraId="1AF0C4CF" w14:textId="77777777" w:rsidR="00EE688A" w:rsidRPr="00EE688A" w:rsidRDefault="00EE688A" w:rsidP="00EE688A"/>
    <w:p w14:paraId="21BAFC0A" w14:textId="77777777" w:rsidR="00EE688A" w:rsidRPr="00EE688A" w:rsidRDefault="00EE688A" w:rsidP="00EE688A">
      <w:r w:rsidRPr="00EE688A">
        <w:t>Board Updates</w:t>
      </w:r>
    </w:p>
    <w:p w14:paraId="1D63C003" w14:textId="77777777" w:rsidR="00EE688A" w:rsidRPr="00EE688A" w:rsidRDefault="00EE688A" w:rsidP="00EE688A"/>
    <w:p w14:paraId="16C9E54B" w14:textId="77777777" w:rsidR="00EE688A" w:rsidRPr="00EE688A" w:rsidRDefault="00EE688A" w:rsidP="00EE688A">
      <w:r w:rsidRPr="00EE688A">
        <w:t>Urgent</w:t>
      </w:r>
    </w:p>
    <w:p w14:paraId="5A6E3C8B" w14:textId="77777777" w:rsidR="00EE688A" w:rsidRPr="00EE688A" w:rsidRDefault="00EE688A" w:rsidP="00EE688A"/>
    <w:p w14:paraId="52159994" w14:textId="77777777" w:rsidR="00EE688A" w:rsidRPr="00EE688A" w:rsidRDefault="00EE688A" w:rsidP="00EE688A">
      <w:r w:rsidRPr="00EE688A">
        <w:t>Delegated</w:t>
      </w:r>
    </w:p>
    <w:p w14:paraId="21B1B0FD" w14:textId="77777777" w:rsidR="00EE688A" w:rsidRPr="00EE688A" w:rsidRDefault="00EE688A" w:rsidP="00EE688A"/>
    <w:p w14:paraId="38DF94CE" w14:textId="77777777" w:rsidR="00EE688A" w:rsidRPr="00EE688A" w:rsidRDefault="00EE688A" w:rsidP="00EE688A">
      <w:r w:rsidRPr="00EE688A">
        <w:t>AI Summary</w:t>
      </w:r>
    </w:p>
    <w:p w14:paraId="745C73D5" w14:textId="77777777" w:rsidR="00EE688A" w:rsidRPr="00EE688A" w:rsidRDefault="00EE688A" w:rsidP="00EE688A">
      <w:r w:rsidRPr="00EE688A">
        <w:t>Same backend.</w:t>
      </w:r>
    </w:p>
    <w:p w14:paraId="19D499C8" w14:textId="77777777" w:rsidR="00EE688A" w:rsidRPr="00EE688A" w:rsidRDefault="00EE688A" w:rsidP="00EE688A">
      <w:r w:rsidRPr="00EE688A">
        <w:t>Completely different interface.</w:t>
      </w:r>
    </w:p>
    <w:p w14:paraId="0C1C5A9C" w14:textId="77777777" w:rsidR="00EE688A" w:rsidRPr="00EE688A" w:rsidRDefault="003B56D4" w:rsidP="00EE688A">
      <w:r>
        <w:pict w14:anchorId="1FBF0596">
          <v:rect id="_x0000_i1107" style="width:0;height:1.5pt" o:hralign="center" o:hrstd="t" o:hr="t" fillcolor="#a0a0a0" stroked="f"/>
        </w:pict>
      </w:r>
    </w:p>
    <w:p w14:paraId="36CCDB0E" w14:textId="77777777" w:rsidR="00EE688A" w:rsidRPr="00EE688A" w:rsidRDefault="00EE688A" w:rsidP="00EE688A">
      <w:pPr>
        <w:rPr>
          <w:b/>
          <w:bCs/>
        </w:rPr>
      </w:pPr>
      <w:r w:rsidRPr="00EE688A">
        <w:rPr>
          <w:b/>
          <w:bCs/>
        </w:rPr>
        <w:t>Why is this important?</w:t>
      </w:r>
    </w:p>
    <w:p w14:paraId="6BFC6D64" w14:textId="77777777" w:rsidR="00EE688A" w:rsidRPr="00EE688A" w:rsidRDefault="00EE688A" w:rsidP="00EE688A">
      <w:r w:rsidRPr="00EE688A">
        <w:t xml:space="preserve">Because software today is constrained by </w:t>
      </w:r>
      <w:r w:rsidRPr="00EE688A">
        <w:rPr>
          <w:b/>
          <w:bCs/>
        </w:rPr>
        <w:t>designers</w:t>
      </w:r>
      <w:r w:rsidRPr="00EE688A">
        <w:t>.</w:t>
      </w:r>
    </w:p>
    <w:p w14:paraId="4DFD9634" w14:textId="77777777" w:rsidR="00EE688A" w:rsidRPr="00EE688A" w:rsidRDefault="00EE688A" w:rsidP="00EE688A">
      <w:r w:rsidRPr="00EE688A">
        <w:t>Designers decide</w:t>
      </w:r>
    </w:p>
    <w:p w14:paraId="147832EB" w14:textId="77777777" w:rsidR="00EE688A" w:rsidRPr="00EE688A" w:rsidRDefault="00EE688A" w:rsidP="00EE688A">
      <w:r w:rsidRPr="00EE688A">
        <w:t>"Everyone should use this layout."</w:t>
      </w:r>
    </w:p>
    <w:p w14:paraId="624615AB" w14:textId="77777777" w:rsidR="00EE688A" w:rsidRPr="00EE688A" w:rsidRDefault="00EE688A" w:rsidP="00EE688A">
      <w:r w:rsidRPr="00EE688A">
        <w:t>AI changes that.</w:t>
      </w:r>
    </w:p>
    <w:p w14:paraId="35BA3915" w14:textId="77777777" w:rsidR="00EE688A" w:rsidRPr="00EE688A" w:rsidRDefault="00EE688A" w:rsidP="00EE688A">
      <w:r w:rsidRPr="00EE688A">
        <w:t>Now</w:t>
      </w:r>
    </w:p>
    <w:p w14:paraId="442CAD0D" w14:textId="77777777" w:rsidR="00EE688A" w:rsidRPr="00EE688A" w:rsidRDefault="00EE688A" w:rsidP="00EE688A">
      <w:r w:rsidRPr="00EE688A">
        <w:t>every interface becomes generated.</w:t>
      </w:r>
    </w:p>
    <w:p w14:paraId="00F79E13" w14:textId="77777777" w:rsidR="00EE688A" w:rsidRPr="00EE688A" w:rsidRDefault="003B56D4" w:rsidP="00EE688A">
      <w:r>
        <w:pict w14:anchorId="7E45FE84">
          <v:rect id="_x0000_i1108" style="width:0;height:1.5pt" o:hralign="center" o:hrstd="t" o:hr="t" fillcolor="#a0a0a0" stroked="f"/>
        </w:pict>
      </w:r>
    </w:p>
    <w:p w14:paraId="3677E3EB" w14:textId="77777777" w:rsidR="00EE688A" w:rsidRPr="00EE688A" w:rsidRDefault="00EE688A" w:rsidP="00EE688A">
      <w:pPr>
        <w:rPr>
          <w:b/>
          <w:bCs/>
        </w:rPr>
      </w:pPr>
      <w:r w:rsidRPr="00EE688A">
        <w:rPr>
          <w:b/>
          <w:bCs/>
        </w:rPr>
        <w:t>Compare this to your vision</w:t>
      </w:r>
    </w:p>
    <w:p w14:paraId="306F7DDF" w14:textId="77777777" w:rsidR="00EE688A" w:rsidRPr="00EE688A" w:rsidRDefault="00EE688A" w:rsidP="00EE688A">
      <w:r w:rsidRPr="00EE688A">
        <w:t>Your original idea was</w:t>
      </w:r>
    </w:p>
    <w:p w14:paraId="403CAE9A" w14:textId="77777777" w:rsidR="00EE688A" w:rsidRPr="00EE688A" w:rsidRDefault="00EE688A" w:rsidP="00EE688A">
      <w:r w:rsidRPr="00EE688A">
        <w:t>User</w:t>
      </w:r>
    </w:p>
    <w:p w14:paraId="73031492" w14:textId="77777777" w:rsidR="00EE688A" w:rsidRPr="00EE688A" w:rsidRDefault="00EE688A" w:rsidP="00EE688A"/>
    <w:p w14:paraId="583921F2" w14:textId="77777777" w:rsidR="00EE688A" w:rsidRPr="00EE688A" w:rsidRDefault="00EE688A" w:rsidP="00EE688A">
      <w:r w:rsidRPr="00EE688A">
        <w:t>↓</w:t>
      </w:r>
    </w:p>
    <w:p w14:paraId="22D812F6" w14:textId="77777777" w:rsidR="00EE688A" w:rsidRPr="00EE688A" w:rsidRDefault="00EE688A" w:rsidP="00EE688A"/>
    <w:p w14:paraId="565C3D3C" w14:textId="77777777" w:rsidR="00EE688A" w:rsidRPr="00EE688A" w:rsidRDefault="00EE688A" w:rsidP="00EE688A">
      <w:r w:rsidRPr="00EE688A">
        <w:t>Software</w:t>
      </w:r>
    </w:p>
    <w:p w14:paraId="2BA606C8" w14:textId="77777777" w:rsidR="00EE688A" w:rsidRPr="00EE688A" w:rsidRDefault="00EE688A" w:rsidP="00EE688A"/>
    <w:p w14:paraId="1B5EF449" w14:textId="77777777" w:rsidR="00EE688A" w:rsidRPr="00EE688A" w:rsidRDefault="00EE688A" w:rsidP="00EE688A">
      <w:r w:rsidRPr="00EE688A">
        <w:t>↓</w:t>
      </w:r>
    </w:p>
    <w:p w14:paraId="24CE4EE4" w14:textId="77777777" w:rsidR="00EE688A" w:rsidRPr="00EE688A" w:rsidRDefault="00EE688A" w:rsidP="00EE688A"/>
    <w:p w14:paraId="19B5476A" w14:textId="77777777" w:rsidR="00EE688A" w:rsidRPr="00EE688A" w:rsidRDefault="00EE688A" w:rsidP="00EE688A">
      <w:r w:rsidRPr="00EE688A">
        <w:t>AI explains software</w:t>
      </w:r>
    </w:p>
    <w:p w14:paraId="5A816507" w14:textId="77777777" w:rsidR="00EE688A" w:rsidRPr="00EE688A" w:rsidRDefault="00EE688A" w:rsidP="00EE688A">
      <w:r w:rsidRPr="00EE688A">
        <w:t>The software remains unchanged.</w:t>
      </w:r>
    </w:p>
    <w:p w14:paraId="310DAE3D" w14:textId="77777777" w:rsidR="00EE688A" w:rsidRPr="00EE688A" w:rsidRDefault="00EE688A" w:rsidP="00EE688A">
      <w:r w:rsidRPr="00EE688A">
        <w:t>The AI teaches it.</w:t>
      </w:r>
    </w:p>
    <w:p w14:paraId="74E214D3" w14:textId="77777777" w:rsidR="00EE688A" w:rsidRPr="00EE688A" w:rsidRDefault="003B56D4" w:rsidP="00EE688A">
      <w:r>
        <w:pict w14:anchorId="5E4210ED">
          <v:rect id="_x0000_i1109" style="width:0;height:1.5pt" o:hralign="center" o:hrstd="t" o:hr="t" fillcolor="#a0a0a0" stroked="f"/>
        </w:pict>
      </w:r>
    </w:p>
    <w:p w14:paraId="2045EB79" w14:textId="77777777" w:rsidR="00EE688A" w:rsidRPr="00EE688A" w:rsidRDefault="00EE688A" w:rsidP="00EE688A">
      <w:r w:rsidRPr="00EE688A">
        <w:t>YC says</w:t>
      </w:r>
    </w:p>
    <w:p w14:paraId="35674E82" w14:textId="77777777" w:rsidR="00EE688A" w:rsidRPr="00EE688A" w:rsidRDefault="00EE688A" w:rsidP="00EE688A">
      <w:r w:rsidRPr="00EE688A">
        <w:lastRenderedPageBreak/>
        <w:t>User</w:t>
      </w:r>
    </w:p>
    <w:p w14:paraId="573BAAFD" w14:textId="77777777" w:rsidR="00EE688A" w:rsidRPr="00EE688A" w:rsidRDefault="00EE688A" w:rsidP="00EE688A"/>
    <w:p w14:paraId="271B9CFB" w14:textId="77777777" w:rsidR="00EE688A" w:rsidRPr="00EE688A" w:rsidRDefault="00EE688A" w:rsidP="00EE688A">
      <w:r w:rsidRPr="00EE688A">
        <w:t>↓</w:t>
      </w:r>
    </w:p>
    <w:p w14:paraId="69620054" w14:textId="77777777" w:rsidR="00EE688A" w:rsidRPr="00EE688A" w:rsidRDefault="00EE688A" w:rsidP="00EE688A"/>
    <w:p w14:paraId="6FB38ABA" w14:textId="77777777" w:rsidR="00EE688A" w:rsidRPr="00EE688A" w:rsidRDefault="00EE688A" w:rsidP="00EE688A">
      <w:r w:rsidRPr="00EE688A">
        <w:t>AI changes software</w:t>
      </w:r>
    </w:p>
    <w:p w14:paraId="55DDF735" w14:textId="77777777" w:rsidR="00EE688A" w:rsidRPr="00EE688A" w:rsidRDefault="00EE688A" w:rsidP="00EE688A"/>
    <w:p w14:paraId="3F618CFD" w14:textId="77777777" w:rsidR="00EE688A" w:rsidRPr="00EE688A" w:rsidRDefault="00EE688A" w:rsidP="00EE688A">
      <w:r w:rsidRPr="00EE688A">
        <w:t>↓</w:t>
      </w:r>
    </w:p>
    <w:p w14:paraId="1C6A8C7F" w14:textId="77777777" w:rsidR="00EE688A" w:rsidRPr="00EE688A" w:rsidRDefault="00EE688A" w:rsidP="00EE688A"/>
    <w:p w14:paraId="3E9C9BA9" w14:textId="77777777" w:rsidR="00EE688A" w:rsidRPr="00EE688A" w:rsidRDefault="00EE688A" w:rsidP="00EE688A">
      <w:r w:rsidRPr="00EE688A">
        <w:t>Software</w:t>
      </w:r>
    </w:p>
    <w:p w14:paraId="190C6CBA" w14:textId="77777777" w:rsidR="00EE688A" w:rsidRPr="00EE688A" w:rsidRDefault="00EE688A" w:rsidP="00EE688A">
      <w:r w:rsidRPr="00EE688A">
        <w:t>The AI changes the interface itself.</w:t>
      </w:r>
    </w:p>
    <w:p w14:paraId="0CB3D63E" w14:textId="77777777" w:rsidR="00EE688A" w:rsidRPr="00EE688A" w:rsidRDefault="003B56D4" w:rsidP="00EE688A">
      <w:r>
        <w:pict w14:anchorId="2790416B">
          <v:rect id="_x0000_i1110" style="width:0;height:1.5pt" o:hralign="center" o:hrstd="t" o:hr="t" fillcolor="#a0a0a0" stroked="f"/>
        </w:pict>
      </w:r>
    </w:p>
    <w:p w14:paraId="6A2EC49D" w14:textId="77777777" w:rsidR="00EE688A" w:rsidRPr="00EE688A" w:rsidRDefault="00EE688A" w:rsidP="00EE688A">
      <w:r w:rsidRPr="00EE688A">
        <w:t>Notice the difference.</w:t>
      </w:r>
    </w:p>
    <w:p w14:paraId="1F39AECD" w14:textId="77777777" w:rsidR="00EE688A" w:rsidRPr="00EE688A" w:rsidRDefault="00EE688A" w:rsidP="00EE688A">
      <w:r w:rsidRPr="00EE688A">
        <w:t>Your AI teaches the interface.</w:t>
      </w:r>
    </w:p>
    <w:p w14:paraId="02F3BA4E" w14:textId="77777777" w:rsidR="00EE688A" w:rsidRPr="00EE688A" w:rsidRDefault="00EE688A" w:rsidP="00EE688A">
      <w:r w:rsidRPr="00EE688A">
        <w:t>Their AI rewrites the interface.</w:t>
      </w:r>
    </w:p>
    <w:p w14:paraId="5B3EEEEB" w14:textId="77777777" w:rsidR="00EE688A" w:rsidRPr="00EE688A" w:rsidRDefault="003B56D4" w:rsidP="00EE688A">
      <w:r>
        <w:pict w14:anchorId="642A803C">
          <v:rect id="_x0000_i1111" style="width:0;height:1.5pt" o:hralign="center" o:hrstd="t" o:hr="t" fillcolor="#a0a0a0" stroked="f"/>
        </w:pict>
      </w:r>
    </w:p>
    <w:p w14:paraId="18608A23" w14:textId="77777777" w:rsidR="00EE688A" w:rsidRPr="00EE688A" w:rsidRDefault="00EE688A" w:rsidP="00EE688A">
      <w:pPr>
        <w:rPr>
          <w:b/>
          <w:bCs/>
        </w:rPr>
      </w:pPr>
      <w:r w:rsidRPr="00EE688A">
        <w:rPr>
          <w:b/>
          <w:bCs/>
        </w:rPr>
        <w:t>Which idea is bigger?</w:t>
      </w:r>
    </w:p>
    <w:p w14:paraId="4AA0263F" w14:textId="77777777" w:rsidR="00EE688A" w:rsidRPr="00EE688A" w:rsidRDefault="00EE688A" w:rsidP="00EE688A">
      <w:r w:rsidRPr="00EE688A">
        <w:t xml:space="preserve">I actually think </w:t>
      </w:r>
      <w:r w:rsidRPr="00EE688A">
        <w:rPr>
          <w:b/>
          <w:bCs/>
        </w:rPr>
        <w:t>both are parts of the same long-term evolution</w:t>
      </w:r>
      <w:r w:rsidRPr="00EE688A">
        <w:t>, but they happen at different layers.</w:t>
      </w:r>
    </w:p>
    <w:p w14:paraId="7CE82E4D" w14:textId="77777777" w:rsidR="00EE688A" w:rsidRPr="00EE688A" w:rsidRDefault="00EE688A" w:rsidP="00EE688A">
      <w:r w:rsidRPr="00EE688A">
        <w:t>Imagine three layers.</w:t>
      </w:r>
    </w:p>
    <w:p w14:paraId="724543FE" w14:textId="77777777" w:rsidR="00EE688A" w:rsidRPr="00EE688A" w:rsidRDefault="003B56D4" w:rsidP="00EE688A">
      <w:r>
        <w:pict w14:anchorId="4D8659E2">
          <v:rect id="_x0000_i1112" style="width:0;height:1.5pt" o:hralign="center" o:hrstd="t" o:hr="t" fillcolor="#a0a0a0" stroked="f"/>
        </w:pict>
      </w:r>
    </w:p>
    <w:p w14:paraId="664E6992" w14:textId="77777777" w:rsidR="00EE688A" w:rsidRPr="00EE688A" w:rsidRDefault="00EE688A" w:rsidP="00EE688A">
      <w:r w:rsidRPr="00EE688A">
        <w:t>Layer 1</w:t>
      </w:r>
    </w:p>
    <w:p w14:paraId="69350172" w14:textId="77777777" w:rsidR="00EE688A" w:rsidRPr="00EE688A" w:rsidRDefault="00EE688A" w:rsidP="00EE688A">
      <w:r w:rsidRPr="00EE688A">
        <w:t>Teaching</w:t>
      </w:r>
    </w:p>
    <w:p w14:paraId="31855279" w14:textId="77777777" w:rsidR="00EE688A" w:rsidRPr="00EE688A" w:rsidRDefault="00EE688A" w:rsidP="00EE688A">
      <w:r w:rsidRPr="00EE688A">
        <w:t>Photoshop</w:t>
      </w:r>
    </w:p>
    <w:p w14:paraId="62B9C08D" w14:textId="77777777" w:rsidR="00EE688A" w:rsidRPr="00EE688A" w:rsidRDefault="00EE688A" w:rsidP="00EE688A"/>
    <w:p w14:paraId="0B1CBDD6" w14:textId="77777777" w:rsidR="00EE688A" w:rsidRPr="00EE688A" w:rsidRDefault="00EE688A" w:rsidP="00EE688A">
      <w:r w:rsidRPr="00EE688A">
        <w:t>↓</w:t>
      </w:r>
    </w:p>
    <w:p w14:paraId="68AB81B2" w14:textId="77777777" w:rsidR="00EE688A" w:rsidRPr="00EE688A" w:rsidRDefault="00EE688A" w:rsidP="00EE688A"/>
    <w:p w14:paraId="169B8A65" w14:textId="77777777" w:rsidR="00EE688A" w:rsidRPr="00EE688A" w:rsidRDefault="00EE688A" w:rsidP="00EE688A">
      <w:r w:rsidRPr="00EE688A">
        <w:t>Ghost Cursor</w:t>
      </w:r>
    </w:p>
    <w:p w14:paraId="6818FA6A" w14:textId="77777777" w:rsidR="00EE688A" w:rsidRPr="00EE688A" w:rsidRDefault="00EE688A" w:rsidP="00EE688A"/>
    <w:p w14:paraId="214B976A" w14:textId="77777777" w:rsidR="00EE688A" w:rsidRPr="00EE688A" w:rsidRDefault="00EE688A" w:rsidP="00EE688A">
      <w:r w:rsidRPr="00EE688A">
        <w:t>↓</w:t>
      </w:r>
    </w:p>
    <w:p w14:paraId="6BFC8E5A" w14:textId="77777777" w:rsidR="00EE688A" w:rsidRPr="00EE688A" w:rsidRDefault="00EE688A" w:rsidP="00EE688A"/>
    <w:p w14:paraId="52EE1286" w14:textId="77777777" w:rsidR="00EE688A" w:rsidRPr="00EE688A" w:rsidRDefault="00EE688A" w:rsidP="00EE688A">
      <w:r w:rsidRPr="00EE688A">
        <w:t>"Click here."</w:t>
      </w:r>
    </w:p>
    <w:p w14:paraId="12497407" w14:textId="77777777" w:rsidR="00EE688A" w:rsidRPr="00EE688A" w:rsidRDefault="003B56D4" w:rsidP="00EE688A">
      <w:r>
        <w:pict w14:anchorId="36331602">
          <v:rect id="_x0000_i1113" style="width:0;height:1.5pt" o:hralign="center" o:hrstd="t" o:hr="t" fillcolor="#a0a0a0" stroked="f"/>
        </w:pict>
      </w:r>
    </w:p>
    <w:p w14:paraId="26F4DFC0" w14:textId="77777777" w:rsidR="00EE688A" w:rsidRPr="00EE688A" w:rsidRDefault="00EE688A" w:rsidP="00EE688A">
      <w:r w:rsidRPr="00EE688A">
        <w:t>Layer 2</w:t>
      </w:r>
    </w:p>
    <w:p w14:paraId="1B388CDD" w14:textId="77777777" w:rsidR="00EE688A" w:rsidRPr="00EE688A" w:rsidRDefault="00EE688A" w:rsidP="00EE688A">
      <w:r w:rsidRPr="00EE688A">
        <w:t>Adaptive Interface</w:t>
      </w:r>
    </w:p>
    <w:p w14:paraId="6380B208" w14:textId="77777777" w:rsidR="00EE688A" w:rsidRPr="00EE688A" w:rsidRDefault="00EE688A" w:rsidP="00EE688A">
      <w:r w:rsidRPr="00EE688A">
        <w:t>Photoshop</w:t>
      </w:r>
    </w:p>
    <w:p w14:paraId="5B3ABC24" w14:textId="77777777" w:rsidR="00EE688A" w:rsidRPr="00EE688A" w:rsidRDefault="00EE688A" w:rsidP="00EE688A"/>
    <w:p w14:paraId="775085BE" w14:textId="77777777" w:rsidR="00EE688A" w:rsidRPr="00EE688A" w:rsidRDefault="00EE688A" w:rsidP="00EE688A">
      <w:r w:rsidRPr="00EE688A">
        <w:lastRenderedPageBreak/>
        <w:t>↓</w:t>
      </w:r>
    </w:p>
    <w:p w14:paraId="6727D3F7" w14:textId="77777777" w:rsidR="00EE688A" w:rsidRPr="00EE688A" w:rsidRDefault="00EE688A" w:rsidP="00EE688A"/>
    <w:p w14:paraId="7DFB9400" w14:textId="77777777" w:rsidR="00EE688A" w:rsidRPr="00EE688A" w:rsidRDefault="00EE688A" w:rsidP="00EE688A">
      <w:r w:rsidRPr="00EE688A">
        <w:t>Hide unused tools</w:t>
      </w:r>
    </w:p>
    <w:p w14:paraId="3769CC12" w14:textId="77777777" w:rsidR="00EE688A" w:rsidRPr="00EE688A" w:rsidRDefault="00EE688A" w:rsidP="00EE688A"/>
    <w:p w14:paraId="70C6A2FB" w14:textId="77777777" w:rsidR="00EE688A" w:rsidRPr="00EE688A" w:rsidRDefault="00EE688A" w:rsidP="00EE688A">
      <w:r w:rsidRPr="00EE688A">
        <w:t>↓</w:t>
      </w:r>
    </w:p>
    <w:p w14:paraId="0F676C3A" w14:textId="77777777" w:rsidR="00EE688A" w:rsidRPr="00EE688A" w:rsidRDefault="00EE688A" w:rsidP="00EE688A"/>
    <w:p w14:paraId="0DAF960F" w14:textId="77777777" w:rsidR="00EE688A" w:rsidRPr="00EE688A" w:rsidRDefault="00EE688A" w:rsidP="00EE688A">
      <w:r w:rsidRPr="00EE688A">
        <w:t>Enlarge commonly used ones</w:t>
      </w:r>
    </w:p>
    <w:p w14:paraId="241C7EA4" w14:textId="77777777" w:rsidR="00EE688A" w:rsidRPr="00EE688A" w:rsidRDefault="00EE688A" w:rsidP="00EE688A"/>
    <w:p w14:paraId="74330E1A" w14:textId="77777777" w:rsidR="00EE688A" w:rsidRPr="00EE688A" w:rsidRDefault="00EE688A" w:rsidP="00EE688A">
      <w:r w:rsidRPr="00EE688A">
        <w:t>↓</w:t>
      </w:r>
    </w:p>
    <w:p w14:paraId="65B0E1F2" w14:textId="77777777" w:rsidR="00EE688A" w:rsidRPr="00EE688A" w:rsidRDefault="00EE688A" w:rsidP="00EE688A"/>
    <w:p w14:paraId="4DD8ED56" w14:textId="77777777" w:rsidR="00EE688A" w:rsidRPr="00EE688A" w:rsidRDefault="00EE688A" w:rsidP="00EE688A">
      <w:r w:rsidRPr="00EE688A">
        <w:t>Rename confusing menus</w:t>
      </w:r>
    </w:p>
    <w:p w14:paraId="1615CFB7" w14:textId="77777777" w:rsidR="00EE688A" w:rsidRPr="00EE688A" w:rsidRDefault="00EE688A" w:rsidP="00EE688A"/>
    <w:p w14:paraId="5DCE604B" w14:textId="77777777" w:rsidR="00EE688A" w:rsidRPr="00EE688A" w:rsidRDefault="00EE688A" w:rsidP="00EE688A">
      <w:r w:rsidRPr="00EE688A">
        <w:t>↓</w:t>
      </w:r>
    </w:p>
    <w:p w14:paraId="5150FBA8" w14:textId="77777777" w:rsidR="00EE688A" w:rsidRPr="00EE688A" w:rsidRDefault="00EE688A" w:rsidP="00EE688A"/>
    <w:p w14:paraId="2AD330C7" w14:textId="77777777" w:rsidR="00EE688A" w:rsidRPr="00EE688A" w:rsidRDefault="00EE688A" w:rsidP="00EE688A">
      <w:r w:rsidRPr="00EE688A">
        <w:t>Move panels</w:t>
      </w:r>
    </w:p>
    <w:p w14:paraId="0303067B" w14:textId="77777777" w:rsidR="00EE688A" w:rsidRPr="00EE688A" w:rsidRDefault="003B56D4" w:rsidP="00EE688A">
      <w:r>
        <w:pict w14:anchorId="60E01B93">
          <v:rect id="_x0000_i1114" style="width:0;height:1.5pt" o:hralign="center" o:hrstd="t" o:hr="t" fillcolor="#a0a0a0" stroked="f"/>
        </w:pict>
      </w:r>
    </w:p>
    <w:p w14:paraId="261C5B67" w14:textId="77777777" w:rsidR="00EE688A" w:rsidRPr="00EE688A" w:rsidRDefault="00EE688A" w:rsidP="00EE688A">
      <w:r w:rsidRPr="00EE688A">
        <w:t>Layer 3</w:t>
      </w:r>
    </w:p>
    <w:p w14:paraId="28EB332C" w14:textId="77777777" w:rsidR="00EE688A" w:rsidRPr="00EE688A" w:rsidRDefault="00EE688A" w:rsidP="00EE688A">
      <w:r w:rsidRPr="00EE688A">
        <w:t>Intent Interface</w:t>
      </w:r>
    </w:p>
    <w:p w14:paraId="6216E4AA" w14:textId="77777777" w:rsidR="00EE688A" w:rsidRPr="00EE688A" w:rsidRDefault="00EE688A" w:rsidP="00EE688A">
      <w:r w:rsidRPr="00EE688A">
        <w:t>User</w:t>
      </w:r>
    </w:p>
    <w:p w14:paraId="234F4B1D" w14:textId="77777777" w:rsidR="00EE688A" w:rsidRPr="00EE688A" w:rsidRDefault="00EE688A" w:rsidP="00EE688A"/>
    <w:p w14:paraId="34016CF4" w14:textId="77777777" w:rsidR="00EE688A" w:rsidRPr="00EE688A" w:rsidRDefault="00EE688A" w:rsidP="00EE688A">
      <w:r w:rsidRPr="00EE688A">
        <w:t>↓</w:t>
      </w:r>
    </w:p>
    <w:p w14:paraId="35BDA92E" w14:textId="77777777" w:rsidR="00EE688A" w:rsidRPr="00EE688A" w:rsidRDefault="00EE688A" w:rsidP="00EE688A"/>
    <w:p w14:paraId="481009B3" w14:textId="77777777" w:rsidR="00EE688A" w:rsidRPr="00EE688A" w:rsidRDefault="00EE688A" w:rsidP="00EE688A">
      <w:r w:rsidRPr="00EE688A">
        <w:t>"I want cinematic lighting."</w:t>
      </w:r>
    </w:p>
    <w:p w14:paraId="2A50F683" w14:textId="77777777" w:rsidR="00EE688A" w:rsidRPr="00EE688A" w:rsidRDefault="00EE688A" w:rsidP="00EE688A"/>
    <w:p w14:paraId="7F0DDB4C" w14:textId="77777777" w:rsidR="00EE688A" w:rsidRPr="00EE688A" w:rsidRDefault="00EE688A" w:rsidP="00EE688A">
      <w:r w:rsidRPr="00EE688A">
        <w:t>↓</w:t>
      </w:r>
    </w:p>
    <w:p w14:paraId="51A2FF66" w14:textId="77777777" w:rsidR="00EE688A" w:rsidRPr="00EE688A" w:rsidRDefault="00EE688A" w:rsidP="00EE688A"/>
    <w:p w14:paraId="752CD194" w14:textId="77777777" w:rsidR="00EE688A" w:rsidRPr="00EE688A" w:rsidRDefault="00EE688A" w:rsidP="00EE688A">
      <w:r w:rsidRPr="00EE688A">
        <w:t>Photoshop transforms into</w:t>
      </w:r>
    </w:p>
    <w:p w14:paraId="53711FB0" w14:textId="77777777" w:rsidR="00EE688A" w:rsidRPr="00EE688A" w:rsidRDefault="00EE688A" w:rsidP="00EE688A"/>
    <w:p w14:paraId="35D985C5" w14:textId="77777777" w:rsidR="00EE688A" w:rsidRPr="00EE688A" w:rsidRDefault="00EE688A" w:rsidP="00EE688A">
      <w:r w:rsidRPr="00EE688A">
        <w:t>only the tools needed.</w:t>
      </w:r>
    </w:p>
    <w:p w14:paraId="74EDA071" w14:textId="77777777" w:rsidR="00EE688A" w:rsidRPr="00EE688A" w:rsidRDefault="00EE688A" w:rsidP="00EE688A">
      <w:r w:rsidRPr="00EE688A">
        <w:t>That's where software becomes truly intent-driven.</w:t>
      </w:r>
    </w:p>
    <w:p w14:paraId="5B311300" w14:textId="77777777" w:rsidR="00EE688A" w:rsidRPr="00EE688A" w:rsidRDefault="003B56D4" w:rsidP="00EE688A">
      <w:r>
        <w:pict w14:anchorId="108EAFDF">
          <v:rect id="_x0000_i1115" style="width:0;height:1.5pt" o:hralign="center" o:hrstd="t" o:hr="t" fillcolor="#a0a0a0" stroked="f"/>
        </w:pict>
      </w:r>
    </w:p>
    <w:p w14:paraId="04B2BBE6" w14:textId="77777777" w:rsidR="00EE688A" w:rsidRPr="00EE688A" w:rsidRDefault="00EE688A" w:rsidP="00EE688A">
      <w:pPr>
        <w:rPr>
          <w:b/>
          <w:bCs/>
        </w:rPr>
      </w:pPr>
      <w:r w:rsidRPr="00EE688A">
        <w:rPr>
          <w:b/>
          <w:bCs/>
        </w:rPr>
        <w:t>Here's where I think your idea naturally evolves</w:t>
      </w:r>
    </w:p>
    <w:p w14:paraId="57DF1250" w14:textId="77777777" w:rsidR="00EE688A" w:rsidRPr="00EE688A" w:rsidRDefault="00EE688A" w:rsidP="00EE688A">
      <w:r w:rsidRPr="00EE688A">
        <w:t>Suppose someone opens Blender for the first time.</w:t>
      </w:r>
    </w:p>
    <w:p w14:paraId="23CE63E7" w14:textId="77777777" w:rsidR="00EE688A" w:rsidRPr="00EE688A" w:rsidRDefault="00EE688A" w:rsidP="00EE688A">
      <w:r w:rsidRPr="00EE688A">
        <w:t>Your current vision</w:t>
      </w:r>
    </w:p>
    <w:p w14:paraId="3FDB4A6B" w14:textId="77777777" w:rsidR="00EE688A" w:rsidRPr="00EE688A" w:rsidRDefault="00EE688A" w:rsidP="00EE688A">
      <w:r w:rsidRPr="00EE688A">
        <w:t>Ghost cursor</w:t>
      </w:r>
    </w:p>
    <w:p w14:paraId="5AC2B8DF" w14:textId="77777777" w:rsidR="00EE688A" w:rsidRPr="00EE688A" w:rsidRDefault="00EE688A" w:rsidP="00EE688A"/>
    <w:p w14:paraId="7B3B2038" w14:textId="77777777" w:rsidR="00EE688A" w:rsidRPr="00EE688A" w:rsidRDefault="00EE688A" w:rsidP="00EE688A">
      <w:r w:rsidRPr="00EE688A">
        <w:t>↓</w:t>
      </w:r>
    </w:p>
    <w:p w14:paraId="2650030D" w14:textId="77777777" w:rsidR="00EE688A" w:rsidRPr="00EE688A" w:rsidRDefault="00EE688A" w:rsidP="00EE688A"/>
    <w:p w14:paraId="6691C331" w14:textId="77777777" w:rsidR="00EE688A" w:rsidRPr="00EE688A" w:rsidRDefault="00EE688A" w:rsidP="00EE688A">
      <w:r w:rsidRPr="00EE688A">
        <w:t>Move here</w:t>
      </w:r>
    </w:p>
    <w:p w14:paraId="00FA14DB" w14:textId="77777777" w:rsidR="00EE688A" w:rsidRPr="00EE688A" w:rsidRDefault="00EE688A" w:rsidP="00EE688A"/>
    <w:p w14:paraId="14FED82C" w14:textId="77777777" w:rsidR="00EE688A" w:rsidRPr="00EE688A" w:rsidRDefault="00EE688A" w:rsidP="00EE688A">
      <w:r w:rsidRPr="00EE688A">
        <w:t>↓</w:t>
      </w:r>
    </w:p>
    <w:p w14:paraId="0FB7D5D2" w14:textId="77777777" w:rsidR="00EE688A" w:rsidRPr="00EE688A" w:rsidRDefault="00EE688A" w:rsidP="00EE688A"/>
    <w:p w14:paraId="1A92A35C" w14:textId="77777777" w:rsidR="00EE688A" w:rsidRPr="00EE688A" w:rsidRDefault="00EE688A" w:rsidP="00EE688A">
      <w:r w:rsidRPr="00EE688A">
        <w:t>Click here</w:t>
      </w:r>
    </w:p>
    <w:p w14:paraId="0691B5E3" w14:textId="77777777" w:rsidR="00EE688A" w:rsidRPr="00EE688A" w:rsidRDefault="00EE688A" w:rsidP="00EE688A"/>
    <w:p w14:paraId="1EFB7CCD" w14:textId="77777777" w:rsidR="00EE688A" w:rsidRPr="00EE688A" w:rsidRDefault="00EE688A" w:rsidP="00EE688A">
      <w:r w:rsidRPr="00EE688A">
        <w:t>↓</w:t>
      </w:r>
    </w:p>
    <w:p w14:paraId="30EF9090" w14:textId="77777777" w:rsidR="00EE688A" w:rsidRPr="00EE688A" w:rsidRDefault="00EE688A" w:rsidP="00EE688A"/>
    <w:p w14:paraId="7189BC77" w14:textId="77777777" w:rsidR="00EE688A" w:rsidRPr="00EE688A" w:rsidRDefault="00EE688A" w:rsidP="00EE688A">
      <w:r w:rsidRPr="00EE688A">
        <w:t>Good job</w:t>
      </w:r>
    </w:p>
    <w:p w14:paraId="4C1002C0" w14:textId="77777777" w:rsidR="00EE688A" w:rsidRPr="00EE688A" w:rsidRDefault="00EE688A" w:rsidP="00EE688A">
      <w:r w:rsidRPr="00EE688A">
        <w:t>That's already valuable.</w:t>
      </w:r>
    </w:p>
    <w:p w14:paraId="1D4655FF" w14:textId="77777777" w:rsidR="00EE688A" w:rsidRPr="00EE688A" w:rsidRDefault="003B56D4" w:rsidP="00EE688A">
      <w:r>
        <w:pict w14:anchorId="4CFDACD7">
          <v:rect id="_x0000_i1116" style="width:0;height:1.5pt" o:hralign="center" o:hrstd="t" o:hr="t" fillcolor="#a0a0a0" stroked="f"/>
        </w:pict>
      </w:r>
    </w:p>
    <w:p w14:paraId="2E5DCDBD" w14:textId="77777777" w:rsidR="00EE688A" w:rsidRPr="00EE688A" w:rsidRDefault="00EE688A" w:rsidP="00EE688A">
      <w:r w:rsidRPr="00EE688A">
        <w:t>Now imagine Version 2.</w:t>
      </w:r>
    </w:p>
    <w:p w14:paraId="5FAA84AE" w14:textId="77777777" w:rsidR="00EE688A" w:rsidRPr="00EE688A" w:rsidRDefault="00EE688A" w:rsidP="00EE688A">
      <w:r w:rsidRPr="00EE688A">
        <w:t>The AI notices</w:t>
      </w:r>
    </w:p>
    <w:p w14:paraId="2BB0E9D1" w14:textId="77777777" w:rsidR="00EE688A" w:rsidRPr="00EE688A" w:rsidRDefault="00EE688A" w:rsidP="00EE688A">
      <w:r w:rsidRPr="00EE688A">
        <w:t>User has never used Blender.</w:t>
      </w:r>
    </w:p>
    <w:p w14:paraId="3D06D244" w14:textId="77777777" w:rsidR="00EE688A" w:rsidRPr="00EE688A" w:rsidRDefault="00EE688A" w:rsidP="00EE688A">
      <w:r w:rsidRPr="00EE688A">
        <w:t>Instead of explaining Blender...</w:t>
      </w:r>
    </w:p>
    <w:p w14:paraId="49BD3E4A" w14:textId="77777777" w:rsidR="00EE688A" w:rsidRPr="00EE688A" w:rsidRDefault="00EE688A" w:rsidP="00EE688A">
      <w:r w:rsidRPr="00EE688A">
        <w:t>it hides 90% of Blender.</w:t>
      </w:r>
    </w:p>
    <w:p w14:paraId="7C0B7093" w14:textId="77777777" w:rsidR="00EE688A" w:rsidRPr="00EE688A" w:rsidRDefault="00EE688A" w:rsidP="00EE688A">
      <w:r w:rsidRPr="00EE688A">
        <w:t>The interface becomes</w:t>
      </w:r>
    </w:p>
    <w:p w14:paraId="5DEAB37B" w14:textId="77777777" w:rsidR="00EE688A" w:rsidRPr="00EE688A" w:rsidRDefault="00EE688A" w:rsidP="00EE688A">
      <w:r w:rsidRPr="00EE688A">
        <w:t>Open</w:t>
      </w:r>
    </w:p>
    <w:p w14:paraId="0FF46E19" w14:textId="77777777" w:rsidR="00EE688A" w:rsidRPr="00EE688A" w:rsidRDefault="00EE688A" w:rsidP="00EE688A"/>
    <w:p w14:paraId="2F306497" w14:textId="77777777" w:rsidR="00EE688A" w:rsidRPr="00EE688A" w:rsidRDefault="00EE688A" w:rsidP="00EE688A">
      <w:r w:rsidRPr="00EE688A">
        <w:t>Import</w:t>
      </w:r>
    </w:p>
    <w:p w14:paraId="6E8FAE79" w14:textId="77777777" w:rsidR="00EE688A" w:rsidRPr="00EE688A" w:rsidRDefault="00EE688A" w:rsidP="00EE688A"/>
    <w:p w14:paraId="19254BF3" w14:textId="77777777" w:rsidR="00EE688A" w:rsidRPr="00EE688A" w:rsidRDefault="00EE688A" w:rsidP="00EE688A">
      <w:r w:rsidRPr="00EE688A">
        <w:t>Move</w:t>
      </w:r>
    </w:p>
    <w:p w14:paraId="46DF63A5" w14:textId="77777777" w:rsidR="00EE688A" w:rsidRPr="00EE688A" w:rsidRDefault="00EE688A" w:rsidP="00EE688A"/>
    <w:p w14:paraId="02FE9DE4" w14:textId="77777777" w:rsidR="00EE688A" w:rsidRPr="00EE688A" w:rsidRDefault="00EE688A" w:rsidP="00EE688A">
      <w:r w:rsidRPr="00EE688A">
        <w:t>Rotate</w:t>
      </w:r>
    </w:p>
    <w:p w14:paraId="7CFBEB59" w14:textId="77777777" w:rsidR="00EE688A" w:rsidRPr="00EE688A" w:rsidRDefault="00EE688A" w:rsidP="00EE688A"/>
    <w:p w14:paraId="6780A606" w14:textId="77777777" w:rsidR="00EE688A" w:rsidRPr="00EE688A" w:rsidRDefault="00EE688A" w:rsidP="00EE688A">
      <w:r w:rsidRPr="00EE688A">
        <w:t>Render</w:t>
      </w:r>
    </w:p>
    <w:p w14:paraId="4D6E2C4A" w14:textId="77777777" w:rsidR="00EE688A" w:rsidRPr="00EE688A" w:rsidRDefault="00EE688A" w:rsidP="00EE688A">
      <w:r w:rsidRPr="00EE688A">
        <w:t>Everything else disappears.</w:t>
      </w:r>
    </w:p>
    <w:p w14:paraId="16A5F33E" w14:textId="77777777" w:rsidR="00EE688A" w:rsidRPr="00EE688A" w:rsidRDefault="00EE688A" w:rsidP="00EE688A">
      <w:r w:rsidRPr="00EE688A">
        <w:t>Now the user doesn't need as much teaching because the interface itself has become simpler.</w:t>
      </w:r>
    </w:p>
    <w:p w14:paraId="77715BA0" w14:textId="77777777" w:rsidR="00EE688A" w:rsidRPr="00EE688A" w:rsidRDefault="003B56D4" w:rsidP="00EE688A">
      <w:r>
        <w:pict w14:anchorId="3ADCA21A">
          <v:rect id="_x0000_i1117" style="width:0;height:1.5pt" o:hralign="center" o:hrstd="t" o:hr="t" fillcolor="#a0a0a0" stroked="f"/>
        </w:pict>
      </w:r>
    </w:p>
    <w:p w14:paraId="52D4FB9D" w14:textId="77777777" w:rsidR="00EE688A" w:rsidRPr="00EE688A" w:rsidRDefault="00EE688A" w:rsidP="00EE688A">
      <w:r w:rsidRPr="00EE688A">
        <w:t>After a month</w:t>
      </w:r>
    </w:p>
    <w:p w14:paraId="4FC5A4DA" w14:textId="77777777" w:rsidR="00EE688A" w:rsidRPr="00EE688A" w:rsidRDefault="00EE688A" w:rsidP="00EE688A">
      <w:r w:rsidRPr="00EE688A">
        <w:t>The AI gradually reveals</w:t>
      </w:r>
    </w:p>
    <w:p w14:paraId="6C5231D5" w14:textId="77777777" w:rsidR="00EE688A" w:rsidRPr="00EE688A" w:rsidRDefault="00EE688A" w:rsidP="00EE688A">
      <w:r w:rsidRPr="00EE688A">
        <w:t>Modifiers</w:t>
      </w:r>
    </w:p>
    <w:p w14:paraId="284EB523" w14:textId="77777777" w:rsidR="00EE688A" w:rsidRPr="00EE688A" w:rsidRDefault="00EE688A" w:rsidP="00EE688A"/>
    <w:p w14:paraId="6E87C3D2" w14:textId="77777777" w:rsidR="00EE688A" w:rsidRPr="00EE688A" w:rsidRDefault="00EE688A" w:rsidP="00EE688A">
      <w:r w:rsidRPr="00EE688A">
        <w:t>Geometry Nodes</w:t>
      </w:r>
    </w:p>
    <w:p w14:paraId="697053C3" w14:textId="77777777" w:rsidR="00EE688A" w:rsidRPr="00EE688A" w:rsidRDefault="00EE688A" w:rsidP="00EE688A"/>
    <w:p w14:paraId="154A3F14" w14:textId="77777777" w:rsidR="00EE688A" w:rsidRPr="00EE688A" w:rsidRDefault="00EE688A" w:rsidP="00EE688A">
      <w:r w:rsidRPr="00EE688A">
        <w:t>Animation</w:t>
      </w:r>
    </w:p>
    <w:p w14:paraId="5C629092" w14:textId="77777777" w:rsidR="00EE688A" w:rsidRPr="00EE688A" w:rsidRDefault="00EE688A" w:rsidP="00EE688A"/>
    <w:p w14:paraId="4C51149E" w14:textId="77777777" w:rsidR="00EE688A" w:rsidRPr="00EE688A" w:rsidRDefault="00EE688A" w:rsidP="00EE688A">
      <w:r w:rsidRPr="00EE688A">
        <w:t>Materials</w:t>
      </w:r>
    </w:p>
    <w:p w14:paraId="5D90DA99" w14:textId="77777777" w:rsidR="00EE688A" w:rsidRPr="00EE688A" w:rsidRDefault="00EE688A" w:rsidP="00EE688A"/>
    <w:p w14:paraId="191EFA53" w14:textId="77777777" w:rsidR="00EE688A" w:rsidRPr="00EE688A" w:rsidRDefault="00EE688A" w:rsidP="00EE688A">
      <w:r w:rsidRPr="00EE688A">
        <w:t>Constraints</w:t>
      </w:r>
    </w:p>
    <w:p w14:paraId="5475F45A" w14:textId="77777777" w:rsidR="00EE688A" w:rsidRPr="00EE688A" w:rsidRDefault="00EE688A" w:rsidP="00EE688A">
      <w:r w:rsidRPr="00EE688A">
        <w:t>Eventually</w:t>
      </w:r>
    </w:p>
    <w:p w14:paraId="4C2C155C" w14:textId="77777777" w:rsidR="00EE688A" w:rsidRPr="00EE688A" w:rsidRDefault="00EE688A" w:rsidP="00EE688A">
      <w:r w:rsidRPr="00EE688A">
        <w:t>The user sees full Blender.</w:t>
      </w:r>
    </w:p>
    <w:p w14:paraId="523C3D24" w14:textId="77777777" w:rsidR="00EE688A" w:rsidRPr="00EE688A" w:rsidRDefault="00EE688A" w:rsidP="00EE688A">
      <w:r w:rsidRPr="00EE688A">
        <w:t>This is adaptive complexity.</w:t>
      </w:r>
    </w:p>
    <w:p w14:paraId="6C027C4C" w14:textId="77777777" w:rsidR="00EE688A" w:rsidRPr="00EE688A" w:rsidRDefault="00EE688A" w:rsidP="00EE688A">
      <w:r w:rsidRPr="00EE688A">
        <w:t>I think it's an extremely powerful idea.</w:t>
      </w:r>
    </w:p>
    <w:p w14:paraId="366750DE" w14:textId="77777777" w:rsidR="00EE688A" w:rsidRPr="00EE688A" w:rsidRDefault="003B56D4" w:rsidP="00EE688A">
      <w:r>
        <w:pict w14:anchorId="3D438BCC">
          <v:rect id="_x0000_i1118" style="width:0;height:1.5pt" o:hralign="center" o:hrstd="t" o:hr="t" fillcolor="#a0a0a0" stroked="f"/>
        </w:pict>
      </w:r>
    </w:p>
    <w:p w14:paraId="349625CC" w14:textId="77777777" w:rsidR="00EE688A" w:rsidRPr="00EE688A" w:rsidRDefault="00EE688A" w:rsidP="00EE688A">
      <w:pPr>
        <w:rPr>
          <w:b/>
          <w:bCs/>
        </w:rPr>
      </w:pPr>
      <w:r w:rsidRPr="00EE688A">
        <w:rPr>
          <w:b/>
          <w:bCs/>
        </w:rPr>
        <w:t>I think the future has three stages</w:t>
      </w:r>
    </w:p>
    <w:p w14:paraId="7F34D215" w14:textId="77777777" w:rsidR="00EE688A" w:rsidRPr="00EE688A" w:rsidRDefault="00EE688A" w:rsidP="00EE688A">
      <w:pPr>
        <w:rPr>
          <w:b/>
          <w:bCs/>
        </w:rPr>
      </w:pPr>
      <w:r w:rsidRPr="00EE688A">
        <w:rPr>
          <w:b/>
          <w:bCs/>
        </w:rPr>
        <w:t>Stage 1</w:t>
      </w:r>
    </w:p>
    <w:p w14:paraId="286C5AB4" w14:textId="77777777" w:rsidR="00EE688A" w:rsidRPr="00EE688A" w:rsidRDefault="00EE688A" w:rsidP="00EE688A">
      <w:r w:rsidRPr="00EE688A">
        <w:t>Teach the software.</w:t>
      </w:r>
    </w:p>
    <w:p w14:paraId="5FE07498" w14:textId="77777777" w:rsidR="00EE688A" w:rsidRPr="00EE688A" w:rsidRDefault="00EE688A" w:rsidP="00EE688A">
      <w:r w:rsidRPr="00EE688A">
        <w:t>This is your current idea.</w:t>
      </w:r>
    </w:p>
    <w:p w14:paraId="40E5D6D1" w14:textId="77777777" w:rsidR="00EE688A" w:rsidRPr="00EE688A" w:rsidRDefault="003B56D4" w:rsidP="00EE688A">
      <w:r>
        <w:pict w14:anchorId="6356EE78">
          <v:rect id="_x0000_i1119" style="width:0;height:1.5pt" o:hralign="center" o:hrstd="t" o:hr="t" fillcolor="#a0a0a0" stroked="f"/>
        </w:pict>
      </w:r>
    </w:p>
    <w:p w14:paraId="4C6EE378" w14:textId="77777777" w:rsidR="00EE688A" w:rsidRPr="00EE688A" w:rsidRDefault="00EE688A" w:rsidP="00EE688A">
      <w:pPr>
        <w:rPr>
          <w:b/>
          <w:bCs/>
        </w:rPr>
      </w:pPr>
      <w:r w:rsidRPr="00EE688A">
        <w:rPr>
          <w:b/>
          <w:bCs/>
        </w:rPr>
        <w:t>Stage 2</w:t>
      </w:r>
    </w:p>
    <w:p w14:paraId="551960BD" w14:textId="77777777" w:rsidR="00EE688A" w:rsidRPr="00EE688A" w:rsidRDefault="00EE688A" w:rsidP="00EE688A">
      <w:r w:rsidRPr="00EE688A">
        <w:t>Modify the software.</w:t>
      </w:r>
    </w:p>
    <w:p w14:paraId="49A10CF3" w14:textId="77777777" w:rsidR="00EE688A" w:rsidRPr="00EE688A" w:rsidRDefault="00EE688A" w:rsidP="00EE688A">
      <w:r w:rsidRPr="00EE688A">
        <w:t>This is YC's Dynamic Software Interfaces.</w:t>
      </w:r>
    </w:p>
    <w:p w14:paraId="427A9B65" w14:textId="77777777" w:rsidR="00EE688A" w:rsidRPr="00EE688A" w:rsidRDefault="003B56D4" w:rsidP="00EE688A">
      <w:r>
        <w:pict w14:anchorId="190757E0">
          <v:rect id="_x0000_i1120" style="width:0;height:1.5pt" o:hralign="center" o:hrstd="t" o:hr="t" fillcolor="#a0a0a0" stroked="f"/>
        </w:pict>
      </w:r>
    </w:p>
    <w:p w14:paraId="74A858B7" w14:textId="77777777" w:rsidR="00EE688A" w:rsidRPr="00EE688A" w:rsidRDefault="00EE688A" w:rsidP="00EE688A">
      <w:pPr>
        <w:rPr>
          <w:b/>
          <w:bCs/>
        </w:rPr>
      </w:pPr>
      <w:r w:rsidRPr="00EE688A">
        <w:rPr>
          <w:b/>
          <w:bCs/>
        </w:rPr>
        <w:t>Stage 3</w:t>
      </w:r>
    </w:p>
    <w:p w14:paraId="79605B50" w14:textId="77777777" w:rsidR="00EE688A" w:rsidRPr="00EE688A" w:rsidRDefault="00EE688A" w:rsidP="00EE688A">
      <w:r w:rsidRPr="00EE688A">
        <w:t>Replace the software.</w:t>
      </w:r>
    </w:p>
    <w:p w14:paraId="009C0F91" w14:textId="77777777" w:rsidR="00EE688A" w:rsidRPr="00EE688A" w:rsidRDefault="00EE688A" w:rsidP="00EE688A">
      <w:r w:rsidRPr="00EE688A">
        <w:t>Eventually</w:t>
      </w:r>
    </w:p>
    <w:p w14:paraId="7E0DD8C2" w14:textId="77777777" w:rsidR="00EE688A" w:rsidRPr="00EE688A" w:rsidRDefault="00EE688A" w:rsidP="00EE688A">
      <w:r w:rsidRPr="00EE688A">
        <w:t>"I want a logo."</w:t>
      </w:r>
    </w:p>
    <w:p w14:paraId="74417553" w14:textId="77777777" w:rsidR="00EE688A" w:rsidRPr="00EE688A" w:rsidRDefault="00EE688A" w:rsidP="00EE688A">
      <w:r w:rsidRPr="00EE688A">
        <w:t>There may not even be Photoshop visible.</w:t>
      </w:r>
    </w:p>
    <w:p w14:paraId="0E3ED748" w14:textId="77777777" w:rsidR="00EE688A" w:rsidRPr="00EE688A" w:rsidRDefault="00EE688A" w:rsidP="00EE688A">
      <w:r w:rsidRPr="00EE688A">
        <w:t>The AI assembles just the controls needed.</w:t>
      </w:r>
    </w:p>
    <w:p w14:paraId="1BD5AED0" w14:textId="77777777" w:rsidR="00EE688A" w:rsidRPr="00EE688A" w:rsidRDefault="003B56D4" w:rsidP="00EE688A">
      <w:r>
        <w:pict w14:anchorId="49C2DD87">
          <v:rect id="_x0000_i1121" style="width:0;height:1.5pt" o:hralign="center" o:hrstd="t" o:hr="t" fillcolor="#a0a0a0" stroked="f"/>
        </w:pict>
      </w:r>
    </w:p>
    <w:p w14:paraId="6FA02A3E" w14:textId="77777777" w:rsidR="00EE688A" w:rsidRPr="00EE688A" w:rsidRDefault="00EE688A" w:rsidP="00EE688A">
      <w:pPr>
        <w:rPr>
          <w:b/>
          <w:bCs/>
        </w:rPr>
      </w:pPr>
      <w:r w:rsidRPr="00EE688A">
        <w:rPr>
          <w:b/>
          <w:bCs/>
        </w:rPr>
        <w:t>Where your startup becomes stronger</w:t>
      </w:r>
    </w:p>
    <w:p w14:paraId="6E816DB4" w14:textId="77777777" w:rsidR="00EE688A" w:rsidRPr="00EE688A" w:rsidRDefault="00EE688A" w:rsidP="00EE688A">
      <w:r w:rsidRPr="00EE688A">
        <w:t>Suppose your AI already knows</w:t>
      </w:r>
    </w:p>
    <w:p w14:paraId="765A82DB" w14:textId="77777777" w:rsidR="00EE688A" w:rsidRPr="00EE688A" w:rsidRDefault="00EE688A" w:rsidP="00EE688A">
      <w:r w:rsidRPr="00EE688A">
        <w:t>User knows</w:t>
      </w:r>
    </w:p>
    <w:p w14:paraId="095AFE21" w14:textId="77777777" w:rsidR="00EE688A" w:rsidRPr="00EE688A" w:rsidRDefault="00EE688A" w:rsidP="00EE688A"/>
    <w:p w14:paraId="02D3E121" w14:textId="77777777" w:rsidR="00EE688A" w:rsidRPr="00EE688A" w:rsidRDefault="00EE688A" w:rsidP="00EE688A">
      <w:r w:rsidRPr="00EE688A">
        <w:t>Git</w:t>
      </w:r>
    </w:p>
    <w:p w14:paraId="157057C1" w14:textId="77777777" w:rsidR="00EE688A" w:rsidRPr="00EE688A" w:rsidRDefault="00EE688A" w:rsidP="00EE688A"/>
    <w:p w14:paraId="11E33367" w14:textId="77777777" w:rsidR="00EE688A" w:rsidRPr="00EE688A" w:rsidRDefault="00EE688A" w:rsidP="00EE688A">
      <w:r w:rsidRPr="00EE688A">
        <w:lastRenderedPageBreak/>
        <w:t>Docker</w:t>
      </w:r>
    </w:p>
    <w:p w14:paraId="5437A7F2" w14:textId="77777777" w:rsidR="00EE688A" w:rsidRPr="00EE688A" w:rsidRDefault="00EE688A" w:rsidP="00EE688A"/>
    <w:p w14:paraId="7632CB39" w14:textId="77777777" w:rsidR="00EE688A" w:rsidRPr="00EE688A" w:rsidRDefault="00EE688A" w:rsidP="00EE688A">
      <w:r w:rsidRPr="00EE688A">
        <w:t>Python</w:t>
      </w:r>
    </w:p>
    <w:p w14:paraId="15AB4185" w14:textId="77777777" w:rsidR="00EE688A" w:rsidRPr="00EE688A" w:rsidRDefault="00EE688A" w:rsidP="00EE688A"/>
    <w:p w14:paraId="65FD4FE0" w14:textId="77777777" w:rsidR="00EE688A" w:rsidRPr="00EE688A" w:rsidRDefault="00EE688A" w:rsidP="00EE688A">
      <w:r w:rsidRPr="00EE688A">
        <w:t>Doesn't know</w:t>
      </w:r>
    </w:p>
    <w:p w14:paraId="41EE25EF" w14:textId="77777777" w:rsidR="00EE688A" w:rsidRPr="00EE688A" w:rsidRDefault="00EE688A" w:rsidP="00EE688A"/>
    <w:p w14:paraId="68320854" w14:textId="77777777" w:rsidR="00EE688A" w:rsidRPr="00EE688A" w:rsidRDefault="00EE688A" w:rsidP="00EE688A">
      <w:r w:rsidRPr="00EE688A">
        <w:t>AWS</w:t>
      </w:r>
    </w:p>
    <w:p w14:paraId="62767BCB" w14:textId="77777777" w:rsidR="00EE688A" w:rsidRPr="00EE688A" w:rsidRDefault="00EE688A" w:rsidP="00EE688A"/>
    <w:p w14:paraId="76780F8E" w14:textId="77777777" w:rsidR="00EE688A" w:rsidRPr="00EE688A" w:rsidRDefault="00EE688A" w:rsidP="00EE688A">
      <w:r w:rsidRPr="00EE688A">
        <w:t>Kubernetes</w:t>
      </w:r>
    </w:p>
    <w:p w14:paraId="76F9C19B" w14:textId="77777777" w:rsidR="00EE688A" w:rsidRPr="00EE688A" w:rsidRDefault="00EE688A" w:rsidP="00EE688A">
      <w:r w:rsidRPr="00EE688A">
        <w:t>When VS Code opens</w:t>
      </w:r>
    </w:p>
    <w:p w14:paraId="66853D6F" w14:textId="77777777" w:rsidR="00EE688A" w:rsidRPr="00EE688A" w:rsidRDefault="00EE688A" w:rsidP="00EE688A">
      <w:r w:rsidRPr="00EE688A">
        <w:t>instead of showing</w:t>
      </w:r>
    </w:p>
    <w:p w14:paraId="2092BB58" w14:textId="77777777" w:rsidR="00EE688A" w:rsidRPr="00EE688A" w:rsidRDefault="00EE688A" w:rsidP="00EE688A">
      <w:r w:rsidRPr="00EE688A">
        <w:t>Extensions</w:t>
      </w:r>
    </w:p>
    <w:p w14:paraId="3829E7A6" w14:textId="77777777" w:rsidR="00EE688A" w:rsidRPr="00EE688A" w:rsidRDefault="00EE688A" w:rsidP="00EE688A"/>
    <w:p w14:paraId="3AA8AC7D" w14:textId="77777777" w:rsidR="00EE688A" w:rsidRPr="00EE688A" w:rsidRDefault="00EE688A" w:rsidP="00EE688A">
      <w:r w:rsidRPr="00EE688A">
        <w:t>Explorer</w:t>
      </w:r>
    </w:p>
    <w:p w14:paraId="73EE0170" w14:textId="77777777" w:rsidR="00EE688A" w:rsidRPr="00EE688A" w:rsidRDefault="00EE688A" w:rsidP="00EE688A"/>
    <w:p w14:paraId="0CBA1137" w14:textId="77777777" w:rsidR="00EE688A" w:rsidRPr="00EE688A" w:rsidRDefault="00EE688A" w:rsidP="00EE688A">
      <w:r w:rsidRPr="00EE688A">
        <w:t>Debug</w:t>
      </w:r>
    </w:p>
    <w:p w14:paraId="59331145" w14:textId="77777777" w:rsidR="00EE688A" w:rsidRPr="00EE688A" w:rsidRDefault="00EE688A" w:rsidP="00EE688A"/>
    <w:p w14:paraId="172A56F1" w14:textId="77777777" w:rsidR="00EE688A" w:rsidRPr="00EE688A" w:rsidRDefault="00EE688A" w:rsidP="00EE688A">
      <w:r w:rsidRPr="00EE688A">
        <w:t>Source Control</w:t>
      </w:r>
    </w:p>
    <w:p w14:paraId="4E560AFB" w14:textId="77777777" w:rsidR="00EE688A" w:rsidRPr="00EE688A" w:rsidRDefault="00EE688A" w:rsidP="00EE688A"/>
    <w:p w14:paraId="55F01833" w14:textId="77777777" w:rsidR="00EE688A" w:rsidRPr="00EE688A" w:rsidRDefault="00EE688A" w:rsidP="00EE688A">
      <w:r w:rsidRPr="00EE688A">
        <w:t>Ports</w:t>
      </w:r>
    </w:p>
    <w:p w14:paraId="76DD2E45" w14:textId="77777777" w:rsidR="00EE688A" w:rsidRPr="00EE688A" w:rsidRDefault="00EE688A" w:rsidP="00EE688A"/>
    <w:p w14:paraId="1E4513CA" w14:textId="77777777" w:rsidR="00EE688A" w:rsidRPr="00EE688A" w:rsidRDefault="00EE688A" w:rsidP="00EE688A">
      <w:r w:rsidRPr="00EE688A">
        <w:t>Remote</w:t>
      </w:r>
    </w:p>
    <w:p w14:paraId="5B14F6A3" w14:textId="77777777" w:rsidR="00EE688A" w:rsidRPr="00EE688A" w:rsidRDefault="00EE688A" w:rsidP="00EE688A"/>
    <w:p w14:paraId="4E46A547" w14:textId="77777777" w:rsidR="00EE688A" w:rsidRPr="00EE688A" w:rsidRDefault="00EE688A" w:rsidP="00EE688A">
      <w:r w:rsidRPr="00EE688A">
        <w:t>Testing</w:t>
      </w:r>
    </w:p>
    <w:p w14:paraId="073F7B60" w14:textId="77777777" w:rsidR="00EE688A" w:rsidRPr="00EE688A" w:rsidRDefault="00EE688A" w:rsidP="00EE688A">
      <w:r w:rsidRPr="00EE688A">
        <w:t>the AI changes it to</w:t>
      </w:r>
    </w:p>
    <w:p w14:paraId="296CB88A" w14:textId="77777777" w:rsidR="00EE688A" w:rsidRPr="00EE688A" w:rsidRDefault="00EE688A" w:rsidP="00EE688A">
      <w:r w:rsidRPr="00EE688A">
        <w:t>Coding</w:t>
      </w:r>
    </w:p>
    <w:p w14:paraId="4AF0557B" w14:textId="77777777" w:rsidR="00EE688A" w:rsidRPr="00EE688A" w:rsidRDefault="00EE688A" w:rsidP="00EE688A"/>
    <w:p w14:paraId="010C373D" w14:textId="77777777" w:rsidR="00EE688A" w:rsidRPr="00EE688A" w:rsidRDefault="00EE688A" w:rsidP="00EE688A">
      <w:r w:rsidRPr="00EE688A">
        <w:t>Run</w:t>
      </w:r>
    </w:p>
    <w:p w14:paraId="4CAFD3AF" w14:textId="77777777" w:rsidR="00EE688A" w:rsidRPr="00EE688A" w:rsidRDefault="00EE688A" w:rsidP="00EE688A"/>
    <w:p w14:paraId="1058C715" w14:textId="77777777" w:rsidR="00EE688A" w:rsidRPr="00EE688A" w:rsidRDefault="00EE688A" w:rsidP="00EE688A">
      <w:r w:rsidRPr="00EE688A">
        <w:t>Git</w:t>
      </w:r>
    </w:p>
    <w:p w14:paraId="38DA1BCA" w14:textId="77777777" w:rsidR="00EE688A" w:rsidRPr="00EE688A" w:rsidRDefault="00EE688A" w:rsidP="00EE688A"/>
    <w:p w14:paraId="2268DFD6" w14:textId="77777777" w:rsidR="00EE688A" w:rsidRPr="00EE688A" w:rsidRDefault="00EE688A" w:rsidP="00EE688A">
      <w:r w:rsidRPr="00EE688A">
        <w:t>Terminal</w:t>
      </w:r>
    </w:p>
    <w:p w14:paraId="2C5FEB36" w14:textId="77777777" w:rsidR="00EE688A" w:rsidRPr="00EE688A" w:rsidRDefault="00EE688A" w:rsidP="00EE688A">
      <w:r w:rsidRPr="00EE688A">
        <w:t>After two months</w:t>
      </w:r>
    </w:p>
    <w:p w14:paraId="76CF419E" w14:textId="77777777" w:rsidR="00EE688A" w:rsidRPr="00EE688A" w:rsidRDefault="00EE688A" w:rsidP="00EE688A">
      <w:r w:rsidRPr="00EE688A">
        <w:t>it unlocks</w:t>
      </w:r>
    </w:p>
    <w:p w14:paraId="081543C9" w14:textId="77777777" w:rsidR="00EE688A" w:rsidRPr="00EE688A" w:rsidRDefault="00EE688A" w:rsidP="00EE688A">
      <w:r w:rsidRPr="00EE688A">
        <w:t>Debugging</w:t>
      </w:r>
    </w:p>
    <w:p w14:paraId="32D63363" w14:textId="77777777" w:rsidR="00EE688A" w:rsidRPr="00EE688A" w:rsidRDefault="00EE688A" w:rsidP="00EE688A">
      <w:r w:rsidRPr="00EE688A">
        <w:lastRenderedPageBreak/>
        <w:t>After six months</w:t>
      </w:r>
    </w:p>
    <w:p w14:paraId="5E7E2DBC" w14:textId="77777777" w:rsidR="00EE688A" w:rsidRPr="00EE688A" w:rsidRDefault="00EE688A" w:rsidP="00EE688A">
      <w:r w:rsidRPr="00EE688A">
        <w:t>Remote Development</w:t>
      </w:r>
    </w:p>
    <w:p w14:paraId="29AD7E28" w14:textId="77777777" w:rsidR="00EE688A" w:rsidRPr="00EE688A" w:rsidRDefault="00EE688A" w:rsidP="00EE688A">
      <w:r w:rsidRPr="00EE688A">
        <w:t>The interface evolves with the user.</w:t>
      </w:r>
    </w:p>
    <w:p w14:paraId="7FCD9DD8" w14:textId="77777777" w:rsidR="00EE688A" w:rsidRPr="00EE688A" w:rsidRDefault="00EE688A" w:rsidP="00EE688A">
      <w:r w:rsidRPr="00EE688A">
        <w:t>That is a combination of your idea and YC's.</w:t>
      </w:r>
    </w:p>
    <w:p w14:paraId="0E2D5518" w14:textId="77777777" w:rsidR="00EE688A" w:rsidRPr="00EE688A" w:rsidRDefault="003B56D4" w:rsidP="00EE688A">
      <w:r>
        <w:pict w14:anchorId="53B963E0">
          <v:rect id="_x0000_i1122" style="width:0;height:1.5pt" o:hralign="center" o:hrstd="t" o:hr="t" fillcolor="#a0a0a0" stroked="f"/>
        </w:pict>
      </w:r>
    </w:p>
    <w:p w14:paraId="7C26234D" w14:textId="77777777" w:rsidR="00EE688A" w:rsidRPr="00EE688A" w:rsidRDefault="00EE688A" w:rsidP="00EE688A">
      <w:pPr>
        <w:rPr>
          <w:b/>
          <w:bCs/>
        </w:rPr>
      </w:pPr>
      <w:r w:rsidRPr="00EE688A">
        <w:rPr>
          <w:b/>
          <w:bCs/>
        </w:rPr>
        <w:t>The biggest philosophical difference</w:t>
      </w:r>
    </w:p>
    <w:p w14:paraId="5E2539E8" w14:textId="77777777" w:rsidR="00EE688A" w:rsidRPr="00EE688A" w:rsidRDefault="00EE688A" w:rsidP="00EE688A">
      <w:r w:rsidRPr="00EE688A">
        <w:t>This is the key insight.</w:t>
      </w:r>
    </w:p>
    <w:p w14:paraId="552B59B7" w14:textId="77777777" w:rsidR="00EE688A" w:rsidRPr="00EE688A" w:rsidRDefault="00EE688A" w:rsidP="00EE688A">
      <w:pPr>
        <w:rPr>
          <w:b/>
          <w:bCs/>
        </w:rPr>
      </w:pPr>
      <w:r w:rsidRPr="00EE688A">
        <w:rPr>
          <w:b/>
          <w:bCs/>
        </w:rPr>
        <w:t>Your idea</w:t>
      </w:r>
    </w:p>
    <w:p w14:paraId="7B1D928D" w14:textId="77777777" w:rsidR="00EE688A" w:rsidRPr="00EE688A" w:rsidRDefault="00EE688A" w:rsidP="00EE688A">
      <w:r w:rsidRPr="00EE688A">
        <w:t>The software stays fixed.</w:t>
      </w:r>
    </w:p>
    <w:p w14:paraId="388C1998" w14:textId="77777777" w:rsidR="00EE688A" w:rsidRPr="00EE688A" w:rsidRDefault="00EE688A" w:rsidP="00EE688A">
      <w:r w:rsidRPr="00EE688A">
        <w:t>The teacher changes.</w:t>
      </w:r>
    </w:p>
    <w:p w14:paraId="71BEA51F" w14:textId="77777777" w:rsidR="00EE688A" w:rsidRPr="00EE688A" w:rsidRDefault="00EE688A" w:rsidP="00EE688A">
      <w:r w:rsidRPr="00EE688A">
        <w:t>Software</w:t>
      </w:r>
    </w:p>
    <w:p w14:paraId="39D18C59" w14:textId="77777777" w:rsidR="00EE688A" w:rsidRPr="00EE688A" w:rsidRDefault="00EE688A" w:rsidP="00EE688A"/>
    <w:p w14:paraId="3702165D" w14:textId="77777777" w:rsidR="00EE688A" w:rsidRPr="00EE688A" w:rsidRDefault="00EE688A" w:rsidP="00EE688A">
      <w:r w:rsidRPr="00EE688A">
        <w:t>↓</w:t>
      </w:r>
    </w:p>
    <w:p w14:paraId="6620B411" w14:textId="77777777" w:rsidR="00EE688A" w:rsidRPr="00EE688A" w:rsidRDefault="00EE688A" w:rsidP="00EE688A"/>
    <w:p w14:paraId="0FA8D88E" w14:textId="77777777" w:rsidR="00EE688A" w:rsidRPr="00EE688A" w:rsidRDefault="00EE688A" w:rsidP="00EE688A">
      <w:r w:rsidRPr="00EE688A">
        <w:t>AI Teacher</w:t>
      </w:r>
    </w:p>
    <w:p w14:paraId="5B887409" w14:textId="77777777" w:rsidR="00EE688A" w:rsidRPr="00EE688A" w:rsidRDefault="00EE688A" w:rsidP="00EE688A"/>
    <w:p w14:paraId="1CD85CCE" w14:textId="77777777" w:rsidR="00EE688A" w:rsidRPr="00EE688A" w:rsidRDefault="00EE688A" w:rsidP="00EE688A">
      <w:r w:rsidRPr="00EE688A">
        <w:t>↓</w:t>
      </w:r>
    </w:p>
    <w:p w14:paraId="336D1504" w14:textId="77777777" w:rsidR="00EE688A" w:rsidRPr="00EE688A" w:rsidRDefault="00EE688A" w:rsidP="00EE688A"/>
    <w:p w14:paraId="7ACC0D8C" w14:textId="77777777" w:rsidR="00EE688A" w:rsidRPr="00EE688A" w:rsidRDefault="00EE688A" w:rsidP="00EE688A">
      <w:r w:rsidRPr="00EE688A">
        <w:t>Human</w:t>
      </w:r>
    </w:p>
    <w:p w14:paraId="01309E90" w14:textId="77777777" w:rsidR="00EE688A" w:rsidRPr="00EE688A" w:rsidRDefault="003B56D4" w:rsidP="00EE688A">
      <w:r>
        <w:pict w14:anchorId="0A396E6E">
          <v:rect id="_x0000_i1123" style="width:0;height:1.5pt" o:hralign="center" o:hrstd="t" o:hr="t" fillcolor="#a0a0a0" stroked="f"/>
        </w:pict>
      </w:r>
    </w:p>
    <w:p w14:paraId="413FA09A" w14:textId="77777777" w:rsidR="00EE688A" w:rsidRPr="00EE688A" w:rsidRDefault="00EE688A" w:rsidP="00EE688A">
      <w:pPr>
        <w:rPr>
          <w:b/>
          <w:bCs/>
        </w:rPr>
      </w:pPr>
      <w:r w:rsidRPr="00EE688A">
        <w:rPr>
          <w:b/>
          <w:bCs/>
        </w:rPr>
        <w:t>YC's idea</w:t>
      </w:r>
    </w:p>
    <w:p w14:paraId="410106D1" w14:textId="77777777" w:rsidR="00EE688A" w:rsidRPr="00EE688A" w:rsidRDefault="00EE688A" w:rsidP="00EE688A">
      <w:r w:rsidRPr="00EE688A">
        <w:t>The teacher disappears.</w:t>
      </w:r>
    </w:p>
    <w:p w14:paraId="5F6F612E" w14:textId="77777777" w:rsidR="00EE688A" w:rsidRPr="00EE688A" w:rsidRDefault="00EE688A" w:rsidP="00EE688A">
      <w:r w:rsidRPr="00EE688A">
        <w:t>The software changes.</w:t>
      </w:r>
    </w:p>
    <w:p w14:paraId="4EF01912" w14:textId="77777777" w:rsidR="00EE688A" w:rsidRPr="00EE688A" w:rsidRDefault="00EE688A" w:rsidP="00EE688A">
      <w:r w:rsidRPr="00EE688A">
        <w:t>Adaptive Software</w:t>
      </w:r>
    </w:p>
    <w:p w14:paraId="6BFEAEF0" w14:textId="77777777" w:rsidR="00EE688A" w:rsidRPr="00EE688A" w:rsidRDefault="00EE688A" w:rsidP="00EE688A"/>
    <w:p w14:paraId="248A2081" w14:textId="77777777" w:rsidR="00EE688A" w:rsidRPr="00EE688A" w:rsidRDefault="00EE688A" w:rsidP="00EE688A">
      <w:r w:rsidRPr="00EE688A">
        <w:t>↓</w:t>
      </w:r>
    </w:p>
    <w:p w14:paraId="620DBD51" w14:textId="77777777" w:rsidR="00EE688A" w:rsidRPr="00EE688A" w:rsidRDefault="00EE688A" w:rsidP="00EE688A"/>
    <w:p w14:paraId="4424BF11" w14:textId="77777777" w:rsidR="00EE688A" w:rsidRPr="00EE688A" w:rsidRDefault="00EE688A" w:rsidP="00EE688A">
      <w:r w:rsidRPr="00EE688A">
        <w:t>Human</w:t>
      </w:r>
    </w:p>
    <w:p w14:paraId="50C2C591" w14:textId="77777777" w:rsidR="00EE688A" w:rsidRPr="00EE688A" w:rsidRDefault="003B56D4" w:rsidP="00EE688A">
      <w:r>
        <w:pict w14:anchorId="584E3492">
          <v:rect id="_x0000_i1124" style="width:0;height:1.5pt" o:hralign="center" o:hrstd="t" o:hr="t" fillcolor="#a0a0a0" stroked="f"/>
        </w:pict>
      </w:r>
    </w:p>
    <w:p w14:paraId="5B223613" w14:textId="77777777" w:rsidR="00EE688A" w:rsidRPr="00EE688A" w:rsidRDefault="00EE688A" w:rsidP="00EE688A">
      <w:pPr>
        <w:rPr>
          <w:b/>
          <w:bCs/>
        </w:rPr>
      </w:pPr>
      <w:r w:rsidRPr="00EE688A">
        <w:rPr>
          <w:b/>
          <w:bCs/>
        </w:rPr>
        <w:t>I think the future combines both</w:t>
      </w:r>
    </w:p>
    <w:p w14:paraId="4A814E0B" w14:textId="77777777" w:rsidR="00EE688A" w:rsidRPr="00EE688A" w:rsidRDefault="00EE688A" w:rsidP="00EE688A">
      <w:r w:rsidRPr="00EE688A">
        <w:t>Adaptive Software</w:t>
      </w:r>
    </w:p>
    <w:p w14:paraId="5D9BDF59" w14:textId="77777777" w:rsidR="00EE688A" w:rsidRPr="00EE688A" w:rsidRDefault="00EE688A" w:rsidP="00EE688A"/>
    <w:p w14:paraId="3FD453FD" w14:textId="77777777" w:rsidR="00EE688A" w:rsidRPr="00EE688A" w:rsidRDefault="00EE688A" w:rsidP="00EE688A">
      <w:r w:rsidRPr="00EE688A">
        <w:t>↓</w:t>
      </w:r>
    </w:p>
    <w:p w14:paraId="4FA6F803" w14:textId="77777777" w:rsidR="00EE688A" w:rsidRPr="00EE688A" w:rsidRDefault="00EE688A" w:rsidP="00EE688A"/>
    <w:p w14:paraId="53856288" w14:textId="77777777" w:rsidR="00EE688A" w:rsidRPr="00EE688A" w:rsidRDefault="00EE688A" w:rsidP="00EE688A">
      <w:r w:rsidRPr="00EE688A">
        <w:t>AI Mentor</w:t>
      </w:r>
    </w:p>
    <w:p w14:paraId="3F21D446" w14:textId="77777777" w:rsidR="00EE688A" w:rsidRPr="00EE688A" w:rsidRDefault="00EE688A" w:rsidP="00EE688A"/>
    <w:p w14:paraId="0FD9453E" w14:textId="77777777" w:rsidR="00EE688A" w:rsidRPr="00EE688A" w:rsidRDefault="00EE688A" w:rsidP="00EE688A">
      <w:r w:rsidRPr="00EE688A">
        <w:t>↓</w:t>
      </w:r>
    </w:p>
    <w:p w14:paraId="1D421DC3" w14:textId="77777777" w:rsidR="00EE688A" w:rsidRPr="00EE688A" w:rsidRDefault="00EE688A" w:rsidP="00EE688A"/>
    <w:p w14:paraId="0C7C8B33" w14:textId="77777777" w:rsidR="00EE688A" w:rsidRPr="00EE688A" w:rsidRDefault="00EE688A" w:rsidP="00EE688A">
      <w:r w:rsidRPr="00EE688A">
        <w:t>Human</w:t>
      </w:r>
    </w:p>
    <w:p w14:paraId="20F4D056" w14:textId="77777777" w:rsidR="00EE688A" w:rsidRPr="00EE688A" w:rsidRDefault="00EE688A" w:rsidP="00EE688A">
      <w:r w:rsidRPr="00EE688A">
        <w:t>The interface changes.</w:t>
      </w:r>
    </w:p>
    <w:p w14:paraId="6AE93E8B" w14:textId="77777777" w:rsidR="00EE688A" w:rsidRPr="00EE688A" w:rsidRDefault="00EE688A" w:rsidP="00EE688A">
      <w:r w:rsidRPr="00EE688A">
        <w:t>The mentor explains why.</w:t>
      </w:r>
    </w:p>
    <w:p w14:paraId="11114965" w14:textId="77777777" w:rsidR="00EE688A" w:rsidRPr="00EE688A" w:rsidRDefault="00EE688A" w:rsidP="00EE688A">
      <w:r w:rsidRPr="00EE688A">
        <w:t>That combination is much harder to replicate.</w:t>
      </w:r>
    </w:p>
    <w:p w14:paraId="5F395492" w14:textId="77777777" w:rsidR="00EE688A" w:rsidRPr="00EE688A" w:rsidRDefault="003B56D4" w:rsidP="00EE688A">
      <w:r>
        <w:pict w14:anchorId="4B43B13C">
          <v:rect id="_x0000_i1125" style="width:0;height:1.5pt" o:hralign="center" o:hrstd="t" o:hr="t" fillcolor="#a0a0a0" stroked="f"/>
        </w:pict>
      </w:r>
    </w:p>
    <w:p w14:paraId="356E5DAD" w14:textId="77777777" w:rsidR="00EE688A" w:rsidRPr="00EE688A" w:rsidRDefault="00EE688A" w:rsidP="00EE688A">
      <w:pPr>
        <w:rPr>
          <w:b/>
          <w:bCs/>
        </w:rPr>
      </w:pPr>
      <w:r w:rsidRPr="00EE688A">
        <w:rPr>
          <w:b/>
          <w:bCs/>
        </w:rPr>
        <w:t>I think there's an even bigger opportunity</w:t>
      </w:r>
    </w:p>
    <w:p w14:paraId="660C7A41" w14:textId="77777777" w:rsidR="00EE688A" w:rsidRPr="00EE688A" w:rsidRDefault="00EE688A" w:rsidP="00EE688A">
      <w:r w:rsidRPr="00EE688A">
        <w:t>This is where I'd push the vision beyond both ideas.</w:t>
      </w:r>
    </w:p>
    <w:p w14:paraId="07BB099A" w14:textId="77777777" w:rsidR="00EE688A" w:rsidRPr="00EE688A" w:rsidRDefault="00EE688A" w:rsidP="00EE688A">
      <w:r w:rsidRPr="00EE688A">
        <w:t>Don't think of</w:t>
      </w:r>
    </w:p>
    <w:p w14:paraId="2D6C0155" w14:textId="77777777" w:rsidR="00EE688A" w:rsidRPr="00EE688A" w:rsidRDefault="00EE688A" w:rsidP="00EE688A">
      <w:r w:rsidRPr="00EE688A">
        <w:t>"software."</w:t>
      </w:r>
    </w:p>
    <w:p w14:paraId="237BF00C" w14:textId="77777777" w:rsidR="00EE688A" w:rsidRPr="00EE688A" w:rsidRDefault="00EE688A" w:rsidP="00EE688A">
      <w:r w:rsidRPr="00EE688A">
        <w:t>Think of</w:t>
      </w:r>
    </w:p>
    <w:p w14:paraId="64B4D1DA" w14:textId="77777777" w:rsidR="00EE688A" w:rsidRPr="00EE688A" w:rsidRDefault="00EE688A" w:rsidP="00EE688A">
      <w:r w:rsidRPr="00EE688A">
        <w:rPr>
          <w:b/>
          <w:bCs/>
        </w:rPr>
        <w:t>"digital environments."</w:t>
      </w:r>
    </w:p>
    <w:p w14:paraId="07E37BB4" w14:textId="77777777" w:rsidR="00EE688A" w:rsidRPr="00EE688A" w:rsidRDefault="00EE688A" w:rsidP="00EE688A">
      <w:r w:rsidRPr="00EE688A">
        <w:t>Imagine your computer becoming a living environment.</w:t>
      </w:r>
    </w:p>
    <w:p w14:paraId="3D0D6442" w14:textId="77777777" w:rsidR="00EE688A" w:rsidRPr="00EE688A" w:rsidRDefault="00EE688A" w:rsidP="00EE688A">
      <w:r w:rsidRPr="00EE688A">
        <w:t>Instead of</w:t>
      </w:r>
    </w:p>
    <w:p w14:paraId="45CC16D6" w14:textId="77777777" w:rsidR="00EE688A" w:rsidRPr="00EE688A" w:rsidRDefault="00EE688A" w:rsidP="00EE688A">
      <w:r w:rsidRPr="00EE688A">
        <w:t>Open Photoshop</w:t>
      </w:r>
    </w:p>
    <w:p w14:paraId="4194E7EF" w14:textId="77777777" w:rsidR="00EE688A" w:rsidRPr="00EE688A" w:rsidRDefault="00EE688A" w:rsidP="00EE688A"/>
    <w:p w14:paraId="08928DA6" w14:textId="77777777" w:rsidR="00EE688A" w:rsidRPr="00EE688A" w:rsidRDefault="00EE688A" w:rsidP="00EE688A">
      <w:r w:rsidRPr="00EE688A">
        <w:t>↓</w:t>
      </w:r>
    </w:p>
    <w:p w14:paraId="7950DA44" w14:textId="77777777" w:rsidR="00EE688A" w:rsidRPr="00EE688A" w:rsidRDefault="00EE688A" w:rsidP="00EE688A"/>
    <w:p w14:paraId="2DD24F0D" w14:textId="77777777" w:rsidR="00EE688A" w:rsidRPr="00EE688A" w:rsidRDefault="00EE688A" w:rsidP="00EE688A">
      <w:r w:rsidRPr="00EE688A">
        <w:t>Open Browser</w:t>
      </w:r>
    </w:p>
    <w:p w14:paraId="782F725F" w14:textId="77777777" w:rsidR="00EE688A" w:rsidRPr="00EE688A" w:rsidRDefault="00EE688A" w:rsidP="00EE688A"/>
    <w:p w14:paraId="4F439FBF" w14:textId="77777777" w:rsidR="00EE688A" w:rsidRPr="00EE688A" w:rsidRDefault="00EE688A" w:rsidP="00EE688A">
      <w:r w:rsidRPr="00EE688A">
        <w:t>↓</w:t>
      </w:r>
    </w:p>
    <w:p w14:paraId="70543854" w14:textId="77777777" w:rsidR="00EE688A" w:rsidRPr="00EE688A" w:rsidRDefault="00EE688A" w:rsidP="00EE688A"/>
    <w:p w14:paraId="6A01D577" w14:textId="77777777" w:rsidR="00EE688A" w:rsidRPr="00EE688A" w:rsidRDefault="00EE688A" w:rsidP="00EE688A">
      <w:r w:rsidRPr="00EE688A">
        <w:t>Open Notion</w:t>
      </w:r>
    </w:p>
    <w:p w14:paraId="6367263F" w14:textId="77777777" w:rsidR="00EE688A" w:rsidRPr="00EE688A" w:rsidRDefault="00EE688A" w:rsidP="00EE688A"/>
    <w:p w14:paraId="07332DEF" w14:textId="77777777" w:rsidR="00EE688A" w:rsidRPr="00EE688A" w:rsidRDefault="00EE688A" w:rsidP="00EE688A">
      <w:r w:rsidRPr="00EE688A">
        <w:t>↓</w:t>
      </w:r>
    </w:p>
    <w:p w14:paraId="5175E4A4" w14:textId="77777777" w:rsidR="00EE688A" w:rsidRPr="00EE688A" w:rsidRDefault="00EE688A" w:rsidP="00EE688A"/>
    <w:p w14:paraId="32D157F9" w14:textId="77777777" w:rsidR="00EE688A" w:rsidRPr="00EE688A" w:rsidRDefault="00EE688A" w:rsidP="00EE688A">
      <w:r w:rsidRPr="00EE688A">
        <w:t>Open Slack</w:t>
      </w:r>
    </w:p>
    <w:p w14:paraId="2428B09E" w14:textId="77777777" w:rsidR="00EE688A" w:rsidRPr="00EE688A" w:rsidRDefault="00EE688A" w:rsidP="00EE688A">
      <w:r w:rsidRPr="00EE688A">
        <w:t>the AI asks</w:t>
      </w:r>
    </w:p>
    <w:p w14:paraId="480C69FA" w14:textId="77777777" w:rsidR="00EE688A" w:rsidRPr="00EE688A" w:rsidRDefault="00EE688A" w:rsidP="00EE688A">
      <w:r w:rsidRPr="00EE688A">
        <w:t>What are you trying to accomplish?</w:t>
      </w:r>
    </w:p>
    <w:p w14:paraId="1F4A67BA" w14:textId="77777777" w:rsidR="00EE688A" w:rsidRPr="00EE688A" w:rsidRDefault="00EE688A" w:rsidP="00EE688A">
      <w:r w:rsidRPr="00EE688A">
        <w:t>You answer</w:t>
      </w:r>
    </w:p>
    <w:p w14:paraId="0479FE20" w14:textId="77777777" w:rsidR="00EE688A" w:rsidRPr="00EE688A" w:rsidRDefault="00EE688A" w:rsidP="00EE688A">
      <w:r w:rsidRPr="00EE688A">
        <w:t>Design a landing page.</w:t>
      </w:r>
    </w:p>
    <w:p w14:paraId="5716C3E7" w14:textId="77777777" w:rsidR="00EE688A" w:rsidRPr="00EE688A" w:rsidRDefault="00EE688A" w:rsidP="00EE688A">
      <w:r w:rsidRPr="00EE688A">
        <w:t>Your workspace transforms automatically.</w:t>
      </w:r>
    </w:p>
    <w:p w14:paraId="1F664A30" w14:textId="77777777" w:rsidR="00EE688A" w:rsidRPr="00EE688A" w:rsidRDefault="00EE688A" w:rsidP="00EE688A">
      <w:r w:rsidRPr="00EE688A">
        <w:t>Figma</w:t>
      </w:r>
    </w:p>
    <w:p w14:paraId="3238E20A" w14:textId="77777777" w:rsidR="00EE688A" w:rsidRPr="00EE688A" w:rsidRDefault="00EE688A" w:rsidP="00EE688A"/>
    <w:p w14:paraId="4B4461DD" w14:textId="77777777" w:rsidR="00EE688A" w:rsidRPr="00EE688A" w:rsidRDefault="00EE688A" w:rsidP="00EE688A">
      <w:r w:rsidRPr="00EE688A">
        <w:t>Browser</w:t>
      </w:r>
    </w:p>
    <w:p w14:paraId="196B3906" w14:textId="77777777" w:rsidR="00EE688A" w:rsidRPr="00EE688A" w:rsidRDefault="00EE688A" w:rsidP="00EE688A"/>
    <w:p w14:paraId="41775792" w14:textId="77777777" w:rsidR="00EE688A" w:rsidRPr="00EE688A" w:rsidRDefault="00EE688A" w:rsidP="00EE688A">
      <w:r w:rsidRPr="00EE688A">
        <w:t>AI Chat</w:t>
      </w:r>
    </w:p>
    <w:p w14:paraId="1A676551" w14:textId="77777777" w:rsidR="00EE688A" w:rsidRPr="00EE688A" w:rsidRDefault="00EE688A" w:rsidP="00EE688A"/>
    <w:p w14:paraId="0BA68FC6" w14:textId="77777777" w:rsidR="00EE688A" w:rsidRPr="00EE688A" w:rsidRDefault="00EE688A" w:rsidP="00EE688A">
      <w:r w:rsidRPr="00EE688A">
        <w:t>Assets</w:t>
      </w:r>
    </w:p>
    <w:p w14:paraId="0FE64D04" w14:textId="77777777" w:rsidR="00EE688A" w:rsidRPr="00EE688A" w:rsidRDefault="00EE688A" w:rsidP="00EE688A"/>
    <w:p w14:paraId="11253AC5" w14:textId="77777777" w:rsidR="00EE688A" w:rsidRPr="00EE688A" w:rsidRDefault="00EE688A" w:rsidP="00EE688A">
      <w:r w:rsidRPr="00EE688A">
        <w:t>Preview</w:t>
      </w:r>
    </w:p>
    <w:p w14:paraId="5C4C4067" w14:textId="77777777" w:rsidR="00EE688A" w:rsidRPr="00EE688A" w:rsidRDefault="00EE688A" w:rsidP="00EE688A"/>
    <w:p w14:paraId="744F8908" w14:textId="77777777" w:rsidR="00EE688A" w:rsidRPr="00EE688A" w:rsidRDefault="00EE688A" w:rsidP="00EE688A">
      <w:r w:rsidRPr="00EE688A">
        <w:t>All arranged automatically.</w:t>
      </w:r>
    </w:p>
    <w:p w14:paraId="2A48DB0A" w14:textId="77777777" w:rsidR="00EE688A" w:rsidRPr="00EE688A" w:rsidRDefault="00EE688A" w:rsidP="00EE688A">
      <w:r w:rsidRPr="00EE688A">
        <w:t>When you're done</w:t>
      </w:r>
    </w:p>
    <w:p w14:paraId="4807CE19" w14:textId="77777777" w:rsidR="00EE688A" w:rsidRPr="00EE688A" w:rsidRDefault="00EE688A" w:rsidP="00EE688A">
      <w:r w:rsidRPr="00EE688A">
        <w:t>You say</w:t>
      </w:r>
    </w:p>
    <w:p w14:paraId="6E7A6926" w14:textId="77777777" w:rsidR="00EE688A" w:rsidRPr="00EE688A" w:rsidRDefault="00EE688A" w:rsidP="00EE688A">
      <w:r w:rsidRPr="00EE688A">
        <w:t>Now deploy it.</w:t>
      </w:r>
    </w:p>
    <w:p w14:paraId="6920CF5D" w14:textId="77777777" w:rsidR="00EE688A" w:rsidRPr="00EE688A" w:rsidRDefault="00EE688A" w:rsidP="00EE688A">
      <w:r w:rsidRPr="00EE688A">
        <w:t>The workspace changes again.</w:t>
      </w:r>
    </w:p>
    <w:p w14:paraId="2AC006AB" w14:textId="77777777" w:rsidR="00EE688A" w:rsidRPr="00EE688A" w:rsidRDefault="00EE688A" w:rsidP="00EE688A">
      <w:r w:rsidRPr="00EE688A">
        <w:t>GitHub</w:t>
      </w:r>
    </w:p>
    <w:p w14:paraId="23CC8678" w14:textId="77777777" w:rsidR="00EE688A" w:rsidRPr="00EE688A" w:rsidRDefault="00EE688A" w:rsidP="00EE688A"/>
    <w:p w14:paraId="784F73D8" w14:textId="77777777" w:rsidR="00EE688A" w:rsidRPr="00EE688A" w:rsidRDefault="00EE688A" w:rsidP="00EE688A">
      <w:r w:rsidRPr="00EE688A">
        <w:t>Terminal</w:t>
      </w:r>
    </w:p>
    <w:p w14:paraId="1B1C25E6" w14:textId="77777777" w:rsidR="00EE688A" w:rsidRPr="00EE688A" w:rsidRDefault="00EE688A" w:rsidP="00EE688A"/>
    <w:p w14:paraId="21E6A8EC" w14:textId="77777777" w:rsidR="00EE688A" w:rsidRPr="00EE688A" w:rsidRDefault="00EE688A" w:rsidP="00EE688A">
      <w:r w:rsidRPr="00EE688A">
        <w:t>Cloud Console</w:t>
      </w:r>
    </w:p>
    <w:p w14:paraId="28EB1A56" w14:textId="77777777" w:rsidR="00EE688A" w:rsidRPr="00EE688A" w:rsidRDefault="00EE688A" w:rsidP="00EE688A"/>
    <w:p w14:paraId="5E5E1C59" w14:textId="77777777" w:rsidR="00EE688A" w:rsidRPr="00EE688A" w:rsidRDefault="00EE688A" w:rsidP="00EE688A">
      <w:r w:rsidRPr="00EE688A">
        <w:t>Logs</w:t>
      </w:r>
    </w:p>
    <w:p w14:paraId="5B726AA2" w14:textId="77777777" w:rsidR="00EE688A" w:rsidRPr="00EE688A" w:rsidRDefault="00EE688A" w:rsidP="00EE688A"/>
    <w:p w14:paraId="4F719CB2" w14:textId="77777777" w:rsidR="00EE688A" w:rsidRPr="00EE688A" w:rsidRDefault="00EE688A" w:rsidP="00EE688A">
      <w:r w:rsidRPr="00EE688A">
        <w:t>Monitoring</w:t>
      </w:r>
    </w:p>
    <w:p w14:paraId="54953C51" w14:textId="77777777" w:rsidR="00EE688A" w:rsidRPr="00EE688A" w:rsidRDefault="00EE688A" w:rsidP="00EE688A">
      <w:r w:rsidRPr="00EE688A">
        <w:t>The environment itself becomes dynamic.</w:t>
      </w:r>
    </w:p>
    <w:p w14:paraId="7C37DF97" w14:textId="77777777" w:rsidR="00EE688A" w:rsidRPr="00EE688A" w:rsidRDefault="003B56D4" w:rsidP="00EE688A">
      <w:r>
        <w:pict w14:anchorId="7EF32FB9">
          <v:rect id="_x0000_i1126" style="width:0;height:1.5pt" o:hralign="center" o:hrstd="t" o:hr="t" fillcolor="#a0a0a0" stroked="f"/>
        </w:pict>
      </w:r>
    </w:p>
    <w:p w14:paraId="0689A0D7" w14:textId="77777777" w:rsidR="00EE688A" w:rsidRPr="00EE688A" w:rsidRDefault="00EE688A" w:rsidP="00EE688A">
      <w:pPr>
        <w:rPr>
          <w:b/>
          <w:bCs/>
        </w:rPr>
      </w:pPr>
      <w:r w:rsidRPr="00EE688A">
        <w:rPr>
          <w:b/>
          <w:bCs/>
        </w:rPr>
        <w:t>My synthesis: where I think the industry is heading</w:t>
      </w:r>
    </w:p>
    <w:p w14:paraId="68EC0AAE" w14:textId="77777777" w:rsidR="00EE688A" w:rsidRPr="00EE688A" w:rsidRDefault="00EE688A" w:rsidP="00EE688A">
      <w:r w:rsidRPr="00EE688A">
        <w:t>If I connect the dots across recent YC requests, they seem to be pointing toward a common theme:</w:t>
      </w:r>
    </w:p>
    <w:p w14:paraId="4262A65A" w14:textId="77777777" w:rsidR="00EE688A" w:rsidRPr="00EE688A" w:rsidRDefault="00EE688A" w:rsidP="00EE688A">
      <w:pPr>
        <w:numPr>
          <w:ilvl w:val="0"/>
          <w:numId w:val="51"/>
        </w:numPr>
      </w:pPr>
      <w:r w:rsidRPr="00EE688A">
        <w:rPr>
          <w:b/>
          <w:bCs/>
        </w:rPr>
        <w:t>AI Operating System for Companies</w:t>
      </w:r>
      <w:r w:rsidRPr="00EE688A">
        <w:t xml:space="preserve"> — Make organisations understandable to AI. </w:t>
      </w:r>
    </w:p>
    <w:p w14:paraId="5D94AF2C" w14:textId="77777777" w:rsidR="00EE688A" w:rsidRPr="00EE688A" w:rsidRDefault="00EE688A" w:rsidP="00EE688A">
      <w:pPr>
        <w:numPr>
          <w:ilvl w:val="0"/>
          <w:numId w:val="51"/>
        </w:numPr>
      </w:pPr>
      <w:r w:rsidRPr="00EE688A">
        <w:rPr>
          <w:b/>
          <w:bCs/>
        </w:rPr>
        <w:t>Dynamic Software Interfaces</w:t>
      </w:r>
      <w:r w:rsidRPr="00EE688A">
        <w:t xml:space="preserve"> — Make applications adaptable to individual users. </w:t>
      </w:r>
    </w:p>
    <w:p w14:paraId="2C111B14" w14:textId="77777777" w:rsidR="00EE688A" w:rsidRPr="00EE688A" w:rsidRDefault="00EE688A" w:rsidP="00EE688A">
      <w:pPr>
        <w:numPr>
          <w:ilvl w:val="0"/>
          <w:numId w:val="51"/>
        </w:numPr>
      </w:pPr>
      <w:r w:rsidRPr="00EE688A">
        <w:rPr>
          <w:b/>
          <w:bCs/>
        </w:rPr>
        <w:t>Your AI Operating Layer</w:t>
      </w:r>
      <w:r w:rsidRPr="00EE688A">
        <w:t xml:space="preserve"> — Make humans capable of learning and collaborating with any software through intelligent guidance. </w:t>
      </w:r>
    </w:p>
    <w:p w14:paraId="27489DEB" w14:textId="77777777" w:rsidR="00EE688A" w:rsidRPr="00EE688A" w:rsidRDefault="00EE688A" w:rsidP="00EE688A">
      <w:r w:rsidRPr="00EE688A">
        <w:t xml:space="preserve">These are not competing visions so much as </w:t>
      </w:r>
      <w:r w:rsidRPr="00EE688A">
        <w:rPr>
          <w:b/>
          <w:bCs/>
        </w:rPr>
        <w:t>different layers of the same future stack</w:t>
      </w:r>
      <w:r w:rsidRPr="00EE688A">
        <w:t>.</w:t>
      </w:r>
    </w:p>
    <w:p w14:paraId="27DEF712" w14:textId="77777777" w:rsidR="00EE688A" w:rsidRPr="00EE688A" w:rsidRDefault="00EE688A" w:rsidP="00EE688A">
      <w:r w:rsidRPr="00EE688A">
        <w:t>A possible stack looks like this:</w:t>
      </w:r>
    </w:p>
    <w:p w14:paraId="2FB937F2" w14:textId="77777777" w:rsidR="00EE688A" w:rsidRPr="00EE688A" w:rsidRDefault="00EE688A" w:rsidP="00EE688A">
      <w:r w:rsidRPr="00EE688A">
        <w:t>Company Layer</w:t>
      </w:r>
    </w:p>
    <w:p w14:paraId="6FA4008C" w14:textId="77777777" w:rsidR="00EE688A" w:rsidRPr="00EE688A" w:rsidRDefault="00EE688A" w:rsidP="00EE688A">
      <w:r w:rsidRPr="00EE688A">
        <w:t>────────────────────────────</w:t>
      </w:r>
    </w:p>
    <w:p w14:paraId="01B5FF90" w14:textId="77777777" w:rsidR="00EE688A" w:rsidRPr="00EE688A" w:rsidRDefault="00EE688A" w:rsidP="00EE688A">
      <w:r w:rsidRPr="00EE688A">
        <w:t>AI understands the organisation,</w:t>
      </w:r>
    </w:p>
    <w:p w14:paraId="3E19DECD" w14:textId="77777777" w:rsidR="00EE688A" w:rsidRPr="00EE688A" w:rsidRDefault="00EE688A" w:rsidP="00EE688A">
      <w:r w:rsidRPr="00EE688A">
        <w:lastRenderedPageBreak/>
        <w:t>its goals, documents, projects,</w:t>
      </w:r>
    </w:p>
    <w:p w14:paraId="01852DC1" w14:textId="77777777" w:rsidR="00EE688A" w:rsidRPr="00EE688A" w:rsidRDefault="00EE688A" w:rsidP="00EE688A">
      <w:r w:rsidRPr="00EE688A">
        <w:t>and workflows.</w:t>
      </w:r>
    </w:p>
    <w:p w14:paraId="6D38EFF8" w14:textId="77777777" w:rsidR="00EE688A" w:rsidRPr="00EE688A" w:rsidRDefault="00EE688A" w:rsidP="00EE688A"/>
    <w:p w14:paraId="3C5AF967" w14:textId="77777777" w:rsidR="00EE688A" w:rsidRPr="00EE688A" w:rsidRDefault="00EE688A" w:rsidP="00EE688A">
      <w:r w:rsidRPr="00EE688A">
        <w:t>Application Layer</w:t>
      </w:r>
    </w:p>
    <w:p w14:paraId="091EB0A0" w14:textId="77777777" w:rsidR="00EE688A" w:rsidRPr="00EE688A" w:rsidRDefault="00EE688A" w:rsidP="00EE688A">
      <w:r w:rsidRPr="00EE688A">
        <w:t>────────────────────────────</w:t>
      </w:r>
    </w:p>
    <w:p w14:paraId="796A932F" w14:textId="77777777" w:rsidR="00EE688A" w:rsidRPr="00EE688A" w:rsidRDefault="00EE688A" w:rsidP="00EE688A">
      <w:r w:rsidRPr="00EE688A">
        <w:t>Software adapts its interface,</w:t>
      </w:r>
    </w:p>
    <w:p w14:paraId="089D6099" w14:textId="77777777" w:rsidR="00EE688A" w:rsidRPr="00EE688A" w:rsidRDefault="00EE688A" w:rsidP="00EE688A">
      <w:r w:rsidRPr="00EE688A">
        <w:t>features, and workflows to each</w:t>
      </w:r>
    </w:p>
    <w:p w14:paraId="188F7E10" w14:textId="77777777" w:rsidR="00EE688A" w:rsidRPr="00EE688A" w:rsidRDefault="00EE688A" w:rsidP="00EE688A">
      <w:r w:rsidRPr="00EE688A">
        <w:t>user and task.</w:t>
      </w:r>
    </w:p>
    <w:p w14:paraId="53E3F34B" w14:textId="77777777" w:rsidR="00EE688A" w:rsidRPr="00EE688A" w:rsidRDefault="00EE688A" w:rsidP="00EE688A"/>
    <w:p w14:paraId="6AF96906" w14:textId="77777777" w:rsidR="00EE688A" w:rsidRPr="00EE688A" w:rsidRDefault="00EE688A" w:rsidP="00EE688A">
      <w:r w:rsidRPr="00EE688A">
        <w:t>Interaction Layer</w:t>
      </w:r>
    </w:p>
    <w:p w14:paraId="7D3EF0C7" w14:textId="77777777" w:rsidR="00EE688A" w:rsidRPr="00EE688A" w:rsidRDefault="00EE688A" w:rsidP="00EE688A">
      <w:r w:rsidRPr="00EE688A">
        <w:t>────────────────────────────</w:t>
      </w:r>
    </w:p>
    <w:p w14:paraId="72A80E2E" w14:textId="77777777" w:rsidR="00EE688A" w:rsidRPr="00EE688A" w:rsidRDefault="00EE688A" w:rsidP="00EE688A">
      <w:r w:rsidRPr="00EE688A">
        <w:t>AI teaches, guides, collaborates,</w:t>
      </w:r>
    </w:p>
    <w:p w14:paraId="3434FFB6" w14:textId="77777777" w:rsidR="00EE688A" w:rsidRPr="00EE688A" w:rsidRDefault="00EE688A" w:rsidP="00EE688A">
      <w:r w:rsidRPr="00EE688A">
        <w:t>and automates in real time.</w:t>
      </w:r>
    </w:p>
    <w:p w14:paraId="7042AC7A" w14:textId="77777777" w:rsidR="00EE688A" w:rsidRPr="00EE688A" w:rsidRDefault="00EE688A" w:rsidP="00EE688A"/>
    <w:p w14:paraId="48DFA979" w14:textId="77777777" w:rsidR="00EE688A" w:rsidRPr="00EE688A" w:rsidRDefault="00EE688A" w:rsidP="00EE688A">
      <w:r w:rsidRPr="00EE688A">
        <w:t>Operating System</w:t>
      </w:r>
    </w:p>
    <w:p w14:paraId="47756930" w14:textId="77777777" w:rsidR="00EE688A" w:rsidRPr="00EE688A" w:rsidRDefault="00EE688A" w:rsidP="00EE688A">
      <w:r w:rsidRPr="00EE688A">
        <w:t>────────────────────────────</w:t>
      </w:r>
    </w:p>
    <w:p w14:paraId="7E51354B" w14:textId="77777777" w:rsidR="00EE688A" w:rsidRPr="00EE688A" w:rsidRDefault="00EE688A" w:rsidP="00EE688A">
      <w:r w:rsidRPr="00EE688A">
        <w:t>Windows / macOS / Linux</w:t>
      </w:r>
    </w:p>
    <w:p w14:paraId="0C767CCE" w14:textId="77777777" w:rsidR="00EE688A" w:rsidRPr="00EE688A" w:rsidRDefault="00EE688A" w:rsidP="00EE688A">
      <w:r w:rsidRPr="00EE688A">
        <w:t xml:space="preserve">Your current idea sits naturally in the </w:t>
      </w:r>
      <w:r w:rsidRPr="00EE688A">
        <w:rPr>
          <w:b/>
          <w:bCs/>
        </w:rPr>
        <w:t>interaction layer</w:t>
      </w:r>
      <w:r w:rsidRPr="00EE688A">
        <w:t>, but over time it could expand upward into adaptive interfaces and downward into deeper OS integration. That path would give you a much broader platform than a standalone "ghost cursor" assistant.</w:t>
      </w:r>
    </w:p>
    <w:p w14:paraId="389E965F" w14:textId="77777777" w:rsidR="00EE688A" w:rsidRPr="00EE688A" w:rsidRDefault="00EE688A" w:rsidP="00EE688A">
      <w:r w:rsidRPr="00EE688A">
        <w:t xml:space="preserve">So, I don't see the YC idea as invalidating yours. I see it as </w:t>
      </w:r>
      <w:r w:rsidRPr="00EE688A">
        <w:rPr>
          <w:b/>
          <w:bCs/>
        </w:rPr>
        <w:t>one piece of a larger architectural shift</w:t>
      </w:r>
      <w:r w:rsidRPr="00EE688A">
        <w:t>: software is moving away from fixed interfaces and isolated assistants toward intelligent, adaptive systems where the interface, the guidance, and the underlying workflows all evolve around the user's goals. Your idea can fit into—and potentially help define—that future if you focus on building the intelligence layer rather than just the visual guidance mechanism.</w:t>
      </w:r>
    </w:p>
    <w:p w14:paraId="64C352F7" w14:textId="77777777" w:rsidR="00EE688A" w:rsidRDefault="00EE688A" w:rsidP="00EE688A">
      <w:pPr>
        <w:rPr>
          <w:lang w:val="en-US"/>
        </w:rPr>
      </w:pPr>
    </w:p>
    <w:p w14:paraId="55C5D0FF" w14:textId="77777777" w:rsidR="00EE688A" w:rsidRDefault="00EE688A" w:rsidP="00EE688A">
      <w:pPr>
        <w:rPr>
          <w:lang w:val="en-US"/>
        </w:rPr>
      </w:pPr>
    </w:p>
    <w:p w14:paraId="27926FF7" w14:textId="5F07CFAD" w:rsidR="00EE688A" w:rsidRDefault="00EE688A" w:rsidP="00EE688A">
      <w:pPr>
        <w:rPr>
          <w:lang w:val="en-US"/>
        </w:rPr>
      </w:pPr>
      <w:r>
        <w:rPr>
          <w:lang w:val="en-US"/>
        </w:rPr>
        <w:t xml:space="preserve">CLAUDE RESPONSE </w:t>
      </w:r>
    </w:p>
    <w:p w14:paraId="1E7F46E4" w14:textId="77777777" w:rsidR="00EE688A" w:rsidRPr="00EE688A" w:rsidRDefault="00EE688A" w:rsidP="00EE688A">
      <w:r w:rsidRPr="00EE688A">
        <w:t>This one is a much closer cousin than the Company Brain thesis — same underlying instinct, but they arrive at almost opposite solutions to it. Worth unpacking carefully.</w:t>
      </w:r>
    </w:p>
    <w:p w14:paraId="13CF4ABC" w14:textId="77777777" w:rsidR="00EE688A" w:rsidRPr="00EE688A" w:rsidRDefault="00EE688A" w:rsidP="00EE688A">
      <w:pPr>
        <w:rPr>
          <w:b/>
          <w:bCs/>
        </w:rPr>
      </w:pPr>
      <w:r w:rsidRPr="00EE688A">
        <w:rPr>
          <w:b/>
          <w:bCs/>
        </w:rPr>
        <w:t>The shared premise</w:t>
      </w:r>
    </w:p>
    <w:p w14:paraId="1272C0BA" w14:textId="77777777" w:rsidR="00EE688A" w:rsidRPr="00EE688A" w:rsidRDefault="00EE688A" w:rsidP="00EE688A">
      <w:r w:rsidRPr="00EE688A">
        <w:t xml:space="preserve">Both ideas start from the identical observation: </w:t>
      </w:r>
      <w:r w:rsidRPr="00EE688A">
        <w:rPr>
          <w:b/>
          <w:bCs/>
        </w:rPr>
        <w:t>software today is one-size-fits-all, and that's a failure of the interaction layer, not of the underlying functionality.</w:t>
      </w:r>
      <w:r w:rsidRPr="00EE688A">
        <w:t xml:space="preserve"> Gupta's email example (a power user vs. a college student needing wildly different interfaces to the same underlying data) is really the same complaint as yours about software outgrowing the humans using it. Both bets assume AI agents are now capable enough to sit between a fixed piece of software and an individual person's needs. That's the real convergence — not the mechanism, the </w:t>
      </w:r>
      <w:r w:rsidRPr="00EE688A">
        <w:rPr>
          <w:i/>
          <w:iCs/>
        </w:rPr>
        <w:t>thesis</w:t>
      </w:r>
      <w:r w:rsidRPr="00EE688A">
        <w:t>.</w:t>
      </w:r>
    </w:p>
    <w:p w14:paraId="57585C69" w14:textId="77777777" w:rsidR="00EE688A" w:rsidRPr="00EE688A" w:rsidRDefault="00EE688A" w:rsidP="00EE688A">
      <w:pPr>
        <w:rPr>
          <w:b/>
          <w:bCs/>
        </w:rPr>
      </w:pPr>
      <w:r w:rsidRPr="00EE688A">
        <w:rPr>
          <w:b/>
          <w:bCs/>
        </w:rPr>
        <w:t>Where they diverge — and it's a real divergence, not a nuance</w:t>
      </w:r>
    </w:p>
    <w:p w14:paraId="73DE14DD" w14:textId="77777777" w:rsidR="00EE688A" w:rsidRPr="00EE688A" w:rsidRDefault="00EE688A" w:rsidP="00EE688A">
      <w:r w:rsidRPr="00EE688A">
        <w:t xml:space="preserve">Gupta's answer to "software doesn't fit the person" is: </w:t>
      </w:r>
      <w:r w:rsidRPr="00EE688A">
        <w:rPr>
          <w:b/>
          <w:bCs/>
        </w:rPr>
        <w:t>regenerate the interface itself.</w:t>
      </w:r>
      <w:r w:rsidRPr="00EE688A">
        <w:t xml:space="preserve"> Ship shared primitives, let the user's coding agent recompose them into a structurally different UI — his email-as-task-list vs. email-as-calendar example. The artifact his system produces is a </w:t>
      </w:r>
      <w:r w:rsidRPr="00EE688A">
        <w:rPr>
          <w:i/>
          <w:iCs/>
        </w:rPr>
        <w:t>new interface</w:t>
      </w:r>
      <w:r w:rsidRPr="00EE688A">
        <w:t>.</w:t>
      </w:r>
    </w:p>
    <w:p w14:paraId="29D351A1" w14:textId="77777777" w:rsidR="00EE688A" w:rsidRPr="00EE688A" w:rsidRDefault="00EE688A" w:rsidP="00EE688A">
      <w:r w:rsidRPr="00EE688A">
        <w:lastRenderedPageBreak/>
        <w:t xml:space="preserve">Your answer to the same problem is: </w:t>
      </w:r>
      <w:r w:rsidRPr="00EE688A">
        <w:rPr>
          <w:b/>
          <w:bCs/>
        </w:rPr>
        <w:t>leave the interface exactly as it is, and put an intelligent layer between the person and it</w:t>
      </w:r>
      <w:r w:rsidRPr="00EE688A">
        <w:t xml:space="preserve"> — teaching them how to operate it, or later, acting on their behalf within it. The artifact your system produces is </w:t>
      </w:r>
      <w:r w:rsidRPr="00EE688A">
        <w:rPr>
          <w:i/>
          <w:iCs/>
        </w:rPr>
        <w:t>guidance or action</w:t>
      </w:r>
      <w:r w:rsidRPr="00EE688A">
        <w:t>, never a modified interface.</w:t>
      </w:r>
    </w:p>
    <w:p w14:paraId="2AEF6455" w14:textId="77777777" w:rsidR="00EE688A" w:rsidRPr="00EE688A" w:rsidRDefault="00EE688A" w:rsidP="00EE688A">
      <w:r w:rsidRPr="00EE688A">
        <w:t xml:space="preserve">Put simply: his vision </w:t>
      </w:r>
      <w:r w:rsidRPr="00EE688A">
        <w:rPr>
          <w:b/>
          <w:bCs/>
        </w:rPr>
        <w:t>rebuilds the software to fit the person</w:t>
      </w:r>
      <w:r w:rsidRPr="00EE688A">
        <w:t xml:space="preserve">. Yours </w:t>
      </w:r>
      <w:r w:rsidRPr="00EE688A">
        <w:rPr>
          <w:b/>
          <w:bCs/>
        </w:rPr>
        <w:t>builds a bridge between the person and the software as it already exists</w:t>
      </w:r>
      <w:r w:rsidRPr="00EE688A">
        <w:t>. Those are genuinely different bets on where the leverage is.</w:t>
      </w:r>
    </w:p>
    <w:p w14:paraId="3CE8D85C" w14:textId="77777777" w:rsidR="00EE688A" w:rsidRPr="00EE688A" w:rsidRDefault="00EE688A" w:rsidP="00EE688A">
      <w:pPr>
        <w:rPr>
          <w:b/>
          <w:bCs/>
        </w:rPr>
      </w:pPr>
      <w:r w:rsidRPr="00EE688A">
        <w:rPr>
          <w:b/>
          <w:bCs/>
        </w:rPr>
        <w:t>The practical gap that matters most</w:t>
      </w:r>
    </w:p>
    <w:p w14:paraId="4BC12633" w14:textId="77777777" w:rsidR="00EE688A" w:rsidRPr="00EE688A" w:rsidRDefault="00EE688A" w:rsidP="00EE688A">
      <w:r w:rsidRPr="00EE688A">
        <w:t xml:space="preserve">Gupta says this outright: enabling his vision requires rethinking the entire software delivery stack — a future where software companies ship shared primitives with the explicit intention that users will heavily modify the final interfaces, which means vendors have to expose source, or middleware, or some modifiable substrate, not just compiled binaries. That's a </w:t>
      </w:r>
      <w:r w:rsidRPr="00EE688A">
        <w:rPr>
          <w:b/>
          <w:bCs/>
        </w:rPr>
        <w:t>vendor-side, industry-wide transition</w:t>
      </w:r>
      <w:r w:rsidRPr="00EE688A">
        <w:t xml:space="preserve"> — every SaaS company and legacy enterprise tool has to agree to ship differently. </w:t>
      </w:r>
      <w:hyperlink r:id="rId20" w:tgtFrame="_blank" w:history="1">
        <w:r w:rsidRPr="00EE688A">
          <w:rPr>
            <w:rStyle w:val="Hyperlink"/>
          </w:rPr>
          <w:t>Substack</w:t>
        </w:r>
      </w:hyperlink>
    </w:p>
    <w:p w14:paraId="4BE35821" w14:textId="77777777" w:rsidR="00EE688A" w:rsidRPr="00EE688A" w:rsidRDefault="00EE688A" w:rsidP="00EE688A">
      <w:r w:rsidRPr="00EE688A">
        <w:t xml:space="preserve">Your idea requires none of that. It works on </w:t>
      </w:r>
      <w:r w:rsidRPr="00EE688A">
        <w:rPr>
          <w:b/>
          <w:bCs/>
        </w:rPr>
        <w:t>any software that already exists</w:t>
      </w:r>
      <w:r w:rsidRPr="00EE688A">
        <w:t>, unmodified, today — a screenshot and an accessibility tree are enough. That's a meaningful structural advantage: you don't need Salesforce, SAP, or some 20-year-old internal tool to cooperate, redesign their delivery model, or expose new APIs. You can start now; his vision needs the industry to move first.</w:t>
      </w:r>
    </w:p>
    <w:p w14:paraId="6BB8CF84" w14:textId="77777777" w:rsidR="00EE688A" w:rsidRPr="00EE688A" w:rsidRDefault="00EE688A" w:rsidP="00EE688A">
      <w:pPr>
        <w:rPr>
          <w:b/>
          <w:bCs/>
        </w:rPr>
      </w:pPr>
      <w:r w:rsidRPr="00EE688A">
        <w:rPr>
          <w:b/>
          <w:bCs/>
        </w:rPr>
        <w:t>Does his vision threaten yours long-term?</w:t>
      </w:r>
    </w:p>
    <w:p w14:paraId="2BFDD984" w14:textId="77777777" w:rsidR="00EE688A" w:rsidRPr="00EE688A" w:rsidRDefault="00EE688A" w:rsidP="00EE688A">
      <w:r w:rsidRPr="00EE688A">
        <w:t>Worth being honest about this rather than dismissing it. If software genuinely starts shipping as remixable primitives that a user's own agent reassembles, some of the confusion your product exists to solve does start to disappear — a well-fitted interface needs less teaching than a mismatched one. So there's a real long-horizon scenario where his vision, if it wins broadly, shrinks part of your addressable problem.</w:t>
      </w:r>
    </w:p>
    <w:p w14:paraId="448E596C" w14:textId="77777777" w:rsidR="00EE688A" w:rsidRPr="00EE688A" w:rsidRDefault="00EE688A" w:rsidP="00EE688A">
      <w:r w:rsidRPr="00EE688A">
        <w:t>But three things blunt that risk:</w:t>
      </w:r>
    </w:p>
    <w:p w14:paraId="24094E1E" w14:textId="77777777" w:rsidR="00EE688A" w:rsidRPr="00EE688A" w:rsidRDefault="00EE688A" w:rsidP="00EE688A">
      <w:pPr>
        <w:numPr>
          <w:ilvl w:val="0"/>
          <w:numId w:val="52"/>
        </w:numPr>
      </w:pPr>
      <w:r w:rsidRPr="00EE688A">
        <w:rPr>
          <w:b/>
          <w:bCs/>
        </w:rPr>
        <w:t>The transition is going to be slow and uneven.</w:t>
      </w:r>
      <w:r w:rsidRPr="00EE688A">
        <w:t xml:space="preserve"> Vendor-by-vendor stack rewrites take years, and most enterprise and legacy software (the exact category where teaching pain is worst) will lag furthest behind. That's a long runway, not a near-term threat.</w:t>
      </w:r>
    </w:p>
    <w:p w14:paraId="14068C20" w14:textId="77777777" w:rsidR="00EE688A" w:rsidRPr="00EE688A" w:rsidRDefault="00EE688A" w:rsidP="00EE688A">
      <w:pPr>
        <w:numPr>
          <w:ilvl w:val="0"/>
          <w:numId w:val="52"/>
        </w:numPr>
      </w:pPr>
      <w:r w:rsidRPr="00EE688A">
        <w:rPr>
          <w:b/>
          <w:bCs/>
        </w:rPr>
        <w:t>Even in his world, someone still has to learn the primitives the first time.</w:t>
      </w:r>
      <w:r w:rsidRPr="00EE688A">
        <w:t xml:space="preserve"> A newly assembled, personalized interface is unfamiliar by definition — the first encounter with any bespoke UI, generated fresh for you, is arguably a moment that needs </w:t>
      </w:r>
      <w:r w:rsidRPr="00EE688A">
        <w:rPr>
          <w:i/>
          <w:iCs/>
        </w:rPr>
        <w:t>more</w:t>
      </w:r>
      <w:r w:rsidRPr="00EE688A">
        <w:t xml:space="preserve"> guidance, not less, since there's no shared documentation or community knowledge about an interface only you have.</w:t>
      </w:r>
    </w:p>
    <w:p w14:paraId="5A3A5614" w14:textId="77777777" w:rsidR="00EE688A" w:rsidRPr="00EE688A" w:rsidRDefault="00EE688A" w:rsidP="00EE688A">
      <w:pPr>
        <w:numPr>
          <w:ilvl w:val="0"/>
          <w:numId w:val="52"/>
        </w:numPr>
      </w:pPr>
      <w:r w:rsidRPr="00EE688A">
        <w:rPr>
          <w:b/>
          <w:bCs/>
        </w:rPr>
        <w:t>The two could be complementary rather than competing</w:t>
      </w:r>
      <w:r w:rsidRPr="00EE688A">
        <w:t xml:space="preserve">, and this is the more interesting possibility: the perception and knowledge layers you'd need to build anyway — mapping what each UI element </w:t>
      </w:r>
      <w:r w:rsidRPr="00EE688A">
        <w:rPr>
          <w:i/>
          <w:iCs/>
        </w:rPr>
        <w:t>does</w:t>
      </w:r>
      <w:r w:rsidRPr="00EE688A">
        <w:t>, not just where it sits — are functionally the same substrate Gupta's vision needs to decompose software into reusable primitives in the first place. A system that already understands "this button submits an expense report, this one saves a draft" across hundreds of applications is halfway to being able to describe those same applications as swappable primitives. You could end up positioned as infrastructure his vision depends on, rather than a product his vision obsoletes.</w:t>
      </w:r>
    </w:p>
    <w:p w14:paraId="0B052EC9" w14:textId="77777777" w:rsidR="00EE688A" w:rsidRPr="00EE688A" w:rsidRDefault="00EE688A" w:rsidP="00EE688A">
      <w:pPr>
        <w:rPr>
          <w:b/>
          <w:bCs/>
        </w:rPr>
      </w:pPr>
      <w:r w:rsidRPr="00EE688A">
        <w:rPr>
          <w:b/>
          <w:bCs/>
        </w:rPr>
        <w:t>Honest verdict</w:t>
      </w:r>
    </w:p>
    <w:p w14:paraId="60E08F9D" w14:textId="77777777" w:rsidR="00EE688A" w:rsidRDefault="00EE688A" w:rsidP="00EE688A">
      <w:pPr>
        <w:rPr>
          <w:i/>
          <w:iCs/>
        </w:rPr>
      </w:pPr>
      <w:r w:rsidRPr="00EE688A">
        <w:t xml:space="preserve">Real thematic overlap — both are "agents mediating the human-software relationship" bets, and if you pitch alongside this RFS you should expect to be asked how you're different from it. But different point of intervention (navigate vs. regenerate), different technical prerequisite (works on existing software vs. requires an industry-wide delivery rewrite), and a plausible complementary relationship rather than a zero-sum one. If you want a single sentence to distinguish yourself in a room that's read both RFS entries: </w:t>
      </w:r>
      <w:r w:rsidRPr="00EE688A">
        <w:rPr>
          <w:i/>
          <w:iCs/>
        </w:rPr>
        <w:t>"Dynamic Software Interfaces reshapes the software to fit the person; we make the person fluent in the software as it exists today — and the second thing has to work regardless of whether the first one ever ships."</w:t>
      </w:r>
    </w:p>
    <w:p w14:paraId="23FE184E" w14:textId="77777777" w:rsidR="00EE688A" w:rsidRDefault="00EE688A" w:rsidP="00EE688A">
      <w:pPr>
        <w:rPr>
          <w:i/>
          <w:iCs/>
        </w:rPr>
      </w:pPr>
    </w:p>
    <w:p w14:paraId="581A5C62" w14:textId="77777777" w:rsidR="00EE688A" w:rsidRDefault="00EE688A" w:rsidP="00EE688A">
      <w:pPr>
        <w:rPr>
          <w:i/>
          <w:iCs/>
        </w:rPr>
      </w:pPr>
    </w:p>
    <w:p w14:paraId="527731AF" w14:textId="35C5C85E" w:rsidR="00EE688A" w:rsidRDefault="00EE688A" w:rsidP="00EE688A">
      <w:pPr>
        <w:rPr>
          <w:i/>
          <w:iCs/>
        </w:rPr>
      </w:pPr>
      <w:r>
        <w:rPr>
          <w:i/>
          <w:iCs/>
        </w:rPr>
        <w:t>MY QUESTION</w:t>
      </w:r>
    </w:p>
    <w:p w14:paraId="41707681" w14:textId="77777777" w:rsidR="00EE688A" w:rsidRPr="00EE688A" w:rsidRDefault="00EE688A" w:rsidP="00EE688A">
      <w:r w:rsidRPr="00EE688A">
        <w:lastRenderedPageBreak/>
        <w:t>find more such idea posted by any accelerator that overlaps to our idea in some way or the other or at places like reddit and other platforms</w:t>
      </w:r>
    </w:p>
    <w:p w14:paraId="3D1D6C3F" w14:textId="77777777" w:rsidR="00EE688A" w:rsidRDefault="00EE688A" w:rsidP="00EE688A"/>
    <w:p w14:paraId="613BA32B" w14:textId="1121EA1E" w:rsidR="00EE688A" w:rsidRDefault="00EE688A" w:rsidP="00EE688A">
      <w:r>
        <w:t>CHATGPT RESPONSE</w:t>
      </w:r>
    </w:p>
    <w:p w14:paraId="3C9EC13D" w14:textId="77777777" w:rsidR="00EE688A" w:rsidRPr="00EE688A" w:rsidRDefault="00EE688A" w:rsidP="00EE688A">
      <w:r w:rsidRPr="00EE688A">
        <w:t>I spent some time looking across YC's Requests for Startups, recent YC companies, and adjacent discussions. The pattern I found is actually more interesting than finding one company that matches your idea.</w:t>
      </w:r>
    </w:p>
    <w:p w14:paraId="31681485" w14:textId="77777777" w:rsidR="00EE688A" w:rsidRPr="00EE688A" w:rsidRDefault="00EE688A" w:rsidP="00EE688A">
      <w:r w:rsidRPr="00EE688A">
        <w:rPr>
          <w:b/>
          <w:bCs/>
        </w:rPr>
        <w:t>Nobody is building your exact vision.</w:t>
      </w:r>
    </w:p>
    <w:p w14:paraId="00E7FBE6" w14:textId="77777777" w:rsidR="00EE688A" w:rsidRPr="00EE688A" w:rsidRDefault="00EE688A" w:rsidP="00EE688A">
      <w:r w:rsidRPr="00EE688A">
        <w:t xml:space="preserve">Instead, many people are independently building </w:t>
      </w:r>
      <w:r w:rsidRPr="00EE688A">
        <w:rPr>
          <w:b/>
          <w:bCs/>
        </w:rPr>
        <w:t>pieces</w:t>
      </w:r>
      <w:r w:rsidRPr="00EE688A">
        <w:t xml:space="preserve"> of what could become your platform.</w:t>
      </w:r>
    </w:p>
    <w:p w14:paraId="5EB76844" w14:textId="77777777" w:rsidR="00EE688A" w:rsidRPr="00EE688A" w:rsidRDefault="00EE688A" w:rsidP="00EE688A">
      <w:r w:rsidRPr="00EE688A">
        <w:t xml:space="preserve">I think your idea sits at the intersection of about </w:t>
      </w:r>
      <w:r w:rsidRPr="00EE688A">
        <w:rPr>
          <w:b/>
          <w:bCs/>
        </w:rPr>
        <w:t>five major trends</w:t>
      </w:r>
      <w:r w:rsidRPr="00EE688A">
        <w:t>.</w:t>
      </w:r>
    </w:p>
    <w:p w14:paraId="3D27DE02" w14:textId="77777777" w:rsidR="00EE688A" w:rsidRPr="00EE688A" w:rsidRDefault="003B56D4" w:rsidP="00EE688A">
      <w:r>
        <w:pict w14:anchorId="08604005">
          <v:rect id="_x0000_i1127" style="width:0;height:1.5pt" o:hralign="center" o:hrstd="t" o:hr="t" fillcolor="#a0a0a0" stroked="f"/>
        </w:pict>
      </w:r>
    </w:p>
    <w:p w14:paraId="3D7CC7D8" w14:textId="77777777" w:rsidR="00EE688A" w:rsidRPr="00EE688A" w:rsidRDefault="00EE688A" w:rsidP="00EE688A">
      <w:pPr>
        <w:rPr>
          <w:b/>
          <w:bCs/>
        </w:rPr>
      </w:pPr>
      <w:r w:rsidRPr="00EE688A">
        <w:rPr>
          <w:b/>
          <w:bCs/>
        </w:rPr>
        <w:t>Trend 1 — AI Operating Systems</w:t>
      </w:r>
    </w:p>
    <w:p w14:paraId="770B907E" w14:textId="77777777" w:rsidR="00EE688A" w:rsidRPr="00EE688A" w:rsidRDefault="00EE688A" w:rsidP="00EE688A">
      <w:r w:rsidRPr="00EE688A">
        <w:t>This is the category we already discussed.</w:t>
      </w:r>
    </w:p>
    <w:p w14:paraId="11B3289D" w14:textId="77777777" w:rsidR="00EE688A" w:rsidRPr="00EE688A" w:rsidRDefault="00EE688A" w:rsidP="00EE688A">
      <w:r w:rsidRPr="00EE688A">
        <w:t>Examples include:</w:t>
      </w:r>
    </w:p>
    <w:p w14:paraId="2129C5CF" w14:textId="77777777" w:rsidR="00EE688A" w:rsidRPr="00EE688A" w:rsidRDefault="00EE688A" w:rsidP="00EE688A">
      <w:pPr>
        <w:numPr>
          <w:ilvl w:val="0"/>
          <w:numId w:val="53"/>
        </w:numPr>
      </w:pPr>
      <w:r w:rsidRPr="00EE688A">
        <w:rPr>
          <w:b/>
          <w:bCs/>
        </w:rPr>
        <w:t>YC RFS – AI Operating System for Companies</w:t>
      </w:r>
      <w:r w:rsidRPr="00EE688A">
        <w:t xml:space="preserve"> (Summer 2026) </w:t>
      </w:r>
    </w:p>
    <w:p w14:paraId="5A966792" w14:textId="77777777" w:rsidR="00EE688A" w:rsidRPr="00EE688A" w:rsidRDefault="00EE688A" w:rsidP="00EE688A">
      <w:pPr>
        <w:numPr>
          <w:ilvl w:val="0"/>
          <w:numId w:val="53"/>
        </w:numPr>
      </w:pPr>
      <w:r w:rsidRPr="00EE688A">
        <w:rPr>
          <w:b/>
          <w:bCs/>
        </w:rPr>
        <w:t>Requesty – The Rise of the Agent Operating System</w:t>
      </w:r>
      <w:r w:rsidRPr="00EE688A">
        <w:t xml:space="preserve">, which argues that the chatbot is only the visible interface and the real innovation is an operating layer that manages memory, tools, and workflows. </w:t>
      </w:r>
    </w:p>
    <w:p w14:paraId="57102FEB" w14:textId="77777777" w:rsidR="00EE688A" w:rsidRPr="00EE688A" w:rsidRDefault="00EE688A" w:rsidP="00EE688A">
      <w:pPr>
        <w:rPr>
          <w:b/>
          <w:bCs/>
        </w:rPr>
      </w:pPr>
      <w:r w:rsidRPr="00EE688A">
        <w:rPr>
          <w:b/>
          <w:bCs/>
        </w:rPr>
        <w:t>Overlap with your idea</w:t>
      </w:r>
    </w:p>
    <w:p w14:paraId="230B2915" w14:textId="77777777" w:rsidR="00EE688A" w:rsidRPr="00EE688A" w:rsidRDefault="00EE688A" w:rsidP="00EE688A">
      <w:r w:rsidRPr="00EE688A">
        <w:t xml:space="preserve">Around </w:t>
      </w:r>
      <w:r w:rsidRPr="00EE688A">
        <w:rPr>
          <w:b/>
          <w:bCs/>
        </w:rPr>
        <w:t>30%</w:t>
      </w:r>
      <w:r w:rsidRPr="00EE688A">
        <w:t>.</w:t>
      </w:r>
    </w:p>
    <w:p w14:paraId="7E33D4E1" w14:textId="77777777" w:rsidR="00EE688A" w:rsidRPr="00EE688A" w:rsidRDefault="00EE688A" w:rsidP="00EE688A">
      <w:r w:rsidRPr="00EE688A">
        <w:t>Their operating system manages:</w:t>
      </w:r>
    </w:p>
    <w:p w14:paraId="257ABC2B" w14:textId="77777777" w:rsidR="00EE688A" w:rsidRPr="00EE688A" w:rsidRDefault="00EE688A" w:rsidP="00EE688A">
      <w:pPr>
        <w:numPr>
          <w:ilvl w:val="0"/>
          <w:numId w:val="54"/>
        </w:numPr>
      </w:pPr>
      <w:r w:rsidRPr="00EE688A">
        <w:t xml:space="preserve">agents </w:t>
      </w:r>
    </w:p>
    <w:p w14:paraId="70917DFB" w14:textId="77777777" w:rsidR="00EE688A" w:rsidRPr="00EE688A" w:rsidRDefault="00EE688A" w:rsidP="00EE688A">
      <w:pPr>
        <w:numPr>
          <w:ilvl w:val="0"/>
          <w:numId w:val="54"/>
        </w:numPr>
      </w:pPr>
      <w:r w:rsidRPr="00EE688A">
        <w:t xml:space="preserve">memory </w:t>
      </w:r>
    </w:p>
    <w:p w14:paraId="189B0783" w14:textId="77777777" w:rsidR="00EE688A" w:rsidRPr="00EE688A" w:rsidRDefault="00EE688A" w:rsidP="00EE688A">
      <w:pPr>
        <w:numPr>
          <w:ilvl w:val="0"/>
          <w:numId w:val="54"/>
        </w:numPr>
      </w:pPr>
      <w:r w:rsidRPr="00EE688A">
        <w:t xml:space="preserve">workflows </w:t>
      </w:r>
    </w:p>
    <w:p w14:paraId="0E7BF3DA" w14:textId="77777777" w:rsidR="00EE688A" w:rsidRPr="00EE688A" w:rsidRDefault="00EE688A" w:rsidP="00EE688A">
      <w:pPr>
        <w:numPr>
          <w:ilvl w:val="0"/>
          <w:numId w:val="54"/>
        </w:numPr>
      </w:pPr>
      <w:r w:rsidRPr="00EE688A">
        <w:t xml:space="preserve">tools </w:t>
      </w:r>
    </w:p>
    <w:p w14:paraId="44469BB5" w14:textId="77777777" w:rsidR="00EE688A" w:rsidRPr="00EE688A" w:rsidRDefault="00EE688A" w:rsidP="00EE688A">
      <w:r w:rsidRPr="00EE688A">
        <w:t>Yours manages:</w:t>
      </w:r>
    </w:p>
    <w:p w14:paraId="63D03A5B" w14:textId="77777777" w:rsidR="00EE688A" w:rsidRPr="00EE688A" w:rsidRDefault="00EE688A" w:rsidP="00EE688A">
      <w:pPr>
        <w:numPr>
          <w:ilvl w:val="0"/>
          <w:numId w:val="55"/>
        </w:numPr>
      </w:pPr>
      <w:r w:rsidRPr="00EE688A">
        <w:t xml:space="preserve">people </w:t>
      </w:r>
    </w:p>
    <w:p w14:paraId="465B9976" w14:textId="77777777" w:rsidR="00EE688A" w:rsidRPr="00EE688A" w:rsidRDefault="00EE688A" w:rsidP="00EE688A">
      <w:pPr>
        <w:numPr>
          <w:ilvl w:val="0"/>
          <w:numId w:val="55"/>
        </w:numPr>
      </w:pPr>
      <w:r w:rsidRPr="00EE688A">
        <w:t xml:space="preserve">software </w:t>
      </w:r>
    </w:p>
    <w:p w14:paraId="431B2CFE" w14:textId="77777777" w:rsidR="00EE688A" w:rsidRPr="00EE688A" w:rsidRDefault="00EE688A" w:rsidP="00EE688A">
      <w:pPr>
        <w:numPr>
          <w:ilvl w:val="0"/>
          <w:numId w:val="55"/>
        </w:numPr>
      </w:pPr>
      <w:r w:rsidRPr="00EE688A">
        <w:t xml:space="preserve">learning </w:t>
      </w:r>
    </w:p>
    <w:p w14:paraId="0499E00C" w14:textId="77777777" w:rsidR="00EE688A" w:rsidRPr="00EE688A" w:rsidRDefault="00EE688A" w:rsidP="00EE688A">
      <w:pPr>
        <w:numPr>
          <w:ilvl w:val="0"/>
          <w:numId w:val="55"/>
        </w:numPr>
      </w:pPr>
      <w:r w:rsidRPr="00EE688A">
        <w:t xml:space="preserve">interaction </w:t>
      </w:r>
    </w:p>
    <w:p w14:paraId="1E34E2AF" w14:textId="77777777" w:rsidR="00EE688A" w:rsidRPr="00EE688A" w:rsidRDefault="00EE688A" w:rsidP="00EE688A">
      <w:r w:rsidRPr="00EE688A">
        <w:t>Different customers.</w:t>
      </w:r>
    </w:p>
    <w:p w14:paraId="6DE9217F" w14:textId="77777777" w:rsidR="00EE688A" w:rsidRPr="00EE688A" w:rsidRDefault="00EE688A" w:rsidP="00EE688A">
      <w:r w:rsidRPr="00EE688A">
        <w:t>Same architectural philosophy.</w:t>
      </w:r>
    </w:p>
    <w:p w14:paraId="23B701BF" w14:textId="77777777" w:rsidR="00EE688A" w:rsidRPr="00EE688A" w:rsidRDefault="003B56D4" w:rsidP="00EE688A">
      <w:r>
        <w:pict w14:anchorId="6F84BADB">
          <v:rect id="_x0000_i1128" style="width:0;height:1.5pt" o:hralign="center" o:hrstd="t" o:hr="t" fillcolor="#a0a0a0" stroked="f"/>
        </w:pict>
      </w:r>
    </w:p>
    <w:p w14:paraId="3ECAB28F" w14:textId="77777777" w:rsidR="00EE688A" w:rsidRPr="00EE688A" w:rsidRDefault="00EE688A" w:rsidP="00EE688A">
      <w:pPr>
        <w:rPr>
          <w:b/>
          <w:bCs/>
        </w:rPr>
      </w:pPr>
      <w:r w:rsidRPr="00EE688A">
        <w:rPr>
          <w:b/>
          <w:bCs/>
        </w:rPr>
        <w:t>Trend 2 — Dynamic Interfaces</w:t>
      </w:r>
    </w:p>
    <w:p w14:paraId="0130FE4E" w14:textId="77777777" w:rsidR="00EE688A" w:rsidRPr="00EE688A" w:rsidRDefault="00EE688A" w:rsidP="00EE688A">
      <w:r w:rsidRPr="00EE688A">
        <w:t>This is probably the closest conceptual overlap.</w:t>
      </w:r>
    </w:p>
    <w:p w14:paraId="4F98AE75" w14:textId="77777777" w:rsidR="00EE688A" w:rsidRPr="00EE688A" w:rsidRDefault="00EE688A" w:rsidP="00EE688A">
      <w:r w:rsidRPr="00EE688A">
        <w:t xml:space="preserve">YC's vision is that interfaces should adapt themselves based on who the user is, what they're trying to do, and how experienced they are. They even mention features like progressive disclosure of advanced features, detecting frustration, and changing layouts based on expertise. </w:t>
      </w:r>
    </w:p>
    <w:p w14:paraId="2F699A38" w14:textId="77777777" w:rsidR="00EE688A" w:rsidRPr="00EE688A" w:rsidRDefault="00EE688A" w:rsidP="00EE688A">
      <w:pPr>
        <w:rPr>
          <w:b/>
          <w:bCs/>
        </w:rPr>
      </w:pPr>
      <w:r w:rsidRPr="00EE688A">
        <w:rPr>
          <w:b/>
          <w:bCs/>
        </w:rPr>
        <w:t>Your overlap</w:t>
      </w:r>
    </w:p>
    <w:p w14:paraId="014E21E0" w14:textId="77777777" w:rsidR="00EE688A" w:rsidRPr="00EE688A" w:rsidRDefault="00EE688A" w:rsidP="00EE688A">
      <w:r w:rsidRPr="00EE688A">
        <w:lastRenderedPageBreak/>
        <w:t xml:space="preserve">Around </w:t>
      </w:r>
      <w:r w:rsidRPr="00EE688A">
        <w:rPr>
          <w:b/>
          <w:bCs/>
        </w:rPr>
        <w:t>70%</w:t>
      </w:r>
      <w:r w:rsidRPr="00EE688A">
        <w:t>.</w:t>
      </w:r>
    </w:p>
    <w:p w14:paraId="2D764573" w14:textId="77777777" w:rsidR="00EE688A" w:rsidRPr="00EE688A" w:rsidRDefault="00EE688A" w:rsidP="00EE688A">
      <w:r w:rsidRPr="00EE688A">
        <w:t>But here's the difference.</w:t>
      </w:r>
    </w:p>
    <w:p w14:paraId="2D5313AA" w14:textId="77777777" w:rsidR="00EE688A" w:rsidRPr="00EE688A" w:rsidRDefault="00EE688A" w:rsidP="00EE688A">
      <w:r w:rsidRPr="00EE688A">
        <w:t>YC says</w:t>
      </w:r>
    </w:p>
    <w:p w14:paraId="6726194A" w14:textId="77777777" w:rsidR="00EE688A" w:rsidRPr="00EE688A" w:rsidRDefault="00EE688A" w:rsidP="00EE688A">
      <w:r w:rsidRPr="00EE688A">
        <w:t>Software changes.</w:t>
      </w:r>
    </w:p>
    <w:p w14:paraId="3BA51ABD" w14:textId="77777777" w:rsidR="00EE688A" w:rsidRPr="00EE688A" w:rsidRDefault="00EE688A" w:rsidP="00EE688A">
      <w:r w:rsidRPr="00EE688A">
        <w:t>You say</w:t>
      </w:r>
    </w:p>
    <w:p w14:paraId="47FFA791" w14:textId="77777777" w:rsidR="00EE688A" w:rsidRPr="00EE688A" w:rsidRDefault="00EE688A" w:rsidP="00EE688A">
      <w:r w:rsidRPr="00EE688A">
        <w:t>Software teaches.</w:t>
      </w:r>
    </w:p>
    <w:p w14:paraId="35CC3686" w14:textId="77777777" w:rsidR="00EE688A" w:rsidRPr="00EE688A" w:rsidRDefault="00EE688A" w:rsidP="00EE688A">
      <w:r w:rsidRPr="00EE688A">
        <w:t>I actually think the future combines both.</w:t>
      </w:r>
    </w:p>
    <w:p w14:paraId="76548C24" w14:textId="77777777" w:rsidR="00EE688A" w:rsidRPr="00EE688A" w:rsidRDefault="003B56D4" w:rsidP="00EE688A">
      <w:r>
        <w:pict w14:anchorId="520168DB">
          <v:rect id="_x0000_i1129" style="width:0;height:1.5pt" o:hralign="center" o:hrstd="t" o:hr="t" fillcolor="#a0a0a0" stroked="f"/>
        </w:pict>
      </w:r>
    </w:p>
    <w:p w14:paraId="24913CA3" w14:textId="77777777" w:rsidR="00EE688A" w:rsidRPr="00EE688A" w:rsidRDefault="00EE688A" w:rsidP="00EE688A">
      <w:pPr>
        <w:rPr>
          <w:b/>
          <w:bCs/>
        </w:rPr>
      </w:pPr>
      <w:r w:rsidRPr="00EE688A">
        <w:rPr>
          <w:b/>
          <w:bCs/>
        </w:rPr>
        <w:t>Trend 3 — Computer Use Agents</w:t>
      </w:r>
    </w:p>
    <w:p w14:paraId="72D000EB" w14:textId="77777777" w:rsidR="00EE688A" w:rsidRPr="00EE688A" w:rsidRDefault="00EE688A" w:rsidP="00EE688A">
      <w:r w:rsidRPr="00EE688A">
        <w:t>This ecosystem is exploding.</w:t>
      </w:r>
    </w:p>
    <w:p w14:paraId="30C0310E" w14:textId="77777777" w:rsidR="00EE688A" w:rsidRPr="00EE688A" w:rsidRDefault="00EE688A" w:rsidP="00EE688A">
      <w:r w:rsidRPr="00EE688A">
        <w:t>Examples include:</w:t>
      </w:r>
    </w:p>
    <w:p w14:paraId="5826BF53" w14:textId="77777777" w:rsidR="00EE688A" w:rsidRPr="00EE688A" w:rsidRDefault="00EE688A" w:rsidP="00EE688A">
      <w:pPr>
        <w:numPr>
          <w:ilvl w:val="0"/>
          <w:numId w:val="56"/>
        </w:numPr>
      </w:pPr>
      <w:r w:rsidRPr="00EE688A">
        <w:t xml:space="preserve">OpenAI Computer Use </w:t>
      </w:r>
    </w:p>
    <w:p w14:paraId="6186B9CD" w14:textId="77777777" w:rsidR="00EE688A" w:rsidRPr="00EE688A" w:rsidRDefault="00EE688A" w:rsidP="00EE688A">
      <w:pPr>
        <w:numPr>
          <w:ilvl w:val="0"/>
          <w:numId w:val="56"/>
        </w:numPr>
      </w:pPr>
      <w:r w:rsidRPr="00EE688A">
        <w:t xml:space="preserve">UI-TARS </w:t>
      </w:r>
    </w:p>
    <w:p w14:paraId="0892E7D6" w14:textId="77777777" w:rsidR="00EE688A" w:rsidRPr="00EE688A" w:rsidRDefault="00EE688A" w:rsidP="00EE688A">
      <w:pPr>
        <w:numPr>
          <w:ilvl w:val="0"/>
          <w:numId w:val="56"/>
        </w:numPr>
      </w:pPr>
      <w:r w:rsidRPr="00EE688A">
        <w:t xml:space="preserve">Browser Use </w:t>
      </w:r>
    </w:p>
    <w:p w14:paraId="06D4A19C" w14:textId="77777777" w:rsidR="00EE688A" w:rsidRPr="00EE688A" w:rsidRDefault="00EE688A" w:rsidP="00EE688A">
      <w:pPr>
        <w:numPr>
          <w:ilvl w:val="0"/>
          <w:numId w:val="56"/>
        </w:numPr>
      </w:pPr>
      <w:r w:rsidRPr="00EE688A">
        <w:t xml:space="preserve">OmniParser </w:t>
      </w:r>
    </w:p>
    <w:p w14:paraId="26489F3C" w14:textId="77777777" w:rsidR="00EE688A" w:rsidRPr="00EE688A" w:rsidRDefault="00EE688A" w:rsidP="00EE688A">
      <w:pPr>
        <w:numPr>
          <w:ilvl w:val="0"/>
          <w:numId w:val="56"/>
        </w:numPr>
      </w:pPr>
      <w:r w:rsidRPr="00EE688A">
        <w:t xml:space="preserve">Cua (YC) </w:t>
      </w:r>
    </w:p>
    <w:p w14:paraId="4B11982A" w14:textId="77777777" w:rsidR="00EE688A" w:rsidRPr="00EE688A" w:rsidRDefault="00EE688A" w:rsidP="00EE688A">
      <w:pPr>
        <w:numPr>
          <w:ilvl w:val="0"/>
          <w:numId w:val="56"/>
        </w:numPr>
      </w:pPr>
      <w:r w:rsidRPr="00EE688A">
        <w:t xml:space="preserve">c/ua (YC) </w:t>
      </w:r>
    </w:p>
    <w:p w14:paraId="7D075527" w14:textId="77777777" w:rsidR="00EE688A" w:rsidRPr="00EE688A" w:rsidRDefault="00EE688A" w:rsidP="00EE688A">
      <w:r w:rsidRPr="00EE688A">
        <w:t xml:space="preserve">YC's Cua focuses on secure environments where AI agents can interact with desktop applications and browsers. </w:t>
      </w:r>
    </w:p>
    <w:p w14:paraId="1D5AA777" w14:textId="77777777" w:rsidR="00EE688A" w:rsidRPr="00EE688A" w:rsidRDefault="00EE688A" w:rsidP="00EE688A">
      <w:pPr>
        <w:rPr>
          <w:b/>
          <w:bCs/>
        </w:rPr>
      </w:pPr>
      <w:r w:rsidRPr="00EE688A">
        <w:rPr>
          <w:b/>
          <w:bCs/>
        </w:rPr>
        <w:t>Overlap</w:t>
      </w:r>
    </w:p>
    <w:p w14:paraId="39D74218" w14:textId="77777777" w:rsidR="00EE688A" w:rsidRPr="00EE688A" w:rsidRDefault="00EE688A" w:rsidP="00EE688A">
      <w:r w:rsidRPr="00EE688A">
        <w:t xml:space="preserve">Around </w:t>
      </w:r>
      <w:r w:rsidRPr="00EE688A">
        <w:rPr>
          <w:b/>
          <w:bCs/>
        </w:rPr>
        <w:t>50%</w:t>
      </w:r>
      <w:r w:rsidRPr="00EE688A">
        <w:t>.</w:t>
      </w:r>
    </w:p>
    <w:p w14:paraId="120F5F99" w14:textId="77777777" w:rsidR="00EE688A" w:rsidRPr="00EE688A" w:rsidRDefault="00EE688A" w:rsidP="00EE688A">
      <w:r w:rsidRPr="00EE688A">
        <w:t xml:space="preserve">Current agents try to </w:t>
      </w:r>
      <w:r w:rsidRPr="00EE688A">
        <w:rPr>
          <w:b/>
          <w:bCs/>
        </w:rPr>
        <w:t>replace the user</w:t>
      </w:r>
      <w:r w:rsidRPr="00EE688A">
        <w:t>.</w:t>
      </w:r>
    </w:p>
    <w:p w14:paraId="72D331FE" w14:textId="77777777" w:rsidR="00EE688A" w:rsidRPr="00EE688A" w:rsidRDefault="00EE688A" w:rsidP="00EE688A">
      <w:r w:rsidRPr="00EE688A">
        <w:t xml:space="preserve">Your idea tries to </w:t>
      </w:r>
      <w:r w:rsidRPr="00EE688A">
        <w:rPr>
          <w:b/>
          <w:bCs/>
        </w:rPr>
        <w:t>train the user</w:t>
      </w:r>
      <w:r w:rsidRPr="00EE688A">
        <w:t>.</w:t>
      </w:r>
    </w:p>
    <w:p w14:paraId="2B31CD11" w14:textId="77777777" w:rsidR="00EE688A" w:rsidRPr="00EE688A" w:rsidRDefault="00EE688A" w:rsidP="00EE688A">
      <w:r w:rsidRPr="00EE688A">
        <w:t>That distinction is surprisingly important.</w:t>
      </w:r>
    </w:p>
    <w:p w14:paraId="3094DF51" w14:textId="77777777" w:rsidR="00EE688A" w:rsidRPr="00EE688A" w:rsidRDefault="003B56D4" w:rsidP="00EE688A">
      <w:r>
        <w:pict w14:anchorId="1B2078CC">
          <v:rect id="_x0000_i1130" style="width:0;height:1.5pt" o:hralign="center" o:hrstd="t" o:hr="t" fillcolor="#a0a0a0" stroked="f"/>
        </w:pict>
      </w:r>
    </w:p>
    <w:p w14:paraId="5A47ED9B" w14:textId="77777777" w:rsidR="00EE688A" w:rsidRPr="00EE688A" w:rsidRDefault="00EE688A" w:rsidP="00EE688A">
      <w:pPr>
        <w:rPr>
          <w:b/>
          <w:bCs/>
        </w:rPr>
      </w:pPr>
      <w:r w:rsidRPr="00EE688A">
        <w:rPr>
          <w:b/>
          <w:bCs/>
        </w:rPr>
        <w:t>Trend 4 — Agent Memory</w:t>
      </w:r>
    </w:p>
    <w:p w14:paraId="14734295" w14:textId="77777777" w:rsidR="00EE688A" w:rsidRPr="00EE688A" w:rsidRDefault="00EE688A" w:rsidP="00EE688A">
      <w:r w:rsidRPr="00EE688A">
        <w:t xml:space="preserve">A startup that really caught my attention was </w:t>
      </w:r>
      <w:r w:rsidRPr="00EE688A">
        <w:rPr>
          <w:b/>
          <w:bCs/>
        </w:rPr>
        <w:t>Theta (YC)</w:t>
      </w:r>
      <w:r w:rsidRPr="00EE688A">
        <w:t>.</w:t>
      </w:r>
    </w:p>
    <w:p w14:paraId="24CDF77E" w14:textId="77777777" w:rsidR="00EE688A" w:rsidRPr="00EE688A" w:rsidRDefault="00EE688A" w:rsidP="00EE688A">
      <w:r w:rsidRPr="00EE688A">
        <w:t>Theta isn't teaching software.</w:t>
      </w:r>
    </w:p>
    <w:p w14:paraId="0C9C5A71" w14:textId="77777777" w:rsidR="00EE688A" w:rsidRPr="00EE688A" w:rsidRDefault="00EE688A" w:rsidP="00EE688A">
      <w:r w:rsidRPr="00EE688A">
        <w:t xml:space="preserve">Instead it teaches </w:t>
      </w:r>
      <w:r w:rsidRPr="00EE688A">
        <w:rPr>
          <w:b/>
          <w:bCs/>
        </w:rPr>
        <w:t>agents</w:t>
      </w:r>
      <w:r w:rsidRPr="00EE688A">
        <w:t>.</w:t>
      </w:r>
    </w:p>
    <w:p w14:paraId="65466755" w14:textId="77777777" w:rsidR="00EE688A" w:rsidRPr="00EE688A" w:rsidRDefault="00EE688A" w:rsidP="00EE688A">
      <w:r w:rsidRPr="00EE688A">
        <w:t>Every time an agent performs a task,</w:t>
      </w:r>
    </w:p>
    <w:p w14:paraId="58F71041" w14:textId="77777777" w:rsidR="00EE688A" w:rsidRPr="00EE688A" w:rsidRDefault="00EE688A" w:rsidP="00EE688A">
      <w:r w:rsidRPr="00EE688A">
        <w:t>it learns.</w:t>
      </w:r>
    </w:p>
    <w:p w14:paraId="1937686E" w14:textId="77777777" w:rsidR="00EE688A" w:rsidRPr="00EE688A" w:rsidRDefault="00EE688A" w:rsidP="00EE688A">
      <w:r w:rsidRPr="00EE688A">
        <w:t>Next time</w:t>
      </w:r>
    </w:p>
    <w:p w14:paraId="7DADFD21" w14:textId="77777777" w:rsidR="00EE688A" w:rsidRPr="00EE688A" w:rsidRDefault="00EE688A" w:rsidP="00EE688A">
      <w:r w:rsidRPr="00EE688A">
        <w:t>it's better.</w:t>
      </w:r>
    </w:p>
    <w:p w14:paraId="16D4CB89" w14:textId="77777777" w:rsidR="00EE688A" w:rsidRPr="00EE688A" w:rsidRDefault="00EE688A" w:rsidP="00EE688A">
      <w:r w:rsidRPr="00EE688A">
        <w:t xml:space="preserve">Theta describes itself as an intelligent memory layer for AI agents, improving future performance by learning from previous runs. </w:t>
      </w:r>
    </w:p>
    <w:p w14:paraId="7C90F3A6" w14:textId="77777777" w:rsidR="00EE688A" w:rsidRPr="00EE688A" w:rsidRDefault="00EE688A" w:rsidP="00EE688A">
      <w:r w:rsidRPr="00EE688A">
        <w:t>Now imagine replacing</w:t>
      </w:r>
    </w:p>
    <w:p w14:paraId="5FE01FF0" w14:textId="77777777" w:rsidR="00EE688A" w:rsidRPr="00EE688A" w:rsidRDefault="00EE688A" w:rsidP="00EE688A">
      <w:r w:rsidRPr="00EE688A">
        <w:t>Agent</w:t>
      </w:r>
    </w:p>
    <w:p w14:paraId="3436251C" w14:textId="77777777" w:rsidR="00EE688A" w:rsidRPr="00EE688A" w:rsidRDefault="00EE688A" w:rsidP="00EE688A">
      <w:r w:rsidRPr="00EE688A">
        <w:lastRenderedPageBreak/>
        <w:t>with</w:t>
      </w:r>
    </w:p>
    <w:p w14:paraId="1C3A84BB" w14:textId="77777777" w:rsidR="00EE688A" w:rsidRPr="00EE688A" w:rsidRDefault="00EE688A" w:rsidP="00EE688A">
      <w:r w:rsidRPr="00EE688A">
        <w:t>Human.</w:t>
      </w:r>
    </w:p>
    <w:p w14:paraId="0C02C072" w14:textId="77777777" w:rsidR="00EE688A" w:rsidRPr="00EE688A" w:rsidRDefault="00EE688A" w:rsidP="00EE688A">
      <w:r w:rsidRPr="00EE688A">
        <w:t>Suddenly</w:t>
      </w:r>
    </w:p>
    <w:p w14:paraId="609D85F7" w14:textId="77777777" w:rsidR="00EE688A" w:rsidRPr="00EE688A" w:rsidRDefault="00EE688A" w:rsidP="00EE688A">
      <w:r w:rsidRPr="00EE688A">
        <w:t>your AI remembers</w:t>
      </w:r>
    </w:p>
    <w:p w14:paraId="1629498C" w14:textId="77777777" w:rsidR="00EE688A" w:rsidRPr="00EE688A" w:rsidRDefault="00EE688A" w:rsidP="00EE688A">
      <w:pPr>
        <w:numPr>
          <w:ilvl w:val="0"/>
          <w:numId w:val="57"/>
        </w:numPr>
      </w:pPr>
      <w:r w:rsidRPr="00EE688A">
        <w:t xml:space="preserve">where you struggled </w:t>
      </w:r>
    </w:p>
    <w:p w14:paraId="48F73A27" w14:textId="77777777" w:rsidR="00EE688A" w:rsidRPr="00EE688A" w:rsidRDefault="00EE688A" w:rsidP="00EE688A">
      <w:pPr>
        <w:numPr>
          <w:ilvl w:val="0"/>
          <w:numId w:val="57"/>
        </w:numPr>
      </w:pPr>
      <w:r w:rsidRPr="00EE688A">
        <w:t xml:space="preserve">shortcuts you've mastered </w:t>
      </w:r>
    </w:p>
    <w:p w14:paraId="4F7ED025" w14:textId="77777777" w:rsidR="00EE688A" w:rsidRPr="00EE688A" w:rsidRDefault="00EE688A" w:rsidP="00EE688A">
      <w:pPr>
        <w:numPr>
          <w:ilvl w:val="0"/>
          <w:numId w:val="57"/>
        </w:numPr>
      </w:pPr>
      <w:r w:rsidRPr="00EE688A">
        <w:t xml:space="preserve">applications you know </w:t>
      </w:r>
    </w:p>
    <w:p w14:paraId="4F03FD72" w14:textId="77777777" w:rsidR="00EE688A" w:rsidRPr="00EE688A" w:rsidRDefault="00EE688A" w:rsidP="00EE688A">
      <w:pPr>
        <w:numPr>
          <w:ilvl w:val="0"/>
          <w:numId w:val="57"/>
        </w:numPr>
      </w:pPr>
      <w:r w:rsidRPr="00EE688A">
        <w:t xml:space="preserve">recurring mistakes </w:t>
      </w:r>
    </w:p>
    <w:p w14:paraId="671EEEBB" w14:textId="77777777" w:rsidR="00EE688A" w:rsidRPr="00EE688A" w:rsidRDefault="00EE688A" w:rsidP="00EE688A">
      <w:r w:rsidRPr="00EE688A">
        <w:t>The same idea becomes</w:t>
      </w:r>
    </w:p>
    <w:p w14:paraId="28B9607D" w14:textId="77777777" w:rsidR="00EE688A" w:rsidRPr="00EE688A" w:rsidRDefault="00EE688A" w:rsidP="00EE688A">
      <w:r w:rsidRPr="00EE688A">
        <w:t>Memory layer for human learning.</w:t>
      </w:r>
    </w:p>
    <w:p w14:paraId="6AB76C1B" w14:textId="77777777" w:rsidR="00EE688A" w:rsidRPr="00EE688A" w:rsidRDefault="003B56D4" w:rsidP="00EE688A">
      <w:r>
        <w:pict w14:anchorId="47C6D86A">
          <v:rect id="_x0000_i1131" style="width:0;height:1.5pt" o:hralign="center" o:hrstd="t" o:hr="t" fillcolor="#a0a0a0" stroked="f"/>
        </w:pict>
      </w:r>
    </w:p>
    <w:p w14:paraId="19BB39B4" w14:textId="77777777" w:rsidR="00EE688A" w:rsidRPr="00EE688A" w:rsidRDefault="00EE688A" w:rsidP="00EE688A">
      <w:pPr>
        <w:rPr>
          <w:b/>
          <w:bCs/>
        </w:rPr>
      </w:pPr>
      <w:r w:rsidRPr="00EE688A">
        <w:rPr>
          <w:b/>
          <w:bCs/>
        </w:rPr>
        <w:t>Trend 5 — Human-Agent Interaction</w:t>
      </w:r>
    </w:p>
    <w:p w14:paraId="3EA16577" w14:textId="77777777" w:rsidR="00EE688A" w:rsidRPr="00EE688A" w:rsidRDefault="00EE688A" w:rsidP="00EE688A">
      <w:r w:rsidRPr="00EE688A">
        <w:t>One academic paper is especially close philosophically.</w:t>
      </w:r>
    </w:p>
    <w:p w14:paraId="50BE4D1D" w14:textId="77777777" w:rsidR="00EE688A" w:rsidRPr="00EE688A" w:rsidRDefault="00EE688A" w:rsidP="00EE688A">
      <w:r w:rsidRPr="00EE688A">
        <w:rPr>
          <w:b/>
          <w:bCs/>
        </w:rPr>
        <w:t>"Turn Every Application into an Agent"</w:t>
      </w:r>
    </w:p>
    <w:p w14:paraId="2FA124EF" w14:textId="77777777" w:rsidR="00EE688A" w:rsidRPr="00EE688A" w:rsidRDefault="00EE688A" w:rsidP="00EE688A">
      <w:r w:rsidRPr="00EE688A">
        <w:t>Instead of treating applications as dumb interfaces,</w:t>
      </w:r>
    </w:p>
    <w:p w14:paraId="54129EAB" w14:textId="77777777" w:rsidR="00EE688A" w:rsidRPr="00EE688A" w:rsidRDefault="00EE688A" w:rsidP="00EE688A">
      <w:r w:rsidRPr="00EE688A">
        <w:t xml:space="preserve">the paper proposes making every application agent-friendly through APIs and intelligent interaction, moving toward an "Agent OS." </w:t>
      </w:r>
    </w:p>
    <w:p w14:paraId="695DE8A6" w14:textId="77777777" w:rsidR="00EE688A" w:rsidRPr="00EE688A" w:rsidRDefault="00EE688A" w:rsidP="00EE688A">
      <w:r w:rsidRPr="00EE688A">
        <w:t>That's remarkably aligned with your broader vision.</w:t>
      </w:r>
    </w:p>
    <w:p w14:paraId="52B32309" w14:textId="77777777" w:rsidR="00EE688A" w:rsidRPr="00EE688A" w:rsidRDefault="003B56D4" w:rsidP="00EE688A">
      <w:r>
        <w:pict w14:anchorId="32693E17">
          <v:rect id="_x0000_i1132" style="width:0;height:1.5pt" o:hralign="center" o:hrstd="t" o:hr="t" fillcolor="#a0a0a0" stroked="f"/>
        </w:pict>
      </w:r>
    </w:p>
    <w:p w14:paraId="3D53FE57" w14:textId="77777777" w:rsidR="00EE688A" w:rsidRPr="00EE688A" w:rsidRDefault="00EE688A" w:rsidP="00EE688A">
      <w:pPr>
        <w:rPr>
          <w:b/>
          <w:bCs/>
        </w:rPr>
      </w:pPr>
      <w:r w:rsidRPr="00EE688A">
        <w:rPr>
          <w:b/>
          <w:bCs/>
        </w:rPr>
        <w:t>What I couldn't find</w:t>
      </w:r>
    </w:p>
    <w:p w14:paraId="5A5122ED" w14:textId="77777777" w:rsidR="00EE688A" w:rsidRPr="00EE688A" w:rsidRDefault="00EE688A" w:rsidP="00EE688A">
      <w:r w:rsidRPr="00EE688A">
        <w:t>This is more interesting than what I did find.</w:t>
      </w:r>
    </w:p>
    <w:p w14:paraId="75B5B756" w14:textId="77777777" w:rsidR="00EE688A" w:rsidRPr="00EE688A" w:rsidRDefault="00EE688A" w:rsidP="00EE688A">
      <w:r w:rsidRPr="00EE688A">
        <w:t>I searched for ideas specifically around:</w:t>
      </w:r>
    </w:p>
    <w:p w14:paraId="574744E5" w14:textId="77777777" w:rsidR="00EE688A" w:rsidRPr="00EE688A" w:rsidRDefault="00EE688A" w:rsidP="00EE688A">
      <w:pPr>
        <w:numPr>
          <w:ilvl w:val="0"/>
          <w:numId w:val="58"/>
        </w:numPr>
      </w:pPr>
      <w:r w:rsidRPr="00EE688A">
        <w:t xml:space="preserve">AI mentor </w:t>
      </w:r>
    </w:p>
    <w:p w14:paraId="642AD956" w14:textId="77777777" w:rsidR="00EE688A" w:rsidRPr="00EE688A" w:rsidRDefault="00EE688A" w:rsidP="00EE688A">
      <w:pPr>
        <w:numPr>
          <w:ilvl w:val="0"/>
          <w:numId w:val="58"/>
        </w:numPr>
      </w:pPr>
      <w:r w:rsidRPr="00EE688A">
        <w:t xml:space="preserve">ghost cursor </w:t>
      </w:r>
    </w:p>
    <w:p w14:paraId="5AE09168" w14:textId="77777777" w:rsidR="00EE688A" w:rsidRPr="00EE688A" w:rsidRDefault="00EE688A" w:rsidP="00EE688A">
      <w:pPr>
        <w:numPr>
          <w:ilvl w:val="0"/>
          <w:numId w:val="58"/>
        </w:numPr>
      </w:pPr>
      <w:r w:rsidRPr="00EE688A">
        <w:t xml:space="preserve">software teacher </w:t>
      </w:r>
    </w:p>
    <w:p w14:paraId="74372276" w14:textId="77777777" w:rsidR="00EE688A" w:rsidRPr="00EE688A" w:rsidRDefault="00EE688A" w:rsidP="00EE688A">
      <w:pPr>
        <w:numPr>
          <w:ilvl w:val="0"/>
          <w:numId w:val="58"/>
        </w:numPr>
      </w:pPr>
      <w:r w:rsidRPr="00EE688A">
        <w:t xml:space="preserve">interactive software tutor </w:t>
      </w:r>
    </w:p>
    <w:p w14:paraId="0232075A" w14:textId="77777777" w:rsidR="00EE688A" w:rsidRPr="00EE688A" w:rsidRDefault="00EE688A" w:rsidP="00EE688A">
      <w:pPr>
        <w:numPr>
          <w:ilvl w:val="0"/>
          <w:numId w:val="58"/>
        </w:numPr>
      </w:pPr>
      <w:r w:rsidRPr="00EE688A">
        <w:t xml:space="preserve">learn software through overlays </w:t>
      </w:r>
    </w:p>
    <w:p w14:paraId="5450AC2F" w14:textId="77777777" w:rsidR="00EE688A" w:rsidRPr="00EE688A" w:rsidRDefault="00EE688A" w:rsidP="00EE688A">
      <w:pPr>
        <w:numPr>
          <w:ilvl w:val="0"/>
          <w:numId w:val="58"/>
        </w:numPr>
      </w:pPr>
      <w:r w:rsidRPr="00EE688A">
        <w:t xml:space="preserve">guided cursor </w:t>
      </w:r>
    </w:p>
    <w:p w14:paraId="35EA7286" w14:textId="77777777" w:rsidR="00EE688A" w:rsidRPr="00EE688A" w:rsidRDefault="00EE688A" w:rsidP="00EE688A">
      <w:pPr>
        <w:numPr>
          <w:ilvl w:val="0"/>
          <w:numId w:val="58"/>
        </w:numPr>
      </w:pPr>
      <w:r w:rsidRPr="00EE688A">
        <w:t xml:space="preserve">adaptive software coaching </w:t>
      </w:r>
    </w:p>
    <w:p w14:paraId="7E385B4A" w14:textId="77777777" w:rsidR="00EE688A" w:rsidRPr="00EE688A" w:rsidRDefault="00EE688A" w:rsidP="00EE688A">
      <w:r w:rsidRPr="00EE688A">
        <w:t>I found lots of:</w:t>
      </w:r>
    </w:p>
    <w:p w14:paraId="53131334" w14:textId="77777777" w:rsidR="00EE688A" w:rsidRPr="00EE688A" w:rsidRDefault="00EE688A" w:rsidP="00EE688A">
      <w:pPr>
        <w:numPr>
          <w:ilvl w:val="0"/>
          <w:numId w:val="59"/>
        </w:numPr>
      </w:pPr>
      <w:r w:rsidRPr="00EE688A">
        <w:t xml:space="preserve">automation </w:t>
      </w:r>
    </w:p>
    <w:p w14:paraId="1DD48C55" w14:textId="77777777" w:rsidR="00EE688A" w:rsidRPr="00EE688A" w:rsidRDefault="00EE688A" w:rsidP="00EE688A">
      <w:pPr>
        <w:numPr>
          <w:ilvl w:val="0"/>
          <w:numId w:val="59"/>
        </w:numPr>
      </w:pPr>
      <w:r w:rsidRPr="00EE688A">
        <w:t xml:space="preserve">autonomous agents </w:t>
      </w:r>
    </w:p>
    <w:p w14:paraId="7E185591" w14:textId="77777777" w:rsidR="00EE688A" w:rsidRPr="00EE688A" w:rsidRDefault="00EE688A" w:rsidP="00EE688A">
      <w:pPr>
        <w:numPr>
          <w:ilvl w:val="0"/>
          <w:numId w:val="59"/>
        </w:numPr>
      </w:pPr>
      <w:r w:rsidRPr="00EE688A">
        <w:t xml:space="preserve">copilots </w:t>
      </w:r>
    </w:p>
    <w:p w14:paraId="0697A0D4" w14:textId="77777777" w:rsidR="00EE688A" w:rsidRPr="00EE688A" w:rsidRDefault="00EE688A" w:rsidP="00EE688A">
      <w:r w:rsidRPr="00EE688A">
        <w:t>I found almost nothing focused on</w:t>
      </w:r>
    </w:p>
    <w:p w14:paraId="02018FF4" w14:textId="77777777" w:rsidR="00EE688A" w:rsidRPr="00EE688A" w:rsidRDefault="00EE688A" w:rsidP="00EE688A">
      <w:r w:rsidRPr="00EE688A">
        <w:t>teaching software interactively.</w:t>
      </w:r>
    </w:p>
    <w:p w14:paraId="10FC3A31" w14:textId="77777777" w:rsidR="00EE688A" w:rsidRPr="00EE688A" w:rsidRDefault="00EE688A" w:rsidP="00EE688A">
      <w:r w:rsidRPr="00EE688A">
        <w:t xml:space="preserve">That tells me the market is heavily optimising for </w:t>
      </w:r>
      <w:r w:rsidRPr="00EE688A">
        <w:rPr>
          <w:b/>
          <w:bCs/>
        </w:rPr>
        <w:t>doing work</w:t>
      </w:r>
      <w:r w:rsidRPr="00EE688A">
        <w:t xml:space="preserve"> rather than </w:t>
      </w:r>
      <w:r w:rsidRPr="00EE688A">
        <w:rPr>
          <w:b/>
          <w:bCs/>
        </w:rPr>
        <w:t>teaching humans</w:t>
      </w:r>
      <w:r w:rsidRPr="00EE688A">
        <w:t>.</w:t>
      </w:r>
    </w:p>
    <w:p w14:paraId="37512645" w14:textId="77777777" w:rsidR="00EE688A" w:rsidRPr="00EE688A" w:rsidRDefault="00EE688A" w:rsidP="00EE688A">
      <w:r w:rsidRPr="00EE688A">
        <w:lastRenderedPageBreak/>
        <w:t>That may be an opportunity.</w:t>
      </w:r>
    </w:p>
    <w:p w14:paraId="3F3605F3" w14:textId="77777777" w:rsidR="00EE688A" w:rsidRPr="00EE688A" w:rsidRDefault="003B56D4" w:rsidP="00EE688A">
      <w:r>
        <w:pict w14:anchorId="0A7FBB32">
          <v:rect id="_x0000_i1133" style="width:0;height:1.5pt" o:hralign="center" o:hrstd="t" o:hr="t" fillcolor="#a0a0a0" stroked="f"/>
        </w:pict>
      </w:r>
    </w:p>
    <w:p w14:paraId="168F0FCD" w14:textId="77777777" w:rsidR="00EE688A" w:rsidRPr="00EE688A" w:rsidRDefault="00EE688A" w:rsidP="00EE688A">
      <w:pPr>
        <w:rPr>
          <w:b/>
          <w:bCs/>
        </w:rPr>
      </w:pPr>
      <w:r w:rsidRPr="00EE688A">
        <w:rPr>
          <w:b/>
          <w:bCs/>
        </w:rPr>
        <w:t>Reddit discussions</w:t>
      </w:r>
    </w:p>
    <w:p w14:paraId="095DDAC2" w14:textId="77777777" w:rsidR="00EE688A" w:rsidRPr="00EE688A" w:rsidRDefault="00EE688A" w:rsidP="00EE688A">
      <w:r w:rsidRPr="00EE688A">
        <w:t xml:space="preserve">Although there isn't a single Reddit movement around your exact concept, there are recurring themes across communities like </w:t>
      </w:r>
      <w:r w:rsidRPr="00EE688A">
        <w:rPr>
          <w:b/>
          <w:bCs/>
        </w:rPr>
        <w:t>r/singularity</w:t>
      </w:r>
      <w:r w:rsidRPr="00EE688A">
        <w:t xml:space="preserve">, </w:t>
      </w:r>
      <w:r w:rsidRPr="00EE688A">
        <w:rPr>
          <w:b/>
          <w:bCs/>
        </w:rPr>
        <w:t>r/LocalLLaMA</w:t>
      </w:r>
      <w:r w:rsidRPr="00EE688A">
        <w:t xml:space="preserve">, </w:t>
      </w:r>
      <w:r w:rsidRPr="00EE688A">
        <w:rPr>
          <w:b/>
          <w:bCs/>
        </w:rPr>
        <w:t>r/OpenAI</w:t>
      </w:r>
      <w:r w:rsidRPr="00EE688A">
        <w:t xml:space="preserve">, </w:t>
      </w:r>
      <w:r w:rsidRPr="00EE688A">
        <w:rPr>
          <w:b/>
          <w:bCs/>
        </w:rPr>
        <w:t>r/MachineLearning</w:t>
      </w:r>
      <w:r w:rsidRPr="00EE688A">
        <w:t xml:space="preserve">, </w:t>
      </w:r>
      <w:r w:rsidRPr="00EE688A">
        <w:rPr>
          <w:b/>
          <w:bCs/>
        </w:rPr>
        <w:t>r/ChatGPT</w:t>
      </w:r>
      <w:r w:rsidRPr="00EE688A">
        <w:t xml:space="preserve">, and </w:t>
      </w:r>
      <w:r w:rsidRPr="00EE688A">
        <w:rPr>
          <w:b/>
          <w:bCs/>
        </w:rPr>
        <w:t>r/Entrepreneur</w:t>
      </w:r>
      <w:r w:rsidRPr="00EE688A">
        <w:t>:</w:t>
      </w:r>
    </w:p>
    <w:p w14:paraId="709DE930" w14:textId="77777777" w:rsidR="00EE688A" w:rsidRPr="00EE688A" w:rsidRDefault="00EE688A" w:rsidP="00EE688A">
      <w:r w:rsidRPr="00EE688A">
        <w:t>People repeatedly ask for things like:</w:t>
      </w:r>
    </w:p>
    <w:p w14:paraId="7507D6C9" w14:textId="77777777" w:rsidR="00EE688A" w:rsidRPr="00EE688A" w:rsidRDefault="00EE688A" w:rsidP="00EE688A">
      <w:pPr>
        <w:numPr>
          <w:ilvl w:val="0"/>
          <w:numId w:val="60"/>
        </w:numPr>
      </w:pPr>
      <w:r w:rsidRPr="00EE688A">
        <w:t xml:space="preserve">"Why can't AI just show me where to click?" </w:t>
      </w:r>
    </w:p>
    <w:p w14:paraId="48C7E311" w14:textId="77777777" w:rsidR="00EE688A" w:rsidRPr="00EE688A" w:rsidRDefault="00EE688A" w:rsidP="00EE688A">
      <w:pPr>
        <w:numPr>
          <w:ilvl w:val="0"/>
          <w:numId w:val="60"/>
        </w:numPr>
      </w:pPr>
      <w:r w:rsidRPr="00EE688A">
        <w:t xml:space="preserve">"I wish ChatGPT could watch my screen and guide me." </w:t>
      </w:r>
    </w:p>
    <w:p w14:paraId="375EDB5E" w14:textId="77777777" w:rsidR="00EE688A" w:rsidRPr="00EE688A" w:rsidRDefault="00EE688A" w:rsidP="00EE688A">
      <w:pPr>
        <w:numPr>
          <w:ilvl w:val="0"/>
          <w:numId w:val="60"/>
        </w:numPr>
      </w:pPr>
      <w:r w:rsidRPr="00EE688A">
        <w:t xml:space="preserve">"Tutorial videos are frustrating because I keep pausing and rewinding." </w:t>
      </w:r>
    </w:p>
    <w:p w14:paraId="4D1276F8" w14:textId="77777777" w:rsidR="00EE688A" w:rsidRPr="00EE688A" w:rsidRDefault="00EE688A" w:rsidP="00EE688A">
      <w:pPr>
        <w:numPr>
          <w:ilvl w:val="0"/>
          <w:numId w:val="60"/>
        </w:numPr>
      </w:pPr>
      <w:r w:rsidRPr="00EE688A">
        <w:t xml:space="preserve">"I don't want AI to do the task—I want it to teach me." </w:t>
      </w:r>
    </w:p>
    <w:p w14:paraId="586AEF6B" w14:textId="77777777" w:rsidR="00EE688A" w:rsidRPr="00EE688A" w:rsidRDefault="00EE688A" w:rsidP="00EE688A">
      <w:pPr>
        <w:numPr>
          <w:ilvl w:val="0"/>
          <w:numId w:val="60"/>
        </w:numPr>
      </w:pPr>
      <w:r w:rsidRPr="00EE688A">
        <w:t xml:space="preserve">"Software has too many features; I only need the ones relevant to my task." </w:t>
      </w:r>
    </w:p>
    <w:p w14:paraId="196FC838" w14:textId="77777777" w:rsidR="00EE688A" w:rsidRPr="00EE688A" w:rsidRDefault="00EE688A" w:rsidP="00EE688A">
      <w:r w:rsidRPr="00EE688A">
        <w:t>Interestingly, these discussions usually stop there. People suggest using screen sharing or computer-use agents, but they don't describe a dedicated platform built around interactive teaching.</w:t>
      </w:r>
    </w:p>
    <w:p w14:paraId="7060D8D8" w14:textId="77777777" w:rsidR="00EE688A" w:rsidRPr="00EE688A" w:rsidRDefault="003B56D4" w:rsidP="00EE688A">
      <w:r>
        <w:pict w14:anchorId="613D218A">
          <v:rect id="_x0000_i1134" style="width:0;height:1.5pt" o:hralign="center" o:hrstd="t" o:hr="t" fillcolor="#a0a0a0" stroked="f"/>
        </w:pict>
      </w:r>
    </w:p>
    <w:p w14:paraId="4E6BC1C4" w14:textId="77777777" w:rsidR="00EE688A" w:rsidRPr="00EE688A" w:rsidRDefault="00EE688A" w:rsidP="00EE688A">
      <w:pPr>
        <w:rPr>
          <w:b/>
          <w:bCs/>
        </w:rPr>
      </w:pPr>
      <w:r w:rsidRPr="00EE688A">
        <w:rPr>
          <w:b/>
          <w:bCs/>
        </w:rPr>
        <w:t>The insight I think YC is hinting at</w:t>
      </w:r>
    </w:p>
    <w:p w14:paraId="16F55A3E" w14:textId="77777777" w:rsidR="00EE688A" w:rsidRPr="00EE688A" w:rsidRDefault="00EE688A" w:rsidP="00EE688A">
      <w:r w:rsidRPr="00EE688A">
        <w:t>After reading all of the Summer 2026 Requests for Startups together, I noticed something.</w:t>
      </w:r>
    </w:p>
    <w:p w14:paraId="5D93AE6D" w14:textId="77777777" w:rsidR="00EE688A" w:rsidRPr="00EE688A" w:rsidRDefault="00EE688A" w:rsidP="00EE688A">
      <w:r w:rsidRPr="00EE688A">
        <w:t>They don't seem random.</w:t>
      </w:r>
    </w:p>
    <w:p w14:paraId="05976464" w14:textId="77777777" w:rsidR="00EE688A" w:rsidRPr="00EE688A" w:rsidRDefault="00EE688A" w:rsidP="00EE688A">
      <w:r w:rsidRPr="00EE688A">
        <w:t>They appear to describe different parts of the same future.</w:t>
      </w:r>
    </w:p>
    <w:p w14:paraId="1BF30D2C" w14:textId="77777777" w:rsidR="00EE688A" w:rsidRPr="00EE688A" w:rsidRDefault="00EE688A" w:rsidP="00EE688A">
      <w:pPr>
        <w:rPr>
          <w:b/>
          <w:bCs/>
        </w:rPr>
      </w:pPr>
      <w:r w:rsidRPr="00EE688A">
        <w:rPr>
          <w:b/>
          <w:bCs/>
        </w:rPr>
        <w:t>AI Operating System for Companies</w:t>
      </w:r>
    </w:p>
    <w:p w14:paraId="564D1757" w14:textId="77777777" w:rsidR="00EE688A" w:rsidRPr="00EE688A" w:rsidRDefault="00EE688A" w:rsidP="00EE688A">
      <w:r w:rsidRPr="00EE688A">
        <w:t>The organisation becomes intelligent.</w:t>
      </w:r>
    </w:p>
    <w:p w14:paraId="668553F2" w14:textId="77777777" w:rsidR="00EE688A" w:rsidRPr="00EE688A" w:rsidRDefault="00EE688A" w:rsidP="00EE688A">
      <w:r w:rsidRPr="00EE688A">
        <w:t>↓</w:t>
      </w:r>
    </w:p>
    <w:p w14:paraId="23F267F9" w14:textId="77777777" w:rsidR="00EE688A" w:rsidRPr="00EE688A" w:rsidRDefault="00EE688A" w:rsidP="00EE688A">
      <w:pPr>
        <w:rPr>
          <w:b/>
          <w:bCs/>
        </w:rPr>
      </w:pPr>
      <w:r w:rsidRPr="00EE688A">
        <w:rPr>
          <w:b/>
          <w:bCs/>
        </w:rPr>
        <w:t>Dynamic Interfaces</w:t>
      </w:r>
    </w:p>
    <w:p w14:paraId="258B7501" w14:textId="77777777" w:rsidR="00EE688A" w:rsidRPr="00EE688A" w:rsidRDefault="00EE688A" w:rsidP="00EE688A">
      <w:r w:rsidRPr="00EE688A">
        <w:t>The software becomes intelligent.</w:t>
      </w:r>
    </w:p>
    <w:p w14:paraId="72146E05" w14:textId="77777777" w:rsidR="00EE688A" w:rsidRPr="00EE688A" w:rsidRDefault="00EE688A" w:rsidP="00EE688A">
      <w:r w:rsidRPr="00EE688A">
        <w:t>↓</w:t>
      </w:r>
    </w:p>
    <w:p w14:paraId="14CD9AAC" w14:textId="77777777" w:rsidR="00EE688A" w:rsidRPr="00EE688A" w:rsidRDefault="00EE688A" w:rsidP="00EE688A">
      <w:pPr>
        <w:rPr>
          <w:b/>
          <w:bCs/>
        </w:rPr>
      </w:pPr>
      <w:r w:rsidRPr="00EE688A">
        <w:rPr>
          <w:b/>
          <w:bCs/>
        </w:rPr>
        <w:t>Software for Agents</w:t>
      </w:r>
    </w:p>
    <w:p w14:paraId="2EB37ED8" w14:textId="77777777" w:rsidR="00EE688A" w:rsidRPr="00EE688A" w:rsidRDefault="00EE688A" w:rsidP="00EE688A">
      <w:r w:rsidRPr="00EE688A">
        <w:t>The tools become machine-readable.</w:t>
      </w:r>
    </w:p>
    <w:p w14:paraId="3715ED73" w14:textId="77777777" w:rsidR="00EE688A" w:rsidRPr="00EE688A" w:rsidRDefault="00EE688A" w:rsidP="00EE688A">
      <w:r w:rsidRPr="00EE688A">
        <w:t>↓</w:t>
      </w:r>
    </w:p>
    <w:p w14:paraId="5F432B78" w14:textId="77777777" w:rsidR="00EE688A" w:rsidRPr="00EE688A" w:rsidRDefault="00EE688A" w:rsidP="00EE688A">
      <w:pPr>
        <w:rPr>
          <w:b/>
          <w:bCs/>
        </w:rPr>
      </w:pPr>
      <w:r w:rsidRPr="00EE688A">
        <w:rPr>
          <w:b/>
          <w:bCs/>
        </w:rPr>
        <w:t>Computer Use</w:t>
      </w:r>
    </w:p>
    <w:p w14:paraId="2EE77A81" w14:textId="77777777" w:rsidR="00EE688A" w:rsidRPr="00EE688A" w:rsidRDefault="00EE688A" w:rsidP="00EE688A">
      <w:r w:rsidRPr="00EE688A">
        <w:t>The computer becomes operable by AI.</w:t>
      </w:r>
    </w:p>
    <w:p w14:paraId="01536D86" w14:textId="77777777" w:rsidR="00EE688A" w:rsidRPr="00EE688A" w:rsidRDefault="00EE688A" w:rsidP="00EE688A">
      <w:r w:rsidRPr="00EE688A">
        <w:t>↓</w:t>
      </w:r>
    </w:p>
    <w:p w14:paraId="789D6C2B" w14:textId="77777777" w:rsidR="00EE688A" w:rsidRPr="00EE688A" w:rsidRDefault="00EE688A" w:rsidP="00EE688A">
      <w:pPr>
        <w:rPr>
          <w:b/>
          <w:bCs/>
        </w:rPr>
      </w:pPr>
      <w:r w:rsidRPr="00EE688A">
        <w:rPr>
          <w:b/>
          <w:bCs/>
        </w:rPr>
        <w:t>Your idea</w:t>
      </w:r>
    </w:p>
    <w:p w14:paraId="4A4B9A31" w14:textId="77777777" w:rsidR="00EE688A" w:rsidRPr="00EE688A" w:rsidRDefault="00EE688A" w:rsidP="00EE688A">
      <w:r w:rsidRPr="00EE688A">
        <w:t xml:space="preserve">The </w:t>
      </w:r>
      <w:r w:rsidRPr="00EE688A">
        <w:rPr>
          <w:b/>
          <w:bCs/>
        </w:rPr>
        <w:t>human becomes continuously teachable</w:t>
      </w:r>
      <w:r w:rsidRPr="00EE688A">
        <w:t>.</w:t>
      </w:r>
    </w:p>
    <w:p w14:paraId="516736D2" w14:textId="77777777" w:rsidR="00EE688A" w:rsidRPr="00EE688A" w:rsidRDefault="00EE688A" w:rsidP="00EE688A">
      <w:r w:rsidRPr="00EE688A">
        <w:t>That last layer is largely missing.</w:t>
      </w:r>
    </w:p>
    <w:p w14:paraId="7FAEFB24" w14:textId="77777777" w:rsidR="00EE688A" w:rsidRPr="00EE688A" w:rsidRDefault="003B56D4" w:rsidP="00EE688A">
      <w:r>
        <w:pict w14:anchorId="013C83B4">
          <v:rect id="_x0000_i1135" style="width:0;height:1.5pt" o:hralign="center" o:hrstd="t" o:hr="t" fillcolor="#a0a0a0" stroked="f"/>
        </w:pict>
      </w:r>
    </w:p>
    <w:p w14:paraId="76E580A5" w14:textId="77777777" w:rsidR="00EE688A" w:rsidRPr="00EE688A" w:rsidRDefault="00EE688A" w:rsidP="00EE688A">
      <w:pPr>
        <w:rPr>
          <w:b/>
          <w:bCs/>
        </w:rPr>
      </w:pPr>
      <w:r w:rsidRPr="00EE688A">
        <w:rPr>
          <w:b/>
          <w:bCs/>
        </w:rPr>
        <w:t>A thought that could make your idea significantly bigger</w:t>
      </w:r>
    </w:p>
    <w:p w14:paraId="5D8541C9" w14:textId="77777777" w:rsidR="00EE688A" w:rsidRPr="00EE688A" w:rsidRDefault="00EE688A" w:rsidP="00EE688A">
      <w:r w:rsidRPr="00EE688A">
        <w:t>This is the biggest insight I had while comparing everything.</w:t>
      </w:r>
    </w:p>
    <w:p w14:paraId="5C39A1FF" w14:textId="77777777" w:rsidR="00EE688A" w:rsidRPr="00EE688A" w:rsidRDefault="00EE688A" w:rsidP="00EE688A">
      <w:r w:rsidRPr="00EE688A">
        <w:lastRenderedPageBreak/>
        <w:t>Right now you've been thinking about</w:t>
      </w:r>
    </w:p>
    <w:p w14:paraId="2A0895A5" w14:textId="77777777" w:rsidR="00EE688A" w:rsidRPr="00EE688A" w:rsidRDefault="00EE688A" w:rsidP="00EE688A">
      <w:r w:rsidRPr="00EE688A">
        <w:t>AI Tutor</w:t>
      </w:r>
    </w:p>
    <w:p w14:paraId="2661A4E6" w14:textId="77777777" w:rsidR="00EE688A" w:rsidRPr="00EE688A" w:rsidRDefault="00EE688A" w:rsidP="00EE688A">
      <w:r w:rsidRPr="00EE688A">
        <w:t>I think that's Version 1.</w:t>
      </w:r>
    </w:p>
    <w:p w14:paraId="0AFFC9C0" w14:textId="77777777" w:rsidR="00EE688A" w:rsidRPr="00EE688A" w:rsidRDefault="00EE688A" w:rsidP="00EE688A">
      <w:r w:rsidRPr="00EE688A">
        <w:t>The real product might be</w:t>
      </w:r>
    </w:p>
    <w:p w14:paraId="11EB7516" w14:textId="77777777" w:rsidR="00EE688A" w:rsidRPr="00EE688A" w:rsidRDefault="00EE688A" w:rsidP="00EE688A">
      <w:r w:rsidRPr="00EE688A">
        <w:t>Human Operating System</w:t>
      </w:r>
    </w:p>
    <w:p w14:paraId="10F79886" w14:textId="77777777" w:rsidR="00EE688A" w:rsidRPr="00EE688A" w:rsidRDefault="00EE688A" w:rsidP="00EE688A">
      <w:r w:rsidRPr="00EE688A">
        <w:t>Think about it.</w:t>
      </w:r>
    </w:p>
    <w:p w14:paraId="05A303C2" w14:textId="77777777" w:rsidR="00EE688A" w:rsidRPr="00EE688A" w:rsidRDefault="00EE688A" w:rsidP="00EE688A">
      <w:r w:rsidRPr="00EE688A">
        <w:t>Today</w:t>
      </w:r>
    </w:p>
    <w:p w14:paraId="59D3C9FF" w14:textId="77777777" w:rsidR="00EE688A" w:rsidRPr="00EE688A" w:rsidRDefault="00EE688A" w:rsidP="00EE688A">
      <w:r w:rsidRPr="00EE688A">
        <w:t>Windows manages</w:t>
      </w:r>
    </w:p>
    <w:p w14:paraId="2CF90F09" w14:textId="77777777" w:rsidR="00EE688A" w:rsidRPr="00EE688A" w:rsidRDefault="00EE688A" w:rsidP="00EE688A">
      <w:pPr>
        <w:numPr>
          <w:ilvl w:val="0"/>
          <w:numId w:val="61"/>
        </w:numPr>
      </w:pPr>
      <w:r w:rsidRPr="00EE688A">
        <w:t xml:space="preserve">memory </w:t>
      </w:r>
    </w:p>
    <w:p w14:paraId="69C2861D" w14:textId="77777777" w:rsidR="00EE688A" w:rsidRPr="00EE688A" w:rsidRDefault="00EE688A" w:rsidP="00EE688A">
      <w:pPr>
        <w:numPr>
          <w:ilvl w:val="0"/>
          <w:numId w:val="61"/>
        </w:numPr>
      </w:pPr>
      <w:r w:rsidRPr="00EE688A">
        <w:t xml:space="preserve">files </w:t>
      </w:r>
    </w:p>
    <w:p w14:paraId="669FE910" w14:textId="77777777" w:rsidR="00EE688A" w:rsidRPr="00EE688A" w:rsidRDefault="00EE688A" w:rsidP="00EE688A">
      <w:pPr>
        <w:numPr>
          <w:ilvl w:val="0"/>
          <w:numId w:val="61"/>
        </w:numPr>
      </w:pPr>
      <w:r w:rsidRPr="00EE688A">
        <w:t xml:space="preserve">processes </w:t>
      </w:r>
    </w:p>
    <w:p w14:paraId="1FBD058C" w14:textId="77777777" w:rsidR="00EE688A" w:rsidRPr="00EE688A" w:rsidRDefault="00EE688A" w:rsidP="00EE688A">
      <w:pPr>
        <w:numPr>
          <w:ilvl w:val="0"/>
          <w:numId w:val="61"/>
        </w:numPr>
      </w:pPr>
      <w:r w:rsidRPr="00EE688A">
        <w:t xml:space="preserve">hardware </w:t>
      </w:r>
    </w:p>
    <w:p w14:paraId="318A9391" w14:textId="77777777" w:rsidR="00EE688A" w:rsidRPr="00EE688A" w:rsidRDefault="00EE688A" w:rsidP="00EE688A">
      <w:r w:rsidRPr="00EE688A">
        <w:t>Your AI could manage</w:t>
      </w:r>
    </w:p>
    <w:p w14:paraId="2C4BF4FF" w14:textId="77777777" w:rsidR="00EE688A" w:rsidRPr="00EE688A" w:rsidRDefault="00EE688A" w:rsidP="00EE688A">
      <w:pPr>
        <w:numPr>
          <w:ilvl w:val="0"/>
          <w:numId w:val="62"/>
        </w:numPr>
      </w:pPr>
      <w:r w:rsidRPr="00EE688A">
        <w:t xml:space="preserve">skills </w:t>
      </w:r>
    </w:p>
    <w:p w14:paraId="7902B3E0" w14:textId="77777777" w:rsidR="00EE688A" w:rsidRPr="00EE688A" w:rsidRDefault="00EE688A" w:rsidP="00EE688A">
      <w:pPr>
        <w:numPr>
          <w:ilvl w:val="0"/>
          <w:numId w:val="62"/>
        </w:numPr>
      </w:pPr>
      <w:r w:rsidRPr="00EE688A">
        <w:t xml:space="preserve">learning </w:t>
      </w:r>
    </w:p>
    <w:p w14:paraId="77BB7F06" w14:textId="77777777" w:rsidR="00EE688A" w:rsidRPr="00EE688A" w:rsidRDefault="00EE688A" w:rsidP="00EE688A">
      <w:pPr>
        <w:numPr>
          <w:ilvl w:val="0"/>
          <w:numId w:val="62"/>
        </w:numPr>
      </w:pPr>
      <w:r w:rsidRPr="00EE688A">
        <w:t xml:space="preserve">workflows </w:t>
      </w:r>
    </w:p>
    <w:p w14:paraId="6F0503AF" w14:textId="77777777" w:rsidR="00EE688A" w:rsidRPr="00EE688A" w:rsidRDefault="00EE688A" w:rsidP="00EE688A">
      <w:pPr>
        <w:numPr>
          <w:ilvl w:val="0"/>
          <w:numId w:val="62"/>
        </w:numPr>
      </w:pPr>
      <w:r w:rsidRPr="00EE688A">
        <w:t xml:space="preserve">habits </w:t>
      </w:r>
    </w:p>
    <w:p w14:paraId="2E6B502E" w14:textId="77777777" w:rsidR="00EE688A" w:rsidRPr="00EE688A" w:rsidRDefault="00EE688A" w:rsidP="00EE688A">
      <w:pPr>
        <w:numPr>
          <w:ilvl w:val="0"/>
          <w:numId w:val="62"/>
        </w:numPr>
      </w:pPr>
      <w:r w:rsidRPr="00EE688A">
        <w:t xml:space="preserve">goals </w:t>
      </w:r>
    </w:p>
    <w:p w14:paraId="65EFB513" w14:textId="77777777" w:rsidR="00EE688A" w:rsidRPr="00EE688A" w:rsidRDefault="00EE688A" w:rsidP="00EE688A">
      <w:pPr>
        <w:numPr>
          <w:ilvl w:val="0"/>
          <w:numId w:val="62"/>
        </w:numPr>
      </w:pPr>
      <w:r w:rsidRPr="00EE688A">
        <w:t xml:space="preserve">software proficiency </w:t>
      </w:r>
    </w:p>
    <w:p w14:paraId="380274DE" w14:textId="77777777" w:rsidR="00EE688A" w:rsidRPr="00EE688A" w:rsidRDefault="00EE688A" w:rsidP="00EE688A">
      <w:r w:rsidRPr="00EE688A">
        <w:t>Instead of asking</w:t>
      </w:r>
    </w:p>
    <w:p w14:paraId="514A2FC1" w14:textId="77777777" w:rsidR="00EE688A" w:rsidRPr="00EE688A" w:rsidRDefault="00EE688A" w:rsidP="00EE688A">
      <w:r w:rsidRPr="00EE688A">
        <w:t>Which application are you using?</w:t>
      </w:r>
    </w:p>
    <w:p w14:paraId="2616E76A" w14:textId="77777777" w:rsidR="00EE688A" w:rsidRPr="00EE688A" w:rsidRDefault="00EE688A" w:rsidP="00EE688A">
      <w:r w:rsidRPr="00EE688A">
        <w:t>It asks</w:t>
      </w:r>
    </w:p>
    <w:p w14:paraId="57B8A15A" w14:textId="77777777" w:rsidR="00EE688A" w:rsidRPr="00EE688A" w:rsidRDefault="00EE688A" w:rsidP="00EE688A">
      <w:r w:rsidRPr="00EE688A">
        <w:t>What are you trying to accomplish?</w:t>
      </w:r>
    </w:p>
    <w:p w14:paraId="6112DD59" w14:textId="77777777" w:rsidR="00EE688A" w:rsidRPr="00EE688A" w:rsidRDefault="00EE688A" w:rsidP="00EE688A">
      <w:r w:rsidRPr="00EE688A">
        <w:t>Then everything else adapts.</w:t>
      </w:r>
    </w:p>
    <w:p w14:paraId="2BC28F80" w14:textId="77777777" w:rsidR="00EE688A" w:rsidRPr="00EE688A" w:rsidRDefault="00EE688A" w:rsidP="00EE688A">
      <w:r w:rsidRPr="00EE688A">
        <w:t>If you say</w:t>
      </w:r>
    </w:p>
    <w:p w14:paraId="6207F81E" w14:textId="77777777" w:rsidR="00EE688A" w:rsidRPr="00EE688A" w:rsidRDefault="00EE688A" w:rsidP="00EE688A">
      <w:r w:rsidRPr="00EE688A">
        <w:t>Build a machine learning model.</w:t>
      </w:r>
    </w:p>
    <w:p w14:paraId="66C66FD6" w14:textId="77777777" w:rsidR="00EE688A" w:rsidRPr="00EE688A" w:rsidRDefault="00EE688A" w:rsidP="00EE688A">
      <w:r w:rsidRPr="00EE688A">
        <w:t>The system knows you need:</w:t>
      </w:r>
    </w:p>
    <w:p w14:paraId="65BD55E2" w14:textId="77777777" w:rsidR="00EE688A" w:rsidRPr="00EE688A" w:rsidRDefault="00EE688A" w:rsidP="00EE688A">
      <w:pPr>
        <w:numPr>
          <w:ilvl w:val="0"/>
          <w:numId w:val="63"/>
        </w:numPr>
      </w:pPr>
      <w:r w:rsidRPr="00EE688A">
        <w:t xml:space="preserve">VS Code </w:t>
      </w:r>
    </w:p>
    <w:p w14:paraId="2B94A395" w14:textId="77777777" w:rsidR="00EE688A" w:rsidRPr="00EE688A" w:rsidRDefault="00EE688A" w:rsidP="00EE688A">
      <w:pPr>
        <w:numPr>
          <w:ilvl w:val="0"/>
          <w:numId w:val="63"/>
        </w:numPr>
      </w:pPr>
      <w:r w:rsidRPr="00EE688A">
        <w:t xml:space="preserve">terminal </w:t>
      </w:r>
    </w:p>
    <w:p w14:paraId="005454DD" w14:textId="77777777" w:rsidR="00EE688A" w:rsidRPr="00EE688A" w:rsidRDefault="00EE688A" w:rsidP="00EE688A">
      <w:pPr>
        <w:numPr>
          <w:ilvl w:val="0"/>
          <w:numId w:val="63"/>
        </w:numPr>
      </w:pPr>
      <w:r w:rsidRPr="00EE688A">
        <w:t xml:space="preserve">Python environment </w:t>
      </w:r>
    </w:p>
    <w:p w14:paraId="3E484B92" w14:textId="77777777" w:rsidR="00EE688A" w:rsidRPr="00EE688A" w:rsidRDefault="00EE688A" w:rsidP="00EE688A">
      <w:pPr>
        <w:numPr>
          <w:ilvl w:val="0"/>
          <w:numId w:val="63"/>
        </w:numPr>
      </w:pPr>
      <w:r w:rsidRPr="00EE688A">
        <w:t xml:space="preserve">Git </w:t>
      </w:r>
    </w:p>
    <w:p w14:paraId="7687FD19" w14:textId="77777777" w:rsidR="00EE688A" w:rsidRPr="00EE688A" w:rsidRDefault="00EE688A" w:rsidP="00EE688A">
      <w:pPr>
        <w:numPr>
          <w:ilvl w:val="0"/>
          <w:numId w:val="63"/>
        </w:numPr>
      </w:pPr>
      <w:r w:rsidRPr="00EE688A">
        <w:t xml:space="preserve">browser documentation </w:t>
      </w:r>
    </w:p>
    <w:p w14:paraId="5A05A73C" w14:textId="77777777" w:rsidR="00EE688A" w:rsidRPr="00EE688A" w:rsidRDefault="00EE688A" w:rsidP="00EE688A">
      <w:pPr>
        <w:numPr>
          <w:ilvl w:val="0"/>
          <w:numId w:val="63"/>
        </w:numPr>
      </w:pPr>
      <w:r w:rsidRPr="00EE688A">
        <w:t xml:space="preserve">experiment tracking </w:t>
      </w:r>
    </w:p>
    <w:p w14:paraId="25ED8C14" w14:textId="77777777" w:rsidR="00EE688A" w:rsidRPr="00EE688A" w:rsidRDefault="00EE688A" w:rsidP="00EE688A">
      <w:r w:rsidRPr="00EE688A">
        <w:t>It assembles the right workspace, teaches unfamiliar tools, remembers what you've learned, and helps you complete the project.</w:t>
      </w:r>
    </w:p>
    <w:p w14:paraId="2523A898" w14:textId="77777777" w:rsidR="00EE688A" w:rsidRPr="00EE688A" w:rsidRDefault="00EE688A" w:rsidP="00EE688A">
      <w:r w:rsidRPr="00EE688A">
        <w:t>At that point, the ghost cursor is no longer the product.</w:t>
      </w:r>
    </w:p>
    <w:p w14:paraId="64079413" w14:textId="77777777" w:rsidR="00EE688A" w:rsidRPr="00EE688A" w:rsidRDefault="00EE688A" w:rsidP="00EE688A">
      <w:r w:rsidRPr="00EE688A">
        <w:lastRenderedPageBreak/>
        <w:t>It's just one way the system communicates with you.</w:t>
      </w:r>
    </w:p>
    <w:p w14:paraId="11C89A56" w14:textId="77777777" w:rsidR="00EE688A" w:rsidRPr="00EE688A" w:rsidRDefault="003B56D4" w:rsidP="00EE688A">
      <w:r>
        <w:pict w14:anchorId="09953855">
          <v:rect id="_x0000_i1136" style="width:0;height:1.5pt" o:hralign="center" o:hrstd="t" o:hr="t" fillcolor="#a0a0a0" stroked="f"/>
        </w:pict>
      </w:r>
    </w:p>
    <w:p w14:paraId="57D58B44" w14:textId="77777777" w:rsidR="00EE688A" w:rsidRPr="00EE688A" w:rsidRDefault="00EE688A" w:rsidP="00EE688A">
      <w:pPr>
        <w:rPr>
          <w:b/>
          <w:bCs/>
        </w:rPr>
      </w:pPr>
      <w:r w:rsidRPr="00EE688A">
        <w:rPr>
          <w:b/>
          <w:bCs/>
        </w:rPr>
        <w:t>Where I think your biggest opportunity lies</w:t>
      </w:r>
    </w:p>
    <w:p w14:paraId="364C881F" w14:textId="77777777" w:rsidR="00EE688A" w:rsidRPr="00EE688A" w:rsidRDefault="00EE688A" w:rsidP="00EE688A">
      <w:r w:rsidRPr="00EE688A">
        <w:t>After comparing your vision with YC's requests, YC companies, and the broader "agent" ecosystem, I don't think your strongest positioning is:</w:t>
      </w:r>
    </w:p>
    <w:p w14:paraId="310ECDA0" w14:textId="77777777" w:rsidR="00EE688A" w:rsidRPr="00EE688A" w:rsidRDefault="00EE688A" w:rsidP="00EE688A">
      <w:r w:rsidRPr="00EE688A">
        <w:t>"An AI that shows users where to click."</w:t>
      </w:r>
    </w:p>
    <w:p w14:paraId="1FF34E17" w14:textId="77777777" w:rsidR="00EE688A" w:rsidRPr="00EE688A" w:rsidRDefault="00EE688A" w:rsidP="00EE688A">
      <w:r w:rsidRPr="00EE688A">
        <w:t>I think it's:</w:t>
      </w:r>
    </w:p>
    <w:p w14:paraId="54078F76" w14:textId="77777777" w:rsidR="00EE688A" w:rsidRPr="00EE688A" w:rsidRDefault="00EE688A" w:rsidP="00EE688A">
      <w:r w:rsidRPr="00EE688A">
        <w:rPr>
          <w:b/>
          <w:bCs/>
        </w:rPr>
        <w:t>A persistent intelligence layer that understands both the human and the software, then dynamically decides whether to teach, simplify, personalise, automate, or collaborate based on the user's current goal and skill level.</w:t>
      </w:r>
    </w:p>
    <w:p w14:paraId="41178A2B" w14:textId="77777777" w:rsidR="00EE688A" w:rsidRPr="00EE688A" w:rsidRDefault="00EE688A" w:rsidP="00EE688A">
      <w:r w:rsidRPr="00EE688A">
        <w:t>That positioning doesn't compete directly with an AI operating system for companies, a dynamic UI platform, or a computer-use agent. Instead, it can integrate with all of them, which gives it a much broader long-term vision than a single-feature product.</w:t>
      </w:r>
    </w:p>
    <w:p w14:paraId="33C0BA55" w14:textId="77777777" w:rsidR="00EE688A" w:rsidRDefault="00EE688A" w:rsidP="00EE688A"/>
    <w:p w14:paraId="73C27DA9" w14:textId="77777777" w:rsidR="00EE688A" w:rsidRDefault="00EE688A" w:rsidP="00EE688A"/>
    <w:p w14:paraId="64C9920D" w14:textId="77777777" w:rsidR="00EE688A" w:rsidRDefault="00EE688A" w:rsidP="00EE688A"/>
    <w:p w14:paraId="073091F0" w14:textId="37B50014" w:rsidR="00EE688A" w:rsidRDefault="00EE688A" w:rsidP="00EE688A">
      <w:r>
        <w:t>CLAUDE RESPONSE</w:t>
      </w:r>
    </w:p>
    <w:p w14:paraId="1C11523B" w14:textId="77777777" w:rsidR="00EE688A" w:rsidRPr="00EE688A" w:rsidRDefault="00EE688A" w:rsidP="00EE688A">
      <w:r w:rsidRPr="00EE688A">
        <w:t>Good news and hard news at once — the good news is your positioning is directionally right (multiple well-funded bets share your thesis), the hard news is this space is far more crowded than the earlier "ghost cursor" search suggested. Here's what I found, organized by how directly it overlaps.</w:t>
      </w:r>
    </w:p>
    <w:p w14:paraId="5F8C7115" w14:textId="77777777" w:rsidR="00EE688A" w:rsidRPr="00EE688A" w:rsidRDefault="00EE688A" w:rsidP="00EE688A">
      <w:pPr>
        <w:rPr>
          <w:b/>
          <w:bCs/>
        </w:rPr>
      </w:pPr>
      <w:r w:rsidRPr="00EE688A">
        <w:rPr>
          <w:b/>
          <w:bCs/>
        </w:rPr>
        <w:t>Already-funded companies that overlap directly</w:t>
      </w:r>
    </w:p>
    <w:p w14:paraId="29DB0FB1" w14:textId="77777777" w:rsidR="00EE688A" w:rsidRPr="00EE688A" w:rsidRDefault="00EE688A" w:rsidP="00EE688A">
      <w:r w:rsidRPr="00EE688A">
        <w:rPr>
          <w:b/>
          <w:bCs/>
        </w:rPr>
        <w:t>Frigade (YC-backed)</w:t>
      </w:r>
      <w:r w:rsidRPr="00EE688A">
        <w:t xml:space="preserve"> is the closest match in this whole search. It's an in-app assistant that intelligently guides and onboards users through a product — an agent that learns the product's interface, gives contextual guidance adapted to each user, and takes actions directly on the user's behalf. That's almost a word-for-word match to your "Onboard" and "Collaborate" stages. The difference: Frigade is embedded per-product via SDK (the vendor installs it into their own app), not a standalone cross-application layer that follows </w:t>
      </w:r>
      <w:r w:rsidRPr="00EE688A">
        <w:rPr>
          <w:i/>
          <w:iCs/>
        </w:rPr>
        <w:t>you</w:t>
      </w:r>
      <w:r w:rsidRPr="00EE688A">
        <w:t xml:space="preserve"> across every piece of software you use. That's your main point of differentiation from it. </w:t>
      </w:r>
      <w:hyperlink r:id="rId21" w:tgtFrame="_blank" w:history="1">
        <w:r w:rsidRPr="00EE688A">
          <w:rPr>
            <w:rStyle w:val="Hyperlink"/>
          </w:rPr>
          <w:t>ycombinator</w:t>
        </w:r>
      </w:hyperlink>
    </w:p>
    <w:p w14:paraId="53F5C3B4" w14:textId="77777777" w:rsidR="00EE688A" w:rsidRPr="00EE688A" w:rsidRDefault="00EE688A" w:rsidP="00EE688A">
      <w:r w:rsidRPr="00EE688A">
        <w:rPr>
          <w:b/>
          <w:bCs/>
        </w:rPr>
        <w:t>Crow (YC W2026)</w:t>
      </w:r>
      <w:r w:rsidRPr="00EE688A">
        <w:t xml:space="preserve"> — lets users control an app through chat: connect Crow's agent to a product, and users type what they want instead of clicking through menus; it connects to APIs and data, navigates the UI, and executes real actions, deployable without rebuilding. This is your "Collaborate/Operate" stages, but chat-driven rather than cursor-visual — worth studying for how they handle the trust/guardrail problem you flagged as a risk. </w:t>
      </w:r>
      <w:hyperlink r:id="rId22" w:tgtFrame="_blank" w:history="1">
        <w:r w:rsidRPr="00EE688A">
          <w:rPr>
            <w:rStyle w:val="Hyperlink"/>
          </w:rPr>
          <w:t>ycombinator</w:t>
        </w:r>
      </w:hyperlink>
      <w:hyperlink r:id="rId23" w:tgtFrame="_blank" w:history="1">
        <w:r w:rsidRPr="00EE688A">
          <w:rPr>
            <w:rStyle w:val="Hyperlink"/>
          </w:rPr>
          <w:t>ycombinator</w:t>
        </w:r>
      </w:hyperlink>
    </w:p>
    <w:p w14:paraId="1661B865" w14:textId="77777777" w:rsidR="00EE688A" w:rsidRPr="00EE688A" w:rsidRDefault="00EE688A" w:rsidP="00EE688A">
      <w:r w:rsidRPr="00EE688A">
        <w:rPr>
          <w:b/>
          <w:bCs/>
        </w:rPr>
        <w:t>Zomma</w:t>
      </w:r>
      <w:r w:rsidRPr="00EE688A">
        <w:t xml:space="preserve"> — builds computer-use agents that do repetitive screen work in finance: logging into portals, pulling reports, reconciling books, filling forms across systems that will never get an API, using the same screens a human ops team uses today, with every action stopped for human approval before submission. This validates your "operate" stage is fundable — but notice it's vertical (finance ops), not horizontal like your vision. That's a real signal: the action-taking version of this thesis is currently being built one industry at a time, not as a general-purpose layer. </w:t>
      </w:r>
      <w:hyperlink r:id="rId24" w:tgtFrame="_blank" w:history="1">
        <w:r w:rsidRPr="00EE688A">
          <w:rPr>
            <w:rStyle w:val="Hyperlink"/>
          </w:rPr>
          <w:t>Y Combinator</w:t>
        </w:r>
      </w:hyperlink>
    </w:p>
    <w:p w14:paraId="3DEBB2AA" w14:textId="77777777" w:rsidR="00EE688A" w:rsidRPr="00EE688A" w:rsidRDefault="00EE688A" w:rsidP="00EE688A">
      <w:r w:rsidRPr="00EE688A">
        <w:rPr>
          <w:b/>
          <w:bCs/>
        </w:rPr>
        <w:t>Guidde</w:t>
      </w:r>
      <w:r w:rsidRPr="00EE688A">
        <w:t xml:space="preserve"> — uses AI to automatically create instructional video clips for software by capturing a user's in-app activity and turning the recording into a narrated storyline, and has expanded into a "Broadcast" feature delivering personalized, just-in-time training content within a user's workflow. Adjacent, not competing directly — it documents </w:t>
      </w:r>
      <w:r w:rsidRPr="00EE688A">
        <w:rPr>
          <w:i/>
          <w:iCs/>
        </w:rPr>
        <w:t>after the fact</w:t>
      </w:r>
      <w:r w:rsidRPr="00EE688A">
        <w:t xml:space="preserve"> rather than guiding live. </w:t>
      </w:r>
      <w:hyperlink r:id="rId25" w:tgtFrame="_blank" w:history="1">
        <w:r w:rsidRPr="00EE688A">
          <w:rPr>
            <w:rStyle w:val="Hyperlink"/>
          </w:rPr>
          <w:t>TechCrunch</w:t>
        </w:r>
      </w:hyperlink>
      <w:hyperlink r:id="rId26" w:tgtFrame="_blank" w:history="1">
        <w:r w:rsidRPr="00EE688A">
          <w:rPr>
            <w:rStyle w:val="Hyperlink"/>
          </w:rPr>
          <w:t>TechCrunch</w:t>
        </w:r>
      </w:hyperlink>
    </w:p>
    <w:p w14:paraId="1631F189" w14:textId="77777777" w:rsidR="00EE688A" w:rsidRPr="00EE688A" w:rsidRDefault="00EE688A" w:rsidP="00EE688A">
      <w:pPr>
        <w:rPr>
          <w:b/>
          <w:bCs/>
        </w:rPr>
      </w:pPr>
      <w:r w:rsidRPr="00EE688A">
        <w:rPr>
          <w:b/>
          <w:bCs/>
        </w:rPr>
        <w:t>The big one: an entire existing industry you should know cold</w:t>
      </w:r>
    </w:p>
    <w:p w14:paraId="150BDD14" w14:textId="77777777" w:rsidR="00EE688A" w:rsidRPr="00EE688A" w:rsidRDefault="00EE688A" w:rsidP="00EE688A">
      <w:r w:rsidRPr="00EE688A">
        <w:t xml:space="preserve">There's a mature, billion-dollar-plus market category called </w:t>
      </w:r>
      <w:r w:rsidRPr="00EE688A">
        <w:rPr>
          <w:b/>
          <w:bCs/>
        </w:rPr>
        <w:t>Digital Adoption Platforms (DAPs)</w:t>
      </w:r>
      <w:r w:rsidRPr="00EE688A">
        <w:t xml:space="preserve"> — WalkMe (acquired by SAP in 2024), Whatfix, Pendo, Appcues, Userlane, Apty, Userpilot, Usetiful, MeltingSpot, Tandem — whose entire business is exactly your "Onboard" and "Support" stages: on-screen interactive guidance inside the applications staff need to work with, solving the logistics of staff training and increasing productivity from a workforce that's fully </w:t>
      </w:r>
      <w:r w:rsidRPr="00EE688A">
        <w:lastRenderedPageBreak/>
        <w:t xml:space="preserve">operative from the get-go. WalkMe is application-agnostic across an entire technology ecosystem, and following its SAP acquisition its roadmap is increasingly evaluated through an SAP-ecosystem lens. Pendo has moved into "Agent Analytics" purpose-built to measure, govern, and optimize how users interact with AI agents — tracking prompt-level activity, rage-prompt detection, and compliance audit trails as companies shift from traditional UIs to agentic workflows. </w:t>
      </w:r>
      <w:hyperlink r:id="rId27" w:tgtFrame="_blank" w:history="1">
        <w:r w:rsidRPr="00EE688A">
          <w:rPr>
            <w:rStyle w:val="Hyperlink"/>
          </w:rPr>
          <w:t>saashub + 2</w:t>
        </w:r>
      </w:hyperlink>
    </w:p>
    <w:p w14:paraId="032D069C" w14:textId="77777777" w:rsidR="00EE688A" w:rsidRPr="00EE688A" w:rsidRDefault="00EE688A" w:rsidP="00EE688A">
      <w:r w:rsidRPr="00EE688A">
        <w:t xml:space="preserve">This is the single most important thing for you to internalize: </w:t>
      </w:r>
      <w:r w:rsidRPr="00EE688A">
        <w:rPr>
          <w:b/>
          <w:bCs/>
        </w:rPr>
        <w:t>your "onboard/support" wedge is not a greenfield idea, it's a mature category currently being AI-native-ified by well-capitalized incumbents.</w:t>
      </w:r>
      <w:r w:rsidRPr="00EE688A">
        <w:t xml:space="preserve"> Whatfix already markets itself as "the AI-native Digital Adoption Platform built for the modern enterprise," unifying pre-production simulation training, in-workflow guidance, and adoption analytics. That doesn't kill your thesis, but it means your pitch to anyone in this space needs to answer, immediately: </w:t>
      </w:r>
      <w:r w:rsidRPr="00EE688A">
        <w:rPr>
          <w:i/>
          <w:iCs/>
        </w:rPr>
        <w:t>why would a company choose you over Whatfix or WalkMe, which already have enterprise sales motions, thousands of customers, and an AI roadmap?</w:t>
      </w:r>
      <w:r w:rsidRPr="00EE688A">
        <w:t xml:space="preserve"> The honest answer is probably your differentiation: DAPs are JS-embedded and largely scoped to the web apps their customer installs them into; your OS-level, cross-application, works-on-any-native-desktop-software angle is the wedge incumbents structurally can't easily copy without a fundamental architecture change. </w:t>
      </w:r>
      <w:hyperlink r:id="rId28" w:tgtFrame="_blank" w:history="1">
        <w:r w:rsidRPr="00EE688A">
          <w:rPr>
            <w:rStyle w:val="Hyperlink"/>
          </w:rPr>
          <w:t>Gartner</w:t>
        </w:r>
      </w:hyperlink>
    </w:p>
    <w:p w14:paraId="716346F1" w14:textId="77777777" w:rsidR="00EE688A" w:rsidRPr="00EE688A" w:rsidRDefault="00EE688A" w:rsidP="00EE688A">
      <w:pPr>
        <w:rPr>
          <w:b/>
          <w:bCs/>
        </w:rPr>
      </w:pPr>
      <w:r w:rsidRPr="00EE688A">
        <w:rPr>
          <w:b/>
          <w:bCs/>
        </w:rPr>
        <w:t>Accelerator theses (beyond what we already covered)</w:t>
      </w:r>
    </w:p>
    <w:p w14:paraId="08A57535" w14:textId="77777777" w:rsidR="00EE688A" w:rsidRPr="00EE688A" w:rsidRDefault="00EE688A" w:rsidP="00EE688A">
      <w:r w:rsidRPr="00EE688A">
        <w:rPr>
          <w:b/>
          <w:bCs/>
        </w:rPr>
        <w:t>a16z Speedrun's 2026 ideas</w:t>
      </w:r>
      <w:r w:rsidRPr="00EE688A">
        <w:t xml:space="preserve"> lean hard into the "operate" end of your spectrum rather than the "teach" end: tools that let one founder operate what previously required entire teams — an AI-native finance stack, an autonomous revenue engine, an AI-operated supply chain — where the defining feature is that these systems access operational surfaces like bank accounts, CRMs, inboxes, and inventory systems, then execute, measure, and improve, not just recommend. That's your "Operate" stage's thesis validated by a different accelerator, again vertical-by-vertical rather than horizontal. </w:t>
      </w:r>
      <w:hyperlink r:id="rId29" w:tgtFrame="_blank" w:history="1">
        <w:r w:rsidRPr="00EE688A">
          <w:rPr>
            <w:rStyle w:val="Hyperlink"/>
          </w:rPr>
          <w:t>VC Cafe</w:t>
        </w:r>
      </w:hyperlink>
    </w:p>
    <w:p w14:paraId="4E8E1ACA" w14:textId="77777777" w:rsidR="00EE688A" w:rsidRPr="00EE688A" w:rsidRDefault="00EE688A" w:rsidP="00EE688A">
      <w:r w:rsidRPr="00EE688A">
        <w:rPr>
          <w:b/>
          <w:bCs/>
        </w:rPr>
        <w:t>YC's Fall 2026 batch</w:t>
      </w:r>
      <w:r w:rsidRPr="00EE688A">
        <w:t xml:space="preserve"> (the one after the Summer batch you already found) has "</w:t>
      </w:r>
      <w:r w:rsidRPr="00EE688A">
        <w:rPr>
          <w:b/>
          <w:bCs/>
        </w:rPr>
        <w:t>The Primer</w:t>
      </w:r>
      <w:r w:rsidRPr="00EE688A">
        <w:t xml:space="preserve">," by Andrew Miklas — a product that adaptively teaches young children to read, write, and do arithmetic at the quality of a devoted private tutor, at consumer scale, inspired explicitly by Neal Stephenson's Young Lady's Illustrated Primer. Different domain (children's literacy, not software), but the same "AI as infinitely patient one-on-one tutor" premise as your "Teach" stage. Worth knowing it exists, since it shows YC is actively funding the adaptive-tutor framing generally, just not yet for adult software use. </w:t>
      </w:r>
      <w:hyperlink r:id="rId30" w:tgtFrame="_blank" w:history="1">
        <w:r w:rsidRPr="00EE688A">
          <w:rPr>
            <w:rStyle w:val="Hyperlink"/>
          </w:rPr>
          <w:t>ycombinator</w:t>
        </w:r>
      </w:hyperlink>
    </w:p>
    <w:p w14:paraId="3CA69B7D" w14:textId="77777777" w:rsidR="00EE688A" w:rsidRPr="00EE688A" w:rsidRDefault="00EE688A" w:rsidP="00EE688A">
      <w:pPr>
        <w:rPr>
          <w:b/>
          <w:bCs/>
        </w:rPr>
      </w:pPr>
      <w:r w:rsidRPr="00EE688A">
        <w:rPr>
          <w:b/>
          <w:bCs/>
        </w:rPr>
        <w:t>What I didn't find</w:t>
      </w:r>
    </w:p>
    <w:p w14:paraId="5EA7D7A9" w14:textId="77777777" w:rsidR="00EE688A" w:rsidRPr="00EE688A" w:rsidRDefault="00EE688A" w:rsidP="00EE688A">
      <w:r w:rsidRPr="00EE688A">
        <w:t>I looked specifically for a single viral Reddit thread proposing your exact concept (cross-app ghost-cursor teacher) and didn't find one distinct from the Clicky story already covered — that seems to have spread mainly through X/newsletters, not a dedicated Reddit thread. If you want, I can dig through r/SaaS, r/startups, and indie-hacker communities more exhaustively for early chatter or validation discussions specifically, rather than general "AI startup idea" roundups, which is mostly what surfaced here.</w:t>
      </w:r>
    </w:p>
    <w:p w14:paraId="680952A5" w14:textId="77777777" w:rsidR="00EE688A" w:rsidRPr="00EE688A" w:rsidRDefault="00EE688A" w:rsidP="00EE688A">
      <w:pPr>
        <w:rPr>
          <w:b/>
          <w:bCs/>
        </w:rPr>
      </w:pPr>
      <w:r w:rsidRPr="00EE688A">
        <w:rPr>
          <w:b/>
          <w:bCs/>
        </w:rPr>
        <w:t>The honest bottom line</w:t>
      </w:r>
    </w:p>
    <w:p w14:paraId="48B4857E" w14:textId="77777777" w:rsidR="00EE688A" w:rsidRDefault="00EE688A" w:rsidP="00EE688A">
      <w:r w:rsidRPr="00EE688A">
        <w:t xml:space="preserve">Your idea sits at the intersection of three funded, active theses — DAPs going AI-native (onboard/support), computer-use agents going vertical (operate), and "AI operating system" framings at YC generally — rather than being uncontested space. That's actually a good sign for fundability (multiple independent bets validate the direction), but it means your pitch needs a sharper wedge than "AI teaches you software" alone. The strongest differentiated claim left standing, based on everything above, is probably: </w:t>
      </w:r>
      <w:r w:rsidRPr="00EE688A">
        <w:rPr>
          <w:b/>
          <w:bCs/>
        </w:rPr>
        <w:t>horizontal, cross-application, works on native desktop software without vendor cooperation</w:t>
      </w:r>
      <w:r w:rsidRPr="00EE688A">
        <w:t xml:space="preserve"> — since DAPs need vendor-side installation and computer-use agents are currently being built one vertical at a time, nobody's yet claimed the general-purpose, any-app, no-integration-required version of this.</w:t>
      </w:r>
    </w:p>
    <w:p w14:paraId="56DA2A63" w14:textId="77777777" w:rsidR="00EE688A" w:rsidRDefault="00EE688A" w:rsidP="00EE688A"/>
    <w:p w14:paraId="4145763B" w14:textId="77777777" w:rsidR="00EE688A" w:rsidRDefault="00EE688A" w:rsidP="00EE688A"/>
    <w:p w14:paraId="29FCAC70" w14:textId="248381AF" w:rsidR="00EE688A" w:rsidRDefault="00EE688A" w:rsidP="00EE688A">
      <w:r>
        <w:t>MY QUESTION</w:t>
      </w:r>
    </w:p>
    <w:p w14:paraId="4B9FC0D9" w14:textId="77777777" w:rsidR="00EE688A" w:rsidRPr="00EE688A" w:rsidRDefault="00EE688A" w:rsidP="00EE688A">
      <w:r w:rsidRPr="00EE688A">
        <w:t>lets not think about the pitch right no lets work on the idea of building and what is going around what others think on this and who are working on this or similar to this kind of softwarre and build idea and everyhting around it</w:t>
      </w:r>
    </w:p>
    <w:p w14:paraId="413A75E8" w14:textId="77777777" w:rsidR="00EE688A" w:rsidRDefault="00EE688A" w:rsidP="00EE688A"/>
    <w:p w14:paraId="3B3C782E" w14:textId="4AF8B542" w:rsidR="00EE688A" w:rsidRDefault="00EE688A" w:rsidP="00EE688A">
      <w:r>
        <w:lastRenderedPageBreak/>
        <w:t xml:space="preserve">CHATGPT RESPONSE </w:t>
      </w:r>
    </w:p>
    <w:p w14:paraId="6695A30F" w14:textId="77777777" w:rsidR="00EE688A" w:rsidRPr="00EE688A" w:rsidRDefault="00EE688A" w:rsidP="00EE688A">
      <w:r w:rsidRPr="00EE688A">
        <w:t xml:space="preserve">This is actually the direction I think you should spend time on. </w:t>
      </w:r>
      <w:r w:rsidRPr="00EE688A">
        <w:rPr>
          <w:b/>
          <w:bCs/>
        </w:rPr>
        <w:t>Don't think like "I have an idea." Think like a researcher mapping an emerging industry.</w:t>
      </w:r>
    </w:p>
    <w:p w14:paraId="159D5383" w14:textId="77777777" w:rsidR="00EE688A" w:rsidRPr="00EE688A" w:rsidRDefault="00EE688A" w:rsidP="00EE688A">
      <w:r w:rsidRPr="00EE688A">
        <w:t>When I searched, I noticed something that I don't think is obvious at first.</w:t>
      </w:r>
    </w:p>
    <w:p w14:paraId="4F9992FE" w14:textId="77777777" w:rsidR="00EE688A" w:rsidRPr="00EE688A" w:rsidRDefault="00EE688A" w:rsidP="00EE688A">
      <w:r w:rsidRPr="00EE688A">
        <w:t>There isn't a single market.</w:t>
      </w:r>
    </w:p>
    <w:p w14:paraId="51A90246" w14:textId="77777777" w:rsidR="00EE688A" w:rsidRPr="00EE688A" w:rsidRDefault="00EE688A" w:rsidP="00EE688A">
      <w:r w:rsidRPr="00EE688A">
        <w:t xml:space="preserve">There are </w:t>
      </w:r>
      <w:r w:rsidRPr="00EE688A">
        <w:rPr>
          <w:b/>
          <w:bCs/>
        </w:rPr>
        <w:t>multiple independent research streams</w:t>
      </w:r>
      <w:r w:rsidRPr="00EE688A">
        <w:t xml:space="preserve"> that are all slowly converging toward something that looks like your vision.</w:t>
      </w:r>
    </w:p>
    <w:p w14:paraId="5BC915C3" w14:textId="77777777" w:rsidR="00EE688A" w:rsidRPr="00EE688A" w:rsidRDefault="00EE688A" w:rsidP="00EE688A">
      <w:r w:rsidRPr="00EE688A">
        <w:t>I would study every one of them.</w:t>
      </w:r>
    </w:p>
    <w:p w14:paraId="4C54CDFA" w14:textId="77777777" w:rsidR="00EE688A" w:rsidRPr="00EE688A" w:rsidRDefault="003B56D4" w:rsidP="00EE688A">
      <w:r>
        <w:pict w14:anchorId="4521E796">
          <v:rect id="_x0000_i1137" style="width:0;height:1.5pt" o:hralign="center" o:hrstd="t" o:hr="t" fillcolor="#a0a0a0" stroked="f"/>
        </w:pict>
      </w:r>
    </w:p>
    <w:p w14:paraId="6C6EDE7D" w14:textId="77777777" w:rsidR="00EE688A" w:rsidRPr="00EE688A" w:rsidRDefault="00EE688A" w:rsidP="00EE688A">
      <w:pPr>
        <w:rPr>
          <w:b/>
          <w:bCs/>
        </w:rPr>
      </w:pPr>
      <w:r w:rsidRPr="00EE688A">
        <w:rPr>
          <w:b/>
          <w:bCs/>
        </w:rPr>
        <w:t>The AI Interaction Landscape (2026)</w:t>
      </w:r>
    </w:p>
    <w:p w14:paraId="745A461C" w14:textId="77777777" w:rsidR="00EE688A" w:rsidRPr="00EE688A" w:rsidRDefault="00EE688A" w:rsidP="00EE688A">
      <w:r w:rsidRPr="00EE688A">
        <w:t xml:space="preserve">If we zoom out, there are around </w:t>
      </w:r>
      <w:r w:rsidRPr="00EE688A">
        <w:rPr>
          <w:b/>
          <w:bCs/>
        </w:rPr>
        <w:t>10 different communities</w:t>
      </w:r>
      <w:r w:rsidRPr="00EE688A">
        <w:t xml:space="preserve"> all working on adjacent pieces.</w:t>
      </w:r>
    </w:p>
    <w:p w14:paraId="4640A52B" w14:textId="77777777" w:rsidR="00EE688A" w:rsidRPr="00EE688A" w:rsidRDefault="00EE688A" w:rsidP="00EE688A">
      <w:r w:rsidRPr="00EE688A">
        <w:t xml:space="preserve">                    AI Interaction</w:t>
      </w:r>
    </w:p>
    <w:p w14:paraId="390D4C58" w14:textId="77777777" w:rsidR="00EE688A" w:rsidRPr="00EE688A" w:rsidRDefault="00EE688A" w:rsidP="00EE688A">
      <w:r w:rsidRPr="00EE688A">
        <w:t xml:space="preserve">                           │</w:t>
      </w:r>
    </w:p>
    <w:p w14:paraId="4E36B11F" w14:textId="77777777" w:rsidR="00EE688A" w:rsidRPr="00EE688A" w:rsidRDefault="00EE688A" w:rsidP="00EE688A">
      <w:r w:rsidRPr="00EE688A">
        <w:t xml:space="preserve"> ┌───────────────</w:t>
      </w:r>
      <w:r w:rsidRPr="00EE688A">
        <w:rPr>
          <w:rFonts w:ascii="MS Gothic" w:eastAsia="MS Gothic" w:hAnsi="MS Gothic" w:cs="MS Gothic" w:hint="eastAsia"/>
        </w:rPr>
        <w:t>┬</w:t>
      </w:r>
      <w:r w:rsidRPr="00EE688A">
        <w:rPr>
          <w:rFonts w:ascii="Calibri" w:hAnsi="Calibri" w:cs="Calibri"/>
        </w:rPr>
        <w:t>──────────</w:t>
      </w:r>
      <w:r w:rsidRPr="00EE688A">
        <w:rPr>
          <w:rFonts w:ascii="MS Gothic" w:eastAsia="MS Gothic" w:hAnsi="MS Gothic" w:cs="MS Gothic" w:hint="eastAsia"/>
        </w:rPr>
        <w:t>┴</w:t>
      </w:r>
      <w:r w:rsidRPr="00EE688A">
        <w:rPr>
          <w:rFonts w:ascii="Calibri" w:hAnsi="Calibri" w:cs="Calibri"/>
        </w:rPr>
        <w:t>────────────</w:t>
      </w:r>
      <w:r w:rsidRPr="00EE688A">
        <w:rPr>
          <w:rFonts w:ascii="MS Gothic" w:eastAsia="MS Gothic" w:hAnsi="MS Gothic" w:cs="MS Gothic" w:hint="eastAsia"/>
        </w:rPr>
        <w:t>┬</w:t>
      </w:r>
      <w:r w:rsidRPr="00EE688A">
        <w:rPr>
          <w:rFonts w:ascii="Calibri" w:hAnsi="Calibri" w:cs="Calibri"/>
        </w:rPr>
        <w:t>───────────────┐</w:t>
      </w:r>
    </w:p>
    <w:p w14:paraId="2335D458" w14:textId="0EFAAA3D" w:rsidR="00EE688A" w:rsidRPr="00EE688A" w:rsidRDefault="00EE688A" w:rsidP="00EE688A">
      <w:r w:rsidRPr="00EE688A">
        <w:t xml:space="preserve"> │               │                       │               │</w:t>
      </w:r>
    </w:p>
    <w:p w14:paraId="632004E4" w14:textId="77777777" w:rsidR="00EE688A" w:rsidRPr="00EE688A" w:rsidRDefault="00EE688A" w:rsidP="00EE688A">
      <w:r w:rsidRPr="00EE688A">
        <w:t>Computer     Dynamic UI           AI Tutors      AI Agents</w:t>
      </w:r>
    </w:p>
    <w:p w14:paraId="5E687F42" w14:textId="77777777" w:rsidR="00EE688A" w:rsidRPr="00EE688A" w:rsidRDefault="00EE688A" w:rsidP="00EE688A">
      <w:r w:rsidRPr="00EE688A">
        <w:t>Use Agents   Research             &amp; Coaches      &amp; OS</w:t>
      </w:r>
    </w:p>
    <w:p w14:paraId="69E6FE69" w14:textId="77777777" w:rsidR="00EE688A" w:rsidRPr="00EE688A" w:rsidRDefault="00EE688A" w:rsidP="00EE688A">
      <w:r w:rsidRPr="00EE688A">
        <w:t xml:space="preserve"> │               │                       │               │</w:t>
      </w:r>
    </w:p>
    <w:p w14:paraId="5DBAF083" w14:textId="77777777" w:rsidR="00EE688A" w:rsidRPr="00EE688A" w:rsidRDefault="00EE688A" w:rsidP="00EE688A">
      <w:r w:rsidRPr="00EE688A">
        <w:t>Desktop AI   HCI Labs          Education AI     Enterprise AI</w:t>
      </w:r>
    </w:p>
    <w:p w14:paraId="67A9C0C8" w14:textId="77777777" w:rsidR="00EE688A" w:rsidRPr="00EE688A" w:rsidRDefault="00EE688A" w:rsidP="00EE688A">
      <w:r w:rsidRPr="00EE688A">
        <w:t xml:space="preserve">Almost nobody is looking at </w:t>
      </w:r>
      <w:r w:rsidRPr="00EE688A">
        <w:rPr>
          <w:b/>
          <w:bCs/>
        </w:rPr>
        <w:t>all</w:t>
      </w:r>
      <w:r w:rsidRPr="00EE688A">
        <w:t xml:space="preserve"> of these together.</w:t>
      </w:r>
    </w:p>
    <w:p w14:paraId="7655A7C6" w14:textId="77777777" w:rsidR="00EE688A" w:rsidRPr="00EE688A" w:rsidRDefault="003B56D4" w:rsidP="00EE688A">
      <w:r>
        <w:pict w14:anchorId="40BE2CD3">
          <v:rect id="_x0000_i1138" style="width:0;height:1.5pt" o:hralign="center" o:hrstd="t" o:hr="t" fillcolor="#a0a0a0" stroked="f"/>
        </w:pict>
      </w:r>
    </w:p>
    <w:p w14:paraId="4F123F14" w14:textId="77777777" w:rsidR="00EE688A" w:rsidRPr="00EE688A" w:rsidRDefault="00EE688A" w:rsidP="00EE688A">
      <w:pPr>
        <w:rPr>
          <w:b/>
          <w:bCs/>
        </w:rPr>
      </w:pPr>
      <w:r w:rsidRPr="00EE688A">
        <w:rPr>
          <w:b/>
          <w:bCs/>
        </w:rPr>
        <w:t>1. Cursor-centric AI</w:t>
      </w:r>
    </w:p>
    <w:p w14:paraId="0A0ACEB1" w14:textId="77777777" w:rsidR="00EE688A" w:rsidRPr="00EE688A" w:rsidRDefault="00EE688A" w:rsidP="00EE688A">
      <w:r w:rsidRPr="00EE688A">
        <w:t>This is the newest category.</w:t>
      </w:r>
    </w:p>
    <w:p w14:paraId="5BA80968" w14:textId="77777777" w:rsidR="00EE688A" w:rsidRPr="00EE688A" w:rsidRDefault="00EE688A" w:rsidP="00EE688A">
      <w:r w:rsidRPr="00EE688A">
        <w:t>Probably the closest to your current thinking.</w:t>
      </w:r>
    </w:p>
    <w:p w14:paraId="587DC1F5" w14:textId="77777777" w:rsidR="00EE688A" w:rsidRPr="00EE688A" w:rsidRDefault="00EE688A" w:rsidP="00EE688A">
      <w:r w:rsidRPr="00EE688A">
        <w:t xml:space="preserve">The biggest surprise I found is </w:t>
      </w:r>
      <w:r w:rsidRPr="00EE688A">
        <w:rPr>
          <w:b/>
          <w:bCs/>
        </w:rPr>
        <w:t>HeyClicky (YC S26)</w:t>
      </w:r>
      <w:r w:rsidRPr="00EE688A">
        <w:t>.</w:t>
      </w:r>
    </w:p>
    <w:p w14:paraId="6B86B269" w14:textId="77777777" w:rsidR="00EE688A" w:rsidRPr="00EE688A" w:rsidRDefault="00EE688A" w:rsidP="00EE688A">
      <w:r w:rsidRPr="00EE688A">
        <w:t>It literally says:</w:t>
      </w:r>
    </w:p>
    <w:p w14:paraId="29776141" w14:textId="77777777" w:rsidR="00EE688A" w:rsidRPr="00EE688A" w:rsidRDefault="00EE688A" w:rsidP="00EE688A">
      <w:r w:rsidRPr="00EE688A">
        <w:t>"An AI buddy that lives next to your cursor."</w:t>
      </w:r>
    </w:p>
    <w:p w14:paraId="63DABEDF" w14:textId="77777777" w:rsidR="00EE688A" w:rsidRPr="00EE688A" w:rsidRDefault="00EE688A" w:rsidP="00EE688A">
      <w:r w:rsidRPr="00EE688A">
        <w:t xml:space="preserve">It sees your screen, responds to voice, and walks you through what you're doing. They even mention people using it to learn complex software like After Effects and DaVinci Resolve. </w:t>
      </w:r>
    </w:p>
    <w:p w14:paraId="59D95D0F" w14:textId="77777777" w:rsidR="00EE688A" w:rsidRPr="00EE688A" w:rsidRDefault="00EE688A" w:rsidP="00EE688A">
      <w:r w:rsidRPr="00EE688A">
        <w:t>This should immediately go into your research folder.</w:t>
      </w:r>
    </w:p>
    <w:p w14:paraId="02D3DF72" w14:textId="77777777" w:rsidR="00EE688A" w:rsidRPr="00EE688A" w:rsidRDefault="003B56D4" w:rsidP="00EE688A">
      <w:r>
        <w:pict w14:anchorId="5ACA7FE1">
          <v:rect id="_x0000_i1139" style="width:0;height:1.5pt" o:hralign="center" o:hrstd="t" o:hr="t" fillcolor="#a0a0a0" stroked="f"/>
        </w:pict>
      </w:r>
    </w:p>
    <w:p w14:paraId="152FC779" w14:textId="77777777" w:rsidR="00EE688A" w:rsidRPr="00EE688A" w:rsidRDefault="00EE688A" w:rsidP="00EE688A">
      <w:r w:rsidRPr="00EE688A">
        <w:t>Another interesting one:</w:t>
      </w:r>
    </w:p>
    <w:p w14:paraId="65042321" w14:textId="77777777" w:rsidR="00EE688A" w:rsidRPr="00EE688A" w:rsidRDefault="00EE688A" w:rsidP="00EE688A">
      <w:r w:rsidRPr="00EE688A">
        <w:rPr>
          <w:b/>
          <w:bCs/>
        </w:rPr>
        <w:t>Clicky</w:t>
      </w:r>
    </w:p>
    <w:p w14:paraId="6AC4A657" w14:textId="77777777" w:rsidR="00EE688A" w:rsidRPr="00EE688A" w:rsidRDefault="00EE688A" w:rsidP="00EE688A">
      <w:r w:rsidRPr="00EE688A">
        <w:t>Describes itself as</w:t>
      </w:r>
    </w:p>
    <w:p w14:paraId="152E5364" w14:textId="77777777" w:rsidR="00EE688A" w:rsidRPr="00EE688A" w:rsidRDefault="00EE688A" w:rsidP="00EE688A">
      <w:r w:rsidRPr="00EE688A">
        <w:t>"An AI teacher that lives as a buddy next to your cursor."</w:t>
      </w:r>
    </w:p>
    <w:p w14:paraId="2D41D981" w14:textId="77777777" w:rsidR="00EE688A" w:rsidRPr="00EE688A" w:rsidRDefault="00EE688A" w:rsidP="00EE688A">
      <w:r w:rsidRPr="00EE688A">
        <w:t xml:space="preserve">It watches your screen and teaches software. </w:t>
      </w:r>
    </w:p>
    <w:p w14:paraId="5241E9DA" w14:textId="77777777" w:rsidR="00EE688A" w:rsidRPr="00EE688A" w:rsidRDefault="003B56D4" w:rsidP="00EE688A">
      <w:r>
        <w:lastRenderedPageBreak/>
        <w:pict w14:anchorId="2598C3CA">
          <v:rect id="_x0000_i1140" style="width:0;height:1.5pt" o:hralign="center" o:hrstd="t" o:hr="t" fillcolor="#a0a0a0" stroked="f"/>
        </w:pict>
      </w:r>
    </w:p>
    <w:p w14:paraId="45B52EAE" w14:textId="77777777" w:rsidR="00EE688A" w:rsidRPr="00EE688A" w:rsidRDefault="00EE688A" w:rsidP="00EE688A">
      <w:r w:rsidRPr="00EE688A">
        <w:t>Then there's</w:t>
      </w:r>
    </w:p>
    <w:p w14:paraId="52CCA4EC" w14:textId="77777777" w:rsidR="00EE688A" w:rsidRPr="00EE688A" w:rsidRDefault="00EE688A" w:rsidP="00EE688A">
      <w:r w:rsidRPr="00EE688A">
        <w:rPr>
          <w:b/>
          <w:bCs/>
        </w:rPr>
        <w:t>Not</w:t>
      </w:r>
    </w:p>
    <w:p w14:paraId="0FDFD82A" w14:textId="77777777" w:rsidR="00EE688A" w:rsidRPr="00EE688A" w:rsidRDefault="00EE688A" w:rsidP="00EE688A">
      <w:r w:rsidRPr="00EE688A">
        <w:t>They introduce something extremely close to what you imagined:</w:t>
      </w:r>
    </w:p>
    <w:p w14:paraId="1974825A" w14:textId="77777777" w:rsidR="00EE688A" w:rsidRPr="00EE688A" w:rsidRDefault="00EE688A" w:rsidP="00EE688A">
      <w:r w:rsidRPr="00EE688A">
        <w:t xml:space="preserve">a </w:t>
      </w:r>
      <w:r w:rsidRPr="00EE688A">
        <w:rPr>
          <w:b/>
          <w:bCs/>
        </w:rPr>
        <w:t>ghost cursor</w:t>
      </w:r>
    </w:p>
    <w:p w14:paraId="25B967ED" w14:textId="77777777" w:rsidR="00EE688A" w:rsidRPr="00EE688A" w:rsidRDefault="00EE688A" w:rsidP="00EE688A">
      <w:r w:rsidRPr="00EE688A">
        <w:t xml:space="preserve">that never hijacks your mouse but visually shows what the AI intends to do before taking any action. </w:t>
      </w:r>
    </w:p>
    <w:p w14:paraId="54D4AF89" w14:textId="77777777" w:rsidR="00EE688A" w:rsidRPr="00EE688A" w:rsidRDefault="00EE688A" w:rsidP="00EE688A">
      <w:r w:rsidRPr="00EE688A">
        <w:t>That tells us your "ghost cursor" intuition isn't unique—multiple teams have independently arrived at it.</w:t>
      </w:r>
    </w:p>
    <w:p w14:paraId="7E5EFCB3" w14:textId="77777777" w:rsidR="00EE688A" w:rsidRPr="00EE688A" w:rsidRDefault="003B56D4" w:rsidP="00EE688A">
      <w:r>
        <w:pict w14:anchorId="709BE92F">
          <v:rect id="_x0000_i1141" style="width:0;height:1.5pt" o:hralign="center" o:hrstd="t" o:hr="t" fillcolor="#a0a0a0" stroked="f"/>
        </w:pict>
      </w:r>
    </w:p>
    <w:p w14:paraId="1D114861" w14:textId="77777777" w:rsidR="00EE688A" w:rsidRPr="00EE688A" w:rsidRDefault="00EE688A" w:rsidP="00EE688A">
      <w:pPr>
        <w:rPr>
          <w:b/>
          <w:bCs/>
        </w:rPr>
      </w:pPr>
      <w:r w:rsidRPr="00EE688A">
        <w:rPr>
          <w:b/>
          <w:bCs/>
        </w:rPr>
        <w:t>2. AI Product Guidance</w:t>
      </w:r>
    </w:p>
    <w:p w14:paraId="3B1273B3" w14:textId="77777777" w:rsidR="00EE688A" w:rsidRPr="00EE688A" w:rsidRDefault="00EE688A" w:rsidP="00EE688A">
      <w:r w:rsidRPr="00EE688A">
        <w:t>A completely different market.</w:t>
      </w:r>
    </w:p>
    <w:p w14:paraId="4DED7849" w14:textId="77777777" w:rsidR="00EE688A" w:rsidRPr="00EE688A" w:rsidRDefault="00EE688A" w:rsidP="00EE688A">
      <w:r w:rsidRPr="00EE688A">
        <w:t xml:space="preserve">Companies like </w:t>
      </w:r>
      <w:r w:rsidRPr="00EE688A">
        <w:rPr>
          <w:b/>
          <w:bCs/>
        </w:rPr>
        <w:t>Layup (YC)</w:t>
      </w:r>
      <w:r w:rsidRPr="00EE688A">
        <w:t xml:space="preserve"> aren't teaching Photoshop or VS Code.</w:t>
      </w:r>
    </w:p>
    <w:p w14:paraId="2A2C75B1" w14:textId="77777777" w:rsidR="00EE688A" w:rsidRPr="00EE688A" w:rsidRDefault="00EE688A" w:rsidP="00EE688A">
      <w:r w:rsidRPr="00EE688A">
        <w:t>They're helping SaaS companies onboard users.</w:t>
      </w:r>
    </w:p>
    <w:p w14:paraId="06ABD3BB" w14:textId="77777777" w:rsidR="00EE688A" w:rsidRPr="00EE688A" w:rsidRDefault="00EE688A" w:rsidP="00EE688A">
      <w:r w:rsidRPr="00EE688A">
        <w:t>But notice one phrase they use:</w:t>
      </w:r>
    </w:p>
    <w:p w14:paraId="08E66AE7" w14:textId="77777777" w:rsidR="00EE688A" w:rsidRPr="00EE688A" w:rsidRDefault="00EE688A" w:rsidP="00EE688A">
      <w:r w:rsidRPr="00EE688A">
        <w:t>"a second cursor"</w:t>
      </w:r>
    </w:p>
    <w:p w14:paraId="0A9FDBB7" w14:textId="77777777" w:rsidR="00EE688A" w:rsidRPr="00EE688A" w:rsidRDefault="00EE688A" w:rsidP="00EE688A">
      <w:r w:rsidRPr="00EE688A">
        <w:t>and</w:t>
      </w:r>
    </w:p>
    <w:p w14:paraId="31BCAD02" w14:textId="77777777" w:rsidR="00EE688A" w:rsidRPr="00EE688A" w:rsidRDefault="00EE688A" w:rsidP="00EE688A">
      <w:r w:rsidRPr="00EE688A">
        <w:t>"guide users exactly where to click."</w:t>
      </w:r>
    </w:p>
    <w:p w14:paraId="2E46020A" w14:textId="77777777" w:rsidR="00EE688A" w:rsidRPr="00EE688A" w:rsidRDefault="00EE688A" w:rsidP="00EE688A">
      <w:r w:rsidRPr="00EE688A">
        <w:t xml:space="preserve">That's incredibly close to your interaction model. </w:t>
      </w:r>
    </w:p>
    <w:p w14:paraId="4EC90B14" w14:textId="77777777" w:rsidR="00EE688A" w:rsidRPr="00EE688A" w:rsidRDefault="00EE688A" w:rsidP="00EE688A">
      <w:r w:rsidRPr="00EE688A">
        <w:t>The difference is:</w:t>
      </w:r>
    </w:p>
    <w:p w14:paraId="11BAE91E" w14:textId="77777777" w:rsidR="00EE688A" w:rsidRPr="00EE688A" w:rsidRDefault="00EE688A" w:rsidP="00EE688A">
      <w:r w:rsidRPr="00EE688A">
        <w:t>Your customer</w:t>
      </w:r>
    </w:p>
    <w:p w14:paraId="4A8DD820" w14:textId="77777777" w:rsidR="00EE688A" w:rsidRPr="00EE688A" w:rsidRDefault="00EE688A" w:rsidP="00EE688A">
      <w:r w:rsidRPr="00EE688A">
        <w:t>Person</w:t>
      </w:r>
    </w:p>
    <w:p w14:paraId="3EA90E41" w14:textId="77777777" w:rsidR="00EE688A" w:rsidRPr="00EE688A" w:rsidRDefault="00EE688A" w:rsidP="00EE688A">
      <w:r w:rsidRPr="00EE688A">
        <w:t>Layup's customer</w:t>
      </w:r>
    </w:p>
    <w:p w14:paraId="7694AA27" w14:textId="77777777" w:rsidR="00EE688A" w:rsidRPr="00EE688A" w:rsidRDefault="00EE688A" w:rsidP="00EE688A">
      <w:r w:rsidRPr="00EE688A">
        <w:t>Software company</w:t>
      </w:r>
    </w:p>
    <w:p w14:paraId="40509281" w14:textId="77777777" w:rsidR="00EE688A" w:rsidRPr="00EE688A" w:rsidRDefault="00EE688A" w:rsidP="00EE688A">
      <w:r w:rsidRPr="00EE688A">
        <w:t>Same interaction.</w:t>
      </w:r>
    </w:p>
    <w:p w14:paraId="6E112DE9" w14:textId="77777777" w:rsidR="00EE688A" w:rsidRPr="00EE688A" w:rsidRDefault="00EE688A" w:rsidP="00EE688A">
      <w:r w:rsidRPr="00EE688A">
        <w:t>Different buyer.</w:t>
      </w:r>
    </w:p>
    <w:p w14:paraId="241B35B0" w14:textId="77777777" w:rsidR="00EE688A" w:rsidRPr="00EE688A" w:rsidRDefault="003B56D4" w:rsidP="00EE688A">
      <w:r>
        <w:pict w14:anchorId="284D90E2">
          <v:rect id="_x0000_i1142" style="width:0;height:1.5pt" o:hralign="center" o:hrstd="t" o:hr="t" fillcolor="#a0a0a0" stroked="f"/>
        </w:pict>
      </w:r>
    </w:p>
    <w:p w14:paraId="42E76619" w14:textId="77777777" w:rsidR="00EE688A" w:rsidRPr="00EE688A" w:rsidRDefault="00EE688A" w:rsidP="00EE688A">
      <w:pPr>
        <w:rPr>
          <w:b/>
          <w:bCs/>
        </w:rPr>
      </w:pPr>
      <w:r w:rsidRPr="00EE688A">
        <w:rPr>
          <w:b/>
          <w:bCs/>
        </w:rPr>
        <w:t>3. Computer Use</w:t>
      </w:r>
    </w:p>
    <w:p w14:paraId="424499A9" w14:textId="77777777" w:rsidR="00EE688A" w:rsidRPr="00EE688A" w:rsidRDefault="00EE688A" w:rsidP="00EE688A">
      <w:r w:rsidRPr="00EE688A">
        <w:t>Everyone knows</w:t>
      </w:r>
    </w:p>
    <w:p w14:paraId="5CC7B44C" w14:textId="77777777" w:rsidR="00EE688A" w:rsidRPr="00EE688A" w:rsidRDefault="00EE688A" w:rsidP="00EE688A">
      <w:pPr>
        <w:numPr>
          <w:ilvl w:val="0"/>
          <w:numId w:val="64"/>
        </w:numPr>
      </w:pPr>
      <w:r w:rsidRPr="00EE688A">
        <w:t xml:space="preserve">OpenAI Computer Use </w:t>
      </w:r>
    </w:p>
    <w:p w14:paraId="745CA185" w14:textId="77777777" w:rsidR="00EE688A" w:rsidRPr="00EE688A" w:rsidRDefault="00EE688A" w:rsidP="00EE688A">
      <w:pPr>
        <w:numPr>
          <w:ilvl w:val="0"/>
          <w:numId w:val="64"/>
        </w:numPr>
      </w:pPr>
      <w:r w:rsidRPr="00EE688A">
        <w:t xml:space="preserve">Claude Computer Use </w:t>
      </w:r>
    </w:p>
    <w:p w14:paraId="20AD6A52" w14:textId="77777777" w:rsidR="00EE688A" w:rsidRPr="00EE688A" w:rsidRDefault="00EE688A" w:rsidP="00EE688A">
      <w:pPr>
        <w:numPr>
          <w:ilvl w:val="0"/>
          <w:numId w:val="64"/>
        </w:numPr>
      </w:pPr>
      <w:r w:rsidRPr="00EE688A">
        <w:t xml:space="preserve">UI-TARS </w:t>
      </w:r>
    </w:p>
    <w:p w14:paraId="37D4A122" w14:textId="77777777" w:rsidR="00EE688A" w:rsidRPr="00EE688A" w:rsidRDefault="00EE688A" w:rsidP="00EE688A">
      <w:pPr>
        <w:numPr>
          <w:ilvl w:val="0"/>
          <w:numId w:val="64"/>
        </w:numPr>
      </w:pPr>
      <w:r w:rsidRPr="00EE688A">
        <w:t xml:space="preserve">Browser Use </w:t>
      </w:r>
    </w:p>
    <w:p w14:paraId="73366AEB" w14:textId="77777777" w:rsidR="00EE688A" w:rsidRPr="00EE688A" w:rsidRDefault="00EE688A" w:rsidP="00EE688A">
      <w:r w:rsidRPr="00EE688A">
        <w:t>These projects ask</w:t>
      </w:r>
    </w:p>
    <w:p w14:paraId="09B0A3D9" w14:textId="77777777" w:rsidR="00EE688A" w:rsidRPr="00EE688A" w:rsidRDefault="00EE688A" w:rsidP="00EE688A">
      <w:r w:rsidRPr="00EE688A">
        <w:t>"How can AI operate software?"</w:t>
      </w:r>
    </w:p>
    <w:p w14:paraId="588A73A7" w14:textId="77777777" w:rsidR="00EE688A" w:rsidRPr="00EE688A" w:rsidRDefault="00EE688A" w:rsidP="00EE688A">
      <w:r w:rsidRPr="00EE688A">
        <w:t>Your question is</w:t>
      </w:r>
    </w:p>
    <w:p w14:paraId="5283B3DF" w14:textId="77777777" w:rsidR="00EE688A" w:rsidRPr="00EE688A" w:rsidRDefault="00EE688A" w:rsidP="00EE688A">
      <w:r w:rsidRPr="00EE688A">
        <w:t>"How can AI teach humans to operate software?"</w:t>
      </w:r>
    </w:p>
    <w:p w14:paraId="21984290" w14:textId="77777777" w:rsidR="00EE688A" w:rsidRPr="00EE688A" w:rsidRDefault="00EE688A" w:rsidP="00EE688A">
      <w:r w:rsidRPr="00EE688A">
        <w:lastRenderedPageBreak/>
        <w:t>That sounds like a small difference.</w:t>
      </w:r>
    </w:p>
    <w:p w14:paraId="693E4BE7" w14:textId="77777777" w:rsidR="00EE688A" w:rsidRPr="00EE688A" w:rsidRDefault="00EE688A" w:rsidP="00EE688A">
      <w:r w:rsidRPr="00EE688A">
        <w:t>It's actually enormous.</w:t>
      </w:r>
    </w:p>
    <w:p w14:paraId="15F2C299" w14:textId="77777777" w:rsidR="00EE688A" w:rsidRPr="00EE688A" w:rsidRDefault="003B56D4" w:rsidP="00EE688A">
      <w:r>
        <w:pict w14:anchorId="42BBFBA7">
          <v:rect id="_x0000_i1143" style="width:0;height:1.5pt" o:hralign="center" o:hrstd="t" o:hr="t" fillcolor="#a0a0a0" stroked="f"/>
        </w:pict>
      </w:r>
    </w:p>
    <w:p w14:paraId="1D202DB8" w14:textId="77777777" w:rsidR="00EE688A" w:rsidRPr="00EE688A" w:rsidRDefault="00EE688A" w:rsidP="00EE688A">
      <w:pPr>
        <w:rPr>
          <w:b/>
          <w:bCs/>
        </w:rPr>
      </w:pPr>
      <w:r w:rsidRPr="00EE688A">
        <w:rPr>
          <w:b/>
          <w:bCs/>
        </w:rPr>
        <w:t>4. Human-Computer Interaction (HCI)</w:t>
      </w:r>
    </w:p>
    <w:p w14:paraId="76869FEA" w14:textId="77777777" w:rsidR="00EE688A" w:rsidRPr="00EE688A" w:rsidRDefault="00EE688A" w:rsidP="00EE688A">
      <w:r w:rsidRPr="00EE688A">
        <w:t>This is where academia is heading.</w:t>
      </w:r>
    </w:p>
    <w:p w14:paraId="25B1DD6E" w14:textId="77777777" w:rsidR="00EE688A" w:rsidRPr="00EE688A" w:rsidRDefault="00EE688A" w:rsidP="00EE688A">
      <w:r w:rsidRPr="00EE688A">
        <w:t xml:space="preserve">One thing that caught my attention is that </w:t>
      </w:r>
      <w:r w:rsidRPr="00EE688A">
        <w:rPr>
          <w:b/>
          <w:bCs/>
        </w:rPr>
        <w:t>Google DeepMind</w:t>
      </w:r>
      <w:r w:rsidRPr="00EE688A">
        <w:t xml:space="preserve"> is actively rethinking the mouse pointer itself.</w:t>
      </w:r>
    </w:p>
    <w:p w14:paraId="33887D88" w14:textId="77777777" w:rsidR="00EE688A" w:rsidRPr="00EE688A" w:rsidRDefault="00EE688A" w:rsidP="00EE688A">
      <w:r w:rsidRPr="00EE688A">
        <w:t>Their recent work asks:</w:t>
      </w:r>
    </w:p>
    <w:p w14:paraId="1644A991" w14:textId="77777777" w:rsidR="00EE688A" w:rsidRPr="00EE688A" w:rsidRDefault="00EE688A" w:rsidP="00EE688A">
      <w:r w:rsidRPr="00EE688A">
        <w:t xml:space="preserve">What if the pointer understood not just </w:t>
      </w:r>
      <w:r w:rsidRPr="00EE688A">
        <w:rPr>
          <w:i/>
          <w:iCs/>
        </w:rPr>
        <w:t>what</w:t>
      </w:r>
      <w:r w:rsidRPr="00EE688A">
        <w:t xml:space="preserve"> you're pointing at, but </w:t>
      </w:r>
      <w:r w:rsidRPr="00EE688A">
        <w:rPr>
          <w:i/>
          <w:iCs/>
        </w:rPr>
        <w:t>why</w:t>
      </w:r>
      <w:r w:rsidRPr="00EE688A">
        <w:t xml:space="preserve">? </w:t>
      </w:r>
    </w:p>
    <w:p w14:paraId="6329ED60" w14:textId="77777777" w:rsidR="00EE688A" w:rsidRPr="00EE688A" w:rsidRDefault="00EE688A" w:rsidP="00EE688A">
      <w:r w:rsidRPr="00EE688A">
        <w:t>That is almost the same philosophical direction you're taking.</w:t>
      </w:r>
    </w:p>
    <w:p w14:paraId="5A846393" w14:textId="77777777" w:rsidR="00EE688A" w:rsidRPr="00EE688A" w:rsidRDefault="00EE688A" w:rsidP="00EE688A">
      <w:r w:rsidRPr="00EE688A">
        <w:t>You aren't interested in pixels.</w:t>
      </w:r>
    </w:p>
    <w:p w14:paraId="23ECE73B" w14:textId="77777777" w:rsidR="00EE688A" w:rsidRPr="00EE688A" w:rsidRDefault="00EE688A" w:rsidP="00EE688A">
      <w:r w:rsidRPr="00EE688A">
        <w:t>You're interested in intent.</w:t>
      </w:r>
    </w:p>
    <w:p w14:paraId="526F7A54" w14:textId="77777777" w:rsidR="00EE688A" w:rsidRPr="00EE688A" w:rsidRDefault="003B56D4" w:rsidP="00EE688A">
      <w:r>
        <w:pict w14:anchorId="40B20F6F">
          <v:rect id="_x0000_i1144" style="width:0;height:1.5pt" o:hralign="center" o:hrstd="t" o:hr="t" fillcolor="#a0a0a0" stroked="f"/>
        </w:pict>
      </w:r>
    </w:p>
    <w:p w14:paraId="19B4D5B0" w14:textId="77777777" w:rsidR="00EE688A" w:rsidRPr="00EE688A" w:rsidRDefault="00EE688A" w:rsidP="00EE688A">
      <w:pPr>
        <w:rPr>
          <w:b/>
          <w:bCs/>
        </w:rPr>
      </w:pPr>
      <w:r w:rsidRPr="00EE688A">
        <w:rPr>
          <w:b/>
          <w:bCs/>
        </w:rPr>
        <w:t>5. AI Tutors</w:t>
      </w:r>
    </w:p>
    <w:p w14:paraId="49768D5D" w14:textId="77777777" w:rsidR="00EE688A" w:rsidRPr="00EE688A" w:rsidRDefault="00EE688A" w:rsidP="00EE688A">
      <w:r w:rsidRPr="00EE688A">
        <w:t>This category is surprisingly underdeveloped.</w:t>
      </w:r>
    </w:p>
    <w:p w14:paraId="641A0D1D" w14:textId="77777777" w:rsidR="00EE688A" w:rsidRPr="00EE688A" w:rsidRDefault="00EE688A" w:rsidP="00EE688A">
      <w:r w:rsidRPr="00EE688A">
        <w:t>There are lots of</w:t>
      </w:r>
    </w:p>
    <w:p w14:paraId="5675F3B1" w14:textId="77777777" w:rsidR="00EE688A" w:rsidRPr="00EE688A" w:rsidRDefault="00EE688A" w:rsidP="00EE688A">
      <w:pPr>
        <w:numPr>
          <w:ilvl w:val="0"/>
          <w:numId w:val="65"/>
        </w:numPr>
      </w:pPr>
      <w:r w:rsidRPr="00EE688A">
        <w:t xml:space="preserve">ChatGPT </w:t>
      </w:r>
    </w:p>
    <w:p w14:paraId="0612A532" w14:textId="77777777" w:rsidR="00EE688A" w:rsidRPr="00EE688A" w:rsidRDefault="00EE688A" w:rsidP="00EE688A">
      <w:pPr>
        <w:numPr>
          <w:ilvl w:val="0"/>
          <w:numId w:val="65"/>
        </w:numPr>
      </w:pPr>
      <w:r w:rsidRPr="00EE688A">
        <w:t xml:space="preserve">Khanmigo </w:t>
      </w:r>
    </w:p>
    <w:p w14:paraId="1458251E" w14:textId="77777777" w:rsidR="00EE688A" w:rsidRPr="00EE688A" w:rsidRDefault="00EE688A" w:rsidP="00EE688A">
      <w:pPr>
        <w:numPr>
          <w:ilvl w:val="0"/>
          <w:numId w:val="65"/>
        </w:numPr>
      </w:pPr>
      <w:r w:rsidRPr="00EE688A">
        <w:t xml:space="preserve">Duolingo Max </w:t>
      </w:r>
    </w:p>
    <w:p w14:paraId="14949AFC" w14:textId="77777777" w:rsidR="00EE688A" w:rsidRPr="00EE688A" w:rsidRDefault="00EE688A" w:rsidP="00EE688A">
      <w:r w:rsidRPr="00EE688A">
        <w:t xml:space="preserve">But almost none of them teach software </w:t>
      </w:r>
      <w:r w:rsidRPr="00EE688A">
        <w:rPr>
          <w:b/>
          <w:bCs/>
        </w:rPr>
        <w:t>inside</w:t>
      </w:r>
      <w:r w:rsidRPr="00EE688A">
        <w:t xml:space="preserve"> the software.</w:t>
      </w:r>
    </w:p>
    <w:p w14:paraId="240A7A09" w14:textId="77777777" w:rsidR="00EE688A" w:rsidRPr="00EE688A" w:rsidRDefault="00EE688A" w:rsidP="00EE688A">
      <w:r w:rsidRPr="00EE688A">
        <w:t>That's a huge observation.</w:t>
      </w:r>
    </w:p>
    <w:p w14:paraId="40F85F7F" w14:textId="77777777" w:rsidR="00EE688A" w:rsidRPr="00EE688A" w:rsidRDefault="003B56D4" w:rsidP="00EE688A">
      <w:r>
        <w:pict w14:anchorId="0A06E008">
          <v:rect id="_x0000_i1145" style="width:0;height:1.5pt" o:hralign="center" o:hrstd="t" o:hr="t" fillcolor="#a0a0a0" stroked="f"/>
        </w:pict>
      </w:r>
    </w:p>
    <w:p w14:paraId="137455C5" w14:textId="77777777" w:rsidR="00EE688A" w:rsidRPr="00EE688A" w:rsidRDefault="00EE688A" w:rsidP="00EE688A">
      <w:pPr>
        <w:rPr>
          <w:b/>
          <w:bCs/>
        </w:rPr>
      </w:pPr>
      <w:r w:rsidRPr="00EE688A">
        <w:rPr>
          <w:b/>
          <w:bCs/>
        </w:rPr>
        <w:t>6. Digital Adoption Platforms</w:t>
      </w:r>
    </w:p>
    <w:p w14:paraId="710B16BE" w14:textId="77777777" w:rsidR="00EE688A" w:rsidRPr="00EE688A" w:rsidRDefault="00EE688A" w:rsidP="00EE688A">
      <w:r w:rsidRPr="00EE688A">
        <w:t>Old companies</w:t>
      </w:r>
    </w:p>
    <w:p w14:paraId="51746F5C" w14:textId="77777777" w:rsidR="00EE688A" w:rsidRPr="00EE688A" w:rsidRDefault="00EE688A" w:rsidP="00EE688A">
      <w:pPr>
        <w:numPr>
          <w:ilvl w:val="0"/>
          <w:numId w:val="66"/>
        </w:numPr>
      </w:pPr>
      <w:r w:rsidRPr="00EE688A">
        <w:t xml:space="preserve">WalkMe </w:t>
      </w:r>
    </w:p>
    <w:p w14:paraId="7AE0EB78" w14:textId="77777777" w:rsidR="00EE688A" w:rsidRPr="00EE688A" w:rsidRDefault="00EE688A" w:rsidP="00EE688A">
      <w:pPr>
        <w:numPr>
          <w:ilvl w:val="0"/>
          <w:numId w:val="66"/>
        </w:numPr>
      </w:pPr>
      <w:r w:rsidRPr="00EE688A">
        <w:t xml:space="preserve">Pendo </w:t>
      </w:r>
    </w:p>
    <w:p w14:paraId="21B64CA3" w14:textId="77777777" w:rsidR="00EE688A" w:rsidRPr="00EE688A" w:rsidRDefault="00EE688A" w:rsidP="00EE688A">
      <w:pPr>
        <w:numPr>
          <w:ilvl w:val="0"/>
          <w:numId w:val="66"/>
        </w:numPr>
      </w:pPr>
      <w:r w:rsidRPr="00EE688A">
        <w:t xml:space="preserve">Appcues </w:t>
      </w:r>
    </w:p>
    <w:p w14:paraId="69A6CE5F" w14:textId="77777777" w:rsidR="00EE688A" w:rsidRPr="00EE688A" w:rsidRDefault="00EE688A" w:rsidP="00EE688A">
      <w:r w:rsidRPr="00EE688A">
        <w:t>They built</w:t>
      </w:r>
    </w:p>
    <w:p w14:paraId="3F480574" w14:textId="77777777" w:rsidR="00EE688A" w:rsidRPr="00EE688A" w:rsidRDefault="00EE688A" w:rsidP="00EE688A">
      <w:r w:rsidRPr="00EE688A">
        <w:t>Popups</w:t>
      </w:r>
    </w:p>
    <w:p w14:paraId="4905FF0B" w14:textId="77777777" w:rsidR="00EE688A" w:rsidRPr="00EE688A" w:rsidRDefault="00EE688A" w:rsidP="00EE688A"/>
    <w:p w14:paraId="061622EA" w14:textId="77777777" w:rsidR="00EE688A" w:rsidRPr="00EE688A" w:rsidRDefault="00EE688A" w:rsidP="00EE688A">
      <w:r w:rsidRPr="00EE688A">
        <w:t>↓</w:t>
      </w:r>
    </w:p>
    <w:p w14:paraId="1A461D4A" w14:textId="77777777" w:rsidR="00EE688A" w:rsidRPr="00EE688A" w:rsidRDefault="00EE688A" w:rsidP="00EE688A"/>
    <w:p w14:paraId="0EDE4ECB" w14:textId="77777777" w:rsidR="00EE688A" w:rsidRPr="00EE688A" w:rsidRDefault="00EE688A" w:rsidP="00EE688A">
      <w:r w:rsidRPr="00EE688A">
        <w:t>Tooltips</w:t>
      </w:r>
    </w:p>
    <w:p w14:paraId="018169FD" w14:textId="77777777" w:rsidR="00EE688A" w:rsidRPr="00EE688A" w:rsidRDefault="00EE688A" w:rsidP="00EE688A"/>
    <w:p w14:paraId="5CCBB0C7" w14:textId="77777777" w:rsidR="00EE688A" w:rsidRPr="00EE688A" w:rsidRDefault="00EE688A" w:rsidP="00EE688A">
      <w:r w:rsidRPr="00EE688A">
        <w:t>↓</w:t>
      </w:r>
    </w:p>
    <w:p w14:paraId="0D49A008" w14:textId="77777777" w:rsidR="00EE688A" w:rsidRPr="00EE688A" w:rsidRDefault="00EE688A" w:rsidP="00EE688A"/>
    <w:p w14:paraId="5C8D1AC3" w14:textId="77777777" w:rsidR="00EE688A" w:rsidRPr="00EE688A" w:rsidRDefault="00EE688A" w:rsidP="00EE688A">
      <w:r w:rsidRPr="00EE688A">
        <w:lastRenderedPageBreak/>
        <w:t>Guides</w:t>
      </w:r>
    </w:p>
    <w:p w14:paraId="2C488C19" w14:textId="77777777" w:rsidR="00EE688A" w:rsidRPr="00EE688A" w:rsidRDefault="00EE688A" w:rsidP="00EE688A">
      <w:r w:rsidRPr="00EE688A">
        <w:t>using manually authored flows.</w:t>
      </w:r>
    </w:p>
    <w:p w14:paraId="76336C14" w14:textId="77777777" w:rsidR="00EE688A" w:rsidRPr="00EE688A" w:rsidRDefault="00EE688A" w:rsidP="00EE688A">
      <w:r w:rsidRPr="00EE688A">
        <w:t xml:space="preserve">Now AI startups like Layup are replacing that with automatically generated guidance. </w:t>
      </w:r>
    </w:p>
    <w:p w14:paraId="2DC622AB" w14:textId="77777777" w:rsidR="00EE688A" w:rsidRPr="00EE688A" w:rsidRDefault="00EE688A" w:rsidP="00EE688A">
      <w:r w:rsidRPr="00EE688A">
        <w:t>That's an industry worth studying because it validates demand for guided interactions.</w:t>
      </w:r>
    </w:p>
    <w:p w14:paraId="252CC713" w14:textId="77777777" w:rsidR="00EE688A" w:rsidRPr="00EE688A" w:rsidRDefault="003B56D4" w:rsidP="00EE688A">
      <w:r>
        <w:pict w14:anchorId="44CD4A0E">
          <v:rect id="_x0000_i1146" style="width:0;height:1.5pt" o:hralign="center" o:hrstd="t" o:hr="t" fillcolor="#a0a0a0" stroked="f"/>
        </w:pict>
      </w:r>
    </w:p>
    <w:p w14:paraId="41DDEC49" w14:textId="77777777" w:rsidR="00EE688A" w:rsidRPr="00EE688A" w:rsidRDefault="00EE688A" w:rsidP="00EE688A">
      <w:pPr>
        <w:rPr>
          <w:b/>
          <w:bCs/>
        </w:rPr>
      </w:pPr>
      <w:r w:rsidRPr="00EE688A">
        <w:rPr>
          <w:b/>
          <w:bCs/>
        </w:rPr>
        <w:t>7. Adaptive Interfaces</w:t>
      </w:r>
    </w:p>
    <w:p w14:paraId="79BE71D3" w14:textId="77777777" w:rsidR="00EE688A" w:rsidRPr="00EE688A" w:rsidRDefault="00EE688A" w:rsidP="00EE688A">
      <w:r w:rsidRPr="00EE688A">
        <w:t>This is the YC RFS you shared.</w:t>
      </w:r>
    </w:p>
    <w:p w14:paraId="1A21AC88" w14:textId="77777777" w:rsidR="00EE688A" w:rsidRPr="00EE688A" w:rsidRDefault="00EE688A" w:rsidP="00EE688A">
      <w:r w:rsidRPr="00EE688A">
        <w:t>It's basically</w:t>
      </w:r>
    </w:p>
    <w:p w14:paraId="18E4A112" w14:textId="77777777" w:rsidR="00EE688A" w:rsidRPr="00EE688A" w:rsidRDefault="00EE688A" w:rsidP="00EE688A">
      <w:r w:rsidRPr="00EE688A">
        <w:t>Static UI</w:t>
      </w:r>
    </w:p>
    <w:p w14:paraId="1603E3D8" w14:textId="77777777" w:rsidR="00EE688A" w:rsidRPr="00EE688A" w:rsidRDefault="00EE688A" w:rsidP="00EE688A"/>
    <w:p w14:paraId="2E4880B4" w14:textId="77777777" w:rsidR="00EE688A" w:rsidRPr="00EE688A" w:rsidRDefault="00EE688A" w:rsidP="00EE688A">
      <w:r w:rsidRPr="00EE688A">
        <w:t>↓</w:t>
      </w:r>
    </w:p>
    <w:p w14:paraId="2E7E4BD0" w14:textId="77777777" w:rsidR="00EE688A" w:rsidRPr="00EE688A" w:rsidRDefault="00EE688A" w:rsidP="00EE688A"/>
    <w:p w14:paraId="3E2F3CE9" w14:textId="77777777" w:rsidR="00EE688A" w:rsidRPr="00EE688A" w:rsidRDefault="00EE688A" w:rsidP="00EE688A">
      <w:r w:rsidRPr="00EE688A">
        <w:t>Dynamic UI</w:t>
      </w:r>
    </w:p>
    <w:p w14:paraId="35408206" w14:textId="77777777" w:rsidR="00EE688A" w:rsidRPr="00EE688A" w:rsidRDefault="00EE688A" w:rsidP="00EE688A">
      <w:r w:rsidRPr="00EE688A">
        <w:t>Very little has actually been built here yet.</w:t>
      </w:r>
    </w:p>
    <w:p w14:paraId="06C8EFAF" w14:textId="77777777" w:rsidR="00EE688A" w:rsidRPr="00EE688A" w:rsidRDefault="00EE688A" w:rsidP="00EE688A">
      <w:r w:rsidRPr="00EE688A">
        <w:t>Mostly ideas.</w:t>
      </w:r>
    </w:p>
    <w:p w14:paraId="659FB555" w14:textId="77777777" w:rsidR="00EE688A" w:rsidRPr="00EE688A" w:rsidRDefault="00EE688A" w:rsidP="00EE688A">
      <w:r w:rsidRPr="00EE688A">
        <w:t>That means there's room to experiment.</w:t>
      </w:r>
    </w:p>
    <w:p w14:paraId="3AFC76E4" w14:textId="77777777" w:rsidR="00EE688A" w:rsidRPr="00EE688A" w:rsidRDefault="003B56D4" w:rsidP="00EE688A">
      <w:r>
        <w:pict w14:anchorId="129EC8F1">
          <v:rect id="_x0000_i1147" style="width:0;height:1.5pt" o:hralign="center" o:hrstd="t" o:hr="t" fillcolor="#a0a0a0" stroked="f"/>
        </w:pict>
      </w:r>
    </w:p>
    <w:p w14:paraId="0269C9B8" w14:textId="77777777" w:rsidR="00EE688A" w:rsidRPr="00EE688A" w:rsidRDefault="00EE688A" w:rsidP="00EE688A">
      <w:pPr>
        <w:rPr>
          <w:b/>
          <w:bCs/>
        </w:rPr>
      </w:pPr>
      <w:r w:rsidRPr="00EE688A">
        <w:rPr>
          <w:b/>
          <w:bCs/>
        </w:rPr>
        <w:t>8. Personal AI Operating Systems</w:t>
      </w:r>
    </w:p>
    <w:p w14:paraId="2F6C56DC" w14:textId="77777777" w:rsidR="00EE688A" w:rsidRPr="00EE688A" w:rsidRDefault="00EE688A" w:rsidP="00EE688A">
      <w:r w:rsidRPr="00EE688A">
        <w:t>This category barely exists.</w:t>
      </w:r>
    </w:p>
    <w:p w14:paraId="6A4D068B" w14:textId="77777777" w:rsidR="00EE688A" w:rsidRPr="00EE688A" w:rsidRDefault="00EE688A" w:rsidP="00EE688A">
      <w:r w:rsidRPr="00EE688A">
        <w:t>Everyone has heard of</w:t>
      </w:r>
    </w:p>
    <w:p w14:paraId="2801046C" w14:textId="77777777" w:rsidR="00EE688A" w:rsidRPr="00EE688A" w:rsidRDefault="00EE688A" w:rsidP="00EE688A">
      <w:pPr>
        <w:numPr>
          <w:ilvl w:val="0"/>
          <w:numId w:val="67"/>
        </w:numPr>
      </w:pPr>
      <w:r w:rsidRPr="00EE688A">
        <w:t xml:space="preserve">Windows </w:t>
      </w:r>
    </w:p>
    <w:p w14:paraId="4A137BB9" w14:textId="77777777" w:rsidR="00EE688A" w:rsidRPr="00EE688A" w:rsidRDefault="00EE688A" w:rsidP="00EE688A">
      <w:pPr>
        <w:numPr>
          <w:ilvl w:val="0"/>
          <w:numId w:val="67"/>
        </w:numPr>
      </w:pPr>
      <w:r w:rsidRPr="00EE688A">
        <w:t xml:space="preserve">macOS </w:t>
      </w:r>
    </w:p>
    <w:p w14:paraId="687E55E6" w14:textId="77777777" w:rsidR="00EE688A" w:rsidRPr="00EE688A" w:rsidRDefault="00EE688A" w:rsidP="00EE688A">
      <w:r w:rsidRPr="00EE688A">
        <w:t>Soon people may talk about</w:t>
      </w:r>
    </w:p>
    <w:p w14:paraId="51B255C2" w14:textId="77777777" w:rsidR="00EE688A" w:rsidRPr="00EE688A" w:rsidRDefault="00EE688A" w:rsidP="00EE688A">
      <w:pPr>
        <w:numPr>
          <w:ilvl w:val="0"/>
          <w:numId w:val="68"/>
        </w:numPr>
      </w:pPr>
      <w:r w:rsidRPr="00EE688A">
        <w:t xml:space="preserve">personal AI layers </w:t>
      </w:r>
    </w:p>
    <w:p w14:paraId="4190E152" w14:textId="77777777" w:rsidR="00EE688A" w:rsidRPr="00EE688A" w:rsidRDefault="00EE688A" w:rsidP="00EE688A">
      <w:r w:rsidRPr="00EE688A">
        <w:t>Some early signs include:</w:t>
      </w:r>
    </w:p>
    <w:p w14:paraId="6E20EB91" w14:textId="77777777" w:rsidR="00EE688A" w:rsidRPr="00EE688A" w:rsidRDefault="00EE688A" w:rsidP="00EE688A">
      <w:pPr>
        <w:numPr>
          <w:ilvl w:val="0"/>
          <w:numId w:val="69"/>
        </w:numPr>
      </w:pPr>
      <w:r w:rsidRPr="00EE688A">
        <w:t xml:space="preserve">HeyClicky </w:t>
      </w:r>
    </w:p>
    <w:p w14:paraId="7FF9FF46" w14:textId="77777777" w:rsidR="00EE688A" w:rsidRPr="00EE688A" w:rsidRDefault="00EE688A" w:rsidP="00EE688A">
      <w:pPr>
        <w:numPr>
          <w:ilvl w:val="0"/>
          <w:numId w:val="69"/>
        </w:numPr>
      </w:pPr>
      <w:r w:rsidRPr="00EE688A">
        <w:t xml:space="preserve">Not </w:t>
      </w:r>
    </w:p>
    <w:p w14:paraId="34C32C52" w14:textId="77777777" w:rsidR="00EE688A" w:rsidRPr="00EE688A" w:rsidRDefault="00EE688A" w:rsidP="00EE688A">
      <w:pPr>
        <w:numPr>
          <w:ilvl w:val="0"/>
          <w:numId w:val="69"/>
        </w:numPr>
      </w:pPr>
      <w:r w:rsidRPr="00EE688A">
        <w:t xml:space="preserve">Magic Cursor </w:t>
      </w:r>
    </w:p>
    <w:p w14:paraId="3E88246D" w14:textId="77777777" w:rsidR="00EE688A" w:rsidRPr="00EE688A" w:rsidRDefault="00EE688A" w:rsidP="00EE688A">
      <w:r w:rsidRPr="00EE688A">
        <w:t xml:space="preserve">They all live outside individual applications and remain available system-wide. </w:t>
      </w:r>
    </w:p>
    <w:p w14:paraId="07EA2CE3" w14:textId="77777777" w:rsidR="00EE688A" w:rsidRPr="00EE688A" w:rsidRDefault="003B56D4" w:rsidP="00EE688A">
      <w:r>
        <w:pict w14:anchorId="708F6E76">
          <v:rect id="_x0000_i1148" style="width:0;height:1.5pt" o:hralign="center" o:hrstd="t" o:hr="t" fillcolor="#a0a0a0" stroked="f"/>
        </w:pict>
      </w:r>
    </w:p>
    <w:p w14:paraId="3DC8B849" w14:textId="77777777" w:rsidR="00EE688A" w:rsidRPr="00EE688A" w:rsidRDefault="00EE688A" w:rsidP="00EE688A">
      <w:pPr>
        <w:rPr>
          <w:b/>
          <w:bCs/>
        </w:rPr>
      </w:pPr>
      <w:r w:rsidRPr="00EE688A">
        <w:rPr>
          <w:b/>
          <w:bCs/>
        </w:rPr>
        <w:t>9. Workspace AI</w:t>
      </w:r>
    </w:p>
    <w:p w14:paraId="5852AEB8" w14:textId="77777777" w:rsidR="00EE688A" w:rsidRPr="00EE688A" w:rsidRDefault="00EE688A" w:rsidP="00EE688A">
      <w:r w:rsidRPr="00EE688A">
        <w:t>Another trend.</w:t>
      </w:r>
    </w:p>
    <w:p w14:paraId="7705BFC0" w14:textId="77777777" w:rsidR="00EE688A" w:rsidRPr="00EE688A" w:rsidRDefault="00EE688A" w:rsidP="00EE688A">
      <w:r w:rsidRPr="00EE688A">
        <w:t>Instead of opening ChatGPT,</w:t>
      </w:r>
    </w:p>
    <w:p w14:paraId="329A3312" w14:textId="77777777" w:rsidR="00EE688A" w:rsidRPr="00EE688A" w:rsidRDefault="00EE688A" w:rsidP="00EE688A">
      <w:r w:rsidRPr="00EE688A">
        <w:t>AI lives</w:t>
      </w:r>
    </w:p>
    <w:p w14:paraId="60A5F900" w14:textId="77777777" w:rsidR="00EE688A" w:rsidRPr="00EE688A" w:rsidRDefault="00EE688A" w:rsidP="00EE688A">
      <w:pPr>
        <w:numPr>
          <w:ilvl w:val="0"/>
          <w:numId w:val="70"/>
        </w:numPr>
      </w:pPr>
      <w:r w:rsidRPr="00EE688A">
        <w:t xml:space="preserve">beside your cursor </w:t>
      </w:r>
    </w:p>
    <w:p w14:paraId="5A4E6F6E" w14:textId="77777777" w:rsidR="00EE688A" w:rsidRPr="00EE688A" w:rsidRDefault="00EE688A" w:rsidP="00EE688A">
      <w:pPr>
        <w:numPr>
          <w:ilvl w:val="0"/>
          <w:numId w:val="70"/>
        </w:numPr>
      </w:pPr>
      <w:r w:rsidRPr="00EE688A">
        <w:lastRenderedPageBreak/>
        <w:t xml:space="preserve">beside your editor </w:t>
      </w:r>
    </w:p>
    <w:p w14:paraId="0E15C786" w14:textId="77777777" w:rsidR="00EE688A" w:rsidRPr="00EE688A" w:rsidRDefault="00EE688A" w:rsidP="00EE688A">
      <w:pPr>
        <w:numPr>
          <w:ilvl w:val="0"/>
          <w:numId w:val="70"/>
        </w:numPr>
      </w:pPr>
      <w:r w:rsidRPr="00EE688A">
        <w:t xml:space="preserve">beside your browser </w:t>
      </w:r>
    </w:p>
    <w:p w14:paraId="74941D1E" w14:textId="77777777" w:rsidR="00EE688A" w:rsidRPr="00EE688A" w:rsidRDefault="00EE688A" w:rsidP="00EE688A">
      <w:r w:rsidRPr="00EE688A">
        <w:t>Notice the movement.</w:t>
      </w:r>
    </w:p>
    <w:p w14:paraId="712E0600" w14:textId="77777777" w:rsidR="00EE688A" w:rsidRPr="00EE688A" w:rsidRDefault="00EE688A" w:rsidP="00EE688A">
      <w:r w:rsidRPr="00EE688A">
        <w:t>Old AI</w:t>
      </w:r>
    </w:p>
    <w:p w14:paraId="0DA922D1" w14:textId="77777777" w:rsidR="00EE688A" w:rsidRPr="00EE688A" w:rsidRDefault="00EE688A" w:rsidP="00EE688A">
      <w:r w:rsidRPr="00EE688A">
        <w:t>Open website</w:t>
      </w:r>
    </w:p>
    <w:p w14:paraId="2CA9664C" w14:textId="77777777" w:rsidR="00EE688A" w:rsidRPr="00EE688A" w:rsidRDefault="00EE688A" w:rsidP="00EE688A"/>
    <w:p w14:paraId="79C63830" w14:textId="77777777" w:rsidR="00EE688A" w:rsidRPr="00EE688A" w:rsidRDefault="00EE688A" w:rsidP="00EE688A">
      <w:r w:rsidRPr="00EE688A">
        <w:t>↓</w:t>
      </w:r>
    </w:p>
    <w:p w14:paraId="44668DB0" w14:textId="77777777" w:rsidR="00EE688A" w:rsidRPr="00EE688A" w:rsidRDefault="00EE688A" w:rsidP="00EE688A"/>
    <w:p w14:paraId="2D566358" w14:textId="77777777" w:rsidR="00EE688A" w:rsidRPr="00EE688A" w:rsidRDefault="00EE688A" w:rsidP="00EE688A">
      <w:r w:rsidRPr="00EE688A">
        <w:t>Ask question</w:t>
      </w:r>
    </w:p>
    <w:p w14:paraId="662DE89B" w14:textId="77777777" w:rsidR="00EE688A" w:rsidRPr="00EE688A" w:rsidRDefault="00EE688A" w:rsidP="00EE688A">
      <w:r w:rsidRPr="00EE688A">
        <w:t>New AI</w:t>
      </w:r>
    </w:p>
    <w:p w14:paraId="0A4160A6" w14:textId="77777777" w:rsidR="00EE688A" w:rsidRPr="00EE688A" w:rsidRDefault="00EE688A" w:rsidP="00EE688A">
      <w:r w:rsidRPr="00EE688A">
        <w:t>Stay where you are.</w:t>
      </w:r>
    </w:p>
    <w:p w14:paraId="092567B8" w14:textId="77777777" w:rsidR="00EE688A" w:rsidRPr="00EE688A" w:rsidRDefault="00EE688A" w:rsidP="00EE688A"/>
    <w:p w14:paraId="7B08C625" w14:textId="77777777" w:rsidR="00EE688A" w:rsidRPr="00EE688A" w:rsidRDefault="00EE688A" w:rsidP="00EE688A">
      <w:r w:rsidRPr="00EE688A">
        <w:t>↓</w:t>
      </w:r>
    </w:p>
    <w:p w14:paraId="1AA68483" w14:textId="77777777" w:rsidR="00EE688A" w:rsidRPr="00EE688A" w:rsidRDefault="00EE688A" w:rsidP="00EE688A"/>
    <w:p w14:paraId="01364DDD" w14:textId="77777777" w:rsidR="00EE688A" w:rsidRPr="00EE688A" w:rsidRDefault="00EE688A" w:rsidP="00EE688A">
      <w:r w:rsidRPr="00EE688A">
        <w:t>AI comes to you.</w:t>
      </w:r>
    </w:p>
    <w:p w14:paraId="1B55DA93" w14:textId="77777777" w:rsidR="00EE688A" w:rsidRPr="00EE688A" w:rsidRDefault="00EE688A" w:rsidP="00EE688A">
      <w:r w:rsidRPr="00EE688A">
        <w:t>That's a fundamental interaction change.</w:t>
      </w:r>
    </w:p>
    <w:p w14:paraId="47AEF13A" w14:textId="77777777" w:rsidR="00EE688A" w:rsidRPr="00EE688A" w:rsidRDefault="003B56D4" w:rsidP="00EE688A">
      <w:r>
        <w:pict w14:anchorId="498D8573">
          <v:rect id="_x0000_i1149" style="width:0;height:1.5pt" o:hralign="center" o:hrstd="t" o:hr="t" fillcolor="#a0a0a0" stroked="f"/>
        </w:pict>
      </w:r>
    </w:p>
    <w:p w14:paraId="1D69096A" w14:textId="77777777" w:rsidR="00EE688A" w:rsidRPr="00EE688A" w:rsidRDefault="00EE688A" w:rsidP="00EE688A">
      <w:pPr>
        <w:rPr>
          <w:b/>
          <w:bCs/>
        </w:rPr>
      </w:pPr>
      <w:r w:rsidRPr="00EE688A">
        <w:rPr>
          <w:b/>
          <w:bCs/>
        </w:rPr>
        <w:t>10. Ambient Computing</w:t>
      </w:r>
    </w:p>
    <w:p w14:paraId="619AE04D" w14:textId="77777777" w:rsidR="00EE688A" w:rsidRPr="00EE688A" w:rsidRDefault="00EE688A" w:rsidP="00EE688A">
      <w:r w:rsidRPr="00EE688A">
        <w:t>This one is even more interesting.</w:t>
      </w:r>
    </w:p>
    <w:p w14:paraId="0D9BDE0A" w14:textId="77777777" w:rsidR="00EE688A" w:rsidRPr="00EE688A" w:rsidRDefault="00EE688A" w:rsidP="00EE688A">
      <w:r w:rsidRPr="00EE688A">
        <w:t>People are beginning to think AI shouldn't be an application.</w:t>
      </w:r>
    </w:p>
    <w:p w14:paraId="2FA1E6F9" w14:textId="77777777" w:rsidR="00EE688A" w:rsidRPr="00EE688A" w:rsidRDefault="00EE688A" w:rsidP="00EE688A">
      <w:r w:rsidRPr="00EE688A">
        <w:t>It should be</w:t>
      </w:r>
    </w:p>
    <w:p w14:paraId="7126A0EA" w14:textId="77777777" w:rsidR="00EE688A" w:rsidRPr="00EE688A" w:rsidRDefault="00EE688A" w:rsidP="00EE688A">
      <w:r w:rsidRPr="00EE688A">
        <w:t>Ambient</w:t>
      </w:r>
    </w:p>
    <w:p w14:paraId="71F835A1" w14:textId="77777777" w:rsidR="00EE688A" w:rsidRPr="00EE688A" w:rsidRDefault="00EE688A" w:rsidP="00EE688A">
      <w:r w:rsidRPr="00EE688A">
        <w:t>Meaning</w:t>
      </w:r>
    </w:p>
    <w:p w14:paraId="5A2E4ECF" w14:textId="77777777" w:rsidR="00EE688A" w:rsidRPr="00EE688A" w:rsidRDefault="00EE688A" w:rsidP="00EE688A">
      <w:pPr>
        <w:numPr>
          <w:ilvl w:val="0"/>
          <w:numId w:val="71"/>
        </w:numPr>
      </w:pPr>
      <w:r w:rsidRPr="00EE688A">
        <w:t xml:space="preserve">always available </w:t>
      </w:r>
    </w:p>
    <w:p w14:paraId="3D9235A3" w14:textId="77777777" w:rsidR="00EE688A" w:rsidRPr="00EE688A" w:rsidRDefault="00EE688A" w:rsidP="00EE688A">
      <w:pPr>
        <w:numPr>
          <w:ilvl w:val="0"/>
          <w:numId w:val="71"/>
        </w:numPr>
      </w:pPr>
      <w:r w:rsidRPr="00EE688A">
        <w:t xml:space="preserve">context aware </w:t>
      </w:r>
    </w:p>
    <w:p w14:paraId="2D209146" w14:textId="77777777" w:rsidR="00EE688A" w:rsidRPr="00EE688A" w:rsidRDefault="00EE688A" w:rsidP="00EE688A">
      <w:pPr>
        <w:numPr>
          <w:ilvl w:val="0"/>
          <w:numId w:val="71"/>
        </w:numPr>
      </w:pPr>
      <w:r w:rsidRPr="00EE688A">
        <w:t xml:space="preserve">waiting silently </w:t>
      </w:r>
    </w:p>
    <w:p w14:paraId="5571E2DA" w14:textId="77777777" w:rsidR="00EE688A" w:rsidRPr="00EE688A" w:rsidRDefault="00EE688A" w:rsidP="00EE688A">
      <w:r w:rsidRPr="00EE688A">
        <w:t>Exactly like</w:t>
      </w:r>
    </w:p>
    <w:p w14:paraId="0D18966C" w14:textId="77777777" w:rsidR="00EE688A" w:rsidRPr="00EE688A" w:rsidRDefault="00EE688A" w:rsidP="00EE688A">
      <w:pPr>
        <w:numPr>
          <w:ilvl w:val="0"/>
          <w:numId w:val="72"/>
        </w:numPr>
      </w:pPr>
      <w:r w:rsidRPr="00EE688A">
        <w:t xml:space="preserve">Spotlight </w:t>
      </w:r>
    </w:p>
    <w:p w14:paraId="034F5CD1" w14:textId="77777777" w:rsidR="00EE688A" w:rsidRPr="00EE688A" w:rsidRDefault="00EE688A" w:rsidP="00EE688A">
      <w:pPr>
        <w:numPr>
          <w:ilvl w:val="0"/>
          <w:numId w:val="72"/>
        </w:numPr>
      </w:pPr>
      <w:r w:rsidRPr="00EE688A">
        <w:t xml:space="preserve">Windows Search </w:t>
      </w:r>
    </w:p>
    <w:p w14:paraId="16A87E84" w14:textId="77777777" w:rsidR="00EE688A" w:rsidRPr="00EE688A" w:rsidRDefault="00EE688A" w:rsidP="00EE688A">
      <w:r w:rsidRPr="00EE688A">
        <w:t>except intelligent.</w:t>
      </w:r>
    </w:p>
    <w:p w14:paraId="590A5775" w14:textId="77777777" w:rsidR="00EE688A" w:rsidRPr="00EE688A" w:rsidRDefault="003B56D4" w:rsidP="00EE688A">
      <w:r>
        <w:pict w14:anchorId="55456BDC">
          <v:rect id="_x0000_i1150" style="width:0;height:1.5pt" o:hralign="center" o:hrstd="t" o:hr="t" fillcolor="#a0a0a0" stroked="f"/>
        </w:pict>
      </w:r>
    </w:p>
    <w:p w14:paraId="7CCA1B9C" w14:textId="77777777" w:rsidR="00EE688A" w:rsidRPr="00EE688A" w:rsidRDefault="00EE688A" w:rsidP="00EE688A">
      <w:pPr>
        <w:rPr>
          <w:b/>
          <w:bCs/>
        </w:rPr>
      </w:pPr>
      <w:r w:rsidRPr="00EE688A">
        <w:rPr>
          <w:b/>
          <w:bCs/>
        </w:rPr>
        <w:t>Something I noticed</w:t>
      </w:r>
    </w:p>
    <w:p w14:paraId="70923664" w14:textId="77777777" w:rsidR="00EE688A" w:rsidRPr="00EE688A" w:rsidRDefault="00EE688A" w:rsidP="00EE688A">
      <w:r w:rsidRPr="00EE688A">
        <w:t>After reading dozens of projects,</w:t>
      </w:r>
    </w:p>
    <w:p w14:paraId="343D8AF2" w14:textId="77777777" w:rsidR="00EE688A" w:rsidRPr="00EE688A" w:rsidRDefault="00EE688A" w:rsidP="00EE688A">
      <w:r w:rsidRPr="00EE688A">
        <w:t>everyone seems obsessed with</w:t>
      </w:r>
    </w:p>
    <w:p w14:paraId="3808400E" w14:textId="77777777" w:rsidR="00EE688A" w:rsidRPr="00EE688A" w:rsidRDefault="00EE688A" w:rsidP="00EE688A">
      <w:r w:rsidRPr="00EE688A">
        <w:t>AI doing work.</w:t>
      </w:r>
    </w:p>
    <w:p w14:paraId="2F8E2045" w14:textId="77777777" w:rsidR="00EE688A" w:rsidRPr="00EE688A" w:rsidRDefault="00EE688A" w:rsidP="00EE688A">
      <w:r w:rsidRPr="00EE688A">
        <w:lastRenderedPageBreak/>
        <w:t>Almost nobody is obsessed with</w:t>
      </w:r>
    </w:p>
    <w:p w14:paraId="7A78BFF8" w14:textId="77777777" w:rsidR="00EE688A" w:rsidRPr="00EE688A" w:rsidRDefault="00EE688A" w:rsidP="00EE688A">
      <w:r w:rsidRPr="00EE688A">
        <w:t>AI making humans better.</w:t>
      </w:r>
    </w:p>
    <w:p w14:paraId="0569832F" w14:textId="77777777" w:rsidR="00EE688A" w:rsidRPr="00EE688A" w:rsidRDefault="00EE688A" w:rsidP="00EE688A">
      <w:r w:rsidRPr="00EE688A">
        <w:t>That's a very different philosophy.</w:t>
      </w:r>
    </w:p>
    <w:p w14:paraId="3BDA5FBE" w14:textId="77777777" w:rsidR="00EE688A" w:rsidRPr="00EE688A" w:rsidRDefault="003B56D4" w:rsidP="00EE688A">
      <w:r>
        <w:pict w14:anchorId="6347C404">
          <v:rect id="_x0000_i1151" style="width:0;height:1.5pt" o:hralign="center" o:hrstd="t" o:hr="t" fillcolor="#a0a0a0" stroked="f"/>
        </w:pict>
      </w:r>
    </w:p>
    <w:p w14:paraId="4397C24E" w14:textId="77777777" w:rsidR="00EE688A" w:rsidRPr="00EE688A" w:rsidRDefault="00EE688A" w:rsidP="00EE688A">
      <w:pPr>
        <w:rPr>
          <w:b/>
          <w:bCs/>
        </w:rPr>
      </w:pPr>
      <w:r w:rsidRPr="00EE688A">
        <w:rPr>
          <w:b/>
          <w:bCs/>
        </w:rPr>
        <w:t>What research would I do next?</w:t>
      </w:r>
    </w:p>
    <w:p w14:paraId="300612B6" w14:textId="77777777" w:rsidR="00EE688A" w:rsidRPr="00EE688A" w:rsidRDefault="00EE688A" w:rsidP="00EE688A">
      <w:r w:rsidRPr="00EE688A">
        <w:t>If I were spending six months researching this space, I'd organise it like a PhD literature review rather than a startup notebook.</w:t>
      </w:r>
    </w:p>
    <w:p w14:paraId="7408AAED" w14:textId="77777777" w:rsidR="00EE688A" w:rsidRPr="00EE688A" w:rsidRDefault="00EE688A" w:rsidP="00EE688A">
      <w:pPr>
        <w:rPr>
          <w:b/>
          <w:bCs/>
        </w:rPr>
      </w:pPr>
      <w:r w:rsidRPr="00EE688A">
        <w:rPr>
          <w:b/>
          <w:bCs/>
        </w:rPr>
        <w:t>Bucket A — Desktop AI</w:t>
      </w:r>
    </w:p>
    <w:p w14:paraId="0B924BFF" w14:textId="77777777" w:rsidR="00EE688A" w:rsidRPr="00EE688A" w:rsidRDefault="00EE688A" w:rsidP="00EE688A">
      <w:r w:rsidRPr="00EE688A">
        <w:t>Read everything about:</w:t>
      </w:r>
    </w:p>
    <w:p w14:paraId="067A3FE5" w14:textId="77777777" w:rsidR="00EE688A" w:rsidRPr="00EE688A" w:rsidRDefault="00EE688A" w:rsidP="00EE688A">
      <w:pPr>
        <w:numPr>
          <w:ilvl w:val="0"/>
          <w:numId w:val="73"/>
        </w:numPr>
      </w:pPr>
      <w:r w:rsidRPr="00EE688A">
        <w:t xml:space="preserve">HeyClicky </w:t>
      </w:r>
    </w:p>
    <w:p w14:paraId="1AF1E7E5" w14:textId="77777777" w:rsidR="00EE688A" w:rsidRPr="00EE688A" w:rsidRDefault="00EE688A" w:rsidP="00EE688A">
      <w:pPr>
        <w:numPr>
          <w:ilvl w:val="0"/>
          <w:numId w:val="73"/>
        </w:numPr>
      </w:pPr>
      <w:r w:rsidRPr="00EE688A">
        <w:t xml:space="preserve">Clicky </w:t>
      </w:r>
    </w:p>
    <w:p w14:paraId="4D59FC68" w14:textId="77777777" w:rsidR="00EE688A" w:rsidRPr="00EE688A" w:rsidRDefault="00EE688A" w:rsidP="00EE688A">
      <w:pPr>
        <w:numPr>
          <w:ilvl w:val="0"/>
          <w:numId w:val="73"/>
        </w:numPr>
      </w:pPr>
      <w:r w:rsidRPr="00EE688A">
        <w:t xml:space="preserve">Clacky </w:t>
      </w:r>
    </w:p>
    <w:p w14:paraId="1034EED0" w14:textId="77777777" w:rsidR="00EE688A" w:rsidRPr="00EE688A" w:rsidRDefault="00EE688A" w:rsidP="00EE688A">
      <w:pPr>
        <w:numPr>
          <w:ilvl w:val="0"/>
          <w:numId w:val="73"/>
        </w:numPr>
      </w:pPr>
      <w:r w:rsidRPr="00EE688A">
        <w:t xml:space="preserve">Not </w:t>
      </w:r>
    </w:p>
    <w:p w14:paraId="59BA4A8C" w14:textId="77777777" w:rsidR="00EE688A" w:rsidRPr="00EE688A" w:rsidRDefault="00EE688A" w:rsidP="00EE688A">
      <w:pPr>
        <w:numPr>
          <w:ilvl w:val="0"/>
          <w:numId w:val="73"/>
        </w:numPr>
      </w:pPr>
      <w:r w:rsidRPr="00EE688A">
        <w:t xml:space="preserve">Magic Cursor </w:t>
      </w:r>
    </w:p>
    <w:p w14:paraId="5ACAC469" w14:textId="77777777" w:rsidR="00EE688A" w:rsidRPr="00EE688A" w:rsidRDefault="00EE688A" w:rsidP="00EE688A">
      <w:r w:rsidRPr="00EE688A">
        <w:t xml:space="preserve">These are probably your closest neighbours today. </w:t>
      </w:r>
    </w:p>
    <w:p w14:paraId="2FDDCB09" w14:textId="77777777" w:rsidR="00EE688A" w:rsidRPr="00EE688A" w:rsidRDefault="003B56D4" w:rsidP="00EE688A">
      <w:r>
        <w:pict w14:anchorId="5337B946">
          <v:rect id="_x0000_i1152" style="width:0;height:1.5pt" o:hralign="center" o:hrstd="t" o:hr="t" fillcolor="#a0a0a0" stroked="f"/>
        </w:pict>
      </w:r>
    </w:p>
    <w:p w14:paraId="6AC2D868" w14:textId="77777777" w:rsidR="00EE688A" w:rsidRPr="00EE688A" w:rsidRDefault="00EE688A" w:rsidP="00EE688A">
      <w:pPr>
        <w:rPr>
          <w:b/>
          <w:bCs/>
        </w:rPr>
      </w:pPr>
      <w:r w:rsidRPr="00EE688A">
        <w:rPr>
          <w:b/>
          <w:bCs/>
        </w:rPr>
        <w:t>Bucket B — Computer Use</w:t>
      </w:r>
    </w:p>
    <w:p w14:paraId="4FF4FA34" w14:textId="77777777" w:rsidR="00EE688A" w:rsidRPr="00EE688A" w:rsidRDefault="00EE688A" w:rsidP="00EE688A">
      <w:r w:rsidRPr="00EE688A">
        <w:t>Study:</w:t>
      </w:r>
    </w:p>
    <w:p w14:paraId="042F705D" w14:textId="77777777" w:rsidR="00EE688A" w:rsidRPr="00EE688A" w:rsidRDefault="00EE688A" w:rsidP="00EE688A">
      <w:pPr>
        <w:numPr>
          <w:ilvl w:val="0"/>
          <w:numId w:val="74"/>
        </w:numPr>
      </w:pPr>
      <w:r w:rsidRPr="00EE688A">
        <w:t xml:space="preserve">OmniParser </w:t>
      </w:r>
    </w:p>
    <w:p w14:paraId="2AF6609A" w14:textId="77777777" w:rsidR="00EE688A" w:rsidRPr="00EE688A" w:rsidRDefault="00EE688A" w:rsidP="00EE688A">
      <w:pPr>
        <w:numPr>
          <w:ilvl w:val="0"/>
          <w:numId w:val="74"/>
        </w:numPr>
      </w:pPr>
      <w:r w:rsidRPr="00EE688A">
        <w:t xml:space="preserve">UI-TARS </w:t>
      </w:r>
    </w:p>
    <w:p w14:paraId="48E4ABFE" w14:textId="77777777" w:rsidR="00EE688A" w:rsidRPr="00EE688A" w:rsidRDefault="00EE688A" w:rsidP="00EE688A">
      <w:pPr>
        <w:numPr>
          <w:ilvl w:val="0"/>
          <w:numId w:val="74"/>
        </w:numPr>
      </w:pPr>
      <w:r w:rsidRPr="00EE688A">
        <w:t xml:space="preserve">Browser Use </w:t>
      </w:r>
    </w:p>
    <w:p w14:paraId="07A70405" w14:textId="77777777" w:rsidR="00EE688A" w:rsidRPr="00EE688A" w:rsidRDefault="00EE688A" w:rsidP="00EE688A">
      <w:pPr>
        <w:numPr>
          <w:ilvl w:val="0"/>
          <w:numId w:val="74"/>
        </w:numPr>
      </w:pPr>
      <w:r w:rsidRPr="00EE688A">
        <w:t xml:space="preserve">OpenAI Computer Use </w:t>
      </w:r>
    </w:p>
    <w:p w14:paraId="2D51F801" w14:textId="77777777" w:rsidR="00EE688A" w:rsidRPr="00EE688A" w:rsidRDefault="00EE688A" w:rsidP="00EE688A">
      <w:r w:rsidRPr="00EE688A">
        <w:t>Not because you want autonomous agents, but because they solve UI understanding.</w:t>
      </w:r>
    </w:p>
    <w:p w14:paraId="3CA3FD14" w14:textId="77777777" w:rsidR="00EE688A" w:rsidRPr="00EE688A" w:rsidRDefault="003B56D4" w:rsidP="00EE688A">
      <w:r>
        <w:pict w14:anchorId="1BCB9AE2">
          <v:rect id="_x0000_i1153" style="width:0;height:1.5pt" o:hralign="center" o:hrstd="t" o:hr="t" fillcolor="#a0a0a0" stroked="f"/>
        </w:pict>
      </w:r>
    </w:p>
    <w:p w14:paraId="7A30C360" w14:textId="77777777" w:rsidR="00EE688A" w:rsidRPr="00EE688A" w:rsidRDefault="00EE688A" w:rsidP="00EE688A">
      <w:pPr>
        <w:rPr>
          <w:b/>
          <w:bCs/>
        </w:rPr>
      </w:pPr>
      <w:r w:rsidRPr="00EE688A">
        <w:rPr>
          <w:b/>
          <w:bCs/>
        </w:rPr>
        <w:t>Bucket C — HCI</w:t>
      </w:r>
    </w:p>
    <w:p w14:paraId="3BC43548" w14:textId="77777777" w:rsidR="00EE688A" w:rsidRPr="00EE688A" w:rsidRDefault="00EE688A" w:rsidP="00EE688A">
      <w:r w:rsidRPr="00EE688A">
        <w:t>Study researchers like:</w:t>
      </w:r>
    </w:p>
    <w:p w14:paraId="713CEB49" w14:textId="77777777" w:rsidR="00EE688A" w:rsidRPr="00EE688A" w:rsidRDefault="00EE688A" w:rsidP="00EE688A">
      <w:pPr>
        <w:numPr>
          <w:ilvl w:val="0"/>
          <w:numId w:val="75"/>
        </w:numPr>
      </w:pPr>
      <w:r w:rsidRPr="00EE688A">
        <w:t xml:space="preserve">Ben Shneiderman </w:t>
      </w:r>
    </w:p>
    <w:p w14:paraId="491B5172" w14:textId="77777777" w:rsidR="00EE688A" w:rsidRPr="00EE688A" w:rsidRDefault="00EE688A" w:rsidP="00EE688A">
      <w:pPr>
        <w:numPr>
          <w:ilvl w:val="0"/>
          <w:numId w:val="75"/>
        </w:numPr>
      </w:pPr>
      <w:r w:rsidRPr="00EE688A">
        <w:t xml:space="preserve">Donald Norman </w:t>
      </w:r>
    </w:p>
    <w:p w14:paraId="38105B0E" w14:textId="77777777" w:rsidR="00EE688A" w:rsidRPr="00EE688A" w:rsidRDefault="00EE688A" w:rsidP="00EE688A">
      <w:pPr>
        <w:numPr>
          <w:ilvl w:val="0"/>
          <w:numId w:val="75"/>
        </w:numPr>
      </w:pPr>
      <w:r w:rsidRPr="00EE688A">
        <w:t xml:space="preserve">Jakob Nielsen </w:t>
      </w:r>
    </w:p>
    <w:p w14:paraId="6681FD5A" w14:textId="77777777" w:rsidR="00EE688A" w:rsidRPr="00EE688A" w:rsidRDefault="00EE688A" w:rsidP="00EE688A">
      <w:r w:rsidRPr="00EE688A">
        <w:t>Read about:</w:t>
      </w:r>
    </w:p>
    <w:p w14:paraId="23E15AA9" w14:textId="77777777" w:rsidR="00EE688A" w:rsidRPr="00EE688A" w:rsidRDefault="00EE688A" w:rsidP="00EE688A">
      <w:pPr>
        <w:numPr>
          <w:ilvl w:val="0"/>
          <w:numId w:val="76"/>
        </w:numPr>
      </w:pPr>
      <w:r w:rsidRPr="00EE688A">
        <w:t xml:space="preserve">adaptive interfaces </w:t>
      </w:r>
    </w:p>
    <w:p w14:paraId="175FCDA1" w14:textId="77777777" w:rsidR="00EE688A" w:rsidRPr="00EE688A" w:rsidRDefault="00EE688A" w:rsidP="00EE688A">
      <w:pPr>
        <w:numPr>
          <w:ilvl w:val="0"/>
          <w:numId w:val="76"/>
        </w:numPr>
      </w:pPr>
      <w:r w:rsidRPr="00EE688A">
        <w:t xml:space="preserve">progressive disclosure </w:t>
      </w:r>
    </w:p>
    <w:p w14:paraId="516050DC" w14:textId="77777777" w:rsidR="00EE688A" w:rsidRPr="00EE688A" w:rsidRDefault="00EE688A" w:rsidP="00EE688A">
      <w:pPr>
        <w:numPr>
          <w:ilvl w:val="0"/>
          <w:numId w:val="76"/>
        </w:numPr>
      </w:pPr>
      <w:r w:rsidRPr="00EE688A">
        <w:t xml:space="preserve">cognitive load </w:t>
      </w:r>
    </w:p>
    <w:p w14:paraId="770AEAAD" w14:textId="77777777" w:rsidR="00EE688A" w:rsidRPr="00EE688A" w:rsidRDefault="00EE688A" w:rsidP="00EE688A">
      <w:pPr>
        <w:numPr>
          <w:ilvl w:val="0"/>
          <w:numId w:val="76"/>
        </w:numPr>
      </w:pPr>
      <w:r w:rsidRPr="00EE688A">
        <w:t xml:space="preserve">affordances </w:t>
      </w:r>
    </w:p>
    <w:p w14:paraId="78D9D81E" w14:textId="77777777" w:rsidR="00EE688A" w:rsidRPr="00EE688A" w:rsidRDefault="00EE688A" w:rsidP="00EE688A">
      <w:pPr>
        <w:numPr>
          <w:ilvl w:val="0"/>
          <w:numId w:val="76"/>
        </w:numPr>
      </w:pPr>
      <w:r w:rsidRPr="00EE688A">
        <w:t xml:space="preserve">learnability </w:t>
      </w:r>
    </w:p>
    <w:p w14:paraId="5844FF0B" w14:textId="77777777" w:rsidR="00EE688A" w:rsidRPr="00EE688A" w:rsidRDefault="00EE688A" w:rsidP="00EE688A">
      <w:r w:rsidRPr="00EE688A">
        <w:t>Your product is as much about human-computer interaction as it is about AI.</w:t>
      </w:r>
    </w:p>
    <w:p w14:paraId="69F9247B" w14:textId="77777777" w:rsidR="00EE688A" w:rsidRPr="00EE688A" w:rsidRDefault="003B56D4" w:rsidP="00EE688A">
      <w:r>
        <w:lastRenderedPageBreak/>
        <w:pict w14:anchorId="6D018B84">
          <v:rect id="_x0000_i1154" style="width:0;height:1.5pt" o:hralign="center" o:hrstd="t" o:hr="t" fillcolor="#a0a0a0" stroked="f"/>
        </w:pict>
      </w:r>
    </w:p>
    <w:p w14:paraId="15F97A92" w14:textId="77777777" w:rsidR="00EE688A" w:rsidRPr="00EE688A" w:rsidRDefault="00EE688A" w:rsidP="00EE688A">
      <w:pPr>
        <w:rPr>
          <w:b/>
          <w:bCs/>
        </w:rPr>
      </w:pPr>
      <w:r w:rsidRPr="00EE688A">
        <w:rPr>
          <w:b/>
          <w:bCs/>
        </w:rPr>
        <w:t>Bucket D — Learning Science</w:t>
      </w:r>
    </w:p>
    <w:p w14:paraId="1EDFFE7F" w14:textId="77777777" w:rsidR="00EE688A" w:rsidRPr="00EE688A" w:rsidRDefault="00EE688A" w:rsidP="00EE688A">
      <w:r w:rsidRPr="00EE688A">
        <w:t>Read about:</w:t>
      </w:r>
    </w:p>
    <w:p w14:paraId="1232FE3E" w14:textId="77777777" w:rsidR="00EE688A" w:rsidRPr="00EE688A" w:rsidRDefault="00EE688A" w:rsidP="00EE688A">
      <w:pPr>
        <w:numPr>
          <w:ilvl w:val="0"/>
          <w:numId w:val="77"/>
        </w:numPr>
      </w:pPr>
      <w:r w:rsidRPr="00EE688A">
        <w:t xml:space="preserve">scaffolding </w:t>
      </w:r>
    </w:p>
    <w:p w14:paraId="49505B87" w14:textId="77777777" w:rsidR="00EE688A" w:rsidRPr="00EE688A" w:rsidRDefault="00EE688A" w:rsidP="00EE688A">
      <w:pPr>
        <w:numPr>
          <w:ilvl w:val="0"/>
          <w:numId w:val="77"/>
        </w:numPr>
      </w:pPr>
      <w:r w:rsidRPr="00EE688A">
        <w:t xml:space="preserve">deliberate practice </w:t>
      </w:r>
    </w:p>
    <w:p w14:paraId="2AD41D11" w14:textId="77777777" w:rsidR="00EE688A" w:rsidRPr="00EE688A" w:rsidRDefault="00EE688A" w:rsidP="00EE688A">
      <w:pPr>
        <w:numPr>
          <w:ilvl w:val="0"/>
          <w:numId w:val="77"/>
        </w:numPr>
      </w:pPr>
      <w:r w:rsidRPr="00EE688A">
        <w:t xml:space="preserve">mastery learning </w:t>
      </w:r>
    </w:p>
    <w:p w14:paraId="266BD28B" w14:textId="77777777" w:rsidR="00EE688A" w:rsidRPr="00EE688A" w:rsidRDefault="00EE688A" w:rsidP="00EE688A">
      <w:pPr>
        <w:numPr>
          <w:ilvl w:val="0"/>
          <w:numId w:val="77"/>
        </w:numPr>
      </w:pPr>
      <w:r w:rsidRPr="00EE688A">
        <w:t xml:space="preserve">spaced repetition </w:t>
      </w:r>
    </w:p>
    <w:p w14:paraId="1178EF46" w14:textId="77777777" w:rsidR="00EE688A" w:rsidRPr="00EE688A" w:rsidRDefault="00EE688A" w:rsidP="00EE688A">
      <w:pPr>
        <w:numPr>
          <w:ilvl w:val="0"/>
          <w:numId w:val="77"/>
        </w:numPr>
      </w:pPr>
      <w:r w:rsidRPr="00EE688A">
        <w:t xml:space="preserve">cognitive apprenticeship </w:t>
      </w:r>
    </w:p>
    <w:p w14:paraId="677FFC8F" w14:textId="77777777" w:rsidR="00EE688A" w:rsidRPr="00EE688A" w:rsidRDefault="00EE688A" w:rsidP="00EE688A">
      <w:r w:rsidRPr="00EE688A">
        <w:t>The best software teacher isn't the one with the smartest model—it's the one that understands how people learn.</w:t>
      </w:r>
    </w:p>
    <w:p w14:paraId="3408F9A1" w14:textId="77777777" w:rsidR="00EE688A" w:rsidRPr="00EE688A" w:rsidRDefault="003B56D4" w:rsidP="00EE688A">
      <w:r>
        <w:pict w14:anchorId="6F5248BA">
          <v:rect id="_x0000_i1155" style="width:0;height:1.5pt" o:hralign="center" o:hrstd="t" o:hr="t" fillcolor="#a0a0a0" stroked="f"/>
        </w:pict>
      </w:r>
    </w:p>
    <w:p w14:paraId="575D5CBE" w14:textId="77777777" w:rsidR="00EE688A" w:rsidRPr="00EE688A" w:rsidRDefault="00EE688A" w:rsidP="00EE688A">
      <w:pPr>
        <w:rPr>
          <w:b/>
          <w:bCs/>
        </w:rPr>
      </w:pPr>
      <w:r w:rsidRPr="00EE688A">
        <w:rPr>
          <w:b/>
          <w:bCs/>
        </w:rPr>
        <w:t>Bucket E — Game Design</w:t>
      </w:r>
    </w:p>
    <w:p w14:paraId="33BBDB43" w14:textId="77777777" w:rsidR="00EE688A" w:rsidRPr="00EE688A" w:rsidRDefault="00EE688A" w:rsidP="00EE688A">
      <w:r w:rsidRPr="00EE688A">
        <w:t>This might sound odd, but games teach incredibly well.</w:t>
      </w:r>
    </w:p>
    <w:p w14:paraId="48D764F1" w14:textId="77777777" w:rsidR="00EE688A" w:rsidRPr="00EE688A" w:rsidRDefault="00EE688A" w:rsidP="00EE688A">
      <w:r w:rsidRPr="00EE688A">
        <w:t>Study:</w:t>
      </w:r>
    </w:p>
    <w:p w14:paraId="0A4855F5" w14:textId="77777777" w:rsidR="00EE688A" w:rsidRPr="00EE688A" w:rsidRDefault="00EE688A" w:rsidP="00EE688A">
      <w:pPr>
        <w:numPr>
          <w:ilvl w:val="0"/>
          <w:numId w:val="78"/>
        </w:numPr>
      </w:pPr>
      <w:r w:rsidRPr="00EE688A">
        <w:t xml:space="preserve">onboarding </w:t>
      </w:r>
    </w:p>
    <w:p w14:paraId="14165AC5" w14:textId="77777777" w:rsidR="00EE688A" w:rsidRPr="00EE688A" w:rsidRDefault="00EE688A" w:rsidP="00EE688A">
      <w:pPr>
        <w:numPr>
          <w:ilvl w:val="0"/>
          <w:numId w:val="78"/>
        </w:numPr>
      </w:pPr>
      <w:r w:rsidRPr="00EE688A">
        <w:t xml:space="preserve">tutorials </w:t>
      </w:r>
    </w:p>
    <w:p w14:paraId="38A4E4F9" w14:textId="77777777" w:rsidR="00EE688A" w:rsidRPr="00EE688A" w:rsidRDefault="00EE688A" w:rsidP="00EE688A">
      <w:pPr>
        <w:numPr>
          <w:ilvl w:val="0"/>
          <w:numId w:val="78"/>
        </w:numPr>
      </w:pPr>
      <w:r w:rsidRPr="00EE688A">
        <w:t xml:space="preserve">quest systems </w:t>
      </w:r>
    </w:p>
    <w:p w14:paraId="28F10125" w14:textId="77777777" w:rsidR="00EE688A" w:rsidRPr="00EE688A" w:rsidRDefault="00EE688A" w:rsidP="00EE688A">
      <w:pPr>
        <w:numPr>
          <w:ilvl w:val="0"/>
          <w:numId w:val="78"/>
        </w:numPr>
      </w:pPr>
      <w:r w:rsidRPr="00EE688A">
        <w:t xml:space="preserve">progression </w:t>
      </w:r>
    </w:p>
    <w:p w14:paraId="40C5B65E" w14:textId="77777777" w:rsidR="00EE688A" w:rsidRPr="00EE688A" w:rsidRDefault="00EE688A" w:rsidP="00EE688A">
      <w:pPr>
        <w:numPr>
          <w:ilvl w:val="0"/>
          <w:numId w:val="78"/>
        </w:numPr>
      </w:pPr>
      <w:r w:rsidRPr="00EE688A">
        <w:t xml:space="preserve">achievements </w:t>
      </w:r>
    </w:p>
    <w:p w14:paraId="7BF20A63" w14:textId="77777777" w:rsidR="00EE688A" w:rsidRPr="00EE688A" w:rsidRDefault="00EE688A" w:rsidP="00EE688A">
      <w:pPr>
        <w:numPr>
          <w:ilvl w:val="0"/>
          <w:numId w:val="78"/>
        </w:numPr>
      </w:pPr>
      <w:r w:rsidRPr="00EE688A">
        <w:t xml:space="preserve">feedback loops </w:t>
      </w:r>
    </w:p>
    <w:p w14:paraId="0F857ACB" w14:textId="77777777" w:rsidR="00EE688A" w:rsidRPr="00EE688A" w:rsidRDefault="00EE688A" w:rsidP="00EE688A">
      <w:r w:rsidRPr="00EE688A">
        <w:t>Games keep players engaged while gradually increasing complexity. That thinking could inspire software learning.</w:t>
      </w:r>
    </w:p>
    <w:p w14:paraId="0EC476EB" w14:textId="77777777" w:rsidR="00EE688A" w:rsidRPr="00EE688A" w:rsidRDefault="003B56D4" w:rsidP="00EE688A">
      <w:r>
        <w:pict w14:anchorId="42BCF87D">
          <v:rect id="_x0000_i1156" style="width:0;height:1.5pt" o:hralign="center" o:hrstd="t" o:hr="t" fillcolor="#a0a0a0" stroked="f"/>
        </w:pict>
      </w:r>
    </w:p>
    <w:p w14:paraId="2212DF8D" w14:textId="77777777" w:rsidR="00EE688A" w:rsidRPr="00EE688A" w:rsidRDefault="00EE688A" w:rsidP="00EE688A">
      <w:pPr>
        <w:rPr>
          <w:b/>
          <w:bCs/>
        </w:rPr>
      </w:pPr>
      <w:r w:rsidRPr="00EE688A">
        <w:rPr>
          <w:b/>
          <w:bCs/>
        </w:rPr>
        <w:t>My biggest observation</w:t>
      </w:r>
    </w:p>
    <w:p w14:paraId="4916F751" w14:textId="77777777" w:rsidR="00EE688A" w:rsidRPr="00EE688A" w:rsidRDefault="00EE688A" w:rsidP="00EE688A">
      <w:r w:rsidRPr="00EE688A">
        <w:t>I think the industry is converging toward something much larger than "AI agents."</w:t>
      </w:r>
    </w:p>
    <w:p w14:paraId="111AC920" w14:textId="77777777" w:rsidR="00EE688A" w:rsidRPr="00EE688A" w:rsidRDefault="00EE688A" w:rsidP="00EE688A">
      <w:r w:rsidRPr="00EE688A">
        <w:t xml:space="preserve">I see </w:t>
      </w:r>
      <w:r w:rsidRPr="00EE688A">
        <w:rPr>
          <w:b/>
          <w:bCs/>
        </w:rPr>
        <w:t>five parallel evolutions</w:t>
      </w:r>
      <w:r w:rsidRPr="00EE688A">
        <w:t xml:space="preserve"> happening:</w:t>
      </w:r>
    </w:p>
    <w:p w14:paraId="4BA29D47" w14:textId="77777777" w:rsidR="00EE688A" w:rsidRPr="00EE688A" w:rsidRDefault="00EE688A" w:rsidP="00EE688A">
      <w:r w:rsidRPr="00EE688A">
        <w:t>Software</w:t>
      </w:r>
    </w:p>
    <w:p w14:paraId="38787FAA" w14:textId="77777777" w:rsidR="00EE688A" w:rsidRPr="00EE688A" w:rsidRDefault="00EE688A" w:rsidP="00EE688A">
      <w:r w:rsidRPr="00EE688A">
        <w:t xml:space="preserve">        ↓</w:t>
      </w:r>
    </w:p>
    <w:p w14:paraId="01C6728E" w14:textId="77777777" w:rsidR="00EE688A" w:rsidRPr="00EE688A" w:rsidRDefault="00EE688A" w:rsidP="00EE688A">
      <w:r w:rsidRPr="00EE688A">
        <w:t>Adaptive Software</w:t>
      </w:r>
    </w:p>
    <w:p w14:paraId="3525643D" w14:textId="77777777" w:rsidR="00EE688A" w:rsidRPr="00EE688A" w:rsidRDefault="00EE688A" w:rsidP="00EE688A"/>
    <w:p w14:paraId="768349E8" w14:textId="77777777" w:rsidR="00EE688A" w:rsidRPr="00EE688A" w:rsidRDefault="00EE688A" w:rsidP="00EE688A">
      <w:r w:rsidRPr="00EE688A">
        <w:t>Users</w:t>
      </w:r>
    </w:p>
    <w:p w14:paraId="25B740A5" w14:textId="77777777" w:rsidR="00EE688A" w:rsidRPr="00EE688A" w:rsidRDefault="00EE688A" w:rsidP="00EE688A">
      <w:r w:rsidRPr="00EE688A">
        <w:t xml:space="preserve">        ↓</w:t>
      </w:r>
    </w:p>
    <w:p w14:paraId="0237BB0F" w14:textId="77777777" w:rsidR="00EE688A" w:rsidRPr="00EE688A" w:rsidRDefault="00EE688A" w:rsidP="00EE688A">
      <w:r w:rsidRPr="00EE688A">
        <w:t>AI-guided Users</w:t>
      </w:r>
    </w:p>
    <w:p w14:paraId="2F0FDC02" w14:textId="77777777" w:rsidR="00EE688A" w:rsidRPr="00EE688A" w:rsidRDefault="00EE688A" w:rsidP="00EE688A"/>
    <w:p w14:paraId="0E77FCFE" w14:textId="77777777" w:rsidR="00EE688A" w:rsidRPr="00EE688A" w:rsidRDefault="00EE688A" w:rsidP="00EE688A">
      <w:r w:rsidRPr="00EE688A">
        <w:t>Companies</w:t>
      </w:r>
    </w:p>
    <w:p w14:paraId="2C315299" w14:textId="77777777" w:rsidR="00EE688A" w:rsidRPr="00EE688A" w:rsidRDefault="00EE688A" w:rsidP="00EE688A">
      <w:r w:rsidRPr="00EE688A">
        <w:t xml:space="preserve">        ↓</w:t>
      </w:r>
    </w:p>
    <w:p w14:paraId="7B3A8581" w14:textId="77777777" w:rsidR="00EE688A" w:rsidRPr="00EE688A" w:rsidRDefault="00EE688A" w:rsidP="00EE688A">
      <w:r w:rsidRPr="00EE688A">
        <w:t>AI-managed Companies</w:t>
      </w:r>
    </w:p>
    <w:p w14:paraId="0F20A279" w14:textId="77777777" w:rsidR="00EE688A" w:rsidRPr="00EE688A" w:rsidRDefault="00EE688A" w:rsidP="00EE688A"/>
    <w:p w14:paraId="7205B221" w14:textId="77777777" w:rsidR="00EE688A" w:rsidRPr="00EE688A" w:rsidRDefault="00EE688A" w:rsidP="00EE688A">
      <w:r w:rsidRPr="00EE688A">
        <w:t>Interfaces</w:t>
      </w:r>
    </w:p>
    <w:p w14:paraId="5F8F8257" w14:textId="77777777" w:rsidR="00EE688A" w:rsidRPr="00EE688A" w:rsidRDefault="00EE688A" w:rsidP="00EE688A">
      <w:r w:rsidRPr="00EE688A">
        <w:t xml:space="preserve">        ↓</w:t>
      </w:r>
    </w:p>
    <w:p w14:paraId="1F88223E" w14:textId="77777777" w:rsidR="00EE688A" w:rsidRPr="00EE688A" w:rsidRDefault="00EE688A" w:rsidP="00EE688A">
      <w:r w:rsidRPr="00EE688A">
        <w:t>Intent-driven Interfaces</w:t>
      </w:r>
    </w:p>
    <w:p w14:paraId="449667CF" w14:textId="77777777" w:rsidR="00EE688A" w:rsidRPr="00EE688A" w:rsidRDefault="00EE688A" w:rsidP="00EE688A"/>
    <w:p w14:paraId="59194E62" w14:textId="77777777" w:rsidR="00EE688A" w:rsidRPr="00EE688A" w:rsidRDefault="00EE688A" w:rsidP="00EE688A">
      <w:r w:rsidRPr="00EE688A">
        <w:t>Operating Systems</w:t>
      </w:r>
    </w:p>
    <w:p w14:paraId="3AE0EBCE" w14:textId="77777777" w:rsidR="00EE688A" w:rsidRPr="00EE688A" w:rsidRDefault="00EE688A" w:rsidP="00EE688A">
      <w:r w:rsidRPr="00EE688A">
        <w:t xml:space="preserve">        ↓</w:t>
      </w:r>
    </w:p>
    <w:p w14:paraId="61C30E62" w14:textId="77777777" w:rsidR="00EE688A" w:rsidRPr="00EE688A" w:rsidRDefault="00EE688A" w:rsidP="00EE688A">
      <w:r w:rsidRPr="00EE688A">
        <w:t>AI Operating Layers</w:t>
      </w:r>
    </w:p>
    <w:p w14:paraId="130BA98F" w14:textId="77777777" w:rsidR="00EE688A" w:rsidRPr="00EE688A" w:rsidRDefault="00EE688A" w:rsidP="00EE688A">
      <w:r w:rsidRPr="00EE688A">
        <w:t>Every one of those arrows is being explored by different startups and research groups.</w:t>
      </w:r>
    </w:p>
    <w:p w14:paraId="41749244" w14:textId="77777777" w:rsidR="00EE688A" w:rsidRPr="00EE688A" w:rsidRDefault="00EE688A" w:rsidP="00EE688A">
      <w:r w:rsidRPr="00EE688A">
        <w:rPr>
          <w:b/>
          <w:bCs/>
        </w:rPr>
        <w:t>Nobody is building the entire stack.</w:t>
      </w:r>
    </w:p>
    <w:p w14:paraId="301C00D6" w14:textId="77777777" w:rsidR="00EE688A" w:rsidRPr="00EE688A" w:rsidRDefault="00EE688A" w:rsidP="00EE688A">
      <w:r w:rsidRPr="00EE688A">
        <w:t>That's why I think your next step shouldn't be to ask, "How do I build a ghost cursor?" It should be to answer a much bigger research question:</w:t>
      </w:r>
    </w:p>
    <w:p w14:paraId="3D58EC2E" w14:textId="77777777" w:rsidR="00EE688A" w:rsidRPr="00EE688A" w:rsidRDefault="00EE688A" w:rsidP="00EE688A">
      <w:r w:rsidRPr="00EE688A">
        <w:rPr>
          <w:b/>
          <w:bCs/>
        </w:rPr>
        <w:t>What should the relationship between humans, software, and AI look like over the next 10 years?</w:t>
      </w:r>
    </w:p>
    <w:p w14:paraId="176983C5" w14:textId="77777777" w:rsidR="00EE688A" w:rsidRPr="00EE688A" w:rsidRDefault="00EE688A" w:rsidP="00EE688A">
      <w:r w:rsidRPr="00EE688A">
        <w:t>If you can develop a coherent answer to that question, the implementation details—ghost cursors, adaptive interfaces, teaching agents, or automation—become features of a larger vision rather than the vision itself. That broader understanding is what will help you identify genuinely novel opportunities instead of recreating what's already emerging.</w:t>
      </w:r>
    </w:p>
    <w:p w14:paraId="0E82EA80" w14:textId="77777777" w:rsidR="00EE688A" w:rsidRDefault="00EE688A" w:rsidP="00EE688A"/>
    <w:p w14:paraId="74ADB515" w14:textId="77777777" w:rsidR="00EE688A" w:rsidRDefault="00EE688A" w:rsidP="00EE688A"/>
    <w:p w14:paraId="37CC3652" w14:textId="3121CCC1" w:rsidR="00EE688A" w:rsidRDefault="00EE688A" w:rsidP="00EE688A">
      <w:r>
        <w:t xml:space="preserve">CLAUDE RESPONSE </w:t>
      </w:r>
    </w:p>
    <w:p w14:paraId="26ADDAA6" w14:textId="77777777" w:rsidR="00EE688A" w:rsidRPr="00EE688A" w:rsidRDefault="00EE688A" w:rsidP="00EE688A">
      <w:r w:rsidRPr="00EE688A">
        <w:t>This is the most important research round yet — because the picture has changed materially since our first search. The idea isn't just validated, it's already been built, gone viral, funded, and is now being absorbed by the OS vendors themselves. Let me lay out the whole landscape.</w:t>
      </w:r>
    </w:p>
    <w:p w14:paraId="76A9DBA8" w14:textId="77777777" w:rsidR="00EE688A" w:rsidRPr="00EE688A" w:rsidRDefault="00EE688A" w:rsidP="00EE688A">
      <w:pPr>
        <w:rPr>
          <w:b/>
          <w:bCs/>
        </w:rPr>
      </w:pPr>
      <w:r w:rsidRPr="00EE688A">
        <w:rPr>
          <w:b/>
          <w:bCs/>
        </w:rPr>
        <w:t>The closest existing product isn't a competitor thesis anymore — it's a live case study</w:t>
      </w:r>
    </w:p>
    <w:p w14:paraId="6D5CB590" w14:textId="77777777" w:rsidR="00EE688A" w:rsidRPr="00EE688A" w:rsidRDefault="00EE688A" w:rsidP="00EE688A">
      <w:r w:rsidRPr="00EE688A">
        <w:rPr>
          <w:b/>
          <w:bCs/>
        </w:rPr>
        <w:t>HeyClicky (built by Farza Majeed, ex-Buildspace founder)</w:t>
      </w:r>
      <w:r w:rsidRPr="00EE688A">
        <w:t xml:space="preserve"> is your idea, already shipped, and its trajectory is worth studying closely:</w:t>
      </w:r>
    </w:p>
    <w:p w14:paraId="18AE4722" w14:textId="77777777" w:rsidR="00EE688A" w:rsidRPr="00EE688A" w:rsidRDefault="00EE688A" w:rsidP="00EE688A">
      <w:pPr>
        <w:numPr>
          <w:ilvl w:val="0"/>
          <w:numId w:val="79"/>
        </w:numPr>
      </w:pPr>
      <w:r w:rsidRPr="00EE688A">
        <w:t xml:space="preserve">It started as "Clicky" — an AI teacher that lives as a buddy next to your cursor, sees your screen, talks to you, and points at stuff, kinda like having a real teacher next to you — the creator used it to learn DaVinci Resolve and called it 10/10. </w:t>
      </w:r>
      <w:hyperlink r:id="rId31" w:tgtFrame="_blank" w:history="1">
        <w:r w:rsidRPr="00EE688A">
          <w:rPr>
            <w:rStyle w:val="Hyperlink"/>
          </w:rPr>
          <w:t>X</w:t>
        </w:r>
      </w:hyperlink>
      <w:hyperlink r:id="rId32" w:tgtFrame="_blank" w:history="1">
        <w:r w:rsidRPr="00EE688A">
          <w:rPr>
            <w:rStyle w:val="Hyperlink"/>
          </w:rPr>
          <w:t>X</w:t>
        </w:r>
      </w:hyperlink>
    </w:p>
    <w:p w14:paraId="70EB9387" w14:textId="77777777" w:rsidR="00EE688A" w:rsidRPr="00EE688A" w:rsidRDefault="00EE688A" w:rsidP="00EE688A">
      <w:pPr>
        <w:numPr>
          <w:ilvl w:val="0"/>
          <w:numId w:val="79"/>
        </w:numPr>
      </w:pPr>
      <w:r w:rsidRPr="00EE688A">
        <w:t xml:space="preserve">The demo hit roughly 3 million views and the open-source repo crossed 6,300+ GitHub stars, taking it from a weekend side project to a YC company in weeks. </w:t>
      </w:r>
      <w:hyperlink r:id="rId33" w:tgtFrame="_blank" w:history="1">
        <w:r w:rsidRPr="00EE688A">
          <w:rPr>
            <w:rStyle w:val="Hyperlink"/>
          </w:rPr>
          <w:t>DailyDropout</w:t>
        </w:r>
      </w:hyperlink>
    </w:p>
    <w:p w14:paraId="18879A61" w14:textId="77777777" w:rsidR="00EE688A" w:rsidRPr="00EE688A" w:rsidRDefault="00EE688A" w:rsidP="00EE688A">
      <w:pPr>
        <w:numPr>
          <w:ilvl w:val="0"/>
          <w:numId w:val="79"/>
        </w:numPr>
      </w:pPr>
      <w:r w:rsidRPr="00EE688A">
        <w:t xml:space="preserve">It hit $10K MRR nine weeks after Farza started working on it. </w:t>
      </w:r>
      <w:hyperlink r:id="rId34" w:tgtFrame="_blank" w:history="1">
        <w:r w:rsidRPr="00EE688A">
          <w:rPr>
            <w:rStyle w:val="Hyperlink"/>
          </w:rPr>
          <w:t>LinkedIn</w:t>
        </w:r>
      </w:hyperlink>
    </w:p>
    <w:p w14:paraId="253A4A4A" w14:textId="77777777" w:rsidR="00EE688A" w:rsidRPr="00EE688A" w:rsidRDefault="00EE688A" w:rsidP="00EE688A">
      <w:pPr>
        <w:numPr>
          <w:ilvl w:val="0"/>
          <w:numId w:val="79"/>
        </w:numPr>
      </w:pPr>
      <w:r w:rsidRPr="00EE688A">
        <w:t xml:space="preserve">A later demo showed the system drawing polygons and pointing with pixel-perfect accuracy using Claude Opus, visually walking users through complex steps on their screen — learning the Pythagorean theorem and FL Studio as examples — and another demo showed full voice control of the computer with no hands, using GPT-Realtime. </w:t>
      </w:r>
      <w:hyperlink r:id="rId35" w:tgtFrame="_blank" w:history="1">
        <w:r w:rsidRPr="00EE688A">
          <w:rPr>
            <w:rStyle w:val="Hyperlink"/>
          </w:rPr>
          <w:t>LinkedIn</w:t>
        </w:r>
      </w:hyperlink>
    </w:p>
    <w:p w14:paraId="4840C48F" w14:textId="77777777" w:rsidR="00EE688A" w:rsidRPr="00EE688A" w:rsidRDefault="00EE688A" w:rsidP="00EE688A">
      <w:pPr>
        <w:numPr>
          <w:ilvl w:val="0"/>
          <w:numId w:val="79"/>
        </w:numPr>
      </w:pPr>
      <w:r w:rsidRPr="00EE688A">
        <w:t xml:space="preserve">It was open-sourced under MIT and has real forks worth studying as build references. One fork (by Jason Kneen) is a native macOS menu-bar companion that exposes a local-only control bridge for other agents: MCP-style tool descriptors, endpoints to point a cursor, take screenshots, speak, and clear markers, plus a "screen tour" feature for recordable visual tours with multiple simultaneous markers and choreographed narration. It deliberately uses local configuration only, with no hosted key-sync or Google login requirement, connecting to Google Workspace through a local CLI tool rather than cloud OAuth, specifically to avoid centralizing user data. </w:t>
      </w:r>
      <w:hyperlink r:id="rId36" w:tgtFrame="_blank" w:history="1">
        <w:r w:rsidRPr="00EE688A">
          <w:rPr>
            <w:rStyle w:val="Hyperlink"/>
          </w:rPr>
          <w:t>GitHub</w:t>
        </w:r>
      </w:hyperlink>
      <w:hyperlink r:id="rId37" w:tgtFrame="_blank" w:history="1">
        <w:r w:rsidRPr="00EE688A">
          <w:rPr>
            <w:rStyle w:val="Hyperlink"/>
          </w:rPr>
          <w:t>GitHub</w:t>
        </w:r>
      </w:hyperlink>
    </w:p>
    <w:p w14:paraId="77C18D52" w14:textId="77777777" w:rsidR="00EE688A" w:rsidRPr="00EE688A" w:rsidRDefault="00EE688A" w:rsidP="00EE688A">
      <w:r w:rsidRPr="00EE688A">
        <w:lastRenderedPageBreak/>
        <w:t>That fork's architecture is genuinely a good starting blueprint if you want to build rather than pitch — it's already solved the click-through-overlay problem, the MCP-tool-exposure problem, and made a deliberate privacy trade-off you should study rather than reinvent.</w:t>
      </w:r>
    </w:p>
    <w:p w14:paraId="575767CB" w14:textId="77777777" w:rsidR="00EE688A" w:rsidRPr="00EE688A" w:rsidRDefault="00EE688A" w:rsidP="00EE688A">
      <w:pPr>
        <w:rPr>
          <w:b/>
          <w:bCs/>
        </w:rPr>
      </w:pPr>
      <w:r w:rsidRPr="00EE688A">
        <w:rPr>
          <w:b/>
          <w:bCs/>
        </w:rPr>
        <w:t>The platform risk we flagged earlier isn't hypothetical anymore — it shipped</w:t>
      </w:r>
    </w:p>
    <w:p w14:paraId="4F35AAE4" w14:textId="77777777" w:rsidR="00EE688A" w:rsidRPr="00EE688A" w:rsidRDefault="00EE688A" w:rsidP="00EE688A">
      <w:r w:rsidRPr="00EE688A">
        <w:t>This is the single most important update. When we discussed risks a few turns ago, "a big-model incumbent ships this natively" was a future risk. It has now happened, on both major desktop platforms, in 2026:</w:t>
      </w:r>
    </w:p>
    <w:p w14:paraId="58E9C5FE" w14:textId="77777777" w:rsidR="00EE688A" w:rsidRPr="00EE688A" w:rsidRDefault="00EE688A" w:rsidP="00EE688A">
      <w:r w:rsidRPr="00EE688A">
        <w:t xml:space="preserve">Microsoft's Copilot Vision, as of May 2026, moved from preview to a standard Windows 11 feature — it can provide visual on-screen highlights and pointers, essentially acting as a digital guide that interacts with your UI in real time, acting as an over-the-shoulder assistant that interprets code, explains UI buttons, or summarizes visual data live, activated by an explicit "share with Copilot" opt-in per window. </w:t>
      </w:r>
      <w:hyperlink r:id="rId38" w:tgtFrame="_blank" w:history="1">
        <w:r w:rsidRPr="00EE688A">
          <w:rPr>
            <w:rStyle w:val="Hyperlink"/>
          </w:rPr>
          <w:t>Yahoo!</w:t>
        </w:r>
      </w:hyperlink>
      <w:hyperlink r:id="rId39" w:tgtFrame="_blank" w:history="1">
        <w:r w:rsidRPr="00EE688A">
          <w:rPr>
            <w:rStyle w:val="Hyperlink"/>
          </w:rPr>
          <w:t>Yahoo!</w:t>
        </w:r>
      </w:hyperlink>
    </w:p>
    <w:p w14:paraId="1B5D80F6" w14:textId="77777777" w:rsidR="00EE688A" w:rsidRPr="00EE688A" w:rsidRDefault="00EE688A" w:rsidP="00EE688A">
      <w:r w:rsidRPr="00EE688A">
        <w:t xml:space="preserve">Apple's WWDC 2026 keynote introduced a rearchitected Siri across macOS, iOS, and iPadOS with deep on-device intelligence, cross-app action chains, and a new "Personal Context" engine, directly aimed at the same territory. </w:t>
      </w:r>
      <w:hyperlink r:id="rId40" w:tgtFrame="_blank" w:history="1">
        <w:r w:rsidRPr="00EE688A">
          <w:rPr>
            <w:rStyle w:val="Hyperlink"/>
          </w:rPr>
          <w:t>Windows News</w:t>
        </w:r>
      </w:hyperlink>
    </w:p>
    <w:p w14:paraId="6D290F1E" w14:textId="77777777" w:rsidR="00EE688A" w:rsidRPr="00EE688A" w:rsidRDefault="00EE688A" w:rsidP="00EE688A">
      <w:r w:rsidRPr="00EE688A">
        <w:t xml:space="preserve">An outside observer covering HeyClicky put the risk in exactly the terms you should be thinking in: "an assistant that 'sees everything you see' walks into the same privacy optics as its peers, and Apple Intelligence's on-screen awareness is essentially HeyClicky-as-an-OS-feature. Its edge has to be personality, speed, and love." That's a real, live concern, not speculation — the exact mechanic (screen awareness + on-screen pointing) is now a checkbox feature on both major operating systems, for free, built in. </w:t>
      </w:r>
      <w:hyperlink r:id="rId41" w:tgtFrame="_blank" w:history="1">
        <w:r w:rsidRPr="00EE688A">
          <w:rPr>
            <w:rStyle w:val="Hyperlink"/>
          </w:rPr>
          <w:t>DailyDropout</w:t>
        </w:r>
      </w:hyperlink>
    </w:p>
    <w:p w14:paraId="5B35E31D" w14:textId="77777777" w:rsidR="00EE688A" w:rsidRPr="00EE688A" w:rsidRDefault="00EE688A" w:rsidP="00EE688A">
      <w:r w:rsidRPr="00EE688A">
        <w:t xml:space="preserve">This doesn't kill the idea, but it reframes it hard: </w:t>
      </w:r>
      <w:r w:rsidRPr="00EE688A">
        <w:rPr>
          <w:b/>
          <w:bCs/>
        </w:rPr>
        <w:t>the "point at things on your generic desktop" mechanic is becoming table stakes, not a product.</w:t>
      </w:r>
      <w:r w:rsidRPr="00EE688A">
        <w:t xml:space="preserve"> The durable value has to live somewhere the OS vendors structurally won't go — deep per-application workflow knowledge, enterprise-specific deployment, legacy/internal-tool coverage, or cross-platform consistency (OS-native assistants are naturally Windows-only or Mac-only; a layer that works identically on both, plus web apps, plus legacy Windows XP-era enterprise software nobody's rewriting, is something neither Apple nor Microsoft is incentivized to build for you).</w:t>
      </w:r>
    </w:p>
    <w:p w14:paraId="3D56BB0F" w14:textId="77777777" w:rsidR="00EE688A" w:rsidRPr="00EE688A" w:rsidRDefault="00EE688A" w:rsidP="00EE688A">
      <w:pPr>
        <w:rPr>
          <w:b/>
          <w:bCs/>
        </w:rPr>
      </w:pPr>
      <w:r w:rsidRPr="00EE688A">
        <w:rPr>
          <w:b/>
          <w:bCs/>
        </w:rPr>
        <w:t>What the wider agent-reliability discourse says, and why it matters for your build order</w:t>
      </w:r>
    </w:p>
    <w:p w14:paraId="4352FB07" w14:textId="77777777" w:rsidR="00EE688A" w:rsidRPr="00EE688A" w:rsidRDefault="00EE688A" w:rsidP="00EE688A">
      <w:r w:rsidRPr="00EE688A">
        <w:t>There's a serious, ongoing industry argument about whether "computer-use" agents actually work reliably enough to trust, and it maps directly onto your five-stage roadmap:</w:t>
      </w:r>
    </w:p>
    <w:p w14:paraId="61750772" w14:textId="77777777" w:rsidR="00EE688A" w:rsidRPr="00EE688A" w:rsidRDefault="00EE688A" w:rsidP="00EE688A">
      <w:r w:rsidRPr="00EE688A">
        <w:t xml:space="preserve">OpenAI quietly discontinued its "Operator" product and folded it into ChatGPT's Agent Mode — reflecting a hard-earned truth that computer-use models don't yet work reliably enough in production, since vision-based agents analyze the screen as an image and click at coordinates, which is fragile: rendering differences, latency, and complex layouts all contribute to unreliability, and at enterprise scale even a 1% failure rate can be unacceptable. </w:t>
      </w:r>
      <w:hyperlink r:id="rId42" w:tgtFrame="_blank" w:history="1">
        <w:r w:rsidRPr="00EE688A">
          <w:rPr>
            <w:rStyle w:val="Hyperlink"/>
          </w:rPr>
          <w:t>InfoWorld</w:t>
        </w:r>
      </w:hyperlink>
    </w:p>
    <w:p w14:paraId="61AB7A54" w14:textId="77777777" w:rsidR="00EE688A" w:rsidRPr="00EE688A" w:rsidRDefault="00EE688A" w:rsidP="00EE688A">
      <w:r w:rsidRPr="00EE688A">
        <w:t xml:space="preserve">Researchers Kapoor and Narayanan, quoted in Fortune, put the core distinction precisely: "for automation, reliability is a hard prerequisite for deployment: an agent that succeeds on 90% of tasks but fails unpredictably on the remaining 10% may be a useful assistant yet an unacceptable autonomous system." That's exactly the line between your Teach/Onboard stages (a human is present, mistakes are cheap, 90% reliability is genuinely fine) and your Operate stage (no human in the loop, 90% is a disaster). This is strong external validation for building bottom-up through your five stages rather than jumping to autonomous action early — the industry consensus is converging on exactly that caution. </w:t>
      </w:r>
      <w:hyperlink r:id="rId43" w:tgtFrame="_blank" w:history="1">
        <w:r w:rsidRPr="00EE688A">
          <w:rPr>
            <w:rStyle w:val="Hyperlink"/>
          </w:rPr>
          <w:t>Fortune</w:t>
        </w:r>
      </w:hyperlink>
    </w:p>
    <w:p w14:paraId="0A80C129" w14:textId="77777777" w:rsidR="00EE688A" w:rsidRPr="00EE688A" w:rsidRDefault="00EE688A" w:rsidP="00EE688A">
      <w:r w:rsidRPr="00EE688A">
        <w:t xml:space="preserve">There's also a concrete engineering pattern worth adopting from the browser-agent world: a two-stage strategy where agents first explore a workflow visually using computer-use or vision models to discover a page's structure and record a successful path, then compile that knowledge into a deterministic, faster script — like Playwright or accessibility-tree selectors — for repeat execution, rather than re-reasoning over pixels every single time. This is directly applicable to your perception layer: the first time your system walks a user through, say, QuickBooks' invoice screen, it should be expensive and vision-heavy; the tenth time any user hits that same screen, it should replay a cached, near-instant, accessibility-tree-based path. That's your knowledge layer's actual technical justification, not just a business-model nicety. </w:t>
      </w:r>
      <w:hyperlink r:id="rId44" w:tgtFrame="_blank" w:history="1">
        <w:r w:rsidRPr="00EE688A">
          <w:rPr>
            <w:rStyle w:val="Hyperlink"/>
          </w:rPr>
          <w:t>InfoWorld</w:t>
        </w:r>
      </w:hyperlink>
    </w:p>
    <w:p w14:paraId="087EF0CE" w14:textId="77777777" w:rsidR="00EE688A" w:rsidRPr="00EE688A" w:rsidRDefault="00EE688A" w:rsidP="00EE688A">
      <w:pPr>
        <w:rPr>
          <w:b/>
          <w:bCs/>
        </w:rPr>
      </w:pPr>
      <w:r w:rsidRPr="00EE688A">
        <w:rPr>
          <w:b/>
          <w:bCs/>
        </w:rPr>
        <w:t>Where this leaves you, concretely</w:t>
      </w:r>
    </w:p>
    <w:p w14:paraId="08E8B713" w14:textId="77777777" w:rsidR="00EE688A" w:rsidRPr="00EE688A" w:rsidRDefault="00EE688A" w:rsidP="00EE688A">
      <w:pPr>
        <w:numPr>
          <w:ilvl w:val="0"/>
          <w:numId w:val="80"/>
        </w:numPr>
      </w:pPr>
      <w:r w:rsidRPr="00EE688A">
        <w:rPr>
          <w:b/>
          <w:bCs/>
        </w:rPr>
        <w:lastRenderedPageBreak/>
        <w:t>The mechanism (ghost cursor, screen perception, voice) is proven and increasingly commoditized</w:t>
      </w:r>
      <w:r w:rsidRPr="00EE688A">
        <w:t xml:space="preserve"> — HeyClicky proved consumer demand exists and is fast to build; Windows and macOS are absorbing the basic version for free. Don't spend your differentiation budget here.</w:t>
      </w:r>
    </w:p>
    <w:p w14:paraId="62C41C22" w14:textId="77777777" w:rsidR="00EE688A" w:rsidRPr="00EE688A" w:rsidRDefault="00EE688A" w:rsidP="00EE688A">
      <w:pPr>
        <w:numPr>
          <w:ilvl w:val="0"/>
          <w:numId w:val="80"/>
        </w:numPr>
      </w:pPr>
      <w:r w:rsidRPr="00EE688A">
        <w:rPr>
          <w:b/>
          <w:bCs/>
        </w:rPr>
        <w:t>The moat has to be application-specific and workflow-specific knowledge</w:t>
      </w:r>
      <w:r w:rsidRPr="00EE688A">
        <w:t>, built and cached over time — the thing neither Farza's weekend project nor Apple/Microsoft's general-purpose assistants have any incentive to build deeply for, say, SAP or a 15-year-old internal manufacturing tool.</w:t>
      </w:r>
    </w:p>
    <w:p w14:paraId="18782217" w14:textId="77777777" w:rsidR="00EE688A" w:rsidRPr="00EE688A" w:rsidRDefault="00EE688A" w:rsidP="00EE688A">
      <w:pPr>
        <w:numPr>
          <w:ilvl w:val="0"/>
          <w:numId w:val="80"/>
        </w:numPr>
      </w:pPr>
      <w:r w:rsidRPr="00EE688A">
        <w:rPr>
          <w:b/>
          <w:bCs/>
        </w:rPr>
        <w:t>Reliability discipline should follow the industry's hard-earned lesson</w:t>
      </w:r>
      <w:r w:rsidRPr="00EE688A">
        <w:t>: stay in the "assistant with a human in the loop" zone (Teach/Onboard/Support) until you have real evidence of reliability, and treat the jump to autonomous action (Operate) as the genuinely hard, later problem the whole industry is still struggling with — not a corner you can cut to move faster.</w:t>
      </w:r>
    </w:p>
    <w:p w14:paraId="53C088BF" w14:textId="77777777" w:rsidR="00EE688A" w:rsidRPr="00EE688A" w:rsidRDefault="00EE688A" w:rsidP="00EE688A">
      <w:pPr>
        <w:numPr>
          <w:ilvl w:val="0"/>
          <w:numId w:val="80"/>
        </w:numPr>
      </w:pPr>
      <w:r w:rsidRPr="00EE688A">
        <w:rPr>
          <w:b/>
          <w:bCs/>
        </w:rPr>
        <w:t>Fork and study OpenClicky's actual code</w:t>
      </w:r>
      <w:r w:rsidRPr="00EE688A">
        <w:t xml:space="preserve"> if you want a running start — it's MIT-licensed, has already solved the click-through overlay and local-bridge problems, and its "screen tour" feature (recorded, multi-marker walkthroughs) is close to a minimum viable version of your Onboard stage.</w:t>
      </w:r>
    </w:p>
    <w:p w14:paraId="63CA6CF6" w14:textId="77777777" w:rsidR="00EE688A" w:rsidRDefault="00EE688A" w:rsidP="00EE688A"/>
    <w:p w14:paraId="029E0709" w14:textId="77777777" w:rsidR="00EE688A" w:rsidRDefault="00EE688A" w:rsidP="00EE688A"/>
    <w:p w14:paraId="785E3FA4" w14:textId="77777777" w:rsidR="00EE688A" w:rsidRDefault="00EE688A" w:rsidP="00EE688A"/>
    <w:p w14:paraId="65983A0C" w14:textId="72D00805" w:rsidR="00EE688A" w:rsidRDefault="00EE688A" w:rsidP="00EE688A">
      <w:r>
        <w:t xml:space="preserve">QUESTION FROM ME </w:t>
      </w:r>
    </w:p>
    <w:p w14:paraId="2DD5ED76" w14:textId="52BD91A9" w:rsidR="00EE688A" w:rsidRDefault="00EE688A" w:rsidP="00EE688A">
      <w:r w:rsidRPr="00EE688A">
        <w:t>pull the OpenClicky repo and walk through its architecture with you piece by piece, so you have a concrete technical starting point instead of a blank editor</w:t>
      </w:r>
    </w:p>
    <w:p w14:paraId="3ADD6BB4" w14:textId="77777777" w:rsidR="00EE688A" w:rsidRDefault="00EE688A" w:rsidP="00EE688A"/>
    <w:p w14:paraId="0E6A0F99" w14:textId="77777777" w:rsidR="00EE688A" w:rsidRDefault="00EE688A" w:rsidP="00EE688A"/>
    <w:p w14:paraId="5C09808A" w14:textId="4161A10E" w:rsidR="00EE688A" w:rsidRDefault="00EE688A" w:rsidP="00EE688A">
      <w:r>
        <w:t xml:space="preserve">CHATGPT RESPONSE </w:t>
      </w:r>
    </w:p>
    <w:p w14:paraId="41757B6A" w14:textId="77777777" w:rsidR="00EE688A" w:rsidRPr="00EE688A" w:rsidRDefault="00EE688A" w:rsidP="00EE688A">
      <w:r w:rsidRPr="00EE688A">
        <w:t xml:space="preserve">Absolutely. I actually think this is the best place to start. </w:t>
      </w:r>
      <w:r w:rsidRPr="00EE688A">
        <w:rPr>
          <w:b/>
          <w:bCs/>
        </w:rPr>
        <w:t>Don't start coding your own system yet. Reverse-engineer one that's already working.</w:t>
      </w:r>
    </w:p>
    <w:p w14:paraId="530C66ED" w14:textId="77777777" w:rsidR="00EE688A" w:rsidRPr="00EE688A" w:rsidRDefault="00EE688A" w:rsidP="00EE688A">
      <w:r w:rsidRPr="00EE688A">
        <w:t>The best candidate right now is:</w:t>
      </w:r>
    </w:p>
    <w:p w14:paraId="1DD56EA3" w14:textId="77777777" w:rsidR="00EE688A" w:rsidRPr="00EE688A" w:rsidRDefault="00EE688A" w:rsidP="00EE688A">
      <w:pPr>
        <w:numPr>
          <w:ilvl w:val="0"/>
          <w:numId w:val="83"/>
        </w:numPr>
      </w:pPr>
      <w:hyperlink r:id="rId45" w:tgtFrame="_blank" w:history="1">
        <w:r w:rsidRPr="00EE688A">
          <w:rPr>
            <w:rStyle w:val="Hyperlink"/>
          </w:rPr>
          <w:t>OpenClicky GitHub repository</w:t>
        </w:r>
      </w:hyperlink>
      <w:r w:rsidRPr="00EE688A">
        <w:t xml:space="preserve"> </w:t>
      </w:r>
    </w:p>
    <w:p w14:paraId="20022335" w14:textId="77777777" w:rsidR="00EE688A" w:rsidRPr="00EE688A" w:rsidRDefault="00EE688A" w:rsidP="00EE688A">
      <w:pPr>
        <w:numPr>
          <w:ilvl w:val="0"/>
          <w:numId w:val="83"/>
        </w:numPr>
      </w:pPr>
      <w:r w:rsidRPr="00EE688A">
        <w:t xml:space="preserve">Original upstream: </w:t>
      </w:r>
      <w:hyperlink r:id="rId46" w:tgtFrame="_blank" w:history="1">
        <w:r w:rsidRPr="00EE688A">
          <w:rPr>
            <w:rStyle w:val="Hyperlink"/>
          </w:rPr>
          <w:t>Farza's Clicky repository</w:t>
        </w:r>
      </w:hyperlink>
      <w:r w:rsidRPr="00EE688A">
        <w:t xml:space="preserve"> </w:t>
      </w:r>
    </w:p>
    <w:p w14:paraId="0D0D6061" w14:textId="77777777" w:rsidR="00EE688A" w:rsidRPr="00EE688A" w:rsidRDefault="00EE688A" w:rsidP="00EE688A">
      <w:r w:rsidRPr="00EE688A">
        <w:t xml:space="preserve">The original Clicky is intentionally open sourced as a foundation, while the newer commercial features remain private. OpenClicky has added many ideas on top of that open base. </w:t>
      </w:r>
    </w:p>
    <w:p w14:paraId="55371E96" w14:textId="77777777" w:rsidR="00EE688A" w:rsidRPr="00EE688A" w:rsidRDefault="003B56D4" w:rsidP="00EE688A">
      <w:r>
        <w:pict w14:anchorId="73AC0EF3">
          <v:rect id="_x0000_i1157" style="width:0;height:1.5pt" o:hralign="center" o:hrstd="t" o:hr="t" fillcolor="#a0a0a0" stroked="f"/>
        </w:pict>
      </w:r>
    </w:p>
    <w:p w14:paraId="3E9D46EB" w14:textId="77777777" w:rsidR="00EE688A" w:rsidRPr="00EE688A" w:rsidRDefault="00EE688A" w:rsidP="00EE688A">
      <w:pPr>
        <w:rPr>
          <w:b/>
          <w:bCs/>
        </w:rPr>
      </w:pPr>
      <w:r w:rsidRPr="00EE688A">
        <w:rPr>
          <w:b/>
          <w:bCs/>
        </w:rPr>
        <w:t>What I want us to do</w:t>
      </w:r>
    </w:p>
    <w:p w14:paraId="32B68AD3" w14:textId="77777777" w:rsidR="00EE688A" w:rsidRPr="00EE688A" w:rsidRDefault="00EE688A" w:rsidP="00EE688A">
      <w:r w:rsidRPr="00EE688A">
        <w:t>I don't want to just explain the code.</w:t>
      </w:r>
    </w:p>
    <w:p w14:paraId="1FF8983F" w14:textId="77777777" w:rsidR="00EE688A" w:rsidRPr="00EE688A" w:rsidRDefault="00EE688A" w:rsidP="00EE688A">
      <w:r w:rsidRPr="00EE688A">
        <w:t xml:space="preserve">I want to </w:t>
      </w:r>
      <w:r w:rsidRPr="00EE688A">
        <w:rPr>
          <w:b/>
          <w:bCs/>
        </w:rPr>
        <w:t>reverse engineer the product architecture</w:t>
      </w:r>
      <w:r w:rsidRPr="00EE688A">
        <w:t>.</w:t>
      </w:r>
    </w:p>
    <w:p w14:paraId="1EF56954" w14:textId="77777777" w:rsidR="00EE688A" w:rsidRPr="00EE688A" w:rsidRDefault="00EE688A" w:rsidP="00EE688A">
      <w:r w:rsidRPr="00EE688A">
        <w:t>Think like this:</w:t>
      </w:r>
    </w:p>
    <w:p w14:paraId="47D67715" w14:textId="77777777" w:rsidR="00EE688A" w:rsidRPr="00EE688A" w:rsidRDefault="00EE688A" w:rsidP="00EE688A">
      <w:r w:rsidRPr="00EE688A">
        <w:t>What problem is this module solving?</w:t>
      </w:r>
    </w:p>
    <w:p w14:paraId="09A349FB" w14:textId="77777777" w:rsidR="00EE688A" w:rsidRPr="00EE688A" w:rsidRDefault="00EE688A" w:rsidP="00EE688A"/>
    <w:p w14:paraId="5859E47E" w14:textId="77777777" w:rsidR="00EE688A" w:rsidRPr="00EE688A" w:rsidRDefault="00EE688A" w:rsidP="00EE688A">
      <w:r w:rsidRPr="00EE688A">
        <w:t>↓</w:t>
      </w:r>
    </w:p>
    <w:p w14:paraId="0B9FAC77" w14:textId="77777777" w:rsidR="00EE688A" w:rsidRPr="00EE688A" w:rsidRDefault="00EE688A" w:rsidP="00EE688A"/>
    <w:p w14:paraId="07A7F9EC" w14:textId="77777777" w:rsidR="00EE688A" w:rsidRPr="00EE688A" w:rsidRDefault="00EE688A" w:rsidP="00EE688A">
      <w:r w:rsidRPr="00EE688A">
        <w:t>How does it solve it?</w:t>
      </w:r>
    </w:p>
    <w:p w14:paraId="522B780C" w14:textId="77777777" w:rsidR="00EE688A" w:rsidRPr="00EE688A" w:rsidRDefault="00EE688A" w:rsidP="00EE688A"/>
    <w:p w14:paraId="68A94FBB" w14:textId="77777777" w:rsidR="00EE688A" w:rsidRPr="00EE688A" w:rsidRDefault="00EE688A" w:rsidP="00EE688A">
      <w:r w:rsidRPr="00EE688A">
        <w:lastRenderedPageBreak/>
        <w:t>↓</w:t>
      </w:r>
    </w:p>
    <w:p w14:paraId="42649DF0" w14:textId="77777777" w:rsidR="00EE688A" w:rsidRPr="00EE688A" w:rsidRDefault="00EE688A" w:rsidP="00EE688A"/>
    <w:p w14:paraId="290BD455" w14:textId="77777777" w:rsidR="00EE688A" w:rsidRPr="00EE688A" w:rsidRDefault="00EE688A" w:rsidP="00EE688A">
      <w:r w:rsidRPr="00EE688A">
        <w:t>Can it be improved?</w:t>
      </w:r>
    </w:p>
    <w:p w14:paraId="45DD9A0B" w14:textId="77777777" w:rsidR="00EE688A" w:rsidRPr="00EE688A" w:rsidRDefault="00EE688A" w:rsidP="00EE688A"/>
    <w:p w14:paraId="616B77AE" w14:textId="77777777" w:rsidR="00EE688A" w:rsidRPr="00EE688A" w:rsidRDefault="00EE688A" w:rsidP="00EE688A">
      <w:r w:rsidRPr="00EE688A">
        <w:t>↓</w:t>
      </w:r>
    </w:p>
    <w:p w14:paraId="72DB2653" w14:textId="77777777" w:rsidR="00EE688A" w:rsidRPr="00EE688A" w:rsidRDefault="00EE688A" w:rsidP="00EE688A"/>
    <w:p w14:paraId="5C5A2F5E" w14:textId="77777777" w:rsidR="00EE688A" w:rsidRPr="00EE688A" w:rsidRDefault="00EE688A" w:rsidP="00EE688A">
      <w:r w:rsidRPr="00EE688A">
        <w:t>Can our future system replace it?</w:t>
      </w:r>
    </w:p>
    <w:p w14:paraId="0AD814AD" w14:textId="77777777" w:rsidR="00EE688A" w:rsidRPr="00EE688A" w:rsidRDefault="00EE688A" w:rsidP="00EE688A"/>
    <w:p w14:paraId="1E9DD710" w14:textId="77777777" w:rsidR="00EE688A" w:rsidRPr="00EE688A" w:rsidRDefault="00EE688A" w:rsidP="00EE688A">
      <w:r w:rsidRPr="00EE688A">
        <w:t>↓</w:t>
      </w:r>
    </w:p>
    <w:p w14:paraId="28504CB7" w14:textId="77777777" w:rsidR="00EE688A" w:rsidRPr="00EE688A" w:rsidRDefault="00EE688A" w:rsidP="00EE688A"/>
    <w:p w14:paraId="2B9BE265" w14:textId="77777777" w:rsidR="00EE688A" w:rsidRPr="00EE688A" w:rsidRDefault="00EE688A" w:rsidP="00EE688A">
      <w:r w:rsidRPr="00EE688A">
        <w:t>Should we keep this architecture?</w:t>
      </w:r>
    </w:p>
    <w:p w14:paraId="16491556" w14:textId="77777777" w:rsidR="00EE688A" w:rsidRPr="00EE688A" w:rsidRDefault="00EE688A" w:rsidP="00EE688A">
      <w:r w:rsidRPr="00EE688A">
        <w:t>We'll essentially perform an architecture review.</w:t>
      </w:r>
    </w:p>
    <w:p w14:paraId="0CC43327" w14:textId="77777777" w:rsidR="00EE688A" w:rsidRPr="00EE688A" w:rsidRDefault="003B56D4" w:rsidP="00EE688A">
      <w:r>
        <w:pict w14:anchorId="2AC67D2F">
          <v:rect id="_x0000_i1158" style="width:0;height:1.5pt" o:hralign="center" o:hrstd="t" o:hr="t" fillcolor="#a0a0a0" stroked="f"/>
        </w:pict>
      </w:r>
    </w:p>
    <w:p w14:paraId="5DEB0767" w14:textId="77777777" w:rsidR="00EE688A" w:rsidRPr="00EE688A" w:rsidRDefault="00EE688A" w:rsidP="00EE688A">
      <w:pPr>
        <w:rPr>
          <w:b/>
          <w:bCs/>
        </w:rPr>
      </w:pPr>
      <w:r w:rsidRPr="00EE688A">
        <w:rPr>
          <w:b/>
          <w:bCs/>
        </w:rPr>
        <w:t>First impression of the repository</w:t>
      </w:r>
    </w:p>
    <w:p w14:paraId="1C87E904" w14:textId="77777777" w:rsidR="00EE688A" w:rsidRPr="00EE688A" w:rsidRDefault="00EE688A" w:rsidP="00EE688A">
      <w:r w:rsidRPr="00EE688A">
        <w:t>The repository isn't simply</w:t>
      </w:r>
    </w:p>
    <w:p w14:paraId="2502F5D4" w14:textId="77777777" w:rsidR="00EE688A" w:rsidRPr="00EE688A" w:rsidRDefault="00EE688A" w:rsidP="00EE688A">
      <w:r w:rsidRPr="00EE688A">
        <w:t>AI</w:t>
      </w:r>
    </w:p>
    <w:p w14:paraId="7D9D8268" w14:textId="77777777" w:rsidR="00EE688A" w:rsidRPr="00EE688A" w:rsidRDefault="00EE688A" w:rsidP="00EE688A">
      <w:r w:rsidRPr="00EE688A">
        <w:t>+</w:t>
      </w:r>
    </w:p>
    <w:p w14:paraId="1EA0B90F" w14:textId="77777777" w:rsidR="00EE688A" w:rsidRPr="00EE688A" w:rsidRDefault="00EE688A" w:rsidP="00EE688A">
      <w:r w:rsidRPr="00EE688A">
        <w:t>Cursor</w:t>
      </w:r>
    </w:p>
    <w:p w14:paraId="16E82FDF" w14:textId="77777777" w:rsidR="00EE688A" w:rsidRPr="00EE688A" w:rsidRDefault="00EE688A" w:rsidP="00EE688A">
      <w:r w:rsidRPr="00EE688A">
        <w:t>It's actually several systems glued together.</w:t>
      </w:r>
    </w:p>
    <w:p w14:paraId="6481330F" w14:textId="77777777" w:rsidR="00EE688A" w:rsidRPr="00EE688A" w:rsidRDefault="00EE688A" w:rsidP="00EE688A">
      <w:r w:rsidRPr="00EE688A">
        <w:t xml:space="preserve">I mentally divide it into around </w:t>
      </w:r>
      <w:r w:rsidRPr="00EE688A">
        <w:rPr>
          <w:b/>
          <w:bCs/>
        </w:rPr>
        <w:t>11 subsystems</w:t>
      </w:r>
      <w:r w:rsidRPr="00EE688A">
        <w:t>.</w:t>
      </w:r>
    </w:p>
    <w:p w14:paraId="4B90B75E" w14:textId="77777777" w:rsidR="00EE688A" w:rsidRPr="00EE688A" w:rsidRDefault="00EE688A" w:rsidP="00EE688A">
      <w:r w:rsidRPr="00EE688A">
        <w:t>OpenClicky</w:t>
      </w:r>
    </w:p>
    <w:p w14:paraId="09D760BA" w14:textId="77777777" w:rsidR="00EE688A" w:rsidRPr="00EE688A" w:rsidRDefault="00EE688A" w:rsidP="00EE688A"/>
    <w:p w14:paraId="26A66F4D" w14:textId="77777777" w:rsidR="00EE688A" w:rsidRPr="00EE688A" w:rsidRDefault="00EE688A" w:rsidP="00EE688A">
      <w:r w:rsidRPr="00EE688A">
        <w:t>│</w:t>
      </w:r>
    </w:p>
    <w:p w14:paraId="5A08AB7F" w14:textId="77777777" w:rsidR="00EE688A" w:rsidRPr="00EE688A" w:rsidRDefault="00EE688A" w:rsidP="00EE688A"/>
    <w:p w14:paraId="19A80EC4"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Overlay Engine</w:t>
      </w:r>
    </w:p>
    <w:p w14:paraId="5F4B30B2" w14:textId="77777777" w:rsidR="00EE688A" w:rsidRPr="00EE688A" w:rsidRDefault="00EE688A" w:rsidP="00EE688A"/>
    <w:p w14:paraId="6297FF0B"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Screen Capture</w:t>
      </w:r>
    </w:p>
    <w:p w14:paraId="7C2035CA" w14:textId="77777777" w:rsidR="00EE688A" w:rsidRPr="00EE688A" w:rsidRDefault="00EE688A" w:rsidP="00EE688A"/>
    <w:p w14:paraId="7ABC7CB1"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Vision</w:t>
      </w:r>
    </w:p>
    <w:p w14:paraId="2C088B50" w14:textId="77777777" w:rsidR="00EE688A" w:rsidRPr="00EE688A" w:rsidRDefault="00EE688A" w:rsidP="00EE688A"/>
    <w:p w14:paraId="5ED53D06"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Conversation</w:t>
      </w:r>
    </w:p>
    <w:p w14:paraId="3592FB87" w14:textId="77777777" w:rsidR="00EE688A" w:rsidRPr="00EE688A" w:rsidRDefault="00EE688A" w:rsidP="00EE688A"/>
    <w:p w14:paraId="62C8368B"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Voice</w:t>
      </w:r>
    </w:p>
    <w:p w14:paraId="35E15DCB" w14:textId="77777777" w:rsidR="00EE688A" w:rsidRPr="00EE688A" w:rsidRDefault="00EE688A" w:rsidP="00EE688A"/>
    <w:p w14:paraId="21D812C9"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Agent Runtime</w:t>
      </w:r>
    </w:p>
    <w:p w14:paraId="79555AEB" w14:textId="77777777" w:rsidR="00EE688A" w:rsidRPr="00EE688A" w:rsidRDefault="00EE688A" w:rsidP="00EE688A"/>
    <w:p w14:paraId="5A8DE886"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Tool Router</w:t>
      </w:r>
    </w:p>
    <w:p w14:paraId="111E3FF6" w14:textId="77777777" w:rsidR="00EE688A" w:rsidRPr="00EE688A" w:rsidRDefault="00EE688A" w:rsidP="00EE688A"/>
    <w:p w14:paraId="50888DB1"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Memory</w:t>
      </w:r>
    </w:p>
    <w:p w14:paraId="21B0AA86" w14:textId="77777777" w:rsidR="00EE688A" w:rsidRPr="00EE688A" w:rsidRDefault="00EE688A" w:rsidP="00EE688A"/>
    <w:p w14:paraId="118AADC0"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Computer Control</w:t>
      </w:r>
    </w:p>
    <w:p w14:paraId="103854C7" w14:textId="77777777" w:rsidR="00EE688A" w:rsidRPr="00EE688A" w:rsidRDefault="00EE688A" w:rsidP="00EE688A"/>
    <w:p w14:paraId="5C190858" w14:textId="77777777" w:rsidR="00EE688A" w:rsidRPr="00EE688A" w:rsidRDefault="00EE688A" w:rsidP="00EE688A">
      <w:r w:rsidRPr="00EE688A">
        <w:rPr>
          <w:rFonts w:ascii="MS Gothic" w:eastAsia="MS Gothic" w:hAnsi="MS Gothic" w:cs="MS Gothic" w:hint="eastAsia"/>
        </w:rPr>
        <w:t>├</w:t>
      </w:r>
      <w:r w:rsidRPr="00EE688A">
        <w:rPr>
          <w:rFonts w:ascii="Calibri" w:hAnsi="Calibri" w:cs="Calibri"/>
        </w:rPr>
        <w:t>──</w:t>
      </w:r>
      <w:r w:rsidRPr="00EE688A">
        <w:t xml:space="preserve"> Local Server</w:t>
      </w:r>
    </w:p>
    <w:p w14:paraId="4761FEB2" w14:textId="77777777" w:rsidR="00EE688A" w:rsidRPr="00EE688A" w:rsidRDefault="00EE688A" w:rsidP="00EE688A"/>
    <w:p w14:paraId="1574CDA1" w14:textId="77777777" w:rsidR="00EE688A" w:rsidRPr="00EE688A" w:rsidRDefault="00EE688A" w:rsidP="00EE688A">
      <w:r w:rsidRPr="00EE688A">
        <w:t>└── UI</w:t>
      </w:r>
    </w:p>
    <w:p w14:paraId="3D016099" w14:textId="77777777" w:rsidR="00EE688A" w:rsidRPr="00EE688A" w:rsidRDefault="00EE688A" w:rsidP="00EE688A">
      <w:r w:rsidRPr="00EE688A">
        <w:t xml:space="preserve">This is a surprisingly mature architecture. </w:t>
      </w:r>
    </w:p>
    <w:p w14:paraId="78E38F84" w14:textId="77777777" w:rsidR="00EE688A" w:rsidRPr="00EE688A" w:rsidRDefault="003B56D4" w:rsidP="00EE688A">
      <w:r>
        <w:pict w14:anchorId="1BBD4620">
          <v:rect id="_x0000_i1159" style="width:0;height:1.5pt" o:hralign="center" o:hrstd="t" o:hr="t" fillcolor="#a0a0a0" stroked="f"/>
        </w:pict>
      </w:r>
    </w:p>
    <w:p w14:paraId="4D05B529" w14:textId="77777777" w:rsidR="00EE688A" w:rsidRPr="00EE688A" w:rsidRDefault="00EE688A" w:rsidP="00EE688A">
      <w:pPr>
        <w:rPr>
          <w:b/>
          <w:bCs/>
        </w:rPr>
      </w:pPr>
      <w:r w:rsidRPr="00EE688A">
        <w:rPr>
          <w:b/>
          <w:bCs/>
        </w:rPr>
        <w:t>Layer 1 — The macOS Application</w:t>
      </w:r>
    </w:p>
    <w:p w14:paraId="6F03C99F" w14:textId="77777777" w:rsidR="00EE688A" w:rsidRPr="00EE688A" w:rsidRDefault="00EE688A" w:rsidP="00EE688A">
      <w:r w:rsidRPr="00EE688A">
        <w:t>Look at the repository.</w:t>
      </w:r>
    </w:p>
    <w:p w14:paraId="7F5ACFE5" w14:textId="77777777" w:rsidR="00EE688A" w:rsidRPr="00EE688A" w:rsidRDefault="00EE688A" w:rsidP="00EE688A">
      <w:r w:rsidRPr="00EE688A">
        <w:t>You'll immediately notice</w:t>
      </w:r>
    </w:p>
    <w:p w14:paraId="59E67D33" w14:textId="77777777" w:rsidR="00EE688A" w:rsidRPr="00EE688A" w:rsidRDefault="00EE688A" w:rsidP="00EE688A">
      <w:r w:rsidRPr="00EE688A">
        <w:t>cursor-buddy/</w:t>
      </w:r>
    </w:p>
    <w:p w14:paraId="7A5DF4DA" w14:textId="77777777" w:rsidR="00EE688A" w:rsidRPr="00EE688A" w:rsidRDefault="00EE688A" w:rsidP="00EE688A"/>
    <w:p w14:paraId="01873B8C" w14:textId="77777777" w:rsidR="00EE688A" w:rsidRPr="00EE688A" w:rsidRDefault="00EE688A" w:rsidP="00EE688A">
      <w:r w:rsidRPr="00EE688A">
        <w:t>cursor-buddy.xcodeproj</w:t>
      </w:r>
    </w:p>
    <w:p w14:paraId="3C041026" w14:textId="77777777" w:rsidR="00EE688A" w:rsidRPr="00EE688A" w:rsidRDefault="00EE688A" w:rsidP="00EE688A"/>
    <w:p w14:paraId="02EC54AE" w14:textId="77777777" w:rsidR="00EE688A" w:rsidRPr="00EE688A" w:rsidRDefault="00EE688A" w:rsidP="00EE688A">
      <w:r w:rsidRPr="00EE688A">
        <w:t>cursor-buddyTests</w:t>
      </w:r>
    </w:p>
    <w:p w14:paraId="3F79521B" w14:textId="77777777" w:rsidR="00EE688A" w:rsidRPr="00EE688A" w:rsidRDefault="00EE688A" w:rsidP="00EE688A"/>
    <w:p w14:paraId="2C4FA6CF" w14:textId="77777777" w:rsidR="00EE688A" w:rsidRPr="00EE688A" w:rsidRDefault="00EE688A" w:rsidP="00EE688A">
      <w:r w:rsidRPr="00EE688A">
        <w:t>cursor-buddyUITests</w:t>
      </w:r>
    </w:p>
    <w:p w14:paraId="06BF2B3E" w14:textId="77777777" w:rsidR="00EE688A" w:rsidRPr="00EE688A" w:rsidRDefault="00EE688A" w:rsidP="00EE688A">
      <w:r w:rsidRPr="00EE688A">
        <w:t>This tells us</w:t>
      </w:r>
    </w:p>
    <w:p w14:paraId="6EEAAD68" w14:textId="77777777" w:rsidR="00EE688A" w:rsidRPr="00EE688A" w:rsidRDefault="00EE688A" w:rsidP="00EE688A">
      <w:r w:rsidRPr="00EE688A">
        <w:t xml:space="preserve">the application itself is a </w:t>
      </w:r>
      <w:r w:rsidRPr="00EE688A">
        <w:rPr>
          <w:b/>
          <w:bCs/>
        </w:rPr>
        <w:t>native macOS Swift application</w:t>
      </w:r>
      <w:r w:rsidRPr="00EE688A">
        <w:t>.</w:t>
      </w:r>
    </w:p>
    <w:p w14:paraId="3C0B5E5A" w14:textId="77777777" w:rsidR="00EE688A" w:rsidRPr="00EE688A" w:rsidRDefault="00EE688A" w:rsidP="00EE688A">
      <w:r w:rsidRPr="00EE688A">
        <w:t>Not Electron.</w:t>
      </w:r>
    </w:p>
    <w:p w14:paraId="1B2F6802" w14:textId="77777777" w:rsidR="00EE688A" w:rsidRPr="00EE688A" w:rsidRDefault="00EE688A" w:rsidP="00EE688A">
      <w:r w:rsidRPr="00EE688A">
        <w:t>Not Python.</w:t>
      </w:r>
    </w:p>
    <w:p w14:paraId="04B5C8E1" w14:textId="77777777" w:rsidR="00EE688A" w:rsidRPr="00EE688A" w:rsidRDefault="00EE688A" w:rsidP="00EE688A">
      <w:r w:rsidRPr="00EE688A">
        <w:t>Not React Native.</w:t>
      </w:r>
    </w:p>
    <w:p w14:paraId="4CE82366" w14:textId="77777777" w:rsidR="00EE688A" w:rsidRPr="00EE688A" w:rsidRDefault="00EE688A" w:rsidP="00EE688A">
      <w:r w:rsidRPr="00EE688A">
        <w:t>Native.</w:t>
      </w:r>
    </w:p>
    <w:p w14:paraId="00A2DAB9" w14:textId="77777777" w:rsidR="00EE688A" w:rsidRPr="00EE688A" w:rsidRDefault="00EE688A" w:rsidP="00EE688A">
      <w:r w:rsidRPr="00EE688A">
        <w:t>That matters.</w:t>
      </w:r>
    </w:p>
    <w:p w14:paraId="02AD9672" w14:textId="77777777" w:rsidR="00EE688A" w:rsidRPr="00EE688A" w:rsidRDefault="00EE688A" w:rsidP="00EE688A">
      <w:r w:rsidRPr="00EE688A">
        <w:t>Why?</w:t>
      </w:r>
    </w:p>
    <w:p w14:paraId="58713F79" w14:textId="77777777" w:rsidR="00EE688A" w:rsidRPr="00EE688A" w:rsidRDefault="00EE688A" w:rsidP="00EE688A">
      <w:r w:rsidRPr="00EE688A">
        <w:t>Because overlays,</w:t>
      </w:r>
    </w:p>
    <w:p w14:paraId="0B9CE2CE" w14:textId="77777777" w:rsidR="00EE688A" w:rsidRPr="00EE688A" w:rsidRDefault="00EE688A" w:rsidP="00EE688A">
      <w:r w:rsidRPr="00EE688A">
        <w:t>screen capture,</w:t>
      </w:r>
    </w:p>
    <w:p w14:paraId="1CB5BBE6" w14:textId="77777777" w:rsidR="00EE688A" w:rsidRPr="00EE688A" w:rsidRDefault="00EE688A" w:rsidP="00EE688A">
      <w:r w:rsidRPr="00EE688A">
        <w:t>accessibility,</w:t>
      </w:r>
    </w:p>
    <w:p w14:paraId="02F62FD7" w14:textId="77777777" w:rsidR="00EE688A" w:rsidRPr="00EE688A" w:rsidRDefault="00EE688A" w:rsidP="00EE688A">
      <w:r w:rsidRPr="00EE688A">
        <w:t>window management,</w:t>
      </w:r>
    </w:p>
    <w:p w14:paraId="3995F0F2" w14:textId="77777777" w:rsidR="00EE688A" w:rsidRPr="00EE688A" w:rsidRDefault="00EE688A" w:rsidP="00EE688A">
      <w:r w:rsidRPr="00EE688A">
        <w:t>mouse tracking</w:t>
      </w:r>
    </w:p>
    <w:p w14:paraId="48494357" w14:textId="77777777" w:rsidR="00EE688A" w:rsidRPr="00EE688A" w:rsidRDefault="00EE688A" w:rsidP="00EE688A">
      <w:r w:rsidRPr="00EE688A">
        <w:lastRenderedPageBreak/>
        <w:t>are all dramatically easier using native APIs.</w:t>
      </w:r>
    </w:p>
    <w:p w14:paraId="3DA93FC4" w14:textId="77777777" w:rsidR="00EE688A" w:rsidRPr="00EE688A" w:rsidRDefault="003B56D4" w:rsidP="00EE688A">
      <w:r>
        <w:pict w14:anchorId="4737E921">
          <v:rect id="_x0000_i1160" style="width:0;height:1.5pt" o:hralign="center" o:hrstd="t" o:hr="t" fillcolor="#a0a0a0" stroked="f"/>
        </w:pict>
      </w:r>
    </w:p>
    <w:p w14:paraId="21000FE8" w14:textId="77777777" w:rsidR="00EE688A" w:rsidRPr="00EE688A" w:rsidRDefault="00EE688A" w:rsidP="00EE688A">
      <w:pPr>
        <w:rPr>
          <w:b/>
          <w:bCs/>
        </w:rPr>
      </w:pPr>
      <w:r w:rsidRPr="00EE688A">
        <w:rPr>
          <w:b/>
          <w:bCs/>
        </w:rPr>
        <w:t>Lesson</w:t>
      </w:r>
    </w:p>
    <w:p w14:paraId="1A6EF89F" w14:textId="77777777" w:rsidR="00EE688A" w:rsidRPr="00EE688A" w:rsidRDefault="00EE688A" w:rsidP="00EE688A">
      <w:r w:rsidRPr="00EE688A">
        <w:t>I wouldn't build v1 in Electron.</w:t>
      </w:r>
    </w:p>
    <w:p w14:paraId="2E44AE39" w14:textId="77777777" w:rsidR="00EE688A" w:rsidRPr="00EE688A" w:rsidRDefault="00EE688A" w:rsidP="00EE688A">
      <w:r w:rsidRPr="00EE688A">
        <w:t>I'd also choose</w:t>
      </w:r>
    </w:p>
    <w:p w14:paraId="1BDC9EF8" w14:textId="77777777" w:rsidR="00EE688A" w:rsidRPr="00EE688A" w:rsidRDefault="00EE688A" w:rsidP="00EE688A">
      <w:r w:rsidRPr="00EE688A">
        <w:t>Swift</w:t>
      </w:r>
    </w:p>
    <w:p w14:paraId="79CB56E6" w14:textId="77777777" w:rsidR="00EE688A" w:rsidRPr="00EE688A" w:rsidRDefault="00EE688A" w:rsidP="00EE688A">
      <w:r w:rsidRPr="00EE688A">
        <w:t>or</w:t>
      </w:r>
    </w:p>
    <w:p w14:paraId="08D1A859" w14:textId="77777777" w:rsidR="00EE688A" w:rsidRPr="00EE688A" w:rsidRDefault="00EE688A" w:rsidP="00EE688A">
      <w:r w:rsidRPr="00EE688A">
        <w:t>Rust + Tauri</w:t>
      </w:r>
    </w:p>
    <w:p w14:paraId="6E341C4C" w14:textId="77777777" w:rsidR="00EE688A" w:rsidRPr="00EE688A" w:rsidRDefault="00EE688A" w:rsidP="00EE688A">
      <w:r w:rsidRPr="00EE688A">
        <w:t>over Electron.</w:t>
      </w:r>
    </w:p>
    <w:p w14:paraId="602E71C4" w14:textId="77777777" w:rsidR="00EE688A" w:rsidRPr="00EE688A" w:rsidRDefault="003B56D4" w:rsidP="00EE688A">
      <w:r>
        <w:pict w14:anchorId="46F776F9">
          <v:rect id="_x0000_i1161" style="width:0;height:1.5pt" o:hralign="center" o:hrstd="t" o:hr="t" fillcolor="#a0a0a0" stroked="f"/>
        </w:pict>
      </w:r>
    </w:p>
    <w:p w14:paraId="70CF443E" w14:textId="77777777" w:rsidR="00EE688A" w:rsidRPr="00EE688A" w:rsidRDefault="00EE688A" w:rsidP="00EE688A">
      <w:pPr>
        <w:rPr>
          <w:b/>
          <w:bCs/>
        </w:rPr>
      </w:pPr>
      <w:r w:rsidRPr="00EE688A">
        <w:rPr>
          <w:b/>
          <w:bCs/>
        </w:rPr>
        <w:t>Layer 2 — Overlay Engine</w:t>
      </w:r>
    </w:p>
    <w:p w14:paraId="5A79E8C5" w14:textId="77777777" w:rsidR="00EE688A" w:rsidRPr="00EE688A" w:rsidRDefault="00EE688A" w:rsidP="00EE688A">
      <w:r w:rsidRPr="00EE688A">
        <w:t>This is probably the part that interested you.</w:t>
      </w:r>
    </w:p>
    <w:p w14:paraId="11E3BD4A" w14:textId="77777777" w:rsidR="00EE688A" w:rsidRPr="00EE688A" w:rsidRDefault="00EE688A" w:rsidP="00EE688A">
      <w:r w:rsidRPr="00EE688A">
        <w:t>The overlay isn't actually moving your mouse.</w:t>
      </w:r>
    </w:p>
    <w:p w14:paraId="68E16CB0" w14:textId="77777777" w:rsidR="00EE688A" w:rsidRPr="00EE688A" w:rsidRDefault="00EE688A" w:rsidP="00EE688A">
      <w:r w:rsidRPr="00EE688A">
        <w:t>It draws</w:t>
      </w:r>
    </w:p>
    <w:p w14:paraId="2B138D9B" w14:textId="77777777" w:rsidR="00EE688A" w:rsidRPr="00EE688A" w:rsidRDefault="00EE688A" w:rsidP="00EE688A">
      <w:r w:rsidRPr="00EE688A">
        <w:t>Cursor</w:t>
      </w:r>
    </w:p>
    <w:p w14:paraId="282C3BD7" w14:textId="77777777" w:rsidR="00EE688A" w:rsidRPr="00EE688A" w:rsidRDefault="00EE688A" w:rsidP="00EE688A"/>
    <w:p w14:paraId="44007A5A" w14:textId="77777777" w:rsidR="00EE688A" w:rsidRPr="00EE688A" w:rsidRDefault="00EE688A" w:rsidP="00EE688A">
      <w:r w:rsidRPr="00EE688A">
        <w:t>↓</w:t>
      </w:r>
    </w:p>
    <w:p w14:paraId="6162A0F7" w14:textId="77777777" w:rsidR="00EE688A" w:rsidRPr="00EE688A" w:rsidRDefault="00EE688A" w:rsidP="00EE688A"/>
    <w:p w14:paraId="1FC60E81" w14:textId="77777777" w:rsidR="00EE688A" w:rsidRPr="00EE688A" w:rsidRDefault="00EE688A" w:rsidP="00EE688A">
      <w:r w:rsidRPr="00EE688A">
        <w:t>Triangle</w:t>
      </w:r>
    </w:p>
    <w:p w14:paraId="0C273E7D" w14:textId="77777777" w:rsidR="00EE688A" w:rsidRPr="00EE688A" w:rsidRDefault="00EE688A" w:rsidP="00EE688A"/>
    <w:p w14:paraId="5894E9CC" w14:textId="77777777" w:rsidR="00EE688A" w:rsidRPr="00EE688A" w:rsidRDefault="00EE688A" w:rsidP="00EE688A">
      <w:r w:rsidRPr="00EE688A">
        <w:t>↓</w:t>
      </w:r>
    </w:p>
    <w:p w14:paraId="63DA0D46" w14:textId="77777777" w:rsidR="00EE688A" w:rsidRPr="00EE688A" w:rsidRDefault="00EE688A" w:rsidP="00EE688A"/>
    <w:p w14:paraId="3F3C3249" w14:textId="77777777" w:rsidR="00EE688A" w:rsidRPr="00EE688A" w:rsidRDefault="00EE688A" w:rsidP="00EE688A">
      <w:r w:rsidRPr="00EE688A">
        <w:t>Caption</w:t>
      </w:r>
    </w:p>
    <w:p w14:paraId="0361FE07" w14:textId="77777777" w:rsidR="00EE688A" w:rsidRPr="00EE688A" w:rsidRDefault="00EE688A" w:rsidP="00EE688A"/>
    <w:p w14:paraId="615B0E69" w14:textId="77777777" w:rsidR="00EE688A" w:rsidRPr="00EE688A" w:rsidRDefault="00EE688A" w:rsidP="00EE688A">
      <w:r w:rsidRPr="00EE688A">
        <w:t>↓</w:t>
      </w:r>
    </w:p>
    <w:p w14:paraId="7D44B100" w14:textId="77777777" w:rsidR="00EE688A" w:rsidRPr="00EE688A" w:rsidRDefault="00EE688A" w:rsidP="00EE688A"/>
    <w:p w14:paraId="4F474B8E" w14:textId="77777777" w:rsidR="00EE688A" w:rsidRPr="00EE688A" w:rsidRDefault="00EE688A" w:rsidP="00EE688A">
      <w:r w:rsidRPr="00EE688A">
        <w:t>Animation</w:t>
      </w:r>
    </w:p>
    <w:p w14:paraId="7D2A587B" w14:textId="77777777" w:rsidR="00EE688A" w:rsidRPr="00EE688A" w:rsidRDefault="00EE688A" w:rsidP="00EE688A">
      <w:r w:rsidRPr="00EE688A">
        <w:t>The README exposes APIs like:</w:t>
      </w:r>
    </w:p>
    <w:p w14:paraId="5C9154FA" w14:textId="77777777" w:rsidR="00EE688A" w:rsidRPr="00EE688A" w:rsidRDefault="00EE688A" w:rsidP="00EE688A">
      <w:r w:rsidRPr="00EE688A">
        <w:t>POST /cursor</w:t>
      </w:r>
    </w:p>
    <w:p w14:paraId="4E75E30C" w14:textId="77777777" w:rsidR="00EE688A" w:rsidRPr="00EE688A" w:rsidRDefault="00EE688A" w:rsidP="00EE688A"/>
    <w:p w14:paraId="1B94103D" w14:textId="77777777" w:rsidR="00EE688A" w:rsidRPr="00EE688A" w:rsidRDefault="00EE688A" w:rsidP="00EE688A">
      <w:r w:rsidRPr="00EE688A">
        <w:t>POST /caption</w:t>
      </w:r>
    </w:p>
    <w:p w14:paraId="1A3FB593" w14:textId="77777777" w:rsidR="00EE688A" w:rsidRPr="00EE688A" w:rsidRDefault="00EE688A" w:rsidP="00EE688A"/>
    <w:p w14:paraId="192591D6" w14:textId="77777777" w:rsidR="00EE688A" w:rsidRPr="00EE688A" w:rsidRDefault="00EE688A" w:rsidP="00EE688A">
      <w:r w:rsidRPr="00EE688A">
        <w:t>POST /clear</w:t>
      </w:r>
    </w:p>
    <w:p w14:paraId="51587284" w14:textId="77777777" w:rsidR="00EE688A" w:rsidRPr="00EE688A" w:rsidRDefault="00EE688A" w:rsidP="00EE688A"/>
    <w:p w14:paraId="492E1F80" w14:textId="77777777" w:rsidR="00EE688A" w:rsidRPr="00EE688A" w:rsidRDefault="00EE688A" w:rsidP="00EE688A">
      <w:r w:rsidRPr="00EE688A">
        <w:t>POST /cursors</w:t>
      </w:r>
    </w:p>
    <w:p w14:paraId="097B3A69" w14:textId="77777777" w:rsidR="00EE688A" w:rsidRPr="00EE688A" w:rsidRDefault="00EE688A" w:rsidP="00EE688A">
      <w:r w:rsidRPr="00EE688A">
        <w:lastRenderedPageBreak/>
        <w:t>That tells us something.</w:t>
      </w:r>
    </w:p>
    <w:p w14:paraId="577C7781" w14:textId="77777777" w:rsidR="00EE688A" w:rsidRPr="00EE688A" w:rsidRDefault="00EE688A" w:rsidP="00EE688A">
      <w:r w:rsidRPr="00EE688A">
        <w:t>The overlay is completely independent.</w:t>
      </w:r>
    </w:p>
    <w:p w14:paraId="5D0173E4" w14:textId="77777777" w:rsidR="00EE688A" w:rsidRPr="00EE688A" w:rsidRDefault="00EE688A" w:rsidP="00EE688A">
      <w:r w:rsidRPr="00EE688A">
        <w:t>The AI doesn't draw anything.</w:t>
      </w:r>
    </w:p>
    <w:p w14:paraId="1BC7DE7A" w14:textId="77777777" w:rsidR="00EE688A" w:rsidRPr="00EE688A" w:rsidRDefault="00EE688A" w:rsidP="00EE688A">
      <w:r w:rsidRPr="00EE688A">
        <w:t>It simply says</w:t>
      </w:r>
    </w:p>
    <w:p w14:paraId="5DAEB055" w14:textId="77777777" w:rsidR="00EE688A" w:rsidRPr="00EE688A" w:rsidRDefault="00EE688A" w:rsidP="00EE688A">
      <w:r w:rsidRPr="00EE688A">
        <w:t>Draw</w:t>
      </w:r>
    </w:p>
    <w:p w14:paraId="11AF87B2" w14:textId="77777777" w:rsidR="00EE688A" w:rsidRPr="00EE688A" w:rsidRDefault="00EE688A" w:rsidP="00EE688A"/>
    <w:p w14:paraId="15F570D6" w14:textId="77777777" w:rsidR="00EE688A" w:rsidRPr="00EE688A" w:rsidRDefault="00EE688A" w:rsidP="00EE688A">
      <w:r w:rsidRPr="00EE688A">
        <w:t>x = 540</w:t>
      </w:r>
    </w:p>
    <w:p w14:paraId="03F68BED" w14:textId="77777777" w:rsidR="00EE688A" w:rsidRPr="00EE688A" w:rsidRDefault="00EE688A" w:rsidP="00EE688A"/>
    <w:p w14:paraId="2462AFD5" w14:textId="77777777" w:rsidR="00EE688A" w:rsidRPr="00EE688A" w:rsidRDefault="00EE688A" w:rsidP="00EE688A">
      <w:r w:rsidRPr="00EE688A">
        <w:t>y = 800</w:t>
      </w:r>
    </w:p>
    <w:p w14:paraId="790042B6" w14:textId="77777777" w:rsidR="00EE688A" w:rsidRPr="00EE688A" w:rsidRDefault="00EE688A" w:rsidP="00EE688A"/>
    <w:p w14:paraId="1A0C3322" w14:textId="77777777" w:rsidR="00EE688A" w:rsidRPr="00EE688A" w:rsidRDefault="00EE688A" w:rsidP="00EE688A">
      <w:r w:rsidRPr="00EE688A">
        <w:t>Caption</w:t>
      </w:r>
    </w:p>
    <w:p w14:paraId="6112724C" w14:textId="77777777" w:rsidR="00EE688A" w:rsidRPr="00EE688A" w:rsidRDefault="00EE688A" w:rsidP="00EE688A"/>
    <w:p w14:paraId="1BB7AA60" w14:textId="77777777" w:rsidR="00EE688A" w:rsidRPr="00EE688A" w:rsidRDefault="00EE688A" w:rsidP="00EE688A">
      <w:r w:rsidRPr="00EE688A">
        <w:t>"Click Here"</w:t>
      </w:r>
    </w:p>
    <w:p w14:paraId="700FD367" w14:textId="77777777" w:rsidR="00EE688A" w:rsidRPr="00EE688A" w:rsidRDefault="00EE688A" w:rsidP="00EE688A">
      <w:r w:rsidRPr="00EE688A">
        <w:t xml:space="preserve">The overlay handles rendering. </w:t>
      </w:r>
    </w:p>
    <w:p w14:paraId="2A2E0EE8" w14:textId="77777777" w:rsidR="00EE688A" w:rsidRPr="00EE688A" w:rsidRDefault="003B56D4" w:rsidP="00EE688A">
      <w:r>
        <w:pict w14:anchorId="1E9BFC16">
          <v:rect id="_x0000_i1162" style="width:0;height:1.5pt" o:hralign="center" o:hrstd="t" o:hr="t" fillcolor="#a0a0a0" stroked="f"/>
        </w:pict>
      </w:r>
    </w:p>
    <w:p w14:paraId="43FE90C1" w14:textId="77777777" w:rsidR="00EE688A" w:rsidRPr="00EE688A" w:rsidRDefault="00EE688A" w:rsidP="00EE688A">
      <w:pPr>
        <w:rPr>
          <w:b/>
          <w:bCs/>
        </w:rPr>
      </w:pPr>
      <w:r w:rsidRPr="00EE688A">
        <w:rPr>
          <w:b/>
          <w:bCs/>
        </w:rPr>
        <w:t>Huge lesson</w:t>
      </w:r>
    </w:p>
    <w:p w14:paraId="180417FA" w14:textId="77777777" w:rsidR="00EE688A" w:rsidRPr="00EE688A" w:rsidRDefault="00EE688A" w:rsidP="00EE688A">
      <w:r w:rsidRPr="00EE688A">
        <w:t>Never couple AI</w:t>
      </w:r>
    </w:p>
    <w:p w14:paraId="70189FD1" w14:textId="77777777" w:rsidR="00EE688A" w:rsidRPr="00EE688A" w:rsidRDefault="00EE688A" w:rsidP="00EE688A">
      <w:r w:rsidRPr="00EE688A">
        <w:t>with rendering.</w:t>
      </w:r>
    </w:p>
    <w:p w14:paraId="7BB8187F" w14:textId="77777777" w:rsidR="00EE688A" w:rsidRPr="00EE688A" w:rsidRDefault="00EE688A" w:rsidP="00EE688A">
      <w:r w:rsidRPr="00EE688A">
        <w:t>Instead</w:t>
      </w:r>
    </w:p>
    <w:p w14:paraId="6090BED7" w14:textId="77777777" w:rsidR="00EE688A" w:rsidRPr="00EE688A" w:rsidRDefault="00EE688A" w:rsidP="00EE688A">
      <w:r w:rsidRPr="00EE688A">
        <w:t>AI</w:t>
      </w:r>
    </w:p>
    <w:p w14:paraId="2BF61DF1" w14:textId="77777777" w:rsidR="00EE688A" w:rsidRPr="00EE688A" w:rsidRDefault="00EE688A" w:rsidP="00EE688A"/>
    <w:p w14:paraId="1BE7663E" w14:textId="77777777" w:rsidR="00EE688A" w:rsidRPr="00EE688A" w:rsidRDefault="00EE688A" w:rsidP="00EE688A">
      <w:r w:rsidRPr="00EE688A">
        <w:t>↓</w:t>
      </w:r>
    </w:p>
    <w:p w14:paraId="174A1B23" w14:textId="77777777" w:rsidR="00EE688A" w:rsidRPr="00EE688A" w:rsidRDefault="00EE688A" w:rsidP="00EE688A"/>
    <w:p w14:paraId="10FFD38D" w14:textId="77777777" w:rsidR="00EE688A" w:rsidRPr="00EE688A" w:rsidRDefault="00EE688A" w:rsidP="00EE688A">
      <w:r w:rsidRPr="00EE688A">
        <w:t>Commands</w:t>
      </w:r>
    </w:p>
    <w:p w14:paraId="416386CA" w14:textId="77777777" w:rsidR="00EE688A" w:rsidRPr="00EE688A" w:rsidRDefault="00EE688A" w:rsidP="00EE688A"/>
    <w:p w14:paraId="2236C090" w14:textId="77777777" w:rsidR="00EE688A" w:rsidRPr="00EE688A" w:rsidRDefault="00EE688A" w:rsidP="00EE688A">
      <w:r w:rsidRPr="00EE688A">
        <w:t>↓</w:t>
      </w:r>
    </w:p>
    <w:p w14:paraId="29860B3D" w14:textId="77777777" w:rsidR="00EE688A" w:rsidRPr="00EE688A" w:rsidRDefault="00EE688A" w:rsidP="00EE688A"/>
    <w:p w14:paraId="1669DC1C" w14:textId="77777777" w:rsidR="00EE688A" w:rsidRPr="00EE688A" w:rsidRDefault="00EE688A" w:rsidP="00EE688A">
      <w:r w:rsidRPr="00EE688A">
        <w:t>Overlay Renderer</w:t>
      </w:r>
    </w:p>
    <w:p w14:paraId="762DD371" w14:textId="77777777" w:rsidR="00EE688A" w:rsidRPr="00EE688A" w:rsidRDefault="00EE688A" w:rsidP="00EE688A">
      <w:r w:rsidRPr="00EE688A">
        <w:t>That separation makes the system much easier to evolve.</w:t>
      </w:r>
    </w:p>
    <w:p w14:paraId="57159BDF" w14:textId="77777777" w:rsidR="00EE688A" w:rsidRPr="00EE688A" w:rsidRDefault="003B56D4" w:rsidP="00EE688A">
      <w:r>
        <w:pict w14:anchorId="6122925C">
          <v:rect id="_x0000_i1163" style="width:0;height:1.5pt" o:hralign="center" o:hrstd="t" o:hr="t" fillcolor="#a0a0a0" stroked="f"/>
        </w:pict>
      </w:r>
    </w:p>
    <w:p w14:paraId="7309A3BC" w14:textId="77777777" w:rsidR="00EE688A" w:rsidRPr="00EE688A" w:rsidRDefault="00EE688A" w:rsidP="00EE688A">
      <w:pPr>
        <w:rPr>
          <w:b/>
          <w:bCs/>
        </w:rPr>
      </w:pPr>
      <w:r w:rsidRPr="00EE688A">
        <w:rPr>
          <w:b/>
          <w:bCs/>
        </w:rPr>
        <w:t>Layer 3 — Screen Understanding</w:t>
      </w:r>
    </w:p>
    <w:p w14:paraId="53DB4873" w14:textId="77777777" w:rsidR="00EE688A" w:rsidRPr="00EE688A" w:rsidRDefault="00EE688A" w:rsidP="00EE688A">
      <w:r w:rsidRPr="00EE688A">
        <w:t>This is where things get interesting.</w:t>
      </w:r>
    </w:p>
    <w:p w14:paraId="1E774603" w14:textId="77777777" w:rsidR="00EE688A" w:rsidRPr="00EE688A" w:rsidRDefault="00EE688A" w:rsidP="00EE688A">
      <w:r w:rsidRPr="00EE688A">
        <w:t>The AI doesn't know</w:t>
      </w:r>
    </w:p>
    <w:p w14:paraId="60C59996" w14:textId="77777777" w:rsidR="00EE688A" w:rsidRPr="00EE688A" w:rsidRDefault="00EE688A" w:rsidP="00EE688A">
      <w:r w:rsidRPr="00EE688A">
        <w:t>where</w:t>
      </w:r>
    </w:p>
    <w:p w14:paraId="17A1E7B0" w14:textId="77777777" w:rsidR="00EE688A" w:rsidRPr="00EE688A" w:rsidRDefault="00EE688A" w:rsidP="00EE688A">
      <w:r w:rsidRPr="00EE688A">
        <w:t>File</w:t>
      </w:r>
    </w:p>
    <w:p w14:paraId="3941F666" w14:textId="77777777" w:rsidR="00EE688A" w:rsidRPr="00EE688A" w:rsidRDefault="00EE688A" w:rsidP="00EE688A"/>
    <w:p w14:paraId="32966805" w14:textId="77777777" w:rsidR="00EE688A" w:rsidRPr="00EE688A" w:rsidRDefault="00EE688A" w:rsidP="00EE688A">
      <w:r w:rsidRPr="00EE688A">
        <w:t>Edit</w:t>
      </w:r>
    </w:p>
    <w:p w14:paraId="4F214DCD" w14:textId="77777777" w:rsidR="00EE688A" w:rsidRPr="00EE688A" w:rsidRDefault="00EE688A" w:rsidP="00EE688A"/>
    <w:p w14:paraId="4BB27DF9" w14:textId="77777777" w:rsidR="00EE688A" w:rsidRPr="00EE688A" w:rsidRDefault="00EE688A" w:rsidP="00EE688A">
      <w:r w:rsidRPr="00EE688A">
        <w:t>Export</w:t>
      </w:r>
    </w:p>
    <w:p w14:paraId="1997A4C2" w14:textId="77777777" w:rsidR="00EE688A" w:rsidRPr="00EE688A" w:rsidRDefault="00EE688A" w:rsidP="00EE688A">
      <w:r w:rsidRPr="00EE688A">
        <w:t>are.</w:t>
      </w:r>
    </w:p>
    <w:p w14:paraId="69985E25" w14:textId="77777777" w:rsidR="00EE688A" w:rsidRPr="00EE688A" w:rsidRDefault="00EE688A" w:rsidP="00EE688A">
      <w:r w:rsidRPr="00EE688A">
        <w:t>Instead</w:t>
      </w:r>
    </w:p>
    <w:p w14:paraId="1560B013" w14:textId="77777777" w:rsidR="00EE688A" w:rsidRPr="00EE688A" w:rsidRDefault="00EE688A" w:rsidP="00EE688A">
      <w:r w:rsidRPr="00EE688A">
        <w:t>OpenClicky captures</w:t>
      </w:r>
    </w:p>
    <w:p w14:paraId="394F7B54" w14:textId="77777777" w:rsidR="00EE688A" w:rsidRPr="00EE688A" w:rsidRDefault="00EE688A" w:rsidP="00EE688A">
      <w:r w:rsidRPr="00EE688A">
        <w:t>screenshots.</w:t>
      </w:r>
    </w:p>
    <w:p w14:paraId="393B28B9" w14:textId="77777777" w:rsidR="00EE688A" w:rsidRPr="00EE688A" w:rsidRDefault="00EE688A" w:rsidP="00EE688A">
      <w:r w:rsidRPr="00EE688A">
        <w:t>Then</w:t>
      </w:r>
    </w:p>
    <w:p w14:paraId="2D960791" w14:textId="77777777" w:rsidR="00EE688A" w:rsidRPr="00EE688A" w:rsidRDefault="00EE688A" w:rsidP="00EE688A">
      <w:r w:rsidRPr="00EE688A">
        <w:t>another system</w:t>
      </w:r>
    </w:p>
    <w:p w14:paraId="6FAD0EA7" w14:textId="77777777" w:rsidR="00EE688A" w:rsidRPr="00EE688A" w:rsidRDefault="00EE688A" w:rsidP="00EE688A">
      <w:r w:rsidRPr="00EE688A">
        <w:t>interprets them.</w:t>
      </w:r>
    </w:p>
    <w:p w14:paraId="5D1819B9" w14:textId="77777777" w:rsidR="00EE688A" w:rsidRPr="00EE688A" w:rsidRDefault="00EE688A" w:rsidP="00EE688A">
      <w:r w:rsidRPr="00EE688A">
        <w:t>Conceptually</w:t>
      </w:r>
    </w:p>
    <w:p w14:paraId="009FAE32" w14:textId="77777777" w:rsidR="00EE688A" w:rsidRPr="00EE688A" w:rsidRDefault="00EE688A" w:rsidP="00EE688A">
      <w:r w:rsidRPr="00EE688A">
        <w:t>Screenshot</w:t>
      </w:r>
    </w:p>
    <w:p w14:paraId="08EA5B6E" w14:textId="77777777" w:rsidR="00EE688A" w:rsidRPr="00EE688A" w:rsidRDefault="00EE688A" w:rsidP="00EE688A"/>
    <w:p w14:paraId="21C24555" w14:textId="77777777" w:rsidR="00EE688A" w:rsidRPr="00EE688A" w:rsidRDefault="00EE688A" w:rsidP="00EE688A">
      <w:r w:rsidRPr="00EE688A">
        <w:t>↓</w:t>
      </w:r>
    </w:p>
    <w:p w14:paraId="34EA9FF7" w14:textId="77777777" w:rsidR="00EE688A" w:rsidRPr="00EE688A" w:rsidRDefault="00EE688A" w:rsidP="00EE688A"/>
    <w:p w14:paraId="28078CE7" w14:textId="77777777" w:rsidR="00EE688A" w:rsidRPr="00EE688A" w:rsidRDefault="00EE688A" w:rsidP="00EE688A">
      <w:r w:rsidRPr="00EE688A">
        <w:t>Vision Model</w:t>
      </w:r>
    </w:p>
    <w:p w14:paraId="44B544A9" w14:textId="77777777" w:rsidR="00EE688A" w:rsidRPr="00EE688A" w:rsidRDefault="00EE688A" w:rsidP="00EE688A"/>
    <w:p w14:paraId="7917D534" w14:textId="77777777" w:rsidR="00EE688A" w:rsidRPr="00EE688A" w:rsidRDefault="00EE688A" w:rsidP="00EE688A">
      <w:r w:rsidRPr="00EE688A">
        <w:t>↓</w:t>
      </w:r>
    </w:p>
    <w:p w14:paraId="225B3144" w14:textId="77777777" w:rsidR="00EE688A" w:rsidRPr="00EE688A" w:rsidRDefault="00EE688A" w:rsidP="00EE688A"/>
    <w:p w14:paraId="1F7DBD78" w14:textId="77777777" w:rsidR="00EE688A" w:rsidRPr="00EE688A" w:rsidRDefault="00EE688A" w:rsidP="00EE688A">
      <w:r w:rsidRPr="00EE688A">
        <w:t>UI Elements</w:t>
      </w:r>
    </w:p>
    <w:p w14:paraId="35DA6E2D" w14:textId="77777777" w:rsidR="00EE688A" w:rsidRPr="00EE688A" w:rsidRDefault="00EE688A" w:rsidP="00EE688A"/>
    <w:p w14:paraId="17C17610" w14:textId="77777777" w:rsidR="00EE688A" w:rsidRPr="00EE688A" w:rsidRDefault="00EE688A" w:rsidP="00EE688A">
      <w:r w:rsidRPr="00EE688A">
        <w:t>↓</w:t>
      </w:r>
    </w:p>
    <w:p w14:paraId="73DB02C0" w14:textId="77777777" w:rsidR="00EE688A" w:rsidRPr="00EE688A" w:rsidRDefault="00EE688A" w:rsidP="00EE688A"/>
    <w:p w14:paraId="34056FC5" w14:textId="77777777" w:rsidR="00EE688A" w:rsidRPr="00EE688A" w:rsidRDefault="00EE688A" w:rsidP="00EE688A">
      <w:r w:rsidRPr="00EE688A">
        <w:t>Coordinates</w:t>
      </w:r>
    </w:p>
    <w:p w14:paraId="4F9DA152" w14:textId="77777777" w:rsidR="00EE688A" w:rsidRPr="00EE688A" w:rsidRDefault="00EE688A" w:rsidP="00EE688A">
      <w:r w:rsidRPr="00EE688A">
        <w:t>This layer is replaceable.</w:t>
      </w:r>
    </w:p>
    <w:p w14:paraId="6D42AEF0" w14:textId="77777777" w:rsidR="00EE688A" w:rsidRPr="00EE688A" w:rsidRDefault="00EE688A" w:rsidP="00EE688A">
      <w:r w:rsidRPr="00EE688A">
        <w:t>Today it might use</w:t>
      </w:r>
    </w:p>
    <w:p w14:paraId="323E1976" w14:textId="77777777" w:rsidR="00EE688A" w:rsidRPr="00EE688A" w:rsidRDefault="00EE688A" w:rsidP="00EE688A">
      <w:r w:rsidRPr="00EE688A">
        <w:t>GPT-4o</w:t>
      </w:r>
    </w:p>
    <w:p w14:paraId="1363897B" w14:textId="77777777" w:rsidR="00EE688A" w:rsidRPr="00EE688A" w:rsidRDefault="00EE688A" w:rsidP="00EE688A">
      <w:r w:rsidRPr="00EE688A">
        <w:t>Tomorrow</w:t>
      </w:r>
    </w:p>
    <w:p w14:paraId="6C9DDD57" w14:textId="77777777" w:rsidR="00EE688A" w:rsidRPr="00EE688A" w:rsidRDefault="00EE688A" w:rsidP="00EE688A">
      <w:r w:rsidRPr="00EE688A">
        <w:t>OmniParser</w:t>
      </w:r>
    </w:p>
    <w:p w14:paraId="7F415281" w14:textId="77777777" w:rsidR="00EE688A" w:rsidRPr="00EE688A" w:rsidRDefault="00EE688A" w:rsidP="00EE688A">
      <w:r w:rsidRPr="00EE688A">
        <w:t>or</w:t>
      </w:r>
    </w:p>
    <w:p w14:paraId="08072178" w14:textId="77777777" w:rsidR="00EE688A" w:rsidRPr="00EE688A" w:rsidRDefault="00EE688A" w:rsidP="00EE688A">
      <w:r w:rsidRPr="00EE688A">
        <w:t>UI-TARS</w:t>
      </w:r>
    </w:p>
    <w:p w14:paraId="149B9CC9" w14:textId="77777777" w:rsidR="00EE688A" w:rsidRPr="00EE688A" w:rsidRDefault="00EE688A" w:rsidP="00EE688A">
      <w:r w:rsidRPr="00EE688A">
        <w:t>or a future vision model.</w:t>
      </w:r>
    </w:p>
    <w:p w14:paraId="30DA9A98" w14:textId="77777777" w:rsidR="00EE688A" w:rsidRPr="00EE688A" w:rsidRDefault="003B56D4" w:rsidP="00EE688A">
      <w:r>
        <w:pict w14:anchorId="0655C05F">
          <v:rect id="_x0000_i1164" style="width:0;height:1.5pt" o:hralign="center" o:hrstd="t" o:hr="t" fillcolor="#a0a0a0" stroked="f"/>
        </w:pict>
      </w:r>
    </w:p>
    <w:p w14:paraId="4D698F50" w14:textId="77777777" w:rsidR="00EE688A" w:rsidRPr="00EE688A" w:rsidRDefault="00EE688A" w:rsidP="00EE688A">
      <w:pPr>
        <w:rPr>
          <w:b/>
          <w:bCs/>
        </w:rPr>
      </w:pPr>
      <w:r w:rsidRPr="00EE688A">
        <w:rPr>
          <w:b/>
          <w:bCs/>
        </w:rPr>
        <w:t>Layer 4 — Tool Router</w:t>
      </w:r>
    </w:p>
    <w:p w14:paraId="65ABBE96" w14:textId="77777777" w:rsidR="00EE688A" w:rsidRPr="00EE688A" w:rsidRDefault="00EE688A" w:rsidP="00EE688A">
      <w:r w:rsidRPr="00EE688A">
        <w:lastRenderedPageBreak/>
        <w:t>One thing I really liked in the README.</w:t>
      </w:r>
    </w:p>
    <w:p w14:paraId="08BB681F" w14:textId="77777777" w:rsidR="00EE688A" w:rsidRPr="00EE688A" w:rsidRDefault="00EE688A" w:rsidP="00EE688A">
      <w:r w:rsidRPr="00EE688A">
        <w:t>It explicitly says</w:t>
      </w:r>
    </w:p>
    <w:p w14:paraId="189628C2" w14:textId="77777777" w:rsidR="00EE688A" w:rsidRPr="00EE688A" w:rsidRDefault="00EE688A" w:rsidP="00EE688A">
      <w:r w:rsidRPr="00EE688A">
        <w:t>Prefer APIs.</w:t>
      </w:r>
    </w:p>
    <w:p w14:paraId="53A6567E" w14:textId="77777777" w:rsidR="00EE688A" w:rsidRPr="00EE688A" w:rsidRDefault="00EE688A" w:rsidP="00EE688A"/>
    <w:p w14:paraId="2F510C92" w14:textId="77777777" w:rsidR="00EE688A" w:rsidRPr="00EE688A" w:rsidRDefault="00EE688A" w:rsidP="00EE688A">
      <w:r w:rsidRPr="00EE688A">
        <w:t>↓</w:t>
      </w:r>
    </w:p>
    <w:p w14:paraId="535C0CFD" w14:textId="77777777" w:rsidR="00EE688A" w:rsidRPr="00EE688A" w:rsidRDefault="00EE688A" w:rsidP="00EE688A"/>
    <w:p w14:paraId="0D6B187C" w14:textId="77777777" w:rsidR="00EE688A" w:rsidRPr="00EE688A" w:rsidRDefault="00EE688A" w:rsidP="00EE688A">
      <w:r w:rsidRPr="00EE688A">
        <w:t>Prefer integrations.</w:t>
      </w:r>
    </w:p>
    <w:p w14:paraId="609706F7" w14:textId="77777777" w:rsidR="00EE688A" w:rsidRPr="00EE688A" w:rsidRDefault="00EE688A" w:rsidP="00EE688A"/>
    <w:p w14:paraId="1CF31B3B" w14:textId="77777777" w:rsidR="00EE688A" w:rsidRPr="00EE688A" w:rsidRDefault="00EE688A" w:rsidP="00EE688A">
      <w:r w:rsidRPr="00EE688A">
        <w:t>↓</w:t>
      </w:r>
    </w:p>
    <w:p w14:paraId="356876AF" w14:textId="77777777" w:rsidR="00EE688A" w:rsidRPr="00EE688A" w:rsidRDefault="00EE688A" w:rsidP="00EE688A"/>
    <w:p w14:paraId="039DDFA9" w14:textId="77777777" w:rsidR="00EE688A" w:rsidRPr="00EE688A" w:rsidRDefault="00EE688A" w:rsidP="00EE688A">
      <w:r w:rsidRPr="00EE688A">
        <w:t>Use browser.</w:t>
      </w:r>
    </w:p>
    <w:p w14:paraId="5A99FFD4" w14:textId="77777777" w:rsidR="00EE688A" w:rsidRPr="00EE688A" w:rsidRDefault="00EE688A" w:rsidP="00EE688A"/>
    <w:p w14:paraId="60F85303" w14:textId="77777777" w:rsidR="00EE688A" w:rsidRPr="00EE688A" w:rsidRDefault="00EE688A" w:rsidP="00EE688A">
      <w:r w:rsidRPr="00EE688A">
        <w:t>↓</w:t>
      </w:r>
    </w:p>
    <w:p w14:paraId="3195829E" w14:textId="77777777" w:rsidR="00EE688A" w:rsidRPr="00EE688A" w:rsidRDefault="00EE688A" w:rsidP="00EE688A"/>
    <w:p w14:paraId="4FC0A9C9" w14:textId="77777777" w:rsidR="00EE688A" w:rsidRPr="00EE688A" w:rsidRDefault="00EE688A" w:rsidP="00EE688A">
      <w:r w:rsidRPr="00EE688A">
        <w:t>Only then</w:t>
      </w:r>
    </w:p>
    <w:p w14:paraId="2D3E5B50" w14:textId="77777777" w:rsidR="00EE688A" w:rsidRPr="00EE688A" w:rsidRDefault="00EE688A" w:rsidP="00EE688A"/>
    <w:p w14:paraId="4C41D6FE" w14:textId="77777777" w:rsidR="00EE688A" w:rsidRPr="00EE688A" w:rsidRDefault="00EE688A" w:rsidP="00EE688A">
      <w:r w:rsidRPr="00EE688A">
        <w:t>Computer Use.</w:t>
      </w:r>
    </w:p>
    <w:p w14:paraId="14E19A54" w14:textId="77777777" w:rsidR="00EE688A" w:rsidRPr="00EE688A" w:rsidRDefault="00EE688A" w:rsidP="00EE688A">
      <w:r w:rsidRPr="00EE688A">
        <w:t xml:space="preserve">That's a fantastic design principle. </w:t>
      </w:r>
    </w:p>
    <w:p w14:paraId="2DEA4A01" w14:textId="77777777" w:rsidR="00EE688A" w:rsidRPr="00EE688A" w:rsidRDefault="00EE688A" w:rsidP="00EE688A">
      <w:r w:rsidRPr="00EE688A">
        <w:t>Most beginners think</w:t>
      </w:r>
    </w:p>
    <w:p w14:paraId="1025D8C4" w14:textId="77777777" w:rsidR="00EE688A" w:rsidRPr="00EE688A" w:rsidRDefault="00EE688A" w:rsidP="00EE688A">
      <w:r w:rsidRPr="00EE688A">
        <w:t>AI clicks everything.</w:t>
      </w:r>
    </w:p>
    <w:p w14:paraId="16F986DC" w14:textId="77777777" w:rsidR="00EE688A" w:rsidRPr="00EE688A" w:rsidRDefault="00EE688A" w:rsidP="00EE688A">
      <w:r w:rsidRPr="00EE688A">
        <w:t>No.</w:t>
      </w:r>
    </w:p>
    <w:p w14:paraId="7DB76D7A" w14:textId="77777777" w:rsidR="00EE688A" w:rsidRPr="00EE688A" w:rsidRDefault="00EE688A" w:rsidP="00EE688A">
      <w:r w:rsidRPr="00EE688A">
        <w:t>That's the slowest</w:t>
      </w:r>
    </w:p>
    <w:p w14:paraId="00EFCD12" w14:textId="77777777" w:rsidR="00EE688A" w:rsidRPr="00EE688A" w:rsidRDefault="00EE688A" w:rsidP="00EE688A">
      <w:r w:rsidRPr="00EE688A">
        <w:t>least reliable solution.</w:t>
      </w:r>
    </w:p>
    <w:p w14:paraId="0A9AE6D0" w14:textId="77777777" w:rsidR="00EE688A" w:rsidRPr="00EE688A" w:rsidRDefault="00EE688A" w:rsidP="00EE688A">
      <w:r w:rsidRPr="00EE688A">
        <w:t>Instead</w:t>
      </w:r>
    </w:p>
    <w:p w14:paraId="739560AC" w14:textId="77777777" w:rsidR="00EE688A" w:rsidRPr="00EE688A" w:rsidRDefault="00EE688A" w:rsidP="00EE688A">
      <w:r w:rsidRPr="00EE688A">
        <w:t>Need GitHub?</w:t>
      </w:r>
    </w:p>
    <w:p w14:paraId="44AAAB25" w14:textId="77777777" w:rsidR="00EE688A" w:rsidRPr="00EE688A" w:rsidRDefault="00EE688A" w:rsidP="00EE688A"/>
    <w:p w14:paraId="62748806" w14:textId="77777777" w:rsidR="00EE688A" w:rsidRPr="00EE688A" w:rsidRDefault="00EE688A" w:rsidP="00EE688A">
      <w:r w:rsidRPr="00EE688A">
        <w:t>↓</w:t>
      </w:r>
    </w:p>
    <w:p w14:paraId="2B93495D" w14:textId="77777777" w:rsidR="00EE688A" w:rsidRPr="00EE688A" w:rsidRDefault="00EE688A" w:rsidP="00EE688A"/>
    <w:p w14:paraId="4C723FF0" w14:textId="77777777" w:rsidR="00EE688A" w:rsidRPr="00EE688A" w:rsidRDefault="00EE688A" w:rsidP="00EE688A">
      <w:r w:rsidRPr="00EE688A">
        <w:t>Use GitHub API</w:t>
      </w:r>
    </w:p>
    <w:p w14:paraId="560BBB25" w14:textId="77777777" w:rsidR="00EE688A" w:rsidRPr="00EE688A" w:rsidRDefault="00EE688A" w:rsidP="00EE688A"/>
    <w:p w14:paraId="1B1755EE" w14:textId="77777777" w:rsidR="00EE688A" w:rsidRPr="00EE688A" w:rsidRDefault="00EE688A" w:rsidP="00EE688A">
      <w:r w:rsidRPr="00EE688A">
        <w:t>Need Gmail?</w:t>
      </w:r>
    </w:p>
    <w:p w14:paraId="69485CFB" w14:textId="77777777" w:rsidR="00EE688A" w:rsidRPr="00EE688A" w:rsidRDefault="00EE688A" w:rsidP="00EE688A"/>
    <w:p w14:paraId="1823FB01" w14:textId="77777777" w:rsidR="00EE688A" w:rsidRPr="00EE688A" w:rsidRDefault="00EE688A" w:rsidP="00EE688A">
      <w:r w:rsidRPr="00EE688A">
        <w:t>↓</w:t>
      </w:r>
    </w:p>
    <w:p w14:paraId="37610578" w14:textId="77777777" w:rsidR="00EE688A" w:rsidRPr="00EE688A" w:rsidRDefault="00EE688A" w:rsidP="00EE688A"/>
    <w:p w14:paraId="201B9799" w14:textId="77777777" w:rsidR="00EE688A" w:rsidRPr="00EE688A" w:rsidRDefault="00EE688A" w:rsidP="00EE688A">
      <w:r w:rsidRPr="00EE688A">
        <w:t>Use Gmail API</w:t>
      </w:r>
    </w:p>
    <w:p w14:paraId="5D939B9A" w14:textId="77777777" w:rsidR="00EE688A" w:rsidRPr="00EE688A" w:rsidRDefault="00EE688A" w:rsidP="00EE688A"/>
    <w:p w14:paraId="02C546AE" w14:textId="77777777" w:rsidR="00EE688A" w:rsidRPr="00EE688A" w:rsidRDefault="00EE688A" w:rsidP="00EE688A">
      <w:r w:rsidRPr="00EE688A">
        <w:t>Need Slack?</w:t>
      </w:r>
    </w:p>
    <w:p w14:paraId="65352B9E" w14:textId="77777777" w:rsidR="00EE688A" w:rsidRPr="00EE688A" w:rsidRDefault="00EE688A" w:rsidP="00EE688A"/>
    <w:p w14:paraId="43D74543" w14:textId="77777777" w:rsidR="00EE688A" w:rsidRPr="00EE688A" w:rsidRDefault="00EE688A" w:rsidP="00EE688A">
      <w:r w:rsidRPr="00EE688A">
        <w:t>↓</w:t>
      </w:r>
    </w:p>
    <w:p w14:paraId="3488E54C" w14:textId="77777777" w:rsidR="00EE688A" w:rsidRPr="00EE688A" w:rsidRDefault="00EE688A" w:rsidP="00EE688A"/>
    <w:p w14:paraId="02D152CE" w14:textId="77777777" w:rsidR="00EE688A" w:rsidRPr="00EE688A" w:rsidRDefault="00EE688A" w:rsidP="00EE688A">
      <w:r w:rsidRPr="00EE688A">
        <w:t>Slack API</w:t>
      </w:r>
    </w:p>
    <w:p w14:paraId="3362532C" w14:textId="77777777" w:rsidR="00EE688A" w:rsidRPr="00EE688A" w:rsidRDefault="00EE688A" w:rsidP="00EE688A"/>
    <w:p w14:paraId="5E1D8A83" w14:textId="77777777" w:rsidR="00EE688A" w:rsidRPr="00EE688A" w:rsidRDefault="00EE688A" w:rsidP="00EE688A">
      <w:r w:rsidRPr="00EE688A">
        <w:t>Need Browser?</w:t>
      </w:r>
    </w:p>
    <w:p w14:paraId="2E57B808" w14:textId="77777777" w:rsidR="00EE688A" w:rsidRPr="00EE688A" w:rsidRDefault="00EE688A" w:rsidP="00EE688A"/>
    <w:p w14:paraId="763BC8B8" w14:textId="77777777" w:rsidR="00EE688A" w:rsidRPr="00EE688A" w:rsidRDefault="00EE688A" w:rsidP="00EE688A">
      <w:r w:rsidRPr="00EE688A">
        <w:t>↓</w:t>
      </w:r>
    </w:p>
    <w:p w14:paraId="6E90356D" w14:textId="77777777" w:rsidR="00EE688A" w:rsidRPr="00EE688A" w:rsidRDefault="00EE688A" w:rsidP="00EE688A"/>
    <w:p w14:paraId="2D5E76BB" w14:textId="77777777" w:rsidR="00EE688A" w:rsidRPr="00EE688A" w:rsidRDefault="00EE688A" w:rsidP="00EE688A">
      <w:r w:rsidRPr="00EE688A">
        <w:t>Browser automation</w:t>
      </w:r>
    </w:p>
    <w:p w14:paraId="1BFDBF93" w14:textId="77777777" w:rsidR="00EE688A" w:rsidRPr="00EE688A" w:rsidRDefault="00EE688A" w:rsidP="00EE688A"/>
    <w:p w14:paraId="70AB237F" w14:textId="77777777" w:rsidR="00EE688A" w:rsidRPr="00EE688A" w:rsidRDefault="00EE688A" w:rsidP="00EE688A">
      <w:r w:rsidRPr="00EE688A">
        <w:t>Need Photoshop?</w:t>
      </w:r>
    </w:p>
    <w:p w14:paraId="707DA8B5" w14:textId="77777777" w:rsidR="00EE688A" w:rsidRPr="00EE688A" w:rsidRDefault="00EE688A" w:rsidP="00EE688A"/>
    <w:p w14:paraId="1FBE2569" w14:textId="77777777" w:rsidR="00EE688A" w:rsidRPr="00EE688A" w:rsidRDefault="00EE688A" w:rsidP="00EE688A">
      <w:r w:rsidRPr="00EE688A">
        <w:t>↓</w:t>
      </w:r>
    </w:p>
    <w:p w14:paraId="5CADF825" w14:textId="77777777" w:rsidR="00EE688A" w:rsidRPr="00EE688A" w:rsidRDefault="00EE688A" w:rsidP="00EE688A"/>
    <w:p w14:paraId="19159CD4" w14:textId="77777777" w:rsidR="00EE688A" w:rsidRPr="00EE688A" w:rsidRDefault="00EE688A" w:rsidP="00EE688A">
      <w:r w:rsidRPr="00EE688A">
        <w:t>Accessibility</w:t>
      </w:r>
    </w:p>
    <w:p w14:paraId="6D2E2E61" w14:textId="77777777" w:rsidR="00EE688A" w:rsidRPr="00EE688A" w:rsidRDefault="00EE688A" w:rsidP="00EE688A"/>
    <w:p w14:paraId="1FB63660" w14:textId="77777777" w:rsidR="00EE688A" w:rsidRPr="00EE688A" w:rsidRDefault="00EE688A" w:rsidP="00EE688A">
      <w:r w:rsidRPr="00EE688A">
        <w:t>Need Unknown App?</w:t>
      </w:r>
    </w:p>
    <w:p w14:paraId="2C50D386" w14:textId="77777777" w:rsidR="00EE688A" w:rsidRPr="00EE688A" w:rsidRDefault="00EE688A" w:rsidP="00EE688A"/>
    <w:p w14:paraId="33CF7C92" w14:textId="77777777" w:rsidR="00EE688A" w:rsidRPr="00EE688A" w:rsidRDefault="00EE688A" w:rsidP="00EE688A">
      <w:r w:rsidRPr="00EE688A">
        <w:t>↓</w:t>
      </w:r>
    </w:p>
    <w:p w14:paraId="39EAAC0E" w14:textId="77777777" w:rsidR="00EE688A" w:rsidRPr="00EE688A" w:rsidRDefault="00EE688A" w:rsidP="00EE688A"/>
    <w:p w14:paraId="7AD765B5" w14:textId="77777777" w:rsidR="00EE688A" w:rsidRPr="00EE688A" w:rsidRDefault="00EE688A" w:rsidP="00EE688A">
      <w:r w:rsidRPr="00EE688A">
        <w:t>Vision</w:t>
      </w:r>
    </w:p>
    <w:p w14:paraId="3465BBAD" w14:textId="77777777" w:rsidR="00EE688A" w:rsidRPr="00EE688A" w:rsidRDefault="00EE688A" w:rsidP="00EE688A"/>
    <w:p w14:paraId="3DDDBD7B" w14:textId="77777777" w:rsidR="00EE688A" w:rsidRPr="00EE688A" w:rsidRDefault="00EE688A" w:rsidP="00EE688A">
      <w:r w:rsidRPr="00EE688A">
        <w:t>↓</w:t>
      </w:r>
    </w:p>
    <w:p w14:paraId="7EBAE528" w14:textId="77777777" w:rsidR="00EE688A" w:rsidRPr="00EE688A" w:rsidRDefault="00EE688A" w:rsidP="00EE688A"/>
    <w:p w14:paraId="62F628B0" w14:textId="77777777" w:rsidR="00EE688A" w:rsidRPr="00EE688A" w:rsidRDefault="00EE688A" w:rsidP="00EE688A">
      <w:r w:rsidRPr="00EE688A">
        <w:t>Mouse</w:t>
      </w:r>
    </w:p>
    <w:p w14:paraId="1883DD34" w14:textId="77777777" w:rsidR="00EE688A" w:rsidRPr="00EE688A" w:rsidRDefault="00EE688A" w:rsidP="00EE688A">
      <w:r w:rsidRPr="00EE688A">
        <w:t>Computer use should be the</w:t>
      </w:r>
    </w:p>
    <w:p w14:paraId="15C9D1A2" w14:textId="77777777" w:rsidR="00EE688A" w:rsidRPr="00EE688A" w:rsidRDefault="00EE688A" w:rsidP="00EE688A">
      <w:r w:rsidRPr="00EE688A">
        <w:rPr>
          <w:b/>
          <w:bCs/>
        </w:rPr>
        <w:t>last resort</w:t>
      </w:r>
      <w:r w:rsidRPr="00EE688A">
        <w:t>.</w:t>
      </w:r>
    </w:p>
    <w:p w14:paraId="7A7C0119" w14:textId="77777777" w:rsidR="00EE688A" w:rsidRPr="00EE688A" w:rsidRDefault="003B56D4" w:rsidP="00EE688A">
      <w:r>
        <w:pict w14:anchorId="22C1B409">
          <v:rect id="_x0000_i1165" style="width:0;height:1.5pt" o:hralign="center" o:hrstd="t" o:hr="t" fillcolor="#a0a0a0" stroked="f"/>
        </w:pict>
      </w:r>
    </w:p>
    <w:p w14:paraId="024326B4" w14:textId="77777777" w:rsidR="00EE688A" w:rsidRPr="00EE688A" w:rsidRDefault="00EE688A" w:rsidP="00EE688A">
      <w:pPr>
        <w:rPr>
          <w:b/>
          <w:bCs/>
        </w:rPr>
      </w:pPr>
      <w:r w:rsidRPr="00EE688A">
        <w:rPr>
          <w:b/>
          <w:bCs/>
        </w:rPr>
        <w:t>Layer 5 — Agent Runtime</w:t>
      </w:r>
    </w:p>
    <w:p w14:paraId="65307C5D" w14:textId="77777777" w:rsidR="00EE688A" w:rsidRPr="00EE688A" w:rsidRDefault="00EE688A" w:rsidP="00EE688A">
      <w:r w:rsidRPr="00EE688A">
        <w:t>OpenClicky can spawn workers.</w:t>
      </w:r>
    </w:p>
    <w:p w14:paraId="101FE5BD" w14:textId="77777777" w:rsidR="00EE688A" w:rsidRPr="00EE688A" w:rsidRDefault="00EE688A" w:rsidP="00EE688A">
      <w:r w:rsidRPr="00EE688A">
        <w:t>That means</w:t>
      </w:r>
    </w:p>
    <w:p w14:paraId="32BD47FF" w14:textId="77777777" w:rsidR="00EE688A" w:rsidRPr="00EE688A" w:rsidRDefault="00EE688A" w:rsidP="00EE688A">
      <w:r w:rsidRPr="00EE688A">
        <w:t>Main Agent</w:t>
      </w:r>
    </w:p>
    <w:p w14:paraId="227FCE4A" w14:textId="77777777" w:rsidR="00EE688A" w:rsidRPr="00EE688A" w:rsidRDefault="00EE688A" w:rsidP="00EE688A"/>
    <w:p w14:paraId="1C19BFC2" w14:textId="77777777" w:rsidR="00EE688A" w:rsidRPr="00EE688A" w:rsidRDefault="00EE688A" w:rsidP="00EE688A">
      <w:r w:rsidRPr="00EE688A">
        <w:t>↓</w:t>
      </w:r>
    </w:p>
    <w:p w14:paraId="22DE24E9" w14:textId="77777777" w:rsidR="00EE688A" w:rsidRPr="00EE688A" w:rsidRDefault="00EE688A" w:rsidP="00EE688A"/>
    <w:p w14:paraId="3F3AB14C" w14:textId="77777777" w:rsidR="00EE688A" w:rsidRPr="00EE688A" w:rsidRDefault="00EE688A" w:rsidP="00EE688A">
      <w:r w:rsidRPr="00EE688A">
        <w:t>Task</w:t>
      </w:r>
    </w:p>
    <w:p w14:paraId="49B0825B" w14:textId="77777777" w:rsidR="00EE688A" w:rsidRPr="00EE688A" w:rsidRDefault="00EE688A" w:rsidP="00EE688A"/>
    <w:p w14:paraId="1385BD6B" w14:textId="77777777" w:rsidR="00EE688A" w:rsidRPr="00EE688A" w:rsidRDefault="00EE688A" w:rsidP="00EE688A">
      <w:r w:rsidRPr="00EE688A">
        <w:t>↓</w:t>
      </w:r>
    </w:p>
    <w:p w14:paraId="0CC07BFB" w14:textId="77777777" w:rsidR="00EE688A" w:rsidRPr="00EE688A" w:rsidRDefault="00EE688A" w:rsidP="00EE688A"/>
    <w:p w14:paraId="4F60F1F2" w14:textId="77777777" w:rsidR="00EE688A" w:rsidRPr="00EE688A" w:rsidRDefault="00EE688A" w:rsidP="00EE688A">
      <w:r w:rsidRPr="00EE688A">
        <w:t>Worker</w:t>
      </w:r>
    </w:p>
    <w:p w14:paraId="552EBFBB" w14:textId="77777777" w:rsidR="00EE688A" w:rsidRPr="00EE688A" w:rsidRDefault="00EE688A" w:rsidP="00EE688A"/>
    <w:p w14:paraId="7D7E5B92" w14:textId="77777777" w:rsidR="00EE688A" w:rsidRPr="00EE688A" w:rsidRDefault="00EE688A" w:rsidP="00EE688A">
      <w:r w:rsidRPr="00EE688A">
        <w:t>↓</w:t>
      </w:r>
    </w:p>
    <w:p w14:paraId="738BECCB" w14:textId="77777777" w:rsidR="00EE688A" w:rsidRPr="00EE688A" w:rsidRDefault="00EE688A" w:rsidP="00EE688A"/>
    <w:p w14:paraId="5A081238" w14:textId="77777777" w:rsidR="00EE688A" w:rsidRPr="00EE688A" w:rsidRDefault="00EE688A" w:rsidP="00EE688A">
      <w:r w:rsidRPr="00EE688A">
        <w:t>Result</w:t>
      </w:r>
    </w:p>
    <w:p w14:paraId="02AFCC88" w14:textId="77777777" w:rsidR="00EE688A" w:rsidRPr="00EE688A" w:rsidRDefault="00EE688A" w:rsidP="00EE688A">
      <w:r w:rsidRPr="00EE688A">
        <w:t>Instead of</w:t>
      </w:r>
    </w:p>
    <w:p w14:paraId="2D463D3F" w14:textId="77777777" w:rsidR="00EE688A" w:rsidRPr="00EE688A" w:rsidRDefault="00EE688A" w:rsidP="00EE688A">
      <w:r w:rsidRPr="00EE688A">
        <w:t>one huge conversation</w:t>
      </w:r>
    </w:p>
    <w:p w14:paraId="7AA86A6F" w14:textId="77777777" w:rsidR="00EE688A" w:rsidRPr="00EE688A" w:rsidRDefault="00EE688A" w:rsidP="00EE688A">
      <w:r w:rsidRPr="00EE688A">
        <w:t>everything</w:t>
      </w:r>
    </w:p>
    <w:p w14:paraId="2A081F49" w14:textId="77777777" w:rsidR="00EE688A" w:rsidRPr="00EE688A" w:rsidRDefault="00EE688A" w:rsidP="00EE688A">
      <w:r w:rsidRPr="00EE688A">
        <w:t>becomes specialised.</w:t>
      </w:r>
    </w:p>
    <w:p w14:paraId="14A4E9D8" w14:textId="77777777" w:rsidR="00EE688A" w:rsidRPr="00EE688A" w:rsidRDefault="00EE688A" w:rsidP="00EE688A">
      <w:r w:rsidRPr="00EE688A">
        <w:t>This is exactly how future AI systems will scale.</w:t>
      </w:r>
    </w:p>
    <w:p w14:paraId="15ABD166" w14:textId="77777777" w:rsidR="00EE688A" w:rsidRPr="00EE688A" w:rsidRDefault="003B56D4" w:rsidP="00EE688A">
      <w:r>
        <w:pict w14:anchorId="7C248798">
          <v:rect id="_x0000_i1166" style="width:0;height:1.5pt" o:hralign="center" o:hrstd="t" o:hr="t" fillcolor="#a0a0a0" stroked="f"/>
        </w:pict>
      </w:r>
    </w:p>
    <w:p w14:paraId="7B8CE5EE" w14:textId="77777777" w:rsidR="00EE688A" w:rsidRPr="00EE688A" w:rsidRDefault="00EE688A" w:rsidP="00EE688A">
      <w:pPr>
        <w:rPr>
          <w:b/>
          <w:bCs/>
        </w:rPr>
      </w:pPr>
      <w:r w:rsidRPr="00EE688A">
        <w:rPr>
          <w:b/>
          <w:bCs/>
        </w:rPr>
        <w:t>Layer 6 — Voice</w:t>
      </w:r>
    </w:p>
    <w:p w14:paraId="675DDE49" w14:textId="77777777" w:rsidR="00EE688A" w:rsidRPr="00EE688A" w:rsidRDefault="00EE688A" w:rsidP="00EE688A">
      <w:r w:rsidRPr="00EE688A">
        <w:t>Notice something.</w:t>
      </w:r>
    </w:p>
    <w:p w14:paraId="1725760E" w14:textId="77777777" w:rsidR="00EE688A" w:rsidRPr="00EE688A" w:rsidRDefault="00EE688A" w:rsidP="00EE688A">
      <w:r w:rsidRPr="00EE688A">
        <w:t>Voice isn't inside the AI.</w:t>
      </w:r>
    </w:p>
    <w:p w14:paraId="132EC145" w14:textId="77777777" w:rsidR="00EE688A" w:rsidRPr="00EE688A" w:rsidRDefault="00EE688A" w:rsidP="00EE688A">
      <w:r w:rsidRPr="00EE688A">
        <w:t>It's another service.</w:t>
      </w:r>
    </w:p>
    <w:p w14:paraId="03B920CD" w14:textId="77777777" w:rsidR="00EE688A" w:rsidRPr="00EE688A" w:rsidRDefault="00EE688A" w:rsidP="00EE688A">
      <w:r w:rsidRPr="00EE688A">
        <w:t>Voice</w:t>
      </w:r>
    </w:p>
    <w:p w14:paraId="702C1CCE" w14:textId="77777777" w:rsidR="00EE688A" w:rsidRPr="00EE688A" w:rsidRDefault="00EE688A" w:rsidP="00EE688A"/>
    <w:p w14:paraId="6759FDD9" w14:textId="77777777" w:rsidR="00EE688A" w:rsidRPr="00EE688A" w:rsidRDefault="00EE688A" w:rsidP="00EE688A">
      <w:r w:rsidRPr="00EE688A">
        <w:t>↓</w:t>
      </w:r>
    </w:p>
    <w:p w14:paraId="026C6725" w14:textId="77777777" w:rsidR="00EE688A" w:rsidRPr="00EE688A" w:rsidRDefault="00EE688A" w:rsidP="00EE688A"/>
    <w:p w14:paraId="13BDACD8" w14:textId="77777777" w:rsidR="00EE688A" w:rsidRPr="00EE688A" w:rsidRDefault="00EE688A" w:rsidP="00EE688A">
      <w:r w:rsidRPr="00EE688A">
        <w:t>Speech Recognition</w:t>
      </w:r>
    </w:p>
    <w:p w14:paraId="6E9C8900" w14:textId="77777777" w:rsidR="00EE688A" w:rsidRPr="00EE688A" w:rsidRDefault="00EE688A" w:rsidP="00EE688A"/>
    <w:p w14:paraId="0640AE21" w14:textId="77777777" w:rsidR="00EE688A" w:rsidRPr="00EE688A" w:rsidRDefault="00EE688A" w:rsidP="00EE688A">
      <w:r w:rsidRPr="00EE688A">
        <w:t>↓</w:t>
      </w:r>
    </w:p>
    <w:p w14:paraId="7A64D577" w14:textId="77777777" w:rsidR="00EE688A" w:rsidRPr="00EE688A" w:rsidRDefault="00EE688A" w:rsidP="00EE688A"/>
    <w:p w14:paraId="095E4041" w14:textId="77777777" w:rsidR="00EE688A" w:rsidRPr="00EE688A" w:rsidRDefault="00EE688A" w:rsidP="00EE688A">
      <w:r w:rsidRPr="00EE688A">
        <w:t>LLM</w:t>
      </w:r>
    </w:p>
    <w:p w14:paraId="7FD3A133" w14:textId="77777777" w:rsidR="00EE688A" w:rsidRPr="00EE688A" w:rsidRDefault="00EE688A" w:rsidP="00EE688A"/>
    <w:p w14:paraId="74DC2C71" w14:textId="77777777" w:rsidR="00EE688A" w:rsidRPr="00EE688A" w:rsidRDefault="00EE688A" w:rsidP="00EE688A">
      <w:r w:rsidRPr="00EE688A">
        <w:t>↓</w:t>
      </w:r>
    </w:p>
    <w:p w14:paraId="3DA1E243" w14:textId="77777777" w:rsidR="00EE688A" w:rsidRPr="00EE688A" w:rsidRDefault="00EE688A" w:rsidP="00EE688A"/>
    <w:p w14:paraId="0671FDE2" w14:textId="77777777" w:rsidR="00EE688A" w:rsidRPr="00EE688A" w:rsidRDefault="00EE688A" w:rsidP="00EE688A">
      <w:r w:rsidRPr="00EE688A">
        <w:t>Speech</w:t>
      </w:r>
    </w:p>
    <w:p w14:paraId="5E257CE6" w14:textId="77777777" w:rsidR="00EE688A" w:rsidRPr="00EE688A" w:rsidRDefault="00EE688A" w:rsidP="00EE688A"/>
    <w:p w14:paraId="5F356D6D" w14:textId="77777777" w:rsidR="00EE688A" w:rsidRPr="00EE688A" w:rsidRDefault="00EE688A" w:rsidP="00EE688A">
      <w:r w:rsidRPr="00EE688A">
        <w:t>↓</w:t>
      </w:r>
    </w:p>
    <w:p w14:paraId="1FB3E1B1" w14:textId="77777777" w:rsidR="00EE688A" w:rsidRPr="00EE688A" w:rsidRDefault="00EE688A" w:rsidP="00EE688A"/>
    <w:p w14:paraId="52E5F6C7" w14:textId="77777777" w:rsidR="00EE688A" w:rsidRPr="00EE688A" w:rsidRDefault="00EE688A" w:rsidP="00EE688A">
      <w:r w:rsidRPr="00EE688A">
        <w:t>Overlay</w:t>
      </w:r>
    </w:p>
    <w:p w14:paraId="5B3901F7" w14:textId="77777777" w:rsidR="00EE688A" w:rsidRPr="00EE688A" w:rsidRDefault="00EE688A" w:rsidP="00EE688A">
      <w:r w:rsidRPr="00EE688A">
        <w:t>Everything is modular.</w:t>
      </w:r>
    </w:p>
    <w:p w14:paraId="350D3A1F" w14:textId="77777777" w:rsidR="00EE688A" w:rsidRPr="00EE688A" w:rsidRDefault="003B56D4" w:rsidP="00EE688A">
      <w:r>
        <w:pict w14:anchorId="2072D99E">
          <v:rect id="_x0000_i1167" style="width:0;height:1.5pt" o:hralign="center" o:hrstd="t" o:hr="t" fillcolor="#a0a0a0" stroked="f"/>
        </w:pict>
      </w:r>
    </w:p>
    <w:p w14:paraId="577B857C" w14:textId="77777777" w:rsidR="00EE688A" w:rsidRPr="00EE688A" w:rsidRDefault="00EE688A" w:rsidP="00EE688A">
      <w:pPr>
        <w:rPr>
          <w:b/>
          <w:bCs/>
        </w:rPr>
      </w:pPr>
      <w:r w:rsidRPr="00EE688A">
        <w:rPr>
          <w:b/>
          <w:bCs/>
        </w:rPr>
        <w:t>Layer 7 — Local HTTP Bridge</w:t>
      </w:r>
    </w:p>
    <w:p w14:paraId="38BCD82A" w14:textId="77777777" w:rsidR="00EE688A" w:rsidRPr="00EE688A" w:rsidRDefault="00EE688A" w:rsidP="00EE688A">
      <w:r w:rsidRPr="00EE688A">
        <w:t>This is probably my favourite design choice.</w:t>
      </w:r>
    </w:p>
    <w:p w14:paraId="3FBD8F3C" w14:textId="77777777" w:rsidR="00EE688A" w:rsidRPr="00EE688A" w:rsidRDefault="00EE688A" w:rsidP="00EE688A">
      <w:r w:rsidRPr="00EE688A">
        <w:t>127.0.0.1</w:t>
      </w:r>
    </w:p>
    <w:p w14:paraId="662CD1AD" w14:textId="77777777" w:rsidR="00EE688A" w:rsidRPr="00EE688A" w:rsidRDefault="00EE688A" w:rsidP="00EE688A"/>
    <w:p w14:paraId="6074D4BA" w14:textId="77777777" w:rsidR="00EE688A" w:rsidRPr="00EE688A" w:rsidRDefault="00EE688A" w:rsidP="00EE688A">
      <w:r w:rsidRPr="00EE688A">
        <w:t>↓</w:t>
      </w:r>
    </w:p>
    <w:p w14:paraId="7D11DF93" w14:textId="77777777" w:rsidR="00EE688A" w:rsidRPr="00EE688A" w:rsidRDefault="00EE688A" w:rsidP="00EE688A"/>
    <w:p w14:paraId="31BAFBD8" w14:textId="77777777" w:rsidR="00EE688A" w:rsidRPr="00EE688A" w:rsidRDefault="00EE688A" w:rsidP="00EE688A">
      <w:r w:rsidRPr="00EE688A">
        <w:t>HTTP API</w:t>
      </w:r>
    </w:p>
    <w:p w14:paraId="6D5C679B" w14:textId="77777777" w:rsidR="00EE688A" w:rsidRPr="00EE688A" w:rsidRDefault="00EE688A" w:rsidP="00EE688A"/>
    <w:p w14:paraId="0CFF92DB" w14:textId="77777777" w:rsidR="00EE688A" w:rsidRPr="00EE688A" w:rsidRDefault="00EE688A" w:rsidP="00EE688A">
      <w:r w:rsidRPr="00EE688A">
        <w:t>↓</w:t>
      </w:r>
    </w:p>
    <w:p w14:paraId="43B1A49D" w14:textId="77777777" w:rsidR="00EE688A" w:rsidRPr="00EE688A" w:rsidRDefault="00EE688A" w:rsidP="00EE688A"/>
    <w:p w14:paraId="1104F8B3" w14:textId="77777777" w:rsidR="00EE688A" w:rsidRPr="00EE688A" w:rsidRDefault="00EE688A" w:rsidP="00EE688A">
      <w:r w:rsidRPr="00EE688A">
        <w:t>Overlay</w:t>
      </w:r>
    </w:p>
    <w:p w14:paraId="06C5A074" w14:textId="77777777" w:rsidR="00EE688A" w:rsidRPr="00EE688A" w:rsidRDefault="00EE688A" w:rsidP="00EE688A">
      <w:r w:rsidRPr="00EE688A">
        <w:t>Meaning</w:t>
      </w:r>
    </w:p>
    <w:p w14:paraId="66A9492C" w14:textId="77777777" w:rsidR="00EE688A" w:rsidRPr="00EE688A" w:rsidRDefault="00EE688A" w:rsidP="00EE688A">
      <w:r w:rsidRPr="00EE688A">
        <w:t>any application</w:t>
      </w:r>
    </w:p>
    <w:p w14:paraId="0768FE52" w14:textId="77777777" w:rsidR="00EE688A" w:rsidRPr="00EE688A" w:rsidRDefault="00EE688A" w:rsidP="00EE688A">
      <w:r w:rsidRPr="00EE688A">
        <w:t>can control</w:t>
      </w:r>
    </w:p>
    <w:p w14:paraId="61F14164" w14:textId="77777777" w:rsidR="00EE688A" w:rsidRPr="00EE688A" w:rsidRDefault="00EE688A" w:rsidP="00EE688A">
      <w:r w:rsidRPr="00EE688A">
        <w:t>Clicky.</w:t>
      </w:r>
    </w:p>
    <w:p w14:paraId="7F667C9B" w14:textId="77777777" w:rsidR="00EE688A" w:rsidRPr="00EE688A" w:rsidRDefault="00EE688A" w:rsidP="00EE688A">
      <w:r w:rsidRPr="00EE688A">
        <w:t>Python.</w:t>
      </w:r>
    </w:p>
    <w:p w14:paraId="19C73A00" w14:textId="77777777" w:rsidR="00EE688A" w:rsidRPr="00EE688A" w:rsidRDefault="00EE688A" w:rsidP="00EE688A">
      <w:r w:rsidRPr="00EE688A">
        <w:t>Rust.</w:t>
      </w:r>
    </w:p>
    <w:p w14:paraId="0B08D6DD" w14:textId="77777777" w:rsidR="00EE688A" w:rsidRPr="00EE688A" w:rsidRDefault="00EE688A" w:rsidP="00EE688A">
      <w:r w:rsidRPr="00EE688A">
        <w:t>Swift.</w:t>
      </w:r>
    </w:p>
    <w:p w14:paraId="6D278CFC" w14:textId="77777777" w:rsidR="00EE688A" w:rsidRPr="00EE688A" w:rsidRDefault="00EE688A" w:rsidP="00EE688A">
      <w:r w:rsidRPr="00EE688A">
        <w:t>Node.</w:t>
      </w:r>
    </w:p>
    <w:p w14:paraId="2158A24D" w14:textId="77777777" w:rsidR="00EE688A" w:rsidRPr="00EE688A" w:rsidRDefault="00EE688A" w:rsidP="00EE688A">
      <w:r w:rsidRPr="00EE688A">
        <w:t>Anything.</w:t>
      </w:r>
    </w:p>
    <w:p w14:paraId="60571619" w14:textId="77777777" w:rsidR="00EE688A" w:rsidRPr="00EE688A" w:rsidRDefault="00EE688A" w:rsidP="00EE688A">
      <w:r w:rsidRPr="00EE688A">
        <w:t>That's brilliant.</w:t>
      </w:r>
    </w:p>
    <w:p w14:paraId="07F7AAC8" w14:textId="77777777" w:rsidR="00EE688A" w:rsidRPr="00EE688A" w:rsidRDefault="003B56D4" w:rsidP="00EE688A">
      <w:r>
        <w:pict w14:anchorId="71133E90">
          <v:rect id="_x0000_i1168" style="width:0;height:1.5pt" o:hralign="center" o:hrstd="t" o:hr="t" fillcolor="#a0a0a0" stroked="f"/>
        </w:pict>
      </w:r>
    </w:p>
    <w:p w14:paraId="435F6B23" w14:textId="77777777" w:rsidR="00EE688A" w:rsidRPr="00EE688A" w:rsidRDefault="00EE688A" w:rsidP="00EE688A">
      <w:r w:rsidRPr="00EE688A">
        <w:t>Suppose later</w:t>
      </w:r>
    </w:p>
    <w:p w14:paraId="3E9DE532" w14:textId="77777777" w:rsidR="00EE688A" w:rsidRPr="00EE688A" w:rsidRDefault="00EE688A" w:rsidP="00EE688A">
      <w:r w:rsidRPr="00EE688A">
        <w:t>you build</w:t>
      </w:r>
    </w:p>
    <w:p w14:paraId="4A6E93F1" w14:textId="77777777" w:rsidR="00EE688A" w:rsidRPr="00EE688A" w:rsidRDefault="00EE688A" w:rsidP="00EE688A">
      <w:r w:rsidRPr="00EE688A">
        <w:t>VS Code Extension</w:t>
      </w:r>
    </w:p>
    <w:p w14:paraId="0F2E6A28" w14:textId="77777777" w:rsidR="00EE688A" w:rsidRPr="00EE688A" w:rsidRDefault="00EE688A" w:rsidP="00EE688A">
      <w:r w:rsidRPr="00EE688A">
        <w:t>It simply calls</w:t>
      </w:r>
    </w:p>
    <w:p w14:paraId="02AB3FB3" w14:textId="77777777" w:rsidR="00EE688A" w:rsidRPr="00EE688A" w:rsidRDefault="00EE688A" w:rsidP="00EE688A">
      <w:r w:rsidRPr="00EE688A">
        <w:t>POST</w:t>
      </w:r>
    </w:p>
    <w:p w14:paraId="7EB76E38" w14:textId="77777777" w:rsidR="00EE688A" w:rsidRPr="00EE688A" w:rsidRDefault="00EE688A" w:rsidP="00EE688A"/>
    <w:p w14:paraId="5E0C6363" w14:textId="77777777" w:rsidR="00EE688A" w:rsidRPr="00EE688A" w:rsidRDefault="00EE688A" w:rsidP="00EE688A">
      <w:r w:rsidRPr="00EE688A">
        <w:t>/cursor</w:t>
      </w:r>
    </w:p>
    <w:p w14:paraId="1C4DC647" w14:textId="77777777" w:rsidR="00EE688A" w:rsidRPr="00EE688A" w:rsidRDefault="00EE688A" w:rsidP="00EE688A">
      <w:r w:rsidRPr="00EE688A">
        <w:lastRenderedPageBreak/>
        <w:t>No direct coupling.</w:t>
      </w:r>
    </w:p>
    <w:p w14:paraId="6EBC4830" w14:textId="77777777" w:rsidR="00EE688A" w:rsidRPr="00EE688A" w:rsidRDefault="003B56D4" w:rsidP="00EE688A">
      <w:r>
        <w:pict w14:anchorId="0A54150C">
          <v:rect id="_x0000_i1169" style="width:0;height:1.5pt" o:hralign="center" o:hrstd="t" o:hr="t" fillcolor="#a0a0a0" stroked="f"/>
        </w:pict>
      </w:r>
    </w:p>
    <w:p w14:paraId="482A54B2" w14:textId="77777777" w:rsidR="00EE688A" w:rsidRPr="00EE688A" w:rsidRDefault="00EE688A" w:rsidP="00EE688A">
      <w:pPr>
        <w:rPr>
          <w:b/>
          <w:bCs/>
        </w:rPr>
      </w:pPr>
      <w:r w:rsidRPr="00EE688A">
        <w:rPr>
          <w:b/>
          <w:bCs/>
        </w:rPr>
        <w:t>Layer 8 — Skills</w:t>
      </w:r>
    </w:p>
    <w:p w14:paraId="1B0002DD" w14:textId="77777777" w:rsidR="00EE688A" w:rsidRPr="00EE688A" w:rsidRDefault="00EE688A" w:rsidP="00EE688A">
      <w:r w:rsidRPr="00EE688A">
        <w:t>The repository contains</w:t>
      </w:r>
    </w:p>
    <w:p w14:paraId="6A7A95B9" w14:textId="77777777" w:rsidR="00EE688A" w:rsidRPr="00EE688A" w:rsidRDefault="00EE688A" w:rsidP="00EE688A">
      <w:r w:rsidRPr="00EE688A">
        <w:t>Bundled Skills</w:t>
      </w:r>
    </w:p>
    <w:p w14:paraId="7BCED84F" w14:textId="77777777" w:rsidR="00EE688A" w:rsidRPr="00EE688A" w:rsidRDefault="00EE688A" w:rsidP="00EE688A">
      <w:r w:rsidRPr="00EE688A">
        <w:t>That is another clue.</w:t>
      </w:r>
    </w:p>
    <w:p w14:paraId="494D4370" w14:textId="77777777" w:rsidR="00EE688A" w:rsidRPr="00EE688A" w:rsidRDefault="00EE688A" w:rsidP="00EE688A">
      <w:r w:rsidRPr="00EE688A">
        <w:t>Instead of</w:t>
      </w:r>
    </w:p>
    <w:p w14:paraId="3420F987" w14:textId="77777777" w:rsidR="00EE688A" w:rsidRPr="00EE688A" w:rsidRDefault="00EE688A" w:rsidP="00EE688A">
      <w:r w:rsidRPr="00EE688A">
        <w:t>one gigantic prompt</w:t>
      </w:r>
    </w:p>
    <w:p w14:paraId="701181B6" w14:textId="77777777" w:rsidR="00EE688A" w:rsidRPr="00EE688A" w:rsidRDefault="00EE688A" w:rsidP="00EE688A">
      <w:r w:rsidRPr="00EE688A">
        <w:t>they've divided capabilities into</w:t>
      </w:r>
    </w:p>
    <w:p w14:paraId="6AAA22DE" w14:textId="77777777" w:rsidR="00EE688A" w:rsidRPr="00EE688A" w:rsidRDefault="00EE688A" w:rsidP="00EE688A">
      <w:r w:rsidRPr="00EE688A">
        <w:t>small domains.</w:t>
      </w:r>
    </w:p>
    <w:p w14:paraId="1C089350" w14:textId="77777777" w:rsidR="00EE688A" w:rsidRPr="00EE688A" w:rsidRDefault="00EE688A" w:rsidP="00EE688A">
      <w:r w:rsidRPr="00EE688A">
        <w:t>Think</w:t>
      </w:r>
    </w:p>
    <w:p w14:paraId="100836C9" w14:textId="77777777" w:rsidR="00EE688A" w:rsidRPr="00EE688A" w:rsidRDefault="00EE688A" w:rsidP="00EE688A">
      <w:r w:rsidRPr="00EE688A">
        <w:t>Google</w:t>
      </w:r>
    </w:p>
    <w:p w14:paraId="262A84E1" w14:textId="77777777" w:rsidR="00EE688A" w:rsidRPr="00EE688A" w:rsidRDefault="00EE688A" w:rsidP="00EE688A"/>
    <w:p w14:paraId="483866A2" w14:textId="77777777" w:rsidR="00EE688A" w:rsidRPr="00EE688A" w:rsidRDefault="00EE688A" w:rsidP="00EE688A">
      <w:r w:rsidRPr="00EE688A">
        <w:t>↓</w:t>
      </w:r>
    </w:p>
    <w:p w14:paraId="36C625DA" w14:textId="77777777" w:rsidR="00EE688A" w:rsidRPr="00EE688A" w:rsidRDefault="00EE688A" w:rsidP="00EE688A"/>
    <w:p w14:paraId="6AA6DD3B" w14:textId="77777777" w:rsidR="00EE688A" w:rsidRPr="00EE688A" w:rsidRDefault="00EE688A" w:rsidP="00EE688A">
      <w:r w:rsidRPr="00EE688A">
        <w:t>GitHub</w:t>
      </w:r>
    </w:p>
    <w:p w14:paraId="1E8213C0" w14:textId="77777777" w:rsidR="00EE688A" w:rsidRPr="00EE688A" w:rsidRDefault="00EE688A" w:rsidP="00EE688A"/>
    <w:p w14:paraId="7F3C7521" w14:textId="77777777" w:rsidR="00EE688A" w:rsidRPr="00EE688A" w:rsidRDefault="00EE688A" w:rsidP="00EE688A">
      <w:r w:rsidRPr="00EE688A">
        <w:t>↓</w:t>
      </w:r>
    </w:p>
    <w:p w14:paraId="4D665EA9" w14:textId="77777777" w:rsidR="00EE688A" w:rsidRPr="00EE688A" w:rsidRDefault="00EE688A" w:rsidP="00EE688A"/>
    <w:p w14:paraId="6B4A53FB" w14:textId="77777777" w:rsidR="00EE688A" w:rsidRPr="00EE688A" w:rsidRDefault="00EE688A" w:rsidP="00EE688A">
      <w:r w:rsidRPr="00EE688A">
        <w:t>Screen</w:t>
      </w:r>
    </w:p>
    <w:p w14:paraId="1D84B52E" w14:textId="77777777" w:rsidR="00EE688A" w:rsidRPr="00EE688A" w:rsidRDefault="00EE688A" w:rsidP="00EE688A"/>
    <w:p w14:paraId="072755E5" w14:textId="77777777" w:rsidR="00EE688A" w:rsidRPr="00EE688A" w:rsidRDefault="00EE688A" w:rsidP="00EE688A">
      <w:r w:rsidRPr="00EE688A">
        <w:t>↓</w:t>
      </w:r>
    </w:p>
    <w:p w14:paraId="0B16DDCE" w14:textId="77777777" w:rsidR="00EE688A" w:rsidRPr="00EE688A" w:rsidRDefault="00EE688A" w:rsidP="00EE688A"/>
    <w:p w14:paraId="0747D060" w14:textId="77777777" w:rsidR="00EE688A" w:rsidRPr="00EE688A" w:rsidRDefault="00EE688A" w:rsidP="00EE688A">
      <w:r w:rsidRPr="00EE688A">
        <w:t>Filesystem</w:t>
      </w:r>
    </w:p>
    <w:p w14:paraId="6911B09D" w14:textId="77777777" w:rsidR="00EE688A" w:rsidRPr="00EE688A" w:rsidRDefault="00EE688A" w:rsidP="00EE688A"/>
    <w:p w14:paraId="66B16AA6" w14:textId="77777777" w:rsidR="00EE688A" w:rsidRPr="00EE688A" w:rsidRDefault="00EE688A" w:rsidP="00EE688A">
      <w:r w:rsidRPr="00EE688A">
        <w:t>↓</w:t>
      </w:r>
    </w:p>
    <w:p w14:paraId="3F55468F" w14:textId="77777777" w:rsidR="00EE688A" w:rsidRPr="00EE688A" w:rsidRDefault="00EE688A" w:rsidP="00EE688A"/>
    <w:p w14:paraId="4580B723" w14:textId="77777777" w:rsidR="00EE688A" w:rsidRPr="00EE688A" w:rsidRDefault="00EE688A" w:rsidP="00EE688A">
      <w:r w:rsidRPr="00EE688A">
        <w:t>Terminal</w:t>
      </w:r>
    </w:p>
    <w:p w14:paraId="75FE95B9" w14:textId="77777777" w:rsidR="00EE688A" w:rsidRPr="00EE688A" w:rsidRDefault="00EE688A" w:rsidP="00EE688A">
      <w:r w:rsidRPr="00EE688A">
        <w:t>Each becomes</w:t>
      </w:r>
    </w:p>
    <w:p w14:paraId="42C2DC82" w14:textId="77777777" w:rsidR="00EE688A" w:rsidRPr="00EE688A" w:rsidRDefault="00EE688A" w:rsidP="00EE688A">
      <w:r w:rsidRPr="00EE688A">
        <w:t>its own mini-agent.</w:t>
      </w:r>
    </w:p>
    <w:p w14:paraId="48923C45" w14:textId="77777777" w:rsidR="00EE688A" w:rsidRPr="00EE688A" w:rsidRDefault="003B56D4" w:rsidP="00EE688A">
      <w:r>
        <w:pict w14:anchorId="56B83537">
          <v:rect id="_x0000_i1170" style="width:0;height:1.5pt" o:hralign="center" o:hrstd="t" o:hr="t" fillcolor="#a0a0a0" stroked="f"/>
        </w:pict>
      </w:r>
    </w:p>
    <w:p w14:paraId="2D1F0320" w14:textId="77777777" w:rsidR="00EE688A" w:rsidRPr="00EE688A" w:rsidRDefault="00EE688A" w:rsidP="00EE688A">
      <w:pPr>
        <w:rPr>
          <w:b/>
          <w:bCs/>
        </w:rPr>
      </w:pPr>
      <w:r w:rsidRPr="00EE688A">
        <w:rPr>
          <w:b/>
          <w:bCs/>
        </w:rPr>
        <w:t>What I would change</w:t>
      </w:r>
    </w:p>
    <w:p w14:paraId="19C7B739" w14:textId="77777777" w:rsidR="00EE688A" w:rsidRPr="00EE688A" w:rsidRDefault="00EE688A" w:rsidP="00EE688A">
      <w:r w:rsidRPr="00EE688A">
        <w:t>Now comes the fun part.</w:t>
      </w:r>
    </w:p>
    <w:p w14:paraId="1DCCBBF5" w14:textId="77777777" w:rsidR="00EE688A" w:rsidRPr="00EE688A" w:rsidRDefault="00EE688A" w:rsidP="00EE688A">
      <w:r w:rsidRPr="00EE688A">
        <w:t>I already think</w:t>
      </w:r>
    </w:p>
    <w:p w14:paraId="52536CF6" w14:textId="77777777" w:rsidR="00EE688A" w:rsidRPr="00EE688A" w:rsidRDefault="00EE688A" w:rsidP="00EE688A">
      <w:r w:rsidRPr="00EE688A">
        <w:t>OpenClicky is</w:t>
      </w:r>
    </w:p>
    <w:p w14:paraId="6587F3BB" w14:textId="77777777" w:rsidR="00EE688A" w:rsidRPr="00EE688A" w:rsidRDefault="00EE688A" w:rsidP="00EE688A">
      <w:r w:rsidRPr="00EE688A">
        <w:lastRenderedPageBreak/>
        <w:t>Version 1.</w:t>
      </w:r>
    </w:p>
    <w:p w14:paraId="2B9E2906" w14:textId="77777777" w:rsidR="00EE688A" w:rsidRPr="00EE688A" w:rsidRDefault="00EE688A" w:rsidP="00EE688A">
      <w:r w:rsidRPr="00EE688A">
        <w:t>Your vision can become</w:t>
      </w:r>
    </w:p>
    <w:p w14:paraId="6D9887B8" w14:textId="77777777" w:rsidR="00EE688A" w:rsidRPr="00EE688A" w:rsidRDefault="00EE688A" w:rsidP="00EE688A">
      <w:r w:rsidRPr="00EE688A">
        <w:t>Version 2.</w:t>
      </w:r>
    </w:p>
    <w:p w14:paraId="0F9B950F" w14:textId="77777777" w:rsidR="00EE688A" w:rsidRPr="00EE688A" w:rsidRDefault="003B56D4" w:rsidP="00EE688A">
      <w:r>
        <w:pict w14:anchorId="73DE603C">
          <v:rect id="_x0000_i1171" style="width:0;height:1.5pt" o:hralign="center" o:hrstd="t" o:hr="t" fillcolor="#a0a0a0" stroked="f"/>
        </w:pict>
      </w:r>
    </w:p>
    <w:p w14:paraId="5EB213A0" w14:textId="77777777" w:rsidR="00EE688A" w:rsidRPr="00EE688A" w:rsidRDefault="00EE688A" w:rsidP="00EE688A">
      <w:pPr>
        <w:rPr>
          <w:b/>
          <w:bCs/>
        </w:rPr>
      </w:pPr>
      <w:r w:rsidRPr="00EE688A">
        <w:rPr>
          <w:b/>
          <w:bCs/>
        </w:rPr>
        <w:t>Missing Layer 1</w:t>
      </w:r>
    </w:p>
    <w:p w14:paraId="70A7BD49" w14:textId="77777777" w:rsidR="00EE688A" w:rsidRPr="00EE688A" w:rsidRDefault="00EE688A" w:rsidP="00EE688A">
      <w:r w:rsidRPr="00EE688A">
        <w:t>OpenClicky remembers conversations.</w:t>
      </w:r>
    </w:p>
    <w:p w14:paraId="6E158364" w14:textId="77777777" w:rsidR="00EE688A" w:rsidRPr="00EE688A" w:rsidRDefault="00EE688A" w:rsidP="00EE688A">
      <w:r w:rsidRPr="00EE688A">
        <w:t>I think it should remember</w:t>
      </w:r>
    </w:p>
    <w:p w14:paraId="4A5E867E" w14:textId="77777777" w:rsidR="00EE688A" w:rsidRPr="00EE688A" w:rsidRDefault="00EE688A" w:rsidP="00EE688A">
      <w:r w:rsidRPr="00EE688A">
        <w:rPr>
          <w:b/>
          <w:bCs/>
        </w:rPr>
        <w:t>people</w:t>
      </w:r>
      <w:r w:rsidRPr="00EE688A">
        <w:t>.</w:t>
      </w:r>
    </w:p>
    <w:p w14:paraId="275A70A8" w14:textId="77777777" w:rsidR="00EE688A" w:rsidRPr="00EE688A" w:rsidRDefault="00EE688A" w:rsidP="00EE688A">
      <w:r w:rsidRPr="00EE688A">
        <w:t>Imagine</w:t>
      </w:r>
    </w:p>
    <w:p w14:paraId="53A0B18D" w14:textId="77777777" w:rsidR="00EE688A" w:rsidRPr="00EE688A" w:rsidRDefault="00EE688A" w:rsidP="00EE688A">
      <w:r w:rsidRPr="00EE688A">
        <w:t>User</w:t>
      </w:r>
    </w:p>
    <w:p w14:paraId="56C843DD" w14:textId="77777777" w:rsidR="00EE688A" w:rsidRPr="00EE688A" w:rsidRDefault="00EE688A" w:rsidP="00EE688A"/>
    <w:p w14:paraId="5BE066BA" w14:textId="77777777" w:rsidR="00EE688A" w:rsidRPr="00EE688A" w:rsidRDefault="00EE688A" w:rsidP="00EE688A">
      <w:r w:rsidRPr="00EE688A">
        <w:t>Knows</w:t>
      </w:r>
    </w:p>
    <w:p w14:paraId="4AD1C78F" w14:textId="77777777" w:rsidR="00EE688A" w:rsidRPr="00EE688A" w:rsidRDefault="00EE688A" w:rsidP="00EE688A"/>
    <w:p w14:paraId="6CE1988E" w14:textId="77777777" w:rsidR="00EE688A" w:rsidRPr="00EE688A" w:rsidRDefault="00EE688A" w:rsidP="00EE688A">
      <w:r w:rsidRPr="00EE688A">
        <w:t>Git</w:t>
      </w:r>
    </w:p>
    <w:p w14:paraId="25A67719" w14:textId="77777777" w:rsidR="00EE688A" w:rsidRPr="00EE688A" w:rsidRDefault="00EE688A" w:rsidP="00EE688A"/>
    <w:p w14:paraId="7E33C921" w14:textId="77777777" w:rsidR="00EE688A" w:rsidRPr="00EE688A" w:rsidRDefault="00EE688A" w:rsidP="00EE688A">
      <w:r w:rsidRPr="00EE688A">
        <w:t>Python</w:t>
      </w:r>
    </w:p>
    <w:p w14:paraId="23B7E908" w14:textId="77777777" w:rsidR="00EE688A" w:rsidRPr="00EE688A" w:rsidRDefault="00EE688A" w:rsidP="00EE688A"/>
    <w:p w14:paraId="61739D10" w14:textId="77777777" w:rsidR="00EE688A" w:rsidRPr="00EE688A" w:rsidRDefault="00EE688A" w:rsidP="00EE688A">
      <w:r w:rsidRPr="00EE688A">
        <w:t>Docker</w:t>
      </w:r>
    </w:p>
    <w:p w14:paraId="2B5D61C1" w14:textId="77777777" w:rsidR="00EE688A" w:rsidRPr="00EE688A" w:rsidRDefault="00EE688A" w:rsidP="00EE688A">
      <w:r w:rsidRPr="00EE688A">
        <w:t>Every explanation changes.</w:t>
      </w:r>
    </w:p>
    <w:p w14:paraId="387BF504" w14:textId="77777777" w:rsidR="00EE688A" w:rsidRPr="00EE688A" w:rsidRDefault="003B56D4" w:rsidP="00EE688A">
      <w:r>
        <w:pict w14:anchorId="351ED529">
          <v:rect id="_x0000_i1172" style="width:0;height:1.5pt" o:hralign="center" o:hrstd="t" o:hr="t" fillcolor="#a0a0a0" stroked="f"/>
        </w:pict>
      </w:r>
    </w:p>
    <w:p w14:paraId="0673745F" w14:textId="77777777" w:rsidR="00EE688A" w:rsidRPr="00EE688A" w:rsidRDefault="00EE688A" w:rsidP="00EE688A">
      <w:pPr>
        <w:rPr>
          <w:b/>
          <w:bCs/>
        </w:rPr>
      </w:pPr>
      <w:r w:rsidRPr="00EE688A">
        <w:rPr>
          <w:b/>
          <w:bCs/>
        </w:rPr>
        <w:t>Missing Layer 2</w:t>
      </w:r>
    </w:p>
    <w:p w14:paraId="164412CB" w14:textId="77777777" w:rsidR="00EE688A" w:rsidRPr="00EE688A" w:rsidRDefault="00EE688A" w:rsidP="00EE688A">
      <w:r w:rsidRPr="00EE688A">
        <w:t>Learning graph.</w:t>
      </w:r>
    </w:p>
    <w:p w14:paraId="4C91A4A7" w14:textId="77777777" w:rsidR="00EE688A" w:rsidRPr="00EE688A" w:rsidRDefault="00EE688A" w:rsidP="00EE688A">
      <w:r w:rsidRPr="00EE688A">
        <w:t>Photoshop</w:t>
      </w:r>
    </w:p>
    <w:p w14:paraId="0A666945" w14:textId="77777777" w:rsidR="00EE688A" w:rsidRPr="00EE688A" w:rsidRDefault="00EE688A" w:rsidP="00EE688A"/>
    <w:p w14:paraId="15E1444D" w14:textId="77777777" w:rsidR="00EE688A" w:rsidRPr="00EE688A" w:rsidRDefault="00EE688A" w:rsidP="00EE688A">
      <w:r w:rsidRPr="00EE688A">
        <w:rPr>
          <w:rFonts w:ascii="Arial" w:hAnsi="Arial" w:cs="Arial"/>
        </w:rPr>
        <w:t>█████░░░░</w:t>
      </w:r>
    </w:p>
    <w:p w14:paraId="7E05F557" w14:textId="77777777" w:rsidR="00EE688A" w:rsidRPr="00EE688A" w:rsidRDefault="00EE688A" w:rsidP="00EE688A"/>
    <w:p w14:paraId="45A213B9" w14:textId="77777777" w:rsidR="00EE688A" w:rsidRPr="00EE688A" w:rsidRDefault="00EE688A" w:rsidP="00EE688A">
      <w:r w:rsidRPr="00EE688A">
        <w:t>Blender</w:t>
      </w:r>
    </w:p>
    <w:p w14:paraId="75DB89A1" w14:textId="77777777" w:rsidR="00EE688A" w:rsidRPr="00EE688A" w:rsidRDefault="00EE688A" w:rsidP="00EE688A"/>
    <w:p w14:paraId="023BD523" w14:textId="77777777" w:rsidR="00EE688A" w:rsidRPr="00EE688A" w:rsidRDefault="00EE688A" w:rsidP="00EE688A">
      <w:r w:rsidRPr="00EE688A">
        <w:rPr>
          <w:rFonts w:ascii="Arial" w:hAnsi="Arial" w:cs="Arial"/>
        </w:rPr>
        <w:t>██░░░░░░░</w:t>
      </w:r>
    </w:p>
    <w:p w14:paraId="4C6C45B4" w14:textId="77777777" w:rsidR="00EE688A" w:rsidRPr="00EE688A" w:rsidRDefault="00EE688A" w:rsidP="00EE688A"/>
    <w:p w14:paraId="70BAE7C0" w14:textId="77777777" w:rsidR="00EE688A" w:rsidRPr="00EE688A" w:rsidRDefault="00EE688A" w:rsidP="00EE688A">
      <w:r w:rsidRPr="00EE688A">
        <w:t>Excel</w:t>
      </w:r>
    </w:p>
    <w:p w14:paraId="4D59AE08" w14:textId="77777777" w:rsidR="00EE688A" w:rsidRPr="00EE688A" w:rsidRDefault="00EE688A" w:rsidP="00EE688A"/>
    <w:p w14:paraId="0476375C" w14:textId="77777777" w:rsidR="00EE688A" w:rsidRPr="00EE688A" w:rsidRDefault="00EE688A" w:rsidP="00EE688A">
      <w:r w:rsidRPr="00EE688A">
        <w:rPr>
          <w:rFonts w:ascii="Arial" w:hAnsi="Arial" w:cs="Arial"/>
        </w:rPr>
        <w:t>████████░</w:t>
      </w:r>
    </w:p>
    <w:p w14:paraId="46367EB7" w14:textId="77777777" w:rsidR="00EE688A" w:rsidRPr="00EE688A" w:rsidRDefault="00EE688A" w:rsidP="00EE688A">
      <w:r w:rsidRPr="00EE688A">
        <w:t>Not just conversations.</w:t>
      </w:r>
    </w:p>
    <w:p w14:paraId="33A81875" w14:textId="77777777" w:rsidR="00EE688A" w:rsidRPr="00EE688A" w:rsidRDefault="00EE688A" w:rsidP="00EE688A">
      <w:r w:rsidRPr="00EE688A">
        <w:t>Skills.</w:t>
      </w:r>
    </w:p>
    <w:p w14:paraId="52BF2282" w14:textId="77777777" w:rsidR="00EE688A" w:rsidRPr="00EE688A" w:rsidRDefault="003B56D4" w:rsidP="00EE688A">
      <w:r>
        <w:pict w14:anchorId="7AE44701">
          <v:rect id="_x0000_i1173" style="width:0;height:1.5pt" o:hralign="center" o:hrstd="t" o:hr="t" fillcolor="#a0a0a0" stroked="f"/>
        </w:pict>
      </w:r>
    </w:p>
    <w:p w14:paraId="099BC58C" w14:textId="77777777" w:rsidR="00EE688A" w:rsidRPr="00EE688A" w:rsidRDefault="00EE688A" w:rsidP="00EE688A">
      <w:pPr>
        <w:rPr>
          <w:b/>
          <w:bCs/>
        </w:rPr>
      </w:pPr>
      <w:r w:rsidRPr="00EE688A">
        <w:rPr>
          <w:b/>
          <w:bCs/>
        </w:rPr>
        <w:lastRenderedPageBreak/>
        <w:t>Missing Layer 3</w:t>
      </w:r>
    </w:p>
    <w:p w14:paraId="37F64A0D" w14:textId="77777777" w:rsidR="00EE688A" w:rsidRPr="00EE688A" w:rsidRDefault="00EE688A" w:rsidP="00EE688A">
      <w:r w:rsidRPr="00EE688A">
        <w:t>Adaptive interface.</w:t>
      </w:r>
    </w:p>
    <w:p w14:paraId="7E83A56B" w14:textId="77777777" w:rsidR="00EE688A" w:rsidRPr="00EE688A" w:rsidRDefault="00EE688A" w:rsidP="00EE688A">
      <w:r w:rsidRPr="00EE688A">
        <w:t>Instead of</w:t>
      </w:r>
    </w:p>
    <w:p w14:paraId="1B6DEBC4" w14:textId="77777777" w:rsidR="00EE688A" w:rsidRPr="00EE688A" w:rsidRDefault="00EE688A" w:rsidP="00EE688A">
      <w:r w:rsidRPr="00EE688A">
        <w:t>Click here.</w:t>
      </w:r>
    </w:p>
    <w:p w14:paraId="62FA7546" w14:textId="77777777" w:rsidR="00EE688A" w:rsidRPr="00EE688A" w:rsidRDefault="00EE688A" w:rsidP="00EE688A">
      <w:r w:rsidRPr="00EE688A">
        <w:t>Hide</w:t>
      </w:r>
    </w:p>
    <w:p w14:paraId="3D71EBAD" w14:textId="77777777" w:rsidR="00EE688A" w:rsidRPr="00EE688A" w:rsidRDefault="00EE688A" w:rsidP="00EE688A">
      <w:r w:rsidRPr="00EE688A">
        <w:t>everything irrelevant.</w:t>
      </w:r>
    </w:p>
    <w:p w14:paraId="566B1F3E" w14:textId="77777777" w:rsidR="00EE688A" w:rsidRPr="00EE688A" w:rsidRDefault="003B56D4" w:rsidP="00EE688A">
      <w:r>
        <w:pict w14:anchorId="2284EBA6">
          <v:rect id="_x0000_i1174" style="width:0;height:1.5pt" o:hralign="center" o:hrstd="t" o:hr="t" fillcolor="#a0a0a0" stroked="f"/>
        </w:pict>
      </w:r>
    </w:p>
    <w:p w14:paraId="669A6DBB" w14:textId="77777777" w:rsidR="00EE688A" w:rsidRPr="00EE688A" w:rsidRDefault="00EE688A" w:rsidP="00EE688A">
      <w:pPr>
        <w:rPr>
          <w:b/>
          <w:bCs/>
        </w:rPr>
      </w:pPr>
      <w:r w:rsidRPr="00EE688A">
        <w:rPr>
          <w:b/>
          <w:bCs/>
        </w:rPr>
        <w:t>Missing Layer 4</w:t>
      </w:r>
    </w:p>
    <w:p w14:paraId="4D708177" w14:textId="77777777" w:rsidR="00EE688A" w:rsidRPr="00EE688A" w:rsidRDefault="00EE688A" w:rsidP="00EE688A">
      <w:r w:rsidRPr="00EE688A">
        <w:t>Curriculum engine.</w:t>
      </w:r>
    </w:p>
    <w:p w14:paraId="70238699" w14:textId="77777777" w:rsidR="00EE688A" w:rsidRPr="00EE688A" w:rsidRDefault="00EE688A" w:rsidP="00EE688A">
      <w:r w:rsidRPr="00EE688A">
        <w:t>Instead of</w:t>
      </w:r>
    </w:p>
    <w:p w14:paraId="1DEF89A7" w14:textId="77777777" w:rsidR="00EE688A" w:rsidRPr="00EE688A" w:rsidRDefault="00EE688A" w:rsidP="00EE688A">
      <w:r w:rsidRPr="00EE688A">
        <w:t>Answering questions.</w:t>
      </w:r>
    </w:p>
    <w:p w14:paraId="09809F11" w14:textId="77777777" w:rsidR="00EE688A" w:rsidRPr="00EE688A" w:rsidRDefault="00EE688A" w:rsidP="00EE688A">
      <w:r w:rsidRPr="00EE688A">
        <w:t>The AI plans</w:t>
      </w:r>
    </w:p>
    <w:p w14:paraId="26630906" w14:textId="77777777" w:rsidR="00EE688A" w:rsidRPr="00EE688A" w:rsidRDefault="00EE688A" w:rsidP="00EE688A">
      <w:r w:rsidRPr="00EE688A">
        <w:t>Lesson 1</w:t>
      </w:r>
    </w:p>
    <w:p w14:paraId="405DE759" w14:textId="77777777" w:rsidR="00EE688A" w:rsidRPr="00EE688A" w:rsidRDefault="00EE688A" w:rsidP="00EE688A"/>
    <w:p w14:paraId="6D8115B3" w14:textId="77777777" w:rsidR="00EE688A" w:rsidRPr="00EE688A" w:rsidRDefault="00EE688A" w:rsidP="00EE688A">
      <w:r w:rsidRPr="00EE688A">
        <w:t>↓</w:t>
      </w:r>
    </w:p>
    <w:p w14:paraId="0C2A621A" w14:textId="77777777" w:rsidR="00EE688A" w:rsidRPr="00EE688A" w:rsidRDefault="00EE688A" w:rsidP="00EE688A"/>
    <w:p w14:paraId="51022C7A" w14:textId="77777777" w:rsidR="00EE688A" w:rsidRPr="00EE688A" w:rsidRDefault="00EE688A" w:rsidP="00EE688A">
      <w:r w:rsidRPr="00EE688A">
        <w:t>Lesson 2</w:t>
      </w:r>
    </w:p>
    <w:p w14:paraId="5B712487" w14:textId="77777777" w:rsidR="00EE688A" w:rsidRPr="00EE688A" w:rsidRDefault="00EE688A" w:rsidP="00EE688A"/>
    <w:p w14:paraId="1E933193" w14:textId="77777777" w:rsidR="00EE688A" w:rsidRPr="00EE688A" w:rsidRDefault="00EE688A" w:rsidP="00EE688A">
      <w:r w:rsidRPr="00EE688A">
        <w:t>↓</w:t>
      </w:r>
    </w:p>
    <w:p w14:paraId="0FE1A8C6" w14:textId="77777777" w:rsidR="00EE688A" w:rsidRPr="00EE688A" w:rsidRDefault="00EE688A" w:rsidP="00EE688A"/>
    <w:p w14:paraId="5F147BA2" w14:textId="77777777" w:rsidR="00EE688A" w:rsidRPr="00EE688A" w:rsidRDefault="00EE688A" w:rsidP="00EE688A">
      <w:r w:rsidRPr="00EE688A">
        <w:t>Practice</w:t>
      </w:r>
    </w:p>
    <w:p w14:paraId="2FD7EF89" w14:textId="77777777" w:rsidR="00EE688A" w:rsidRPr="00EE688A" w:rsidRDefault="00EE688A" w:rsidP="00EE688A"/>
    <w:p w14:paraId="0A0D3403" w14:textId="77777777" w:rsidR="00EE688A" w:rsidRPr="00EE688A" w:rsidRDefault="00EE688A" w:rsidP="00EE688A">
      <w:r w:rsidRPr="00EE688A">
        <w:t>↓</w:t>
      </w:r>
    </w:p>
    <w:p w14:paraId="37911761" w14:textId="77777777" w:rsidR="00EE688A" w:rsidRPr="00EE688A" w:rsidRDefault="00EE688A" w:rsidP="00EE688A"/>
    <w:p w14:paraId="543AB83B" w14:textId="77777777" w:rsidR="00EE688A" w:rsidRPr="00EE688A" w:rsidRDefault="00EE688A" w:rsidP="00EE688A">
      <w:r w:rsidRPr="00EE688A">
        <w:t>Quiz</w:t>
      </w:r>
    </w:p>
    <w:p w14:paraId="6BBAA106" w14:textId="77777777" w:rsidR="00EE688A" w:rsidRPr="00EE688A" w:rsidRDefault="00EE688A" w:rsidP="00EE688A"/>
    <w:p w14:paraId="71C04B1A" w14:textId="77777777" w:rsidR="00EE688A" w:rsidRPr="00EE688A" w:rsidRDefault="00EE688A" w:rsidP="00EE688A">
      <w:r w:rsidRPr="00EE688A">
        <w:t>↓</w:t>
      </w:r>
    </w:p>
    <w:p w14:paraId="790E223F" w14:textId="77777777" w:rsidR="00EE688A" w:rsidRPr="00EE688A" w:rsidRDefault="00EE688A" w:rsidP="00EE688A"/>
    <w:p w14:paraId="2E44CA31" w14:textId="77777777" w:rsidR="00EE688A" w:rsidRPr="00EE688A" w:rsidRDefault="00EE688A" w:rsidP="00EE688A">
      <w:r w:rsidRPr="00EE688A">
        <w:t>Project</w:t>
      </w:r>
    </w:p>
    <w:p w14:paraId="200D84A8" w14:textId="77777777" w:rsidR="00EE688A" w:rsidRPr="00EE688A" w:rsidRDefault="003B56D4" w:rsidP="00EE688A">
      <w:r>
        <w:pict w14:anchorId="60510390">
          <v:rect id="_x0000_i1175" style="width:0;height:1.5pt" o:hralign="center" o:hrstd="t" o:hr="t" fillcolor="#a0a0a0" stroked="f"/>
        </w:pict>
      </w:r>
    </w:p>
    <w:p w14:paraId="41A6E61E" w14:textId="77777777" w:rsidR="00EE688A" w:rsidRPr="00EE688A" w:rsidRDefault="00EE688A" w:rsidP="00EE688A">
      <w:pPr>
        <w:rPr>
          <w:b/>
          <w:bCs/>
        </w:rPr>
      </w:pPr>
      <w:r w:rsidRPr="00EE688A">
        <w:rPr>
          <w:b/>
          <w:bCs/>
        </w:rPr>
        <w:t>Missing Layer 5</w:t>
      </w:r>
    </w:p>
    <w:p w14:paraId="3AD6D282" w14:textId="77777777" w:rsidR="00EE688A" w:rsidRPr="00EE688A" w:rsidRDefault="00EE688A" w:rsidP="00EE688A">
      <w:r w:rsidRPr="00EE688A">
        <w:t>Goal planner.</w:t>
      </w:r>
    </w:p>
    <w:p w14:paraId="5E569540" w14:textId="77777777" w:rsidR="00EE688A" w:rsidRPr="00EE688A" w:rsidRDefault="00EE688A" w:rsidP="00EE688A">
      <w:r w:rsidRPr="00EE688A">
        <w:t>Instead of</w:t>
      </w:r>
    </w:p>
    <w:p w14:paraId="3AA891CA" w14:textId="77777777" w:rsidR="00EE688A" w:rsidRPr="00EE688A" w:rsidRDefault="00EE688A" w:rsidP="00EE688A">
      <w:r w:rsidRPr="00EE688A">
        <w:t>Teach Photoshop.</w:t>
      </w:r>
    </w:p>
    <w:p w14:paraId="6FEDCE8B" w14:textId="77777777" w:rsidR="00EE688A" w:rsidRPr="00EE688A" w:rsidRDefault="00EE688A" w:rsidP="00EE688A">
      <w:r w:rsidRPr="00EE688A">
        <w:t>The AI asks</w:t>
      </w:r>
    </w:p>
    <w:p w14:paraId="1119945F" w14:textId="77777777" w:rsidR="00EE688A" w:rsidRPr="00EE688A" w:rsidRDefault="00EE688A" w:rsidP="00EE688A">
      <w:r w:rsidRPr="00EE688A">
        <w:lastRenderedPageBreak/>
        <w:t>What are you trying to make?</w:t>
      </w:r>
    </w:p>
    <w:p w14:paraId="1D5DCD51" w14:textId="77777777" w:rsidR="00EE688A" w:rsidRPr="00EE688A" w:rsidRDefault="00EE688A" w:rsidP="00EE688A">
      <w:r w:rsidRPr="00EE688A">
        <w:t>The software becomes secondary.</w:t>
      </w:r>
    </w:p>
    <w:p w14:paraId="329A56DF" w14:textId="77777777" w:rsidR="00EE688A" w:rsidRPr="00EE688A" w:rsidRDefault="003B56D4" w:rsidP="00EE688A">
      <w:r>
        <w:pict w14:anchorId="1F02975D">
          <v:rect id="_x0000_i1176" style="width:0;height:1.5pt" o:hralign="center" o:hrstd="t" o:hr="t" fillcolor="#a0a0a0" stroked="f"/>
        </w:pict>
      </w:r>
    </w:p>
    <w:p w14:paraId="6603768F" w14:textId="77777777" w:rsidR="00EE688A" w:rsidRPr="00EE688A" w:rsidRDefault="00EE688A" w:rsidP="00EE688A">
      <w:pPr>
        <w:rPr>
          <w:b/>
          <w:bCs/>
        </w:rPr>
      </w:pPr>
      <w:r w:rsidRPr="00EE688A">
        <w:rPr>
          <w:b/>
          <w:bCs/>
        </w:rPr>
        <w:t>What I'd like us to do together</w:t>
      </w:r>
    </w:p>
    <w:p w14:paraId="2DE84C14" w14:textId="77777777" w:rsidR="00EE688A" w:rsidRPr="00EE688A" w:rsidRDefault="00EE688A" w:rsidP="00EE688A">
      <w:r w:rsidRPr="00EE688A">
        <w:t>I think we should spend the next few sessions treating OpenClicky almost like a textbook.</w:t>
      </w:r>
    </w:p>
    <w:p w14:paraId="43BB65F8" w14:textId="77777777" w:rsidR="00EE688A" w:rsidRPr="00EE688A" w:rsidRDefault="00EE688A" w:rsidP="00EE688A">
      <w:r w:rsidRPr="00EE688A">
        <w:t>Not copying it.</w:t>
      </w:r>
    </w:p>
    <w:p w14:paraId="0743B89C" w14:textId="77777777" w:rsidR="00EE688A" w:rsidRPr="00EE688A" w:rsidRDefault="00EE688A" w:rsidP="00EE688A">
      <w:r w:rsidRPr="00EE688A">
        <w:t>Studying it.</w:t>
      </w:r>
    </w:p>
    <w:p w14:paraId="4C0DE029" w14:textId="77777777" w:rsidR="00EE688A" w:rsidRPr="00EE688A" w:rsidRDefault="00EE688A" w:rsidP="00EE688A">
      <w:r w:rsidRPr="00EE688A">
        <w:t>My proposed roadmap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
        <w:gridCol w:w="2639"/>
        <w:gridCol w:w="6405"/>
      </w:tblGrid>
      <w:tr w:rsidR="00EE688A" w:rsidRPr="00EE688A" w14:paraId="54EEC8AE" w14:textId="77777777">
        <w:trPr>
          <w:tblHeader/>
          <w:tblCellSpacing w:w="15" w:type="dxa"/>
        </w:trPr>
        <w:tc>
          <w:tcPr>
            <w:tcW w:w="0" w:type="auto"/>
            <w:vAlign w:val="center"/>
            <w:hideMark/>
          </w:tcPr>
          <w:p w14:paraId="4B5D542B" w14:textId="77777777" w:rsidR="00EE688A" w:rsidRPr="00EE688A" w:rsidRDefault="00EE688A" w:rsidP="00EE688A">
            <w:pPr>
              <w:rPr>
                <w:b/>
                <w:bCs/>
              </w:rPr>
            </w:pPr>
            <w:r w:rsidRPr="00EE688A">
              <w:rPr>
                <w:b/>
                <w:bCs/>
              </w:rPr>
              <w:t>Part</w:t>
            </w:r>
          </w:p>
        </w:tc>
        <w:tc>
          <w:tcPr>
            <w:tcW w:w="0" w:type="auto"/>
            <w:vAlign w:val="center"/>
            <w:hideMark/>
          </w:tcPr>
          <w:p w14:paraId="5672D634" w14:textId="77777777" w:rsidR="00EE688A" w:rsidRPr="00EE688A" w:rsidRDefault="00EE688A" w:rsidP="00EE688A">
            <w:pPr>
              <w:rPr>
                <w:b/>
                <w:bCs/>
              </w:rPr>
            </w:pPr>
            <w:r w:rsidRPr="00EE688A">
              <w:rPr>
                <w:b/>
                <w:bCs/>
              </w:rPr>
              <w:t>What we'll reverse engineer</w:t>
            </w:r>
          </w:p>
        </w:tc>
        <w:tc>
          <w:tcPr>
            <w:tcW w:w="0" w:type="auto"/>
            <w:vAlign w:val="center"/>
            <w:hideMark/>
          </w:tcPr>
          <w:p w14:paraId="0E9067E7" w14:textId="77777777" w:rsidR="00EE688A" w:rsidRPr="00EE688A" w:rsidRDefault="00EE688A" w:rsidP="00EE688A">
            <w:pPr>
              <w:rPr>
                <w:b/>
                <w:bCs/>
              </w:rPr>
            </w:pPr>
            <w:r w:rsidRPr="00EE688A">
              <w:rPr>
                <w:b/>
                <w:bCs/>
              </w:rPr>
              <w:t>Why it matters</w:t>
            </w:r>
          </w:p>
        </w:tc>
      </w:tr>
      <w:tr w:rsidR="00EE688A" w:rsidRPr="00EE688A" w14:paraId="7B32B8AB" w14:textId="77777777">
        <w:trPr>
          <w:tblCellSpacing w:w="15" w:type="dxa"/>
        </w:trPr>
        <w:tc>
          <w:tcPr>
            <w:tcW w:w="0" w:type="auto"/>
            <w:vAlign w:val="center"/>
            <w:hideMark/>
          </w:tcPr>
          <w:p w14:paraId="6795AB27" w14:textId="77777777" w:rsidR="00EE688A" w:rsidRPr="00EE688A" w:rsidRDefault="00EE688A" w:rsidP="00EE688A">
            <w:r w:rsidRPr="00EE688A">
              <w:t>1</w:t>
            </w:r>
          </w:p>
        </w:tc>
        <w:tc>
          <w:tcPr>
            <w:tcW w:w="0" w:type="auto"/>
            <w:vAlign w:val="center"/>
            <w:hideMark/>
          </w:tcPr>
          <w:p w14:paraId="73D3DF3E" w14:textId="77777777" w:rsidR="00EE688A" w:rsidRPr="00EE688A" w:rsidRDefault="00EE688A" w:rsidP="00EE688A">
            <w:r w:rsidRPr="00EE688A">
              <w:t>Repository structure</w:t>
            </w:r>
          </w:p>
        </w:tc>
        <w:tc>
          <w:tcPr>
            <w:tcW w:w="0" w:type="auto"/>
            <w:vAlign w:val="center"/>
            <w:hideMark/>
          </w:tcPr>
          <w:p w14:paraId="222832D4" w14:textId="77777777" w:rsidR="00EE688A" w:rsidRPr="00EE688A" w:rsidRDefault="00EE688A" w:rsidP="00EE688A">
            <w:r w:rsidRPr="00EE688A">
              <w:t>Understand how the project is organised</w:t>
            </w:r>
          </w:p>
        </w:tc>
      </w:tr>
      <w:tr w:rsidR="00EE688A" w:rsidRPr="00EE688A" w14:paraId="79518291" w14:textId="77777777">
        <w:trPr>
          <w:tblCellSpacing w:w="15" w:type="dxa"/>
        </w:trPr>
        <w:tc>
          <w:tcPr>
            <w:tcW w:w="0" w:type="auto"/>
            <w:vAlign w:val="center"/>
            <w:hideMark/>
          </w:tcPr>
          <w:p w14:paraId="63E3672A" w14:textId="77777777" w:rsidR="00EE688A" w:rsidRPr="00EE688A" w:rsidRDefault="00EE688A" w:rsidP="00EE688A">
            <w:r w:rsidRPr="00EE688A">
              <w:t>2</w:t>
            </w:r>
          </w:p>
        </w:tc>
        <w:tc>
          <w:tcPr>
            <w:tcW w:w="0" w:type="auto"/>
            <w:vAlign w:val="center"/>
            <w:hideMark/>
          </w:tcPr>
          <w:p w14:paraId="25F99797" w14:textId="77777777" w:rsidR="00EE688A" w:rsidRPr="00EE688A" w:rsidRDefault="00EE688A" w:rsidP="00EE688A">
            <w:r w:rsidRPr="00EE688A">
              <w:t>Swift app lifecycle</w:t>
            </w:r>
          </w:p>
        </w:tc>
        <w:tc>
          <w:tcPr>
            <w:tcW w:w="0" w:type="auto"/>
            <w:vAlign w:val="center"/>
            <w:hideMark/>
          </w:tcPr>
          <w:p w14:paraId="733953D2" w14:textId="77777777" w:rsidR="00EE688A" w:rsidRPr="00EE688A" w:rsidRDefault="00EE688A" w:rsidP="00EE688A">
            <w:r w:rsidRPr="00EE688A">
              <w:t>How the menu bar app starts and stays resident</w:t>
            </w:r>
          </w:p>
        </w:tc>
      </w:tr>
      <w:tr w:rsidR="00EE688A" w:rsidRPr="00EE688A" w14:paraId="74F13439" w14:textId="77777777">
        <w:trPr>
          <w:tblCellSpacing w:w="15" w:type="dxa"/>
        </w:trPr>
        <w:tc>
          <w:tcPr>
            <w:tcW w:w="0" w:type="auto"/>
            <w:vAlign w:val="center"/>
            <w:hideMark/>
          </w:tcPr>
          <w:p w14:paraId="470AE871" w14:textId="77777777" w:rsidR="00EE688A" w:rsidRPr="00EE688A" w:rsidRDefault="00EE688A" w:rsidP="00EE688A">
            <w:r w:rsidRPr="00EE688A">
              <w:t>3</w:t>
            </w:r>
          </w:p>
        </w:tc>
        <w:tc>
          <w:tcPr>
            <w:tcW w:w="0" w:type="auto"/>
            <w:vAlign w:val="center"/>
            <w:hideMark/>
          </w:tcPr>
          <w:p w14:paraId="088402F5" w14:textId="77777777" w:rsidR="00EE688A" w:rsidRPr="00EE688A" w:rsidRDefault="00EE688A" w:rsidP="00EE688A">
            <w:r w:rsidRPr="00EE688A">
              <w:t>Overlay engine</w:t>
            </w:r>
          </w:p>
        </w:tc>
        <w:tc>
          <w:tcPr>
            <w:tcW w:w="0" w:type="auto"/>
            <w:vAlign w:val="center"/>
            <w:hideMark/>
          </w:tcPr>
          <w:p w14:paraId="4B72248E" w14:textId="77777777" w:rsidR="00EE688A" w:rsidRPr="00EE688A" w:rsidRDefault="00EE688A" w:rsidP="00EE688A">
            <w:r w:rsidRPr="00EE688A">
              <w:t>How the ghost cursor, captions, and animations are rendered</w:t>
            </w:r>
          </w:p>
        </w:tc>
      </w:tr>
      <w:tr w:rsidR="00EE688A" w:rsidRPr="00EE688A" w14:paraId="345F2591" w14:textId="77777777">
        <w:trPr>
          <w:tblCellSpacing w:w="15" w:type="dxa"/>
        </w:trPr>
        <w:tc>
          <w:tcPr>
            <w:tcW w:w="0" w:type="auto"/>
            <w:vAlign w:val="center"/>
            <w:hideMark/>
          </w:tcPr>
          <w:p w14:paraId="646D6A56" w14:textId="77777777" w:rsidR="00EE688A" w:rsidRPr="00EE688A" w:rsidRDefault="00EE688A" w:rsidP="00EE688A">
            <w:r w:rsidRPr="00EE688A">
              <w:t>4</w:t>
            </w:r>
          </w:p>
        </w:tc>
        <w:tc>
          <w:tcPr>
            <w:tcW w:w="0" w:type="auto"/>
            <w:vAlign w:val="center"/>
            <w:hideMark/>
          </w:tcPr>
          <w:p w14:paraId="54955A5B" w14:textId="77777777" w:rsidR="00EE688A" w:rsidRPr="00EE688A" w:rsidRDefault="00EE688A" w:rsidP="00EE688A">
            <w:r w:rsidRPr="00EE688A">
              <w:t>Screen capture</w:t>
            </w:r>
          </w:p>
        </w:tc>
        <w:tc>
          <w:tcPr>
            <w:tcW w:w="0" w:type="auto"/>
            <w:vAlign w:val="center"/>
            <w:hideMark/>
          </w:tcPr>
          <w:p w14:paraId="00B82B3B" w14:textId="77777777" w:rsidR="00EE688A" w:rsidRPr="00EE688A" w:rsidRDefault="00EE688A" w:rsidP="00EE688A">
            <w:r w:rsidRPr="00EE688A">
              <w:t>How screenshots are captured efficiently and securely</w:t>
            </w:r>
          </w:p>
        </w:tc>
      </w:tr>
      <w:tr w:rsidR="00EE688A" w:rsidRPr="00EE688A" w14:paraId="544B67AC" w14:textId="77777777">
        <w:trPr>
          <w:tblCellSpacing w:w="15" w:type="dxa"/>
        </w:trPr>
        <w:tc>
          <w:tcPr>
            <w:tcW w:w="0" w:type="auto"/>
            <w:vAlign w:val="center"/>
            <w:hideMark/>
          </w:tcPr>
          <w:p w14:paraId="4130E8D2" w14:textId="77777777" w:rsidR="00EE688A" w:rsidRPr="00EE688A" w:rsidRDefault="00EE688A" w:rsidP="00EE688A">
            <w:r w:rsidRPr="00EE688A">
              <w:t>5</w:t>
            </w:r>
          </w:p>
        </w:tc>
        <w:tc>
          <w:tcPr>
            <w:tcW w:w="0" w:type="auto"/>
            <w:vAlign w:val="center"/>
            <w:hideMark/>
          </w:tcPr>
          <w:p w14:paraId="0C6087A9" w14:textId="77777777" w:rsidR="00EE688A" w:rsidRPr="00EE688A" w:rsidRDefault="00EE688A" w:rsidP="00EE688A">
            <w:r w:rsidRPr="00EE688A">
              <w:t>Vision pipeline</w:t>
            </w:r>
          </w:p>
        </w:tc>
        <w:tc>
          <w:tcPr>
            <w:tcW w:w="0" w:type="auto"/>
            <w:vAlign w:val="center"/>
            <w:hideMark/>
          </w:tcPr>
          <w:p w14:paraId="6E412593" w14:textId="77777777" w:rsidR="00EE688A" w:rsidRPr="00EE688A" w:rsidRDefault="00EE688A" w:rsidP="00EE688A">
            <w:r w:rsidRPr="00EE688A">
              <w:t>How screen content becomes structured UI elements</w:t>
            </w:r>
          </w:p>
        </w:tc>
      </w:tr>
      <w:tr w:rsidR="00EE688A" w:rsidRPr="00EE688A" w14:paraId="61A6510C" w14:textId="77777777">
        <w:trPr>
          <w:tblCellSpacing w:w="15" w:type="dxa"/>
        </w:trPr>
        <w:tc>
          <w:tcPr>
            <w:tcW w:w="0" w:type="auto"/>
            <w:vAlign w:val="center"/>
            <w:hideMark/>
          </w:tcPr>
          <w:p w14:paraId="6BD50148" w14:textId="77777777" w:rsidR="00EE688A" w:rsidRPr="00EE688A" w:rsidRDefault="00EE688A" w:rsidP="00EE688A">
            <w:r w:rsidRPr="00EE688A">
              <w:t>6</w:t>
            </w:r>
          </w:p>
        </w:tc>
        <w:tc>
          <w:tcPr>
            <w:tcW w:w="0" w:type="auto"/>
            <w:vAlign w:val="center"/>
            <w:hideMark/>
          </w:tcPr>
          <w:p w14:paraId="659F1227" w14:textId="77777777" w:rsidR="00EE688A" w:rsidRPr="00EE688A" w:rsidRDefault="00EE688A" w:rsidP="00EE688A">
            <w:r w:rsidRPr="00EE688A">
              <w:t>AI orchestration</w:t>
            </w:r>
          </w:p>
        </w:tc>
        <w:tc>
          <w:tcPr>
            <w:tcW w:w="0" w:type="auto"/>
            <w:vAlign w:val="center"/>
            <w:hideMark/>
          </w:tcPr>
          <w:p w14:paraId="22884AB2" w14:textId="77777777" w:rsidR="00EE688A" w:rsidRPr="00EE688A" w:rsidRDefault="00EE688A" w:rsidP="00EE688A">
            <w:r w:rsidRPr="00EE688A">
              <w:t>How prompts, tools, and workers are coordinated</w:t>
            </w:r>
          </w:p>
        </w:tc>
      </w:tr>
      <w:tr w:rsidR="00EE688A" w:rsidRPr="00EE688A" w14:paraId="1B343485" w14:textId="77777777">
        <w:trPr>
          <w:tblCellSpacing w:w="15" w:type="dxa"/>
        </w:trPr>
        <w:tc>
          <w:tcPr>
            <w:tcW w:w="0" w:type="auto"/>
            <w:vAlign w:val="center"/>
            <w:hideMark/>
          </w:tcPr>
          <w:p w14:paraId="44803704" w14:textId="77777777" w:rsidR="00EE688A" w:rsidRPr="00EE688A" w:rsidRDefault="00EE688A" w:rsidP="00EE688A">
            <w:r w:rsidRPr="00EE688A">
              <w:t>7</w:t>
            </w:r>
          </w:p>
        </w:tc>
        <w:tc>
          <w:tcPr>
            <w:tcW w:w="0" w:type="auto"/>
            <w:vAlign w:val="center"/>
            <w:hideMark/>
          </w:tcPr>
          <w:p w14:paraId="05CB5F63" w14:textId="77777777" w:rsidR="00EE688A" w:rsidRPr="00EE688A" w:rsidRDefault="00EE688A" w:rsidP="00EE688A">
            <w:r w:rsidRPr="00EE688A">
              <w:t>Computer-use engine</w:t>
            </w:r>
          </w:p>
        </w:tc>
        <w:tc>
          <w:tcPr>
            <w:tcW w:w="0" w:type="auto"/>
            <w:vAlign w:val="center"/>
            <w:hideMark/>
          </w:tcPr>
          <w:p w14:paraId="6616FEA7" w14:textId="77777777" w:rsidR="00EE688A" w:rsidRPr="00EE688A" w:rsidRDefault="00EE688A" w:rsidP="00EE688A">
            <w:r w:rsidRPr="00EE688A">
              <w:t>How actions are planned and executed</w:t>
            </w:r>
          </w:p>
        </w:tc>
      </w:tr>
      <w:tr w:rsidR="00EE688A" w:rsidRPr="00EE688A" w14:paraId="6A235ED5" w14:textId="77777777">
        <w:trPr>
          <w:tblCellSpacing w:w="15" w:type="dxa"/>
        </w:trPr>
        <w:tc>
          <w:tcPr>
            <w:tcW w:w="0" w:type="auto"/>
            <w:vAlign w:val="center"/>
            <w:hideMark/>
          </w:tcPr>
          <w:p w14:paraId="3CCFA2B7" w14:textId="77777777" w:rsidR="00EE688A" w:rsidRPr="00EE688A" w:rsidRDefault="00EE688A" w:rsidP="00EE688A">
            <w:r w:rsidRPr="00EE688A">
              <w:t>8</w:t>
            </w:r>
          </w:p>
        </w:tc>
        <w:tc>
          <w:tcPr>
            <w:tcW w:w="0" w:type="auto"/>
            <w:vAlign w:val="center"/>
            <w:hideMark/>
          </w:tcPr>
          <w:p w14:paraId="04A21C81" w14:textId="77777777" w:rsidR="00EE688A" w:rsidRPr="00EE688A" w:rsidRDefault="00EE688A" w:rsidP="00EE688A">
            <w:r w:rsidRPr="00EE688A">
              <w:t>Voice pipeline</w:t>
            </w:r>
          </w:p>
        </w:tc>
        <w:tc>
          <w:tcPr>
            <w:tcW w:w="0" w:type="auto"/>
            <w:vAlign w:val="center"/>
            <w:hideMark/>
          </w:tcPr>
          <w:p w14:paraId="5A2C220E" w14:textId="77777777" w:rsidR="00EE688A" w:rsidRPr="00EE688A" w:rsidRDefault="00EE688A" w:rsidP="00EE688A">
            <w:r w:rsidRPr="00EE688A">
              <w:t>Push-to-talk, transcription, TTS, and streaming</w:t>
            </w:r>
          </w:p>
        </w:tc>
      </w:tr>
      <w:tr w:rsidR="00EE688A" w:rsidRPr="00EE688A" w14:paraId="7762885F" w14:textId="77777777">
        <w:trPr>
          <w:tblCellSpacing w:w="15" w:type="dxa"/>
        </w:trPr>
        <w:tc>
          <w:tcPr>
            <w:tcW w:w="0" w:type="auto"/>
            <w:vAlign w:val="center"/>
            <w:hideMark/>
          </w:tcPr>
          <w:p w14:paraId="69F9F2DC" w14:textId="77777777" w:rsidR="00EE688A" w:rsidRPr="00EE688A" w:rsidRDefault="00EE688A" w:rsidP="00EE688A">
            <w:r w:rsidRPr="00EE688A">
              <w:t>9</w:t>
            </w:r>
          </w:p>
        </w:tc>
        <w:tc>
          <w:tcPr>
            <w:tcW w:w="0" w:type="auto"/>
            <w:vAlign w:val="center"/>
            <w:hideMark/>
          </w:tcPr>
          <w:p w14:paraId="34E6C7D3" w14:textId="77777777" w:rsidR="00EE688A" w:rsidRPr="00EE688A" w:rsidRDefault="00EE688A" w:rsidP="00EE688A">
            <w:r w:rsidRPr="00EE688A">
              <w:t>Memory and skills</w:t>
            </w:r>
          </w:p>
        </w:tc>
        <w:tc>
          <w:tcPr>
            <w:tcW w:w="0" w:type="auto"/>
            <w:vAlign w:val="center"/>
            <w:hideMark/>
          </w:tcPr>
          <w:p w14:paraId="148CC4B1" w14:textId="77777777" w:rsidR="00EE688A" w:rsidRPr="00EE688A" w:rsidRDefault="00EE688A" w:rsidP="00EE688A">
            <w:r w:rsidRPr="00EE688A">
              <w:t>How persistent knowledge and task-specific capabilities are organised</w:t>
            </w:r>
          </w:p>
        </w:tc>
      </w:tr>
      <w:tr w:rsidR="00EE688A" w:rsidRPr="00EE688A" w14:paraId="158C110D" w14:textId="77777777">
        <w:trPr>
          <w:tblCellSpacing w:w="15" w:type="dxa"/>
        </w:trPr>
        <w:tc>
          <w:tcPr>
            <w:tcW w:w="0" w:type="auto"/>
            <w:vAlign w:val="center"/>
            <w:hideMark/>
          </w:tcPr>
          <w:p w14:paraId="1A16AF0F" w14:textId="77777777" w:rsidR="00EE688A" w:rsidRPr="00EE688A" w:rsidRDefault="00EE688A" w:rsidP="00EE688A">
            <w:r w:rsidRPr="00EE688A">
              <w:t>10</w:t>
            </w:r>
          </w:p>
        </w:tc>
        <w:tc>
          <w:tcPr>
            <w:tcW w:w="0" w:type="auto"/>
            <w:vAlign w:val="center"/>
            <w:hideMark/>
          </w:tcPr>
          <w:p w14:paraId="73468061" w14:textId="77777777" w:rsidR="00EE688A" w:rsidRPr="00EE688A" w:rsidRDefault="00EE688A" w:rsidP="00EE688A">
            <w:r w:rsidRPr="00EE688A">
              <w:t>Reimagining the architecture</w:t>
            </w:r>
          </w:p>
        </w:tc>
        <w:tc>
          <w:tcPr>
            <w:tcW w:w="0" w:type="auto"/>
            <w:vAlign w:val="center"/>
            <w:hideMark/>
          </w:tcPr>
          <w:p w14:paraId="72B7F056" w14:textId="77777777" w:rsidR="00EE688A" w:rsidRPr="00EE688A" w:rsidRDefault="00EE688A" w:rsidP="00EE688A">
            <w:r w:rsidRPr="00EE688A">
              <w:t>Designing a next-generation system based on everything we've learned</w:t>
            </w:r>
          </w:p>
        </w:tc>
      </w:tr>
    </w:tbl>
    <w:p w14:paraId="3976D24D" w14:textId="77777777" w:rsidR="00EE688A" w:rsidRPr="00EE688A" w:rsidRDefault="00EE688A" w:rsidP="00EE688A">
      <w:r w:rsidRPr="00EE688A">
        <w:t xml:space="preserve">I think this approach will teach you </w:t>
      </w:r>
      <w:r w:rsidRPr="00EE688A">
        <w:rPr>
          <w:b/>
          <w:bCs/>
        </w:rPr>
        <w:t>far more than just reading the code</w:t>
      </w:r>
      <w:r w:rsidRPr="00EE688A">
        <w:t xml:space="preserve">. By the end, you'll understand not only </w:t>
      </w:r>
      <w:r w:rsidRPr="00EE688A">
        <w:rPr>
          <w:i/>
          <w:iCs/>
        </w:rPr>
        <w:t>how OpenClicky works</w:t>
      </w:r>
      <w:r w:rsidRPr="00EE688A">
        <w:t xml:space="preserve">, but also </w:t>
      </w:r>
      <w:r w:rsidRPr="00EE688A">
        <w:rPr>
          <w:i/>
          <w:iCs/>
        </w:rPr>
        <w:t>why its architecture looks the way it does</w:t>
      </w:r>
      <w:r w:rsidRPr="00EE688A">
        <w:t>, where its limitations are, and how you could design a system that's substantially more capable rather than just recreating an existing project.</w:t>
      </w:r>
    </w:p>
    <w:p w14:paraId="739DFD5E" w14:textId="77777777" w:rsidR="00EE688A" w:rsidRDefault="00EE688A" w:rsidP="00EE688A"/>
    <w:p w14:paraId="2EBB7808" w14:textId="77777777" w:rsidR="00EE688A" w:rsidRDefault="00EE688A" w:rsidP="00EE688A"/>
    <w:p w14:paraId="0FE93B56" w14:textId="01961768" w:rsidR="00EE688A" w:rsidRDefault="00EE688A" w:rsidP="00EE688A">
      <w:r>
        <w:t xml:space="preserve">CLAUDE RESPONSE </w:t>
      </w:r>
    </w:p>
    <w:p w14:paraId="52EDA5CC" w14:textId="77777777" w:rsidR="00EE688A" w:rsidRPr="00EE688A" w:rsidRDefault="00EE688A" w:rsidP="00EE688A">
      <w:r w:rsidRPr="00EE688A">
        <w:t>Good — I pulled the actual repo (jasonkneen/openclicky, the most complete fork) and read through the real source, not just marketing copy. This is a genuinely production-grade macOS app (Swift, ~17K-line core file, its own internal architecture review documenting known flaws). Here's how it actually works under the hood, and what's worth stealing versus avoiding.</w:t>
      </w:r>
    </w:p>
    <w:p w14:paraId="01FE6B57" w14:textId="77777777" w:rsidR="00EE688A" w:rsidRPr="00EE688A" w:rsidRDefault="00EE688A" w:rsidP="00EE688A">
      <w:pPr>
        <w:rPr>
          <w:b/>
          <w:bCs/>
        </w:rPr>
      </w:pPr>
      <w:r w:rsidRPr="00EE688A">
        <w:rPr>
          <w:b/>
          <w:bCs/>
        </w:rPr>
        <w:t>The core pointing mechanism — and it's cleverer than "screenshot → vision model → coordinates"</w:t>
      </w:r>
    </w:p>
    <w:p w14:paraId="18688F1F" w14:textId="77777777" w:rsidR="00EE688A" w:rsidRPr="00EE688A" w:rsidRDefault="00EE688A" w:rsidP="00EE688A">
      <w:r w:rsidRPr="00EE688A">
        <w:t xml:space="preserve">There are </w:t>
      </w:r>
      <w:r w:rsidRPr="00EE688A">
        <w:rPr>
          <w:b/>
          <w:bCs/>
        </w:rPr>
        <w:t>two separate pointing paths</w:t>
      </w:r>
      <w:r w:rsidRPr="00EE688A">
        <w:t>, deliberately traded off for cost vs. accuracy:</w:t>
      </w:r>
    </w:p>
    <w:p w14:paraId="7E4759AC" w14:textId="77777777" w:rsidR="00EE688A" w:rsidRPr="00EE688A" w:rsidRDefault="00EE688A" w:rsidP="00EE688A">
      <w:r w:rsidRPr="00EE688A">
        <w:rPr>
          <w:b/>
          <w:bCs/>
        </w:rPr>
        <w:t>Path 1 — cheap, piggybacked on the normal response.</w:t>
      </w:r>
      <w:r w:rsidRPr="00EE688A">
        <w:t xml:space="preserve"> The LLM is instructed to end its ordinary streamed reply with a control tag like [POINT:640,520:Submit button], or [RECT:x,y,w,h:label] for a box, or [SCRIBBLE:x1,y1;x2,y2;...:label] for a freehand mark. A regex strips this tag out of what actually gets spoken by TTS, and the coordinates drive the overlay. During streaming this tag arrives one token at a time, and until the closing bracket lands, the partial fragment is detected and kept out of the speech pipeline entirely, so the user never hears the coordinates as garbled speech. This is nearly free — it's one extra sentence-fragment from a call you were already making. </w:t>
      </w:r>
      <w:hyperlink r:id="rId47" w:tgtFrame="_blank" w:history="1">
        <w:r w:rsidRPr="00EE688A">
          <w:rPr>
            <w:rStyle w:val="Hyperlink"/>
          </w:rPr>
          <w:t>GitHub</w:t>
        </w:r>
      </w:hyperlink>
    </w:p>
    <w:p w14:paraId="12482249" w14:textId="77777777" w:rsidR="00EE688A" w:rsidRPr="00EE688A" w:rsidRDefault="00EE688A" w:rsidP="00EE688A">
      <w:r w:rsidRPr="00EE688A">
        <w:rPr>
          <w:b/>
          <w:bCs/>
        </w:rPr>
        <w:lastRenderedPageBreak/>
        <w:t>Path 2 — expensive, only when accuracy actually matters.</w:t>
      </w:r>
      <w:r w:rsidRPr="00EE688A">
        <w:t xml:space="preserve"> For cases where a rough guess isn't good enough, it makes a dedicated second call to Claude's Computer Use API, whose tool definition activates specialized pixel-counting training that is significantly more accurate than regular vision coordinate extraction. Some genuinely careful engineering here worth noting: instead of always resizing the screenshot to a fixed 1024×768, it picks whichever Anthropic-recommended resolution most closely matches the actual display's aspect ratio, to avoid distorting the image and degrading X-axis accuracy — and separately, it deliberately avoids NSImage.lockFocus() for resizing, because on Retina displays that produces a bitmap at 2× the declared size, which would make Claude's pixel-counting return coordinates in the wrong scale. That's a real, specific, easy-to-miss bug class you'd hit on your first attempt at this — good to know before you build it, not after. </w:t>
      </w:r>
      <w:hyperlink r:id="rId48" w:tgtFrame="_blank" w:history="1">
        <w:r w:rsidRPr="00EE688A">
          <w:rPr>
            <w:rStyle w:val="Hyperlink"/>
          </w:rPr>
          <w:t>GitHub + 2</w:t>
        </w:r>
      </w:hyperlink>
    </w:p>
    <w:p w14:paraId="7457F54D" w14:textId="77777777" w:rsidR="00EE688A" w:rsidRPr="00EE688A" w:rsidRDefault="00EE688A" w:rsidP="00EE688A">
      <w:r w:rsidRPr="00EE688A">
        <w:t>This two-tier structure is exactly the "explore expensively once, execute cheaply after" pattern the browser-agent research described. You'd do the same: cheap embedded pointing for most guidance, escalate to a dedicated pixel-locator call only when precision genuinely matters (small icons, dense toolbars, ambiguous targets).</w:t>
      </w:r>
    </w:p>
    <w:p w14:paraId="6D6A804F" w14:textId="77777777" w:rsidR="00EE688A" w:rsidRPr="00EE688A" w:rsidRDefault="00EE688A" w:rsidP="00EE688A">
      <w:pPr>
        <w:rPr>
          <w:b/>
          <w:bCs/>
        </w:rPr>
      </w:pPr>
      <w:r w:rsidRPr="00EE688A">
        <w:rPr>
          <w:b/>
          <w:bCs/>
        </w:rPr>
        <w:t>The reusable architectural idea: a local HTTP bridge, not a monolith</w:t>
      </w:r>
    </w:p>
    <w:p w14:paraId="29C941EC" w14:textId="77777777" w:rsidR="00EE688A" w:rsidRPr="00EE688A" w:rsidRDefault="00EE688A" w:rsidP="00EE688A">
      <w:r w:rsidRPr="00EE688A">
        <w:t xml:space="preserve">The single most portable idea in this codebase, regardless of what OS or language you build in, is the </w:t>
      </w:r>
      <w:r w:rsidRPr="00EE688A">
        <w:rPr>
          <w:b/>
          <w:bCs/>
        </w:rPr>
        <w:t>external control bridge</w:t>
      </w:r>
      <w:r w:rsidRPr="00EE688A">
        <w:t xml:space="preserve"> — a localhost-only HTTP server (127.0.0.1:32123) that exposes the overlay and voice output as simple REST endpoints, completely decoupled from whatever "brain" is deciding what to say:</w:t>
      </w:r>
    </w:p>
    <w:p w14:paraId="28F2D1E1" w14:textId="77777777" w:rsidR="00EE688A" w:rsidRPr="00EE688A" w:rsidRDefault="00EE688A" w:rsidP="00EE688A">
      <w:r w:rsidRPr="00EE688A">
        <w:t>GET  /health       — bridge status</w:t>
      </w:r>
    </w:p>
    <w:p w14:paraId="066A61BC" w14:textId="77777777" w:rsidR="00EE688A" w:rsidRPr="00EE688A" w:rsidRDefault="00EE688A" w:rsidP="00EE688A">
      <w:r w:rsidRPr="00EE688A">
        <w:t>GET  /mcp/tools    — MCP-style tool descriptors for any agent to discover</w:t>
      </w:r>
    </w:p>
    <w:p w14:paraId="3A34173B" w14:textId="77777777" w:rsidR="00EE688A" w:rsidRPr="00EE688A" w:rsidRDefault="00EE688A" w:rsidP="00EE688A">
      <w:r w:rsidRPr="00EE688A">
        <w:t>POST /cursor       — point the primary cursor, with a caption</w:t>
      </w:r>
    </w:p>
    <w:p w14:paraId="7B6BF32B" w14:textId="77777777" w:rsidR="00EE688A" w:rsidRPr="00EE688A" w:rsidRDefault="00EE688A" w:rsidP="00EE688A">
      <w:r w:rsidRPr="00EE688A">
        <w:t>POST /cursors      — show several temporary markers at once</w:t>
      </w:r>
    </w:p>
    <w:p w14:paraId="775CB66C" w14:textId="77777777" w:rsidR="00EE688A" w:rsidRPr="00EE688A" w:rsidRDefault="00EE688A" w:rsidP="00EE688A">
      <w:r w:rsidRPr="00EE688A">
        <w:t>POST /screenshot   — capture the screen with display-frame metadata</w:t>
      </w:r>
    </w:p>
    <w:p w14:paraId="3ACF4C8A" w14:textId="77777777" w:rsidR="00EE688A" w:rsidRPr="00EE688A" w:rsidRDefault="00EE688A" w:rsidP="00EE688A">
      <w:r w:rsidRPr="00EE688A">
        <w:t>POST /speak        — speak through TTS without entering full voice mode</w:t>
      </w:r>
    </w:p>
    <w:p w14:paraId="3DB814FD" w14:textId="77777777" w:rsidR="00EE688A" w:rsidRPr="00EE688A" w:rsidRDefault="00EE688A" w:rsidP="00EE688A">
      <w:r w:rsidRPr="00EE688A">
        <w:t>POST /clear        — clear bridge-created overlay elements</w:t>
      </w:r>
    </w:p>
    <w:p w14:paraId="5A09F2FE" w14:textId="77777777" w:rsidR="00EE688A" w:rsidRPr="00EE688A" w:rsidRDefault="00EE688A" w:rsidP="00EE688A">
      <w:r w:rsidRPr="00EE688A">
        <w:t>GET  /events       — server-sent event stream of bridge activity</w:t>
      </w:r>
    </w:p>
    <w:p w14:paraId="4ABBE63F" w14:textId="77777777" w:rsidR="00EE688A" w:rsidRPr="00EE688A" w:rsidRDefault="00EE688A" w:rsidP="00EE688A">
      <w:r w:rsidRPr="00EE688A">
        <w:t xml:space="preserve">The reason this matters architecturally: </w:t>
      </w:r>
      <w:r w:rsidRPr="00EE688A">
        <w:rPr>
          <w:b/>
          <w:bCs/>
        </w:rPr>
        <w:t>the overlay-rendering layer doesn't know or care which reasoning engine is driving it.</w:t>
      </w:r>
      <w:r w:rsidRPr="00EE688A">
        <w:t xml:space="preserve"> Any LLM, any agent framework, even a hand-written script, can point the cursor and speak a caption with one curl call. This is exactly the separation you'd want for your "operating system" framing — perception/reasoning and action/rendering should be genuinely separable services, not one tangled class. Primary cursor behavior is deliberately constrained: it uses the app's existing smooth point-and-return choreography and explicitly must not warp the real macOS pointer or draw a duplicate cursor — worth replicating exactly, since a ghost cursor that fights the user's real mouse is an instant trust-breaker. </w:t>
      </w:r>
      <w:hyperlink r:id="rId49" w:tgtFrame="_blank" w:history="1">
        <w:r w:rsidRPr="00EE688A">
          <w:rPr>
            <w:rStyle w:val="Hyperlink"/>
          </w:rPr>
          <w:t>Substack</w:t>
        </w:r>
      </w:hyperlink>
    </w:p>
    <w:p w14:paraId="257CCEE9" w14:textId="77777777" w:rsidR="00EE688A" w:rsidRPr="00EE688A" w:rsidRDefault="00EE688A" w:rsidP="00EE688A">
      <w:pPr>
        <w:rPr>
          <w:b/>
          <w:bCs/>
        </w:rPr>
      </w:pPr>
      <w:r w:rsidRPr="00EE688A">
        <w:rPr>
          <w:b/>
          <w:bCs/>
        </w:rPr>
        <w:t>Your "Onboard" stage is already a working skill in here</w:t>
      </w:r>
    </w:p>
    <w:p w14:paraId="401A9A2F" w14:textId="77777777" w:rsidR="00EE688A" w:rsidRPr="00EE688A" w:rsidRDefault="00EE688A" w:rsidP="00EE688A">
      <w:r w:rsidRPr="00EE688A">
        <w:t xml:space="preserve">The openclicky-screen-tour skill creates recordable visual tours with multiple simultaneous markers, area-focused overlays, primary cursor choreography, screenshots, captions, and TTS — used when the user wants to show several things at once, focus markers into one region, or animate a guided screen tour. The skill file itself is genuinely good design guidance: keep tours short, visual, and recordable — 3 to 6 markers, short captions, one clear area of the screen, and calculate points from the screen's current visible frame rather than hardcoding coordinates, to avoid marker clusters when the tour runs on a different display size. That last point is a real portability bug you'd hit immediately if you skipped it — hardcode (500, 500) as a "safe" coordinate and it'll cluster in the wrong corner on someone's ultrawide monitor. </w:t>
      </w:r>
      <w:hyperlink r:id="rId50" w:tgtFrame="_blank" w:history="1">
        <w:r w:rsidRPr="00EE688A">
          <w:rPr>
            <w:rStyle w:val="Hyperlink"/>
          </w:rPr>
          <w:t>Wikipedia</w:t>
        </w:r>
      </w:hyperlink>
      <w:hyperlink r:id="rId51" w:tgtFrame="_blank" w:history="1">
        <w:r w:rsidRPr="00EE688A">
          <w:rPr>
            <w:rStyle w:val="Hyperlink"/>
          </w:rPr>
          <w:t>Superframeworks</w:t>
        </w:r>
      </w:hyperlink>
    </w:p>
    <w:p w14:paraId="5799D93C" w14:textId="77777777" w:rsidR="00EE688A" w:rsidRPr="00EE688A" w:rsidRDefault="00EE688A" w:rsidP="00EE688A">
      <w:pPr>
        <w:rPr>
          <w:b/>
          <w:bCs/>
        </w:rPr>
      </w:pPr>
      <w:r w:rsidRPr="00EE688A">
        <w:rPr>
          <w:b/>
          <w:bCs/>
        </w:rPr>
        <w:t>What their own internal review says is broken — read this before you design your own version</w:t>
      </w:r>
    </w:p>
    <w:p w14:paraId="442FBCAC" w14:textId="77777777" w:rsidR="00EE688A" w:rsidRPr="00EE688A" w:rsidRDefault="00EE688A" w:rsidP="00EE688A">
      <w:r w:rsidRPr="00EE688A">
        <w:t>This is the most valuable part, honestly. The repo contains a 260-line self-authored architecture review, and it's unusually candid:</w:t>
      </w:r>
    </w:p>
    <w:p w14:paraId="7665DF35" w14:textId="77777777" w:rsidR="00EE688A" w:rsidRPr="00EE688A" w:rsidRDefault="00EE688A" w:rsidP="00EE688A">
      <w:pPr>
        <w:numPr>
          <w:ilvl w:val="0"/>
          <w:numId w:val="81"/>
        </w:numPr>
      </w:pPr>
      <w:r w:rsidRPr="00EE688A">
        <w:t xml:space="preserve">There are two different computer-use backends with inverted quality-vs-wiring: the background transport doesn't warp the cursor or steal window focus, but its click/scroll/drag routes were never actually wired up; the </w:t>
      </w:r>
      <w:r w:rsidRPr="00EE688A">
        <w:lastRenderedPageBreak/>
        <w:t xml:space="preserve">transport that is wired warps the real cursor on every click. The lesson: design your action-dispatch layer with the "doesn't disturb the user's actual mouse" transport as the default from day one — retrofitting it later, after the cursor-warping path is already the only one anything calls, is exactly the kind of tech debt they're now stuck untangling. </w:t>
      </w:r>
      <w:hyperlink r:id="rId52" w:tgtFrame="_blank" w:history="1">
        <w:r w:rsidRPr="00EE688A">
          <w:rPr>
            <w:rStyle w:val="Hyperlink"/>
          </w:rPr>
          <w:t>GitHub</w:t>
        </w:r>
      </w:hyperlink>
    </w:p>
    <w:p w14:paraId="3D30F475" w14:textId="77777777" w:rsidR="00EE688A" w:rsidRPr="00EE688A" w:rsidRDefault="00EE688A" w:rsidP="00EE688A">
      <w:pPr>
        <w:numPr>
          <w:ilvl w:val="0"/>
          <w:numId w:val="81"/>
        </w:numPr>
      </w:pPr>
      <w:r w:rsidRPr="00EE688A">
        <w:t xml:space="preserve">The realtime voice model already classifies "is this a quick local action or a longer background task" and emits that decision as a tool call — and the app logs it, then throws it away and re-derives the same decision from a much weaker hardcoded regex cascade on the raw transcript. The lesson: if your most capable reasoning layer already made a decision, trust it — don't pay for a smart classification and then discard it for something dumber "to be safe." </w:t>
      </w:r>
      <w:hyperlink r:id="rId53" w:tgtFrame="_blank" w:history="1">
        <w:r w:rsidRPr="00EE688A">
          <w:rPr>
            <w:rStyle w:val="Hyperlink"/>
          </w:rPr>
          <w:t>Bannerbear</w:t>
        </w:r>
      </w:hyperlink>
    </w:p>
    <w:p w14:paraId="1A1EFE41" w14:textId="77777777" w:rsidR="00EE688A" w:rsidRPr="00EE688A" w:rsidRDefault="00EE688A" w:rsidP="00EE688A">
      <w:pPr>
        <w:numPr>
          <w:ilvl w:val="0"/>
          <w:numId w:val="81"/>
        </w:numPr>
      </w:pPr>
      <w:r w:rsidRPr="00EE688A">
        <w:t xml:space="preserve">A single class handling voice routing, provider dispatch, computer-use dispatch, and agent launch grew to over 17,000 lines and roughly 1,900 declarations, all physically inseparable — their own conclusion is that extracting a clean VoiceRouter abstraction is the precondition for almost every other fix. The lesson for you: separate "decide what to do" from "dispatch the action" as distinct modules from the very first prototype, even a rough one — this is the single most expensive thing to retrofit. </w:t>
      </w:r>
      <w:hyperlink r:id="rId54" w:tgtFrame="_blank" w:history="1">
        <w:r w:rsidRPr="00EE688A">
          <w:rPr>
            <w:rStyle w:val="Hyperlink"/>
          </w:rPr>
          <w:t>ycombinator</w:t>
        </w:r>
      </w:hyperlink>
    </w:p>
    <w:p w14:paraId="320CBD9C" w14:textId="77777777" w:rsidR="00EE688A" w:rsidRPr="00EE688A" w:rsidRDefault="00EE688A" w:rsidP="00EE688A">
      <w:pPr>
        <w:rPr>
          <w:b/>
          <w:bCs/>
        </w:rPr>
      </w:pPr>
      <w:r w:rsidRPr="00EE688A">
        <w:rPr>
          <w:b/>
          <w:bCs/>
        </w:rPr>
        <w:t>Practical starting point if you want to actually build</w:t>
      </w:r>
    </w:p>
    <w:p w14:paraId="2DD2D3C7" w14:textId="77777777" w:rsidR="00EE688A" w:rsidRPr="00EE688A" w:rsidRDefault="00EE688A" w:rsidP="00EE688A">
      <w:r w:rsidRPr="00EE688A">
        <w:t>Given all of this, a sane build order — cheap and de-risked first, expensive and fragile last:</w:t>
      </w:r>
    </w:p>
    <w:p w14:paraId="0C13456C" w14:textId="77777777" w:rsidR="00EE688A" w:rsidRPr="00EE688A" w:rsidRDefault="00EE688A" w:rsidP="00EE688A">
      <w:pPr>
        <w:numPr>
          <w:ilvl w:val="0"/>
          <w:numId w:val="82"/>
        </w:numPr>
      </w:pPr>
      <w:r w:rsidRPr="00EE688A">
        <w:rPr>
          <w:b/>
          <w:bCs/>
        </w:rPr>
        <w:t>Local overlay + bridge first, no AI at all.</w:t>
      </w:r>
      <w:r w:rsidRPr="00EE688A">
        <w:t xml:space="preserve"> Get a transparent, click-through cursor overlay working, driven by a localhost REST API you call by hand with curl. This proves the hardest platform-specific UI problem (click-through without stealing real clicks) before any model is involved.</w:t>
      </w:r>
    </w:p>
    <w:p w14:paraId="5A5B08B0" w14:textId="77777777" w:rsidR="00EE688A" w:rsidRPr="00EE688A" w:rsidRDefault="00EE688A" w:rsidP="00EE688A">
      <w:pPr>
        <w:numPr>
          <w:ilvl w:val="0"/>
          <w:numId w:val="82"/>
        </w:numPr>
      </w:pPr>
      <w:r w:rsidRPr="00EE688A">
        <w:rPr>
          <w:b/>
          <w:bCs/>
        </w:rPr>
        <w:t>Cheap tag-based pointing second.</w:t>
      </w:r>
      <w:r w:rsidRPr="00EE688A">
        <w:t xml:space="preserve"> Wire a single LLM call (screenshot in, normal text response out, with a trailing [POINT:x,y:label] convention) to drive that bridge. This gets you an end-to-end demo fast.</w:t>
      </w:r>
    </w:p>
    <w:p w14:paraId="71693A93" w14:textId="77777777" w:rsidR="00EE688A" w:rsidRPr="00EE688A" w:rsidRDefault="00EE688A" w:rsidP="00EE688A">
      <w:pPr>
        <w:numPr>
          <w:ilvl w:val="0"/>
          <w:numId w:val="82"/>
        </w:numPr>
      </w:pPr>
      <w:r w:rsidRPr="00EE688A">
        <w:rPr>
          <w:b/>
          <w:bCs/>
        </w:rPr>
        <w:t>Escalate to a dedicated pointing call only where the cheap path visibly fails</w:t>
      </w:r>
      <w:r w:rsidRPr="00EE688A">
        <w:t xml:space="preserve"> — small targets, dense toolbars — using the Computer Use tool the same way ElementLocationDetector does, resolution-matched to the display and Retina-corrected.</w:t>
      </w:r>
    </w:p>
    <w:p w14:paraId="6CF91628" w14:textId="77777777" w:rsidR="00EE688A" w:rsidRPr="00EE688A" w:rsidRDefault="00EE688A" w:rsidP="00EE688A">
      <w:pPr>
        <w:numPr>
          <w:ilvl w:val="0"/>
          <w:numId w:val="82"/>
        </w:numPr>
      </w:pPr>
      <w:r w:rsidRPr="00EE688A">
        <w:rPr>
          <w:b/>
          <w:bCs/>
        </w:rPr>
        <w:t>Keep decision-making and action-dispatch as separate modules from day one</w:t>
      </w:r>
      <w:r w:rsidRPr="00EE688A">
        <w:t>, even if both are just two files. Every retrospective lesson in their own review traces back to skipping this.</w:t>
      </w:r>
    </w:p>
    <w:p w14:paraId="62F45E6E" w14:textId="77777777" w:rsidR="00EE688A" w:rsidRPr="00EE688A" w:rsidRDefault="00EE688A" w:rsidP="00EE688A"/>
    <w:p w14:paraId="283F4DE5" w14:textId="77777777" w:rsidR="00EE688A" w:rsidRPr="00EE688A" w:rsidRDefault="00EE688A" w:rsidP="00EE688A"/>
    <w:p w14:paraId="3791CC0D" w14:textId="77777777" w:rsidR="00EE688A" w:rsidRPr="008576D4" w:rsidRDefault="00EE688A" w:rsidP="00EE688A">
      <w:pPr>
        <w:rPr>
          <w:lang w:val="en-US"/>
        </w:rPr>
      </w:pPr>
    </w:p>
    <w:sectPr w:rsidR="00EE688A" w:rsidRPr="008576D4" w:rsidSect="008576D4">
      <w:pgSz w:w="11906" w:h="16838"/>
      <w:pgMar w:top="567" w:right="567" w:bottom="27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60"/>
    <w:multiLevelType w:val="multilevel"/>
    <w:tmpl w:val="282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055A"/>
    <w:multiLevelType w:val="multilevel"/>
    <w:tmpl w:val="1E3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B212B"/>
    <w:multiLevelType w:val="multilevel"/>
    <w:tmpl w:val="6CA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D0CDD"/>
    <w:multiLevelType w:val="multilevel"/>
    <w:tmpl w:val="37F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94DAE"/>
    <w:multiLevelType w:val="multilevel"/>
    <w:tmpl w:val="9B9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71DAB"/>
    <w:multiLevelType w:val="multilevel"/>
    <w:tmpl w:val="CFC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B7FDA"/>
    <w:multiLevelType w:val="multilevel"/>
    <w:tmpl w:val="5FE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A6135"/>
    <w:multiLevelType w:val="multilevel"/>
    <w:tmpl w:val="E14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8455A"/>
    <w:multiLevelType w:val="multilevel"/>
    <w:tmpl w:val="A4D2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F1B86"/>
    <w:multiLevelType w:val="multilevel"/>
    <w:tmpl w:val="27E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849B8"/>
    <w:multiLevelType w:val="multilevel"/>
    <w:tmpl w:val="97A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E3969"/>
    <w:multiLevelType w:val="multilevel"/>
    <w:tmpl w:val="66D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21174"/>
    <w:multiLevelType w:val="multilevel"/>
    <w:tmpl w:val="652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B2FC5"/>
    <w:multiLevelType w:val="multilevel"/>
    <w:tmpl w:val="88D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A44DD"/>
    <w:multiLevelType w:val="multilevel"/>
    <w:tmpl w:val="1E5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35AA7"/>
    <w:multiLevelType w:val="multilevel"/>
    <w:tmpl w:val="1FB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D348A"/>
    <w:multiLevelType w:val="multilevel"/>
    <w:tmpl w:val="9CF0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C2402"/>
    <w:multiLevelType w:val="multilevel"/>
    <w:tmpl w:val="458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33AD9"/>
    <w:multiLevelType w:val="multilevel"/>
    <w:tmpl w:val="990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42DC1"/>
    <w:multiLevelType w:val="multilevel"/>
    <w:tmpl w:val="E8B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83F0C"/>
    <w:multiLevelType w:val="multilevel"/>
    <w:tmpl w:val="013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95771"/>
    <w:multiLevelType w:val="multilevel"/>
    <w:tmpl w:val="C46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23181"/>
    <w:multiLevelType w:val="multilevel"/>
    <w:tmpl w:val="C55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1564E"/>
    <w:multiLevelType w:val="multilevel"/>
    <w:tmpl w:val="745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B4947"/>
    <w:multiLevelType w:val="multilevel"/>
    <w:tmpl w:val="E9A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F5BF3"/>
    <w:multiLevelType w:val="multilevel"/>
    <w:tmpl w:val="821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57BC1"/>
    <w:multiLevelType w:val="multilevel"/>
    <w:tmpl w:val="B8A4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F10CC"/>
    <w:multiLevelType w:val="multilevel"/>
    <w:tmpl w:val="0B68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1D7665"/>
    <w:multiLevelType w:val="multilevel"/>
    <w:tmpl w:val="BBCA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90EBF"/>
    <w:multiLevelType w:val="multilevel"/>
    <w:tmpl w:val="AFF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C036A"/>
    <w:multiLevelType w:val="multilevel"/>
    <w:tmpl w:val="75D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F6CFD"/>
    <w:multiLevelType w:val="multilevel"/>
    <w:tmpl w:val="CC1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B6120"/>
    <w:multiLevelType w:val="multilevel"/>
    <w:tmpl w:val="8C66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C96A2F"/>
    <w:multiLevelType w:val="multilevel"/>
    <w:tmpl w:val="C2A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60D33"/>
    <w:multiLevelType w:val="multilevel"/>
    <w:tmpl w:val="0E8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B4694"/>
    <w:multiLevelType w:val="multilevel"/>
    <w:tmpl w:val="AB2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E02F3"/>
    <w:multiLevelType w:val="multilevel"/>
    <w:tmpl w:val="BA2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35BFC"/>
    <w:multiLevelType w:val="multilevel"/>
    <w:tmpl w:val="2B7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73B3C"/>
    <w:multiLevelType w:val="multilevel"/>
    <w:tmpl w:val="482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0D6A52"/>
    <w:multiLevelType w:val="multilevel"/>
    <w:tmpl w:val="526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0D7F4D"/>
    <w:multiLevelType w:val="multilevel"/>
    <w:tmpl w:val="FE9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F6BC8"/>
    <w:multiLevelType w:val="multilevel"/>
    <w:tmpl w:val="6A74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0065F"/>
    <w:multiLevelType w:val="multilevel"/>
    <w:tmpl w:val="471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93722"/>
    <w:multiLevelType w:val="multilevel"/>
    <w:tmpl w:val="B2D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6120A"/>
    <w:multiLevelType w:val="multilevel"/>
    <w:tmpl w:val="81B0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9D4F4C"/>
    <w:multiLevelType w:val="multilevel"/>
    <w:tmpl w:val="A22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C84F0D"/>
    <w:multiLevelType w:val="multilevel"/>
    <w:tmpl w:val="D1A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142B6A"/>
    <w:multiLevelType w:val="multilevel"/>
    <w:tmpl w:val="7CA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B01523"/>
    <w:multiLevelType w:val="multilevel"/>
    <w:tmpl w:val="3FB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D520FA"/>
    <w:multiLevelType w:val="multilevel"/>
    <w:tmpl w:val="993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E7F10"/>
    <w:multiLevelType w:val="multilevel"/>
    <w:tmpl w:val="9E2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153C3"/>
    <w:multiLevelType w:val="multilevel"/>
    <w:tmpl w:val="492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175837"/>
    <w:multiLevelType w:val="multilevel"/>
    <w:tmpl w:val="FC46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CD14D9"/>
    <w:multiLevelType w:val="multilevel"/>
    <w:tmpl w:val="12E2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E06F20"/>
    <w:multiLevelType w:val="multilevel"/>
    <w:tmpl w:val="C6E8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12C93"/>
    <w:multiLevelType w:val="multilevel"/>
    <w:tmpl w:val="9B2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395973"/>
    <w:multiLevelType w:val="multilevel"/>
    <w:tmpl w:val="AB2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D4961"/>
    <w:multiLevelType w:val="multilevel"/>
    <w:tmpl w:val="965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1B5134"/>
    <w:multiLevelType w:val="multilevel"/>
    <w:tmpl w:val="E4F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8A4941"/>
    <w:multiLevelType w:val="multilevel"/>
    <w:tmpl w:val="EF5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293852"/>
    <w:multiLevelType w:val="multilevel"/>
    <w:tmpl w:val="AB06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61B1F"/>
    <w:multiLevelType w:val="multilevel"/>
    <w:tmpl w:val="6B6C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C445ED"/>
    <w:multiLevelType w:val="multilevel"/>
    <w:tmpl w:val="ABA0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E91EBC"/>
    <w:multiLevelType w:val="multilevel"/>
    <w:tmpl w:val="992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BF1DF4"/>
    <w:multiLevelType w:val="multilevel"/>
    <w:tmpl w:val="C77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A77228"/>
    <w:multiLevelType w:val="multilevel"/>
    <w:tmpl w:val="525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25394"/>
    <w:multiLevelType w:val="multilevel"/>
    <w:tmpl w:val="569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707BF"/>
    <w:multiLevelType w:val="multilevel"/>
    <w:tmpl w:val="BA2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3A0DFB"/>
    <w:multiLevelType w:val="multilevel"/>
    <w:tmpl w:val="F75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A8624F"/>
    <w:multiLevelType w:val="multilevel"/>
    <w:tmpl w:val="954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56EAE"/>
    <w:multiLevelType w:val="multilevel"/>
    <w:tmpl w:val="C6F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EE73F9"/>
    <w:multiLevelType w:val="multilevel"/>
    <w:tmpl w:val="B23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62329"/>
    <w:multiLevelType w:val="multilevel"/>
    <w:tmpl w:val="2A8A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0A063D"/>
    <w:multiLevelType w:val="multilevel"/>
    <w:tmpl w:val="F56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8D3419"/>
    <w:multiLevelType w:val="multilevel"/>
    <w:tmpl w:val="C61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738B2"/>
    <w:multiLevelType w:val="multilevel"/>
    <w:tmpl w:val="726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D05380"/>
    <w:multiLevelType w:val="multilevel"/>
    <w:tmpl w:val="1BD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8D7CE0"/>
    <w:multiLevelType w:val="multilevel"/>
    <w:tmpl w:val="015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F20CD5"/>
    <w:multiLevelType w:val="multilevel"/>
    <w:tmpl w:val="DFB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C28E8"/>
    <w:multiLevelType w:val="multilevel"/>
    <w:tmpl w:val="F77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374E90"/>
    <w:multiLevelType w:val="multilevel"/>
    <w:tmpl w:val="4F2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8B6375"/>
    <w:multiLevelType w:val="multilevel"/>
    <w:tmpl w:val="9DC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F7039"/>
    <w:multiLevelType w:val="multilevel"/>
    <w:tmpl w:val="046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8055E6"/>
    <w:multiLevelType w:val="multilevel"/>
    <w:tmpl w:val="57DE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245AD8"/>
    <w:multiLevelType w:val="multilevel"/>
    <w:tmpl w:val="C01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911AEE"/>
    <w:multiLevelType w:val="multilevel"/>
    <w:tmpl w:val="C4A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541636"/>
    <w:multiLevelType w:val="multilevel"/>
    <w:tmpl w:val="B38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B87361"/>
    <w:multiLevelType w:val="multilevel"/>
    <w:tmpl w:val="38F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DF6202"/>
    <w:multiLevelType w:val="multilevel"/>
    <w:tmpl w:val="429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6F6EA2"/>
    <w:multiLevelType w:val="multilevel"/>
    <w:tmpl w:val="FED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7555F1"/>
    <w:multiLevelType w:val="multilevel"/>
    <w:tmpl w:val="AC42F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DA75BD"/>
    <w:multiLevelType w:val="multilevel"/>
    <w:tmpl w:val="5C9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203A1C"/>
    <w:multiLevelType w:val="multilevel"/>
    <w:tmpl w:val="EF0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C6459"/>
    <w:multiLevelType w:val="multilevel"/>
    <w:tmpl w:val="036A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DE399A"/>
    <w:multiLevelType w:val="multilevel"/>
    <w:tmpl w:val="108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458">
    <w:abstractNumId w:val="41"/>
  </w:num>
  <w:num w:numId="2" w16cid:durableId="107744182">
    <w:abstractNumId w:val="60"/>
  </w:num>
  <w:num w:numId="3" w16cid:durableId="352389014">
    <w:abstractNumId w:val="0"/>
  </w:num>
  <w:num w:numId="4" w16cid:durableId="275059762">
    <w:abstractNumId w:val="42"/>
  </w:num>
  <w:num w:numId="5" w16cid:durableId="2007053495">
    <w:abstractNumId w:val="78"/>
  </w:num>
  <w:num w:numId="6" w16cid:durableId="336465380">
    <w:abstractNumId w:val="17"/>
  </w:num>
  <w:num w:numId="7" w16cid:durableId="236593963">
    <w:abstractNumId w:val="6"/>
  </w:num>
  <w:num w:numId="8" w16cid:durableId="1397820814">
    <w:abstractNumId w:val="90"/>
  </w:num>
  <w:num w:numId="9" w16cid:durableId="1944989700">
    <w:abstractNumId w:val="44"/>
  </w:num>
  <w:num w:numId="10" w16cid:durableId="605619937">
    <w:abstractNumId w:val="37"/>
  </w:num>
  <w:num w:numId="11" w16cid:durableId="2070496616">
    <w:abstractNumId w:val="26"/>
  </w:num>
  <w:num w:numId="12" w16cid:durableId="252278281">
    <w:abstractNumId w:val="76"/>
  </w:num>
  <w:num w:numId="13" w16cid:durableId="2105026411">
    <w:abstractNumId w:val="87"/>
  </w:num>
  <w:num w:numId="14" w16cid:durableId="1477456735">
    <w:abstractNumId w:val="73"/>
  </w:num>
  <w:num w:numId="15" w16cid:durableId="1969431013">
    <w:abstractNumId w:val="89"/>
  </w:num>
  <w:num w:numId="16" w16cid:durableId="521017568">
    <w:abstractNumId w:val="12"/>
  </w:num>
  <w:num w:numId="17" w16cid:durableId="1109013204">
    <w:abstractNumId w:val="88"/>
  </w:num>
  <w:num w:numId="18" w16cid:durableId="591205510">
    <w:abstractNumId w:val="39"/>
  </w:num>
  <w:num w:numId="19" w16cid:durableId="1734768414">
    <w:abstractNumId w:val="22"/>
  </w:num>
  <w:num w:numId="20" w16cid:durableId="1845389283">
    <w:abstractNumId w:val="18"/>
  </w:num>
  <w:num w:numId="21" w16cid:durableId="1140810137">
    <w:abstractNumId w:val="20"/>
  </w:num>
  <w:num w:numId="22" w16cid:durableId="1260021065">
    <w:abstractNumId w:val="45"/>
  </w:num>
  <w:num w:numId="23" w16cid:durableId="850339330">
    <w:abstractNumId w:val="94"/>
  </w:num>
  <w:num w:numId="24" w16cid:durableId="1838954431">
    <w:abstractNumId w:val="74"/>
  </w:num>
  <w:num w:numId="25" w16cid:durableId="1051418754">
    <w:abstractNumId w:val="80"/>
  </w:num>
  <w:num w:numId="26" w16cid:durableId="379476397">
    <w:abstractNumId w:val="29"/>
  </w:num>
  <w:num w:numId="27" w16cid:durableId="251009343">
    <w:abstractNumId w:val="2"/>
  </w:num>
  <w:num w:numId="28" w16cid:durableId="847138446">
    <w:abstractNumId w:val="50"/>
  </w:num>
  <w:num w:numId="29" w16cid:durableId="511071006">
    <w:abstractNumId w:val="70"/>
  </w:num>
  <w:num w:numId="30" w16cid:durableId="974718679">
    <w:abstractNumId w:val="81"/>
  </w:num>
  <w:num w:numId="31" w16cid:durableId="1312910342">
    <w:abstractNumId w:val="21"/>
  </w:num>
  <w:num w:numId="32" w16cid:durableId="1229728663">
    <w:abstractNumId w:val="77"/>
  </w:num>
  <w:num w:numId="33" w16cid:durableId="2006780342">
    <w:abstractNumId w:val="82"/>
  </w:num>
  <w:num w:numId="34" w16cid:durableId="1963684247">
    <w:abstractNumId w:val="51"/>
  </w:num>
  <w:num w:numId="35" w16cid:durableId="474218866">
    <w:abstractNumId w:val="9"/>
  </w:num>
  <w:num w:numId="36" w16cid:durableId="1356421328">
    <w:abstractNumId w:val="32"/>
  </w:num>
  <w:num w:numId="37" w16cid:durableId="826018544">
    <w:abstractNumId w:val="16"/>
  </w:num>
  <w:num w:numId="38" w16cid:durableId="701244108">
    <w:abstractNumId w:val="59"/>
  </w:num>
  <w:num w:numId="39" w16cid:durableId="1984848797">
    <w:abstractNumId w:val="84"/>
  </w:num>
  <w:num w:numId="40" w16cid:durableId="1435587206">
    <w:abstractNumId w:val="68"/>
  </w:num>
  <w:num w:numId="41" w16cid:durableId="1331132518">
    <w:abstractNumId w:val="19"/>
  </w:num>
  <w:num w:numId="42" w16cid:durableId="777990127">
    <w:abstractNumId w:val="58"/>
  </w:num>
  <w:num w:numId="43" w16cid:durableId="2141027627">
    <w:abstractNumId w:val="25"/>
  </w:num>
  <w:num w:numId="44" w16cid:durableId="164711985">
    <w:abstractNumId w:val="35"/>
  </w:num>
  <w:num w:numId="45" w16cid:durableId="2004313164">
    <w:abstractNumId w:val="4"/>
  </w:num>
  <w:num w:numId="46" w16cid:durableId="1809277252">
    <w:abstractNumId w:val="86"/>
  </w:num>
  <w:num w:numId="47" w16cid:durableId="357972406">
    <w:abstractNumId w:val="43"/>
  </w:num>
  <w:num w:numId="48" w16cid:durableId="1308435541">
    <w:abstractNumId w:val="54"/>
  </w:num>
  <w:num w:numId="49" w16cid:durableId="885681794">
    <w:abstractNumId w:val="11"/>
  </w:num>
  <w:num w:numId="50" w16cid:durableId="1287352590">
    <w:abstractNumId w:val="36"/>
  </w:num>
  <w:num w:numId="51" w16cid:durableId="1295597638">
    <w:abstractNumId w:val="8"/>
  </w:num>
  <w:num w:numId="52" w16cid:durableId="1933397166">
    <w:abstractNumId w:val="83"/>
  </w:num>
  <w:num w:numId="53" w16cid:durableId="865944753">
    <w:abstractNumId w:val="71"/>
  </w:num>
  <w:num w:numId="54" w16cid:durableId="1240213909">
    <w:abstractNumId w:val="1"/>
  </w:num>
  <w:num w:numId="55" w16cid:durableId="592319077">
    <w:abstractNumId w:val="7"/>
  </w:num>
  <w:num w:numId="56" w16cid:durableId="2013943500">
    <w:abstractNumId w:val="65"/>
  </w:num>
  <w:num w:numId="57" w16cid:durableId="1724253491">
    <w:abstractNumId w:val="28"/>
  </w:num>
  <w:num w:numId="58" w16cid:durableId="776213542">
    <w:abstractNumId w:val="14"/>
  </w:num>
  <w:num w:numId="59" w16cid:durableId="1407189841">
    <w:abstractNumId w:val="40"/>
  </w:num>
  <w:num w:numId="60" w16cid:durableId="1102802361">
    <w:abstractNumId w:val="64"/>
  </w:num>
  <w:num w:numId="61" w16cid:durableId="1241987417">
    <w:abstractNumId w:val="33"/>
  </w:num>
  <w:num w:numId="62" w16cid:durableId="1082599873">
    <w:abstractNumId w:val="47"/>
  </w:num>
  <w:num w:numId="63" w16cid:durableId="1029532447">
    <w:abstractNumId w:val="15"/>
  </w:num>
  <w:num w:numId="64" w16cid:durableId="1543515661">
    <w:abstractNumId w:val="30"/>
  </w:num>
  <w:num w:numId="65" w16cid:durableId="255671090">
    <w:abstractNumId w:val="85"/>
  </w:num>
  <w:num w:numId="66" w16cid:durableId="1131828055">
    <w:abstractNumId w:val="23"/>
  </w:num>
  <w:num w:numId="67" w16cid:durableId="282347794">
    <w:abstractNumId w:val="5"/>
  </w:num>
  <w:num w:numId="68" w16cid:durableId="2105683367">
    <w:abstractNumId w:val="93"/>
  </w:num>
  <w:num w:numId="69" w16cid:durableId="1596330650">
    <w:abstractNumId w:val="31"/>
  </w:num>
  <w:num w:numId="70" w16cid:durableId="1925264398">
    <w:abstractNumId w:val="57"/>
  </w:num>
  <w:num w:numId="71" w16cid:durableId="1577595421">
    <w:abstractNumId w:val="52"/>
  </w:num>
  <w:num w:numId="72" w16cid:durableId="2006934652">
    <w:abstractNumId w:val="34"/>
  </w:num>
  <w:num w:numId="73" w16cid:durableId="820123024">
    <w:abstractNumId w:val="46"/>
  </w:num>
  <w:num w:numId="74" w16cid:durableId="605164078">
    <w:abstractNumId w:val="66"/>
  </w:num>
  <w:num w:numId="75" w16cid:durableId="1274051857">
    <w:abstractNumId w:val="38"/>
  </w:num>
  <w:num w:numId="76" w16cid:durableId="663320666">
    <w:abstractNumId w:val="67"/>
  </w:num>
  <w:num w:numId="77" w16cid:durableId="466897942">
    <w:abstractNumId w:val="69"/>
  </w:num>
  <w:num w:numId="78" w16cid:durableId="1363700846">
    <w:abstractNumId w:val="24"/>
  </w:num>
  <w:num w:numId="79" w16cid:durableId="693773268">
    <w:abstractNumId w:val="92"/>
  </w:num>
  <w:num w:numId="80" w16cid:durableId="1489402847">
    <w:abstractNumId w:val="27"/>
  </w:num>
  <w:num w:numId="81" w16cid:durableId="1946575797">
    <w:abstractNumId w:val="3"/>
  </w:num>
  <w:num w:numId="82" w16cid:durableId="363597943">
    <w:abstractNumId w:val="72"/>
  </w:num>
  <w:num w:numId="83" w16cid:durableId="441337568">
    <w:abstractNumId w:val="48"/>
  </w:num>
  <w:num w:numId="84" w16cid:durableId="110824300">
    <w:abstractNumId w:val="61"/>
  </w:num>
  <w:num w:numId="85" w16cid:durableId="1858544231">
    <w:abstractNumId w:val="79"/>
  </w:num>
  <w:num w:numId="86" w16cid:durableId="1076904123">
    <w:abstractNumId w:val="10"/>
  </w:num>
  <w:num w:numId="87" w16cid:durableId="205878789">
    <w:abstractNumId w:val="13"/>
  </w:num>
  <w:num w:numId="88" w16cid:durableId="1819957423">
    <w:abstractNumId w:val="75"/>
  </w:num>
  <w:num w:numId="89" w16cid:durableId="1706255100">
    <w:abstractNumId w:val="91"/>
  </w:num>
  <w:num w:numId="90" w16cid:durableId="1917670360">
    <w:abstractNumId w:val="49"/>
  </w:num>
  <w:num w:numId="91" w16cid:durableId="228006347">
    <w:abstractNumId w:val="56"/>
  </w:num>
  <w:num w:numId="92" w16cid:durableId="1576042463">
    <w:abstractNumId w:val="53"/>
  </w:num>
  <w:num w:numId="93" w16cid:durableId="2033068136">
    <w:abstractNumId w:val="63"/>
  </w:num>
  <w:num w:numId="94" w16cid:durableId="1406994060">
    <w:abstractNumId w:val="55"/>
  </w:num>
  <w:num w:numId="95" w16cid:durableId="110058810">
    <w:abstractNumId w:val="6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D4"/>
    <w:rsid w:val="00054188"/>
    <w:rsid w:val="0016254D"/>
    <w:rsid w:val="00225457"/>
    <w:rsid w:val="002A6E53"/>
    <w:rsid w:val="00350DCD"/>
    <w:rsid w:val="003B56D4"/>
    <w:rsid w:val="00450A8A"/>
    <w:rsid w:val="005916D2"/>
    <w:rsid w:val="005D3D2C"/>
    <w:rsid w:val="00601A00"/>
    <w:rsid w:val="00654640"/>
    <w:rsid w:val="006F0B19"/>
    <w:rsid w:val="006F640B"/>
    <w:rsid w:val="007B7A3C"/>
    <w:rsid w:val="008576D4"/>
    <w:rsid w:val="0088156A"/>
    <w:rsid w:val="008925B4"/>
    <w:rsid w:val="00AD11CF"/>
    <w:rsid w:val="00BC762B"/>
    <w:rsid w:val="00C04286"/>
    <w:rsid w:val="00DE3F18"/>
    <w:rsid w:val="00EA744D"/>
    <w:rsid w:val="00EC2026"/>
    <w:rsid w:val="00EE688A"/>
    <w:rsid w:val="00F425BD"/>
    <w:rsid w:val="00FF1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501F"/>
  <w15:chartTrackingRefBased/>
  <w15:docId w15:val="{08A35817-123A-403C-B72D-F2D7DBB7D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88A"/>
  </w:style>
  <w:style w:type="paragraph" w:styleId="Heading1">
    <w:name w:val="heading 1"/>
    <w:basedOn w:val="Normal"/>
    <w:next w:val="Normal"/>
    <w:link w:val="Heading1Char"/>
    <w:uiPriority w:val="9"/>
    <w:qFormat/>
    <w:rsid w:val="00857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D4"/>
    <w:rPr>
      <w:rFonts w:eastAsiaTheme="majorEastAsia" w:cstheme="majorBidi"/>
      <w:color w:val="272727" w:themeColor="text1" w:themeTint="D8"/>
    </w:rPr>
  </w:style>
  <w:style w:type="paragraph" w:styleId="Title">
    <w:name w:val="Title"/>
    <w:basedOn w:val="Normal"/>
    <w:next w:val="Normal"/>
    <w:link w:val="TitleChar"/>
    <w:uiPriority w:val="10"/>
    <w:qFormat/>
    <w:rsid w:val="00857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D4"/>
    <w:pPr>
      <w:spacing w:before="160"/>
      <w:jc w:val="center"/>
    </w:pPr>
    <w:rPr>
      <w:i/>
      <w:iCs/>
      <w:color w:val="404040" w:themeColor="text1" w:themeTint="BF"/>
    </w:rPr>
  </w:style>
  <w:style w:type="character" w:customStyle="1" w:styleId="QuoteChar">
    <w:name w:val="Quote Char"/>
    <w:basedOn w:val="DefaultParagraphFont"/>
    <w:link w:val="Quote"/>
    <w:uiPriority w:val="29"/>
    <w:rsid w:val="008576D4"/>
    <w:rPr>
      <w:i/>
      <w:iCs/>
      <w:color w:val="404040" w:themeColor="text1" w:themeTint="BF"/>
    </w:rPr>
  </w:style>
  <w:style w:type="paragraph" w:styleId="ListParagraph">
    <w:name w:val="List Paragraph"/>
    <w:basedOn w:val="Normal"/>
    <w:uiPriority w:val="34"/>
    <w:qFormat/>
    <w:rsid w:val="008576D4"/>
    <w:pPr>
      <w:ind w:left="720"/>
      <w:contextualSpacing/>
    </w:pPr>
  </w:style>
  <w:style w:type="character" w:styleId="IntenseEmphasis">
    <w:name w:val="Intense Emphasis"/>
    <w:basedOn w:val="DefaultParagraphFont"/>
    <w:uiPriority w:val="21"/>
    <w:qFormat/>
    <w:rsid w:val="008576D4"/>
    <w:rPr>
      <w:i/>
      <w:iCs/>
      <w:color w:val="2F5496" w:themeColor="accent1" w:themeShade="BF"/>
    </w:rPr>
  </w:style>
  <w:style w:type="paragraph" w:styleId="IntenseQuote">
    <w:name w:val="Intense Quote"/>
    <w:basedOn w:val="Normal"/>
    <w:next w:val="Normal"/>
    <w:link w:val="IntenseQuoteChar"/>
    <w:uiPriority w:val="30"/>
    <w:qFormat/>
    <w:rsid w:val="00857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6D4"/>
    <w:rPr>
      <w:i/>
      <w:iCs/>
      <w:color w:val="2F5496" w:themeColor="accent1" w:themeShade="BF"/>
    </w:rPr>
  </w:style>
  <w:style w:type="character" w:styleId="IntenseReference">
    <w:name w:val="Intense Reference"/>
    <w:basedOn w:val="DefaultParagraphFont"/>
    <w:uiPriority w:val="32"/>
    <w:qFormat/>
    <w:rsid w:val="008576D4"/>
    <w:rPr>
      <w:b/>
      <w:bCs/>
      <w:smallCaps/>
      <w:color w:val="2F5496" w:themeColor="accent1" w:themeShade="BF"/>
      <w:spacing w:val="5"/>
    </w:rPr>
  </w:style>
  <w:style w:type="character" w:styleId="Hyperlink">
    <w:name w:val="Hyperlink"/>
    <w:basedOn w:val="DefaultParagraphFont"/>
    <w:uiPriority w:val="99"/>
    <w:unhideWhenUsed/>
    <w:rsid w:val="00601A00"/>
    <w:rPr>
      <w:color w:val="0563C1" w:themeColor="hyperlink"/>
      <w:u w:val="single"/>
    </w:rPr>
  </w:style>
  <w:style w:type="character" w:styleId="UnresolvedMention">
    <w:name w:val="Unresolved Mention"/>
    <w:basedOn w:val="DefaultParagraphFont"/>
    <w:uiPriority w:val="99"/>
    <w:semiHidden/>
    <w:unhideWhenUsed/>
    <w:rsid w:val="00601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phucbm/cursorjs?utm_source=chatgpt.com" TargetMode="External"/><Relationship Id="rId18" Type="http://schemas.openxmlformats.org/officeDocument/2006/relationships/hyperlink" Target="https://www.ycombinator.com/rfs" TargetMode="External"/><Relationship Id="rId26" Type="http://schemas.openxmlformats.org/officeDocument/2006/relationships/hyperlink" Target="https://techcrunch.com/2025/02/19/guidde-taps-ai-to-help-create-software-training-videos/?rand=23331" TargetMode="External"/><Relationship Id="rId39" Type="http://schemas.openxmlformats.org/officeDocument/2006/relationships/hyperlink" Target="https://tech.yahoo.com/ai/copilot/articles/windows-11-copilot-vision-see-164430177.html" TargetMode="External"/><Relationship Id="rId21" Type="http://schemas.openxmlformats.org/officeDocument/2006/relationships/hyperlink" Target="https://ycombinator.com/companies/frigade" TargetMode="External"/><Relationship Id="rId34" Type="http://schemas.openxmlformats.org/officeDocument/2006/relationships/hyperlink" Target="https://www.linkedin.com/in/farza-majeed-76685612a/" TargetMode="External"/><Relationship Id="rId42" Type="http://schemas.openxmlformats.org/officeDocument/2006/relationships/hyperlink" Target="https://www.infoworld.com/article/4081396/when-will-browser-agents-do-real-work.html" TargetMode="External"/><Relationship Id="rId47" Type="http://schemas.openxmlformats.org/officeDocument/2006/relationships/hyperlink" Target="https://github.com/ghostcursor" TargetMode="External"/><Relationship Id="rId50" Type="http://schemas.openxmlformats.org/officeDocument/2006/relationships/hyperlink" Target="https://en.wikipedia.org/wiki/Tom_Blomfield" TargetMode="External"/><Relationship Id="rId55" Type="http://schemas.openxmlformats.org/officeDocument/2006/relationships/fontTable" Target="fontTable.xml"/><Relationship Id="rId7" Type="http://schemas.openxmlformats.org/officeDocument/2006/relationships/hyperlink" Target="https://www.xda-developers.com/someone-built-tiny-ai-that-lives-next-to-your-cursor-the-most-useful-thing-ive-tried-this-year/" TargetMode="External"/><Relationship Id="rId2" Type="http://schemas.openxmlformats.org/officeDocument/2006/relationships/styles" Target="styles.xml"/><Relationship Id="rId16" Type="http://schemas.openxmlformats.org/officeDocument/2006/relationships/hyperlink" Target="https://friskymouse.github.io/?utm_source=chatgpt.com" TargetMode="External"/><Relationship Id="rId29" Type="http://schemas.openxmlformats.org/officeDocument/2006/relationships/hyperlink" Target="https://www.vccafe.com/requests-for-startups-summer-2026-edition/" TargetMode="External"/><Relationship Id="rId11" Type="http://schemas.openxmlformats.org/officeDocument/2006/relationships/hyperlink" Target="https://github.com/ADevillers/Pupil" TargetMode="External"/><Relationship Id="rId24" Type="http://schemas.openxmlformats.org/officeDocument/2006/relationships/hyperlink" Target="https://www.ycombinator.com/companies/industry/ai" TargetMode="External"/><Relationship Id="rId32" Type="http://schemas.openxmlformats.org/officeDocument/2006/relationships/hyperlink" Target="https://x.com/FarzaTV/status/2041314633978659092?lang=en" TargetMode="External"/><Relationship Id="rId37" Type="http://schemas.openxmlformats.org/officeDocument/2006/relationships/hyperlink" Target="https://github.com/jasonkneen/openclicky" TargetMode="External"/><Relationship Id="rId40" Type="http://schemas.openxmlformats.org/officeDocument/2006/relationships/hyperlink" Target="https://windowsnews.ai/article/apples-revamped-siri-takes-aim-at-windows-copilot-privacy-recall-and-ai-coherence-face-off.423916" TargetMode="External"/><Relationship Id="rId45" Type="http://schemas.openxmlformats.org/officeDocument/2006/relationships/hyperlink" Target="https://github.com/jasonkneen/openclicky?utm_source=chatgpt.com" TargetMode="External"/><Relationship Id="rId53" Type="http://schemas.openxmlformats.org/officeDocument/2006/relationships/hyperlink" Target="https://www.bannerbear.com/blog/how-to-get-started-with-cursor-ide-a-complete-setup-guide-for-developers/" TargetMode="External"/><Relationship Id="rId5" Type="http://schemas.openxmlformats.org/officeDocument/2006/relationships/image" Target="media/image1.emf"/><Relationship Id="rId10" Type="http://schemas.openxmlformats.org/officeDocument/2006/relationships/image" Target="media/image2.png"/><Relationship Id="rId19" Type="http://schemas.openxmlformats.org/officeDocument/2006/relationships/hyperlink" Target="https://www.ycombinator.com/people/ankit-gupta" TargetMode="External"/><Relationship Id="rId31" Type="http://schemas.openxmlformats.org/officeDocument/2006/relationships/hyperlink" Target="https://x.com/FarzaTV/status/2041314633978659092?lang=en" TargetMode="External"/><Relationship Id="rId44" Type="http://schemas.openxmlformats.org/officeDocument/2006/relationships/hyperlink" Target="https://www.infoworld.com/article/4081396/when-will-browser-agents-do-real-work.html" TargetMode="External"/><Relationship Id="rId52" Type="http://schemas.openxmlformats.org/officeDocument/2006/relationships/hyperlink" Target="https://github.com/ghostcursor" TargetMode="External"/><Relationship Id="rId4" Type="http://schemas.openxmlformats.org/officeDocument/2006/relationships/webSettings" Target="webSettings.xml"/><Relationship Id="rId9" Type="http://schemas.openxmlformats.org/officeDocument/2006/relationships/hyperlink" Target="https://github.com/gonemedia/aipointer" TargetMode="External"/><Relationship Id="rId14" Type="http://schemas.openxmlformats.org/officeDocument/2006/relationships/hyperlink" Target="https://github.com/gonemedia/aipointer" TargetMode="External"/><Relationship Id="rId22" Type="http://schemas.openxmlformats.org/officeDocument/2006/relationships/hyperlink" Target="https://www.ycombinator.com/companies/industry/ai-assistant" TargetMode="External"/><Relationship Id="rId27" Type="http://schemas.openxmlformats.org/officeDocument/2006/relationships/hyperlink" Target="https://www.saashub.com/compare-userlane-vs-startos-plug-and-play-startup-system" TargetMode="External"/><Relationship Id="rId30" Type="http://schemas.openxmlformats.org/officeDocument/2006/relationships/hyperlink" Target="https://ycombinator.com/rfs" TargetMode="External"/><Relationship Id="rId35" Type="http://schemas.openxmlformats.org/officeDocument/2006/relationships/hyperlink" Target="https://www.linkedin.com/in/farza-majeed-76685612a/" TargetMode="External"/><Relationship Id="rId43" Type="http://schemas.openxmlformats.org/officeDocument/2006/relationships/hyperlink" Target="https://fortune.com/2026/03/24/ai-agents-are-getting-more-capable-but-reliability-is-lagging-narayanan-kapoor/" TargetMode="External"/><Relationship Id="rId48" Type="http://schemas.openxmlformats.org/officeDocument/2006/relationships/hyperlink" Target="https://github.com/bn-l/ghost-cursor-play" TargetMode="External"/><Relationship Id="rId56" Type="http://schemas.openxmlformats.org/officeDocument/2006/relationships/theme" Target="theme/theme1.xml"/><Relationship Id="rId8" Type="http://schemas.openxmlformats.org/officeDocument/2006/relationships/hyperlink" Target="https://github.com/topics/ai-desktop" TargetMode="External"/><Relationship Id="rId51" Type="http://schemas.openxmlformats.org/officeDocument/2006/relationships/hyperlink" Target="https://superframeworks.com/articles/a16z-speedrun-ideas-indie-hackers-2026" TargetMode="External"/><Relationship Id="rId3" Type="http://schemas.openxmlformats.org/officeDocument/2006/relationships/settings" Target="settings.xml"/><Relationship Id="rId12" Type="http://schemas.openxmlformats.org/officeDocument/2006/relationships/hyperlink" Target="https://github.com/lusaxweb/Kursor?utm_source=chatgpt.com" TargetMode="External"/><Relationship Id="rId17" Type="http://schemas.openxmlformats.org/officeDocument/2006/relationships/hyperlink" Target="https://modelence.com/yc-rfs-summer-2026" TargetMode="External"/><Relationship Id="rId25" Type="http://schemas.openxmlformats.org/officeDocument/2006/relationships/hyperlink" Target="https://techcrunch.com/2025/02/19/guidde-taps-ai-to-help-create-software-training-videos/?rand=23331" TargetMode="External"/><Relationship Id="rId33" Type="http://schemas.openxmlformats.org/officeDocument/2006/relationships/hyperlink" Target="https://www.dailydropout.fyi/startup/heyclicky" TargetMode="External"/><Relationship Id="rId38" Type="http://schemas.openxmlformats.org/officeDocument/2006/relationships/hyperlink" Target="https://tech.yahoo.com/ai/copilot/articles/windows-11-copilot-vision-see-164430177.html" TargetMode="External"/><Relationship Id="rId46" Type="http://schemas.openxmlformats.org/officeDocument/2006/relationships/hyperlink" Target="https://github.com/farzaa/clicky?utm_source=chatgpt.com" TargetMode="External"/><Relationship Id="rId20" Type="http://schemas.openxmlformats.org/officeDocument/2006/relationships/hyperlink" Target="https://builderstation.substack.com/p/le-vibe-coding-ne-tue-pas-le-product" TargetMode="External"/><Relationship Id="rId41" Type="http://schemas.openxmlformats.org/officeDocument/2006/relationships/hyperlink" Target="https://www.dailydropout.fyi/startup/heyclicky" TargetMode="External"/><Relationship Id="rId54" Type="http://schemas.openxmlformats.org/officeDocument/2006/relationships/hyperlink" Target="https://ycombinator.com/companies/industry/AI" TargetMode="External"/><Relationship Id="rId1" Type="http://schemas.openxmlformats.org/officeDocument/2006/relationships/numbering" Target="numbering.xml"/><Relationship Id="rId6" Type="http://schemas.openxmlformats.org/officeDocument/2006/relationships/package" Target="embeddings/Microsoft_PowerPoint_Presentation.pptx"/><Relationship Id="rId15" Type="http://schemas.openxmlformats.org/officeDocument/2006/relationships/hyperlink" Target="https://github.com/topics/ai-desktop" TargetMode="External"/><Relationship Id="rId23" Type="http://schemas.openxmlformats.org/officeDocument/2006/relationships/hyperlink" Target="https://www.ycombinator.com/companies/industry/ai-assistant" TargetMode="External"/><Relationship Id="rId28" Type="http://schemas.openxmlformats.org/officeDocument/2006/relationships/hyperlink" Target="https://www.gartner.com/reviews/market/digital-adoption-platforms" TargetMode="External"/><Relationship Id="rId36" Type="http://schemas.openxmlformats.org/officeDocument/2006/relationships/hyperlink" Target="https://github.com/jasonkneen/openclicky" TargetMode="External"/><Relationship Id="rId49" Type="http://schemas.openxmlformats.org/officeDocument/2006/relationships/hyperlink" Target="https://dailydropout.substack.com/p/heyclicky-give-your-cursor-infin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2257</TotalTime>
  <Pages>1</Pages>
  <Words>17227</Words>
  <Characters>98197</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khandelwal</dc:creator>
  <cp:keywords/>
  <dc:description/>
  <cp:lastModifiedBy>arnav khandelwal</cp:lastModifiedBy>
  <cp:revision>2</cp:revision>
  <dcterms:created xsi:type="dcterms:W3CDTF">2026-07-28T10:55:00Z</dcterms:created>
  <dcterms:modified xsi:type="dcterms:W3CDTF">2026-08-07T17:44:00Z</dcterms:modified>
</cp:coreProperties>
</file>