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9B" w:rsidRDefault="009725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97259B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9B" w:rsidRDefault="0062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779212" cy="730512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9B" w:rsidRDefault="0062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97259B" w:rsidRDefault="0097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97259B" w:rsidRDefault="0062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FF"/>
                <w:sz w:val="22"/>
                <w:szCs w:val="22"/>
              </w:rPr>
              <w:t xml:space="preserve">3 al 12 de Oct.20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ENTREGAR: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FF"/>
                <w:sz w:val="22"/>
                <w:szCs w:val="22"/>
              </w:rPr>
              <w:t>14 de Oct.20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9B" w:rsidRDefault="0062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97259B" w:rsidRDefault="00626E45">
      <w:pPr>
        <w:pStyle w:val="Ttulo2"/>
        <w:rPr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</w:t>
      </w:r>
    </w:p>
    <w:p w:rsidR="0097259B" w:rsidRDefault="00626E45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Aplicación de Tecnología XML</w:t>
      </w:r>
    </w:p>
    <w:p w:rsidR="0097259B" w:rsidRDefault="00626E45">
      <w:pPr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Rutas XPath, Transformaciones XSLT y Esquemas XSD</w:t>
      </w:r>
    </w:p>
    <w:p w:rsidR="0097259B" w:rsidRDefault="0097259B">
      <w:pPr>
        <w:rPr>
          <w:rFonts w:ascii="Bookman Old Style" w:eastAsia="Bookman Old Style" w:hAnsi="Bookman Old Style" w:cs="Bookman Old Style"/>
          <w:sz w:val="28"/>
          <w:szCs w:val="28"/>
          <w:u w:val="single"/>
        </w:rPr>
      </w:pPr>
    </w:p>
    <w:p w:rsidR="0097259B" w:rsidRDefault="00626E45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GENERALES: </w:t>
      </w:r>
    </w:p>
    <w:p w:rsidR="0097259B" w:rsidRDefault="00626E4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-Esta actividad (parcial/tarea) se debe desarrollar en grupos de trabajo ya formados</w:t>
      </w:r>
    </w:p>
    <w:p w:rsidR="0097259B" w:rsidRDefault="00626E4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-El examen consta de tres partes que son: 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1)aplicación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rutas xml, 2)aplicación de transformaciones xml y 3) aplicación de esquemas xml y documentos xml válidos.</w:t>
      </w:r>
    </w:p>
    <w:p w:rsidR="0097259B" w:rsidRDefault="00626E4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-Junto con este documento se le proporciona las carpetas para almacenar el resultado de su t</w:t>
      </w:r>
      <w:r>
        <w:rPr>
          <w:rFonts w:ascii="Bookman Old Style" w:eastAsia="Bookman Old Style" w:hAnsi="Bookman Old Style" w:cs="Bookman Old Style"/>
          <w:sz w:val="24"/>
          <w:szCs w:val="24"/>
        </w:rPr>
        <w:t>rabajo para cada una de las partes.</w:t>
      </w:r>
    </w:p>
    <w:p w:rsidR="0097259B" w:rsidRDefault="00626E4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-Las partes i y ii se trabajan solo con documentos xml bien formados.</w:t>
      </w:r>
    </w:p>
    <w:p w:rsidR="0097259B" w:rsidRDefault="00626E4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-Se provee dentro de la carpeta de cada parte una copia del archivo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el cual tomará como base para el desarrollo de este </w:t>
      </w:r>
      <w:r>
        <w:rPr>
          <w:rFonts w:ascii="Bookman Old Style" w:eastAsia="Bookman Old Style" w:hAnsi="Bookman Old Style" w:cs="Bookman Old Style"/>
          <w:sz w:val="24"/>
          <w:szCs w:val="24"/>
        </w:rPr>
        <w:t>examen. Renombre el mencionado archivo sustituyendo ## por su número de grupo, en las tres carpetas.</w:t>
      </w:r>
    </w:p>
    <w:p w:rsidR="0097259B" w:rsidRDefault="00626E45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FF"/>
          <w:sz w:val="24"/>
          <w:szCs w:val="24"/>
        </w:rPr>
        <w:t>-Deberá entregar (1 persona por grupo) en campus la carpeta comprimida GRUPO##_PARCIAL1 conteniendo el desarrollo de parcial (3 carpetas) y este documento</w:t>
      </w:r>
    </w:p>
    <w:p w:rsidR="0097259B" w:rsidRDefault="00626E4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-Complete a continuación los datos de su grupo, coordinador e integrantes.</w:t>
      </w:r>
    </w:p>
    <w:p w:rsidR="0097259B" w:rsidRDefault="0097259B">
      <w:p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97259B" w:rsidRDefault="00626E45">
      <w:pPr>
        <w:spacing w:before="120" w:after="1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GRUPO No</w:t>
      </w:r>
      <w:r w:rsidR="001D7611">
        <w:rPr>
          <w:rFonts w:ascii="Bookman Old Style" w:eastAsia="Bookman Old Style" w:hAnsi="Bookman Old Style" w:cs="Bookman Old Style"/>
          <w:sz w:val="26"/>
          <w:szCs w:val="26"/>
        </w:rPr>
        <w:t>. 03</w:t>
      </w:r>
    </w:p>
    <w:p w:rsidR="0097259B" w:rsidRDefault="0097259B">
      <w:pPr>
        <w:spacing w:before="120" w:after="1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</w:p>
    <w:p w:rsidR="0097259B" w:rsidRDefault="00626E45">
      <w:pPr>
        <w:spacing w:before="120" w:after="1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COORDINADOR</w:t>
      </w:r>
    </w:p>
    <w:p w:rsidR="0097259B" w:rsidRDefault="001D7611">
      <w:pPr>
        <w:spacing w:before="120"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MM18057</w:t>
      </w:r>
      <w:r w:rsidR="00626E45">
        <w:rPr>
          <w:rFonts w:ascii="Bookman Old Style" w:eastAsia="Bookman Old Style" w:hAnsi="Bookman Old Style" w:cs="Bookman Old Style"/>
          <w:sz w:val="26"/>
          <w:szCs w:val="26"/>
        </w:rPr>
        <w:t xml:space="preserve">, </w:t>
      </w:r>
      <w:r>
        <w:rPr>
          <w:rFonts w:ascii="Bookman Old Style" w:eastAsia="Bookman Old Style" w:hAnsi="Bookman Old Style" w:cs="Bookman Old Style"/>
          <w:sz w:val="26"/>
          <w:szCs w:val="26"/>
        </w:rPr>
        <w:t>Monterrosa Morales</w:t>
      </w:r>
      <w:r w:rsidR="00626E45">
        <w:rPr>
          <w:rFonts w:ascii="Bookman Old Style" w:eastAsia="Bookman Old Style" w:hAnsi="Bookman Old Style" w:cs="Bookman Old Style"/>
          <w:sz w:val="26"/>
          <w:szCs w:val="26"/>
        </w:rPr>
        <w:t xml:space="preserve">, </w:t>
      </w:r>
      <w:r>
        <w:rPr>
          <w:rFonts w:ascii="Bookman Old Style" w:eastAsia="Bookman Old Style" w:hAnsi="Bookman Old Style" w:cs="Bookman Old Style"/>
          <w:sz w:val="26"/>
          <w:szCs w:val="26"/>
        </w:rPr>
        <w:t>Andrea Melissa</w:t>
      </w:r>
    </w:p>
    <w:p w:rsidR="0097259B" w:rsidRDefault="00626E45">
      <w:pPr>
        <w:spacing w:before="120" w:after="1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INTEGRANTES</w:t>
      </w:r>
    </w:p>
    <w:p w:rsidR="0097259B" w:rsidRDefault="00777028">
      <w:pPr>
        <w:spacing w:before="120"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  <w:lang w:val="es-MX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HM17017</w:t>
      </w:r>
      <w:r w:rsidR="00626E45">
        <w:rPr>
          <w:rFonts w:ascii="Bookman Old Style" w:eastAsia="Bookman Old Style" w:hAnsi="Bookman Old Style" w:cs="Bookman Old Style"/>
          <w:sz w:val="26"/>
          <w:szCs w:val="26"/>
        </w:rPr>
        <w:t xml:space="preserve">, </w:t>
      </w:r>
      <w:r>
        <w:rPr>
          <w:rFonts w:ascii="Bookman Old Style" w:eastAsia="Bookman Old Style" w:hAnsi="Bookman Old Style" w:cs="Bookman Old Style"/>
          <w:sz w:val="26"/>
          <w:szCs w:val="26"/>
        </w:rPr>
        <w:t>Hurtado Mu</w:t>
      </w:r>
      <w:r>
        <w:rPr>
          <w:rFonts w:ascii="Bookman Old Style" w:eastAsia="Bookman Old Style" w:hAnsi="Bookman Old Style" w:cs="Bookman Old Style"/>
          <w:sz w:val="26"/>
          <w:szCs w:val="26"/>
          <w:lang w:val="en-US"/>
        </w:rPr>
        <w:t>ñoz</w:t>
      </w:r>
      <w:r w:rsidR="00626E45">
        <w:rPr>
          <w:rFonts w:ascii="Bookman Old Style" w:eastAsia="Bookman Old Style" w:hAnsi="Bookman Old Style" w:cs="Bookman Old Style"/>
          <w:sz w:val="26"/>
          <w:szCs w:val="26"/>
        </w:rPr>
        <w:t xml:space="preserve">, </w:t>
      </w:r>
      <w:r>
        <w:rPr>
          <w:rFonts w:ascii="Bookman Old Style" w:eastAsia="Bookman Old Style" w:hAnsi="Bookman Old Style" w:cs="Bookman Old Style"/>
          <w:sz w:val="26"/>
          <w:szCs w:val="26"/>
        </w:rPr>
        <w:t>Jairo Josu</w:t>
      </w:r>
      <w:r>
        <w:rPr>
          <w:rFonts w:ascii="Bookman Old Style" w:eastAsia="Bookman Old Style" w:hAnsi="Bookman Old Style" w:cs="Bookman Old Style"/>
          <w:sz w:val="26"/>
          <w:szCs w:val="26"/>
          <w:lang w:val="es-MX"/>
        </w:rPr>
        <w:t>é</w:t>
      </w:r>
    </w:p>
    <w:p w:rsidR="00777028" w:rsidRDefault="00777028">
      <w:pPr>
        <w:spacing w:before="120"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777028">
        <w:rPr>
          <w:rFonts w:ascii="Bookman Old Style" w:eastAsia="Bookman Old Style" w:hAnsi="Bookman Old Style" w:cs="Bookman Old Style"/>
          <w:sz w:val="26"/>
          <w:szCs w:val="26"/>
        </w:rPr>
        <w:t>AG17023</w:t>
      </w:r>
      <w:r w:rsidRPr="00777028">
        <w:rPr>
          <w:rFonts w:ascii="Bookman Old Style" w:eastAsia="Bookman Old Style" w:hAnsi="Bookman Old Style" w:cs="Bookman Old Style"/>
          <w:sz w:val="26"/>
          <w:szCs w:val="26"/>
        </w:rPr>
        <w:t>,</w:t>
      </w:r>
      <w:r w:rsidRPr="00777028">
        <w:rPr>
          <w:rFonts w:ascii="Bookman Old Style" w:eastAsia="Bookman Old Style" w:hAnsi="Bookman Old Style" w:cs="Bookman Old Style"/>
          <w:sz w:val="26"/>
          <w:szCs w:val="26"/>
        </w:rPr>
        <w:t xml:space="preserve"> Amaya Guzmán</w:t>
      </w:r>
      <w:r w:rsidRPr="00777028">
        <w:rPr>
          <w:rFonts w:ascii="Bookman Old Style" w:eastAsia="Bookman Old Style" w:hAnsi="Bookman Old Style" w:cs="Bookman Old Style"/>
          <w:sz w:val="26"/>
          <w:szCs w:val="26"/>
        </w:rPr>
        <w:t>,</w:t>
      </w:r>
      <w:r w:rsidRPr="00777028">
        <w:rPr>
          <w:rFonts w:ascii="Bookman Old Style" w:eastAsia="Bookman Old Style" w:hAnsi="Bookman Old Style" w:cs="Bookman Old Style"/>
          <w:sz w:val="26"/>
          <w:szCs w:val="26"/>
        </w:rPr>
        <w:t xml:space="preserve"> José Daniel</w:t>
      </w:r>
    </w:p>
    <w:p w:rsidR="005C24F2" w:rsidRDefault="005C24F2">
      <w:pPr>
        <w:spacing w:before="120"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5C24F2">
        <w:rPr>
          <w:rFonts w:ascii="Bookman Old Style" w:eastAsia="Bookman Old Style" w:hAnsi="Bookman Old Style" w:cs="Bookman Old Style"/>
          <w:sz w:val="26"/>
          <w:szCs w:val="26"/>
        </w:rPr>
        <w:t>OG17006 Orellana Guerretta, Eduardo José</w:t>
      </w:r>
      <w:bookmarkStart w:id="0" w:name="_GoBack"/>
      <w:bookmarkEnd w:id="0"/>
    </w:p>
    <w:p w:rsidR="00777028" w:rsidRPr="00777028" w:rsidRDefault="00777028">
      <w:pPr>
        <w:spacing w:before="120"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</w:p>
    <w:p w:rsidR="0097259B" w:rsidRDefault="0097259B">
      <w:pPr>
        <w:rPr>
          <w:rFonts w:ascii="Bookman Old Style" w:eastAsia="Bookman Old Style" w:hAnsi="Bookman Old Style" w:cs="Bookman Old Style"/>
          <w:b/>
          <w:sz w:val="36"/>
          <w:szCs w:val="36"/>
        </w:rPr>
      </w:pPr>
    </w:p>
    <w:p w:rsidR="0097259B" w:rsidRDefault="0097259B">
      <w:pPr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</w:p>
    <w:p w:rsidR="0097259B" w:rsidRDefault="00626E45">
      <w:pPr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br w:type="page"/>
      </w:r>
    </w:p>
    <w:p w:rsidR="0097259B" w:rsidRDefault="00626E45">
      <w:pPr>
        <w:jc w:val="center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lastRenderedPageBreak/>
        <w:t>Parte I.</w:t>
      </w:r>
    </w:p>
    <w:p w:rsidR="0097259B" w:rsidRDefault="00626E45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:rsidR="0097259B" w:rsidRDefault="0097259B">
      <w:pPr>
        <w:rPr>
          <w:rFonts w:ascii="Bookman Old Style" w:eastAsia="Bookman Old Style" w:hAnsi="Bookman Old Style" w:cs="Bookman Old Style"/>
          <w:sz w:val="28"/>
          <w:szCs w:val="28"/>
          <w:u w:val="single"/>
        </w:rPr>
      </w:pPr>
    </w:p>
    <w:p w:rsidR="0097259B" w:rsidRDefault="00626E45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Objetivo</w:t>
      </w:r>
    </w:p>
    <w:p w:rsidR="0097259B" w:rsidRDefault="00626E45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Crear expresiones y/o rutas usando lenguaje XPath para recuperar/extraer y procesar datos de archivos XML de acuerdo a requerimientos de información. El conocimiento y habilidad en el uso de XPath es necesario para la aplicación de los lenguajes XSLT/XSL-F</w:t>
      </w:r>
      <w:r>
        <w:rPr>
          <w:rFonts w:ascii="Bookman Old Style" w:eastAsia="Bookman Old Style" w:hAnsi="Bookman Old Style" w:cs="Bookman Old Style"/>
          <w:sz w:val="24"/>
          <w:szCs w:val="24"/>
        </w:rPr>
        <w:t>O para la transformación de documentos XML a otros formatos de despliegue o de impresión.</w:t>
      </w:r>
    </w:p>
    <w:p w:rsidR="0097259B" w:rsidRDefault="00626E45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97259B" w:rsidRDefault="00626E45">
      <w:p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Esta parte consiste en elaborar expresiones y/o rutas XPath de acuerdo con ciertos requerimientos de información. Dichos requerimientos se han definido 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acompaña este documento en la carpeta correspondiente a la parte i. </w:t>
      </w:r>
    </w:p>
    <w:p w:rsidR="0097259B" w:rsidRDefault="00626E45">
      <w:pPr>
        <w:spacing w:before="120" w:after="120"/>
        <w:jc w:val="both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Previo al desarrollo de los ejercicios se muestra dos ejemplos explicados, para que el estudiante tenga una idea de cómo presentará las expresiones/rutas 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y  los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resultados obtenidos durante el desarrollo de los ejercicios.</w:t>
      </w:r>
    </w:p>
    <w:p w:rsidR="0097259B" w:rsidRDefault="00626E4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Las respuestas a los ejercicios 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de esta parte los colocará en los espacios respectivos dentro de este mismo documento en el área de ejercicios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97259B" w:rsidRDefault="0097259B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97259B" w:rsidRDefault="0097259B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97259B" w:rsidRDefault="00626E45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desarróllelos aplicando los conocimientos y h</w:t>
      </w:r>
      <w:r>
        <w:rPr>
          <w:rFonts w:ascii="Bookman Old Style" w:eastAsia="Bookman Old Style" w:hAnsi="Bookman Old Style" w:cs="Bookman Old Style"/>
          <w:sz w:val="24"/>
          <w:szCs w:val="24"/>
        </w:rPr>
        <w:t>abilidades adquiridas durante esta semana, apoyándose en las herramientas que considere más adecuadas de acuerdo a su criterio y experiencia.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nuevo documento, por lo cual solo deber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á copiar el resultado obtenido en 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  y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pegarlo en este documento.</w:t>
      </w:r>
    </w:p>
    <w:p w:rsidR="0097259B" w:rsidRDefault="0097259B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97259B" w:rsidRDefault="00777028" w:rsidP="00777028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97259B" w:rsidRDefault="00626E45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</w:p>
    <w:p w:rsidR="00777028" w:rsidRDefault="00777028" w:rsidP="00777028">
      <w:pPr>
        <w:rPr>
          <w:rFonts w:ascii="Helvetica Neue" w:eastAsia="Helvetica Neue" w:hAnsi="Helvetica Neue" w:cs="Helvetica Neue"/>
          <w:b/>
          <w:color w:val="800000"/>
          <w:sz w:val="24"/>
          <w:szCs w:val="24"/>
          <w:highlight w:val="white"/>
        </w:rPr>
        <w:sectPr w:rsidR="0077702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lastRenderedPageBreak/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1. Obtener todos los elementos factura del documento (incluyendo su contenido, es decir, elementos y atributos que estén dentro de elementos factura)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//factura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"final"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&lt;num&gt;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564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&lt;/num&gt;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&lt;cliente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codigo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"2617"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sexo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"femenino"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&lt;nombre&gt;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María Vélez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&lt;/nombre&gt;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&lt;documento&gt;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&lt;dui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vence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"2018-03-03"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02349867-9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&lt;/dui&gt;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&lt;/documento&gt;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&lt;telefono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"fijo"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24356789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&lt;/telefono&gt;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&lt;email&gt;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mariav@gmail.com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&lt;/email&gt;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&lt;/cliente&gt;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&lt;direccion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depto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"San Salvador"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municipio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"San Salvador"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&lt;casa&gt;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Prados del Bosque Num.23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&lt;/casa&gt;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&lt;/direccion&gt;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&lt;lineafactura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factura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"564"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&lt;codigo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"souvenir"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498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&lt;/codigo&gt;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&lt;detalle&gt;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Llavero estampas de mi pueblo: Izalco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&lt;/detalle&gt;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&lt;cantidad&gt;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&lt;/cantidad&gt;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&lt;precio&gt;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1.13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&lt;/precio&gt;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&lt;subtotal&gt;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11.30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&lt;/subtotal&gt;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&lt;/lineafactura&gt;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11.30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&lt;/factura&gt;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"credito"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&lt;num&gt;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570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&lt;/num&gt;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&lt;cliente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codigo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"5032"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sexo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"femenino"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&lt;nombre&gt;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Julia Pérez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&lt;/nombre&gt;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&lt;documento&gt;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&lt;pasaporte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pais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"USA"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A98672340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&lt;/pasaporte&gt;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&lt;/documento&gt;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&lt;telefono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cia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"tigo"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"celular"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78354926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&lt;/telefono&gt;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&lt;email&gt;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jperez@sica.com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&lt;/email&gt;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&lt;/cliente&gt;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&lt;direccion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depto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"La Libertad"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municipio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"Antiguo Cuscatlan"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&lt;oficina&gt;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 Av. Sur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&lt;/oficina&gt;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&lt;/direccion&gt;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&lt;lineafactura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factura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"570"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&lt;codigo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"pcportatiles"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734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&lt;/codigo&gt;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&lt;detalle&gt;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netbook acer a240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&lt;/detalle&gt;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&lt;cantidad&gt;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&lt;/cantidad&gt;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&lt;precio&gt;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350.00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&lt;/precio&gt;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&lt;subtotal&gt;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1050.00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&lt;/subtotal&gt;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&lt;/lineafactura&gt;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1050.00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&lt;/factura&gt;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"credito"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&lt;num&gt;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575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&lt;/num&gt;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&lt;cliente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codigo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"5327"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sexo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"masculino"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&lt;nombre&gt;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Jhon Smith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&lt;/nombre&gt;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&lt;documento&gt;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&lt;pasaporte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pais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"USA"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A98670234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&lt;/pasaporte&gt;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&lt;/documento&gt;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&lt;telefono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cia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"tigo"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"celular"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78923546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&lt;/telefono&gt;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&lt;email&gt;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jsmith@usaid.com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&lt;/email&gt;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&lt;/cliente&gt;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&lt;direccion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depto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"La Libertad"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municipio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"Santa Tecla"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&lt;oficina&gt;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Final 25 Av. Norte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&lt;/oficina&gt;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&lt;/direccion&gt;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&lt;lineafactura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factura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"575"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&lt;codigo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"accesorio_pc"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247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&lt;/codigo&gt;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&lt;detalle&gt;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Mouse inalámbrico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&lt;/detalle&gt;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&lt;cantidad&gt;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&lt;/cantidad&gt;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&lt;precio&gt;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&lt;/precio&gt;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&lt;subtotal&gt;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&lt;/subtotal&gt;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&lt;/lineafactura&gt;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&lt;/factura&gt;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"final"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&lt;num&gt;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590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&lt;/num&gt;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&lt;cliente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codigo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"617"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sexo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"masculino"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&lt;nombre&gt;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Juan Pérez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&lt;/nombre&gt;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&lt;documento&gt;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&lt;pasaporte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pais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"SLV"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A40298367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&lt;/pasaporte&gt;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&lt;/documento&gt;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&lt;telefono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cia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"claro"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"celular"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76023546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&lt;/telefono&gt;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&lt;email&gt;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jperez@gmail.com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&lt;/email&gt;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&lt;/cliente&gt;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&lt;lineafactura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factura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"590"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&lt;codigo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"perecedero"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213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&lt;/codigo&gt;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&lt;detalle&gt;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Agua embotellada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&lt;/detalle&gt;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&lt;cantidad&gt;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&lt;/cantidad&gt;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&lt;precio&gt;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&lt;/precio&gt;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&lt;subtotal&gt;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&lt;/subtotal&gt;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&lt;/lineafactura&gt;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&lt;/factura&gt;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"final"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&lt;num&gt;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593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&lt;/num&gt;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&lt;cliente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codigo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"177"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sexo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"masculino"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&lt;nombre&gt;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Pedro Portillo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&lt;/nombre&gt;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&lt;documento&gt;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&lt;pasaporte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pais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"SLV"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A43698027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&lt;/pasaporte&gt;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&lt;/documento&gt;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&lt;telefono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cia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"claro"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"celular"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76028642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&lt;/telefono&gt;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&lt;email&gt;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pportillo@hotmail.com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&lt;/email&gt;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&lt;/cliente&gt;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&lt;lineafactura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factura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"593"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&lt;codigo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"perecedero"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215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&lt;/codigo&gt;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&lt;detalle&gt;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Soda enlatada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&lt;/detalle&gt;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&lt;cantidad&gt;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&lt;/cantidad&gt;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&lt;precio&gt;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&lt;/precio&gt;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&lt;subtotal&gt;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&lt;/subtotal&gt;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&lt;/lineafactura&gt;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&lt;/factura&gt;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"credito"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&lt;num&gt;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585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&lt;/num&gt;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&lt;cliente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codigo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"5327"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sexo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"masculino"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&lt;nombre&gt;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Jhon Smith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&lt;/nombre&gt;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&lt;documento&gt;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&lt;dui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vence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"2018-06-03"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02810867-0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&lt;/dui&gt;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&lt;/documento&gt;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&lt;telefono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cia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"tigo"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"celular"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78923546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&lt;/telefono&gt;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&lt;email&gt;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jsmith@usaid.com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&lt;/email&gt;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&lt;/cliente&gt;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&lt;direccion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depto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"La Libertad"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municipio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"Santa Tecla"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&lt;oficina&gt;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Final 25 Av. Norte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&lt;/oficina&gt;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&lt;/direccion&gt;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&lt;lineafactura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factura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"575"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&lt;codigo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"accesorio_pc"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247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&lt;/codigo&gt;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&lt;detalle&gt;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Mouse inalámbrico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&lt;/detalle&gt;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&lt;cantidad&gt;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&lt;/cantidad&gt;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&lt;precio&gt;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&lt;/precio&gt;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&lt;subtotal&gt;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&lt;/subtotal&gt;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&lt;/lineafactura&gt;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  <w:lang w:val="en-US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100.00</w:t>
            </w:r>
            <w:r w:rsidRPr="003660E5">
              <w:rPr>
                <w:rFonts w:ascii="Times New Roman" w:eastAsia="Times New Roman" w:hAnsi="Times New Roman" w:cs="Times New Roman"/>
                <w:color w:val="000088"/>
                <w:lang w:val="en-US"/>
              </w:rPr>
              <w:t>&lt;/valor&gt;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  <w:lang w:val="en-US"/>
              </w:rPr>
              <w:t>&lt;/total&gt;</w:t>
            </w:r>
          </w:p>
          <w:p w:rsidR="00777028" w:rsidRPr="003660E5" w:rsidRDefault="00777028" w:rsidP="00DE39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404040"/>
                <w:lang w:val="en-US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  <w:lang w:val="en-US"/>
              </w:rPr>
              <w:t>&lt;/factura&gt;</w:t>
            </w:r>
          </w:p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</w:p>
        </w:tc>
      </w:tr>
    </w:tbl>
    <w:p w:rsidR="00777028" w:rsidRDefault="00777028" w:rsidP="00777028"/>
    <w:p w:rsidR="00777028" w:rsidRDefault="00777028" w:rsidP="00777028">
      <w:r>
        <w:br w:type="page"/>
      </w:r>
    </w:p>
    <w:p w:rsidR="00777028" w:rsidRPr="003660E5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 xml:space="preserve">2. Requerimiento de información: obtener todos los elementos cliente del documento (incluyendo su contenido, es decir, elementos y atributos que estén dentro de elementos cliente) 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/registro/factura/cliente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//cliente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mc:AlternateContent>
                <mc:Choice Requires="wpg">
                  <w:drawing>
                    <wp:inline distT="0" distB="0" distL="0" distR="0" wp14:anchorId="5E571E1B" wp14:editId="4F2ACE0B">
                      <wp:extent cx="4442412" cy="6687185"/>
                      <wp:effectExtent l="0" t="0" r="0" b="0"/>
                      <wp:docPr id="19" name="Grupo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2412" cy="6687185"/>
                                <a:chOff x="0" y="0"/>
                                <a:chExt cx="3505200" cy="66871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Imagen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1855" cy="2254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Imagen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54250"/>
                                  <a:ext cx="3441700" cy="222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" name="Imagen 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483100"/>
                                  <a:ext cx="3505200" cy="220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15CE9A" id="Grupo 19" o:spid="_x0000_s1026" style="width:349.8pt;height:526.55pt;mso-position-horizontal-relative:char;mso-position-vertical-relative:line" coordsize="35052,66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" o:spid="_x0000_s1027" type="#_x0000_t75" style="position:absolute;width:34118;height:22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">
                        <v:imagedata r:id="rId15" o:title=""/>
                        <v:path arrowok="t"/>
                      </v:shape>
                      <v:shape id="Imagen 22" o:spid="_x0000_s1028" type="#_x0000_t75" style="position:absolute;top:22542;width:34417;height:2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">
                        <v:imagedata r:id="rId16" o:title=""/>
                        <v:path arrowok="t"/>
                      </v:shape>
                      <v:shape id="Imagen 23" o:spid="_x0000_s1029" type="#_x0000_t75" style="position:absolute;top:44831;width:35052;height:2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">
                        <v:imagedata r:id="rId17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</w:p>
        </w:tc>
      </w:tr>
    </w:tbl>
    <w:p w:rsidR="00777028" w:rsidRPr="003660E5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3. obtener el valor del atributo periodo del elemento registro del documento.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/registro/@periodo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//@periodo</w:t>
            </w:r>
          </w:p>
        </w:tc>
      </w:tr>
      <w:tr w:rsidR="00777028" w:rsidRPr="003660E5" w:rsidTr="00DE395F">
        <w:trPr>
          <w:trHeight w:val="50"/>
        </w:trPr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periodo=2012-03</w:t>
            </w:r>
          </w:p>
        </w:tc>
      </w:tr>
    </w:tbl>
    <w:tbl>
      <w:tblPr>
        <w:tblStyle w:val="Tablaconcuadrcula"/>
        <w:tblpPr w:leftFromText="141" w:rightFromText="141" w:vertAnchor="text" w:tblpY="255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lastRenderedPageBreak/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Obtener el nodo texto o contenido del elemento responsable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/registro/responsable/text()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//responsable/text()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Lic. Inocencio Pérez</w:t>
            </w:r>
          </w:p>
        </w:tc>
      </w:tr>
    </w:tbl>
    <w:p w:rsidR="00777028" w:rsidRPr="003660E5" w:rsidRDefault="00777028" w:rsidP="00777028"/>
    <w:p w:rsidR="00777028" w:rsidRPr="003660E5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476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5. Requerimiento de información: obtener la concatenación del texto: “PERIODO: ” más el período (ruta del numeral 3) más el texto: “RESPONSABLE REGISTRO FACTURAS: “, más el nombre del responsable (ruta del numeral 4)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concat("PERIODO: ", /registro/@periodo, " RESPONSABLE DE REGISTRO FACTURA: ",  /registro/responsable/text())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concat("PERIODO: ", //@periodo, " RESPONSABLE DE REGISTRO FACTURA: ",  //responsable/text())</w:t>
            </w:r>
          </w:p>
        </w:tc>
      </w:tr>
      <w:tr w:rsidR="00777028" w:rsidRPr="003660E5" w:rsidTr="00DE395F">
        <w:trPr>
          <w:trHeight w:val="628"/>
        </w:trPr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382F6CD7" wp14:editId="0E6F3CB7">
                  <wp:extent cx="4610100" cy="33218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142" cy="35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028" w:rsidRPr="003660E5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6. Obtener los nodos que corresponden al elemento subtotal o los nodos que correspondan al elemento total (usara el operador |)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/registro/factura/lineafactura/subtotal | /registro/factura/total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//subtotal | //total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5C78EC54" wp14:editId="260F4708">
                  <wp:extent cx="1905266" cy="2734057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lastRenderedPageBreak/>
              <w:drawing>
                <wp:inline distT="0" distB="0" distL="0" distR="0" wp14:anchorId="3324C2B1" wp14:editId="244DD067">
                  <wp:extent cx="1781424" cy="2772162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5840B990" wp14:editId="461BA15A">
                  <wp:extent cx="1933845" cy="279121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</w:p>
        </w:tc>
      </w:tr>
    </w:tbl>
    <w:p w:rsidR="00777028" w:rsidRPr="003660E5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7. Obtener el promedio de los valores totales de las facturas que se encuentran en el registro, es decir, sumar los totales de cada factura y dividirlo por la cantidad de facturas que se encuentran en el registro (la expresión debe funcionar y obtener la correspondiente sin importar cuantas facturas existen en el documento)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sum(/registro/factura/total/valor) div count(/registro/factura)</w:t>
            </w:r>
          </w:p>
        </w:tc>
      </w:tr>
      <w:tr w:rsidR="00777028" w:rsidRPr="00777028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  <w:lang w:val="en-US"/>
              </w:rPr>
            </w:pPr>
            <w:r w:rsidRPr="003660E5">
              <w:rPr>
                <w:rFonts w:ascii="Times New Roman" w:hAnsi="Times New Roman" w:cs="Times New Roman"/>
                <w:lang w:val="en-US"/>
              </w:rPr>
              <w:t>sum(//total/valor) div count(//factura)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2D09E3F2" wp14:editId="6F7A841E">
                  <wp:extent cx="1991003" cy="371527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028" w:rsidRPr="003660E5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Obtener el nombre del cliente de la última factura que se encuentra en el registro.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/registro/factura[last()]/cliente/nombre/text()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//factura[last()]/cliente/nombre/text()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Jhon Smith</w:t>
            </w:r>
          </w:p>
        </w:tc>
      </w:tr>
    </w:tbl>
    <w:p w:rsidR="00777028" w:rsidRPr="003660E5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9. Requerimiento de información: obtener el detalle de todas las facturas que se encuentran en el registro.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lastRenderedPageBreak/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/registro/factura/lineafactura/detalle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//detalle</w:t>
            </w:r>
          </w:p>
        </w:tc>
      </w:tr>
      <w:tr w:rsidR="00777028" w:rsidRPr="003660E5" w:rsidTr="00DE395F">
        <w:trPr>
          <w:trHeight w:val="1695"/>
        </w:trPr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4A2B5E7F" wp14:editId="7CD501AE">
                  <wp:extent cx="4210050" cy="99899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832" cy="10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028" w:rsidRPr="003660E5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10. obtener el nombre de los clientes que se identificaron con pasaporte de el salvador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/registro/factura/*[documento/pasaporte/@pais="SLV"]/nombre/text()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//*[documento/pasaporte/@pais="SLV"]/nombre/text()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pStyle w:val="HTMLconformatoprevio"/>
              <w:shd w:val="clear" w:color="auto" w:fill="FFFFFF"/>
              <w:spacing w:line="270" w:lineRule="atLeast"/>
              <w:rPr>
                <w:rStyle w:val="pln"/>
                <w:rFonts w:ascii="Times New Roman" w:hAnsi="Times New Roman" w:cs="Times New Roman"/>
                <w:color w:val="000000"/>
              </w:rPr>
            </w:pPr>
            <w:r w:rsidRPr="003660E5">
              <w:rPr>
                <w:rStyle w:val="typ"/>
                <w:rFonts w:ascii="Times New Roman" w:hAnsi="Times New Roman" w:cs="Times New Roman"/>
                <w:color w:val="660066"/>
              </w:rPr>
              <w:t>Juan</w:t>
            </w:r>
            <w:r w:rsidRPr="003660E5">
              <w:rPr>
                <w:rStyle w:val="pln"/>
                <w:rFonts w:ascii="Times New Roman" w:hAnsi="Times New Roman" w:cs="Times New Roman"/>
                <w:color w:val="000000"/>
              </w:rPr>
              <w:t xml:space="preserve"> P</w:t>
            </w:r>
            <w:r w:rsidRPr="003660E5">
              <w:rPr>
                <w:rStyle w:val="pun"/>
                <w:rFonts w:ascii="Times New Roman" w:hAnsi="Times New Roman" w:cs="Times New Roman"/>
                <w:color w:val="666600"/>
              </w:rPr>
              <w:t>é</w:t>
            </w:r>
            <w:r w:rsidRPr="003660E5">
              <w:rPr>
                <w:rStyle w:val="pln"/>
                <w:rFonts w:ascii="Times New Roman" w:hAnsi="Times New Roman" w:cs="Times New Roman"/>
                <w:color w:val="000000"/>
              </w:rPr>
              <w:t>rez</w:t>
            </w:r>
          </w:p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Style w:val="typ"/>
                <w:rFonts w:ascii="Times New Roman" w:hAnsi="Times New Roman" w:cs="Times New Roman"/>
                <w:color w:val="660066"/>
              </w:rPr>
              <w:t>Pedro</w:t>
            </w:r>
            <w:r w:rsidRPr="003660E5">
              <w:rPr>
                <w:rStyle w:val="pln"/>
                <w:rFonts w:ascii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Style w:val="typ"/>
                <w:rFonts w:ascii="Times New Roman" w:hAnsi="Times New Roman" w:cs="Times New Roman"/>
                <w:color w:val="660066"/>
              </w:rPr>
              <w:t>Portillo</w:t>
            </w:r>
          </w:p>
        </w:tc>
      </w:tr>
    </w:tbl>
    <w:p w:rsidR="00777028" w:rsidRDefault="00777028" w:rsidP="00777028"/>
    <w:tbl>
      <w:tblPr>
        <w:tblStyle w:val="Tablaconcuadrcula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777028">
        <w:tc>
          <w:tcPr>
            <w:tcW w:w="2972" w:type="dxa"/>
          </w:tcPr>
          <w:p w:rsidR="00777028" w:rsidRPr="004F1A04" w:rsidRDefault="00777028" w:rsidP="00777028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77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 Obtener el nombre de los clientes que se identificaron con dui.</w:t>
            </w:r>
          </w:p>
        </w:tc>
      </w:tr>
      <w:tr w:rsidR="00777028" w:rsidRPr="003660E5" w:rsidTr="00777028">
        <w:tc>
          <w:tcPr>
            <w:tcW w:w="2972" w:type="dxa"/>
          </w:tcPr>
          <w:p w:rsidR="00777028" w:rsidRPr="004F1A04" w:rsidRDefault="00777028" w:rsidP="00777028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777028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/registro/factura/cliente[documento/dui]/nombre/text()</w:t>
            </w:r>
          </w:p>
        </w:tc>
      </w:tr>
      <w:tr w:rsidR="00777028" w:rsidRPr="003660E5" w:rsidTr="00777028">
        <w:tc>
          <w:tcPr>
            <w:tcW w:w="2972" w:type="dxa"/>
          </w:tcPr>
          <w:p w:rsidR="00777028" w:rsidRPr="004F1A04" w:rsidRDefault="00777028" w:rsidP="00777028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777028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//cliente[documento/dui]/nombre/text()</w:t>
            </w:r>
          </w:p>
        </w:tc>
      </w:tr>
      <w:tr w:rsidR="00777028" w:rsidRPr="003660E5" w:rsidTr="00777028">
        <w:tc>
          <w:tcPr>
            <w:tcW w:w="2972" w:type="dxa"/>
          </w:tcPr>
          <w:p w:rsidR="00777028" w:rsidRPr="004F1A04" w:rsidRDefault="00777028" w:rsidP="00777028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777028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María Vélez</w:t>
            </w:r>
          </w:p>
          <w:p w:rsidR="00777028" w:rsidRPr="003660E5" w:rsidRDefault="00777028" w:rsidP="00777028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Jhon Smith</w:t>
            </w:r>
          </w:p>
        </w:tc>
      </w:tr>
    </w:tbl>
    <w:p w:rsidR="00777028" w:rsidRDefault="00777028" w:rsidP="00777028">
      <w:r>
        <w:br w:type="page"/>
      </w:r>
    </w:p>
    <w:tbl>
      <w:tblPr>
        <w:tblStyle w:val="Tablaconcuadrcula"/>
        <w:tblpPr w:leftFromText="141" w:rightFromText="141" w:vertAnchor="text" w:horzAnchor="margin" w:tblpY="-146"/>
        <w:tblW w:w="0" w:type="auto"/>
        <w:tblLook w:val="04A0" w:firstRow="1" w:lastRow="0" w:firstColumn="1" w:lastColumn="0" w:noHBand="0" w:noVBand="1"/>
      </w:tblPr>
      <w:tblGrid>
        <w:gridCol w:w="2442"/>
        <w:gridCol w:w="8014"/>
      </w:tblGrid>
      <w:tr w:rsidR="00777028" w:rsidRPr="003660E5" w:rsidTr="00777028">
        <w:tc>
          <w:tcPr>
            <w:tcW w:w="2442" w:type="dxa"/>
          </w:tcPr>
          <w:p w:rsidR="00777028" w:rsidRPr="004F1A04" w:rsidRDefault="00777028" w:rsidP="00777028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lastRenderedPageBreak/>
              <w:t>Requerimiento de información</w:t>
            </w:r>
          </w:p>
        </w:tc>
        <w:tc>
          <w:tcPr>
            <w:tcW w:w="8014" w:type="dxa"/>
          </w:tcPr>
          <w:p w:rsidR="00777028" w:rsidRPr="003660E5" w:rsidRDefault="00777028" w:rsidP="00777028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12. obtener la concatenación del nombre de cliente, número de teléfono y dirección.</w:t>
            </w:r>
          </w:p>
        </w:tc>
      </w:tr>
      <w:tr w:rsidR="00777028" w:rsidRPr="003660E5" w:rsidTr="00777028">
        <w:tc>
          <w:tcPr>
            <w:tcW w:w="2442" w:type="dxa"/>
          </w:tcPr>
          <w:p w:rsidR="00777028" w:rsidRPr="004F1A04" w:rsidRDefault="00777028" w:rsidP="00777028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8014" w:type="dxa"/>
          </w:tcPr>
          <w:p w:rsidR="00777028" w:rsidRPr="003660E5" w:rsidRDefault="00777028" w:rsidP="00777028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i/>
              </w:rPr>
              <w:t xml:space="preserve">concat(" 1 ","Nombre: ",/registro/factura[1]/cliente/nombre/text()," Teléfono: ",/registro/factura[1]/cliente/teléfono/text()," Dirección: ",/registro/factura[1]/direccion/casa/text()|/registro/factura[1]/direccion/oficina/text()," </w:t>
            </w:r>
            <w:r w:rsidRPr="003660E5">
              <w:rPr>
                <w:rFonts w:ascii="Times New Roman" w:hAnsi="Times New Roman" w:cs="Times New Roman"/>
              </w:rPr>
              <w:t>2 ","Nombre: ",/registro/factura[2]/cliente/nombre/text()," Teléfono: ",/registro/factura[2]/cliente/teléfono/text()," Dirección: ",/registro/factura[2]/direccion/casa/text()|/registro/factura[2]/direccion/oficina/text()," 3 ","Nombre: ",/registro/factura[3]/cliente/nombre/text()," Teléfono: ",/registro/factura[3]/cliente/teléfono/text()," Dirección: ",/registro/factura[3]/direccion/casa/text()|/registro/factura[3]/direccion/oficina/text()," 4 ","Nombre: ",/registro/factura[4]/cliente/nombre/text()," Telefono: ",/registro/factura[4]/cliente/teléfono/text()," Dirección: ",/registro/factura[4]/direccion/casa/text()|/registro/factura[4]/direccion/oficina/text()," 5 ","Nombre: ",/registro/factura[5]/cliente/nombre/text()," Teléfono: ",/registro/factura[5]/cliente/teléfono/text()," Dirección: ",/registro/factura[5]/direccion/casa/text()|/registro/factura[5]/direccion/oficina/text()," 6 ","Nombre: ",/registro/factura[6]/cliente/nombre/text()," Teléfono: ",/registro/factura[6]/cliente/teléfono/text()," Dirección: ",/registro/factura[6]/direccion/casa/text()|/registro/factura[6]/direccion/oficina/text())</w:t>
            </w:r>
          </w:p>
        </w:tc>
      </w:tr>
      <w:tr w:rsidR="00777028" w:rsidRPr="003660E5" w:rsidTr="00777028">
        <w:tc>
          <w:tcPr>
            <w:tcW w:w="2442" w:type="dxa"/>
          </w:tcPr>
          <w:p w:rsidR="00777028" w:rsidRPr="004F1A04" w:rsidRDefault="00777028" w:rsidP="00777028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8014" w:type="dxa"/>
          </w:tcPr>
          <w:p w:rsidR="00777028" w:rsidRPr="003660E5" w:rsidRDefault="00777028" w:rsidP="00777028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concat(" 1 ","Nombre: ",//factura[1]/cliente/nombre/text()," Teléfono: ",//factura[1]/cliente/teléfono/text()," Dirección: ",//factura[1]/direccion/casa/text()|//factura[1]/direccion/oficina/text()," 2 ","Nombre: ",//factura[1]/cliente/nombre/text()," Teléfono: ",//factura[2]/cliente/teléfono/text()," Dirección: ",//factura[2]/direccion/casa/text()|//factura[2]/direccion/oficina/text()," 3 ","Nombre: ",//factura[1]/cliente/nombre/text()," Teléfono: ",//factura[3]/cliente/teléfono/text()," Dirección: ",//factura[3]/direccion/casa/text()|//factura[3]/direccion/oficina/text()," 4 ","Nombre: ",//factura[1]/cliente/nombre/text()," Teléfono: ",//factura[4]/cliente/teléfono/text()," Dirección: ",//factura[4]/direccion/casa/text()|//factura[4]/direccion/oficina/text()," 5 ","Nombre: ",//factura[1]/cliente/nombre/text()," Teléfono: ",//factura[5]/cliente/teléfono/text()," Dirección: ",//factura[5]/direccion/casa/text()|//factura[5]/direccion/oficina/text()," 6 ","Nombre: ",//factura[1]/cliente/nombre/text()," Teléfono: ",//factura[6]/cliente/teléfono/text()," Dirección: ",//factura[6]/direccion/casa/text()|//factura[6]/direccion/oficina/text())</w:t>
            </w:r>
          </w:p>
        </w:tc>
      </w:tr>
      <w:tr w:rsidR="00777028" w:rsidRPr="003660E5" w:rsidTr="00777028">
        <w:tc>
          <w:tcPr>
            <w:tcW w:w="2442" w:type="dxa"/>
          </w:tcPr>
          <w:p w:rsidR="00777028" w:rsidRPr="004F1A04" w:rsidRDefault="00777028" w:rsidP="00777028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8014" w:type="dxa"/>
          </w:tcPr>
          <w:p w:rsidR="00777028" w:rsidRPr="003660E5" w:rsidRDefault="00777028" w:rsidP="00777028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1 Nombre: María Vélez Teléfono: 24356789 Dirección: Prados del Bosque Num.23 2 Nombre: Julia Pérez Teléfono: 78354926 Dirección: 5 Av. Sur 3 Nombre: Jhon Smith Teléfono: 78923546 Dirección: Final 25 Av. Norte 4 Nombre: Juan Pérez Teléfono: 76023546 Dirección:  5 Nombre: Pedro Portillo Teléfono: 76028642 Dirección:  6 Nombre: Jhon Smith Teléfono: 78923546 Dirección: Final 25 Av. Norte</w:t>
            </w:r>
          </w:p>
        </w:tc>
      </w:tr>
    </w:tbl>
    <w:p w:rsidR="00777028" w:rsidRPr="003660E5" w:rsidRDefault="00777028" w:rsidP="00777028"/>
    <w:p w:rsidR="00777028" w:rsidRPr="003660E5" w:rsidRDefault="00777028" w:rsidP="00777028"/>
    <w:p w:rsidR="00777028" w:rsidRDefault="00777028" w:rsidP="00777028"/>
    <w:p w:rsidR="00777028" w:rsidRDefault="00777028" w:rsidP="00777028">
      <w:r>
        <w:br w:type="page"/>
      </w:r>
    </w:p>
    <w:p w:rsidR="00777028" w:rsidRPr="003660E5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13. Obtener los elementos factura cuyo tipo sea crédito (incluyendo su contenido).</w:t>
            </w:r>
            <w:r w:rsidRPr="003660E5">
              <w:rPr>
                <w:rFonts w:ascii="Times New Roman" w:hAnsi="Times New Roman" w:cs="Times New Roman"/>
              </w:rPr>
              <w:tab/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/registro/*[@tipo="credito"]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//*[@tipo="credito"]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78BB418C" wp14:editId="42CE979D">
                  <wp:extent cx="4486901" cy="3305636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0A9B3057" wp14:editId="7E9A25F6">
                  <wp:extent cx="3620005" cy="3115110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lastRenderedPageBreak/>
              <w:drawing>
                <wp:inline distT="0" distB="0" distL="0" distR="0" wp14:anchorId="7AAF3C95" wp14:editId="2FB427D3">
                  <wp:extent cx="4324954" cy="329611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2D68A1B2" wp14:editId="220FED8D">
                  <wp:extent cx="4296375" cy="3286584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lastRenderedPageBreak/>
              <w:drawing>
                <wp:inline distT="0" distB="0" distL="0" distR="0" wp14:anchorId="7BA64800" wp14:editId="352524E8">
                  <wp:extent cx="3334215" cy="3105583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028" w:rsidRPr="003660E5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Obtener los elementos detalle de aquellos elementos lineafactura que tengan como hijo el elemento código y su atributo tipo con valor “souvenir”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/registro/factura/lineafactura/codigo[@tipo='souvenir']/../detalle/text()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//codigo[@tipo='souvenir']/../detalle/text()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Llavero estampas de mi pueblo- Izalco</w:t>
            </w:r>
          </w:p>
        </w:tc>
      </w:tr>
    </w:tbl>
    <w:p w:rsidR="00777028" w:rsidRPr="003660E5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15. Obtener los elementos factura ( incluyendo su contenido ) donde el cliente sea María Vélez o Jhon Smith y que el número de la factura sea menor a 585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/registro/factura[num&lt;585][cliente[nombre="Jhon Smith" or nombre="María Vélez"]]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//factura[num&lt;585 and cliente[nombre="Jhon Smith" or nombre="María Vélez"]]</w:t>
            </w:r>
          </w:p>
        </w:tc>
      </w:tr>
      <w:tr w:rsidR="00777028" w:rsidRPr="003660E5" w:rsidTr="00DE395F">
        <w:tc>
          <w:tcPr>
            <w:tcW w:w="2972" w:type="dxa"/>
          </w:tcPr>
          <w:p w:rsidR="00777028" w:rsidRPr="004F1A04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6D05AA53" wp14:editId="0D642E63">
                  <wp:extent cx="4334480" cy="3258005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lastRenderedPageBreak/>
              <w:drawing>
                <wp:inline distT="0" distB="0" distL="0" distR="0" wp14:anchorId="575445BC" wp14:editId="570418DC">
                  <wp:extent cx="4248743" cy="3267531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028" w:rsidRPr="003660E5" w:rsidRDefault="00777028" w:rsidP="00DE395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533A8869" wp14:editId="079011D8">
                  <wp:extent cx="4058216" cy="2581635"/>
                  <wp:effectExtent l="0" t="0" r="0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028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49"/>
        <w:gridCol w:w="6707"/>
      </w:tblGrid>
      <w:tr w:rsidR="00777028" w:rsidTr="00DE395F">
        <w:tc>
          <w:tcPr>
            <w:tcW w:w="3565" w:type="dxa"/>
          </w:tcPr>
          <w:p w:rsidR="00777028" w:rsidRPr="000930CF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0930CF">
              <w:rPr>
                <w:rFonts w:ascii="Times New Roman" w:hAnsi="Times New Roman" w:cs="Times New Roman"/>
                <w:b/>
              </w:rPr>
              <w:t>Comentarios/observaciones/opiniones</w:t>
            </w:r>
          </w:p>
        </w:tc>
        <w:tc>
          <w:tcPr>
            <w:tcW w:w="6891" w:type="dxa"/>
          </w:tcPr>
          <w:p w:rsidR="00777028" w:rsidRPr="005E1FC1" w:rsidRDefault="00777028" w:rsidP="0077702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E1FC1">
              <w:rPr>
                <w:rFonts w:ascii="Times New Roman" w:hAnsi="Times New Roman" w:cs="Times New Roman"/>
              </w:rPr>
              <w:t>XPath facilita la búsqueda de información específica requerida en un momento determinado.</w:t>
            </w:r>
          </w:p>
          <w:p w:rsidR="00777028" w:rsidRPr="005E1FC1" w:rsidRDefault="00777028" w:rsidP="0077702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E1FC1">
              <w:rPr>
                <w:rFonts w:ascii="Times New Roman" w:hAnsi="Times New Roman" w:cs="Times New Roman"/>
              </w:rPr>
              <w:t>Permite visualizar la estructura de XML como una estructura de árbol, pudiendo tomar los atributos como nodos.</w:t>
            </w:r>
          </w:p>
          <w:p w:rsidR="00777028" w:rsidRPr="005E1FC1" w:rsidRDefault="00777028" w:rsidP="0077702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E1FC1">
              <w:rPr>
                <w:rFonts w:ascii="Times New Roman" w:hAnsi="Times New Roman" w:cs="Times New Roman"/>
              </w:rPr>
              <w:t>Este lenguaje es la base para utilizar consultas XQuery y/o en transformaciones XSLT o XSL-FO.</w:t>
            </w:r>
          </w:p>
          <w:p w:rsidR="00777028" w:rsidRDefault="00777028" w:rsidP="00DE395F"/>
          <w:p w:rsidR="00777028" w:rsidRDefault="00777028" w:rsidP="00DE395F"/>
          <w:p w:rsidR="00777028" w:rsidRDefault="00777028" w:rsidP="00DE395F">
            <w:pPr>
              <w:rPr>
                <w:rFonts w:ascii="Times New Roman" w:hAnsi="Times New Roman" w:cs="Times New Roman"/>
              </w:rPr>
            </w:pPr>
          </w:p>
        </w:tc>
      </w:tr>
    </w:tbl>
    <w:p w:rsidR="00777028" w:rsidRDefault="00777028" w:rsidP="00777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1"/>
        <w:gridCol w:w="9005"/>
      </w:tblGrid>
      <w:tr w:rsidR="00777028" w:rsidTr="00DE395F">
        <w:tc>
          <w:tcPr>
            <w:tcW w:w="1413" w:type="dxa"/>
          </w:tcPr>
          <w:p w:rsidR="00777028" w:rsidRPr="000930CF" w:rsidRDefault="00777028" w:rsidP="00DE395F">
            <w:pPr>
              <w:rPr>
                <w:rFonts w:ascii="Times New Roman" w:hAnsi="Times New Roman" w:cs="Times New Roman"/>
                <w:b/>
              </w:rPr>
            </w:pPr>
            <w:r w:rsidRPr="000930CF">
              <w:rPr>
                <w:rFonts w:ascii="Times New Roman" w:hAnsi="Times New Roman" w:cs="Times New Roman"/>
                <w:b/>
              </w:rPr>
              <w:t>Conclusiones</w:t>
            </w:r>
          </w:p>
        </w:tc>
        <w:tc>
          <w:tcPr>
            <w:tcW w:w="9043" w:type="dxa"/>
          </w:tcPr>
          <w:p w:rsidR="00777028" w:rsidRDefault="00777028" w:rsidP="00DE395F">
            <w:pPr>
              <w:rPr>
                <w:rFonts w:ascii="Times New Roman" w:hAnsi="Times New Roman" w:cs="Times New Roman"/>
              </w:rPr>
            </w:pPr>
          </w:p>
          <w:p w:rsidR="00777028" w:rsidRPr="00BE007B" w:rsidRDefault="00777028" w:rsidP="007770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E1FC1">
              <w:rPr>
                <w:rFonts w:ascii="Times New Roman" w:hAnsi="Times New Roman" w:cs="Times New Roman"/>
              </w:rPr>
              <w:t>XPath en sí es un lenguaje sofisticado y complejo, pero distinto de los lenguajes procedurales que solemos usar (C, C++, Basic, Java...). Además, como casi todo en el mundo de XML, aún está en estado de desarrollo, por lo que no es fácil encontrar herramientas que incorporen todas sus funcionalidades.</w:t>
            </w:r>
          </w:p>
          <w:p w:rsidR="00777028" w:rsidRPr="00BE007B" w:rsidRDefault="00777028" w:rsidP="00DE395F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777028" w:rsidRDefault="00777028" w:rsidP="007770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E007B">
              <w:rPr>
                <w:rFonts w:ascii="Times New Roman" w:hAnsi="Times New Roman" w:cs="Times New Roman"/>
              </w:rPr>
              <w:t>XPATH sirve para que los programadores puedan definir criterios de búsqueda avanzada y cálculos específicos, utilizando una sintaxis simple, pero bastante eficaz.</w:t>
            </w:r>
          </w:p>
          <w:p w:rsidR="00777028" w:rsidRPr="0023528F" w:rsidRDefault="00777028" w:rsidP="00DE395F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777028" w:rsidRPr="0023528F" w:rsidRDefault="00777028" w:rsidP="007770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23528F">
              <w:rPr>
                <w:rFonts w:ascii="Times New Roman" w:hAnsi="Times New Roman" w:cs="Times New Roman"/>
              </w:rPr>
              <w:t>XPath sirve para decir cómo una hoja de estilo debe procesar el contenido de una página XML, pero también para poder poner enlaces o cargar en un navegador zonas determinadas de una página XML, en vez de toda la página</w:t>
            </w:r>
            <w:r w:rsidRPr="005E1FC1">
              <w:rPr>
                <w:rFonts w:ascii="Times New Roman" w:hAnsi="Times New Roman" w:cs="Times New Roman"/>
              </w:rPr>
              <w:t>.</w:t>
            </w:r>
          </w:p>
          <w:p w:rsidR="00777028" w:rsidRDefault="00777028" w:rsidP="00DE395F">
            <w:pPr>
              <w:rPr>
                <w:rFonts w:ascii="Times New Roman" w:hAnsi="Times New Roman" w:cs="Times New Roman"/>
              </w:rPr>
            </w:pPr>
          </w:p>
        </w:tc>
      </w:tr>
    </w:tbl>
    <w:p w:rsidR="00777028" w:rsidRDefault="00777028" w:rsidP="00777028">
      <w:pPr>
        <w:rPr>
          <w:rFonts w:ascii="Helvetica Neue" w:eastAsia="Helvetica Neue" w:hAnsi="Helvetica Neue" w:cs="Helvetica Neue"/>
          <w:b/>
          <w:color w:val="800000"/>
          <w:sz w:val="24"/>
          <w:szCs w:val="24"/>
          <w:highlight w:val="white"/>
        </w:rPr>
        <w:sectPr w:rsidR="00777028" w:rsidSect="006C156D">
          <w:headerReference w:type="default" r:id="rId3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77028" w:rsidRDefault="00777028" w:rsidP="00777028">
      <w:pPr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lastRenderedPageBreak/>
        <w:t xml:space="preserve">Parte 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Transformaciones con hojas de estilo XML</w:t>
      </w:r>
    </w:p>
    <w:p w:rsidR="00777028" w:rsidRDefault="00777028" w:rsidP="00777028">
      <w:pPr>
        <w:rPr>
          <w:rFonts w:ascii="Bookman Old Style" w:eastAsia="Bookman Old Style" w:hAnsi="Bookman Old Style" w:cs="Bookman Old Style"/>
          <w:sz w:val="28"/>
          <w:szCs w:val="28"/>
          <w:u w:val="single"/>
        </w:rPr>
      </w:pPr>
    </w:p>
    <w:p w:rsidR="00777028" w:rsidRDefault="00777028" w:rsidP="00777028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Objetivo</w:t>
      </w:r>
    </w:p>
    <w:p w:rsidR="00777028" w:rsidRDefault="00777028" w:rsidP="00777028">
      <w:pPr>
        <w:spacing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Aprender a realizar transformaciones de documentos XML a otros formatos empleando plantillas XSLT y rutas XPath</w:t>
      </w:r>
    </w:p>
    <w:p w:rsidR="00777028" w:rsidRDefault="00777028" w:rsidP="00777028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777028" w:rsidRDefault="00777028" w:rsidP="00777028">
      <w:p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(guardado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correspondiente a la parte 2) a un archivo html con nombre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777028" w:rsidRDefault="00777028" w:rsidP="00777028">
      <w:p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777028" w:rsidRDefault="00777028" w:rsidP="00777028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:rsidR="00777028" w:rsidRDefault="00777028" w:rsidP="00777028">
      <w:pPr>
        <w:numPr>
          <w:ilvl w:val="0"/>
          <w:numId w:val="2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Debe mostrar en formato html todas y cada una de las facturas representadas en el archivo xml correspondiente similar a lo siguiente (obviamente con datos).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NO SE PIDE EL USO DE CSS, con html </w:t>
      </w:r>
      <w:proofErr w:type="gram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basta</w:t>
      </w:r>
      <w:proofErr w:type="gram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 pero es opcional usar css.</w:t>
      </w:r>
    </w:p>
    <w:tbl>
      <w:tblPr>
        <w:tblStyle w:val="a0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777028" w:rsidTr="00DE395F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Factura No._____________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_  tipo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 consumidor final</w:t>
            </w:r>
          </w:p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Cliente:</w:t>
            </w:r>
          </w:p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Nombre                                        Documento   </w:t>
            </w:r>
          </w:p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Teléfono                                       Email</w:t>
            </w:r>
          </w:p>
        </w:tc>
      </w:tr>
      <w:tr w:rsidR="00777028" w:rsidTr="00DE395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subtotal</w:t>
            </w:r>
          </w:p>
        </w:tc>
      </w:tr>
      <w:tr w:rsidR="00777028" w:rsidTr="00DE395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777028" w:rsidTr="00DE395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777028" w:rsidTr="00DE395F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DE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</w:tbl>
    <w:tbl>
      <w:tblPr>
        <w:tblStyle w:val="a1"/>
        <w:tblpPr w:leftFromText="141" w:rightFromText="141" w:vertAnchor="text" w:horzAnchor="margin" w:tblpY="83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777028" w:rsidTr="00777028">
        <w:trPr>
          <w:trHeight w:val="440"/>
        </w:trPr>
        <w:tc>
          <w:tcPr>
            <w:tcW w:w="10376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Factura No._____________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_  tipo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 comprobante de crédito fiscal</w:t>
            </w:r>
          </w:p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Cliente:</w:t>
            </w:r>
          </w:p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Nombre                                        Documento   </w:t>
            </w:r>
          </w:p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Teléfono                                       Email</w:t>
            </w:r>
          </w:p>
        </w:tc>
      </w:tr>
      <w:tr w:rsidR="00777028" w:rsidTr="00777028"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subtotal</w:t>
            </w:r>
          </w:p>
        </w:tc>
      </w:tr>
      <w:tr w:rsidR="00777028" w:rsidTr="00777028"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777028" w:rsidTr="00777028"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777028" w:rsidTr="00777028">
        <w:trPr>
          <w:trHeight w:val="440"/>
        </w:trPr>
        <w:tc>
          <w:tcPr>
            <w:tcW w:w="906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028" w:rsidRDefault="00777028" w:rsidP="0077702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</w:tbl>
    <w:p w:rsidR="00777028" w:rsidRPr="00777028" w:rsidRDefault="00777028" w:rsidP="00777028">
      <w:pPr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lastRenderedPageBreak/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:rsidR="00777028" w:rsidRDefault="00777028" w:rsidP="00777028">
      <w:p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Objetivo: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Crear una XSD y verificar su funcionamiento mediante un documento XML válido, basado en la mencionada XSD y siguiendo las reglas de la buena formación dictadas por el estándar.</w:t>
      </w:r>
    </w:p>
    <w:p w:rsidR="00777028" w:rsidRDefault="00777028" w:rsidP="00777028">
      <w:pPr>
        <w:spacing w:before="120" w:after="120"/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Los archivos deben quedar almacenados en la carpeta respectiva a la parte ii, NO SE PIDE EL USO DE CSS, solo el esquema y el documento xml válido.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 construir: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-Debe de usar dos enumeraciones de entre 3 y 5 o más elementos cada una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-Debe usar dos patrones o expresiones regulares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-Debe usar dos definiciones de tipos simples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-Debe usar dos definiciones de tipo complejo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-Debe de usar un grupo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-Debe usar tipos simples fecha, entero, decimal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-Debe usar restricciones de longitud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-Debe usar restricciones de total de dígitos y dígitos de fracción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Debe  usar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una referencia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-Haga cualquier modificación que considere necesaria para cumplir los requerimientos, ya sea al xml o a la xsd.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:rsidR="00777028" w:rsidRDefault="00777028" w:rsidP="00777028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xsd  (</w:t>
      </w:r>
      <w:proofErr w:type="gramEnd"/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:rsidR="00777028" w:rsidRDefault="00777028" w:rsidP="00777028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ubicado en la carpeta de la parte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la creación de la xsd puede partir de cero o puede crear la xsd a partir del xml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proporcionado(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>busque opción crear esquema dentro del menú XML ya sea en xmlcopy o wmhelp) y luego personalizar la xsd y el xml de acuerdo a los requerimientos solicitados más adelante.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Se requiere que la XSD modele elementos y atributos basándose en el documento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, si considera necesario puede hacer las adecuaciones, cambios o modificaciones necesarias tanto al xml como al xsd, tal que se cumpla con los requerimientos 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u w:val="single"/>
        </w:rPr>
      </w:pPr>
      <w:r>
        <w:rPr>
          <w:rFonts w:ascii="Bookman Old Style" w:eastAsia="Bookman Old Style" w:hAnsi="Bookman Old Style" w:cs="Bookman Old Style"/>
        </w:rPr>
        <w:t>*Verifique que la XSD sea bien formada y que el documento XML sea válido respecto a su XSD.</w:t>
      </w:r>
      <w:r>
        <w:rPr>
          <w:rFonts w:ascii="Bookman Old Style" w:eastAsia="Bookman Old Style" w:hAnsi="Bookman Old Style" w:cs="Bookman Old Style"/>
          <w:vertAlign w:val="superscript"/>
        </w:rPr>
        <w:footnoteReference w:id="1"/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:rsidR="00777028" w:rsidRDefault="00777028" w:rsidP="00777028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Agregue 2 facturas consumidor final y 2 tipo créditos. Se tendrán 10 en total</w:t>
      </w: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777028" w:rsidRDefault="00777028" w:rsidP="00777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97259B" w:rsidRDefault="0097259B" w:rsidP="00777028">
      <w:pPr>
        <w:rPr>
          <w:rFonts w:ascii="Helvetica Neue" w:eastAsia="Helvetica Neue" w:hAnsi="Helvetica Neue" w:cs="Helvetica Neue"/>
          <w:b/>
          <w:color w:val="800000"/>
          <w:sz w:val="24"/>
          <w:szCs w:val="24"/>
          <w:highlight w:val="white"/>
        </w:rPr>
      </w:pPr>
    </w:p>
    <w:sectPr w:rsidR="0097259B" w:rsidSect="006C156D">
      <w:head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E45" w:rsidRDefault="00626E45">
      <w:r>
        <w:separator/>
      </w:r>
    </w:p>
  </w:endnote>
  <w:endnote w:type="continuationSeparator" w:id="0">
    <w:p w:rsidR="00626E45" w:rsidRDefault="0062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59B" w:rsidRDefault="00626E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97259B" w:rsidRDefault="009725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59B" w:rsidRDefault="009725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E45" w:rsidRDefault="00626E45">
      <w:r>
        <w:separator/>
      </w:r>
    </w:p>
  </w:footnote>
  <w:footnote w:type="continuationSeparator" w:id="0">
    <w:p w:rsidR="00626E45" w:rsidRDefault="00626E45">
      <w:r>
        <w:continuationSeparator/>
      </w:r>
    </w:p>
  </w:footnote>
  <w:footnote w:id="1">
    <w:p w:rsidR="00777028" w:rsidRDefault="00777028" w:rsidP="00777028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59B" w:rsidRDefault="00626E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97259B" w:rsidRDefault="0097259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59B" w:rsidRDefault="00626E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77028">
      <w:rPr>
        <w:color w:val="000000"/>
      </w:rPr>
      <w:fldChar w:fldCharType="separate"/>
    </w:r>
    <w:r w:rsidR="005C24F2">
      <w:rPr>
        <w:noProof/>
        <w:color w:val="000000"/>
      </w:rPr>
      <w:t>2</w:t>
    </w:r>
    <w:r>
      <w:rPr>
        <w:color w:val="000000"/>
      </w:rPr>
      <w:fldChar w:fldCharType="end"/>
    </w:r>
  </w:p>
  <w:p w:rsidR="0097259B" w:rsidRDefault="0097259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4F2" w:rsidRDefault="005C24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4F2" w:rsidRDefault="005C24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18</w:t>
    </w:r>
    <w:r>
      <w:rPr>
        <w:color w:val="000000"/>
      </w:rPr>
      <w:fldChar w:fldCharType="end"/>
    </w:r>
  </w:p>
  <w:p w:rsidR="005C24F2" w:rsidRDefault="005C24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54F2"/>
    <w:multiLevelType w:val="multilevel"/>
    <w:tmpl w:val="05002C0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28535E"/>
    <w:multiLevelType w:val="multilevel"/>
    <w:tmpl w:val="27DC7E4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120DAE"/>
    <w:multiLevelType w:val="hybridMultilevel"/>
    <w:tmpl w:val="076CFD0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D79FF"/>
    <w:multiLevelType w:val="hybridMultilevel"/>
    <w:tmpl w:val="076CFD0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9B"/>
    <w:rsid w:val="001D7611"/>
    <w:rsid w:val="005C24F2"/>
    <w:rsid w:val="00626E45"/>
    <w:rsid w:val="00777028"/>
    <w:rsid w:val="0097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F1B5FD"/>
  <w15:docId w15:val="{4BBE5581-DF57-4A3A-869C-C2D9D468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777028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777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7028"/>
    <w:rPr>
      <w:rFonts w:ascii="Courier New" w:hAnsi="Courier New" w:cs="Courier New"/>
      <w:lang w:val="en-US" w:eastAsia="en-US"/>
    </w:rPr>
  </w:style>
  <w:style w:type="character" w:customStyle="1" w:styleId="pln">
    <w:name w:val="pln"/>
    <w:basedOn w:val="Fuentedeprrafopredeter"/>
    <w:rsid w:val="00777028"/>
  </w:style>
  <w:style w:type="character" w:customStyle="1" w:styleId="pun">
    <w:name w:val="pun"/>
    <w:basedOn w:val="Fuentedeprrafopredeter"/>
    <w:rsid w:val="00777028"/>
  </w:style>
  <w:style w:type="character" w:customStyle="1" w:styleId="typ">
    <w:name w:val="typ"/>
    <w:basedOn w:val="Fuentedeprrafopredeter"/>
    <w:rsid w:val="00777028"/>
  </w:style>
  <w:style w:type="paragraph" w:styleId="Prrafodelista">
    <w:name w:val="List Paragraph"/>
    <w:basedOn w:val="Normal"/>
    <w:uiPriority w:val="34"/>
    <w:qFormat/>
    <w:rsid w:val="007770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5C24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24F2"/>
  </w:style>
  <w:style w:type="paragraph" w:styleId="Piedepgina">
    <w:name w:val="footer"/>
    <w:basedOn w:val="Normal"/>
    <w:link w:val="PiedepginaCar"/>
    <w:uiPriority w:val="99"/>
    <w:unhideWhenUsed/>
    <w:rsid w:val="005C24F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3115</Words>
  <Characters>17135</Characters>
  <Application>Microsoft Office Word</Application>
  <DocSecurity>0</DocSecurity>
  <Lines>142</Lines>
  <Paragraphs>40</Paragraphs>
  <ScaleCrop>false</ScaleCrop>
  <Company/>
  <LinksUpToDate>false</LinksUpToDate>
  <CharactersWithSpaces>20210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Melissa Monterrosa Morales</cp:lastModifiedBy>
  <cp:revision>4</cp:revision>
  <dcterms:created xsi:type="dcterms:W3CDTF">2020-10-13T19:35:00Z</dcterms:created>
  <dcterms:modified xsi:type="dcterms:W3CDTF">2020-10-13T19:50:00Z</dcterms:modified>
</cp:coreProperties>
</file>