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6C156D" w:rsidRPr="003660E5" w:rsidTr="006C156D">
        <w:tc>
          <w:tcPr>
            <w:tcW w:w="2972" w:type="dxa"/>
          </w:tcPr>
          <w:p w:rsidR="006C156D" w:rsidRPr="004F1A04" w:rsidRDefault="006C156D">
            <w:pPr>
              <w:rPr>
                <w:rFonts w:ascii="Times New Roman" w:hAnsi="Times New Roman" w:cs="Times New Roman"/>
                <w:b/>
              </w:rPr>
            </w:pPr>
            <w:bookmarkStart w:id="0" w:name="_GoBack" w:colFirst="0" w:colLast="0"/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6C156D" w:rsidRPr="003660E5" w:rsidRDefault="008B0BB1" w:rsidP="006C156D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1. Obtener todos los elementos factura del documento (incluyendo su contenido, es decir, elementos y atributos que estén dentro de elementos factura)</w:t>
            </w:r>
          </w:p>
        </w:tc>
      </w:tr>
      <w:tr w:rsidR="006C156D" w:rsidRPr="003660E5" w:rsidTr="006C156D">
        <w:tc>
          <w:tcPr>
            <w:tcW w:w="2972" w:type="dxa"/>
          </w:tcPr>
          <w:p w:rsidR="006C156D" w:rsidRPr="004F1A04" w:rsidRDefault="006C156D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6C156D" w:rsidRPr="003660E5" w:rsidRDefault="008B0BB1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</w:t>
            </w:r>
          </w:p>
        </w:tc>
      </w:tr>
      <w:tr w:rsidR="006C156D" w:rsidRPr="003660E5" w:rsidTr="006C156D">
        <w:tc>
          <w:tcPr>
            <w:tcW w:w="2972" w:type="dxa"/>
          </w:tcPr>
          <w:p w:rsidR="006C156D" w:rsidRPr="004F1A04" w:rsidRDefault="006C156D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6C156D" w:rsidRPr="003660E5" w:rsidRDefault="008B0BB1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//factura</w:t>
            </w:r>
          </w:p>
        </w:tc>
      </w:tr>
      <w:tr w:rsidR="006C156D" w:rsidRPr="003660E5" w:rsidTr="006C156D">
        <w:tc>
          <w:tcPr>
            <w:tcW w:w="2972" w:type="dxa"/>
          </w:tcPr>
          <w:p w:rsidR="006C156D" w:rsidRPr="004F1A04" w:rsidRDefault="006C156D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"final"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564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"2617"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"femenino"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María Vélez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dui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vence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"2018-03-03"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02349867-9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dui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"fijo"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24356789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mariav@gmail.com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direccion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depto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"San Salvador"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municipio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"San Salvador"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&lt;casa&gt;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Prados del Bosque Num.23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&lt;/casa&gt;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direccion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"564"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souvenir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498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Llavero estampas de mi pueblo: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>Izalco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1.13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11.30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11.30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&lt;/factura&gt;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credito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570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"5032"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"femenino"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Julia Pérez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&lt;pasaporte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pais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"USA"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A98672340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&lt;/pasaporte&gt;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cia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tigo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"celular"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78354926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jperez@sica.com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direccion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depto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"La Libertad"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municipio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 xml:space="preserve">"Antiguo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Cuscatlan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&lt;oficina&gt;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 Av. Sur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&lt;/oficina&gt;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direccion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"570"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pcportatiles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734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>netbook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acer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a240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350.00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1050.00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1050.00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&lt;/factura&gt;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credito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575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"5327"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"masculino"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Jhon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Smith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&lt;pasaporte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pais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"USA"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A98670234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&lt;/pasaporte&gt;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cia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tigo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"celular"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78923546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jsmith@usaid.com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direccion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depto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"La Libertad"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municipio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"Santa Tecla"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&lt;oficina&gt;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Final 25 Av. Norte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&lt;/oficina&gt;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direccion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"575"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accesorio_pc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247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Mouse inalámbrico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&lt;/factura&gt;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"final"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590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"617"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"masculino"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Juan Pérez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&lt;pasaporte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pais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"SLV"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A40298367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&lt;/pasaporte&gt;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cia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"claro"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"celular"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76023546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jperez@gmail.com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"590"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"perecedero"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213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Agua embotellada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&lt;/factura&gt;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"final"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593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"177"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"masculino"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Pedro Portillo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&lt;pasaporte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pais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"SLV"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A43698027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&lt;/pasaporte&gt;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cia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"claro"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"celular"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76028642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pportillo@hotmail.com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"593"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"perecedero"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215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Soda enlatada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24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0.50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&lt;/factura&gt;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&lt;factura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credito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585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num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&lt;cliente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"5327"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sexo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"masculino"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&lt;nombre&gt;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Jhon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Smith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&lt;/nombre&gt;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dui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vence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"2018-06-03"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02810867-0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dui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&lt;/documento&gt;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cia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tigo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"celular"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78923546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telefono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&lt;email&gt;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jsmith@usaid.com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&lt;/email&gt;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&lt;/cliente&gt;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direccion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660066"/>
              </w:rPr>
              <w:t>depto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"La Libertad"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municipio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"Santa Tecla"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&lt;oficina&gt;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Final 25 Av. Norte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&lt;/oficina&gt;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direccion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factura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"575"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Fonts w:ascii="Times New Roman" w:eastAsia="Times New Roman" w:hAnsi="Times New Roman" w:cs="Times New Roman"/>
                <w:color w:val="660066"/>
              </w:rPr>
              <w:t>tipo</w:t>
            </w:r>
            <w:r w:rsidRPr="003660E5">
              <w:rPr>
                <w:rFonts w:ascii="Times New Roman" w:eastAsia="Times New Roman" w:hAnsi="Times New Roman" w:cs="Times New Roman"/>
                <w:color w:val="666600"/>
              </w:rPr>
              <w:t>=</w:t>
            </w:r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accesorio_pc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8800"/>
              </w:rPr>
              <w:t>"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247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codigo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&lt;detalle&gt;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Mouse inalámbrico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&lt;/detalle&gt;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&lt;cantidad&gt;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&lt;/cantidad&gt;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&lt;/precio&gt;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&lt;/subtotal&gt;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lineafactura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&lt;moneda&gt;</w:t>
            </w:r>
            <w:r w:rsidRPr="003660E5">
              <w:rPr>
                <w:rFonts w:ascii="Times New Roman" w:eastAsia="Times New Roman" w:hAnsi="Times New Roman" w:cs="Times New Roman"/>
                <w:color w:val="000000"/>
              </w:rPr>
              <w:t>$</w:t>
            </w:r>
            <w:r w:rsidRPr="003660E5">
              <w:rPr>
                <w:rFonts w:ascii="Times New Roman" w:eastAsia="Times New Roman" w:hAnsi="Times New Roman" w:cs="Times New Roman"/>
                <w:color w:val="000088"/>
              </w:rPr>
              <w:t>&lt;/moneda&gt;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</w:rPr>
              <w:t xml:space="preserve">      </w:t>
            </w:r>
            <w:r w:rsidRPr="003660E5">
              <w:rPr>
                <w:rFonts w:ascii="Times New Roman" w:eastAsia="Times New Roman" w:hAnsi="Times New Roman" w:cs="Times New Roman"/>
                <w:color w:val="000088"/>
                <w:lang w:val="en-US"/>
              </w:rPr>
              <w:t>&lt;valor&gt;</w:t>
            </w:r>
            <w:r w:rsidRPr="003660E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100.00</w:t>
            </w:r>
            <w:r w:rsidRPr="003660E5">
              <w:rPr>
                <w:rFonts w:ascii="Times New Roman" w:eastAsia="Times New Roman" w:hAnsi="Times New Roman" w:cs="Times New Roman"/>
                <w:color w:val="000088"/>
                <w:lang w:val="en-US"/>
              </w:rPr>
              <w:t>&lt;/valor&gt;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660E5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  </w:t>
            </w:r>
            <w:r w:rsidRPr="003660E5">
              <w:rPr>
                <w:rFonts w:ascii="Times New Roman" w:eastAsia="Times New Roman" w:hAnsi="Times New Roman" w:cs="Times New Roman"/>
                <w:color w:val="000088"/>
                <w:lang w:val="en-US"/>
              </w:rPr>
              <w:t>&lt;/total&gt;</w:t>
            </w:r>
          </w:p>
          <w:p w:rsidR="008B0BB1" w:rsidRPr="003660E5" w:rsidRDefault="008B0BB1" w:rsidP="008B0B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Times New Roman" w:eastAsia="Times New Roman" w:hAnsi="Times New Roman" w:cs="Times New Roman"/>
                <w:color w:val="404040"/>
                <w:lang w:val="en-US"/>
              </w:rPr>
            </w:pPr>
            <w:r w:rsidRPr="003660E5">
              <w:rPr>
                <w:rFonts w:ascii="Times New Roman" w:eastAsia="Times New Roman" w:hAnsi="Times New Roman" w:cs="Times New Roman"/>
                <w:color w:val="000088"/>
                <w:lang w:val="en-US"/>
              </w:rPr>
              <w:t>&lt;/</w:t>
            </w:r>
            <w:proofErr w:type="spellStart"/>
            <w:r w:rsidRPr="003660E5">
              <w:rPr>
                <w:rFonts w:ascii="Times New Roman" w:eastAsia="Times New Roman" w:hAnsi="Times New Roman" w:cs="Times New Roman"/>
                <w:color w:val="000088"/>
                <w:lang w:val="en-US"/>
              </w:rPr>
              <w:t>factura</w:t>
            </w:r>
            <w:proofErr w:type="spellEnd"/>
            <w:r w:rsidRPr="003660E5">
              <w:rPr>
                <w:rFonts w:ascii="Times New Roman" w:eastAsia="Times New Roman" w:hAnsi="Times New Roman" w:cs="Times New Roman"/>
                <w:color w:val="000088"/>
                <w:lang w:val="en-US"/>
              </w:rPr>
              <w:t>&gt;</w:t>
            </w:r>
          </w:p>
          <w:p w:rsidR="006C156D" w:rsidRPr="003660E5" w:rsidRDefault="006C156D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3660E5" w:rsidRDefault="003660E5">
      <w:pPr>
        <w:rPr>
          <w:rFonts w:ascii="Times New Roman" w:hAnsi="Times New Roman" w:cs="Times New Roman"/>
        </w:rPr>
      </w:pPr>
    </w:p>
    <w:p w:rsidR="003660E5" w:rsidRDefault="003660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8565A" w:rsidRPr="003660E5" w:rsidRDefault="0078565A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6C156D" w:rsidRPr="003660E5" w:rsidTr="0046273F">
        <w:tc>
          <w:tcPr>
            <w:tcW w:w="2972" w:type="dxa"/>
          </w:tcPr>
          <w:p w:rsidR="006C156D" w:rsidRPr="004F1A04" w:rsidRDefault="006C156D" w:rsidP="0046273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6C156D" w:rsidRPr="003660E5" w:rsidRDefault="008B0BB1" w:rsidP="0046273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 xml:space="preserve">2. Requerimiento de información: obtener todos los elementos cliente del documento (incluyendo su contenido, es decir, elementos y atributos que estén dentro de elementos cliente) </w:t>
            </w:r>
          </w:p>
        </w:tc>
      </w:tr>
      <w:tr w:rsidR="006C156D" w:rsidRPr="003660E5" w:rsidTr="0046273F">
        <w:tc>
          <w:tcPr>
            <w:tcW w:w="2972" w:type="dxa"/>
          </w:tcPr>
          <w:p w:rsidR="006C156D" w:rsidRPr="004F1A04" w:rsidRDefault="006C156D" w:rsidP="0046273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6C156D" w:rsidRPr="003660E5" w:rsidRDefault="008B0BB1" w:rsidP="0046273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/registro/factura/cliente</w:t>
            </w:r>
          </w:p>
        </w:tc>
      </w:tr>
      <w:tr w:rsidR="006C156D" w:rsidRPr="003660E5" w:rsidTr="0046273F">
        <w:tc>
          <w:tcPr>
            <w:tcW w:w="2972" w:type="dxa"/>
          </w:tcPr>
          <w:p w:rsidR="006C156D" w:rsidRPr="004F1A04" w:rsidRDefault="006C156D" w:rsidP="0046273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6C156D" w:rsidRPr="003660E5" w:rsidRDefault="008B0BB1" w:rsidP="0046273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//cliente</w:t>
            </w:r>
          </w:p>
        </w:tc>
      </w:tr>
      <w:tr w:rsidR="006C156D" w:rsidRPr="003660E5" w:rsidTr="0046273F">
        <w:tc>
          <w:tcPr>
            <w:tcW w:w="2972" w:type="dxa"/>
          </w:tcPr>
          <w:p w:rsidR="006C156D" w:rsidRPr="004F1A04" w:rsidRDefault="006C156D" w:rsidP="0046273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6C156D" w:rsidRPr="003660E5" w:rsidRDefault="008B0BB1" w:rsidP="0046273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mc:AlternateContent>
                <mc:Choice Requires="wpg">
                  <w:drawing>
                    <wp:inline distT="0" distB="0" distL="0" distR="0" wp14:anchorId="53185F1F" wp14:editId="69061BCD">
                      <wp:extent cx="4442412" cy="6687185"/>
                      <wp:effectExtent l="0" t="0" r="0" b="0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2412" cy="6687185"/>
                                <a:chOff x="0" y="0"/>
                                <a:chExt cx="3505200" cy="66871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11855" cy="2254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Imagen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254250"/>
                                  <a:ext cx="3441700" cy="2222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Imagen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483100"/>
                                  <a:ext cx="3505200" cy="220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573C5" id="Grupo 6" o:spid="_x0000_s1026" style="width:349.8pt;height:526.55pt;mso-position-horizontal-relative:char;mso-position-vertical-relative:line" coordsize="35052,66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" o:spid="_x0000_s1027" type="#_x0000_t75" style="position:absolute;width:34118;height:225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QmE3AAAAA2gAAAA8AAABkcnMvZG93bnJldi54bWxET9tqwkAQfS/4D8sIvtWNCqVEV5FgUUoR&#10;bx8wZMckmp1Ns6tJ/PquUPBpOJzrzBatKcWdaldYVjAaRiCIU6sLzhScjl/vnyCcR9ZYWiYFHTlY&#10;zHtvM4y1bXhP94PPRAhhF6OC3PsqltKlORl0Q1sRB+5sa4M+wDqTusYmhJtSjqPoQxosODTkWFGS&#10;U3o93IyCb+PW3erRJOftT3KZPEy3G/0mSg367XIKwlPrX+J/90aH+fB85Xnl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VCYTcAAAADaAAAADwAAAAAAAAAAAAAAAACfAgAA&#10;ZHJzL2Rvd25yZXYueG1sUEsFBgAAAAAEAAQA9wAAAIwDAAAAAA==&#10;">
                        <v:imagedata r:id="rId8" o:title=""/>
                        <v:path arrowok="t"/>
                      </v:shape>
                      <v:shape id="Imagen 4" o:spid="_x0000_s1028" type="#_x0000_t75" style="position:absolute;top:22542;width:34417;height:2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ybdyvBAAAA2gAAAA8AAABkcnMvZG93bnJldi54bWxEj0GLwjAUhO+C/yE8wZumilapRhFBEG/b&#10;7e750TzbYvNSmthWf/1mYWGPw8x8w+yPg6lFR62rLCtYzCMQxLnVFRcKss/LbAvCeWSNtWVS8CIH&#10;x8N4tMdE254/qEt9IQKEXYIKSu+bREqXl2TQzW1DHLy7bQ36INtC6hb7ADe1XEZRLA1WHBZKbOhc&#10;Uv5In0ZB96Uv8SbNFvy9WXf6FhfvdN0rNZ0Mpx0IT4P/D/+1r1rBCn6vhBsgD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ybdyvBAAAA2gAAAA8AAAAAAAAAAAAAAAAAnwIA&#10;AGRycy9kb3ducmV2LnhtbFBLBQYAAAAABAAEAPcAAACNAwAAAAA=&#10;">
                        <v:imagedata r:id="rId9" o:title=""/>
                        <v:path arrowok="t"/>
                      </v:shape>
                      <v:shape id="Imagen 5" o:spid="_x0000_s1029" type="#_x0000_t75" style="position:absolute;top:44831;width:35052;height:220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1vPbDAAAA2gAAAA8AAABkcnMvZG93bnJldi54bWxEj0+LwjAUxO8LfofwBG9r6oKyVKOIsqiX&#10;Ff+AHp/Ns602L6XJ1vbbG2HB4zAzv2Ems8YUoqbK5ZYVDPoRCOLE6pxTBcfDz+c3COeRNRaWSUFL&#10;DmbTzscEY20fvKN671MRIOxiVJB5X8ZSuiQjg65vS+LgXW1l0AdZpVJX+AhwU8ivKBpJgzmHhQxL&#10;WmSU3Pd/RsF2c/k93051m7uLTo5Nu1ktt6VSvW4zH4Pw1Ph3+L+91gqG8LoSboCcP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jW89sMAAADaAAAADwAAAAAAAAAAAAAAAACf&#10;AgAAZHJzL2Rvd25yZXYueG1sUEsFBgAAAAAEAAQA9wAAAI8DAAAAAA==&#10;">
                        <v:imagedata r:id="rId10" o:title="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8B0BB1" w:rsidRPr="003660E5" w:rsidRDefault="008B0BB1" w:rsidP="0046273F">
            <w:pPr>
              <w:rPr>
                <w:rFonts w:ascii="Times New Roman" w:hAnsi="Times New Roman" w:cs="Times New Roman"/>
              </w:rPr>
            </w:pPr>
          </w:p>
        </w:tc>
      </w:tr>
    </w:tbl>
    <w:p w:rsidR="006C156D" w:rsidRPr="003660E5" w:rsidRDefault="006C156D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6C156D" w:rsidRPr="003660E5" w:rsidTr="0046273F">
        <w:tc>
          <w:tcPr>
            <w:tcW w:w="2972" w:type="dxa"/>
          </w:tcPr>
          <w:p w:rsidR="006C156D" w:rsidRPr="004F1A04" w:rsidRDefault="006C156D" w:rsidP="0046273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6C156D" w:rsidRPr="003660E5" w:rsidRDefault="008B0BB1" w:rsidP="0046273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3. obtener el valor del atributo periodo del elemento registro del documento.</w:t>
            </w:r>
          </w:p>
        </w:tc>
      </w:tr>
      <w:tr w:rsidR="006C156D" w:rsidRPr="003660E5" w:rsidTr="0046273F">
        <w:tc>
          <w:tcPr>
            <w:tcW w:w="2972" w:type="dxa"/>
          </w:tcPr>
          <w:p w:rsidR="006C156D" w:rsidRPr="004F1A04" w:rsidRDefault="006C156D" w:rsidP="0046273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6C156D" w:rsidRPr="003660E5" w:rsidRDefault="008B0BB1" w:rsidP="0046273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/registro/@periodo</w:t>
            </w:r>
          </w:p>
        </w:tc>
      </w:tr>
      <w:tr w:rsidR="006C156D" w:rsidRPr="003660E5" w:rsidTr="0046273F">
        <w:tc>
          <w:tcPr>
            <w:tcW w:w="2972" w:type="dxa"/>
          </w:tcPr>
          <w:p w:rsidR="006C156D" w:rsidRPr="004F1A04" w:rsidRDefault="006C156D" w:rsidP="0046273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6C156D" w:rsidRPr="003660E5" w:rsidRDefault="008B0BB1" w:rsidP="0046273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//@periodo</w:t>
            </w:r>
          </w:p>
        </w:tc>
      </w:tr>
      <w:tr w:rsidR="006C156D" w:rsidRPr="003660E5" w:rsidTr="004F1A04">
        <w:trPr>
          <w:trHeight w:val="50"/>
        </w:trPr>
        <w:tc>
          <w:tcPr>
            <w:tcW w:w="2972" w:type="dxa"/>
          </w:tcPr>
          <w:p w:rsidR="006C156D" w:rsidRPr="004F1A04" w:rsidRDefault="006C156D" w:rsidP="0046273F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6C156D" w:rsidRPr="003660E5" w:rsidRDefault="008B0BB1" w:rsidP="0046273F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periodo=2012-03</w:t>
            </w:r>
          </w:p>
        </w:tc>
      </w:tr>
    </w:tbl>
    <w:tbl>
      <w:tblPr>
        <w:tblStyle w:val="Tablaconcuadrcula"/>
        <w:tblpPr w:leftFromText="141" w:rightFromText="141" w:vertAnchor="text" w:tblpY="255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3660E5" w:rsidRPr="003660E5" w:rsidTr="003660E5">
        <w:tc>
          <w:tcPr>
            <w:tcW w:w="2972" w:type="dxa"/>
          </w:tcPr>
          <w:p w:rsidR="003660E5" w:rsidRPr="004F1A04" w:rsidRDefault="003660E5" w:rsidP="003660E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3660E5" w:rsidRPr="003660E5" w:rsidRDefault="003660E5" w:rsidP="003660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Obtener el nodo texto o contenido del elemento responsable</w:t>
            </w:r>
          </w:p>
        </w:tc>
      </w:tr>
      <w:tr w:rsidR="003660E5" w:rsidRPr="003660E5" w:rsidTr="003660E5">
        <w:tc>
          <w:tcPr>
            <w:tcW w:w="2972" w:type="dxa"/>
          </w:tcPr>
          <w:p w:rsidR="003660E5" w:rsidRPr="004F1A04" w:rsidRDefault="003660E5" w:rsidP="003660E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3660E5" w:rsidRPr="003660E5" w:rsidRDefault="003660E5" w:rsidP="003660E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/registro/responsable/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</w:t>
            </w:r>
          </w:p>
        </w:tc>
      </w:tr>
      <w:tr w:rsidR="003660E5" w:rsidRPr="003660E5" w:rsidTr="003660E5">
        <w:tc>
          <w:tcPr>
            <w:tcW w:w="2972" w:type="dxa"/>
          </w:tcPr>
          <w:p w:rsidR="003660E5" w:rsidRPr="004F1A04" w:rsidRDefault="003660E5" w:rsidP="003660E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lastRenderedPageBreak/>
              <w:t>Expresión/Ruta Alternativa</w:t>
            </w:r>
          </w:p>
        </w:tc>
        <w:tc>
          <w:tcPr>
            <w:tcW w:w="7371" w:type="dxa"/>
          </w:tcPr>
          <w:p w:rsidR="003660E5" w:rsidRPr="003660E5" w:rsidRDefault="003660E5" w:rsidP="003660E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//responsable/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</w:t>
            </w:r>
          </w:p>
        </w:tc>
      </w:tr>
      <w:tr w:rsidR="003660E5" w:rsidRPr="003660E5" w:rsidTr="003660E5">
        <w:tc>
          <w:tcPr>
            <w:tcW w:w="2972" w:type="dxa"/>
          </w:tcPr>
          <w:p w:rsidR="003660E5" w:rsidRPr="004F1A04" w:rsidRDefault="003660E5" w:rsidP="003660E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3660E5" w:rsidRPr="003660E5" w:rsidRDefault="003660E5" w:rsidP="003660E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Lic. Inocencio Pérez</w:t>
            </w:r>
          </w:p>
        </w:tc>
      </w:tr>
    </w:tbl>
    <w:p w:rsidR="006C156D" w:rsidRPr="003660E5" w:rsidRDefault="006C156D">
      <w:pPr>
        <w:rPr>
          <w:rFonts w:ascii="Times New Roman" w:hAnsi="Times New Roman" w:cs="Times New Roman"/>
        </w:rPr>
      </w:pPr>
    </w:p>
    <w:p w:rsidR="006C156D" w:rsidRPr="003660E5" w:rsidRDefault="006C156D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476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5. Requerimiento de información: obtener la concatenación del texto: “PERIODO: ” más el período (ruta del numeral 3) más el texto: “RESPONSABLE REGISTRO FACTURAS: “, más el nombre del responsable (ruta del numeral 4)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proofErr w:type="spellStart"/>
            <w:r w:rsidRPr="003660E5">
              <w:rPr>
                <w:rFonts w:ascii="Times New Roman" w:hAnsi="Times New Roman" w:cs="Times New Roman"/>
              </w:rPr>
              <w:t>concat</w:t>
            </w:r>
            <w:proofErr w:type="spellEnd"/>
            <w:r w:rsidRPr="003660E5">
              <w:rPr>
                <w:rFonts w:ascii="Times New Roman" w:hAnsi="Times New Roman" w:cs="Times New Roman"/>
              </w:rPr>
              <w:t>("PERIODO: ", /registro/@periodo, " RESPONSABLE DE REGISTRO FACTURA: ",  /registro/responsable/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proofErr w:type="spellStart"/>
            <w:r w:rsidRPr="003660E5">
              <w:rPr>
                <w:rFonts w:ascii="Times New Roman" w:hAnsi="Times New Roman" w:cs="Times New Roman"/>
              </w:rPr>
              <w:t>concat</w:t>
            </w:r>
            <w:proofErr w:type="spellEnd"/>
            <w:r w:rsidRPr="003660E5">
              <w:rPr>
                <w:rFonts w:ascii="Times New Roman" w:hAnsi="Times New Roman" w:cs="Times New Roman"/>
              </w:rPr>
              <w:t>("PERIODO: ", //@periodo, " RESPONSABLE DE REGISTRO FACTURA: ",  //responsable/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())</w:t>
            </w:r>
          </w:p>
        </w:tc>
      </w:tr>
      <w:tr w:rsidR="008B0BB1" w:rsidRPr="003660E5" w:rsidTr="006A6929">
        <w:trPr>
          <w:trHeight w:val="628"/>
        </w:trPr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6A1FDA58" wp14:editId="63086219">
                  <wp:extent cx="4610100" cy="332187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142" cy="35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BB1" w:rsidRPr="003660E5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6. Obtener los nodos que corresponden al elemento subtotal o los nodos que correspondan al elemento total (usara el operador |)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</w:t>
            </w:r>
            <w:proofErr w:type="spellStart"/>
            <w:r w:rsidRPr="003660E5">
              <w:rPr>
                <w:rFonts w:ascii="Times New Roman" w:hAnsi="Times New Roman" w:cs="Times New Roman"/>
              </w:rPr>
              <w:t>lineafactura</w:t>
            </w:r>
            <w:proofErr w:type="spellEnd"/>
            <w:r w:rsidRPr="003660E5">
              <w:rPr>
                <w:rFonts w:ascii="Times New Roman" w:hAnsi="Times New Roman" w:cs="Times New Roman"/>
              </w:rPr>
              <w:t>/subtotal | /registro/factura/total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//subtotal | //total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14DFBEC7" wp14:editId="66A69429">
                  <wp:extent cx="1905266" cy="2734057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5561F528" wp14:editId="2A06E6DC">
                  <wp:extent cx="1781424" cy="2772162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lastRenderedPageBreak/>
              <w:drawing>
                <wp:inline distT="0" distB="0" distL="0" distR="0" wp14:anchorId="711716F3" wp14:editId="1DD86CAE">
                  <wp:extent cx="1933845" cy="279121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279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</w:p>
        </w:tc>
      </w:tr>
    </w:tbl>
    <w:p w:rsidR="008B0BB1" w:rsidRPr="003660E5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7. Obtener el promedio de los valores totales de las facturas que se encuentran en el registro, es decir, sumar los totales de cada factura y dividirlo por la cantidad de facturas que se encuentran en el registro (la expresión debe funcionar y obtener la correspondiente sin importar cuantas facturas existen en el documento)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 xml:space="preserve">sum(/registro/factura/total/valor) div </w:t>
            </w:r>
            <w:proofErr w:type="spellStart"/>
            <w:r w:rsidRPr="003660E5">
              <w:rPr>
                <w:rFonts w:ascii="Times New Roman" w:hAnsi="Times New Roman" w:cs="Times New Roman"/>
              </w:rPr>
              <w:t>count</w:t>
            </w:r>
            <w:proofErr w:type="spellEnd"/>
            <w:r w:rsidRPr="003660E5">
              <w:rPr>
                <w:rFonts w:ascii="Times New Roman" w:hAnsi="Times New Roman" w:cs="Times New Roman"/>
              </w:rPr>
              <w:t>(/registro/factura)</w:t>
            </w:r>
          </w:p>
        </w:tc>
      </w:tr>
      <w:tr w:rsidR="008B0BB1" w:rsidRPr="008D3294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  <w:lang w:val="en-US"/>
              </w:rPr>
            </w:pPr>
            <w:r w:rsidRPr="003660E5">
              <w:rPr>
                <w:rFonts w:ascii="Times New Roman" w:hAnsi="Times New Roman" w:cs="Times New Roman"/>
                <w:lang w:val="en-US"/>
              </w:rPr>
              <w:t>sum(//total/valor) div count(//</w:t>
            </w:r>
            <w:proofErr w:type="spellStart"/>
            <w:r w:rsidRPr="003660E5">
              <w:rPr>
                <w:rFonts w:ascii="Times New Roman" w:hAnsi="Times New Roman" w:cs="Times New Roman"/>
                <w:lang w:val="en-US"/>
              </w:rPr>
              <w:t>factura</w:t>
            </w:r>
            <w:proofErr w:type="spellEnd"/>
            <w:r w:rsidRPr="003660E5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6BCFE119" wp14:editId="20FB74DE">
                  <wp:extent cx="1991003" cy="371527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BB1" w:rsidRPr="003660E5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5E1E0D" w:rsidP="00091B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Obtener el nombre del cliente de la última factura que se encuentra en el registro.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/registro/factura[</w:t>
            </w:r>
            <w:proofErr w:type="spellStart"/>
            <w:r w:rsidRPr="003660E5">
              <w:rPr>
                <w:rFonts w:ascii="Times New Roman" w:hAnsi="Times New Roman" w:cs="Times New Roman"/>
              </w:rPr>
              <w:t>last</w:t>
            </w:r>
            <w:proofErr w:type="spellEnd"/>
            <w:r w:rsidRPr="003660E5">
              <w:rPr>
                <w:rFonts w:ascii="Times New Roman" w:hAnsi="Times New Roman" w:cs="Times New Roman"/>
              </w:rPr>
              <w:t>()]/cliente/nombre/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//factura[</w:t>
            </w:r>
            <w:proofErr w:type="spellStart"/>
            <w:r w:rsidRPr="003660E5">
              <w:rPr>
                <w:rFonts w:ascii="Times New Roman" w:hAnsi="Times New Roman" w:cs="Times New Roman"/>
              </w:rPr>
              <w:t>last</w:t>
            </w:r>
            <w:proofErr w:type="spellEnd"/>
            <w:r w:rsidRPr="003660E5">
              <w:rPr>
                <w:rFonts w:ascii="Times New Roman" w:hAnsi="Times New Roman" w:cs="Times New Roman"/>
              </w:rPr>
              <w:t>()]/cliente/nombre/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8B0BB1" w:rsidRPr="003660E5" w:rsidRDefault="008B0BB1" w:rsidP="00091B55">
            <w:pPr>
              <w:rPr>
                <w:rFonts w:ascii="Times New Roman" w:hAnsi="Times New Roman" w:cs="Times New Roman"/>
              </w:rPr>
            </w:pPr>
            <w:proofErr w:type="spellStart"/>
            <w:r w:rsidRPr="003660E5">
              <w:rPr>
                <w:rFonts w:ascii="Times New Roman" w:hAnsi="Times New Roman" w:cs="Times New Roman"/>
              </w:rPr>
              <w:t>Jhon</w:t>
            </w:r>
            <w:proofErr w:type="spellEnd"/>
            <w:r w:rsidRPr="003660E5">
              <w:rPr>
                <w:rFonts w:ascii="Times New Roman" w:hAnsi="Times New Roman" w:cs="Times New Roman"/>
              </w:rPr>
              <w:t xml:space="preserve"> Smith</w:t>
            </w:r>
          </w:p>
        </w:tc>
      </w:tr>
    </w:tbl>
    <w:p w:rsidR="008B0BB1" w:rsidRPr="003660E5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9. Requerimiento de información: obtener el detalle de todas las facturas que se encuentran en el registro.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</w:t>
            </w:r>
            <w:proofErr w:type="spellStart"/>
            <w:r w:rsidRPr="003660E5">
              <w:rPr>
                <w:rFonts w:ascii="Times New Roman" w:hAnsi="Times New Roman" w:cs="Times New Roman"/>
              </w:rPr>
              <w:t>lineafactura</w:t>
            </w:r>
            <w:proofErr w:type="spellEnd"/>
            <w:r w:rsidRPr="003660E5">
              <w:rPr>
                <w:rFonts w:ascii="Times New Roman" w:hAnsi="Times New Roman" w:cs="Times New Roman"/>
              </w:rPr>
              <w:t>/detalle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//detalle</w:t>
            </w:r>
          </w:p>
        </w:tc>
      </w:tr>
      <w:tr w:rsidR="008B0BB1" w:rsidRPr="003660E5" w:rsidTr="00D74AC3">
        <w:trPr>
          <w:trHeight w:val="1695"/>
        </w:trPr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4B11AE3F" wp14:editId="00567EA2">
                  <wp:extent cx="4210050" cy="998994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832" cy="10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BB1" w:rsidRPr="003660E5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10. obtener el nombre de los clientes que se identificaron con pasaporte de el salvador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/registro/factura/*[documento/pasaporte/@pais="SLV"]/nombre/text()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//*[documento/pasaporte/@</w:t>
            </w:r>
            <w:proofErr w:type="spellStart"/>
            <w:r w:rsidRPr="003660E5">
              <w:rPr>
                <w:rFonts w:ascii="Times New Roman" w:hAnsi="Times New Roman" w:cs="Times New Roman"/>
              </w:rPr>
              <w:t>pais</w:t>
            </w:r>
            <w:proofErr w:type="spellEnd"/>
            <w:r w:rsidRPr="003660E5">
              <w:rPr>
                <w:rFonts w:ascii="Times New Roman" w:hAnsi="Times New Roman" w:cs="Times New Roman"/>
              </w:rPr>
              <w:t>="SLV"]/nombre/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5B7D84" w:rsidRPr="003660E5" w:rsidRDefault="005B7D84" w:rsidP="005B7D84">
            <w:pPr>
              <w:pStyle w:val="HTMLconformatoprevio"/>
              <w:shd w:val="clear" w:color="auto" w:fill="FFFFFF"/>
              <w:spacing w:line="270" w:lineRule="atLeast"/>
              <w:rPr>
                <w:rStyle w:val="pln"/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3660E5">
              <w:rPr>
                <w:rStyle w:val="typ"/>
                <w:rFonts w:ascii="Times New Roman" w:hAnsi="Times New Roman" w:cs="Times New Roman"/>
                <w:color w:val="660066"/>
                <w:sz w:val="22"/>
                <w:szCs w:val="22"/>
              </w:rPr>
              <w:t>Juan</w:t>
            </w:r>
            <w:r w:rsidRPr="003660E5">
              <w:rPr>
                <w:rStyle w:val="pln"/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P</w:t>
            </w:r>
            <w:r w:rsidRPr="003660E5">
              <w:rPr>
                <w:rStyle w:val="pun"/>
                <w:rFonts w:ascii="Times New Roman" w:hAnsi="Times New Roman" w:cs="Times New Roman"/>
                <w:color w:val="666600"/>
                <w:sz w:val="22"/>
                <w:szCs w:val="22"/>
              </w:rPr>
              <w:t>é</w:t>
            </w:r>
            <w:r w:rsidRPr="003660E5">
              <w:rPr>
                <w:rStyle w:val="pln"/>
                <w:rFonts w:ascii="Times New Roman" w:hAnsi="Times New Roman" w:cs="Times New Roman"/>
                <w:color w:val="000000"/>
                <w:sz w:val="22"/>
                <w:szCs w:val="22"/>
              </w:rPr>
              <w:t>rez</w:t>
            </w:r>
          </w:p>
          <w:p w:rsidR="008B0BB1" w:rsidRPr="003660E5" w:rsidRDefault="005B7D84" w:rsidP="005B7D84">
            <w:pPr>
              <w:rPr>
                <w:rFonts w:ascii="Times New Roman" w:hAnsi="Times New Roman" w:cs="Times New Roman"/>
              </w:rPr>
            </w:pPr>
            <w:r w:rsidRPr="003660E5">
              <w:rPr>
                <w:rStyle w:val="typ"/>
                <w:rFonts w:ascii="Times New Roman" w:hAnsi="Times New Roman" w:cs="Times New Roman"/>
                <w:color w:val="660066"/>
              </w:rPr>
              <w:t>Pedro</w:t>
            </w:r>
            <w:r w:rsidRPr="003660E5">
              <w:rPr>
                <w:rStyle w:val="pln"/>
                <w:rFonts w:ascii="Times New Roman" w:hAnsi="Times New Roman" w:cs="Times New Roman"/>
                <w:color w:val="000000"/>
              </w:rPr>
              <w:t xml:space="preserve"> </w:t>
            </w:r>
            <w:r w:rsidRPr="003660E5">
              <w:rPr>
                <w:rStyle w:val="typ"/>
                <w:rFonts w:ascii="Times New Roman" w:hAnsi="Times New Roman" w:cs="Times New Roman"/>
                <w:color w:val="660066"/>
              </w:rPr>
              <w:t>Portillo</w:t>
            </w:r>
          </w:p>
        </w:tc>
      </w:tr>
    </w:tbl>
    <w:p w:rsidR="002952B2" w:rsidRDefault="002952B2">
      <w:pPr>
        <w:rPr>
          <w:rFonts w:ascii="Times New Roman" w:hAnsi="Times New Roman" w:cs="Times New Roman"/>
        </w:rPr>
      </w:pPr>
    </w:p>
    <w:p w:rsidR="002952B2" w:rsidRDefault="00295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B0BB1" w:rsidRPr="003660E5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5E1E0D" w:rsidP="00091B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11. Obtener el nombre de los clientes que se identificaron con </w:t>
            </w:r>
            <w:proofErr w:type="spellStart"/>
            <w:r>
              <w:rPr>
                <w:rFonts w:ascii="Times New Roman" w:hAnsi="Times New Roman" w:cs="Times New Roman"/>
              </w:rPr>
              <w:t>dui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/registro/factura/cliente[documento/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dui</w:t>
            </w:r>
            <w:proofErr w:type="spellEnd"/>
            <w:r w:rsidRPr="003660E5">
              <w:rPr>
                <w:rFonts w:ascii="Times New Roman" w:hAnsi="Times New Roman" w:cs="Times New Roman"/>
              </w:rPr>
              <w:t>]/nombre/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//cliente[documento/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dui</w:t>
            </w:r>
            <w:proofErr w:type="spellEnd"/>
            <w:r w:rsidRPr="003660E5">
              <w:rPr>
                <w:rFonts w:ascii="Times New Roman" w:hAnsi="Times New Roman" w:cs="Times New Roman"/>
              </w:rPr>
              <w:t>]/nombre/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5B7D84" w:rsidRPr="003660E5" w:rsidRDefault="005B7D84" w:rsidP="005B7D84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María Vélez</w:t>
            </w:r>
          </w:p>
          <w:p w:rsidR="008B0BB1" w:rsidRPr="003660E5" w:rsidRDefault="005B7D84" w:rsidP="005B7D84">
            <w:pPr>
              <w:rPr>
                <w:rFonts w:ascii="Times New Roman" w:hAnsi="Times New Roman" w:cs="Times New Roman"/>
              </w:rPr>
            </w:pPr>
            <w:proofErr w:type="spellStart"/>
            <w:r w:rsidRPr="003660E5">
              <w:rPr>
                <w:rFonts w:ascii="Times New Roman" w:hAnsi="Times New Roman" w:cs="Times New Roman"/>
              </w:rPr>
              <w:t>Jhon</w:t>
            </w:r>
            <w:proofErr w:type="spellEnd"/>
            <w:r w:rsidRPr="003660E5">
              <w:rPr>
                <w:rFonts w:ascii="Times New Roman" w:hAnsi="Times New Roman" w:cs="Times New Roman"/>
              </w:rPr>
              <w:t xml:space="preserve"> Smith</w:t>
            </w:r>
          </w:p>
        </w:tc>
      </w:tr>
    </w:tbl>
    <w:p w:rsidR="008B0BB1" w:rsidRPr="003660E5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2"/>
        <w:gridCol w:w="8014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12. obtener la concatenación del nombre de cliente, número de teléfono y dirección.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proofErr w:type="spellStart"/>
            <w:r w:rsidRPr="003660E5">
              <w:rPr>
                <w:rFonts w:ascii="Times New Roman" w:hAnsi="Times New Roman" w:cs="Times New Roman"/>
                <w:i/>
              </w:rPr>
              <w:t>concat</w:t>
            </w:r>
            <w:proofErr w:type="spellEnd"/>
            <w:r w:rsidRPr="003660E5">
              <w:rPr>
                <w:rFonts w:ascii="Times New Roman" w:hAnsi="Times New Roman" w:cs="Times New Roman"/>
                <w:i/>
              </w:rPr>
              <w:t>(" 1 ","Nombre: ",/registro/factura[1]/cliente/nombre/</w:t>
            </w:r>
            <w:proofErr w:type="spellStart"/>
            <w:r w:rsidRPr="003660E5">
              <w:rPr>
                <w:rFonts w:ascii="Times New Roman" w:hAnsi="Times New Roman" w:cs="Times New Roman"/>
                <w:i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  <w:i/>
              </w:rPr>
              <w:t>()," Teléfono: ",/registro/factura[1]/cliente/teléfono/</w:t>
            </w:r>
            <w:proofErr w:type="spellStart"/>
            <w:r w:rsidRPr="003660E5">
              <w:rPr>
                <w:rFonts w:ascii="Times New Roman" w:hAnsi="Times New Roman" w:cs="Times New Roman"/>
                <w:i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  <w:i/>
              </w:rPr>
              <w:t xml:space="preserve">()," Dirección: ",/registro/factura[1]/direccion/casa/text()|/registro/factura[1]/direccion/oficina/text()," </w:t>
            </w:r>
            <w:r w:rsidRPr="003660E5">
              <w:rPr>
                <w:rFonts w:ascii="Times New Roman" w:hAnsi="Times New Roman" w:cs="Times New Roman"/>
              </w:rPr>
              <w:t>2 ","Nombre: ",/registro/factura[2]/cliente/nombre/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Teléfono: ",/registro/factura[2]/cliente/teléfono/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",/registro/factura[2]/direccion/casa/text()|/registro/factura[2]/direccion/oficina/text()," 3 ","Nombre: ",/registro/factura[3]/cliente/nombre/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Teléfono: ",/registro/factura[3]/cliente/teléfono/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",/registro/factura[3]/direccion/casa/text()|/registro/factura[3]/direccion/oficina/text()," 4 ","Nombre: ",/registro/factura[4]/cliente/nombre/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 xml:space="preserve">()," 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Telefono</w:t>
            </w:r>
            <w:proofErr w:type="spellEnd"/>
            <w:r w:rsidRPr="003660E5">
              <w:rPr>
                <w:rFonts w:ascii="Times New Roman" w:hAnsi="Times New Roman" w:cs="Times New Roman"/>
              </w:rPr>
              <w:t>: ",/registro/factura[4]/cliente/teléfono/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",/registro/factura[4]/direccion/casa/text()|/registro/factura[4]/direccion/oficina/text()," 5 ","Nombre: ",/registro/factura[5]/cliente/nombre/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Teléfono: ",/registro/factura[5]/cliente/teléfono/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",/registro/factura[5]/direccion/casa/text()|/registro/factura[5]/direccion/oficina/text()," 6 ","Nombre: ",/registro/factura[6]/cliente/nombre/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Teléfono: ",/registro/factura[6]/cliente/teléfono/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",/registro/factura[6]/direccion/casa/text()|/registro/factura[6]/direccion/oficina/text())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proofErr w:type="spellStart"/>
            <w:r w:rsidRPr="003660E5">
              <w:rPr>
                <w:rFonts w:ascii="Times New Roman" w:hAnsi="Times New Roman" w:cs="Times New Roman"/>
              </w:rPr>
              <w:t>concat</w:t>
            </w:r>
            <w:proofErr w:type="spellEnd"/>
            <w:r w:rsidRPr="003660E5">
              <w:rPr>
                <w:rFonts w:ascii="Times New Roman" w:hAnsi="Times New Roman" w:cs="Times New Roman"/>
              </w:rPr>
              <w:t>(" 1 ","Nombre: ",//factura[1]/cliente/nombre/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Teléfono: ",//factura[1]/cliente/teléfono/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",//factura[1]/direccion/casa/text()|//factura[1]/direccion/oficina/text()," 2 ","Nombre: ",//factura[1]/cliente/nombre/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Teléfono: ",//factura[2]/cliente/teléfono/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",//factura[2]/direccion/casa/text()|//factura[2]/direccion/oficina/text()," 3 ","Nombre: ",//factura[1]/cliente/nombre/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Teléfono: ",//factura[3]/cliente/teléfono/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",//factura[3]/direccion/casa/text()|//factura[3]/direccion/oficina/text()," 4 ","Nombre: ",//factura[1]/cliente/nombre/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Teléfono: ",//factura[4]/cliente/teléfono/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",//factura[4]/direccion/casa/text()|//factura[4]/direccion/oficina/text()," 5 ","Nombre: ",//factura[1]/cliente/nombre/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Teléfono: ",//factura[5]/cliente/teléfono/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",//factura[5]/direccion/casa/text()|//factura[5]/direccion/oficina/text()," 6 ","Nombre: ",//factura[1]/cliente/nombre/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Teléfono: ",//factura[6]/cliente/teléfono/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()," Dirección: ",//factura[6]/direccion/casa/text()|//factura[6]/direccion/oficina/text())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 xml:space="preserve">1 Nombre: María Vélez Teléfono: 24356789 Dirección: Prados del Bosque Num.23 2 Nombre: Julia Pérez Teléfono: 78354926 Dirección: 5 Av. Sur 3 Nombre: </w:t>
            </w:r>
            <w:proofErr w:type="spellStart"/>
            <w:r w:rsidRPr="003660E5">
              <w:rPr>
                <w:rFonts w:ascii="Times New Roman" w:hAnsi="Times New Roman" w:cs="Times New Roman"/>
              </w:rPr>
              <w:t>Jhon</w:t>
            </w:r>
            <w:proofErr w:type="spellEnd"/>
            <w:r w:rsidRPr="003660E5">
              <w:rPr>
                <w:rFonts w:ascii="Times New Roman" w:hAnsi="Times New Roman" w:cs="Times New Roman"/>
              </w:rPr>
              <w:t xml:space="preserve"> Smith Teléfono: 78923546 Dirección: Final 25 Av. Norte 4 Nombre: Juan Pérez Teléfono: 76023546 Dirección:  5 Nombre: Pedro Portillo Teléfono: 76028642 Dirección:  6 Nombre: </w:t>
            </w:r>
            <w:proofErr w:type="spellStart"/>
            <w:r w:rsidRPr="003660E5">
              <w:rPr>
                <w:rFonts w:ascii="Times New Roman" w:hAnsi="Times New Roman" w:cs="Times New Roman"/>
              </w:rPr>
              <w:t>Jhon</w:t>
            </w:r>
            <w:proofErr w:type="spellEnd"/>
            <w:r w:rsidRPr="003660E5">
              <w:rPr>
                <w:rFonts w:ascii="Times New Roman" w:hAnsi="Times New Roman" w:cs="Times New Roman"/>
              </w:rPr>
              <w:t xml:space="preserve"> Smith Teléfono: 78923546 Dirección: Final 25 Av. Norte</w:t>
            </w:r>
          </w:p>
        </w:tc>
      </w:tr>
    </w:tbl>
    <w:p w:rsidR="002952B2" w:rsidRDefault="002952B2">
      <w:pPr>
        <w:rPr>
          <w:rFonts w:ascii="Times New Roman" w:hAnsi="Times New Roman" w:cs="Times New Roman"/>
        </w:rPr>
      </w:pPr>
    </w:p>
    <w:p w:rsidR="002952B2" w:rsidRDefault="00295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B0BB1" w:rsidRPr="003660E5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13. Obtener los elementos factura cuyo tipo sea crédito (incluyendo su contenido).</w:t>
            </w:r>
            <w:r w:rsidRPr="003660E5">
              <w:rPr>
                <w:rFonts w:ascii="Times New Roman" w:hAnsi="Times New Roman" w:cs="Times New Roman"/>
              </w:rPr>
              <w:tab/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/registro/*[@tipo="</w:t>
            </w:r>
            <w:proofErr w:type="spellStart"/>
            <w:r w:rsidRPr="003660E5">
              <w:rPr>
                <w:rFonts w:ascii="Times New Roman" w:hAnsi="Times New Roman" w:cs="Times New Roman"/>
              </w:rPr>
              <w:t>credito</w:t>
            </w:r>
            <w:proofErr w:type="spellEnd"/>
            <w:r w:rsidRPr="003660E5">
              <w:rPr>
                <w:rFonts w:ascii="Times New Roman" w:hAnsi="Times New Roman" w:cs="Times New Roman"/>
              </w:rPr>
              <w:t>"]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//*[@tipo="</w:t>
            </w:r>
            <w:proofErr w:type="spellStart"/>
            <w:r w:rsidRPr="003660E5">
              <w:rPr>
                <w:rFonts w:ascii="Times New Roman" w:hAnsi="Times New Roman" w:cs="Times New Roman"/>
              </w:rPr>
              <w:t>credito</w:t>
            </w:r>
            <w:proofErr w:type="spellEnd"/>
            <w:r w:rsidRPr="003660E5">
              <w:rPr>
                <w:rFonts w:ascii="Times New Roman" w:hAnsi="Times New Roman" w:cs="Times New Roman"/>
              </w:rPr>
              <w:t>"]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5CA126C4" wp14:editId="2D590EFC">
                  <wp:extent cx="4486901" cy="3305636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D84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76152C4E" wp14:editId="2551A8CB">
                  <wp:extent cx="3620005" cy="3115110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31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D84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lastRenderedPageBreak/>
              <w:drawing>
                <wp:inline distT="0" distB="0" distL="0" distR="0" wp14:anchorId="56AE2A0C" wp14:editId="728FF11D">
                  <wp:extent cx="4324954" cy="329611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32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D84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4EE9C498" wp14:editId="7927EC22">
                  <wp:extent cx="4296375" cy="3286584"/>
                  <wp:effectExtent l="0" t="0" r="9525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3286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D84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199B5B17" wp14:editId="78023A5F">
                  <wp:extent cx="3334215" cy="3105583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BB1" w:rsidRPr="003660E5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2952B2" w:rsidP="00091B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14. Obtener los elementos detalle de aquellos elementos </w:t>
            </w:r>
            <w:proofErr w:type="spellStart"/>
            <w:r>
              <w:rPr>
                <w:rFonts w:ascii="Times New Roman" w:hAnsi="Times New Roman" w:cs="Times New Roman"/>
              </w:rPr>
              <w:t>lineafactura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tengan como hijo el elemento código y su atributo tipo con valor “</w:t>
            </w:r>
            <w:proofErr w:type="spellStart"/>
            <w:r>
              <w:rPr>
                <w:rFonts w:ascii="Times New Roman" w:hAnsi="Times New Roman" w:cs="Times New Roman"/>
              </w:rPr>
              <w:t>souvenir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/registro/factura/lineafactura/codigo[@tipo='souvenir']/</w:t>
            </w:r>
            <w:proofErr w:type="gramStart"/>
            <w:r w:rsidRPr="003660E5">
              <w:rPr>
                <w:rFonts w:ascii="Times New Roman" w:hAnsi="Times New Roman" w:cs="Times New Roman"/>
              </w:rPr>
              <w:t>..</w:t>
            </w:r>
            <w:proofErr w:type="gramEnd"/>
            <w:r w:rsidRPr="003660E5">
              <w:rPr>
                <w:rFonts w:ascii="Times New Roman" w:hAnsi="Times New Roman" w:cs="Times New Roman"/>
              </w:rPr>
              <w:t>/detalle/text()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</w:t>
            </w:r>
            <w:proofErr w:type="spellStart"/>
            <w:r w:rsidRPr="003660E5">
              <w:rPr>
                <w:rFonts w:ascii="Times New Roman" w:hAnsi="Times New Roman" w:cs="Times New Roman"/>
              </w:rPr>
              <w:t>codigo</w:t>
            </w:r>
            <w:proofErr w:type="spellEnd"/>
            <w:r w:rsidRPr="003660E5">
              <w:rPr>
                <w:rFonts w:ascii="Times New Roman" w:hAnsi="Times New Roman" w:cs="Times New Roman"/>
              </w:rPr>
              <w:t>[@tipo='</w:t>
            </w:r>
            <w:proofErr w:type="spellStart"/>
            <w:r w:rsidRPr="003660E5">
              <w:rPr>
                <w:rFonts w:ascii="Times New Roman" w:hAnsi="Times New Roman" w:cs="Times New Roman"/>
              </w:rPr>
              <w:t>souvenir</w:t>
            </w:r>
            <w:proofErr w:type="spellEnd"/>
            <w:r w:rsidRPr="003660E5">
              <w:rPr>
                <w:rFonts w:ascii="Times New Roman" w:hAnsi="Times New Roman" w:cs="Times New Roman"/>
              </w:rPr>
              <w:t>']/</w:t>
            </w:r>
            <w:proofErr w:type="gramStart"/>
            <w:r w:rsidRPr="003660E5">
              <w:rPr>
                <w:rFonts w:ascii="Times New Roman" w:hAnsi="Times New Roman" w:cs="Times New Roman"/>
              </w:rPr>
              <w:t>..</w:t>
            </w:r>
            <w:proofErr w:type="gramEnd"/>
            <w:r w:rsidRPr="003660E5">
              <w:rPr>
                <w:rFonts w:ascii="Times New Roman" w:hAnsi="Times New Roman" w:cs="Times New Roman"/>
              </w:rPr>
              <w:t>/detalle/</w:t>
            </w:r>
            <w:proofErr w:type="spellStart"/>
            <w:r w:rsidRPr="003660E5">
              <w:rPr>
                <w:rFonts w:ascii="Times New Roman" w:hAnsi="Times New Roman" w:cs="Times New Roman"/>
              </w:rPr>
              <w:t>text</w:t>
            </w:r>
            <w:proofErr w:type="spellEnd"/>
            <w:r w:rsidRPr="003660E5">
              <w:rPr>
                <w:rFonts w:ascii="Times New Roman" w:hAnsi="Times New Roman" w:cs="Times New Roman"/>
              </w:rPr>
              <w:t>()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 xml:space="preserve">Llavero estampas de mi pueblo- </w:t>
            </w:r>
            <w:proofErr w:type="spellStart"/>
            <w:r w:rsidRPr="003660E5">
              <w:rPr>
                <w:rFonts w:ascii="Times New Roman" w:hAnsi="Times New Roman" w:cs="Times New Roman"/>
              </w:rPr>
              <w:t>Izalco</w:t>
            </w:r>
            <w:proofErr w:type="spellEnd"/>
          </w:p>
        </w:tc>
      </w:tr>
    </w:tbl>
    <w:p w:rsidR="008B0BB1" w:rsidRPr="003660E5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371"/>
      </w:tblGrid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Requerimiento de información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 xml:space="preserve">15. Obtener los elementos factura ( incluyendo su contenido ) donde el cliente sea María Vélez o </w:t>
            </w:r>
            <w:proofErr w:type="spellStart"/>
            <w:r w:rsidRPr="003660E5">
              <w:rPr>
                <w:rFonts w:ascii="Times New Roman" w:hAnsi="Times New Roman" w:cs="Times New Roman"/>
              </w:rPr>
              <w:t>Jhon</w:t>
            </w:r>
            <w:proofErr w:type="spellEnd"/>
            <w:r w:rsidRPr="003660E5">
              <w:rPr>
                <w:rFonts w:ascii="Times New Roman" w:hAnsi="Times New Roman" w:cs="Times New Roman"/>
              </w:rPr>
              <w:t xml:space="preserve"> Smith y que el número de la factura sea menor a 585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/registro/factura[</w:t>
            </w:r>
            <w:proofErr w:type="spellStart"/>
            <w:r w:rsidRPr="003660E5">
              <w:rPr>
                <w:rFonts w:ascii="Times New Roman" w:hAnsi="Times New Roman" w:cs="Times New Roman"/>
              </w:rPr>
              <w:t>num</w:t>
            </w:r>
            <w:proofErr w:type="spellEnd"/>
            <w:r w:rsidRPr="003660E5">
              <w:rPr>
                <w:rFonts w:ascii="Times New Roman" w:hAnsi="Times New Roman" w:cs="Times New Roman"/>
              </w:rPr>
              <w:t>&lt;585][cliente[nombre="</w:t>
            </w:r>
            <w:proofErr w:type="spellStart"/>
            <w:r w:rsidRPr="003660E5">
              <w:rPr>
                <w:rFonts w:ascii="Times New Roman" w:hAnsi="Times New Roman" w:cs="Times New Roman"/>
              </w:rPr>
              <w:t>Jhon</w:t>
            </w:r>
            <w:proofErr w:type="spellEnd"/>
            <w:r w:rsidRPr="003660E5">
              <w:rPr>
                <w:rFonts w:ascii="Times New Roman" w:hAnsi="Times New Roman" w:cs="Times New Roman"/>
              </w:rPr>
              <w:t xml:space="preserve"> Smith" </w:t>
            </w:r>
            <w:proofErr w:type="spellStart"/>
            <w:r w:rsidRPr="003660E5">
              <w:rPr>
                <w:rFonts w:ascii="Times New Roman" w:hAnsi="Times New Roman" w:cs="Times New Roman"/>
              </w:rPr>
              <w:t>or</w:t>
            </w:r>
            <w:proofErr w:type="spellEnd"/>
            <w:r w:rsidRPr="003660E5">
              <w:rPr>
                <w:rFonts w:ascii="Times New Roman" w:hAnsi="Times New Roman" w:cs="Times New Roman"/>
              </w:rPr>
              <w:t xml:space="preserve"> nombre="María Vélez"]]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Expresión/Ruta Alternativa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</w:rPr>
              <w:t>//factura[</w:t>
            </w:r>
            <w:proofErr w:type="spellStart"/>
            <w:r w:rsidRPr="003660E5">
              <w:rPr>
                <w:rFonts w:ascii="Times New Roman" w:hAnsi="Times New Roman" w:cs="Times New Roman"/>
              </w:rPr>
              <w:t>num</w:t>
            </w:r>
            <w:proofErr w:type="spellEnd"/>
            <w:r w:rsidRPr="003660E5">
              <w:rPr>
                <w:rFonts w:ascii="Times New Roman" w:hAnsi="Times New Roman" w:cs="Times New Roman"/>
              </w:rPr>
              <w:t>&lt;585 and cliente[nombre="</w:t>
            </w:r>
            <w:proofErr w:type="spellStart"/>
            <w:r w:rsidRPr="003660E5">
              <w:rPr>
                <w:rFonts w:ascii="Times New Roman" w:hAnsi="Times New Roman" w:cs="Times New Roman"/>
              </w:rPr>
              <w:t>Jhon</w:t>
            </w:r>
            <w:proofErr w:type="spellEnd"/>
            <w:r w:rsidRPr="003660E5">
              <w:rPr>
                <w:rFonts w:ascii="Times New Roman" w:hAnsi="Times New Roman" w:cs="Times New Roman"/>
              </w:rPr>
              <w:t xml:space="preserve"> Smith" </w:t>
            </w:r>
            <w:proofErr w:type="spellStart"/>
            <w:r w:rsidRPr="003660E5">
              <w:rPr>
                <w:rFonts w:ascii="Times New Roman" w:hAnsi="Times New Roman" w:cs="Times New Roman"/>
              </w:rPr>
              <w:t>or</w:t>
            </w:r>
            <w:proofErr w:type="spellEnd"/>
            <w:r w:rsidRPr="003660E5">
              <w:rPr>
                <w:rFonts w:ascii="Times New Roman" w:hAnsi="Times New Roman" w:cs="Times New Roman"/>
              </w:rPr>
              <w:t xml:space="preserve"> nombre="María Vélez"]]</w:t>
            </w:r>
          </w:p>
        </w:tc>
      </w:tr>
      <w:tr w:rsidR="008B0BB1" w:rsidRPr="003660E5" w:rsidTr="00091B55">
        <w:tc>
          <w:tcPr>
            <w:tcW w:w="2972" w:type="dxa"/>
          </w:tcPr>
          <w:p w:rsidR="008B0BB1" w:rsidRPr="004F1A04" w:rsidRDefault="008B0BB1" w:rsidP="00091B55">
            <w:pPr>
              <w:rPr>
                <w:rFonts w:ascii="Times New Roman" w:hAnsi="Times New Roman" w:cs="Times New Roman"/>
                <w:b/>
              </w:rPr>
            </w:pPr>
            <w:r w:rsidRPr="004F1A04">
              <w:rPr>
                <w:rFonts w:ascii="Times New Roman" w:hAnsi="Times New Roman" w:cs="Times New Roman"/>
                <w:b/>
              </w:rPr>
              <w:t>Resultado obtenido</w:t>
            </w:r>
          </w:p>
        </w:tc>
        <w:tc>
          <w:tcPr>
            <w:tcW w:w="7371" w:type="dxa"/>
          </w:tcPr>
          <w:p w:rsidR="008B0BB1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6C710D4C" wp14:editId="48181D69">
                  <wp:extent cx="4334480" cy="3258005"/>
                  <wp:effectExtent l="0" t="0" r="952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4480" cy="32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D84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drawing>
                <wp:inline distT="0" distB="0" distL="0" distR="0" wp14:anchorId="1D41372E" wp14:editId="69EE8FAA">
                  <wp:extent cx="4248743" cy="3267531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B7D84" w:rsidRPr="003660E5" w:rsidRDefault="005B7D84" w:rsidP="00091B55">
            <w:pPr>
              <w:rPr>
                <w:rFonts w:ascii="Times New Roman" w:hAnsi="Times New Roman" w:cs="Times New Roman"/>
              </w:rPr>
            </w:pPr>
            <w:r w:rsidRPr="003660E5">
              <w:rPr>
                <w:rFonts w:ascii="Times New Roman" w:hAnsi="Times New Roman" w:cs="Times New Roman"/>
                <w:noProof/>
                <w:lang w:val="es-SV" w:eastAsia="es-SV"/>
              </w:rPr>
              <w:lastRenderedPageBreak/>
              <w:drawing>
                <wp:inline distT="0" distB="0" distL="0" distR="0" wp14:anchorId="4060E202" wp14:editId="5FCB4C2E">
                  <wp:extent cx="4058216" cy="2581635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0BB1" w:rsidRDefault="008B0BB1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49"/>
        <w:gridCol w:w="6707"/>
      </w:tblGrid>
      <w:tr w:rsidR="002952B2" w:rsidTr="002952B2">
        <w:tc>
          <w:tcPr>
            <w:tcW w:w="3565" w:type="dxa"/>
          </w:tcPr>
          <w:p w:rsidR="002952B2" w:rsidRPr="000930CF" w:rsidRDefault="002952B2">
            <w:pPr>
              <w:rPr>
                <w:rFonts w:ascii="Times New Roman" w:hAnsi="Times New Roman" w:cs="Times New Roman"/>
                <w:b/>
              </w:rPr>
            </w:pPr>
            <w:r w:rsidRPr="000930CF">
              <w:rPr>
                <w:rFonts w:ascii="Times New Roman" w:hAnsi="Times New Roman" w:cs="Times New Roman"/>
                <w:b/>
              </w:rPr>
              <w:t>Comentarios/observaciones/opiniones</w:t>
            </w:r>
          </w:p>
        </w:tc>
        <w:tc>
          <w:tcPr>
            <w:tcW w:w="6891" w:type="dxa"/>
          </w:tcPr>
          <w:p w:rsidR="007818C4" w:rsidRPr="005E1FC1" w:rsidRDefault="007818C4" w:rsidP="005E1F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E1FC1">
              <w:rPr>
                <w:rFonts w:ascii="Times New Roman" w:hAnsi="Times New Roman" w:cs="Times New Roman"/>
              </w:rPr>
              <w:t>XPath facilita la búsqueda de información específica requerida en un momento determinado.</w:t>
            </w:r>
          </w:p>
          <w:p w:rsidR="006C63B1" w:rsidRPr="005E1FC1" w:rsidRDefault="006805D5" w:rsidP="005E1F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E1FC1">
              <w:rPr>
                <w:rFonts w:ascii="Times New Roman" w:hAnsi="Times New Roman" w:cs="Times New Roman"/>
              </w:rPr>
              <w:t>Permite visualizar la estructura de XML como una estructura de árbol, pudiendo tomar los atributos como nodos.</w:t>
            </w:r>
          </w:p>
          <w:p w:rsidR="000953A1" w:rsidRPr="005E1FC1" w:rsidRDefault="006C63B1" w:rsidP="005E1FC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E1FC1">
              <w:rPr>
                <w:rFonts w:ascii="Times New Roman" w:hAnsi="Times New Roman" w:cs="Times New Roman"/>
              </w:rPr>
              <w:t xml:space="preserve">Este lenguaje es la base para utilizar </w:t>
            </w:r>
            <w:r w:rsidR="000953A1" w:rsidRPr="005E1FC1">
              <w:rPr>
                <w:rFonts w:ascii="Times New Roman" w:hAnsi="Times New Roman" w:cs="Times New Roman"/>
              </w:rPr>
              <w:t xml:space="preserve">consultas XQuery </w:t>
            </w:r>
            <w:r w:rsidRPr="005E1FC1">
              <w:rPr>
                <w:rFonts w:ascii="Times New Roman" w:hAnsi="Times New Roman" w:cs="Times New Roman"/>
              </w:rPr>
              <w:t>y/</w:t>
            </w:r>
            <w:r w:rsidR="000953A1" w:rsidRPr="005E1FC1">
              <w:rPr>
                <w:rFonts w:ascii="Times New Roman" w:hAnsi="Times New Roman" w:cs="Times New Roman"/>
              </w:rPr>
              <w:t>o en transformaciones XSLT o XSL-FO.</w:t>
            </w:r>
          </w:p>
          <w:p w:rsidR="007B791E" w:rsidRDefault="007B791E"/>
          <w:p w:rsidR="00E66E9B" w:rsidRDefault="00E66E9B"/>
          <w:p w:rsidR="00E66E9B" w:rsidRDefault="00E66E9B">
            <w:pPr>
              <w:rPr>
                <w:rFonts w:ascii="Times New Roman" w:hAnsi="Times New Roman" w:cs="Times New Roman"/>
              </w:rPr>
            </w:pPr>
          </w:p>
        </w:tc>
      </w:tr>
    </w:tbl>
    <w:p w:rsidR="002952B2" w:rsidRDefault="002952B2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1"/>
        <w:gridCol w:w="9005"/>
      </w:tblGrid>
      <w:tr w:rsidR="002952B2" w:rsidTr="002952B2">
        <w:tc>
          <w:tcPr>
            <w:tcW w:w="1413" w:type="dxa"/>
          </w:tcPr>
          <w:p w:rsidR="002952B2" w:rsidRPr="000930CF" w:rsidRDefault="002952B2" w:rsidP="00091B55">
            <w:pPr>
              <w:rPr>
                <w:rFonts w:ascii="Times New Roman" w:hAnsi="Times New Roman" w:cs="Times New Roman"/>
                <w:b/>
              </w:rPr>
            </w:pPr>
            <w:r w:rsidRPr="000930CF">
              <w:rPr>
                <w:rFonts w:ascii="Times New Roman" w:hAnsi="Times New Roman" w:cs="Times New Roman"/>
                <w:b/>
              </w:rPr>
              <w:t>Conclusiones</w:t>
            </w:r>
          </w:p>
        </w:tc>
        <w:tc>
          <w:tcPr>
            <w:tcW w:w="9043" w:type="dxa"/>
          </w:tcPr>
          <w:p w:rsidR="00830C51" w:rsidRDefault="00830C51" w:rsidP="00091B55">
            <w:pPr>
              <w:rPr>
                <w:rFonts w:ascii="Times New Roman" w:hAnsi="Times New Roman" w:cs="Times New Roman"/>
              </w:rPr>
            </w:pPr>
          </w:p>
          <w:p w:rsidR="00BE007B" w:rsidRPr="00BE007B" w:rsidRDefault="00830C51" w:rsidP="007C160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E1FC1">
              <w:rPr>
                <w:rFonts w:ascii="Times New Roman" w:hAnsi="Times New Roman" w:cs="Times New Roman"/>
              </w:rPr>
              <w:t>XPath en sí es un lenguaje sofisticado y complejo, pero distinto de los lenguajes procedurales que solemos usar (C, C++, Basic, Java...). Además, como casi todo en el mundo de XML, aún está en estado de desarrollo, por lo que no es fácil encontrar herramientas que incorporen todas sus funcionalidades.</w:t>
            </w:r>
          </w:p>
          <w:p w:rsidR="00BE007B" w:rsidRPr="00BE007B" w:rsidRDefault="00BE007B" w:rsidP="0023528F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2952B2" w:rsidRDefault="008D3294" w:rsidP="007C160F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BE007B">
              <w:rPr>
                <w:rFonts w:ascii="Times New Roman" w:hAnsi="Times New Roman" w:cs="Times New Roman"/>
              </w:rPr>
              <w:t>XPATH sirve para que los programadores puedan definir criterios de búsqueda avanzada y cálculos específicos, utilizando una sintaxis simple, pero bastante eficaz</w:t>
            </w:r>
            <w:r w:rsidR="00BE007B" w:rsidRPr="00BE007B">
              <w:rPr>
                <w:rFonts w:ascii="Times New Roman" w:hAnsi="Times New Roman" w:cs="Times New Roman"/>
              </w:rPr>
              <w:t>.</w:t>
            </w:r>
          </w:p>
          <w:p w:rsidR="0023528F" w:rsidRPr="0023528F" w:rsidRDefault="0023528F" w:rsidP="0023528F">
            <w:pPr>
              <w:pStyle w:val="Prrafodelista"/>
              <w:rPr>
                <w:rFonts w:ascii="Times New Roman" w:hAnsi="Times New Roman" w:cs="Times New Roman"/>
              </w:rPr>
            </w:pPr>
          </w:p>
          <w:p w:rsidR="00E66E9B" w:rsidRPr="0023528F" w:rsidRDefault="0023528F" w:rsidP="00091B55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3528F">
              <w:rPr>
                <w:rFonts w:ascii="Times New Roman" w:hAnsi="Times New Roman" w:cs="Times New Roman"/>
              </w:rPr>
              <w:t>XPath sirve para decir cómo una hoja de estilo debe procesar el contenido de una página XML, pero también para poder poner enlaces o cargar en un navegador zonas determinadas de una página XML, en vez de toda la página</w:t>
            </w:r>
            <w:r w:rsidRPr="005E1FC1">
              <w:rPr>
                <w:rFonts w:ascii="Times New Roman" w:hAnsi="Times New Roman" w:cs="Times New Roman"/>
              </w:rPr>
              <w:t>.</w:t>
            </w:r>
          </w:p>
          <w:p w:rsidR="00E66E9B" w:rsidRDefault="00E66E9B" w:rsidP="00091B55">
            <w:pPr>
              <w:rPr>
                <w:rFonts w:ascii="Times New Roman" w:hAnsi="Times New Roman" w:cs="Times New Roman"/>
              </w:rPr>
            </w:pPr>
          </w:p>
        </w:tc>
      </w:tr>
    </w:tbl>
    <w:p w:rsidR="002952B2" w:rsidRPr="003660E5" w:rsidRDefault="002952B2">
      <w:pPr>
        <w:rPr>
          <w:rFonts w:ascii="Times New Roman" w:hAnsi="Times New Roman" w:cs="Times New Roman"/>
        </w:rPr>
      </w:pPr>
    </w:p>
    <w:sectPr w:rsidR="002952B2" w:rsidRPr="003660E5" w:rsidSect="006C15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C7596"/>
    <w:multiLevelType w:val="hybridMultilevel"/>
    <w:tmpl w:val="963CEACE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20DAE"/>
    <w:multiLevelType w:val="hybridMultilevel"/>
    <w:tmpl w:val="076CFD0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D79FF"/>
    <w:multiLevelType w:val="hybridMultilevel"/>
    <w:tmpl w:val="076CFD0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6D"/>
    <w:rsid w:val="000930CF"/>
    <w:rsid w:val="000953A1"/>
    <w:rsid w:val="0023528F"/>
    <w:rsid w:val="002952B2"/>
    <w:rsid w:val="003660E5"/>
    <w:rsid w:val="00464990"/>
    <w:rsid w:val="004C1060"/>
    <w:rsid w:val="004F1A04"/>
    <w:rsid w:val="005B7D84"/>
    <w:rsid w:val="005E1E0D"/>
    <w:rsid w:val="005E1FC1"/>
    <w:rsid w:val="006805D5"/>
    <w:rsid w:val="006A6929"/>
    <w:rsid w:val="006C156D"/>
    <w:rsid w:val="006C63B1"/>
    <w:rsid w:val="007417AA"/>
    <w:rsid w:val="007818C4"/>
    <w:rsid w:val="0078565A"/>
    <w:rsid w:val="007B791E"/>
    <w:rsid w:val="007C160F"/>
    <w:rsid w:val="00830C51"/>
    <w:rsid w:val="008B0BB1"/>
    <w:rsid w:val="008D3294"/>
    <w:rsid w:val="00BE007B"/>
    <w:rsid w:val="00C16DE0"/>
    <w:rsid w:val="00D303DE"/>
    <w:rsid w:val="00D74AC3"/>
    <w:rsid w:val="00E66E9B"/>
    <w:rsid w:val="00F9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00461-A246-4AEF-8453-7B60A326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15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8B0B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0B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0BB1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0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0BB1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B7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7D8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Fuentedeprrafopredeter"/>
    <w:rsid w:val="005B7D84"/>
  </w:style>
  <w:style w:type="character" w:customStyle="1" w:styleId="pun">
    <w:name w:val="pun"/>
    <w:basedOn w:val="Fuentedeprrafopredeter"/>
    <w:rsid w:val="005B7D84"/>
  </w:style>
  <w:style w:type="character" w:customStyle="1" w:styleId="typ">
    <w:name w:val="typ"/>
    <w:basedOn w:val="Fuentedeprrafopredeter"/>
    <w:rsid w:val="005B7D84"/>
  </w:style>
  <w:style w:type="character" w:styleId="Textoennegrita">
    <w:name w:val="Strong"/>
    <w:basedOn w:val="Fuentedeprrafopredeter"/>
    <w:uiPriority w:val="22"/>
    <w:qFormat/>
    <w:rsid w:val="004C1060"/>
    <w:rPr>
      <w:b/>
      <w:bCs/>
    </w:rPr>
  </w:style>
  <w:style w:type="paragraph" w:styleId="Prrafodelista">
    <w:name w:val="List Paragraph"/>
    <w:basedOn w:val="Normal"/>
    <w:uiPriority w:val="34"/>
    <w:qFormat/>
    <w:rsid w:val="00830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4294937627</TotalTime>
  <Pages>12</Pages>
  <Words>2115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lizandro</dc:creator>
  <cp:keywords/>
  <dc:description/>
  <cp:lastModifiedBy>Neo Project</cp:lastModifiedBy>
  <cp:revision>26</cp:revision>
  <dcterms:created xsi:type="dcterms:W3CDTF">2020-10-12T20:56:00Z</dcterms:created>
  <dcterms:modified xsi:type="dcterms:W3CDTF">2020-10-13T18:23:00Z</dcterms:modified>
</cp:coreProperties>
</file>