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49A7" w14:textId="77777777" w:rsidR="00402248" w:rsidRDefault="00402248" w:rsidP="00402248">
      <w:r>
        <w:t>CRT CALL VOLUME ANALYSIS DASHBOARD - COMPLETE TECHNICAL SCOPE &amp; SPECIFICATION DOCUMENT</w:t>
      </w:r>
    </w:p>
    <w:p w14:paraId="61B489B2" w14:textId="77777777" w:rsidR="00402248" w:rsidRDefault="00402248" w:rsidP="00402248"/>
    <w:p w14:paraId="66135F95" w14:textId="77777777" w:rsidR="00402248" w:rsidRDefault="00402248" w:rsidP="00402248">
      <w:r>
        <w:t>Document Version: 1.0</w:t>
      </w:r>
    </w:p>
    <w:p w14:paraId="1046C2E1" w14:textId="77777777" w:rsidR="00402248" w:rsidRDefault="00402248" w:rsidP="00402248">
      <w:r>
        <w:t>Last Updated: January 2025</w:t>
      </w:r>
    </w:p>
    <w:p w14:paraId="05AEECDC" w14:textId="77777777" w:rsidR="00402248" w:rsidRDefault="00402248" w:rsidP="00402248">
      <w:r>
        <w:t>Application Type: Analytics Dashboard</w:t>
      </w:r>
    </w:p>
    <w:p w14:paraId="22C17377" w14:textId="77777777" w:rsidR="00402248" w:rsidRDefault="00402248" w:rsidP="00402248">
      <w:r>
        <w:t>Technology Stack: HTML5, JavaScript, Chart.js</w:t>
      </w:r>
    </w:p>
    <w:p w14:paraId="727750E7" w14:textId="77777777" w:rsidR="00402248" w:rsidRDefault="00402248" w:rsidP="00402248"/>
    <w:p w14:paraId="6667A25B" w14:textId="77777777" w:rsidR="00402248" w:rsidRDefault="00402248" w:rsidP="00402248">
      <w:r>
        <w:t>TABLE OF CONTENTS</w:t>
      </w:r>
    </w:p>
    <w:p w14:paraId="30CC6164" w14:textId="77777777" w:rsidR="00402248" w:rsidRDefault="00402248" w:rsidP="00402248">
      <w:r>
        <w:t>Executive Overview</w:t>
      </w:r>
    </w:p>
    <w:p w14:paraId="2BC0F51F" w14:textId="77777777" w:rsidR="00402248" w:rsidRDefault="00402248" w:rsidP="00402248">
      <w:r>
        <w:t>Purpose &amp; Objectives</w:t>
      </w:r>
    </w:p>
    <w:p w14:paraId="24887E28" w14:textId="77777777" w:rsidR="00402248" w:rsidRDefault="00402248" w:rsidP="00402248">
      <w:r>
        <w:t>Core Features &amp; Capabilities</w:t>
      </w:r>
    </w:p>
    <w:p w14:paraId="235C7A7B" w14:textId="77777777" w:rsidR="00402248" w:rsidRDefault="00402248" w:rsidP="00402248">
      <w:r>
        <w:t>Data Management</w:t>
      </w:r>
    </w:p>
    <w:p w14:paraId="2DD39222" w14:textId="77777777" w:rsidR="00402248" w:rsidRDefault="00402248" w:rsidP="00402248">
      <w:r>
        <w:t>User Interface Components</w:t>
      </w:r>
    </w:p>
    <w:p w14:paraId="2899E6D6" w14:textId="77777777" w:rsidR="00402248" w:rsidRDefault="00402248" w:rsidP="00402248">
      <w:r>
        <w:t>Chart Specifications</w:t>
      </w:r>
    </w:p>
    <w:p w14:paraId="33397A55" w14:textId="77777777" w:rsidR="00402248" w:rsidRDefault="00402248" w:rsidP="00402248">
      <w:r>
        <w:t>Filter System</w:t>
      </w:r>
    </w:p>
    <w:p w14:paraId="3F16D982" w14:textId="77777777" w:rsidR="00402248" w:rsidRDefault="00402248" w:rsidP="00402248">
      <w:r>
        <w:t>Technical Architecture</w:t>
      </w:r>
    </w:p>
    <w:p w14:paraId="6AA326C4" w14:textId="77777777" w:rsidR="00402248" w:rsidRDefault="00402248" w:rsidP="00402248">
      <w:r>
        <w:t>User Interactions &amp; Workflows</w:t>
      </w:r>
    </w:p>
    <w:p w14:paraId="1013258B" w14:textId="77777777" w:rsidR="00402248" w:rsidRDefault="00402248" w:rsidP="00402248">
      <w:r>
        <w:t>System Requirements</w:t>
      </w:r>
    </w:p>
    <w:p w14:paraId="4993EE08" w14:textId="77777777" w:rsidR="00402248" w:rsidRDefault="00402248" w:rsidP="00402248">
      <w:r>
        <w:t>Known Limitations</w:t>
      </w:r>
    </w:p>
    <w:p w14:paraId="4B1F8D03" w14:textId="77777777" w:rsidR="00402248" w:rsidRDefault="00402248" w:rsidP="00402248">
      <w:r>
        <w:t>Future Enhancements</w:t>
      </w:r>
    </w:p>
    <w:p w14:paraId="14717958" w14:textId="77777777" w:rsidR="00402248" w:rsidRDefault="00402248" w:rsidP="00402248">
      <w:r>
        <w:t>Appendix</w:t>
      </w:r>
    </w:p>
    <w:p w14:paraId="6048E2DC" w14:textId="77777777" w:rsidR="00402248" w:rsidRDefault="00402248" w:rsidP="00402248">
      <w:r>
        <w:t>1. EXECUTIVE OVERVIEW</w:t>
      </w:r>
    </w:p>
    <w:p w14:paraId="6733ED1C" w14:textId="77777777" w:rsidR="00402248" w:rsidRDefault="00402248" w:rsidP="00402248">
      <w:r>
        <w:t>1.1 Introduction</w:t>
      </w:r>
    </w:p>
    <w:p w14:paraId="4E1C272F" w14:textId="77777777" w:rsidR="00402248" w:rsidRDefault="00402248" w:rsidP="00402248">
      <w:r>
        <w:t xml:space="preserve">The CRT Call Volume Analysis Dashboard is a comprehensive, browser-based data analytics application designed to process, visualize, and </w:t>
      </w:r>
      <w:proofErr w:type="spellStart"/>
      <w:r>
        <w:t>analyze</w:t>
      </w:r>
      <w:proofErr w:type="spellEnd"/>
      <w:r>
        <w:t xml:space="preserve"> call </w:t>
      </w:r>
      <w:proofErr w:type="spellStart"/>
      <w:r>
        <w:t>center</w:t>
      </w:r>
      <w:proofErr w:type="spellEnd"/>
      <w:r>
        <w:t xml:space="preserve"> interaction data. Built entirely with client-side technologies, it provides real-time insights into call patterns, categorizations, product performance, and operational metrics without requiring server infrastructure.</w:t>
      </w:r>
    </w:p>
    <w:p w14:paraId="29181203" w14:textId="77777777" w:rsidR="00402248" w:rsidRDefault="00402248" w:rsidP="00402248"/>
    <w:p w14:paraId="1B77D210" w14:textId="77777777" w:rsidR="00402248" w:rsidRDefault="00402248" w:rsidP="00402248">
      <w:r>
        <w:t>1.2 Key Highlights</w:t>
      </w:r>
    </w:p>
    <w:p w14:paraId="5EC2628A" w14:textId="77777777" w:rsidR="00402248" w:rsidRDefault="00402248" w:rsidP="00402248">
      <w:r>
        <w:t>Zero Server Dependency: 100% client-side processing using modern browser capabilities</w:t>
      </w:r>
    </w:p>
    <w:p w14:paraId="624B20D9" w14:textId="77777777" w:rsidR="00402248" w:rsidRDefault="00402248" w:rsidP="00402248">
      <w:r>
        <w:t>Multi-Format Support: Handles CSV, Excel (.xlsx, .</w:t>
      </w:r>
      <w:proofErr w:type="spellStart"/>
      <w:r>
        <w:t>xls</w:t>
      </w:r>
      <w:proofErr w:type="spellEnd"/>
      <w:r>
        <w:t>, .</w:t>
      </w:r>
      <w:proofErr w:type="spellStart"/>
      <w:r>
        <w:t>xlsm</w:t>
      </w:r>
      <w:proofErr w:type="spellEnd"/>
      <w:r>
        <w:t>, .</w:t>
      </w:r>
      <w:proofErr w:type="spellStart"/>
      <w:r>
        <w:t>xlsb</w:t>
      </w:r>
      <w:proofErr w:type="spellEnd"/>
      <w:r>
        <w:t>) files seamlessly</w:t>
      </w:r>
    </w:p>
    <w:p w14:paraId="77380111" w14:textId="77777777" w:rsidR="00402248" w:rsidRDefault="00402248" w:rsidP="00402248">
      <w:r>
        <w:t>High Volume Processing: Supports up to 7 files with 1GB size limit per file</w:t>
      </w:r>
    </w:p>
    <w:p w14:paraId="3A8DDA05" w14:textId="77777777" w:rsidR="00402248" w:rsidRDefault="00402248" w:rsidP="00402248">
      <w:r>
        <w:t>Advanced Filtering: 11 dimensional slicers with AND/OR logic and text filters</w:t>
      </w:r>
    </w:p>
    <w:p w14:paraId="6EF1BA92" w14:textId="77777777" w:rsidR="00402248" w:rsidRDefault="00402248" w:rsidP="00402248">
      <w:r>
        <w:t>Interactive Visualizations: 6+ chart types with customization controls</w:t>
      </w:r>
    </w:p>
    <w:p w14:paraId="4A8F5B30" w14:textId="77777777" w:rsidR="00402248" w:rsidRDefault="00402248" w:rsidP="00402248">
      <w:r>
        <w:t>Export Capabilities: Data export to Excel and PowerPoint formats</w:t>
      </w:r>
    </w:p>
    <w:p w14:paraId="78AA2CDB" w14:textId="77777777" w:rsidR="00402248" w:rsidRDefault="00402248" w:rsidP="00402248">
      <w:r>
        <w:t>1.3 Target Users</w:t>
      </w:r>
    </w:p>
    <w:p w14:paraId="3387C765" w14:textId="77777777" w:rsidR="00402248" w:rsidRDefault="00402248" w:rsidP="00402248">
      <w:r>
        <w:t xml:space="preserve">Call </w:t>
      </w:r>
      <w:proofErr w:type="spellStart"/>
      <w:r>
        <w:t>Center</w:t>
      </w:r>
      <w:proofErr w:type="spellEnd"/>
      <w:r>
        <w:t xml:space="preserve"> Managers: Monitor team performance and call volumes</w:t>
      </w:r>
    </w:p>
    <w:p w14:paraId="7AF92EA7" w14:textId="77777777" w:rsidR="00402248" w:rsidRDefault="00402248" w:rsidP="00402248">
      <w:r>
        <w:t>Operations Analysts: Identify trends and bottlenecks in service delivery</w:t>
      </w:r>
    </w:p>
    <w:p w14:paraId="447FA904" w14:textId="77777777" w:rsidR="00402248" w:rsidRDefault="00402248" w:rsidP="00402248">
      <w:r>
        <w:t>Executive Leadership: Review high-level metrics and MoM trends</w:t>
      </w:r>
    </w:p>
    <w:p w14:paraId="7083CB1A" w14:textId="77777777" w:rsidR="00402248" w:rsidRDefault="00402248" w:rsidP="00402248">
      <w:r>
        <w:t xml:space="preserve">Quality Assurance Teams: </w:t>
      </w:r>
      <w:proofErr w:type="spellStart"/>
      <w:r>
        <w:t>Analyze</w:t>
      </w:r>
      <w:proofErr w:type="spellEnd"/>
      <w:r>
        <w:t xml:space="preserve"> categorization patterns and touch points</w:t>
      </w:r>
    </w:p>
    <w:p w14:paraId="0B139DAF" w14:textId="77777777" w:rsidR="00402248" w:rsidRDefault="00402248" w:rsidP="00402248">
      <w:r>
        <w:t>1.4 Business Value</w:t>
      </w:r>
    </w:p>
    <w:p w14:paraId="0A94F228" w14:textId="77777777" w:rsidR="00402248" w:rsidRDefault="00402248" w:rsidP="00402248">
      <w:r>
        <w:t>Data-Driven Decisions</w:t>
      </w:r>
    </w:p>
    <w:p w14:paraId="0F1AA91F" w14:textId="77777777" w:rsidR="00402248" w:rsidRDefault="00402248" w:rsidP="00402248"/>
    <w:p w14:paraId="0CD6D3C5" w14:textId="77777777" w:rsidR="00402248" w:rsidRDefault="00402248" w:rsidP="00402248">
      <w:r>
        <w:t>Transform raw call data into actionable insights with interactive charts and tables</w:t>
      </w:r>
    </w:p>
    <w:p w14:paraId="2886E750" w14:textId="77777777" w:rsidR="00402248" w:rsidRDefault="00402248" w:rsidP="00402248">
      <w:r>
        <w:t>Real-Time Analysis</w:t>
      </w:r>
    </w:p>
    <w:p w14:paraId="5A64AB1F" w14:textId="77777777" w:rsidR="00402248" w:rsidRDefault="00402248" w:rsidP="00402248"/>
    <w:p w14:paraId="6305B3E7" w14:textId="77777777" w:rsidR="00402248" w:rsidRDefault="00402248" w:rsidP="00402248">
      <w:r>
        <w:t>Instant processing and visualization without waiting for server uploads or database queries</w:t>
      </w:r>
    </w:p>
    <w:p w14:paraId="6CD3977B" w14:textId="77777777" w:rsidR="00402248" w:rsidRDefault="00402248" w:rsidP="00402248">
      <w:r>
        <w:t>Deep Filtering</w:t>
      </w:r>
    </w:p>
    <w:p w14:paraId="0C673F79" w14:textId="77777777" w:rsidR="00402248" w:rsidRDefault="00402248" w:rsidP="00402248"/>
    <w:p w14:paraId="6FFACD1C" w14:textId="77777777" w:rsidR="00402248" w:rsidRDefault="00402248" w:rsidP="00402248">
      <w:r>
        <w:t>Drill down into specific categories, products, or time periods with multi-dimensional filters</w:t>
      </w:r>
    </w:p>
    <w:p w14:paraId="039BA84E" w14:textId="77777777" w:rsidR="00402248" w:rsidRDefault="00402248" w:rsidP="00402248">
      <w:r>
        <w:t>Trend Identification</w:t>
      </w:r>
    </w:p>
    <w:p w14:paraId="05947901" w14:textId="77777777" w:rsidR="00402248" w:rsidRDefault="00402248" w:rsidP="00402248"/>
    <w:p w14:paraId="2BF2C579" w14:textId="77777777" w:rsidR="00402248" w:rsidRDefault="00402248" w:rsidP="00402248">
      <w:r>
        <w:t>Month-over-Month comparison and visualization of performance metrics</w:t>
      </w:r>
    </w:p>
    <w:p w14:paraId="1B8E8FF2" w14:textId="77777777" w:rsidR="00402248" w:rsidRDefault="00402248" w:rsidP="00402248">
      <w:r>
        <w:t>2. PURPOSE &amp; OBJECTIVES</w:t>
      </w:r>
    </w:p>
    <w:p w14:paraId="4734FA59" w14:textId="77777777" w:rsidR="00402248" w:rsidRDefault="00402248" w:rsidP="00402248">
      <w:r>
        <w:t>2.1 Primary Purpose</w:t>
      </w:r>
    </w:p>
    <w:p w14:paraId="56751474" w14:textId="77777777" w:rsidR="00402248" w:rsidRDefault="00402248" w:rsidP="00402248">
      <w:r>
        <w:t xml:space="preserve">The dashboard serves as a self-contained analytics platform for contact </w:t>
      </w:r>
      <w:proofErr w:type="spellStart"/>
      <w:r>
        <w:t>center</w:t>
      </w:r>
      <w:proofErr w:type="spellEnd"/>
      <w:r>
        <w:t xml:space="preserve"> data, enabling users to upload multiple data files, apply complex filters, and generate comprehensive visualizations to understand call patterns, agent performance, product trends, and operational efficiency.</w:t>
      </w:r>
    </w:p>
    <w:p w14:paraId="649E8419" w14:textId="77777777" w:rsidR="00402248" w:rsidRDefault="00402248" w:rsidP="00402248"/>
    <w:p w14:paraId="303EAABE" w14:textId="77777777" w:rsidR="00402248" w:rsidRDefault="00402248" w:rsidP="00402248">
      <w:r>
        <w:t>2.2 Core Objectives</w:t>
      </w:r>
    </w:p>
    <w:p w14:paraId="6F2917EF" w14:textId="77777777" w:rsidR="00402248" w:rsidRDefault="00402248" w:rsidP="00402248">
      <w:r>
        <w:t>OBJECTIVE 1: Simplify Data Upload &amp; Processing</w:t>
      </w:r>
    </w:p>
    <w:p w14:paraId="16880EA8" w14:textId="77777777" w:rsidR="00402248" w:rsidRDefault="00402248" w:rsidP="00402248"/>
    <w:p w14:paraId="7CA70CFB" w14:textId="77777777" w:rsidR="00402248" w:rsidRDefault="00402248" w:rsidP="00402248">
      <w:r>
        <w:t>Goal: Allow users to upload folder-based or individual CSV/Excel files with automatic month detection and sequential processing</w:t>
      </w:r>
    </w:p>
    <w:p w14:paraId="2FAA041A" w14:textId="77777777" w:rsidR="00402248" w:rsidRDefault="00402248" w:rsidP="00402248"/>
    <w:p w14:paraId="286C2A4B" w14:textId="77777777" w:rsidR="00402248" w:rsidRDefault="00402248" w:rsidP="00402248">
      <w:r>
        <w:t>Success Criteria:</w:t>
      </w:r>
    </w:p>
    <w:p w14:paraId="589F58B6" w14:textId="77777777" w:rsidR="00402248" w:rsidRDefault="00402248" w:rsidP="00402248"/>
    <w:p w14:paraId="741B134F" w14:textId="77777777" w:rsidR="00402248" w:rsidRDefault="00402248" w:rsidP="00402248">
      <w:r>
        <w:t>Support for up to 7 files simultaneously</w:t>
      </w:r>
    </w:p>
    <w:p w14:paraId="4DC0ABB2" w14:textId="77777777" w:rsidR="00402248" w:rsidRDefault="00402248" w:rsidP="00402248">
      <w:r>
        <w:t>File size limit of 1GB per file</w:t>
      </w:r>
    </w:p>
    <w:p w14:paraId="73879803" w14:textId="77777777" w:rsidR="00402248" w:rsidRDefault="00402248" w:rsidP="00402248">
      <w:r>
        <w:t>Automatic month/year extraction from filenames (e.g., "Jan'24", "Feb_24")</w:t>
      </w:r>
    </w:p>
    <w:p w14:paraId="33DFAED1" w14:textId="77777777" w:rsidR="00402248" w:rsidRDefault="00402248" w:rsidP="00402248">
      <w:r>
        <w:t>Real-time progress tracking for each file</w:t>
      </w:r>
    </w:p>
    <w:p w14:paraId="274247FE" w14:textId="77777777" w:rsidR="00402248" w:rsidRDefault="00402248" w:rsidP="00402248">
      <w:r>
        <w:t>Error handling with clear user feedback</w:t>
      </w:r>
    </w:p>
    <w:p w14:paraId="34D09A5D" w14:textId="77777777" w:rsidR="00402248" w:rsidRDefault="00402248" w:rsidP="00402248">
      <w:r>
        <w:t>OBJECTIVE 2: Enable Multi-Dimensional Filtering</w:t>
      </w:r>
    </w:p>
    <w:p w14:paraId="41BEB960" w14:textId="77777777" w:rsidR="00402248" w:rsidRDefault="00402248" w:rsidP="00402248"/>
    <w:p w14:paraId="4CDA7EAD" w14:textId="77777777" w:rsidR="00402248" w:rsidRDefault="00402248" w:rsidP="00402248">
      <w:r>
        <w:t>Goal: Provide granular control over data visibility through 11 independent filter dimensions</w:t>
      </w:r>
    </w:p>
    <w:p w14:paraId="753A94C7" w14:textId="77777777" w:rsidR="00402248" w:rsidRDefault="00402248" w:rsidP="00402248"/>
    <w:p w14:paraId="636A7FA4" w14:textId="77777777" w:rsidR="00402248" w:rsidRDefault="00402248" w:rsidP="00402248">
      <w:r>
        <w:t>Success Criteria:</w:t>
      </w:r>
    </w:p>
    <w:p w14:paraId="07AF9F68" w14:textId="77777777" w:rsidR="00402248" w:rsidRDefault="00402248" w:rsidP="00402248"/>
    <w:p w14:paraId="778310AD" w14:textId="77777777" w:rsidR="00402248" w:rsidRDefault="00402248" w:rsidP="00402248">
      <w:r>
        <w:t>Filter by: Categorization, SRT, Sub SRT, SR Type, Profile, Sub Touch Point, Process, Creator ID, IL/</w:t>
      </w:r>
      <w:proofErr w:type="spellStart"/>
      <w:r>
        <w:t>IL_Incoming</w:t>
      </w:r>
      <w:proofErr w:type="spellEnd"/>
      <w:r>
        <w:t>, Customer Score, Senior Citizen</w:t>
      </w:r>
    </w:p>
    <w:p w14:paraId="7A23AA04" w14:textId="77777777" w:rsidR="00402248" w:rsidRDefault="00402248" w:rsidP="00402248">
      <w:r>
        <w:t>Text-based filters: Equals, Not Equals, Begins With, Ends With, Contains, Not Contains</w:t>
      </w:r>
    </w:p>
    <w:p w14:paraId="453E4E51" w14:textId="77777777" w:rsidR="00402248" w:rsidRDefault="00402248" w:rsidP="00402248">
      <w:r>
        <w:t>Real-time filter application across all charts and tables</w:t>
      </w:r>
    </w:p>
    <w:p w14:paraId="024F64CD" w14:textId="77777777" w:rsidR="00402248" w:rsidRDefault="00402248" w:rsidP="00402248">
      <w:r>
        <w:t>Visual indication of active filters</w:t>
      </w:r>
    </w:p>
    <w:p w14:paraId="3ADACB1D" w14:textId="77777777" w:rsidR="00402248" w:rsidRDefault="00402248" w:rsidP="00402248">
      <w:r>
        <w:t>One-click "Clear All" functionality</w:t>
      </w:r>
    </w:p>
    <w:p w14:paraId="76AEEBAE" w14:textId="77777777" w:rsidR="00402248" w:rsidRDefault="00402248" w:rsidP="00402248">
      <w:r>
        <w:t>OBJECTIVE 3: Visualize Key Metrics</w:t>
      </w:r>
    </w:p>
    <w:p w14:paraId="2F946261" w14:textId="77777777" w:rsidR="00402248" w:rsidRDefault="00402248" w:rsidP="00402248"/>
    <w:p w14:paraId="6A8EF9EE" w14:textId="77777777" w:rsidR="00402248" w:rsidRDefault="00402248" w:rsidP="00402248">
      <w:r>
        <w:t>Goal: Present call volume data through multiple chart types and aggregation methods</w:t>
      </w:r>
    </w:p>
    <w:p w14:paraId="0A16FF5F" w14:textId="77777777" w:rsidR="00402248" w:rsidRDefault="00402248" w:rsidP="00402248"/>
    <w:p w14:paraId="2F4FA62C" w14:textId="77777777" w:rsidR="00402248" w:rsidRDefault="00402248" w:rsidP="00402248">
      <w:r>
        <w:t>Success Criteria:</w:t>
      </w:r>
    </w:p>
    <w:p w14:paraId="1DA6A47A" w14:textId="77777777" w:rsidR="00402248" w:rsidRDefault="00402248" w:rsidP="00402248"/>
    <w:p w14:paraId="1D00A288" w14:textId="77777777" w:rsidR="00402248" w:rsidRDefault="00402248" w:rsidP="00402248">
      <w:r>
        <w:t>Monthly trend analysis with stacked categorization</w:t>
      </w:r>
    </w:p>
    <w:p w14:paraId="3C67F673" w14:textId="77777777" w:rsidR="00402248" w:rsidRDefault="00402248" w:rsidP="00402248">
      <w:r>
        <w:t>Product-wise performance comparison</w:t>
      </w:r>
    </w:p>
    <w:p w14:paraId="7B6678B5" w14:textId="77777777" w:rsidR="00402248" w:rsidRDefault="00402248" w:rsidP="00402248">
      <w:r>
        <w:t>Touch point distribution (pie charts)</w:t>
      </w:r>
    </w:p>
    <w:p w14:paraId="2531BD47" w14:textId="77777777" w:rsidR="00402248" w:rsidRDefault="00402248" w:rsidP="00402248">
      <w:r>
        <w:t>Agent/creator performance (bar/line charts)</w:t>
      </w:r>
    </w:p>
    <w:p w14:paraId="00371AA6" w14:textId="77777777" w:rsidR="00402248" w:rsidRDefault="00402248" w:rsidP="00402248">
      <w:r>
        <w:t>Status distribution (donut charts)</w:t>
      </w:r>
    </w:p>
    <w:p w14:paraId="5D05FB37" w14:textId="77777777" w:rsidR="00402248" w:rsidRDefault="00402248" w:rsidP="00402248">
      <w:r>
        <w:t>Custom chart builder for ad-hoc analysis</w:t>
      </w:r>
    </w:p>
    <w:p w14:paraId="49834D90" w14:textId="77777777" w:rsidR="00402248" w:rsidRDefault="00402248" w:rsidP="00402248">
      <w:r>
        <w:t>OBJECTIVE 4: Calculate Month-over-Month Changes</w:t>
      </w:r>
    </w:p>
    <w:p w14:paraId="4D437AB5" w14:textId="77777777" w:rsidR="00402248" w:rsidRDefault="00402248" w:rsidP="00402248"/>
    <w:p w14:paraId="30C75316" w14:textId="77777777" w:rsidR="00402248" w:rsidRDefault="00402248" w:rsidP="00402248">
      <w:r>
        <w:t>Goal: Automatically compute and display MoM percentage changes for trend analysis</w:t>
      </w:r>
    </w:p>
    <w:p w14:paraId="69CB4AF5" w14:textId="77777777" w:rsidR="00402248" w:rsidRDefault="00402248" w:rsidP="00402248"/>
    <w:p w14:paraId="37077C49" w14:textId="77777777" w:rsidR="00402248" w:rsidRDefault="00402248" w:rsidP="00402248">
      <w:r>
        <w:t>Success Criteria:</w:t>
      </w:r>
    </w:p>
    <w:p w14:paraId="3537C9D9" w14:textId="77777777" w:rsidR="00402248" w:rsidRDefault="00402248" w:rsidP="00402248"/>
    <w:p w14:paraId="38474EB1" w14:textId="77777777" w:rsidR="00402248" w:rsidRDefault="00402248" w:rsidP="00402248">
      <w:r>
        <w:t>MoM calculation for total volumes</w:t>
      </w:r>
    </w:p>
    <w:p w14:paraId="22A2B35F" w14:textId="77777777" w:rsidR="00402248" w:rsidRDefault="00402248" w:rsidP="00402248">
      <w:r>
        <w:t>Color-coded indicators (green for increase, red for decrease)</w:t>
      </w:r>
    </w:p>
    <w:p w14:paraId="56C7F989" w14:textId="77777777" w:rsidR="00402248" w:rsidRDefault="00402248" w:rsidP="00402248">
      <w:r>
        <w:t>Display in both tables and tooltips</w:t>
      </w:r>
    </w:p>
    <w:p w14:paraId="50BCD52F" w14:textId="77777777" w:rsidR="00402248" w:rsidRDefault="00402248" w:rsidP="00402248">
      <w:r>
        <w:t>Handle edge cases (first month, zero values)</w:t>
      </w:r>
    </w:p>
    <w:p w14:paraId="774B52CC" w14:textId="77777777" w:rsidR="00402248" w:rsidRDefault="00402248" w:rsidP="00402248">
      <w:r>
        <w:t>OBJECTIVE 5: Support Data Export</w:t>
      </w:r>
    </w:p>
    <w:p w14:paraId="1FB45D70" w14:textId="77777777" w:rsidR="00402248" w:rsidRDefault="00402248" w:rsidP="00402248"/>
    <w:p w14:paraId="657158F1" w14:textId="77777777" w:rsidR="00402248" w:rsidRDefault="00402248" w:rsidP="00402248">
      <w:r>
        <w:t>Goal: Allow users to export filtered data and visualizations for presentations and reports</w:t>
      </w:r>
    </w:p>
    <w:p w14:paraId="486E0BCA" w14:textId="77777777" w:rsidR="00402248" w:rsidRDefault="00402248" w:rsidP="00402248"/>
    <w:p w14:paraId="40C70FFC" w14:textId="77777777" w:rsidR="00402248" w:rsidRDefault="00402248" w:rsidP="00402248">
      <w:r>
        <w:t>Success Criteria:</w:t>
      </w:r>
    </w:p>
    <w:p w14:paraId="2FBD1AF4" w14:textId="77777777" w:rsidR="00402248" w:rsidRDefault="00402248" w:rsidP="00402248"/>
    <w:p w14:paraId="04BFC568" w14:textId="77777777" w:rsidR="00402248" w:rsidRDefault="00402248" w:rsidP="00402248">
      <w:r>
        <w:t>Export options: Charts, Tables, Raw Data</w:t>
      </w:r>
    </w:p>
    <w:p w14:paraId="4C04D430" w14:textId="77777777" w:rsidR="00402248" w:rsidRDefault="00402248" w:rsidP="00402248">
      <w:r>
        <w:t>Format options: Excel (.xlsx), PowerPoint (.pptx)</w:t>
      </w:r>
    </w:p>
    <w:p w14:paraId="704D121F" w14:textId="77777777" w:rsidR="00402248" w:rsidRDefault="00402248" w:rsidP="00402248">
      <w:r>
        <w:t>Maintain filters and formatting in exports</w:t>
      </w:r>
    </w:p>
    <w:p w14:paraId="57BD238D" w14:textId="77777777" w:rsidR="00402248" w:rsidRDefault="00402248" w:rsidP="00402248">
      <w:r>
        <w:t>User-selectable export components</w:t>
      </w:r>
    </w:p>
    <w:p w14:paraId="0E09AE78" w14:textId="77777777" w:rsidR="00402248" w:rsidRDefault="00402248" w:rsidP="00402248">
      <w:r>
        <w:t>3. CORE FEATURES &amp; CAPABILITIES</w:t>
      </w:r>
    </w:p>
    <w:p w14:paraId="2476E7B2" w14:textId="77777777" w:rsidR="00402248" w:rsidRDefault="00402248" w:rsidP="00402248">
      <w:r>
        <w:t>3.1 File Upload System</w:t>
      </w:r>
    </w:p>
    <w:p w14:paraId="00A350B0" w14:textId="77777777" w:rsidR="00402248" w:rsidRDefault="00402248" w:rsidP="00402248">
      <w:r>
        <w:t>3.1.1 Upload Methods</w:t>
      </w:r>
    </w:p>
    <w:p w14:paraId="145B2C2F" w14:textId="77777777" w:rsidR="00402248" w:rsidRDefault="00402248" w:rsidP="00402248"/>
    <w:p w14:paraId="08BABC0E" w14:textId="77777777" w:rsidR="00402248" w:rsidRDefault="00402248" w:rsidP="00402248">
      <w:r>
        <w:t>Feature: Folder Import</w:t>
      </w:r>
    </w:p>
    <w:p w14:paraId="7ECD0DCE" w14:textId="77777777" w:rsidR="00402248" w:rsidRDefault="00402248" w:rsidP="00402248"/>
    <w:p w14:paraId="1B97A08C" w14:textId="77777777" w:rsidR="00402248" w:rsidRDefault="00402248" w:rsidP="00402248">
      <w:r>
        <w:t>Description: Upload entire folders containing CSV/Excel files</w:t>
      </w:r>
    </w:p>
    <w:p w14:paraId="22F6CABE" w14:textId="77777777" w:rsidR="00402248" w:rsidRDefault="00402248" w:rsidP="00402248">
      <w:r>
        <w:t>Technical Detail: Uses '</w:t>
      </w:r>
      <w:proofErr w:type="spellStart"/>
      <w:r>
        <w:t>webkitdirectory</w:t>
      </w:r>
      <w:proofErr w:type="spellEnd"/>
      <w:r>
        <w:t>' attribute for folder selection</w:t>
      </w:r>
    </w:p>
    <w:p w14:paraId="70CC911E" w14:textId="77777777" w:rsidR="00402248" w:rsidRDefault="00402248" w:rsidP="00402248">
      <w:r>
        <w:t>User Action: Click "</w:t>
      </w:r>
      <w:r>
        <w:rPr>
          <w:rFonts w:ascii="Segoe UI Emoji" w:hAnsi="Segoe UI Emoji" w:cs="Segoe UI Emoji"/>
        </w:rPr>
        <w:t>📁</w:t>
      </w:r>
      <w:r>
        <w:t xml:space="preserve"> Import Folder" button</w:t>
      </w:r>
    </w:p>
    <w:p w14:paraId="72E831A5" w14:textId="77777777" w:rsidR="00402248" w:rsidRDefault="00402248" w:rsidP="00402248">
      <w:r>
        <w:t>Feature: Individual File Import</w:t>
      </w:r>
    </w:p>
    <w:p w14:paraId="50C5699F" w14:textId="77777777" w:rsidR="00402248" w:rsidRDefault="00402248" w:rsidP="00402248"/>
    <w:p w14:paraId="4071DB25" w14:textId="77777777" w:rsidR="00402248" w:rsidRDefault="00402248" w:rsidP="00402248">
      <w:r>
        <w:t>Description: Select specific CSV/Excel files</w:t>
      </w:r>
    </w:p>
    <w:p w14:paraId="6AF0E0DF" w14:textId="77777777" w:rsidR="00402248" w:rsidRDefault="00402248" w:rsidP="00402248">
      <w:r>
        <w:t>Technical Detail: Multiple file selection with accept=".csv,.xlsx,.xls,.xlsm,.xlsb"</w:t>
      </w:r>
    </w:p>
    <w:p w14:paraId="35EFC153" w14:textId="77777777" w:rsidR="00402248" w:rsidRDefault="00402248" w:rsidP="00402248">
      <w:r>
        <w:t>User Action: Click "</w:t>
      </w:r>
      <w:r>
        <w:rPr>
          <w:rFonts w:ascii="Segoe UI Emoji" w:hAnsi="Segoe UI Emoji" w:cs="Segoe UI Emoji"/>
        </w:rPr>
        <w:t>📄</w:t>
      </w:r>
      <w:r>
        <w:t xml:space="preserve"> Import Files" button</w:t>
      </w:r>
    </w:p>
    <w:p w14:paraId="49D85FCC" w14:textId="77777777" w:rsidR="00402248" w:rsidRDefault="00402248" w:rsidP="00402248">
      <w:r>
        <w:t>Feature: Sequential Processing</w:t>
      </w:r>
    </w:p>
    <w:p w14:paraId="0CDFFC5D" w14:textId="77777777" w:rsidR="00402248" w:rsidRDefault="00402248" w:rsidP="00402248"/>
    <w:p w14:paraId="07E13ACE" w14:textId="77777777" w:rsidR="00402248" w:rsidRDefault="00402248" w:rsidP="00402248">
      <w:r>
        <w:t>Description: Files processed one at a time with 2-second delay</w:t>
      </w:r>
    </w:p>
    <w:p w14:paraId="66999B18" w14:textId="77777777" w:rsidR="00402248" w:rsidRDefault="00402248" w:rsidP="00402248">
      <w:r>
        <w:t>Purpose: Prevents browser freezing and provides smooth UX</w:t>
      </w:r>
    </w:p>
    <w:p w14:paraId="2DDFD2A5" w14:textId="77777777" w:rsidR="00402248" w:rsidRDefault="00402248" w:rsidP="00402248">
      <w:r>
        <w:t>Indicator: Progress bar updates for each file</w:t>
      </w:r>
    </w:p>
    <w:p w14:paraId="7EA0BF22" w14:textId="77777777" w:rsidR="00402248" w:rsidRDefault="00402248" w:rsidP="00402248">
      <w:r>
        <w:t>Feature: Progress Tracking</w:t>
      </w:r>
    </w:p>
    <w:p w14:paraId="77D16838" w14:textId="77777777" w:rsidR="00402248" w:rsidRDefault="00402248" w:rsidP="00402248"/>
    <w:p w14:paraId="379829B3" w14:textId="77777777" w:rsidR="00402248" w:rsidRDefault="00402248" w:rsidP="00402248">
      <w:r>
        <w:t>Description: Real-time progress bars for each file and overall progress</w:t>
      </w:r>
    </w:p>
    <w:p w14:paraId="63848D85" w14:textId="77777777" w:rsidR="00402248" w:rsidRDefault="00402248" w:rsidP="00402248">
      <w:r>
        <w:t>Update Frequency: Every 200ms during parsing</w:t>
      </w:r>
    </w:p>
    <w:p w14:paraId="6F360AD2" w14:textId="77777777" w:rsidR="00402248" w:rsidRDefault="00402248" w:rsidP="00402248">
      <w:r>
        <w:t>Display: Percentage complete + file count (e.g., "Processing file 2/5 - 65%")</w:t>
      </w:r>
    </w:p>
    <w:p w14:paraId="0749FC86" w14:textId="77777777" w:rsidR="00402248" w:rsidRDefault="00402248" w:rsidP="00402248">
      <w:r>
        <w:t>Feature: File Validation</w:t>
      </w:r>
    </w:p>
    <w:p w14:paraId="3C695940" w14:textId="77777777" w:rsidR="00402248" w:rsidRDefault="00402248" w:rsidP="00402248"/>
    <w:p w14:paraId="3091CB69" w14:textId="77777777" w:rsidR="00402248" w:rsidRDefault="00402248" w:rsidP="00402248">
      <w:r>
        <w:t>Description: Checks for required columns and valid data</w:t>
      </w:r>
    </w:p>
    <w:p w14:paraId="643548D8" w14:textId="77777777" w:rsidR="00402248" w:rsidRDefault="00402248" w:rsidP="00402248">
      <w:r>
        <w:t>Validation Rules:</w:t>
      </w:r>
    </w:p>
    <w:p w14:paraId="6B386E2B" w14:textId="77777777" w:rsidR="00402248" w:rsidRDefault="00402248" w:rsidP="00402248">
      <w:r>
        <w:t>File size must be ≤ 1GB</w:t>
      </w:r>
    </w:p>
    <w:p w14:paraId="6EE75071" w14:textId="77777777" w:rsidR="00402248" w:rsidRDefault="00402248" w:rsidP="00402248">
      <w:r>
        <w:t>Must contain "</w:t>
      </w:r>
      <w:proofErr w:type="spellStart"/>
      <w:r>
        <w:t>srtype</w:t>
      </w:r>
      <w:proofErr w:type="spellEnd"/>
      <w:r>
        <w:t>" column</w:t>
      </w:r>
    </w:p>
    <w:p w14:paraId="3B0603C0" w14:textId="77777777" w:rsidR="00402248" w:rsidRDefault="00402248" w:rsidP="00402248">
      <w:r>
        <w:t>Must contain "categorization" column</w:t>
      </w:r>
    </w:p>
    <w:p w14:paraId="70CAAA99" w14:textId="77777777" w:rsidR="00402248" w:rsidRDefault="00402248" w:rsidP="00402248">
      <w:r>
        <w:t>Must have at least 1 data row</w:t>
      </w:r>
    </w:p>
    <w:p w14:paraId="29FFA539" w14:textId="77777777" w:rsidR="00402248" w:rsidRDefault="00402248" w:rsidP="00402248">
      <w:r>
        <w:t>Error Handling: Displays specific error message for each failure type</w:t>
      </w:r>
    </w:p>
    <w:p w14:paraId="4F723613" w14:textId="77777777" w:rsidR="00402248" w:rsidRDefault="00402248" w:rsidP="00402248">
      <w:r>
        <w:t>3.1.2 Supported File Formats</w:t>
      </w:r>
    </w:p>
    <w:p w14:paraId="6B9163D9" w14:textId="77777777" w:rsidR="00402248" w:rsidRDefault="00402248" w:rsidP="00402248"/>
    <w:p w14:paraId="43B059B8" w14:textId="77777777" w:rsidR="00402248" w:rsidRDefault="00402248" w:rsidP="00402248">
      <w:r>
        <w:t>File Size Limits:</w:t>
      </w:r>
    </w:p>
    <w:p w14:paraId="5F6EB23F" w14:textId="77777777" w:rsidR="00402248" w:rsidRDefault="00402248" w:rsidP="00402248"/>
    <w:p w14:paraId="34B902E3" w14:textId="77777777" w:rsidR="00402248" w:rsidRDefault="00402248" w:rsidP="00402248">
      <w:r>
        <w:t>Maximum file size: 1GB per file</w:t>
      </w:r>
    </w:p>
    <w:p w14:paraId="38B09CCD" w14:textId="77777777" w:rsidR="00402248" w:rsidRDefault="00402248" w:rsidP="00402248">
      <w:r>
        <w:t>Maximum total files: 7 files</w:t>
      </w:r>
    </w:p>
    <w:p w14:paraId="6A7C323F" w14:textId="77777777" w:rsidR="00402248" w:rsidRDefault="00402248" w:rsidP="00402248">
      <w:r>
        <w:t>Files exceeding limits will be rejected with error message</w:t>
      </w:r>
    </w:p>
    <w:p w14:paraId="39A0898E" w14:textId="77777777" w:rsidR="00402248" w:rsidRDefault="00402248" w:rsidP="00402248">
      <w:r>
        <w:t>3.1.3 Month Detection Logic</w:t>
      </w:r>
    </w:p>
    <w:p w14:paraId="5EC9F14A" w14:textId="77777777" w:rsidR="00402248" w:rsidRDefault="00402248" w:rsidP="00402248"/>
    <w:p w14:paraId="043A8285" w14:textId="77777777" w:rsidR="00402248" w:rsidRDefault="00402248" w:rsidP="00402248">
      <w:r>
        <w:t>The system automatically extracts month and year from filenames using pattern matching:</w:t>
      </w:r>
    </w:p>
    <w:p w14:paraId="53ADEB9A" w14:textId="77777777" w:rsidR="00402248" w:rsidRDefault="00402248" w:rsidP="00402248"/>
    <w:p w14:paraId="52345121" w14:textId="77777777" w:rsidR="00402248" w:rsidRDefault="00402248" w:rsidP="00402248">
      <w:r>
        <w:t>Pattern: ([A-Za-z]{3</w:t>
      </w:r>
      <w:proofErr w:type="gramStart"/>
      <w:r>
        <w:t>})[</w:t>
      </w:r>
      <w:proofErr w:type="gramEnd"/>
      <w:r>
        <w:t>'_-</w:t>
      </w:r>
      <w:proofErr w:type="gramStart"/>
      <w:r>
        <w:t>]?(</w:t>
      </w:r>
      <w:proofErr w:type="gramEnd"/>
      <w:r>
        <w:t>\</w:t>
      </w:r>
      <w:proofErr w:type="gramStart"/>
      <w:r>
        <w:t>d{</w:t>
      </w:r>
      <w:proofErr w:type="gramEnd"/>
      <w:r>
        <w:t>2})</w:t>
      </w:r>
    </w:p>
    <w:p w14:paraId="3C194531" w14:textId="77777777" w:rsidR="00402248" w:rsidRDefault="00402248" w:rsidP="00402248"/>
    <w:p w14:paraId="3080395A" w14:textId="77777777" w:rsidR="00402248" w:rsidRDefault="00402248" w:rsidP="00402248">
      <w:r>
        <w:t>Examples:</w:t>
      </w:r>
    </w:p>
    <w:p w14:paraId="4224EF49" w14:textId="77777777" w:rsidR="00402248" w:rsidRDefault="00402248" w:rsidP="00402248"/>
    <w:p w14:paraId="1DFCA933" w14:textId="77777777" w:rsidR="00402248" w:rsidRDefault="00402248" w:rsidP="00402248">
      <w:r>
        <w:t>✓ "Data_Jan'24.csv" → January 2024</w:t>
      </w:r>
    </w:p>
    <w:p w14:paraId="00F3CFAA" w14:textId="77777777" w:rsidR="00402248" w:rsidRDefault="00402248" w:rsidP="00402248">
      <w:r>
        <w:t>✓ "Feb_24_Report.xlsx" → February 2024</w:t>
      </w:r>
    </w:p>
    <w:p w14:paraId="247260D6" w14:textId="77777777" w:rsidR="00402248" w:rsidRDefault="00402248" w:rsidP="00402248">
      <w:r>
        <w:t>✓ "Mar-24.csv" → March 2024</w:t>
      </w:r>
    </w:p>
    <w:p w14:paraId="52F9AE6F" w14:textId="77777777" w:rsidR="00402248" w:rsidRDefault="00402248" w:rsidP="00402248">
      <w:r>
        <w:t>✓ "CallData_Apr24.xlsx" → April 2024</w:t>
      </w:r>
    </w:p>
    <w:p w14:paraId="4FA5C29C" w14:textId="77777777" w:rsidR="00402248" w:rsidRDefault="00402248" w:rsidP="00402248">
      <w:r>
        <w:rPr>
          <w:rFonts w:ascii="Segoe UI Symbol" w:hAnsi="Segoe UI Symbol" w:cs="Segoe UI Symbol"/>
        </w:rPr>
        <w:t>✗</w:t>
      </w:r>
      <w:r>
        <w:t xml:space="preserve"> "Report.csv" → Unknown (no month found)</w:t>
      </w:r>
    </w:p>
    <w:p w14:paraId="2527BA95" w14:textId="77777777" w:rsidR="00402248" w:rsidRDefault="00402248" w:rsidP="00402248">
      <w:r>
        <w:t>Month Abbreviations Recognized:</w:t>
      </w:r>
    </w:p>
    <w:p w14:paraId="002DACCA" w14:textId="77777777" w:rsidR="00402248" w:rsidRDefault="00402248" w:rsidP="00402248">
      <w:r>
        <w:t>Jan, Feb, Mar, Apr, May, Jun, Jul, Aug, Sep, Oct, Nov, Dec</w:t>
      </w:r>
    </w:p>
    <w:p w14:paraId="734A7FDF" w14:textId="77777777" w:rsidR="00402248" w:rsidRDefault="00402248" w:rsidP="00402248"/>
    <w:p w14:paraId="0C187A96" w14:textId="77777777" w:rsidR="00402248" w:rsidRDefault="00402248" w:rsidP="00402248">
      <w:r>
        <w:t>3.2 CSV Status Panel</w:t>
      </w:r>
    </w:p>
    <w:p w14:paraId="22239600" w14:textId="77777777" w:rsidR="00402248" w:rsidRDefault="00402248" w:rsidP="00402248">
      <w:r>
        <w:t>A dropdown panel in the header displays all uploaded files with their status, providing transparency and file management capabilities.</w:t>
      </w:r>
    </w:p>
    <w:p w14:paraId="4A3E38BE" w14:textId="77777777" w:rsidR="00402248" w:rsidRDefault="00402248" w:rsidP="00402248"/>
    <w:p w14:paraId="5013BA72" w14:textId="77777777" w:rsidR="00402248" w:rsidRDefault="00402248" w:rsidP="00402248">
      <w:r>
        <w:t>3.2.1 Status Indicators</w:t>
      </w:r>
    </w:p>
    <w:p w14:paraId="1FE4970F" w14:textId="77777777" w:rsidR="00402248" w:rsidRDefault="00402248" w:rsidP="00402248"/>
    <w:p w14:paraId="1F83E6A7" w14:textId="77777777" w:rsidR="00402248" w:rsidRDefault="00402248" w:rsidP="00402248">
      <w:r>
        <w:t>3.2.2 Panel Features</w:t>
      </w:r>
    </w:p>
    <w:p w14:paraId="22346418" w14:textId="77777777" w:rsidR="00402248" w:rsidRDefault="00402248" w:rsidP="00402248"/>
    <w:p w14:paraId="4EF0B4E0" w14:textId="77777777" w:rsidR="00402248" w:rsidRDefault="00402248" w:rsidP="00402248">
      <w:r>
        <w:t>Location: Top-right corner of header, next to dashboard title</w:t>
      </w:r>
    </w:p>
    <w:p w14:paraId="0357CC25" w14:textId="77777777" w:rsidR="00402248" w:rsidRDefault="00402248" w:rsidP="00402248"/>
    <w:p w14:paraId="5A3F67F4" w14:textId="77777777" w:rsidR="00402248" w:rsidRDefault="00402248" w:rsidP="00402248">
      <w:r>
        <w:t>Trigger: Click on "File Status (X/Y files)" button</w:t>
      </w:r>
    </w:p>
    <w:p w14:paraId="4D83E48A" w14:textId="77777777" w:rsidR="00402248" w:rsidRDefault="00402248" w:rsidP="00402248"/>
    <w:p w14:paraId="57E3675C" w14:textId="77777777" w:rsidR="00402248" w:rsidRDefault="00402248" w:rsidP="00402248">
      <w:r>
        <w:t>Display Information:</w:t>
      </w:r>
    </w:p>
    <w:p w14:paraId="4A011D79" w14:textId="77777777" w:rsidR="00402248" w:rsidRDefault="00402248" w:rsidP="00402248"/>
    <w:p w14:paraId="27D477C3" w14:textId="77777777" w:rsidR="00402248" w:rsidRDefault="00402248" w:rsidP="00402248">
      <w:r>
        <w:t>Filename</w:t>
      </w:r>
    </w:p>
    <w:p w14:paraId="1D032E49" w14:textId="77777777" w:rsidR="00402248" w:rsidRDefault="00402248" w:rsidP="00402248">
      <w:r>
        <w:t>Detected month (e.g., "Jan'24")</w:t>
      </w:r>
    </w:p>
    <w:p w14:paraId="1E137413" w14:textId="77777777" w:rsidR="00402248" w:rsidRDefault="00402248" w:rsidP="00402248">
      <w:r>
        <w:t>Record count (e.g., "15,420 records")</w:t>
      </w:r>
    </w:p>
    <w:p w14:paraId="6B58B04D" w14:textId="77777777" w:rsidR="00402248" w:rsidRDefault="00402248" w:rsidP="00402248">
      <w:r>
        <w:t>Status (Uploading/Success/Error)</w:t>
      </w:r>
    </w:p>
    <w:p w14:paraId="44706B0A" w14:textId="77777777" w:rsidR="00402248" w:rsidRDefault="00402248" w:rsidP="00402248">
      <w:r>
        <w:t>Progress bar (during upload)</w:t>
      </w:r>
    </w:p>
    <w:p w14:paraId="27C73C38" w14:textId="77777777" w:rsidR="00402248" w:rsidRDefault="00402248" w:rsidP="00402248">
      <w:r>
        <w:t>Error message (if failed)</w:t>
      </w:r>
    </w:p>
    <w:p w14:paraId="215E052A" w14:textId="77777777" w:rsidR="00402248" w:rsidRDefault="00402248" w:rsidP="00402248">
      <w:r>
        <w:t>File Management Actions:</w:t>
      </w:r>
    </w:p>
    <w:p w14:paraId="2EF8E76A" w14:textId="77777777" w:rsidR="00402248" w:rsidRDefault="00402248" w:rsidP="00402248"/>
    <w:p w14:paraId="1DD2881B" w14:textId="77777777" w:rsidR="00402248" w:rsidRDefault="00402248" w:rsidP="00402248">
      <w:r>
        <w:t>Remove File: Click "×" button to remove file from analysis</w:t>
      </w:r>
    </w:p>
    <w:p w14:paraId="30BC28EF" w14:textId="77777777" w:rsidR="00402248" w:rsidRDefault="00402248" w:rsidP="00402248">
      <w:r>
        <w:t>View Details: Click dropdown to see all files and their record counts</w:t>
      </w:r>
    </w:p>
    <w:p w14:paraId="3D7B2A59" w14:textId="77777777" w:rsidR="00402248" w:rsidRDefault="00402248" w:rsidP="00402248">
      <w:r>
        <w:t>Status Summary: Header shows "X/Y files" (successful/total)</w:t>
      </w:r>
    </w:p>
    <w:p w14:paraId="391463C9" w14:textId="77777777" w:rsidR="00402248" w:rsidRDefault="00402248" w:rsidP="00402248">
      <w:proofErr w:type="gramStart"/>
      <w:r>
        <w:t>Auto-close</w:t>
      </w:r>
      <w:proofErr w:type="gramEnd"/>
      <w:r>
        <w:t>: Click outside panel to close</w:t>
      </w:r>
    </w:p>
    <w:p w14:paraId="5E44EC7C" w14:textId="77777777" w:rsidR="00402248" w:rsidRDefault="00402248" w:rsidP="00402248"/>
    <w:p w14:paraId="1531426B" w14:textId="77777777" w:rsidR="00402248" w:rsidRDefault="00402248" w:rsidP="00402248">
      <w:r>
        <w:t>3.3 Filter System (Slicers)</w:t>
      </w:r>
    </w:p>
    <w:p w14:paraId="1DCDAF88" w14:textId="77777777" w:rsidR="00402248" w:rsidRDefault="00402248" w:rsidP="00402248">
      <w:r>
        <w:t>The dashboard includes 11 independent filter dimensions, each with advanced filtering capabilities.</w:t>
      </w:r>
    </w:p>
    <w:p w14:paraId="76D3B1C5" w14:textId="77777777" w:rsidR="00402248" w:rsidRDefault="00402248" w:rsidP="00402248"/>
    <w:p w14:paraId="3257C9B4" w14:textId="77777777" w:rsidR="00402248" w:rsidRDefault="00402248" w:rsidP="00402248">
      <w:r>
        <w:t>3.3.1 Available Slicers</w:t>
      </w:r>
    </w:p>
    <w:p w14:paraId="6CE1D109" w14:textId="77777777" w:rsidR="00402248" w:rsidRDefault="00402248" w:rsidP="00402248"/>
    <w:p w14:paraId="2E1D2D86" w14:textId="77777777" w:rsidR="00402248" w:rsidRDefault="00402248" w:rsidP="00402248">
      <w:r>
        <w:t>1. Categorization</w:t>
      </w:r>
    </w:p>
    <w:p w14:paraId="30682CD8" w14:textId="77777777" w:rsidR="00402248" w:rsidRDefault="00402248" w:rsidP="00402248"/>
    <w:p w14:paraId="278D3908" w14:textId="77777777" w:rsidR="00402248" w:rsidRDefault="00402248" w:rsidP="00402248">
      <w:r>
        <w:t>Description: Primary call category</w:t>
      </w:r>
    </w:p>
    <w:p w14:paraId="6FD1A439" w14:textId="77777777" w:rsidR="00402248" w:rsidRDefault="00402248" w:rsidP="00402248">
      <w:r>
        <w:t>Common Values: Call Tag, Interaction, Add Comment</w:t>
      </w:r>
    </w:p>
    <w:p w14:paraId="58960103" w14:textId="77777777" w:rsidR="00402248" w:rsidRDefault="00402248" w:rsidP="00402248">
      <w:r>
        <w:t>Use Case: Filter by how calls were logged</w:t>
      </w:r>
    </w:p>
    <w:p w14:paraId="0DB1B5EC" w14:textId="77777777" w:rsidR="00402248" w:rsidRDefault="00402248" w:rsidP="00402248">
      <w:r>
        <w:t>2. SRT (Service Request Type)</w:t>
      </w:r>
    </w:p>
    <w:p w14:paraId="759CCC70" w14:textId="77777777" w:rsidR="00402248" w:rsidRDefault="00402248" w:rsidP="00402248"/>
    <w:p w14:paraId="1B5BDD40" w14:textId="77777777" w:rsidR="00402248" w:rsidRDefault="00402248" w:rsidP="00402248">
      <w:r>
        <w:t>Description: Primary service classification</w:t>
      </w:r>
    </w:p>
    <w:p w14:paraId="2E439DC4" w14:textId="77777777" w:rsidR="00402248" w:rsidRDefault="00402248" w:rsidP="00402248">
      <w:r>
        <w:t>Common Values: Premium Payment, Policy Inquiry, Claim Request</w:t>
      </w:r>
    </w:p>
    <w:p w14:paraId="730846E9" w14:textId="77777777" w:rsidR="00402248" w:rsidRDefault="00402248" w:rsidP="00402248">
      <w:r>
        <w:t xml:space="preserve">Use Case: </w:t>
      </w:r>
      <w:proofErr w:type="spellStart"/>
      <w:r>
        <w:t>Analyze</w:t>
      </w:r>
      <w:proofErr w:type="spellEnd"/>
      <w:r>
        <w:t xml:space="preserve"> main service types</w:t>
      </w:r>
    </w:p>
    <w:p w14:paraId="1F954944" w14:textId="77777777" w:rsidR="00402248" w:rsidRDefault="00402248" w:rsidP="00402248">
      <w:r>
        <w:t>3. Sub SRT</w:t>
      </w:r>
    </w:p>
    <w:p w14:paraId="3D28697B" w14:textId="77777777" w:rsidR="00402248" w:rsidRDefault="00402248" w:rsidP="00402248"/>
    <w:p w14:paraId="52635ADD" w14:textId="77777777" w:rsidR="00402248" w:rsidRDefault="00402248" w:rsidP="00402248">
      <w:r>
        <w:t>Description: Sub-classification of service requests</w:t>
      </w:r>
    </w:p>
    <w:p w14:paraId="48A1BF8E" w14:textId="77777777" w:rsidR="00402248" w:rsidRDefault="00402248" w:rsidP="00402248">
      <w:r>
        <w:t>Common Values: Renewal Premium, New Policy Premium</w:t>
      </w:r>
    </w:p>
    <w:p w14:paraId="003E7A50" w14:textId="77777777" w:rsidR="00402248" w:rsidRDefault="00402248" w:rsidP="00402248">
      <w:r>
        <w:t>Use Case: Detailed service analysis</w:t>
      </w:r>
    </w:p>
    <w:p w14:paraId="77E70CBA" w14:textId="77777777" w:rsidR="00402248" w:rsidRDefault="00402248" w:rsidP="00402248">
      <w:r>
        <w:t>4. SR Type</w:t>
      </w:r>
    </w:p>
    <w:p w14:paraId="75E02837" w14:textId="77777777" w:rsidR="00402248" w:rsidRDefault="00402248" w:rsidP="00402248"/>
    <w:p w14:paraId="3373BCBE" w14:textId="77777777" w:rsidR="00402248" w:rsidRDefault="00402248" w:rsidP="00402248">
      <w:r>
        <w:t>Description: Specific service request category</w:t>
      </w:r>
    </w:p>
    <w:p w14:paraId="7A1C9B1D" w14:textId="77777777" w:rsidR="00402248" w:rsidRDefault="00402248" w:rsidP="00402248">
      <w:r>
        <w:t>Common Values: Payment Issue, Documentation Request</w:t>
      </w:r>
    </w:p>
    <w:p w14:paraId="36779C6D" w14:textId="77777777" w:rsidR="00402248" w:rsidRDefault="00402248" w:rsidP="00402248">
      <w:r>
        <w:t>Use Case: Granular request type filtering</w:t>
      </w:r>
    </w:p>
    <w:p w14:paraId="25B8C2DD" w14:textId="77777777" w:rsidR="00402248" w:rsidRDefault="00402248" w:rsidP="00402248">
      <w:r>
        <w:t>5. Profile</w:t>
      </w:r>
    </w:p>
    <w:p w14:paraId="3C1853C7" w14:textId="77777777" w:rsidR="00402248" w:rsidRDefault="00402248" w:rsidP="00402248"/>
    <w:p w14:paraId="0C52DBAD" w14:textId="77777777" w:rsidR="00402248" w:rsidRDefault="00402248" w:rsidP="00402248">
      <w:r>
        <w:t>Description: Customer or agent profile identifier</w:t>
      </w:r>
    </w:p>
    <w:p w14:paraId="61C24247" w14:textId="77777777" w:rsidR="00402248" w:rsidRDefault="00402248" w:rsidP="00402248">
      <w:r>
        <w:t>Common Values: Agent IDs, Customer segments</w:t>
      </w:r>
    </w:p>
    <w:p w14:paraId="7475941A" w14:textId="77777777" w:rsidR="00402248" w:rsidRDefault="00402248" w:rsidP="00402248">
      <w:r>
        <w:t>Use Case: Profile-based analysis</w:t>
      </w:r>
    </w:p>
    <w:p w14:paraId="5DBFA261" w14:textId="77777777" w:rsidR="00402248" w:rsidRDefault="00402248" w:rsidP="00402248">
      <w:r>
        <w:t>6. Sub Touch Point</w:t>
      </w:r>
    </w:p>
    <w:p w14:paraId="1BC543AC" w14:textId="77777777" w:rsidR="00402248" w:rsidRDefault="00402248" w:rsidP="00402248"/>
    <w:p w14:paraId="79C1EE8E" w14:textId="77777777" w:rsidR="00402248" w:rsidRDefault="00402248" w:rsidP="00402248">
      <w:r>
        <w:t>Description: Detailed interaction channel</w:t>
      </w:r>
    </w:p>
    <w:p w14:paraId="1FE9ABF5" w14:textId="77777777" w:rsidR="00402248" w:rsidRDefault="00402248" w:rsidP="00402248">
      <w:r>
        <w:t>Common Values: Phone, Email, Chat, Web Portal</w:t>
      </w:r>
    </w:p>
    <w:p w14:paraId="62769EE8" w14:textId="77777777" w:rsidR="00402248" w:rsidRDefault="00402248" w:rsidP="00402248">
      <w:r>
        <w:t>Use Case: Channel analysis</w:t>
      </w:r>
    </w:p>
    <w:p w14:paraId="7BBB205D" w14:textId="77777777" w:rsidR="00402248" w:rsidRDefault="00402248" w:rsidP="00402248">
      <w:r>
        <w:t>7. Process</w:t>
      </w:r>
    </w:p>
    <w:p w14:paraId="54D59A2D" w14:textId="77777777" w:rsidR="00402248" w:rsidRDefault="00402248" w:rsidP="00402248"/>
    <w:p w14:paraId="21889D12" w14:textId="77777777" w:rsidR="00402248" w:rsidRDefault="00402248" w:rsidP="00402248">
      <w:r>
        <w:t>Description: Business process category</w:t>
      </w:r>
    </w:p>
    <w:p w14:paraId="10FE8486" w14:textId="77777777" w:rsidR="00402248" w:rsidRDefault="00402248" w:rsidP="00402248">
      <w:r>
        <w:t>Common Values: Sales, Service, Claims, Renewal</w:t>
      </w:r>
    </w:p>
    <w:p w14:paraId="0F2EB903" w14:textId="77777777" w:rsidR="00402248" w:rsidRDefault="00402248" w:rsidP="00402248">
      <w:r>
        <w:t>Use Case: Process efficiency analysis</w:t>
      </w:r>
    </w:p>
    <w:p w14:paraId="0E7C61A3" w14:textId="77777777" w:rsidR="00402248" w:rsidRDefault="00402248" w:rsidP="00402248">
      <w:r>
        <w:t>8. Creator ID</w:t>
      </w:r>
    </w:p>
    <w:p w14:paraId="54BA70DF" w14:textId="77777777" w:rsidR="00402248" w:rsidRDefault="00402248" w:rsidP="00402248"/>
    <w:p w14:paraId="0F88FFDE" w14:textId="77777777" w:rsidR="00402248" w:rsidRDefault="00402248" w:rsidP="00402248">
      <w:r>
        <w:t>Description: Agent or system that created the record</w:t>
      </w:r>
    </w:p>
    <w:p w14:paraId="15CCADDC" w14:textId="77777777" w:rsidR="00402248" w:rsidRDefault="00402248" w:rsidP="00402248">
      <w:r>
        <w:t>Common Values: Agent IDs (e.g., EMP001, EMP002)</w:t>
      </w:r>
    </w:p>
    <w:p w14:paraId="68368BF7" w14:textId="77777777" w:rsidR="00402248" w:rsidRDefault="00402248" w:rsidP="00402248">
      <w:r>
        <w:t>Use Case: Agent performance tracking</w:t>
      </w:r>
    </w:p>
    <w:p w14:paraId="0FA461AB" w14:textId="77777777" w:rsidR="00402248" w:rsidRDefault="00402248" w:rsidP="00402248">
      <w:r>
        <w:t>9. IL/</w:t>
      </w:r>
      <w:proofErr w:type="spellStart"/>
      <w:r>
        <w:t>IL_Incoming</w:t>
      </w:r>
      <w:proofErr w:type="spellEnd"/>
    </w:p>
    <w:p w14:paraId="304395EB" w14:textId="77777777" w:rsidR="00402248" w:rsidRDefault="00402248" w:rsidP="00402248"/>
    <w:p w14:paraId="2BDB2613" w14:textId="77777777" w:rsidR="00402248" w:rsidRDefault="00402248" w:rsidP="00402248">
      <w:r>
        <w:t>Description: Call direction</w:t>
      </w:r>
    </w:p>
    <w:p w14:paraId="1150683E" w14:textId="77777777" w:rsidR="00402248" w:rsidRDefault="00402248" w:rsidP="00402248">
      <w:r>
        <w:t>Common Values: Inbound, Outbound</w:t>
      </w:r>
    </w:p>
    <w:p w14:paraId="54BBD4FC" w14:textId="77777777" w:rsidR="00402248" w:rsidRDefault="00402248" w:rsidP="00402248">
      <w:r>
        <w:t>Use Case: Direction-based analysis</w:t>
      </w:r>
    </w:p>
    <w:p w14:paraId="44E6A5CF" w14:textId="77777777" w:rsidR="00402248" w:rsidRDefault="00402248" w:rsidP="00402248">
      <w:r>
        <w:t>10. Customer Score</w:t>
      </w:r>
    </w:p>
    <w:p w14:paraId="5F73BD01" w14:textId="77777777" w:rsidR="00402248" w:rsidRDefault="00402248" w:rsidP="00402248"/>
    <w:p w14:paraId="7626C227" w14:textId="77777777" w:rsidR="00402248" w:rsidRDefault="00402248" w:rsidP="00402248">
      <w:r>
        <w:t>Description: Customer satisfaction or importance rating</w:t>
      </w:r>
    </w:p>
    <w:p w14:paraId="47F3367F" w14:textId="77777777" w:rsidR="00402248" w:rsidRDefault="00402248" w:rsidP="00402248">
      <w:r>
        <w:t>Common Values: 1-5, High/Medium/Low</w:t>
      </w:r>
    </w:p>
    <w:p w14:paraId="587E885E" w14:textId="77777777" w:rsidR="00402248" w:rsidRDefault="00402248" w:rsidP="00402248">
      <w:r>
        <w:t>Use Case: Customer segment analysis</w:t>
      </w:r>
    </w:p>
    <w:p w14:paraId="09425D03" w14:textId="77777777" w:rsidR="00402248" w:rsidRDefault="00402248" w:rsidP="00402248">
      <w:r>
        <w:t>11. Senior Citizen</w:t>
      </w:r>
    </w:p>
    <w:p w14:paraId="51F6EDEB" w14:textId="77777777" w:rsidR="00402248" w:rsidRDefault="00402248" w:rsidP="00402248"/>
    <w:p w14:paraId="09122232" w14:textId="77777777" w:rsidR="00402248" w:rsidRDefault="00402248" w:rsidP="00402248">
      <w:r>
        <w:t>Description: Senior citizen flag</w:t>
      </w:r>
    </w:p>
    <w:p w14:paraId="17B69921" w14:textId="77777777" w:rsidR="00402248" w:rsidRDefault="00402248" w:rsidP="00402248">
      <w:r>
        <w:t>Common Values: Yes, No</w:t>
      </w:r>
    </w:p>
    <w:p w14:paraId="531D4CF8" w14:textId="77777777" w:rsidR="00402248" w:rsidRDefault="00402248" w:rsidP="00402248">
      <w:r>
        <w:t>Use Case: Demographic analysis</w:t>
      </w:r>
    </w:p>
    <w:p w14:paraId="261EB8F6" w14:textId="77777777" w:rsidR="00402248" w:rsidRDefault="00402248" w:rsidP="00402248">
      <w:r>
        <w:t>3.3.2 Text Filter Conditions</w:t>
      </w:r>
    </w:p>
    <w:p w14:paraId="03AA7A4E" w14:textId="77777777" w:rsidR="00402248" w:rsidRDefault="00402248" w:rsidP="00402248"/>
    <w:p w14:paraId="3E22BA02" w14:textId="77777777" w:rsidR="00402248" w:rsidRDefault="00402248" w:rsidP="00402248">
      <w:r>
        <w:t>Each slicer supports advanced text filtering with the following conditions:</w:t>
      </w:r>
    </w:p>
    <w:p w14:paraId="5546B6FE" w14:textId="77777777" w:rsidR="00402248" w:rsidRDefault="00402248" w:rsidP="00402248"/>
    <w:p w14:paraId="14E70711" w14:textId="77777777" w:rsidR="00402248" w:rsidRDefault="00402248" w:rsidP="00402248">
      <w:r>
        <w:t>3.3.3 Slicer Controls</w:t>
      </w:r>
    </w:p>
    <w:p w14:paraId="7E06D404" w14:textId="77777777" w:rsidR="00402248" w:rsidRDefault="00402248" w:rsidP="00402248"/>
    <w:p w14:paraId="67008A2C" w14:textId="77777777" w:rsidR="00402248" w:rsidRDefault="00402248" w:rsidP="00402248">
      <w:r>
        <w:t>Search Box:</w:t>
      </w:r>
    </w:p>
    <w:p w14:paraId="1AC1A968" w14:textId="77777777" w:rsidR="00402248" w:rsidRDefault="00402248" w:rsidP="00402248"/>
    <w:p w14:paraId="128CB215" w14:textId="77777777" w:rsidR="00402248" w:rsidRDefault="00402248" w:rsidP="00402248">
      <w:r>
        <w:t xml:space="preserve">Icon: </w:t>
      </w:r>
      <w:r>
        <w:rPr>
          <w:rFonts w:ascii="Segoe UI Emoji" w:hAnsi="Segoe UI Emoji" w:cs="Segoe UI Emoji"/>
        </w:rPr>
        <w:t>🔍</w:t>
      </w:r>
    </w:p>
    <w:p w14:paraId="3A98850E" w14:textId="77777777" w:rsidR="00402248" w:rsidRDefault="00402248" w:rsidP="00402248">
      <w:r>
        <w:t>Function: Live search within dropdown items</w:t>
      </w:r>
    </w:p>
    <w:p w14:paraId="0835311F" w14:textId="77777777" w:rsidR="00402248" w:rsidRDefault="00402248" w:rsidP="00402248">
      <w:proofErr w:type="spellStart"/>
      <w:r>
        <w:t>Behavior</w:t>
      </w:r>
      <w:proofErr w:type="spellEnd"/>
      <w:r>
        <w:t>: Filters visible items as you type</w:t>
      </w:r>
    </w:p>
    <w:p w14:paraId="7BAA2D3A" w14:textId="77777777" w:rsidR="00402248" w:rsidRDefault="00402248" w:rsidP="00402248">
      <w:r>
        <w:t>Case-insensitive matching</w:t>
      </w:r>
    </w:p>
    <w:p w14:paraId="4A960866" w14:textId="77777777" w:rsidR="00402248" w:rsidRDefault="00402248" w:rsidP="00402248">
      <w:r>
        <w:t>Select All Checkbox:</w:t>
      </w:r>
    </w:p>
    <w:p w14:paraId="78CD147B" w14:textId="77777777" w:rsidR="00402248" w:rsidRDefault="00402248" w:rsidP="00402248"/>
    <w:p w14:paraId="6E97B44F" w14:textId="77777777" w:rsidR="00402248" w:rsidRDefault="00402248" w:rsidP="00402248">
      <w:r>
        <w:t>Function: Check/uncheck all visible items</w:t>
      </w:r>
    </w:p>
    <w:p w14:paraId="4CED1DD4" w14:textId="77777777" w:rsidR="00402248" w:rsidRDefault="00402248" w:rsidP="00402248">
      <w:r>
        <w:t>Location: Top of dropdown list</w:t>
      </w:r>
    </w:p>
    <w:p w14:paraId="3F9E33D8" w14:textId="77777777" w:rsidR="00402248" w:rsidRDefault="00402248" w:rsidP="00402248">
      <w:proofErr w:type="spellStart"/>
      <w:r>
        <w:t>Behavior</w:t>
      </w:r>
      <w:proofErr w:type="spellEnd"/>
      <w:r>
        <w:t>: Toggles all items currently shown (respects search filter)</w:t>
      </w:r>
    </w:p>
    <w:p w14:paraId="3337B98A" w14:textId="77777777" w:rsidR="00402248" w:rsidRDefault="00402248" w:rsidP="00402248">
      <w:r>
        <w:t>Clear All Button:</w:t>
      </w:r>
    </w:p>
    <w:p w14:paraId="7BD5B553" w14:textId="77777777" w:rsidR="00402248" w:rsidRDefault="00402248" w:rsidP="00402248"/>
    <w:p w14:paraId="509A3B52" w14:textId="77777777" w:rsidR="00402248" w:rsidRDefault="00402248" w:rsidP="00402248">
      <w:r>
        <w:t>Function: Uncheck all items</w:t>
      </w:r>
    </w:p>
    <w:p w14:paraId="47E29088" w14:textId="77777777" w:rsidR="00402248" w:rsidRDefault="00402248" w:rsidP="00402248">
      <w:r>
        <w:t>Location: Bottom of dropdown</w:t>
      </w:r>
    </w:p>
    <w:p w14:paraId="59CF7FC8" w14:textId="77777777" w:rsidR="00402248" w:rsidRDefault="00402248" w:rsidP="00402248">
      <w:proofErr w:type="spellStart"/>
      <w:r>
        <w:t>Behavior</w:t>
      </w:r>
      <w:proofErr w:type="spellEnd"/>
      <w:r>
        <w:t>: Clears all selections</w:t>
      </w:r>
    </w:p>
    <w:p w14:paraId="0865F559" w14:textId="77777777" w:rsidR="00402248" w:rsidRDefault="00402248" w:rsidP="00402248">
      <w:r>
        <w:t>Sort A→Z Button:</w:t>
      </w:r>
    </w:p>
    <w:p w14:paraId="4A821B11" w14:textId="77777777" w:rsidR="00402248" w:rsidRDefault="00402248" w:rsidP="00402248"/>
    <w:p w14:paraId="7C553CCE" w14:textId="77777777" w:rsidR="00402248" w:rsidRDefault="00402248" w:rsidP="00402248">
      <w:r>
        <w:t>Function: Alphabetical ascending sort</w:t>
      </w:r>
    </w:p>
    <w:p w14:paraId="6D0A9EAC" w14:textId="77777777" w:rsidR="00402248" w:rsidRDefault="00402248" w:rsidP="00402248">
      <w:r>
        <w:t>Icon: ↑ A-Z</w:t>
      </w:r>
    </w:p>
    <w:p w14:paraId="4B7625CB" w14:textId="77777777" w:rsidR="00402248" w:rsidRDefault="00402248" w:rsidP="00402248">
      <w:proofErr w:type="spellStart"/>
      <w:r>
        <w:t>Behavior</w:t>
      </w:r>
      <w:proofErr w:type="spellEnd"/>
      <w:r>
        <w:t>: Sorts visible items alphabetically</w:t>
      </w:r>
    </w:p>
    <w:p w14:paraId="0E94B996" w14:textId="77777777" w:rsidR="00402248" w:rsidRDefault="00402248" w:rsidP="00402248">
      <w:r>
        <w:t>Sort Z→A Button:</w:t>
      </w:r>
    </w:p>
    <w:p w14:paraId="7AA064FD" w14:textId="77777777" w:rsidR="00402248" w:rsidRDefault="00402248" w:rsidP="00402248"/>
    <w:p w14:paraId="764F3245" w14:textId="77777777" w:rsidR="00402248" w:rsidRDefault="00402248" w:rsidP="00402248">
      <w:r>
        <w:t>Function: Alphabetical descending sort</w:t>
      </w:r>
    </w:p>
    <w:p w14:paraId="574884B7" w14:textId="77777777" w:rsidR="00402248" w:rsidRDefault="00402248" w:rsidP="00402248">
      <w:r>
        <w:t>Icon: ↓ Z-A</w:t>
      </w:r>
    </w:p>
    <w:p w14:paraId="14183FDE" w14:textId="77777777" w:rsidR="00402248" w:rsidRDefault="00402248" w:rsidP="00402248">
      <w:proofErr w:type="spellStart"/>
      <w:r>
        <w:t>Behavior</w:t>
      </w:r>
      <w:proofErr w:type="spellEnd"/>
      <w:r>
        <w:t>: Sorts visible items reverse alphabetically</w:t>
      </w:r>
    </w:p>
    <w:p w14:paraId="0156E3E5" w14:textId="77777777" w:rsidR="00402248" w:rsidRDefault="00402248" w:rsidP="00402248">
      <w:r>
        <w:t>OK Button:</w:t>
      </w:r>
    </w:p>
    <w:p w14:paraId="7D717D2A" w14:textId="77777777" w:rsidR="00402248" w:rsidRDefault="00402248" w:rsidP="00402248"/>
    <w:p w14:paraId="05DB9E36" w14:textId="77777777" w:rsidR="00402248" w:rsidRDefault="00402248" w:rsidP="00402248">
      <w:r>
        <w:t>Function: Apply selected filters</w:t>
      </w:r>
    </w:p>
    <w:p w14:paraId="5551367D" w14:textId="77777777" w:rsidR="00402248" w:rsidRDefault="00402248" w:rsidP="00402248">
      <w:proofErr w:type="spellStart"/>
      <w:r>
        <w:t>Behavior</w:t>
      </w:r>
      <w:proofErr w:type="spellEnd"/>
      <w:r>
        <w:t>: Closes dropdown and applies filter to all charts/tables</w:t>
      </w:r>
    </w:p>
    <w:p w14:paraId="27A42E15" w14:textId="77777777" w:rsidR="00402248" w:rsidRDefault="00402248" w:rsidP="00402248">
      <w:r>
        <w:t>Visual Feedback: Slicer pill turns blue if filters active</w:t>
      </w:r>
    </w:p>
    <w:p w14:paraId="608898D8" w14:textId="77777777" w:rsidR="00402248" w:rsidRDefault="00402248" w:rsidP="00402248">
      <w:r>
        <w:t>Cancel Button:</w:t>
      </w:r>
    </w:p>
    <w:p w14:paraId="735C7FAA" w14:textId="77777777" w:rsidR="00402248" w:rsidRDefault="00402248" w:rsidP="00402248"/>
    <w:p w14:paraId="3E9A9DDC" w14:textId="77777777" w:rsidR="00402248" w:rsidRDefault="00402248" w:rsidP="00402248">
      <w:r>
        <w:t>Function: Discard changes and close</w:t>
      </w:r>
    </w:p>
    <w:p w14:paraId="4CA6D990" w14:textId="77777777" w:rsidR="00402248" w:rsidRDefault="00402248" w:rsidP="00402248">
      <w:proofErr w:type="spellStart"/>
      <w:r>
        <w:t>Behavior</w:t>
      </w:r>
      <w:proofErr w:type="spellEnd"/>
      <w:r>
        <w:t>: Reverts to previous selection state</w:t>
      </w:r>
    </w:p>
    <w:p w14:paraId="37F53E95" w14:textId="77777777" w:rsidR="00402248" w:rsidRDefault="00402248" w:rsidP="00402248">
      <w:r>
        <w:t xml:space="preserve">3.3.4 Filter </w:t>
      </w:r>
      <w:proofErr w:type="spellStart"/>
      <w:r>
        <w:t>Behavior</w:t>
      </w:r>
      <w:proofErr w:type="spellEnd"/>
    </w:p>
    <w:p w14:paraId="566EA8BA" w14:textId="77777777" w:rsidR="00402248" w:rsidRDefault="00402248" w:rsidP="00402248"/>
    <w:p w14:paraId="6E4BD629" w14:textId="77777777" w:rsidR="00402248" w:rsidRDefault="00402248" w:rsidP="00402248">
      <w:r>
        <w:t>AND Logic:</w:t>
      </w:r>
    </w:p>
    <w:p w14:paraId="6E63E6FE" w14:textId="77777777" w:rsidR="00402248" w:rsidRDefault="00402248" w:rsidP="00402248"/>
    <w:p w14:paraId="09A1811C" w14:textId="77777777" w:rsidR="00402248" w:rsidRDefault="00402248" w:rsidP="00402248">
      <w:r>
        <w:t>Filters apply in AND logic (all selected conditions must match)</w:t>
      </w:r>
    </w:p>
    <w:p w14:paraId="13E2B2C4" w14:textId="77777777" w:rsidR="00402248" w:rsidRDefault="00402248" w:rsidP="00402248">
      <w:r>
        <w:t>Example: Selecting "Call Tag" in Categorization AND "Premium Payment" in SRT will show only records matching BOTH</w:t>
      </w:r>
    </w:p>
    <w:p w14:paraId="7AF0C764" w14:textId="77777777" w:rsidR="00402248" w:rsidRDefault="00402248" w:rsidP="00402248">
      <w:r>
        <w:t>Active Filter Indication:</w:t>
      </w:r>
    </w:p>
    <w:p w14:paraId="021E3E65" w14:textId="77777777" w:rsidR="00402248" w:rsidRDefault="00402248" w:rsidP="00402248"/>
    <w:p w14:paraId="5D4C4DEE" w14:textId="77777777" w:rsidR="00402248" w:rsidRDefault="00402248" w:rsidP="00402248">
      <w:r>
        <w:t>Slicer pill background turns blue when filters are active</w:t>
      </w:r>
    </w:p>
    <w:p w14:paraId="535687DE" w14:textId="77777777" w:rsidR="00402248" w:rsidRDefault="00402248" w:rsidP="00402248">
      <w:r>
        <w:t>Shows count of selected items (e.g., "SRT (3 selected)")</w:t>
      </w:r>
    </w:p>
    <w:p w14:paraId="39A7296A" w14:textId="77777777" w:rsidR="00402248" w:rsidRDefault="00402248" w:rsidP="00402248">
      <w:r>
        <w:t>Filter Persistence:</w:t>
      </w:r>
    </w:p>
    <w:p w14:paraId="5CEC9236" w14:textId="77777777" w:rsidR="00402248" w:rsidRDefault="00402248" w:rsidP="00402248"/>
    <w:p w14:paraId="7AB1FF20" w14:textId="77777777" w:rsidR="00402248" w:rsidRDefault="00402248" w:rsidP="00402248">
      <w:r>
        <w:t>Filters persist until manually cleared</w:t>
      </w:r>
    </w:p>
    <w:p w14:paraId="199562D7" w14:textId="77777777" w:rsidR="00402248" w:rsidRDefault="00402248" w:rsidP="00402248">
      <w:r>
        <w:t>Remain active across chart refreshes</w:t>
      </w:r>
    </w:p>
    <w:p w14:paraId="12FDA175" w14:textId="77777777" w:rsidR="00402248" w:rsidRDefault="00402248" w:rsidP="00402248">
      <w:r>
        <w:t>Clear All Filters:</w:t>
      </w:r>
    </w:p>
    <w:p w14:paraId="2727C6B2" w14:textId="77777777" w:rsidR="00402248" w:rsidRDefault="00402248" w:rsidP="00402248"/>
    <w:p w14:paraId="3BFE4F30" w14:textId="77777777" w:rsidR="00402248" w:rsidRDefault="00402248" w:rsidP="00402248">
      <w:r>
        <w:t>Button location: Right side of slicer row</w:t>
      </w:r>
    </w:p>
    <w:p w14:paraId="2630CAF1" w14:textId="77777777" w:rsidR="00402248" w:rsidRDefault="00402248" w:rsidP="00402248">
      <w:r>
        <w:t>Function: Clears ALL filters across all slicers at once</w:t>
      </w:r>
    </w:p>
    <w:p w14:paraId="38E6459C" w14:textId="77777777" w:rsidR="00402248" w:rsidRDefault="00402248" w:rsidP="00402248">
      <w:r>
        <w:t xml:space="preserve">Icon: </w:t>
      </w:r>
      <w:r>
        <w:rPr>
          <w:rFonts w:ascii="Segoe UI Emoji" w:hAnsi="Segoe UI Emoji" w:cs="Segoe UI Emoji"/>
        </w:rPr>
        <w:t>🗑️</w:t>
      </w:r>
      <w:r>
        <w:t xml:space="preserve"> Clear All</w:t>
      </w:r>
    </w:p>
    <w:p w14:paraId="75094524" w14:textId="77777777" w:rsidR="00402248" w:rsidRDefault="00402248" w:rsidP="00402248">
      <w:r>
        <w:t>4. DATA MANAGEMENT</w:t>
      </w:r>
    </w:p>
    <w:p w14:paraId="7FAE5D40" w14:textId="77777777" w:rsidR="00402248" w:rsidRDefault="00402248" w:rsidP="00402248">
      <w:r>
        <w:t>4.1 Data Structure Requirements</w:t>
      </w:r>
    </w:p>
    <w:p w14:paraId="5F3C6519" w14:textId="77777777" w:rsidR="00402248" w:rsidRDefault="00402248" w:rsidP="00402248">
      <w:r>
        <w:t>The dashboard expects CSV/Excel files with specific column headers. While additional columns are accepted, these are the minimum required fields.</w:t>
      </w:r>
    </w:p>
    <w:p w14:paraId="2AFF4BDF" w14:textId="77777777" w:rsidR="00402248" w:rsidRDefault="00402248" w:rsidP="00402248"/>
    <w:p w14:paraId="1F0E710C" w14:textId="77777777" w:rsidR="00402248" w:rsidRDefault="00402248" w:rsidP="00402248">
      <w:r>
        <w:t>4.1.1 Required Columns</w:t>
      </w:r>
    </w:p>
    <w:p w14:paraId="08139455" w14:textId="77777777" w:rsidR="00402248" w:rsidRDefault="00402248" w:rsidP="00402248"/>
    <w:p w14:paraId="722E327B" w14:textId="77777777" w:rsidR="00402248" w:rsidRDefault="00402248" w:rsidP="00402248">
      <w:r>
        <w:t>Validation:</w:t>
      </w:r>
    </w:p>
    <w:p w14:paraId="71537BF6" w14:textId="77777777" w:rsidR="00402248" w:rsidRDefault="00402248" w:rsidP="00402248"/>
    <w:p w14:paraId="2AC78022" w14:textId="77777777" w:rsidR="00402248" w:rsidRDefault="00402248" w:rsidP="00402248">
      <w:r>
        <w:t>Files without these columns will be rejected</w:t>
      </w:r>
    </w:p>
    <w:p w14:paraId="428B6441" w14:textId="77777777" w:rsidR="00402248" w:rsidRDefault="00402248" w:rsidP="00402248">
      <w:r>
        <w:t>Error message: "Missing required columns: [column names]"</w:t>
      </w:r>
    </w:p>
    <w:p w14:paraId="7891EB86" w14:textId="77777777" w:rsidR="00402248" w:rsidRDefault="00402248" w:rsidP="00402248">
      <w:r>
        <w:t>4.1.2 Optional Columns</w:t>
      </w:r>
    </w:p>
    <w:p w14:paraId="110572B0" w14:textId="77777777" w:rsidR="00402248" w:rsidRDefault="00402248" w:rsidP="00402248"/>
    <w:p w14:paraId="190D78EC" w14:textId="77777777" w:rsidR="00402248" w:rsidRDefault="00402248" w:rsidP="00402248">
      <w:r>
        <w:t>Column Name Matching Rules:</w:t>
      </w:r>
    </w:p>
    <w:p w14:paraId="34E4A4F1" w14:textId="77777777" w:rsidR="00402248" w:rsidRDefault="00402248" w:rsidP="00402248"/>
    <w:p w14:paraId="429875A9" w14:textId="77777777" w:rsidR="00402248" w:rsidRDefault="00402248" w:rsidP="00402248">
      <w:r>
        <w:t>Column names are case-insensitive during matching</w:t>
      </w:r>
    </w:p>
    <w:p w14:paraId="6DE6B281" w14:textId="77777777" w:rsidR="00402248" w:rsidRDefault="00402248" w:rsidP="00402248">
      <w:r>
        <w:t>Leading/trailing whitespace is automatically trimmed</w:t>
      </w:r>
    </w:p>
    <w:p w14:paraId="465ADE19" w14:textId="77777777" w:rsidR="00402248" w:rsidRDefault="00402248" w:rsidP="00402248">
      <w:r>
        <w:t>Column order does not matter</w:t>
      </w:r>
    </w:p>
    <w:p w14:paraId="270739D4" w14:textId="77777777" w:rsidR="00402248" w:rsidRDefault="00402248" w:rsidP="00402248">
      <w:r>
        <w:t>Additional columns are preserved but not used in default charts</w:t>
      </w:r>
    </w:p>
    <w:p w14:paraId="5B423E33" w14:textId="77777777" w:rsidR="00402248" w:rsidRDefault="00402248" w:rsidP="00402248">
      <w:r>
        <w:t>4.2 Data Processing Pipeline</w:t>
      </w:r>
    </w:p>
    <w:p w14:paraId="17590F9C" w14:textId="77777777" w:rsidR="00402248" w:rsidRDefault="00402248" w:rsidP="00402248">
      <w:r>
        <w:t>Each uploaded file goes through the following processing stages:</w:t>
      </w:r>
    </w:p>
    <w:p w14:paraId="4EB8886C" w14:textId="77777777" w:rsidR="00402248" w:rsidRDefault="00402248" w:rsidP="00402248"/>
    <w:p w14:paraId="18566C48" w14:textId="77777777" w:rsidR="00402248" w:rsidRDefault="00402248" w:rsidP="00402248">
      <w:r>
        <w:t>Stage 1: File Reading (0-20%)</w:t>
      </w:r>
    </w:p>
    <w:p w14:paraId="4684BFDA" w14:textId="77777777" w:rsidR="00402248" w:rsidRDefault="00402248" w:rsidP="00402248"/>
    <w:p w14:paraId="6DC0E2C9" w14:textId="77777777" w:rsidR="00402248" w:rsidRDefault="00402248" w:rsidP="00402248">
      <w:r>
        <w:t>Process:</w:t>
      </w:r>
    </w:p>
    <w:p w14:paraId="1BC93BFF" w14:textId="77777777" w:rsidR="00402248" w:rsidRDefault="00402248" w:rsidP="00402248"/>
    <w:p w14:paraId="120F6C99" w14:textId="77777777" w:rsidR="00402248" w:rsidRDefault="00402248" w:rsidP="00402248">
      <w:r>
        <w:t xml:space="preserve">Browser reads file from disk using </w:t>
      </w:r>
      <w:proofErr w:type="spellStart"/>
      <w:r>
        <w:t>FileReader</w:t>
      </w:r>
      <w:proofErr w:type="spellEnd"/>
      <w:r>
        <w:t xml:space="preserve"> API</w:t>
      </w:r>
    </w:p>
    <w:p w14:paraId="74C5DD94" w14:textId="77777777" w:rsidR="00402248" w:rsidRDefault="00402248" w:rsidP="00402248">
      <w:r>
        <w:t>Progress updates based on bytes read</w:t>
      </w:r>
    </w:p>
    <w:p w14:paraId="65D27937" w14:textId="77777777" w:rsidR="00402248" w:rsidRDefault="00402248" w:rsidP="00402248">
      <w:r>
        <w:t>File size validation (reject if &gt; 1GB)</w:t>
      </w:r>
    </w:p>
    <w:p w14:paraId="568115F6" w14:textId="77777777" w:rsidR="00402248" w:rsidRDefault="00402248" w:rsidP="00402248">
      <w:r>
        <w:t>Technical Details:</w:t>
      </w:r>
    </w:p>
    <w:p w14:paraId="3134562F" w14:textId="77777777" w:rsidR="00402248" w:rsidRDefault="00402248" w:rsidP="00402248"/>
    <w:p w14:paraId="3FDB1E6B" w14:textId="77777777" w:rsidR="00402248" w:rsidRDefault="00402248" w:rsidP="00402248">
      <w:r>
        <w:t xml:space="preserve">Uses </w:t>
      </w:r>
      <w:proofErr w:type="spellStart"/>
      <w:r>
        <w:t>FileReader.readAsArrayBuffer</w:t>
      </w:r>
      <w:proofErr w:type="spellEnd"/>
      <w:r>
        <w:t>() for binary files (Excel)</w:t>
      </w:r>
    </w:p>
    <w:p w14:paraId="542AC470" w14:textId="77777777" w:rsidR="00402248" w:rsidRDefault="00402248" w:rsidP="00402248">
      <w:r>
        <w:t xml:space="preserve">Uses </w:t>
      </w:r>
      <w:proofErr w:type="spellStart"/>
      <w:r>
        <w:t>FileReader.readAsText</w:t>
      </w:r>
      <w:proofErr w:type="spellEnd"/>
      <w:r>
        <w:t>() for CSV files</w:t>
      </w:r>
    </w:p>
    <w:p w14:paraId="07BEE72A" w14:textId="77777777" w:rsidR="00402248" w:rsidRDefault="00402248" w:rsidP="00402248">
      <w:r>
        <w:t>Progress event updates every 100ms</w:t>
      </w:r>
    </w:p>
    <w:p w14:paraId="41B6EE01" w14:textId="77777777" w:rsidR="00402248" w:rsidRDefault="00402248" w:rsidP="00402248">
      <w:r>
        <w:t>Stage 2: Parsing (20-70%)</w:t>
      </w:r>
    </w:p>
    <w:p w14:paraId="21D57B99" w14:textId="77777777" w:rsidR="00402248" w:rsidRDefault="00402248" w:rsidP="00402248"/>
    <w:p w14:paraId="15F37141" w14:textId="77777777" w:rsidR="00402248" w:rsidRDefault="00402248" w:rsidP="00402248">
      <w:r>
        <w:t>CSV Files:</w:t>
      </w:r>
    </w:p>
    <w:p w14:paraId="374C87D5" w14:textId="77777777" w:rsidR="00402248" w:rsidRDefault="00402248" w:rsidP="00402248"/>
    <w:p w14:paraId="0E03B938" w14:textId="77777777" w:rsidR="00402248" w:rsidRDefault="00402248" w:rsidP="00402248">
      <w:r>
        <w:t>Custom parser with quote handling</w:t>
      </w:r>
    </w:p>
    <w:p w14:paraId="3FE54DB8" w14:textId="77777777" w:rsidR="00402248" w:rsidRDefault="00402248" w:rsidP="00402248">
      <w:r>
        <w:t>Processes in 5000-row chunks to prevent browser freezing</w:t>
      </w:r>
    </w:p>
    <w:p w14:paraId="5AE36468" w14:textId="77777777" w:rsidR="00402248" w:rsidRDefault="00402248" w:rsidP="00402248">
      <w:r>
        <w:t>Handles edge cases: empty cells, quoted commas, multi-line values</w:t>
      </w:r>
    </w:p>
    <w:p w14:paraId="608FDE71" w14:textId="77777777" w:rsidR="00402248" w:rsidRDefault="00402248" w:rsidP="00402248">
      <w:r>
        <w:t>Progress updates every 200ms during parsing</w:t>
      </w:r>
    </w:p>
    <w:p w14:paraId="0A558E23" w14:textId="77777777" w:rsidR="00402248" w:rsidRDefault="00402248" w:rsidP="00402248">
      <w:r>
        <w:t>Excel Files:</w:t>
      </w:r>
    </w:p>
    <w:p w14:paraId="0F3A9C93" w14:textId="77777777" w:rsidR="00402248" w:rsidRDefault="00402248" w:rsidP="00402248"/>
    <w:p w14:paraId="56956E4C" w14:textId="77777777" w:rsidR="00402248" w:rsidRDefault="00402248" w:rsidP="00402248">
      <w:proofErr w:type="spellStart"/>
      <w:r>
        <w:t>SheetJS</w:t>
      </w:r>
      <w:proofErr w:type="spellEnd"/>
      <w:r>
        <w:t xml:space="preserve"> (XLSX library) converts to JSON</w:t>
      </w:r>
    </w:p>
    <w:p w14:paraId="3DB52A9B" w14:textId="77777777" w:rsidR="00402248" w:rsidRDefault="00402248" w:rsidP="00402248">
      <w:r>
        <w:t>Automatically detects first sheet</w:t>
      </w:r>
    </w:p>
    <w:p w14:paraId="6A3063B5" w14:textId="77777777" w:rsidR="00402248" w:rsidRDefault="00402248" w:rsidP="00402248">
      <w:r>
        <w:t>Converts dates to ISO format</w:t>
      </w:r>
    </w:p>
    <w:p w14:paraId="5D6E0A11" w14:textId="77777777" w:rsidR="00402248" w:rsidRDefault="00402248" w:rsidP="00402248">
      <w:r>
        <w:t>Handles merged cells and formulas (values only)</w:t>
      </w:r>
    </w:p>
    <w:p w14:paraId="61851CEB" w14:textId="77777777" w:rsidR="00402248" w:rsidRDefault="00402248" w:rsidP="00402248">
      <w:r>
        <w:t>Stage 3: Validation (70-85%)</w:t>
      </w:r>
    </w:p>
    <w:p w14:paraId="4AB34F0B" w14:textId="77777777" w:rsidR="00402248" w:rsidRDefault="00402248" w:rsidP="00402248"/>
    <w:p w14:paraId="5BEC3382" w14:textId="77777777" w:rsidR="00402248" w:rsidRDefault="00402248" w:rsidP="00402248">
      <w:r>
        <w:t>Checks Performed:</w:t>
      </w:r>
    </w:p>
    <w:p w14:paraId="0F80EC41" w14:textId="77777777" w:rsidR="00402248" w:rsidRDefault="00402248" w:rsidP="00402248"/>
    <w:p w14:paraId="5FF42DE9" w14:textId="77777777" w:rsidR="00402248" w:rsidRDefault="00402248" w:rsidP="00402248">
      <w:r>
        <w:t>Verify required columns exist (</w:t>
      </w:r>
      <w:proofErr w:type="spellStart"/>
      <w:r>
        <w:t>srtype</w:t>
      </w:r>
      <w:proofErr w:type="spellEnd"/>
      <w:r>
        <w:t>, categorization)</w:t>
      </w:r>
    </w:p>
    <w:p w14:paraId="35923B9B" w14:textId="77777777" w:rsidR="00402248" w:rsidRDefault="00402248" w:rsidP="00402248">
      <w:r>
        <w:t>Check data integrity (not empty, has valid rows)</w:t>
      </w:r>
    </w:p>
    <w:p w14:paraId="46057BBB" w14:textId="77777777" w:rsidR="00402248" w:rsidRDefault="00402248" w:rsidP="00402248">
      <w:r>
        <w:t>Normalize column names to lowercase</w:t>
      </w:r>
    </w:p>
    <w:p w14:paraId="5B688747" w14:textId="77777777" w:rsidR="00402248" w:rsidRDefault="00402248" w:rsidP="00402248">
      <w:r>
        <w:t>Remove completely empty rows</w:t>
      </w:r>
    </w:p>
    <w:p w14:paraId="541AA089" w14:textId="77777777" w:rsidR="00402248" w:rsidRDefault="00402248" w:rsidP="00402248">
      <w:r>
        <w:t>Trim whitespace from all text values</w:t>
      </w:r>
    </w:p>
    <w:p w14:paraId="1C8D7745" w14:textId="77777777" w:rsidR="00402248" w:rsidRDefault="00402248" w:rsidP="00402248">
      <w:r>
        <w:t>Error Handling:</w:t>
      </w:r>
    </w:p>
    <w:p w14:paraId="7A256130" w14:textId="77777777" w:rsidR="00402248" w:rsidRDefault="00402248" w:rsidP="00402248"/>
    <w:p w14:paraId="070E6773" w14:textId="77777777" w:rsidR="00402248" w:rsidRDefault="00402248" w:rsidP="00402248">
      <w:r>
        <w:t>Missing columns: "Missing required columns: [list]"</w:t>
      </w:r>
    </w:p>
    <w:p w14:paraId="4EA367BD" w14:textId="77777777" w:rsidR="00402248" w:rsidRDefault="00402248" w:rsidP="00402248">
      <w:r>
        <w:t>Empty file: "File contains no data rows"</w:t>
      </w:r>
    </w:p>
    <w:p w14:paraId="6DCFAA01" w14:textId="77777777" w:rsidR="00402248" w:rsidRDefault="00402248" w:rsidP="00402248">
      <w:r>
        <w:t>Invalid format: "Unable to parse file - check format"</w:t>
      </w:r>
    </w:p>
    <w:p w14:paraId="52B9DB3A" w14:textId="77777777" w:rsidR="00402248" w:rsidRDefault="00402248" w:rsidP="00402248">
      <w:r>
        <w:t>Stage 4: Month Detection (85-90%)</w:t>
      </w:r>
    </w:p>
    <w:p w14:paraId="3F1C2B71" w14:textId="77777777" w:rsidR="00402248" w:rsidRDefault="00402248" w:rsidP="00402248"/>
    <w:p w14:paraId="36BB730E" w14:textId="77777777" w:rsidR="00402248" w:rsidRDefault="00402248" w:rsidP="00402248">
      <w:r>
        <w:t>Process:</w:t>
      </w:r>
    </w:p>
    <w:p w14:paraId="5039B43B" w14:textId="77777777" w:rsidR="00402248" w:rsidRDefault="00402248" w:rsidP="00402248"/>
    <w:p w14:paraId="50C41499" w14:textId="77777777" w:rsidR="00402248" w:rsidRDefault="00402248" w:rsidP="00402248">
      <w:r>
        <w:t>Extract filename from file path</w:t>
      </w:r>
    </w:p>
    <w:p w14:paraId="0D571145" w14:textId="77777777" w:rsidR="00402248" w:rsidRDefault="00402248" w:rsidP="00402248">
      <w:r>
        <w:t>Apply regex pattern: ([A-Za-z]{3</w:t>
      </w:r>
      <w:proofErr w:type="gramStart"/>
      <w:r>
        <w:t>})[</w:t>
      </w:r>
      <w:proofErr w:type="gramEnd"/>
      <w:r>
        <w:t>'_-</w:t>
      </w:r>
      <w:proofErr w:type="gramStart"/>
      <w:r>
        <w:t>]?(</w:t>
      </w:r>
      <w:proofErr w:type="gramEnd"/>
      <w:r>
        <w:t>\</w:t>
      </w:r>
      <w:proofErr w:type="gramStart"/>
      <w:r>
        <w:t>d{</w:t>
      </w:r>
      <w:proofErr w:type="gramEnd"/>
      <w:r>
        <w:t>2})</w:t>
      </w:r>
    </w:p>
    <w:p w14:paraId="603E35D1" w14:textId="77777777" w:rsidR="00402248" w:rsidRDefault="00402248" w:rsidP="00402248">
      <w:r>
        <w:t>Match month abbreviation to full name</w:t>
      </w:r>
    </w:p>
    <w:p w14:paraId="4DA38424" w14:textId="77777777" w:rsidR="00402248" w:rsidRDefault="00402248" w:rsidP="00402248">
      <w:r>
        <w:t>Construct sortable key (e.g., "2024-01" for Jan'24)</w:t>
      </w:r>
    </w:p>
    <w:p w14:paraId="15114487" w14:textId="77777777" w:rsidR="00402248" w:rsidRDefault="00402248" w:rsidP="00402248">
      <w:r>
        <w:t>Default to "Unknown" if pattern not found</w:t>
      </w:r>
    </w:p>
    <w:p w14:paraId="527EB4A7" w14:textId="77777777" w:rsidR="00402248" w:rsidRDefault="00402248" w:rsidP="00402248">
      <w:r>
        <w:t>Month Mapping:</w:t>
      </w:r>
    </w:p>
    <w:p w14:paraId="61E53AB1" w14:textId="77777777" w:rsidR="00402248" w:rsidRDefault="00402248" w:rsidP="00402248"/>
    <w:p w14:paraId="320971D7" w14:textId="77777777" w:rsidR="00402248" w:rsidRDefault="00402248" w:rsidP="00402248">
      <w:r>
        <w:t>Jan → January, Feb → February, Mar → March, etc.</w:t>
      </w:r>
    </w:p>
    <w:p w14:paraId="2F612145" w14:textId="77777777" w:rsidR="00402248" w:rsidRDefault="00402248" w:rsidP="00402248">
      <w:r>
        <w:t>Year: 24 → 2024, 23 → 2023, etc.</w:t>
      </w:r>
    </w:p>
    <w:p w14:paraId="3C461794" w14:textId="77777777" w:rsidR="00402248" w:rsidRDefault="00402248" w:rsidP="00402248">
      <w:r>
        <w:t>Stage 5: Storage (90-100%)</w:t>
      </w:r>
    </w:p>
    <w:p w14:paraId="6803557D" w14:textId="77777777" w:rsidR="00402248" w:rsidRDefault="00402248" w:rsidP="00402248"/>
    <w:p w14:paraId="62F39C9C" w14:textId="77777777" w:rsidR="00402248" w:rsidRDefault="00402248" w:rsidP="00402248">
      <w:r>
        <w:t>Actions:</w:t>
      </w:r>
    </w:p>
    <w:p w14:paraId="36CC04B5" w14:textId="77777777" w:rsidR="00402248" w:rsidRDefault="00402248" w:rsidP="00402248"/>
    <w:p w14:paraId="4BDD6D25" w14:textId="77777777" w:rsidR="00402248" w:rsidRDefault="00402248" w:rsidP="00402248">
      <w:r>
        <w:t xml:space="preserve">Store parsed data in global </w:t>
      </w:r>
      <w:proofErr w:type="spellStart"/>
      <w:r>
        <w:t>uploadedCSVData</w:t>
      </w:r>
      <w:proofErr w:type="spellEnd"/>
      <w:r>
        <w:t xml:space="preserve"> array</w:t>
      </w:r>
    </w:p>
    <w:p w14:paraId="08B0F2AC" w14:textId="77777777" w:rsidR="00402248" w:rsidRDefault="00402248" w:rsidP="00402248">
      <w:r>
        <w:t>Update CSV status panel with success message</w:t>
      </w:r>
    </w:p>
    <w:p w14:paraId="075A55E1" w14:textId="77777777" w:rsidR="00402248" w:rsidRDefault="00402248" w:rsidP="00402248">
      <w:r>
        <w:t>Collect unique headers for column pickers</w:t>
      </w:r>
    </w:p>
    <w:p w14:paraId="2F9D3E5B" w14:textId="77777777" w:rsidR="00402248" w:rsidRDefault="00402248" w:rsidP="00402248">
      <w:r>
        <w:t>Mark slicers as ready (remove error state)</w:t>
      </w:r>
    </w:p>
    <w:p w14:paraId="3E6DE394" w14:textId="77777777" w:rsidR="00402248" w:rsidRDefault="00402248" w:rsidP="00402248">
      <w:r>
        <w:t>Enable "Refresh Charts" button</w:t>
      </w:r>
    </w:p>
    <w:p w14:paraId="18C0794A" w14:textId="77777777" w:rsidR="00402248" w:rsidRDefault="00402248" w:rsidP="00402248">
      <w:r>
        <w:t>4.3 Data Storage Structure</w:t>
      </w:r>
    </w:p>
    <w:p w14:paraId="2AF9BB2A" w14:textId="77777777" w:rsidR="00402248" w:rsidRDefault="00402248" w:rsidP="00402248">
      <w:proofErr w:type="spellStart"/>
      <w:r>
        <w:t>uploadedCSVData</w:t>
      </w:r>
      <w:proofErr w:type="spellEnd"/>
      <w:r>
        <w:t xml:space="preserve"> = [</w:t>
      </w:r>
    </w:p>
    <w:p w14:paraId="498E0556" w14:textId="77777777" w:rsidR="00402248" w:rsidRDefault="00402248" w:rsidP="00402248">
      <w:r>
        <w:t xml:space="preserve">  {</w:t>
      </w:r>
    </w:p>
    <w:p w14:paraId="686F8E3B" w14:textId="77777777" w:rsidR="00402248" w:rsidRDefault="00402248" w:rsidP="00402248">
      <w:r>
        <w:t xml:space="preserve">    filename: "Jan'24_Data.csv",</w:t>
      </w:r>
    </w:p>
    <w:p w14:paraId="1AB04D0B" w14:textId="77777777" w:rsidR="00402248" w:rsidRDefault="00402248" w:rsidP="00402248">
      <w:r>
        <w:t xml:space="preserve">    month: {</w:t>
      </w:r>
    </w:p>
    <w:p w14:paraId="78887024" w14:textId="77777777" w:rsidR="00402248" w:rsidRDefault="00402248" w:rsidP="00402248">
      <w:r>
        <w:t xml:space="preserve">      month: "Jan",</w:t>
      </w:r>
    </w:p>
    <w:p w14:paraId="25430A6B" w14:textId="77777777" w:rsidR="00402248" w:rsidRDefault="00402248" w:rsidP="00402248">
      <w:r>
        <w:t xml:space="preserve">      year: "24",</w:t>
      </w:r>
    </w:p>
    <w:p w14:paraId="17F36FBC" w14:textId="77777777" w:rsidR="00402248" w:rsidRDefault="00402248" w:rsidP="00402248">
      <w:r>
        <w:t xml:space="preserve">      </w:t>
      </w:r>
      <w:proofErr w:type="spellStart"/>
      <w:r>
        <w:t>sortKey</w:t>
      </w:r>
      <w:proofErr w:type="spellEnd"/>
      <w:r>
        <w:t>: "2024-01",</w:t>
      </w:r>
    </w:p>
    <w:p w14:paraId="71122FFF" w14:textId="77777777" w:rsidR="00402248" w:rsidRDefault="00402248" w:rsidP="00402248">
      <w:r>
        <w:t xml:space="preserve">      display: "Jan'24"</w:t>
      </w:r>
    </w:p>
    <w:p w14:paraId="61C84C63" w14:textId="77777777" w:rsidR="00402248" w:rsidRDefault="00402248" w:rsidP="00402248">
      <w:r>
        <w:t xml:space="preserve">    },</w:t>
      </w:r>
    </w:p>
    <w:p w14:paraId="5C274A74" w14:textId="77777777" w:rsidR="00402248" w:rsidRDefault="00402248" w:rsidP="00402248">
      <w:r>
        <w:t xml:space="preserve">    data: [</w:t>
      </w:r>
    </w:p>
    <w:p w14:paraId="6A6031D5" w14:textId="77777777" w:rsidR="00402248" w:rsidRDefault="00402248" w:rsidP="00402248">
      <w:r>
        <w:t xml:space="preserve">      {</w:t>
      </w:r>
    </w:p>
    <w:p w14:paraId="0764B596" w14:textId="77777777" w:rsidR="00402248" w:rsidRDefault="00402248" w:rsidP="00402248">
      <w:r>
        <w:t xml:space="preserve">        categorization: "Call Tag",</w:t>
      </w:r>
    </w:p>
    <w:p w14:paraId="3D9702F9" w14:textId="77777777" w:rsidR="00402248" w:rsidRDefault="00402248" w:rsidP="00402248">
      <w:r>
        <w:t xml:space="preserve">        </w:t>
      </w:r>
      <w:proofErr w:type="spellStart"/>
      <w:r>
        <w:t>srtype</w:t>
      </w:r>
      <w:proofErr w:type="spellEnd"/>
      <w:r>
        <w:t>: "Premium Payment",</w:t>
      </w:r>
    </w:p>
    <w:p w14:paraId="6559EF3C" w14:textId="77777777" w:rsidR="00402248" w:rsidRDefault="00402248" w:rsidP="00402248">
      <w:r>
        <w:t xml:space="preserve">        product: "Health Insurance",</w:t>
      </w:r>
    </w:p>
    <w:p w14:paraId="463BB666" w14:textId="77777777" w:rsidR="00402248" w:rsidRDefault="00402248" w:rsidP="00402248">
      <w:r>
        <w:t xml:space="preserve">        </w:t>
      </w:r>
      <w:proofErr w:type="spellStart"/>
      <w:r>
        <w:t>srt</w:t>
      </w:r>
      <w:proofErr w:type="spellEnd"/>
      <w:r>
        <w:t>: "Premium Related",</w:t>
      </w:r>
    </w:p>
    <w:p w14:paraId="7BD14C94" w14:textId="77777777" w:rsidR="00402248" w:rsidRDefault="00402248" w:rsidP="00402248">
      <w:r>
        <w:t xml:space="preserve">        </w:t>
      </w:r>
      <w:proofErr w:type="spellStart"/>
      <w:r>
        <w:t>sub_srt</w:t>
      </w:r>
      <w:proofErr w:type="spellEnd"/>
      <w:r>
        <w:t>: "Renewal Premium",</w:t>
      </w:r>
    </w:p>
    <w:p w14:paraId="2773CEB1" w14:textId="77777777" w:rsidR="00402248" w:rsidRDefault="00402248" w:rsidP="00402248">
      <w:r>
        <w:t xml:space="preserve">        profile: "</w:t>
      </w:r>
      <w:proofErr w:type="spellStart"/>
      <w:r>
        <w:t>Agent_A</w:t>
      </w:r>
      <w:proofErr w:type="spellEnd"/>
      <w:r>
        <w:t>",</w:t>
      </w:r>
    </w:p>
    <w:p w14:paraId="20CD18C5" w14:textId="77777777" w:rsidR="00402248" w:rsidRDefault="00402248" w:rsidP="00402248">
      <w:r>
        <w:t xml:space="preserve">        </w:t>
      </w:r>
      <w:proofErr w:type="spellStart"/>
      <w:r>
        <w:t>subtouch_point</w:t>
      </w:r>
      <w:proofErr w:type="spellEnd"/>
      <w:r>
        <w:t>: "Phone",</w:t>
      </w:r>
    </w:p>
    <w:p w14:paraId="773C0771" w14:textId="77777777" w:rsidR="00402248" w:rsidRDefault="00402248" w:rsidP="00402248">
      <w:r>
        <w:t xml:space="preserve">        process: "Renewal",</w:t>
      </w:r>
    </w:p>
    <w:p w14:paraId="54F67E00" w14:textId="77777777" w:rsidR="00402248" w:rsidRDefault="00402248" w:rsidP="00402248">
      <w:r>
        <w:t xml:space="preserve">        </w:t>
      </w:r>
      <w:proofErr w:type="spellStart"/>
      <w:r>
        <w:t>createrid</w:t>
      </w:r>
      <w:proofErr w:type="spellEnd"/>
      <w:r>
        <w:t>: "EMP001",</w:t>
      </w:r>
    </w:p>
    <w:p w14:paraId="0F4C9AE6" w14:textId="77777777" w:rsidR="00402248" w:rsidRDefault="00402248" w:rsidP="00402248">
      <w:r>
        <w:t xml:space="preserve">        "il/</w:t>
      </w:r>
      <w:proofErr w:type="spellStart"/>
      <w:r>
        <w:t>il_incoming</w:t>
      </w:r>
      <w:proofErr w:type="spellEnd"/>
      <w:r>
        <w:t>": "Inbound",</w:t>
      </w:r>
    </w:p>
    <w:p w14:paraId="08DF1551" w14:textId="77777777" w:rsidR="00402248" w:rsidRDefault="00402248" w:rsidP="00402248">
      <w:r>
        <w:t xml:space="preserve">        </w:t>
      </w:r>
      <w:proofErr w:type="spellStart"/>
      <w:r>
        <w:t>customerscore</w:t>
      </w:r>
      <w:proofErr w:type="spellEnd"/>
      <w:r>
        <w:t>: "4",</w:t>
      </w:r>
    </w:p>
    <w:p w14:paraId="71417AE5" w14:textId="77777777" w:rsidR="00402248" w:rsidRDefault="00402248" w:rsidP="00402248">
      <w:r>
        <w:t xml:space="preserve">        </w:t>
      </w:r>
      <w:proofErr w:type="spellStart"/>
      <w:r>
        <w:t>seniorcitizen</w:t>
      </w:r>
      <w:proofErr w:type="spellEnd"/>
      <w:r>
        <w:t>: "No"</w:t>
      </w:r>
    </w:p>
    <w:p w14:paraId="7814A56A" w14:textId="77777777" w:rsidR="00402248" w:rsidRDefault="00402248" w:rsidP="00402248">
      <w:r>
        <w:t xml:space="preserve">      },</w:t>
      </w:r>
    </w:p>
    <w:p w14:paraId="4B1AC805" w14:textId="77777777" w:rsidR="00402248" w:rsidRDefault="00402248" w:rsidP="00402248">
      <w:r>
        <w:t xml:space="preserve">      // ... more rows</w:t>
      </w:r>
    </w:p>
    <w:p w14:paraId="5D78530A" w14:textId="77777777" w:rsidR="00402248" w:rsidRDefault="00402248" w:rsidP="00402248">
      <w:r>
        <w:t xml:space="preserve">    ],</w:t>
      </w:r>
    </w:p>
    <w:p w14:paraId="6C167DB2" w14:textId="77777777" w:rsidR="00402248" w:rsidRDefault="00402248" w:rsidP="00402248">
      <w:r>
        <w:t xml:space="preserve">    headers: ["categorization", "</w:t>
      </w:r>
      <w:proofErr w:type="spellStart"/>
      <w:r>
        <w:t>srtype</w:t>
      </w:r>
      <w:proofErr w:type="spellEnd"/>
      <w:r>
        <w:t>", "product", "</w:t>
      </w:r>
      <w:proofErr w:type="spellStart"/>
      <w:r>
        <w:t>srt</w:t>
      </w:r>
      <w:proofErr w:type="spellEnd"/>
      <w:r>
        <w:t>", ...],</w:t>
      </w:r>
    </w:p>
    <w:p w14:paraId="35E1186A" w14:textId="77777777" w:rsidR="00402248" w:rsidRDefault="00402248" w:rsidP="00402248">
      <w:r>
        <w:t xml:space="preserve">    </w:t>
      </w:r>
      <w:proofErr w:type="spellStart"/>
      <w:r>
        <w:t>recordCount</w:t>
      </w:r>
      <w:proofErr w:type="spellEnd"/>
      <w:r>
        <w:t>: 15420,</w:t>
      </w:r>
    </w:p>
    <w:p w14:paraId="17727300" w14:textId="77777777" w:rsidR="00402248" w:rsidRDefault="00402248" w:rsidP="00402248">
      <w:r>
        <w:t xml:space="preserve">    </w:t>
      </w:r>
      <w:proofErr w:type="spellStart"/>
      <w:r>
        <w:t>fileSize</w:t>
      </w:r>
      <w:proofErr w:type="spellEnd"/>
      <w:r>
        <w:t>: 2457600,</w:t>
      </w:r>
    </w:p>
    <w:p w14:paraId="1CB28E56" w14:textId="77777777" w:rsidR="00402248" w:rsidRDefault="00402248" w:rsidP="00402248">
      <w:r>
        <w:t xml:space="preserve">    status: "success",</w:t>
      </w:r>
    </w:p>
    <w:p w14:paraId="090B29B9" w14:textId="77777777" w:rsidR="00402248" w:rsidRDefault="00402248" w:rsidP="00402248">
      <w:r>
        <w:t xml:space="preserve">    </w:t>
      </w:r>
      <w:proofErr w:type="spellStart"/>
      <w:r>
        <w:t>uploadDate</w:t>
      </w:r>
      <w:proofErr w:type="spellEnd"/>
      <w:r>
        <w:t>: "2025-01-15T10:30:00Z"</w:t>
      </w:r>
    </w:p>
    <w:p w14:paraId="0C4C65B1" w14:textId="77777777" w:rsidR="00402248" w:rsidRDefault="00402248" w:rsidP="00402248">
      <w:r>
        <w:t xml:space="preserve">  },</w:t>
      </w:r>
    </w:p>
    <w:p w14:paraId="69E5F5B7" w14:textId="77777777" w:rsidR="00402248" w:rsidRDefault="00402248" w:rsidP="00402248">
      <w:r>
        <w:t xml:space="preserve">  // ... more files</w:t>
      </w:r>
    </w:p>
    <w:p w14:paraId="36105316" w14:textId="77777777" w:rsidR="00402248" w:rsidRDefault="00402248" w:rsidP="00402248">
      <w:r>
        <w:t>]</w:t>
      </w:r>
    </w:p>
    <w:p w14:paraId="2B503229" w14:textId="77777777" w:rsidR="00402248" w:rsidRDefault="00402248" w:rsidP="00402248"/>
    <w:p w14:paraId="3EA10717" w14:textId="77777777" w:rsidR="00402248" w:rsidRDefault="00402248" w:rsidP="00402248">
      <w:r>
        <w:t>4.4 Memory Management</w:t>
      </w:r>
    </w:p>
    <w:p w14:paraId="4299E009" w14:textId="77777777" w:rsidR="00402248" w:rsidRDefault="00402248" w:rsidP="00402248">
      <w:r>
        <w:t>Memory Considerations:</w:t>
      </w:r>
    </w:p>
    <w:p w14:paraId="24349B94" w14:textId="77777777" w:rsidR="00402248" w:rsidRDefault="00402248" w:rsidP="00402248"/>
    <w:p w14:paraId="11413C3C" w14:textId="77777777" w:rsidR="00402248" w:rsidRDefault="00402248" w:rsidP="00402248">
      <w:r>
        <w:t>All data stored in browser memory (RAM)</w:t>
      </w:r>
    </w:p>
    <w:p w14:paraId="0EB07782" w14:textId="77777777" w:rsidR="00402248" w:rsidRDefault="00402248" w:rsidP="00402248">
      <w:r>
        <w:t>No persistent storage (data cleared on page refresh)</w:t>
      </w:r>
    </w:p>
    <w:p w14:paraId="22E56210" w14:textId="77777777" w:rsidR="00402248" w:rsidRDefault="00402248" w:rsidP="00402248">
      <w:r>
        <w:t>Recommended: Close other browser tabs when processing large files</w:t>
      </w:r>
    </w:p>
    <w:p w14:paraId="54EFBD41" w14:textId="77777777" w:rsidR="00402248" w:rsidRDefault="00402248" w:rsidP="00402248">
      <w:r>
        <w:t>Maximum practical data: ~500,000 rows across all files</w:t>
      </w:r>
    </w:p>
    <w:p w14:paraId="0C3C3E5C" w14:textId="77777777" w:rsidR="00402248" w:rsidRDefault="00402248" w:rsidP="00402248">
      <w:r>
        <w:t>Browser may crash if total data exceeds ~2GB in memory</w:t>
      </w:r>
    </w:p>
    <w:p w14:paraId="7E30F76E" w14:textId="77777777" w:rsidR="00402248" w:rsidRDefault="00402248" w:rsidP="00402248">
      <w:r>
        <w:t>Performance Tips:</w:t>
      </w:r>
    </w:p>
    <w:p w14:paraId="37913704" w14:textId="77777777" w:rsidR="00402248" w:rsidRDefault="00402248" w:rsidP="00402248"/>
    <w:p w14:paraId="58F85843" w14:textId="77777777" w:rsidR="00402248" w:rsidRDefault="00402248" w:rsidP="00402248">
      <w:r>
        <w:t>Upload files in batches rather than all at once</w:t>
      </w:r>
    </w:p>
    <w:p w14:paraId="4A5EEAF0" w14:textId="77777777" w:rsidR="00402248" w:rsidRDefault="00402248" w:rsidP="00402248">
      <w:r>
        <w:t>Remove unnecessary files using CSV status panel</w:t>
      </w:r>
    </w:p>
    <w:p w14:paraId="3667E8E8" w14:textId="77777777" w:rsidR="00402248" w:rsidRDefault="00402248" w:rsidP="00402248">
      <w:r>
        <w:t>Clear filters when not needed to improve rendering speed</w:t>
      </w:r>
    </w:p>
    <w:p w14:paraId="4B5EDF74" w14:textId="77777777" w:rsidR="00402248" w:rsidRDefault="00402248" w:rsidP="00402248">
      <w:r>
        <w:t>4.5 Data Refresh Strategy</w:t>
      </w:r>
    </w:p>
    <w:p w14:paraId="11AF3072" w14:textId="77777777" w:rsidR="00402248" w:rsidRDefault="00402248" w:rsidP="00402248">
      <w:r>
        <w:t>The dashboard does not automatically refresh when files are added. Users must manually trigger chart regeneration.</w:t>
      </w:r>
    </w:p>
    <w:p w14:paraId="08E24DF3" w14:textId="77777777" w:rsidR="00402248" w:rsidRDefault="00402248" w:rsidP="00402248"/>
    <w:p w14:paraId="6CD51028" w14:textId="77777777" w:rsidR="00402248" w:rsidRDefault="00402248" w:rsidP="00402248">
      <w:r>
        <w:t>Manual Refresh:</w:t>
      </w:r>
    </w:p>
    <w:p w14:paraId="44D9C72A" w14:textId="77777777" w:rsidR="00402248" w:rsidRDefault="00402248" w:rsidP="00402248"/>
    <w:p w14:paraId="71BA812E" w14:textId="77777777" w:rsidR="00402248" w:rsidRDefault="00402248" w:rsidP="00402248">
      <w:r>
        <w:t>Button: "</w:t>
      </w:r>
      <w:r>
        <w:rPr>
          <w:rFonts w:ascii="Segoe UI Emoji" w:hAnsi="Segoe UI Emoji" w:cs="Segoe UI Emoji"/>
        </w:rPr>
        <w:t>🔄</w:t>
      </w:r>
      <w:r>
        <w:t xml:space="preserve"> Refresh Charts"</w:t>
      </w:r>
    </w:p>
    <w:p w14:paraId="1AFAA345" w14:textId="77777777" w:rsidR="00402248" w:rsidRDefault="00402248" w:rsidP="00402248">
      <w:r>
        <w:t>Location: Controls card, between Import and Export buttons</w:t>
      </w:r>
    </w:p>
    <w:p w14:paraId="1C5654BA" w14:textId="77777777" w:rsidR="00402248" w:rsidRDefault="00402248" w:rsidP="00402248">
      <w:proofErr w:type="spellStart"/>
      <w:r>
        <w:t>Behavior</w:t>
      </w:r>
      <w:proofErr w:type="spellEnd"/>
      <w:r>
        <w:t>: Regenerates all charts and tables with current filters</w:t>
      </w:r>
    </w:p>
    <w:p w14:paraId="36FD2210" w14:textId="77777777" w:rsidR="00402248" w:rsidRDefault="00402248" w:rsidP="00402248">
      <w:r>
        <w:t>Trigger Events:</w:t>
      </w:r>
    </w:p>
    <w:p w14:paraId="28108606" w14:textId="77777777" w:rsidR="00402248" w:rsidRDefault="00402248" w:rsidP="00402248"/>
    <w:p w14:paraId="1CF24F3A" w14:textId="77777777" w:rsidR="00402248" w:rsidRDefault="00402248" w:rsidP="00402248">
      <w:r>
        <w:t>After uploading files</w:t>
      </w:r>
    </w:p>
    <w:p w14:paraId="16D61CA5" w14:textId="77777777" w:rsidR="00402248" w:rsidRDefault="00402248" w:rsidP="00402248">
      <w:r>
        <w:t>After applying/clearing filters</w:t>
      </w:r>
    </w:p>
    <w:p w14:paraId="2F159EBD" w14:textId="77777777" w:rsidR="00402248" w:rsidRDefault="00402248" w:rsidP="00402248">
      <w:r>
        <w:t>After changing chart configurations</w:t>
      </w:r>
    </w:p>
    <w:p w14:paraId="6B77865C" w14:textId="77777777" w:rsidR="00402248" w:rsidRDefault="00402248" w:rsidP="00402248">
      <w:r>
        <w:t>Refresh Scope:</w:t>
      </w:r>
    </w:p>
    <w:p w14:paraId="636A5F1F" w14:textId="77777777" w:rsidR="00402248" w:rsidRDefault="00402248" w:rsidP="00402248"/>
    <w:p w14:paraId="02D01117" w14:textId="77777777" w:rsidR="00402248" w:rsidRDefault="00402248" w:rsidP="00402248">
      <w:r>
        <w:t>All 6 charts are regenerated</w:t>
      </w:r>
    </w:p>
    <w:p w14:paraId="032C5742" w14:textId="77777777" w:rsidR="00402248" w:rsidRDefault="00402248" w:rsidP="00402248">
      <w:r>
        <w:t>All summary tables are rebuilt</w:t>
      </w:r>
    </w:p>
    <w:p w14:paraId="571C1F6C" w14:textId="77777777" w:rsidR="00402248" w:rsidRDefault="00402248" w:rsidP="00402248">
      <w:r>
        <w:t>Slicer options are updated with new data values</w:t>
      </w:r>
    </w:p>
    <w:p w14:paraId="6CEE55A8" w14:textId="77777777" w:rsidR="00402248" w:rsidRDefault="00402248" w:rsidP="00402248">
      <w:r>
        <w:t>MoM calculations are recalculated</w:t>
      </w:r>
    </w:p>
    <w:p w14:paraId="0E590805" w14:textId="77777777" w:rsidR="00402248" w:rsidRDefault="00402248" w:rsidP="00402248">
      <w:r>
        <w:t>Filter Persistence:</w:t>
      </w:r>
    </w:p>
    <w:p w14:paraId="08955035" w14:textId="77777777" w:rsidR="00402248" w:rsidRDefault="00402248" w:rsidP="00402248"/>
    <w:p w14:paraId="6332B10E" w14:textId="77777777" w:rsidR="00402248" w:rsidRDefault="00402248" w:rsidP="00402248">
      <w:r>
        <w:t>Active filters remain applied during refresh</w:t>
      </w:r>
    </w:p>
    <w:p w14:paraId="2ABF61F2" w14:textId="77777777" w:rsidR="00402248" w:rsidRDefault="00402248" w:rsidP="00402248">
      <w:r>
        <w:t>Filter selections are preserved</w:t>
      </w:r>
    </w:p>
    <w:p w14:paraId="0B1D3E0F" w14:textId="77777777" w:rsidR="00402248" w:rsidRDefault="00402248" w:rsidP="00402248">
      <w:r>
        <w:t>Chart configurations are preserved</w:t>
      </w:r>
    </w:p>
    <w:p w14:paraId="7BE28150" w14:textId="77777777" w:rsidR="00402248" w:rsidRDefault="00402248" w:rsidP="00402248">
      <w:r>
        <w:t>5. USER INTERFACE COMPONENTS</w:t>
      </w:r>
    </w:p>
    <w:p w14:paraId="3B87DF49" w14:textId="77777777" w:rsidR="00402248" w:rsidRDefault="00402248" w:rsidP="00402248">
      <w:r>
        <w:t>5.1 Layout Structure</w:t>
      </w:r>
    </w:p>
    <w:p w14:paraId="668DCBDC" w14:textId="77777777" w:rsidR="00402248" w:rsidRDefault="00402248" w:rsidP="00402248">
      <w:r>
        <w:t>Dashboard Layout:</w:t>
      </w:r>
    </w:p>
    <w:p w14:paraId="68D296AE" w14:textId="77777777" w:rsidR="00402248" w:rsidRDefault="00402248" w:rsidP="00402248"/>
    <w:p w14:paraId="71EB704B" w14:textId="77777777" w:rsidR="00402248" w:rsidRDefault="00402248" w:rsidP="00402248">
      <w:r>
        <w:t>┌─────────────────────────────────────────────────────────────┐</w:t>
      </w:r>
    </w:p>
    <w:p w14:paraId="703FDA57" w14:textId="77777777" w:rsidR="00402248" w:rsidRDefault="00402248" w:rsidP="00402248">
      <w:r>
        <w:t>│ HEADER SECTION                                              │</w:t>
      </w:r>
    </w:p>
    <w:p w14:paraId="5CA8276D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 Title (</w:t>
      </w:r>
      <w:proofErr w:type="gramStart"/>
      <w:r>
        <w:t xml:space="preserve">editable)   </w:t>
      </w:r>
      <w:proofErr w:type="gramEnd"/>
      <w:r>
        <w:t xml:space="preserve">                          </w:t>
      </w:r>
      <w:r>
        <w:rPr>
          <w:rFonts w:ascii="Aptos" w:hAnsi="Aptos" w:cs="Aptos"/>
        </w:rPr>
        <w:t>│</w:t>
      </w:r>
    </w:p>
    <w:p w14:paraId="39FD6920" w14:textId="77777777" w:rsidR="00402248" w:rsidRDefault="00402248" w:rsidP="00402248">
      <w:r>
        <w:t>│ └── CSV Status Dropdown                                    │</w:t>
      </w:r>
    </w:p>
    <w:p w14:paraId="49B6B303" w14:textId="77777777" w:rsidR="00402248" w:rsidRDefault="00402248" w:rsidP="0040224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0FE5163" w14:textId="77777777" w:rsidR="00402248" w:rsidRDefault="00402248" w:rsidP="00402248">
      <w:r>
        <w:t>│ CONTROLS CARD                                               │</w:t>
      </w:r>
    </w:p>
    <w:p w14:paraId="3784E788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Slicer Row (11 filters + Clear </w:t>
      </w:r>
      <w:proofErr w:type="gramStart"/>
      <w:r>
        <w:t xml:space="preserve">All)   </w:t>
      </w:r>
      <w:proofErr w:type="gramEnd"/>
      <w:r>
        <w:t xml:space="preserve">                </w:t>
      </w:r>
      <w:r>
        <w:rPr>
          <w:rFonts w:ascii="Aptos" w:hAnsi="Aptos" w:cs="Aptos"/>
        </w:rPr>
        <w:t>│</w:t>
      </w:r>
    </w:p>
    <w:p w14:paraId="00B31877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Action Buttons (Import Folder, Import </w:t>
      </w:r>
      <w:proofErr w:type="gramStart"/>
      <w:r>
        <w:t xml:space="preserve">Files,   </w:t>
      </w:r>
      <w:proofErr w:type="gramEnd"/>
      <w:r>
        <w:t xml:space="preserve">       </w:t>
      </w:r>
      <w:r>
        <w:rPr>
          <w:rFonts w:ascii="Aptos" w:hAnsi="Aptos" w:cs="Aptos"/>
        </w:rPr>
        <w:t>│</w:t>
      </w:r>
    </w:p>
    <w:p w14:paraId="71BE33D1" w14:textId="77777777" w:rsidR="00402248" w:rsidRDefault="00402248" w:rsidP="00402248">
      <w:r>
        <w:t xml:space="preserve">│ │                    Refresh Charts, Export </w:t>
      </w:r>
      <w:proofErr w:type="gramStart"/>
      <w:r>
        <w:t xml:space="preserve">Data)   </w:t>
      </w:r>
      <w:proofErr w:type="gramEnd"/>
      <w:r>
        <w:t xml:space="preserve">       │</w:t>
      </w:r>
    </w:p>
    <w:p w14:paraId="28D6C7AC" w14:textId="77777777" w:rsidR="00402248" w:rsidRDefault="00402248" w:rsidP="00402248">
      <w:r>
        <w:t xml:space="preserve">│ └── Progress Section (Main + Individual file </w:t>
      </w:r>
      <w:proofErr w:type="gramStart"/>
      <w:r>
        <w:t xml:space="preserve">progress)   </w:t>
      </w:r>
      <w:proofErr w:type="gramEnd"/>
      <w:r>
        <w:t xml:space="preserve">  │</w:t>
      </w:r>
    </w:p>
    <w:p w14:paraId="52B6E255" w14:textId="77777777" w:rsidR="00402248" w:rsidRDefault="00402248" w:rsidP="0040224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D15B058" w14:textId="77777777" w:rsidR="00402248" w:rsidRDefault="00402248" w:rsidP="00402248">
      <w:r>
        <w:t>│ MAIN CHART CARD                                             │</w:t>
      </w:r>
    </w:p>
    <w:p w14:paraId="541AF529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Section Title (</w:t>
      </w:r>
      <w:proofErr w:type="gramStart"/>
      <w:r>
        <w:t xml:space="preserve">editable)   </w:t>
      </w:r>
      <w:proofErr w:type="gramEnd"/>
      <w:r>
        <w:t xml:space="preserve">                            </w:t>
      </w:r>
      <w:r>
        <w:rPr>
          <w:rFonts w:ascii="Aptos" w:hAnsi="Aptos" w:cs="Aptos"/>
        </w:rPr>
        <w:t>│</w:t>
      </w:r>
    </w:p>
    <w:p w14:paraId="293C13E4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Advanced Chart Controls (toggle </w:t>
      </w:r>
      <w:proofErr w:type="gramStart"/>
      <w:r>
        <w:t xml:space="preserve">button)   </w:t>
      </w:r>
      <w:proofErr w:type="gramEnd"/>
      <w:r>
        <w:t xml:space="preserve">             </w:t>
      </w:r>
      <w:r>
        <w:rPr>
          <w:rFonts w:ascii="Aptos" w:hAnsi="Aptos" w:cs="Aptos"/>
        </w:rPr>
        <w:t>│</w:t>
      </w:r>
    </w:p>
    <w:p w14:paraId="00D3DE2F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Chart Canvas with 4 Control Buttons                    </w:t>
      </w:r>
      <w:r>
        <w:rPr>
          <w:rFonts w:ascii="Aptos" w:hAnsi="Aptos" w:cs="Aptos"/>
        </w:rPr>
        <w:t>│</w:t>
      </w:r>
    </w:p>
    <w:p w14:paraId="5AFF6812" w14:textId="77777777" w:rsidR="00402248" w:rsidRDefault="00402248" w:rsidP="00402248">
      <w:r>
        <w:t xml:space="preserve">│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➕</w:t>
      </w:r>
      <w:r>
        <w:t xml:space="preserve"> Elements Panel                                  </w:t>
      </w:r>
      <w:r>
        <w:rPr>
          <w:rFonts w:ascii="Aptos" w:hAnsi="Aptos" w:cs="Aptos"/>
        </w:rPr>
        <w:t>│</w:t>
      </w:r>
    </w:p>
    <w:p w14:paraId="134860D2" w14:textId="77777777" w:rsidR="00402248" w:rsidRDefault="00402248" w:rsidP="00402248">
      <w:r>
        <w:t xml:space="preserve">│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🎨</w:t>
      </w:r>
      <w:r>
        <w:t xml:space="preserve"> Styles Panel                                    │</w:t>
      </w:r>
    </w:p>
    <w:p w14:paraId="5AB714E8" w14:textId="77777777" w:rsidR="00402248" w:rsidRDefault="00402248" w:rsidP="00402248">
      <w:r>
        <w:t xml:space="preserve">│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🔍</w:t>
      </w:r>
      <w:r>
        <w:t xml:space="preserve"> Filters Panel                                   │</w:t>
      </w:r>
    </w:p>
    <w:p w14:paraId="3CA9E019" w14:textId="77777777" w:rsidR="00402248" w:rsidRDefault="00402248" w:rsidP="00402248">
      <w:r>
        <w:t xml:space="preserve">│ │   └── </w:t>
      </w:r>
      <w:r>
        <w:rPr>
          <w:rFonts w:ascii="Segoe UI Emoji" w:hAnsi="Segoe UI Emoji" w:cs="Segoe UI Emoji"/>
        </w:rPr>
        <w:t>⚙️</w:t>
      </w:r>
      <w:r>
        <w:t xml:space="preserve"> Advanced Controls Panel                        │</w:t>
      </w:r>
    </w:p>
    <w:p w14:paraId="5C06F46D" w14:textId="77777777" w:rsidR="00402248" w:rsidRDefault="00402248" w:rsidP="00402248">
      <w:r>
        <w:t>│ └── Categorization Summary Table                           │</w:t>
      </w:r>
    </w:p>
    <w:p w14:paraId="11DBCF2B" w14:textId="77777777" w:rsidR="00402248" w:rsidRDefault="00402248" w:rsidP="0040224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8A768BB" w14:textId="77777777" w:rsidR="00402248" w:rsidRDefault="00402248" w:rsidP="00402248">
      <w:r>
        <w:t>│ PRODUCT CHART CARD                                          │</w:t>
      </w:r>
    </w:p>
    <w:p w14:paraId="0969AC0C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Section Title (</w:t>
      </w:r>
      <w:proofErr w:type="gramStart"/>
      <w:r>
        <w:t xml:space="preserve">editable)   </w:t>
      </w:r>
      <w:proofErr w:type="gramEnd"/>
      <w:r>
        <w:t xml:space="preserve">                            </w:t>
      </w:r>
      <w:r>
        <w:rPr>
          <w:rFonts w:ascii="Aptos" w:hAnsi="Aptos" w:cs="Aptos"/>
        </w:rPr>
        <w:t>│</w:t>
      </w:r>
    </w:p>
    <w:p w14:paraId="35FA013B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Chart Canvas with 4 Control Buttons                    </w:t>
      </w:r>
      <w:r>
        <w:rPr>
          <w:rFonts w:ascii="Aptos" w:hAnsi="Aptos" w:cs="Aptos"/>
        </w:rPr>
        <w:t>│</w:t>
      </w:r>
    </w:p>
    <w:p w14:paraId="530E091A" w14:textId="77777777" w:rsidR="00402248" w:rsidRDefault="00402248" w:rsidP="00402248">
      <w:r>
        <w:t>│ └── Product Summary Table (Top 3)                          │</w:t>
      </w:r>
    </w:p>
    <w:p w14:paraId="5C800E06" w14:textId="77777777" w:rsidR="00402248" w:rsidRDefault="00402248" w:rsidP="0040224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7A6E561" w14:textId="77777777" w:rsidR="00402248" w:rsidRDefault="00402248" w:rsidP="00402248">
      <w:r>
        <w:t>│ TOUCH POINT CHART CARD                                      │</w:t>
      </w:r>
    </w:p>
    <w:p w14:paraId="18BA94FB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Section Title                                           </w:t>
      </w:r>
      <w:r>
        <w:rPr>
          <w:rFonts w:ascii="Aptos" w:hAnsi="Aptos" w:cs="Aptos"/>
        </w:rPr>
        <w:t>│</w:t>
      </w:r>
    </w:p>
    <w:p w14:paraId="48F21363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Column Picker Dropdown + Generate Button               </w:t>
      </w:r>
      <w:r>
        <w:rPr>
          <w:rFonts w:ascii="Aptos" w:hAnsi="Aptos" w:cs="Aptos"/>
        </w:rPr>
        <w:t>│</w:t>
      </w:r>
    </w:p>
    <w:p w14:paraId="09DE8B45" w14:textId="77777777" w:rsidR="00402248" w:rsidRDefault="00402248" w:rsidP="00402248">
      <w:r>
        <w:t>│ └── Pie Chart Canvas                                        │</w:t>
      </w:r>
    </w:p>
    <w:p w14:paraId="3991826D" w14:textId="77777777" w:rsidR="00402248" w:rsidRDefault="00402248" w:rsidP="0040224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E455775" w14:textId="77777777" w:rsidR="00402248" w:rsidRDefault="00402248" w:rsidP="00402248">
      <w:r>
        <w:t>│ PERFORMANCE CHART CARD                                      │</w:t>
      </w:r>
    </w:p>
    <w:p w14:paraId="6538DE65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Section Title                                           </w:t>
      </w:r>
      <w:r>
        <w:rPr>
          <w:rFonts w:ascii="Aptos" w:hAnsi="Aptos" w:cs="Aptos"/>
        </w:rPr>
        <w:t>│</w:t>
      </w:r>
    </w:p>
    <w:p w14:paraId="51B8C00D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Column Picker + Chart Type Selector                    </w:t>
      </w:r>
      <w:r>
        <w:rPr>
          <w:rFonts w:ascii="Aptos" w:hAnsi="Aptos" w:cs="Aptos"/>
        </w:rPr>
        <w:t>│</w:t>
      </w:r>
    </w:p>
    <w:p w14:paraId="37AC9A20" w14:textId="77777777" w:rsidR="00402248" w:rsidRDefault="00402248" w:rsidP="00402248">
      <w:r>
        <w:t>│ └── Chart Canvas (Bar/Horizontal Bar/</w:t>
      </w:r>
      <w:proofErr w:type="gramStart"/>
      <w:r>
        <w:t xml:space="preserve">Line)   </w:t>
      </w:r>
      <w:proofErr w:type="gramEnd"/>
      <w:r>
        <w:t xml:space="preserve">              │</w:t>
      </w:r>
    </w:p>
    <w:p w14:paraId="73A18A93" w14:textId="77777777" w:rsidR="00402248" w:rsidRDefault="00402248" w:rsidP="0040224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74E1826" w14:textId="77777777" w:rsidR="00402248" w:rsidRDefault="00402248" w:rsidP="00402248">
      <w:r>
        <w:t>│ STATUS CHART CARD                                           │</w:t>
      </w:r>
    </w:p>
    <w:p w14:paraId="2A012F44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Section Title                                           </w:t>
      </w:r>
      <w:r>
        <w:rPr>
          <w:rFonts w:ascii="Aptos" w:hAnsi="Aptos" w:cs="Aptos"/>
        </w:rPr>
        <w:t>│</w:t>
      </w:r>
    </w:p>
    <w:p w14:paraId="0A7F05CB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Column Picker Dropdown + Generate Button               </w:t>
      </w:r>
      <w:r>
        <w:rPr>
          <w:rFonts w:ascii="Aptos" w:hAnsi="Aptos" w:cs="Aptos"/>
        </w:rPr>
        <w:t>│</w:t>
      </w:r>
    </w:p>
    <w:p w14:paraId="460DF82A" w14:textId="77777777" w:rsidR="00402248" w:rsidRDefault="00402248" w:rsidP="00402248">
      <w:r>
        <w:t>│ └── Donut Chart Canvas                                      │</w:t>
      </w:r>
    </w:p>
    <w:p w14:paraId="20F63EAC" w14:textId="77777777" w:rsidR="00402248" w:rsidRDefault="00402248" w:rsidP="0040224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1CF170A" w14:textId="77777777" w:rsidR="00402248" w:rsidRDefault="00402248" w:rsidP="00402248">
      <w:r>
        <w:t>│ CUSTOM CHART BUILDER CARD                                   │</w:t>
      </w:r>
    </w:p>
    <w:p w14:paraId="20B3AA35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Section Title with Icon                                </w:t>
      </w:r>
      <w:r>
        <w:rPr>
          <w:rFonts w:ascii="Aptos" w:hAnsi="Aptos" w:cs="Aptos"/>
        </w:rPr>
        <w:t>│</w:t>
      </w:r>
    </w:p>
    <w:p w14:paraId="27958959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 Grid (Chart Type, X-Axis, Group By, Top </w:t>
      </w:r>
      <w:proofErr w:type="gramStart"/>
      <w:r>
        <w:t xml:space="preserve">N)   </w:t>
      </w:r>
      <w:proofErr w:type="gramEnd"/>
      <w:r>
        <w:t xml:space="preserve"> </w:t>
      </w:r>
      <w:r>
        <w:rPr>
          <w:rFonts w:ascii="Aptos" w:hAnsi="Aptos" w:cs="Aptos"/>
        </w:rPr>
        <w:t>│</w:t>
      </w:r>
    </w:p>
    <w:p w14:paraId="2EC2E9DC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Action Buttons (Generate Chart, Clear </w:t>
      </w:r>
      <w:proofErr w:type="gramStart"/>
      <w:r>
        <w:t xml:space="preserve">Chart)   </w:t>
      </w:r>
      <w:proofErr w:type="gramEnd"/>
      <w:r>
        <w:t xml:space="preserve">        </w:t>
      </w:r>
      <w:r>
        <w:rPr>
          <w:rFonts w:ascii="Aptos" w:hAnsi="Aptos" w:cs="Aptos"/>
        </w:rPr>
        <w:t>│</w:t>
      </w:r>
    </w:p>
    <w:p w14:paraId="06925E30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Chart Canvas (hidden until </w:t>
      </w:r>
      <w:proofErr w:type="gramStart"/>
      <w:r>
        <w:t xml:space="preserve">generated)   </w:t>
      </w:r>
      <w:proofErr w:type="gramEnd"/>
      <w:r>
        <w:t xml:space="preserve">               </w:t>
      </w:r>
      <w:r>
        <w:rPr>
          <w:rFonts w:ascii="Aptos" w:hAnsi="Aptos" w:cs="Aptos"/>
        </w:rPr>
        <w:t>│</w:t>
      </w:r>
    </w:p>
    <w:p w14:paraId="383412EE" w14:textId="77777777" w:rsidR="00402248" w:rsidRDefault="00402248" w:rsidP="00402248">
      <w:r>
        <w:t xml:space="preserve">│ └── Placeholder Message (when no </w:t>
      </w:r>
      <w:proofErr w:type="gramStart"/>
      <w:r>
        <w:t xml:space="preserve">chart)   </w:t>
      </w:r>
      <w:proofErr w:type="gramEnd"/>
      <w:r>
        <w:t xml:space="preserve">                 │</w:t>
      </w:r>
    </w:p>
    <w:p w14:paraId="40C716D8" w14:textId="77777777" w:rsidR="00402248" w:rsidRDefault="00402248" w:rsidP="00402248">
      <w:r>
        <w:t>└─────────────────────────────────────────────────────────────┘</w:t>
      </w:r>
    </w:p>
    <w:p w14:paraId="30C422E7" w14:textId="77777777" w:rsidR="00402248" w:rsidRDefault="00402248" w:rsidP="00402248"/>
    <w:p w14:paraId="6F7BC7DD" w14:textId="77777777" w:rsidR="00402248" w:rsidRDefault="00402248" w:rsidP="00402248">
      <w:r>
        <w:t>5.2 Header Section</w:t>
      </w:r>
    </w:p>
    <w:p w14:paraId="7AAF6237" w14:textId="77777777" w:rsidR="00402248" w:rsidRDefault="00402248" w:rsidP="00402248">
      <w:r>
        <w:t>Dashboard Title</w:t>
      </w:r>
    </w:p>
    <w:p w14:paraId="3557DEC7" w14:textId="77777777" w:rsidR="00402248" w:rsidRDefault="00402248" w:rsidP="00402248"/>
    <w:p w14:paraId="070A4972" w14:textId="77777777" w:rsidR="00402248" w:rsidRDefault="00402248" w:rsidP="00402248">
      <w:r>
        <w:t>Default Text: "CRT Call Volume Analysis"</w:t>
      </w:r>
    </w:p>
    <w:p w14:paraId="30B04307" w14:textId="77777777" w:rsidR="00402248" w:rsidRDefault="00402248" w:rsidP="00402248">
      <w:r>
        <w:t>Editable: Yes, via edit panel (</w:t>
      </w:r>
      <w:proofErr w:type="spellStart"/>
      <w:r>
        <w:t>dashboard_title</w:t>
      </w:r>
      <w:proofErr w:type="spellEnd"/>
      <w:r>
        <w:t xml:space="preserve"> field)</w:t>
      </w:r>
    </w:p>
    <w:p w14:paraId="75082840" w14:textId="77777777" w:rsidR="00402248" w:rsidRDefault="00402248" w:rsidP="00402248">
      <w:r>
        <w:t xml:space="preserve">Font: 18px, bold, dark </w:t>
      </w:r>
      <w:proofErr w:type="spellStart"/>
      <w:r>
        <w:t>color</w:t>
      </w:r>
      <w:proofErr w:type="spellEnd"/>
      <w:r>
        <w:t xml:space="preserve"> (#1e293b)</w:t>
      </w:r>
    </w:p>
    <w:p w14:paraId="54FD0EBE" w14:textId="77777777" w:rsidR="00402248" w:rsidRDefault="00402248" w:rsidP="00402248">
      <w:r>
        <w:t xml:space="preserve">Location: </w:t>
      </w:r>
      <w:proofErr w:type="gramStart"/>
      <w:r>
        <w:t>Top-left</w:t>
      </w:r>
      <w:proofErr w:type="gramEnd"/>
      <w:r>
        <w:t xml:space="preserve"> of header</w:t>
      </w:r>
    </w:p>
    <w:p w14:paraId="0B2B73A8" w14:textId="77777777" w:rsidR="00402248" w:rsidRDefault="00402248" w:rsidP="00402248">
      <w:r>
        <w:t>CSV Status Dropdown</w:t>
      </w:r>
    </w:p>
    <w:p w14:paraId="1D00A556" w14:textId="77777777" w:rsidR="00402248" w:rsidRDefault="00402248" w:rsidP="00402248"/>
    <w:p w14:paraId="3CD39BA6" w14:textId="77777777" w:rsidR="00402248" w:rsidRDefault="00402248" w:rsidP="00402248">
      <w:r>
        <w:t>Trigger: Click on "File Status (X/Y files)" button</w:t>
      </w:r>
    </w:p>
    <w:p w14:paraId="1D070D1E" w14:textId="77777777" w:rsidR="00402248" w:rsidRDefault="00402248" w:rsidP="00402248">
      <w:r>
        <w:t>Location: Top-right of header</w:t>
      </w:r>
    </w:p>
    <w:p w14:paraId="328EFB43" w14:textId="77777777" w:rsidR="00402248" w:rsidRDefault="00402248" w:rsidP="00402248">
      <w:r>
        <w:t>Display: Shows all uploaded files with status</w:t>
      </w:r>
    </w:p>
    <w:p w14:paraId="3249F822" w14:textId="77777777" w:rsidR="00402248" w:rsidRDefault="00402248" w:rsidP="00402248">
      <w:r>
        <w:t>Actions: Remove files individually via "×" button</w:t>
      </w:r>
    </w:p>
    <w:p w14:paraId="5AC0EC11" w14:textId="77777777" w:rsidR="00402248" w:rsidRDefault="00402248" w:rsidP="00402248">
      <w:proofErr w:type="gramStart"/>
      <w:r>
        <w:t>Auto-close</w:t>
      </w:r>
      <w:proofErr w:type="gramEnd"/>
      <w:r>
        <w:t>: Click outside to close</w:t>
      </w:r>
    </w:p>
    <w:p w14:paraId="362D3F76" w14:textId="77777777" w:rsidR="00402248" w:rsidRDefault="00402248" w:rsidP="00402248">
      <w:r>
        <w:t>Max Height: 300px with scroll if more files</w:t>
      </w:r>
    </w:p>
    <w:p w14:paraId="00E8724E" w14:textId="77777777" w:rsidR="00402248" w:rsidRDefault="00402248" w:rsidP="00402248">
      <w:r>
        <w:t>5.3 Action Buttons</w:t>
      </w:r>
    </w:p>
    <w:p w14:paraId="7075C50B" w14:textId="77777777" w:rsidR="00402248" w:rsidRDefault="00402248" w:rsidP="00402248">
      <w:r>
        <w:t>Button Styling:</w:t>
      </w:r>
    </w:p>
    <w:p w14:paraId="7115255D" w14:textId="77777777" w:rsidR="00402248" w:rsidRDefault="00402248" w:rsidP="00402248"/>
    <w:p w14:paraId="53475B97" w14:textId="77777777" w:rsidR="00402248" w:rsidRDefault="00402248" w:rsidP="00402248">
      <w:r>
        <w:t>Border radius: 6px</w:t>
      </w:r>
    </w:p>
    <w:p w14:paraId="7391A4F7" w14:textId="77777777" w:rsidR="00402248" w:rsidRDefault="00402248" w:rsidP="00402248">
      <w:r>
        <w:t>Padding: 10px 20px</w:t>
      </w:r>
    </w:p>
    <w:p w14:paraId="35729443" w14:textId="77777777" w:rsidR="00402248" w:rsidRDefault="00402248" w:rsidP="00402248">
      <w:r>
        <w:t>Font size: 14px, medium weight</w:t>
      </w:r>
    </w:p>
    <w:p w14:paraId="07AEA3FD" w14:textId="77777777" w:rsidR="00402248" w:rsidRDefault="00402248" w:rsidP="00402248">
      <w:r>
        <w:t>Hover effect: Slightly darker shade + slight scale increase</w:t>
      </w:r>
    </w:p>
    <w:p w14:paraId="51D5C5A0" w14:textId="77777777" w:rsidR="00402248" w:rsidRDefault="00402248" w:rsidP="00402248">
      <w:r>
        <w:t xml:space="preserve">Disabled state: Gray </w:t>
      </w:r>
      <w:proofErr w:type="spellStart"/>
      <w:r>
        <w:t>color</w:t>
      </w:r>
      <w:proofErr w:type="spellEnd"/>
      <w:r>
        <w:t>, no hover effect</w:t>
      </w:r>
    </w:p>
    <w:p w14:paraId="110B651E" w14:textId="77777777" w:rsidR="00402248" w:rsidRDefault="00402248" w:rsidP="00402248">
      <w:r>
        <w:t>5.4 Progress Indicators</w:t>
      </w:r>
    </w:p>
    <w:p w14:paraId="7D32E924" w14:textId="77777777" w:rsidR="00402248" w:rsidRDefault="00402248" w:rsidP="00402248">
      <w:r>
        <w:t>Main Progress Bar</w:t>
      </w:r>
    </w:p>
    <w:p w14:paraId="25270197" w14:textId="77777777" w:rsidR="00402248" w:rsidRDefault="00402248" w:rsidP="00402248"/>
    <w:p w14:paraId="6474CCE7" w14:textId="77777777" w:rsidR="00402248" w:rsidRDefault="00402248" w:rsidP="00402248">
      <w:r>
        <w:t>Location: Below action buttons in controls card</w:t>
      </w:r>
    </w:p>
    <w:p w14:paraId="6FE5ABF5" w14:textId="77777777" w:rsidR="00402248" w:rsidRDefault="00402248" w:rsidP="00402248">
      <w:r>
        <w:t>Height: 28px rounded bar</w:t>
      </w:r>
    </w:p>
    <w:p w14:paraId="5902C160" w14:textId="77777777" w:rsidR="00402248" w:rsidRDefault="00402248" w:rsidP="00402248">
      <w:r>
        <w:t xml:space="preserve">Background: Light </w:t>
      </w:r>
      <w:proofErr w:type="spellStart"/>
      <w:r>
        <w:t>gray</w:t>
      </w:r>
      <w:proofErr w:type="spellEnd"/>
      <w:r>
        <w:t xml:space="preserve"> (#f1f5f9)</w:t>
      </w:r>
    </w:p>
    <w:p w14:paraId="59C164F4" w14:textId="77777777" w:rsidR="00402248" w:rsidRDefault="00402248" w:rsidP="00402248">
      <w:r>
        <w:t xml:space="preserve">Fill </w:t>
      </w:r>
      <w:proofErr w:type="spellStart"/>
      <w:r>
        <w:t>Color</w:t>
      </w:r>
      <w:proofErr w:type="spellEnd"/>
      <w:r>
        <w:t>: Green gradient (#10b981 → #34d399)</w:t>
      </w:r>
    </w:p>
    <w:p w14:paraId="6B4ABFC0" w14:textId="77777777" w:rsidR="00402248" w:rsidRDefault="00402248" w:rsidP="00402248">
      <w:r>
        <w:t xml:space="preserve">Text Overlay: White, bold, </w:t>
      </w:r>
      <w:proofErr w:type="spellStart"/>
      <w:r>
        <w:t>centered</w:t>
      </w:r>
      <w:proofErr w:type="spellEnd"/>
    </w:p>
    <w:p w14:paraId="2DAB2429" w14:textId="77777777" w:rsidR="00402248" w:rsidRDefault="00402248" w:rsidP="00402248">
      <w:r>
        <w:t>Text Format: "Processing file X/Y - ZZ%" or "Upload Complete! X/Y files loaded"</w:t>
      </w:r>
    </w:p>
    <w:p w14:paraId="1996F2AB" w14:textId="77777777" w:rsidR="00402248" w:rsidRDefault="00402248" w:rsidP="00402248">
      <w:r>
        <w:t>Individual File Progress</w:t>
      </w:r>
    </w:p>
    <w:p w14:paraId="4EE83F52" w14:textId="77777777" w:rsidR="00402248" w:rsidRDefault="00402248" w:rsidP="00402248"/>
    <w:p w14:paraId="3ED20548" w14:textId="77777777" w:rsidR="00402248" w:rsidRDefault="00402248" w:rsidP="00402248">
      <w:r>
        <w:t>Location: Inside CSV status panel for each uploading file</w:t>
      </w:r>
    </w:p>
    <w:p w14:paraId="1A21627E" w14:textId="77777777" w:rsidR="00402248" w:rsidRDefault="00402248" w:rsidP="00402248">
      <w:r>
        <w:t>Height: 4px thin bar</w:t>
      </w:r>
    </w:p>
    <w:p w14:paraId="0DCC2C41" w14:textId="77777777" w:rsidR="00402248" w:rsidRDefault="00402248" w:rsidP="00402248">
      <w:proofErr w:type="spellStart"/>
      <w:r>
        <w:t>Color</w:t>
      </w:r>
      <w:proofErr w:type="spellEnd"/>
      <w:r>
        <w:t>: Blue (#3b82f6)</w:t>
      </w:r>
    </w:p>
    <w:p w14:paraId="6CCA8118" w14:textId="77777777" w:rsidR="00402248" w:rsidRDefault="00402248" w:rsidP="00402248">
      <w:r>
        <w:t>Animation: Smooth transition (0.3s)</w:t>
      </w:r>
    </w:p>
    <w:p w14:paraId="2FC75A80" w14:textId="77777777" w:rsidR="00402248" w:rsidRDefault="00402248" w:rsidP="00402248">
      <w:r>
        <w:t>Removal: Disappears after completion or error</w:t>
      </w:r>
    </w:p>
    <w:p w14:paraId="0DE79FD1" w14:textId="77777777" w:rsidR="00402248" w:rsidRDefault="00402248" w:rsidP="00402248">
      <w:r>
        <w:t>5.5 Slicer Pills</w:t>
      </w:r>
    </w:p>
    <w:p w14:paraId="09EADB10" w14:textId="77777777" w:rsidR="00402248" w:rsidRDefault="00402248" w:rsidP="00402248">
      <w:r>
        <w:t>Visual Design:</w:t>
      </w:r>
    </w:p>
    <w:p w14:paraId="11E2A8E4" w14:textId="77777777" w:rsidR="00402248" w:rsidRDefault="00402248" w:rsidP="00402248"/>
    <w:p w14:paraId="3F75EF85" w14:textId="77777777" w:rsidR="00402248" w:rsidRDefault="00402248" w:rsidP="00402248">
      <w:r>
        <w:t>Shape: Rounded pill (border-radius: 20px)</w:t>
      </w:r>
    </w:p>
    <w:p w14:paraId="2A72A01A" w14:textId="77777777" w:rsidR="00402248" w:rsidRDefault="00402248" w:rsidP="00402248">
      <w:r>
        <w:t xml:space="preserve">Default State: White background, </w:t>
      </w:r>
      <w:proofErr w:type="spellStart"/>
      <w:r>
        <w:t>gray</w:t>
      </w:r>
      <w:proofErr w:type="spellEnd"/>
      <w:r>
        <w:t xml:space="preserve"> border</w:t>
      </w:r>
    </w:p>
    <w:p w14:paraId="0A74D6AC" w14:textId="77777777" w:rsidR="00402248" w:rsidRDefault="00402248" w:rsidP="00402248">
      <w:r>
        <w:t>Active State: Blue gradient background, white text</w:t>
      </w:r>
    </w:p>
    <w:p w14:paraId="3F5C3410" w14:textId="77777777" w:rsidR="00402248" w:rsidRDefault="00402248" w:rsidP="00402248">
      <w:r>
        <w:t>Hover Effect: Slightly darker background</w:t>
      </w:r>
    </w:p>
    <w:p w14:paraId="4F4630C3" w14:textId="77777777" w:rsidR="00402248" w:rsidRDefault="00402248" w:rsidP="00402248">
      <w:r>
        <w:t>Text Display:</w:t>
      </w:r>
    </w:p>
    <w:p w14:paraId="52C998B5" w14:textId="77777777" w:rsidR="00402248" w:rsidRDefault="00402248" w:rsidP="00402248"/>
    <w:p w14:paraId="1AF438DD" w14:textId="77777777" w:rsidR="00402248" w:rsidRDefault="00402248" w:rsidP="00402248">
      <w:r>
        <w:t>Format: "[Slicer Name]" or "[Slicer Name] (X selected)"</w:t>
      </w:r>
    </w:p>
    <w:p w14:paraId="26363959" w14:textId="77777777" w:rsidR="00402248" w:rsidRDefault="00402248" w:rsidP="00402248">
      <w:r>
        <w:t>Font: 12px, medium weight</w:t>
      </w:r>
    </w:p>
    <w:p w14:paraId="0942D49E" w14:textId="77777777" w:rsidR="00402248" w:rsidRDefault="00402248" w:rsidP="00402248">
      <w:r>
        <w:t>Icon: Dropdown arrow (</w:t>
      </w:r>
      <w:r>
        <w:rPr>
          <w:rFonts w:ascii="Arial" w:hAnsi="Arial" w:cs="Arial"/>
        </w:rPr>
        <w:t>▼</w:t>
      </w:r>
      <w:r>
        <w:t>) on right side</w:t>
      </w:r>
    </w:p>
    <w:p w14:paraId="63E3573C" w14:textId="77777777" w:rsidR="00402248" w:rsidRDefault="00402248" w:rsidP="00402248">
      <w:r>
        <w:t>Dropdown Panel:</w:t>
      </w:r>
    </w:p>
    <w:p w14:paraId="23968E96" w14:textId="77777777" w:rsidR="00402248" w:rsidRDefault="00402248" w:rsidP="00402248"/>
    <w:p w14:paraId="61E8D8A5" w14:textId="77777777" w:rsidR="00402248" w:rsidRDefault="00402248" w:rsidP="00402248">
      <w:r>
        <w:t>Trigger: Click on slicer pill</w:t>
      </w:r>
    </w:p>
    <w:p w14:paraId="3CCC2F12" w14:textId="77777777" w:rsidR="00402248" w:rsidRDefault="00402248" w:rsidP="00402248">
      <w:r>
        <w:t>Width: 280px</w:t>
      </w:r>
    </w:p>
    <w:p w14:paraId="0036AC6B" w14:textId="77777777" w:rsidR="00402248" w:rsidRDefault="00402248" w:rsidP="00402248">
      <w:r>
        <w:t>Max Height: 400px</w:t>
      </w:r>
    </w:p>
    <w:p w14:paraId="4C814768" w14:textId="77777777" w:rsidR="00402248" w:rsidRDefault="00402248" w:rsidP="00402248">
      <w:r>
        <w:t>Background: White</w:t>
      </w:r>
    </w:p>
    <w:p w14:paraId="169D4604" w14:textId="77777777" w:rsidR="00402248" w:rsidRDefault="00402248" w:rsidP="00402248">
      <w:r>
        <w:t xml:space="preserve">Border: 1px solid </w:t>
      </w:r>
      <w:proofErr w:type="spellStart"/>
      <w:r>
        <w:t>gray</w:t>
      </w:r>
      <w:proofErr w:type="spellEnd"/>
    </w:p>
    <w:p w14:paraId="2A93B22A" w14:textId="77777777" w:rsidR="00402248" w:rsidRDefault="00402248" w:rsidP="00402248">
      <w:r>
        <w:t xml:space="preserve">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</w:t>
      </w:r>
    </w:p>
    <w:p w14:paraId="7F26BD43" w14:textId="77777777" w:rsidR="00402248" w:rsidRDefault="00402248" w:rsidP="00402248">
      <w:r>
        <w:t>Z-index: 100 (above other elements)</w:t>
      </w:r>
    </w:p>
    <w:p w14:paraId="0C37A289" w14:textId="77777777" w:rsidR="00402248" w:rsidRDefault="00402248" w:rsidP="00402248">
      <w:r>
        <w:t>Dropdown Content:</w:t>
      </w:r>
    </w:p>
    <w:p w14:paraId="4D632A86" w14:textId="77777777" w:rsidR="00402248" w:rsidRDefault="00402248" w:rsidP="00402248"/>
    <w:p w14:paraId="70633ED4" w14:textId="77777777" w:rsidR="00402248" w:rsidRDefault="00402248" w:rsidP="00402248">
      <w:r>
        <w:t>Search box (top)</w:t>
      </w:r>
    </w:p>
    <w:p w14:paraId="2A6E374A" w14:textId="77777777" w:rsidR="00402248" w:rsidRDefault="00402248" w:rsidP="00402248">
      <w:r>
        <w:t>"Select All" checkbox</w:t>
      </w:r>
    </w:p>
    <w:p w14:paraId="614BD77D" w14:textId="77777777" w:rsidR="00402248" w:rsidRDefault="00402248" w:rsidP="00402248">
      <w:r>
        <w:t>Scrollable item list (checkboxes)</w:t>
      </w:r>
    </w:p>
    <w:p w14:paraId="3596CCCC" w14:textId="77777777" w:rsidR="00402248" w:rsidRDefault="00402248" w:rsidP="00402248">
      <w:r>
        <w:t>Sort buttons (A→Z, Z→A)</w:t>
      </w:r>
    </w:p>
    <w:p w14:paraId="753B87A5" w14:textId="77777777" w:rsidR="00402248" w:rsidRDefault="00402248" w:rsidP="00402248">
      <w:r>
        <w:t>Text filter dropdown (Equals, Contains, etc.)</w:t>
      </w:r>
    </w:p>
    <w:p w14:paraId="07CFC778" w14:textId="77777777" w:rsidR="00402248" w:rsidRDefault="00402248" w:rsidP="00402248">
      <w:r>
        <w:t>Footer buttons (Clear All, Cancel, OK)</w:t>
      </w:r>
    </w:p>
    <w:p w14:paraId="49240A41" w14:textId="77777777" w:rsidR="00402248" w:rsidRDefault="00402248" w:rsidP="00402248">
      <w:r>
        <w:t>5.6 Chart Control Panels</w:t>
      </w:r>
    </w:p>
    <w:p w14:paraId="06AA3A48" w14:textId="77777777" w:rsidR="00402248" w:rsidRDefault="00402248" w:rsidP="00402248">
      <w:r>
        <w:t>Each main chart (Monthly Trend, Product Trend) has four control buttons that reveal advanced panels.</w:t>
      </w:r>
    </w:p>
    <w:p w14:paraId="4B8A8764" w14:textId="77777777" w:rsidR="00402248" w:rsidRDefault="00402248" w:rsidP="00402248"/>
    <w:p w14:paraId="1C78D9C0" w14:textId="77777777" w:rsidR="00402248" w:rsidRDefault="00402248" w:rsidP="00402248">
      <w:r>
        <w:t>Control Buttons:</w:t>
      </w:r>
    </w:p>
    <w:p w14:paraId="63466D18" w14:textId="77777777" w:rsidR="00402248" w:rsidRDefault="00402248" w:rsidP="00402248"/>
    <w:p w14:paraId="1FD42376" w14:textId="77777777" w:rsidR="00402248" w:rsidRDefault="00402248" w:rsidP="00402248">
      <w:r>
        <w:t>Location: Top-right corner of chart area</w:t>
      </w:r>
    </w:p>
    <w:p w14:paraId="2861355E" w14:textId="77777777" w:rsidR="00402248" w:rsidRDefault="00402248" w:rsidP="00402248">
      <w:r>
        <w:t>Visibility: Hidden by default, appear on chart hover</w:t>
      </w:r>
    </w:p>
    <w:p w14:paraId="34492646" w14:textId="77777777" w:rsidR="00402248" w:rsidRDefault="00402248" w:rsidP="00402248">
      <w:r>
        <w:t>Size: 32px × 32px</w:t>
      </w:r>
    </w:p>
    <w:p w14:paraId="754E1E13" w14:textId="77777777" w:rsidR="00402248" w:rsidRDefault="00402248" w:rsidP="00402248">
      <w:r>
        <w:t>Background: White with shadow</w:t>
      </w:r>
    </w:p>
    <w:p w14:paraId="50E4A627" w14:textId="77777777" w:rsidR="00402248" w:rsidRDefault="00402248" w:rsidP="00402248">
      <w:r>
        <w:t xml:space="preserve">Icons: </w:t>
      </w:r>
      <w:r>
        <w:rPr>
          <w:rFonts w:ascii="Segoe UI Emoji" w:hAnsi="Segoe UI Emoji" w:cs="Segoe UI Emoji"/>
        </w:rPr>
        <w:t>➕</w:t>
      </w:r>
      <w:r>
        <w:t xml:space="preserve"> </w:t>
      </w: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Fonts w:ascii="Segoe UI Emoji" w:hAnsi="Segoe UI Emoji" w:cs="Segoe UI Emoji"/>
        </w:rPr>
        <w:t>⚙️</w:t>
      </w:r>
    </w:p>
    <w:p w14:paraId="6EC70BB1" w14:textId="77777777" w:rsidR="00402248" w:rsidRDefault="00402248" w:rsidP="00402248">
      <w:r>
        <w:t>5.6.1 Elements Panel (</w:t>
      </w:r>
      <w:r>
        <w:rPr>
          <w:rFonts w:ascii="Segoe UI Emoji" w:hAnsi="Segoe UI Emoji" w:cs="Segoe UI Emoji"/>
        </w:rPr>
        <w:t>➕</w:t>
      </w:r>
      <w:r>
        <w:t xml:space="preserve"> Button)</w:t>
      </w:r>
    </w:p>
    <w:p w14:paraId="65188A39" w14:textId="77777777" w:rsidR="00402248" w:rsidRDefault="00402248" w:rsidP="00402248"/>
    <w:p w14:paraId="797B8F89" w14:textId="77777777" w:rsidR="00402248" w:rsidRDefault="00402248" w:rsidP="00402248">
      <w:r>
        <w:t>Controls visibility of chart components.</w:t>
      </w:r>
    </w:p>
    <w:p w14:paraId="143E6B04" w14:textId="77777777" w:rsidR="00402248" w:rsidRDefault="00402248" w:rsidP="00402248"/>
    <w:p w14:paraId="399C2FD3" w14:textId="77777777" w:rsidR="00402248" w:rsidRDefault="00402248" w:rsidP="00402248">
      <w:r>
        <w:t>Panel Sections:</w:t>
      </w:r>
    </w:p>
    <w:p w14:paraId="37E39469" w14:textId="77777777" w:rsidR="00402248" w:rsidRDefault="00402248" w:rsidP="00402248"/>
    <w:p w14:paraId="30C1430F" w14:textId="77777777" w:rsidR="00402248" w:rsidRDefault="00402248" w:rsidP="00402248">
      <w:r>
        <w:t>Axes</w:t>
      </w:r>
    </w:p>
    <w:p w14:paraId="013651CC" w14:textId="77777777" w:rsidR="00402248" w:rsidRDefault="00402248" w:rsidP="00402248"/>
    <w:p w14:paraId="1BECAD31" w14:textId="77777777" w:rsidR="00402248" w:rsidRDefault="00402248" w:rsidP="00402248">
      <w:r>
        <w:t>Checkbox: Show/Hide X and Y axes</w:t>
      </w:r>
    </w:p>
    <w:p w14:paraId="61BCFF7A" w14:textId="77777777" w:rsidR="00402248" w:rsidRDefault="00402248" w:rsidP="00402248">
      <w:r>
        <w:t>Default: Checked (visible)</w:t>
      </w:r>
    </w:p>
    <w:p w14:paraId="2AA1C606" w14:textId="77777777" w:rsidR="00402248" w:rsidRDefault="00402248" w:rsidP="00402248">
      <w:r>
        <w:t>Axis Titles</w:t>
      </w:r>
    </w:p>
    <w:p w14:paraId="1B36961F" w14:textId="77777777" w:rsidR="00402248" w:rsidRDefault="00402248" w:rsidP="00402248"/>
    <w:p w14:paraId="1829D0BF" w14:textId="77777777" w:rsidR="00402248" w:rsidRDefault="00402248" w:rsidP="00402248">
      <w:r>
        <w:t>Checkbox: Show/Hide axis labels</w:t>
      </w:r>
    </w:p>
    <w:p w14:paraId="1739ECAE" w14:textId="77777777" w:rsidR="00402248" w:rsidRDefault="00402248" w:rsidP="00402248">
      <w:r>
        <w:t>Default: Unchecked (hidden)</w:t>
      </w:r>
    </w:p>
    <w:p w14:paraId="24399904" w14:textId="77777777" w:rsidR="00402248" w:rsidRDefault="00402248" w:rsidP="00402248">
      <w:r>
        <w:t>Chart Title</w:t>
      </w:r>
    </w:p>
    <w:p w14:paraId="50B00512" w14:textId="77777777" w:rsidR="00402248" w:rsidRDefault="00402248" w:rsidP="00402248"/>
    <w:p w14:paraId="0BBF5C7C" w14:textId="77777777" w:rsidR="00402248" w:rsidRDefault="00402248" w:rsidP="00402248">
      <w:r>
        <w:t>Checkbox: Show/Hide chart title</w:t>
      </w:r>
    </w:p>
    <w:p w14:paraId="474BA576" w14:textId="77777777" w:rsidR="00402248" w:rsidRDefault="00402248" w:rsidP="00402248">
      <w:r>
        <w:t>Default: Checked (visible)</w:t>
      </w:r>
    </w:p>
    <w:p w14:paraId="3C178459" w14:textId="77777777" w:rsidR="00402248" w:rsidRDefault="00402248" w:rsidP="00402248">
      <w:r>
        <w:t>Input field: Edit title text (when checked)</w:t>
      </w:r>
    </w:p>
    <w:p w14:paraId="6D3D140F" w14:textId="77777777" w:rsidR="00402248" w:rsidRDefault="00402248" w:rsidP="00402248">
      <w:r>
        <w:t>Data Labels</w:t>
      </w:r>
    </w:p>
    <w:p w14:paraId="5B377976" w14:textId="77777777" w:rsidR="00402248" w:rsidRDefault="00402248" w:rsidP="00402248"/>
    <w:p w14:paraId="7A3B8100" w14:textId="77777777" w:rsidR="00402248" w:rsidRDefault="00402248" w:rsidP="00402248">
      <w:r>
        <w:t>Checkbox: Show/Hide numbers on bars</w:t>
      </w:r>
    </w:p>
    <w:p w14:paraId="57D0D4BC" w14:textId="77777777" w:rsidR="00402248" w:rsidRDefault="00402248" w:rsidP="00402248">
      <w:r>
        <w:t>Default: Checked (visible)</w:t>
      </w:r>
    </w:p>
    <w:p w14:paraId="017E1455" w14:textId="77777777" w:rsidR="00402248" w:rsidRDefault="00402248" w:rsidP="00402248">
      <w:r>
        <w:t>Note: Custom plugin handles intelligent positioning</w:t>
      </w:r>
    </w:p>
    <w:p w14:paraId="5CDEA0CC" w14:textId="77777777" w:rsidR="00402248" w:rsidRDefault="00402248" w:rsidP="00402248">
      <w:r>
        <w:t>Data Table</w:t>
      </w:r>
    </w:p>
    <w:p w14:paraId="63CB9A7C" w14:textId="77777777" w:rsidR="00402248" w:rsidRDefault="00402248" w:rsidP="00402248"/>
    <w:p w14:paraId="14F26D54" w14:textId="77777777" w:rsidR="00402248" w:rsidRDefault="00402248" w:rsidP="00402248">
      <w:r>
        <w:t>Checkbox: Show/Hide data table below chart</w:t>
      </w:r>
    </w:p>
    <w:p w14:paraId="3358E0AB" w14:textId="77777777" w:rsidR="00402248" w:rsidRDefault="00402248" w:rsidP="00402248">
      <w:r>
        <w:t>Default: Unchecked (hidden)</w:t>
      </w:r>
    </w:p>
    <w:p w14:paraId="73AFDFF4" w14:textId="77777777" w:rsidR="00402248" w:rsidRDefault="00402248" w:rsidP="00402248">
      <w:r>
        <w:t>Gridlines</w:t>
      </w:r>
    </w:p>
    <w:p w14:paraId="3D2F79B2" w14:textId="77777777" w:rsidR="00402248" w:rsidRDefault="00402248" w:rsidP="00402248"/>
    <w:p w14:paraId="615C646C" w14:textId="77777777" w:rsidR="00402248" w:rsidRDefault="00402248" w:rsidP="00402248">
      <w:r>
        <w:t>Checkbox: Show/Hide grid lines</w:t>
      </w:r>
    </w:p>
    <w:p w14:paraId="30857D5E" w14:textId="77777777" w:rsidR="00402248" w:rsidRDefault="00402248" w:rsidP="00402248">
      <w:r>
        <w:t>Default: Unchecked (hidden)</w:t>
      </w:r>
    </w:p>
    <w:p w14:paraId="0C275BD7" w14:textId="77777777" w:rsidR="00402248" w:rsidRDefault="00402248" w:rsidP="00402248">
      <w:r>
        <w:t>Legend</w:t>
      </w:r>
    </w:p>
    <w:p w14:paraId="5CFAEEAB" w14:textId="77777777" w:rsidR="00402248" w:rsidRDefault="00402248" w:rsidP="00402248"/>
    <w:p w14:paraId="21A2EC5E" w14:textId="77777777" w:rsidR="00402248" w:rsidRDefault="00402248" w:rsidP="00402248">
      <w:r>
        <w:t>Checkbox: Show/Hide legend</w:t>
      </w:r>
    </w:p>
    <w:p w14:paraId="02528840" w14:textId="77777777" w:rsidR="00402248" w:rsidRDefault="00402248" w:rsidP="00402248">
      <w:r>
        <w:t>Default: Checked (visible)</w:t>
      </w:r>
    </w:p>
    <w:p w14:paraId="3341B846" w14:textId="77777777" w:rsidR="00402248" w:rsidRDefault="00402248" w:rsidP="00402248">
      <w:r>
        <w:t>Position: Bottom</w:t>
      </w:r>
    </w:p>
    <w:p w14:paraId="7B4711AC" w14:textId="77777777" w:rsidR="00402248" w:rsidRDefault="00402248" w:rsidP="00402248">
      <w:r>
        <w:t>Trendline</w:t>
      </w:r>
    </w:p>
    <w:p w14:paraId="707DE5D3" w14:textId="77777777" w:rsidR="00402248" w:rsidRDefault="00402248" w:rsidP="00402248"/>
    <w:p w14:paraId="28E6B0B0" w14:textId="77777777" w:rsidR="00402248" w:rsidRDefault="00402248" w:rsidP="00402248">
      <w:r>
        <w:t>Checkbox: Enable trendline</w:t>
      </w:r>
    </w:p>
    <w:p w14:paraId="35150C1B" w14:textId="77777777" w:rsidR="00402248" w:rsidRDefault="00402248" w:rsidP="00402248">
      <w:r>
        <w:t>Default: Unchecked (disabled)</w:t>
      </w:r>
    </w:p>
    <w:p w14:paraId="037E3C2F" w14:textId="77777777" w:rsidR="00402248" w:rsidRDefault="00402248" w:rsidP="00402248">
      <w:r>
        <w:t>Submenu options:</w:t>
      </w:r>
    </w:p>
    <w:p w14:paraId="1CD7786B" w14:textId="77777777" w:rsidR="00402248" w:rsidRDefault="00402248" w:rsidP="00402248">
      <w:r>
        <w:t>Linear</w:t>
      </w:r>
    </w:p>
    <w:p w14:paraId="11337432" w14:textId="77777777" w:rsidR="00402248" w:rsidRDefault="00402248" w:rsidP="00402248">
      <w:r>
        <w:t>Exponential</w:t>
      </w:r>
    </w:p>
    <w:p w14:paraId="7DFD5509" w14:textId="77777777" w:rsidR="00402248" w:rsidRDefault="00402248" w:rsidP="00402248">
      <w:r>
        <w:t>Forecast (2 periods)</w:t>
      </w:r>
    </w:p>
    <w:p w14:paraId="7AB44748" w14:textId="77777777" w:rsidR="00402248" w:rsidRDefault="00402248" w:rsidP="00402248">
      <w:r>
        <w:t>Moving Average (2 periods)</w:t>
      </w:r>
    </w:p>
    <w:p w14:paraId="711F8FA9" w14:textId="77777777" w:rsidR="00402248" w:rsidRDefault="00402248" w:rsidP="00402248">
      <w:r>
        <w:t>5.6.2 Styles Panel (</w:t>
      </w:r>
      <w:r>
        <w:rPr>
          <w:rFonts w:ascii="Segoe UI Emoji" w:hAnsi="Segoe UI Emoji" w:cs="Segoe UI Emoji"/>
        </w:rPr>
        <w:t>🎨</w:t>
      </w:r>
      <w:r>
        <w:t xml:space="preserve"> Button)</w:t>
      </w:r>
    </w:p>
    <w:p w14:paraId="62D745FF" w14:textId="77777777" w:rsidR="00402248" w:rsidRDefault="00402248" w:rsidP="00402248"/>
    <w:p w14:paraId="77A52E5C" w14:textId="77777777" w:rsidR="00402248" w:rsidRDefault="00402248" w:rsidP="00402248">
      <w:r>
        <w:t>Provides visual style templates.</w:t>
      </w:r>
    </w:p>
    <w:p w14:paraId="16F080C0" w14:textId="77777777" w:rsidR="00402248" w:rsidRDefault="00402248" w:rsidP="00402248"/>
    <w:p w14:paraId="23880D02" w14:textId="77777777" w:rsidR="00402248" w:rsidRDefault="00402248" w:rsidP="00402248">
      <w:r>
        <w:t>Style Tab:</w:t>
      </w:r>
    </w:p>
    <w:p w14:paraId="3567D59A" w14:textId="77777777" w:rsidR="00402248" w:rsidRDefault="00402248" w:rsidP="00402248"/>
    <w:p w14:paraId="6B7A408C" w14:textId="77777777" w:rsidR="00402248" w:rsidRDefault="00402248" w:rsidP="00402248">
      <w:r>
        <w:t>4 pre-designed chart styles:</w:t>
      </w:r>
    </w:p>
    <w:p w14:paraId="4C0B1F43" w14:textId="77777777" w:rsidR="00402248" w:rsidRDefault="00402248" w:rsidP="00402248"/>
    <w:p w14:paraId="61BB3676" w14:textId="77777777" w:rsidR="00402248" w:rsidRDefault="00402248" w:rsidP="00402248">
      <w:r>
        <w:t>Style 1 (Default)</w:t>
      </w:r>
    </w:p>
    <w:p w14:paraId="66254700" w14:textId="77777777" w:rsidR="00402248" w:rsidRDefault="00402248" w:rsidP="00402248">
      <w:r>
        <w:t>Clean white background</w:t>
      </w:r>
    </w:p>
    <w:p w14:paraId="3F21A7B0" w14:textId="77777777" w:rsidR="00402248" w:rsidRDefault="00402248" w:rsidP="00402248">
      <w:r>
        <w:t>Subtle gridlines</w:t>
      </w:r>
    </w:p>
    <w:p w14:paraId="092AD8DE" w14:textId="77777777" w:rsidR="00402248" w:rsidRDefault="00402248" w:rsidP="00402248">
      <w:r>
        <w:t xml:space="preserve">Bold </w:t>
      </w:r>
      <w:proofErr w:type="spellStart"/>
      <w:r>
        <w:t>colors</w:t>
      </w:r>
      <w:proofErr w:type="spellEnd"/>
    </w:p>
    <w:p w14:paraId="4BCE6C87" w14:textId="77777777" w:rsidR="00402248" w:rsidRDefault="00402248" w:rsidP="00402248">
      <w:r>
        <w:t>Style 2 (Professional)</w:t>
      </w:r>
    </w:p>
    <w:p w14:paraId="49265381" w14:textId="77777777" w:rsidR="00402248" w:rsidRDefault="00402248" w:rsidP="00402248">
      <w:r>
        <w:t xml:space="preserve">Light </w:t>
      </w:r>
      <w:proofErr w:type="spellStart"/>
      <w:r>
        <w:t>gray</w:t>
      </w:r>
      <w:proofErr w:type="spellEnd"/>
      <w:r>
        <w:t xml:space="preserve"> background</w:t>
      </w:r>
    </w:p>
    <w:p w14:paraId="5E5E5B3F" w14:textId="77777777" w:rsidR="00402248" w:rsidRDefault="00402248" w:rsidP="00402248">
      <w:r>
        <w:t>No gridlines</w:t>
      </w:r>
    </w:p>
    <w:p w14:paraId="64DF627E" w14:textId="77777777" w:rsidR="00402248" w:rsidRDefault="00402248" w:rsidP="00402248">
      <w:r>
        <w:t xml:space="preserve">Muted </w:t>
      </w:r>
      <w:proofErr w:type="spellStart"/>
      <w:r>
        <w:t>colors</w:t>
      </w:r>
      <w:proofErr w:type="spellEnd"/>
    </w:p>
    <w:p w14:paraId="68D2571C" w14:textId="77777777" w:rsidR="00402248" w:rsidRDefault="00402248" w:rsidP="00402248">
      <w:r>
        <w:t>Style 3 (Modern)</w:t>
      </w:r>
    </w:p>
    <w:p w14:paraId="6864B71E" w14:textId="77777777" w:rsidR="00402248" w:rsidRDefault="00402248" w:rsidP="00402248">
      <w:r>
        <w:t>Gradient background</w:t>
      </w:r>
    </w:p>
    <w:p w14:paraId="7AD1F3F4" w14:textId="77777777" w:rsidR="00402248" w:rsidRDefault="00402248" w:rsidP="00402248">
      <w:r>
        <w:t>Thick bars</w:t>
      </w:r>
    </w:p>
    <w:p w14:paraId="6388D3B8" w14:textId="77777777" w:rsidR="00402248" w:rsidRDefault="00402248" w:rsidP="00402248">
      <w:r>
        <w:t xml:space="preserve">Vibrant </w:t>
      </w:r>
      <w:proofErr w:type="spellStart"/>
      <w:r>
        <w:t>colors</w:t>
      </w:r>
      <w:proofErr w:type="spellEnd"/>
    </w:p>
    <w:p w14:paraId="132F3242" w14:textId="77777777" w:rsidR="00402248" w:rsidRDefault="00402248" w:rsidP="00402248">
      <w:r>
        <w:t>Style 4 (Minimal)</w:t>
      </w:r>
    </w:p>
    <w:p w14:paraId="14A7BD7C" w14:textId="77777777" w:rsidR="00402248" w:rsidRDefault="00402248" w:rsidP="00402248">
      <w:r>
        <w:t>No background</w:t>
      </w:r>
    </w:p>
    <w:p w14:paraId="021CF7AC" w14:textId="77777777" w:rsidR="00402248" w:rsidRDefault="00402248" w:rsidP="00402248">
      <w:r>
        <w:t>Thin bars</w:t>
      </w:r>
    </w:p>
    <w:p w14:paraId="2C5628C0" w14:textId="77777777" w:rsidR="00402248" w:rsidRDefault="00402248" w:rsidP="00402248">
      <w:r>
        <w:t xml:space="preserve">Pastel </w:t>
      </w:r>
      <w:proofErr w:type="spellStart"/>
      <w:r>
        <w:t>colors</w:t>
      </w:r>
      <w:proofErr w:type="spellEnd"/>
    </w:p>
    <w:p w14:paraId="00660820" w14:textId="77777777" w:rsidR="00402248" w:rsidRDefault="00402248" w:rsidP="00402248">
      <w:proofErr w:type="spellStart"/>
      <w:r>
        <w:t>Color</w:t>
      </w:r>
      <w:proofErr w:type="spellEnd"/>
      <w:r>
        <w:t xml:space="preserve"> Tab:</w:t>
      </w:r>
    </w:p>
    <w:p w14:paraId="65526AD8" w14:textId="77777777" w:rsidR="00402248" w:rsidRDefault="00402248" w:rsidP="00402248"/>
    <w:p w14:paraId="25D9DBA7" w14:textId="77777777" w:rsidR="00402248" w:rsidRDefault="00402248" w:rsidP="00402248">
      <w:r>
        <w:t xml:space="preserve">4 </w:t>
      </w:r>
      <w:proofErr w:type="spellStart"/>
      <w:r>
        <w:t>color</w:t>
      </w:r>
      <w:proofErr w:type="spellEnd"/>
      <w:r>
        <w:t xml:space="preserve"> schemes:</w:t>
      </w:r>
    </w:p>
    <w:p w14:paraId="31CC6F35" w14:textId="77777777" w:rsidR="00402248" w:rsidRDefault="00402248" w:rsidP="00402248"/>
    <w:p w14:paraId="0AD3206B" w14:textId="77777777" w:rsidR="00402248" w:rsidRDefault="00402248" w:rsidP="00402248">
      <w:r>
        <w:t>Blue Theme</w:t>
      </w:r>
    </w:p>
    <w:p w14:paraId="608F6C61" w14:textId="77777777" w:rsidR="00402248" w:rsidRDefault="00402248" w:rsidP="00402248">
      <w:r>
        <w:t>Primary: #2563eb</w:t>
      </w:r>
    </w:p>
    <w:p w14:paraId="793DB853" w14:textId="77777777" w:rsidR="00402248" w:rsidRDefault="00402248" w:rsidP="00402248">
      <w:r>
        <w:t>Secondary: #3b82f6</w:t>
      </w:r>
    </w:p>
    <w:p w14:paraId="4FD5485B" w14:textId="77777777" w:rsidR="00402248" w:rsidRDefault="00402248" w:rsidP="00402248">
      <w:r>
        <w:t>Tertiary: #60a5fa</w:t>
      </w:r>
    </w:p>
    <w:p w14:paraId="44459CCE" w14:textId="77777777" w:rsidR="00402248" w:rsidRDefault="00402248" w:rsidP="00402248">
      <w:r>
        <w:t>Green Theme</w:t>
      </w:r>
    </w:p>
    <w:p w14:paraId="3D9D6B32" w14:textId="77777777" w:rsidR="00402248" w:rsidRDefault="00402248" w:rsidP="00402248">
      <w:r>
        <w:t>Primary: #059669</w:t>
      </w:r>
    </w:p>
    <w:p w14:paraId="5B262744" w14:textId="77777777" w:rsidR="00402248" w:rsidRDefault="00402248" w:rsidP="00402248">
      <w:r>
        <w:t>Secondary: #10b981</w:t>
      </w:r>
    </w:p>
    <w:p w14:paraId="61BD4E31" w14:textId="77777777" w:rsidR="00402248" w:rsidRDefault="00402248" w:rsidP="00402248">
      <w:r>
        <w:t>Tertiary: #34d399</w:t>
      </w:r>
    </w:p>
    <w:p w14:paraId="366D9C9F" w14:textId="77777777" w:rsidR="00402248" w:rsidRDefault="00402248" w:rsidP="00402248">
      <w:r>
        <w:t>Orange Theme</w:t>
      </w:r>
    </w:p>
    <w:p w14:paraId="261E4C0A" w14:textId="77777777" w:rsidR="00402248" w:rsidRDefault="00402248" w:rsidP="00402248">
      <w:r>
        <w:t>Primary: #d97706</w:t>
      </w:r>
    </w:p>
    <w:p w14:paraId="7357F206" w14:textId="77777777" w:rsidR="00402248" w:rsidRDefault="00402248" w:rsidP="00402248">
      <w:r>
        <w:t>Secondary: #f59e0b</w:t>
      </w:r>
    </w:p>
    <w:p w14:paraId="0FECBA95" w14:textId="77777777" w:rsidR="00402248" w:rsidRDefault="00402248" w:rsidP="00402248">
      <w:r>
        <w:t>Tertiary: #fbbf24</w:t>
      </w:r>
    </w:p>
    <w:p w14:paraId="07BE96E9" w14:textId="77777777" w:rsidR="00402248" w:rsidRDefault="00402248" w:rsidP="00402248">
      <w:r>
        <w:t>Purple Theme</w:t>
      </w:r>
    </w:p>
    <w:p w14:paraId="35B025A3" w14:textId="77777777" w:rsidR="00402248" w:rsidRDefault="00402248" w:rsidP="00402248">
      <w:r>
        <w:t>Primary: #7c3aed</w:t>
      </w:r>
    </w:p>
    <w:p w14:paraId="41A0B282" w14:textId="77777777" w:rsidR="00402248" w:rsidRDefault="00402248" w:rsidP="00402248">
      <w:r>
        <w:t>Secondary: #8b5cf6</w:t>
      </w:r>
    </w:p>
    <w:p w14:paraId="4CED0C54" w14:textId="77777777" w:rsidR="00402248" w:rsidRDefault="00402248" w:rsidP="00402248">
      <w:r>
        <w:t>Tertiary: #a78bfa</w:t>
      </w:r>
    </w:p>
    <w:p w14:paraId="3CFEC9F5" w14:textId="77777777" w:rsidR="00402248" w:rsidRDefault="00402248" w:rsidP="00402248">
      <w:r>
        <w:t>Selection Indicator:</w:t>
      </w:r>
    </w:p>
    <w:p w14:paraId="159694DF" w14:textId="77777777" w:rsidR="00402248" w:rsidRDefault="00402248" w:rsidP="00402248"/>
    <w:p w14:paraId="4CD9F2D2" w14:textId="77777777" w:rsidR="00402248" w:rsidRDefault="00402248" w:rsidP="00402248">
      <w:r>
        <w:t>Checkmark (✓) appears on selected style/</w:t>
      </w:r>
      <w:proofErr w:type="spellStart"/>
      <w:r>
        <w:t>color</w:t>
      </w:r>
      <w:proofErr w:type="spellEnd"/>
    </w:p>
    <w:p w14:paraId="60454AE3" w14:textId="77777777" w:rsidR="00402248" w:rsidRDefault="00402248" w:rsidP="00402248">
      <w:r>
        <w:t>Click to apply, chart updates immediately</w:t>
      </w:r>
    </w:p>
    <w:p w14:paraId="5D56D62E" w14:textId="77777777" w:rsidR="00402248" w:rsidRDefault="00402248" w:rsidP="00402248">
      <w:r>
        <w:t>5.6.3 Filters Panel (</w:t>
      </w:r>
      <w:r>
        <w:rPr>
          <w:rFonts w:ascii="Segoe UI Emoji" w:hAnsi="Segoe UI Emoji" w:cs="Segoe UI Emoji"/>
        </w:rPr>
        <w:t>🔍</w:t>
      </w:r>
      <w:r>
        <w:t xml:space="preserve"> Button)</w:t>
      </w:r>
    </w:p>
    <w:p w14:paraId="67639C3E" w14:textId="77777777" w:rsidR="00402248" w:rsidRDefault="00402248" w:rsidP="00402248"/>
    <w:p w14:paraId="736DE830" w14:textId="77777777" w:rsidR="00402248" w:rsidRDefault="00402248" w:rsidP="00402248">
      <w:r>
        <w:t>Filter chart data by series and categories.</w:t>
      </w:r>
    </w:p>
    <w:p w14:paraId="5A716855" w14:textId="77777777" w:rsidR="00402248" w:rsidRDefault="00402248" w:rsidP="00402248"/>
    <w:p w14:paraId="4BBC5820" w14:textId="77777777" w:rsidR="00402248" w:rsidRDefault="00402248" w:rsidP="00402248">
      <w:r>
        <w:t>Values Tab:</w:t>
      </w:r>
    </w:p>
    <w:p w14:paraId="138D95E6" w14:textId="77777777" w:rsidR="00402248" w:rsidRDefault="00402248" w:rsidP="00402248"/>
    <w:p w14:paraId="39BC5CF7" w14:textId="77777777" w:rsidR="00402248" w:rsidRDefault="00402248" w:rsidP="00402248">
      <w:r>
        <w:t>Filter by Series:</w:t>
      </w:r>
    </w:p>
    <w:p w14:paraId="0A47435B" w14:textId="77777777" w:rsidR="00402248" w:rsidRDefault="00402248" w:rsidP="00402248"/>
    <w:p w14:paraId="6AEFA271" w14:textId="77777777" w:rsidR="00402248" w:rsidRDefault="00402248" w:rsidP="00402248">
      <w:r>
        <w:t>Checkbox list of all series (Call Tag, Interaction, Add Comment)</w:t>
      </w:r>
    </w:p>
    <w:p w14:paraId="0637C596" w14:textId="77777777" w:rsidR="00402248" w:rsidRDefault="00402248" w:rsidP="00402248">
      <w:r>
        <w:t>Default: All checked</w:t>
      </w:r>
    </w:p>
    <w:p w14:paraId="24A3BAC6" w14:textId="77777777" w:rsidR="00402248" w:rsidRDefault="00402248" w:rsidP="00402248">
      <w:proofErr w:type="spellStart"/>
      <w:r>
        <w:t>Behavior</w:t>
      </w:r>
      <w:proofErr w:type="spellEnd"/>
      <w:r>
        <w:t>: Unchecking hides that series from chart</w:t>
      </w:r>
    </w:p>
    <w:p w14:paraId="38410902" w14:textId="77777777" w:rsidR="00402248" w:rsidRDefault="00402248" w:rsidP="00402248">
      <w:r>
        <w:t>Filter by Categories:</w:t>
      </w:r>
    </w:p>
    <w:p w14:paraId="32036BB7" w14:textId="77777777" w:rsidR="00402248" w:rsidRDefault="00402248" w:rsidP="00402248"/>
    <w:p w14:paraId="48482B17" w14:textId="77777777" w:rsidR="00402248" w:rsidRDefault="00402248" w:rsidP="00402248">
      <w:r>
        <w:t>Checkbox list of all X-axis values (months)</w:t>
      </w:r>
    </w:p>
    <w:p w14:paraId="13A9E281" w14:textId="77777777" w:rsidR="00402248" w:rsidRDefault="00402248" w:rsidP="00402248">
      <w:r>
        <w:t>Default: All checked</w:t>
      </w:r>
    </w:p>
    <w:p w14:paraId="77633DD6" w14:textId="77777777" w:rsidR="00402248" w:rsidRDefault="00402248" w:rsidP="00402248">
      <w:proofErr w:type="spellStart"/>
      <w:r>
        <w:t>Behavior</w:t>
      </w:r>
      <w:proofErr w:type="spellEnd"/>
      <w:r>
        <w:t>: Unchecking removes that month from chart</w:t>
      </w:r>
    </w:p>
    <w:p w14:paraId="354825D1" w14:textId="77777777" w:rsidR="00402248" w:rsidRDefault="00402248" w:rsidP="00402248">
      <w:r>
        <w:t>Names Tab:</w:t>
      </w:r>
    </w:p>
    <w:p w14:paraId="2BDF8C22" w14:textId="77777777" w:rsidR="00402248" w:rsidRDefault="00402248" w:rsidP="00402248"/>
    <w:p w14:paraId="3A0FB996" w14:textId="77777777" w:rsidR="00402248" w:rsidRDefault="00402248" w:rsidP="00402248">
      <w:r>
        <w:t>Edit series names (currently placeholder)</w:t>
      </w:r>
    </w:p>
    <w:p w14:paraId="084F830A" w14:textId="77777777" w:rsidR="00402248" w:rsidRDefault="00402248" w:rsidP="00402248">
      <w:r>
        <w:t>Input fields for each series</w:t>
      </w:r>
    </w:p>
    <w:p w14:paraId="6D62DE69" w14:textId="77777777" w:rsidR="00402248" w:rsidRDefault="00402248" w:rsidP="00402248">
      <w:r>
        <w:t>Apply button to update chart</w:t>
      </w:r>
    </w:p>
    <w:p w14:paraId="04FB62CD" w14:textId="77777777" w:rsidR="00402248" w:rsidRDefault="00402248" w:rsidP="00402248">
      <w:r>
        <w:t>Footer Actions:</w:t>
      </w:r>
    </w:p>
    <w:p w14:paraId="3B0A014E" w14:textId="77777777" w:rsidR="00402248" w:rsidRDefault="00402248" w:rsidP="00402248"/>
    <w:p w14:paraId="09E0D4F9" w14:textId="77777777" w:rsidR="00402248" w:rsidRDefault="00402248" w:rsidP="00402248">
      <w:r>
        <w:t>"Select Data..." link (placeholder for advanced selection)</w:t>
      </w:r>
    </w:p>
    <w:p w14:paraId="1156FA73" w14:textId="77777777" w:rsidR="00402248" w:rsidRDefault="00402248" w:rsidP="00402248">
      <w:r>
        <w:t>"Apply" button (applies filters and closes panel)</w:t>
      </w:r>
    </w:p>
    <w:p w14:paraId="50D2C4C6" w14:textId="77777777" w:rsidR="00402248" w:rsidRDefault="00402248" w:rsidP="00402248">
      <w:r>
        <w:t>5.6.4 Advanced Controls Panel (</w:t>
      </w:r>
      <w:r>
        <w:rPr>
          <w:rFonts w:ascii="Segoe UI Emoji" w:hAnsi="Segoe UI Emoji" w:cs="Segoe UI Emoji"/>
        </w:rPr>
        <w:t>⚙️</w:t>
      </w:r>
      <w:r>
        <w:t xml:space="preserve"> Button)</w:t>
      </w:r>
    </w:p>
    <w:p w14:paraId="40D3C635" w14:textId="77777777" w:rsidR="00402248" w:rsidRDefault="00402248" w:rsidP="00402248"/>
    <w:p w14:paraId="1767B6C6" w14:textId="77777777" w:rsidR="00402248" w:rsidRDefault="00402248" w:rsidP="00402248">
      <w:r>
        <w:t>Configure chart parameters and regenerate chart.</w:t>
      </w:r>
    </w:p>
    <w:p w14:paraId="00DB8367" w14:textId="77777777" w:rsidR="00402248" w:rsidRDefault="00402248" w:rsidP="00402248"/>
    <w:p w14:paraId="004CC61C" w14:textId="77777777" w:rsidR="00402248" w:rsidRDefault="00402248" w:rsidP="00402248">
      <w:r>
        <w:t>Control Options:</w:t>
      </w:r>
    </w:p>
    <w:p w14:paraId="1C58E2C9" w14:textId="77777777" w:rsidR="00402248" w:rsidRDefault="00402248" w:rsidP="00402248"/>
    <w:p w14:paraId="19010A5B" w14:textId="77777777" w:rsidR="00402248" w:rsidRDefault="00402248" w:rsidP="00402248">
      <w:r>
        <w:t>Top N Selector</w:t>
      </w:r>
    </w:p>
    <w:p w14:paraId="57F6FE27" w14:textId="77777777" w:rsidR="00402248" w:rsidRDefault="00402248" w:rsidP="00402248"/>
    <w:p w14:paraId="398107BE" w14:textId="77777777" w:rsidR="00402248" w:rsidRDefault="00402248" w:rsidP="00402248">
      <w:r>
        <w:t>Label: "Show Top"</w:t>
      </w:r>
    </w:p>
    <w:p w14:paraId="2612DB3E" w14:textId="77777777" w:rsidR="00402248" w:rsidRDefault="00402248" w:rsidP="00402248">
      <w:r>
        <w:t>Options: All, Top 5, Top 10, Top 15, Top 20</w:t>
      </w:r>
    </w:p>
    <w:p w14:paraId="3C719D7C" w14:textId="77777777" w:rsidR="00402248" w:rsidRDefault="00402248" w:rsidP="00402248">
      <w:r>
        <w:t>Default: All</w:t>
      </w:r>
    </w:p>
    <w:p w14:paraId="6DB36E38" w14:textId="77777777" w:rsidR="00402248" w:rsidRDefault="00402248" w:rsidP="00402248">
      <w:r>
        <w:t>Effect: Limits data points shown in chart</w:t>
      </w:r>
    </w:p>
    <w:p w14:paraId="179841D3" w14:textId="77777777" w:rsidR="00402248" w:rsidRDefault="00402248" w:rsidP="00402248">
      <w:r>
        <w:t>Use Case: Focus on highest volume items</w:t>
      </w:r>
    </w:p>
    <w:p w14:paraId="4721E949" w14:textId="77777777" w:rsidR="00402248" w:rsidRDefault="00402248" w:rsidP="00402248">
      <w:r>
        <w:t>Chart Type Selector</w:t>
      </w:r>
    </w:p>
    <w:p w14:paraId="7AFF60BF" w14:textId="77777777" w:rsidR="00402248" w:rsidRDefault="00402248" w:rsidP="00402248"/>
    <w:p w14:paraId="322F6750" w14:textId="77777777" w:rsidR="00402248" w:rsidRDefault="00402248" w:rsidP="00402248">
      <w:r>
        <w:t>Label: "Chart Type"</w:t>
      </w:r>
    </w:p>
    <w:p w14:paraId="5F9B3F81" w14:textId="77777777" w:rsidR="00402248" w:rsidRDefault="00402248" w:rsidP="00402248">
      <w:r>
        <w:t>Options:</w:t>
      </w:r>
    </w:p>
    <w:p w14:paraId="61E010BA" w14:textId="77777777" w:rsidR="00402248" w:rsidRDefault="00402248" w:rsidP="00402248">
      <w:r>
        <w:t>Column (Vertical bars)</w:t>
      </w:r>
    </w:p>
    <w:p w14:paraId="6BEE99BE" w14:textId="77777777" w:rsidR="00402248" w:rsidRDefault="00402248" w:rsidP="00402248">
      <w:r>
        <w:t>Bar (Horizontal bars)</w:t>
      </w:r>
    </w:p>
    <w:p w14:paraId="3B8CF6A0" w14:textId="77777777" w:rsidR="00402248" w:rsidRDefault="00402248" w:rsidP="00402248">
      <w:r>
        <w:t>Line</w:t>
      </w:r>
    </w:p>
    <w:p w14:paraId="29DE217B" w14:textId="77777777" w:rsidR="00402248" w:rsidRDefault="00402248" w:rsidP="00402248">
      <w:r>
        <w:t>Area</w:t>
      </w:r>
    </w:p>
    <w:p w14:paraId="49B73EDB" w14:textId="77777777" w:rsidR="00402248" w:rsidRDefault="00402248" w:rsidP="00402248">
      <w:r>
        <w:t>Stacked Column</w:t>
      </w:r>
    </w:p>
    <w:p w14:paraId="15F322DD" w14:textId="77777777" w:rsidR="00402248" w:rsidRDefault="00402248" w:rsidP="00402248">
      <w:r>
        <w:t>Stacked Bar</w:t>
      </w:r>
    </w:p>
    <w:p w14:paraId="2B8D40D1" w14:textId="77777777" w:rsidR="00402248" w:rsidRDefault="00402248" w:rsidP="00402248">
      <w:r>
        <w:t>Stacked Area</w:t>
      </w:r>
    </w:p>
    <w:p w14:paraId="64FC652B" w14:textId="77777777" w:rsidR="00402248" w:rsidRDefault="00402248" w:rsidP="00402248">
      <w:r>
        <w:t>Default: Stacked Column</w:t>
      </w:r>
    </w:p>
    <w:p w14:paraId="41C21B41" w14:textId="77777777" w:rsidR="00402248" w:rsidRDefault="00402248" w:rsidP="00402248">
      <w:r>
        <w:t>Effect: Changes visualization type</w:t>
      </w:r>
    </w:p>
    <w:p w14:paraId="4E9C7763" w14:textId="77777777" w:rsidR="00402248" w:rsidRDefault="00402248" w:rsidP="00402248">
      <w:r>
        <w:t>X-Axis Selector</w:t>
      </w:r>
    </w:p>
    <w:p w14:paraId="639CE495" w14:textId="77777777" w:rsidR="00402248" w:rsidRDefault="00402248" w:rsidP="00402248"/>
    <w:p w14:paraId="14FA1D3F" w14:textId="77777777" w:rsidR="00402248" w:rsidRDefault="00402248" w:rsidP="00402248">
      <w:r>
        <w:t>Label: "X-Axis"</w:t>
      </w:r>
    </w:p>
    <w:p w14:paraId="5A40A9B1" w14:textId="77777777" w:rsidR="00402248" w:rsidRDefault="00402248" w:rsidP="00402248">
      <w:r>
        <w:t>Options: Month, Categorization, Product, SRT, Process, etc.</w:t>
      </w:r>
    </w:p>
    <w:p w14:paraId="7DBAC0CA" w14:textId="77777777" w:rsidR="00402248" w:rsidRDefault="00402248" w:rsidP="00402248">
      <w:r>
        <w:t>Default: Month</w:t>
      </w:r>
    </w:p>
    <w:p w14:paraId="00830F41" w14:textId="77777777" w:rsidR="00402248" w:rsidRDefault="00402248" w:rsidP="00402248">
      <w:r>
        <w:t>Effect: Determines categories on X-axis</w:t>
      </w:r>
    </w:p>
    <w:p w14:paraId="3EECEC7B" w14:textId="77777777" w:rsidR="00402248" w:rsidRDefault="00402248" w:rsidP="00402248">
      <w:r>
        <w:t>Dynamic: Populated from uploaded data columns</w:t>
      </w:r>
    </w:p>
    <w:p w14:paraId="2239098C" w14:textId="77777777" w:rsidR="00402248" w:rsidRDefault="00402248" w:rsidP="00402248">
      <w:r>
        <w:t>Group By Selector</w:t>
      </w:r>
    </w:p>
    <w:p w14:paraId="012FFD28" w14:textId="77777777" w:rsidR="00402248" w:rsidRDefault="00402248" w:rsidP="00402248"/>
    <w:p w14:paraId="290F8AF9" w14:textId="77777777" w:rsidR="00402248" w:rsidRDefault="00402248" w:rsidP="00402248">
      <w:r>
        <w:t>Label: "Group By"</w:t>
      </w:r>
    </w:p>
    <w:p w14:paraId="54534913" w14:textId="77777777" w:rsidR="00402248" w:rsidRDefault="00402248" w:rsidP="00402248">
      <w:r>
        <w:t>Options: None, Categorization, Product, SRT, etc.</w:t>
      </w:r>
    </w:p>
    <w:p w14:paraId="1A274259" w14:textId="77777777" w:rsidR="00402248" w:rsidRDefault="00402248" w:rsidP="00402248">
      <w:r>
        <w:t>Default: Categorization</w:t>
      </w:r>
    </w:p>
    <w:p w14:paraId="6F29036E" w14:textId="77777777" w:rsidR="00402248" w:rsidRDefault="00402248" w:rsidP="00402248">
      <w:r>
        <w:t>Effect: Splits data into multiple series</w:t>
      </w:r>
    </w:p>
    <w:p w14:paraId="13758E85" w14:textId="77777777" w:rsidR="00402248" w:rsidRDefault="00402248" w:rsidP="00402248">
      <w:r>
        <w:t>Note: "None" creates single-series chart</w:t>
      </w:r>
    </w:p>
    <w:p w14:paraId="1FE94C06" w14:textId="77777777" w:rsidR="00402248" w:rsidRDefault="00402248" w:rsidP="00402248">
      <w:r>
        <w:t>Generate Button</w:t>
      </w:r>
    </w:p>
    <w:p w14:paraId="54165580" w14:textId="77777777" w:rsidR="00402248" w:rsidRDefault="00402248" w:rsidP="00402248"/>
    <w:p w14:paraId="77DAE8BD" w14:textId="77777777" w:rsidR="00402248" w:rsidRDefault="00402248" w:rsidP="00402248">
      <w:r>
        <w:t>Label: "Generate Chart"</w:t>
      </w:r>
    </w:p>
    <w:p w14:paraId="241F8150" w14:textId="77777777" w:rsidR="00402248" w:rsidRDefault="00402248" w:rsidP="00402248">
      <w:proofErr w:type="spellStart"/>
      <w:r>
        <w:t>Color</w:t>
      </w:r>
      <w:proofErr w:type="spellEnd"/>
      <w:r>
        <w:t>: Blue gradient</w:t>
      </w:r>
    </w:p>
    <w:p w14:paraId="67B0AE34" w14:textId="77777777" w:rsidR="00402248" w:rsidRDefault="00402248" w:rsidP="00402248">
      <w:r>
        <w:t xml:space="preserve">Function: Applies all settings and </w:t>
      </w:r>
      <w:proofErr w:type="gramStart"/>
      <w:r>
        <w:t>regenerates</w:t>
      </w:r>
      <w:proofErr w:type="gramEnd"/>
      <w:r>
        <w:t xml:space="preserve"> chart</w:t>
      </w:r>
    </w:p>
    <w:p w14:paraId="0018006C" w14:textId="77777777" w:rsidR="00402248" w:rsidRDefault="00402248" w:rsidP="00402248">
      <w:r>
        <w:t>Feedback: Button shows "Generating..." during processing</w:t>
      </w:r>
    </w:p>
    <w:p w14:paraId="33D4E88E" w14:textId="77777777" w:rsidR="00402248" w:rsidRDefault="00402248" w:rsidP="00402248">
      <w:r>
        <w:t>5.7 Tables</w:t>
      </w:r>
    </w:p>
    <w:p w14:paraId="09EA67B5" w14:textId="77777777" w:rsidR="00402248" w:rsidRDefault="00402248" w:rsidP="00402248">
      <w:r>
        <w:t>5.7.1 Categorization Summary Table</w:t>
      </w:r>
    </w:p>
    <w:p w14:paraId="00993CE3" w14:textId="77777777" w:rsidR="00402248" w:rsidRDefault="00402248" w:rsidP="00402248"/>
    <w:p w14:paraId="11C17170" w14:textId="77777777" w:rsidR="00402248" w:rsidRDefault="00402248" w:rsidP="00402248">
      <w:r>
        <w:t>Displays monthly breakdown of call categories.</w:t>
      </w:r>
    </w:p>
    <w:p w14:paraId="4529862B" w14:textId="77777777" w:rsidR="00402248" w:rsidRDefault="00402248" w:rsidP="00402248"/>
    <w:p w14:paraId="650CF29A" w14:textId="77777777" w:rsidR="00402248" w:rsidRDefault="00402248" w:rsidP="00402248">
      <w:r>
        <w:t>Structure:</w:t>
      </w:r>
    </w:p>
    <w:p w14:paraId="3CC3F156" w14:textId="77777777" w:rsidR="00402248" w:rsidRDefault="00402248" w:rsidP="00402248"/>
    <w:p w14:paraId="440E3F97" w14:textId="77777777" w:rsidR="00402248" w:rsidRDefault="00402248" w:rsidP="00402248">
      <w:r>
        <w:t>Location: Below main chart</w:t>
      </w:r>
    </w:p>
    <w:p w14:paraId="71AA6B67" w14:textId="77777777" w:rsidR="00402248" w:rsidRDefault="00402248" w:rsidP="00402248">
      <w:r>
        <w:t>Width: Full card width</w:t>
      </w:r>
    </w:p>
    <w:p w14:paraId="31E74FAC" w14:textId="77777777" w:rsidR="00402248" w:rsidRDefault="00402248" w:rsidP="00402248">
      <w:r>
        <w:t>Responsive: Horizontal scroll on small screens</w:t>
      </w:r>
    </w:p>
    <w:p w14:paraId="11E839B3" w14:textId="77777777" w:rsidR="00402248" w:rsidRDefault="00402248" w:rsidP="00402248">
      <w:r>
        <w:t>Columns:</w:t>
      </w:r>
    </w:p>
    <w:p w14:paraId="14FA550E" w14:textId="77777777" w:rsidR="00402248" w:rsidRDefault="00402248" w:rsidP="00402248"/>
    <w:p w14:paraId="629DC96F" w14:textId="77777777" w:rsidR="00402248" w:rsidRDefault="00402248" w:rsidP="00402248">
      <w:r>
        <w:t>First column: "Categorization" (frozen)</w:t>
      </w:r>
    </w:p>
    <w:p w14:paraId="5A458EE0" w14:textId="77777777" w:rsidR="00402248" w:rsidRDefault="00402248" w:rsidP="00402248">
      <w:r>
        <w:t>Dynamic columns: One per uploaded month (e.g., "Jan'24", "Feb'24")</w:t>
      </w:r>
    </w:p>
    <w:p w14:paraId="39870244" w14:textId="77777777" w:rsidR="00402248" w:rsidRDefault="00402248" w:rsidP="00402248">
      <w:r>
        <w:t>Auto-width: Adjusts based on content</w:t>
      </w:r>
    </w:p>
    <w:p w14:paraId="0B6EAAD8" w14:textId="77777777" w:rsidR="00402248" w:rsidRDefault="00402248" w:rsidP="00402248">
      <w:r>
        <w:t>Rows:</w:t>
      </w:r>
    </w:p>
    <w:p w14:paraId="2F9CE687" w14:textId="77777777" w:rsidR="00402248" w:rsidRDefault="00402248" w:rsidP="00402248"/>
    <w:p w14:paraId="31449C84" w14:textId="77777777" w:rsidR="00402248" w:rsidRDefault="00402248" w:rsidP="00402248">
      <w:r>
        <w:t>Call Tag Row</w:t>
      </w:r>
    </w:p>
    <w:p w14:paraId="303534C4" w14:textId="77777777" w:rsidR="00402248" w:rsidRDefault="00402248" w:rsidP="00402248">
      <w:r>
        <w:t>Values: Count of records where categorization contains "call tag"</w:t>
      </w:r>
    </w:p>
    <w:p w14:paraId="0436219E" w14:textId="77777777" w:rsidR="00402248" w:rsidRDefault="00402248" w:rsidP="00402248">
      <w:r>
        <w:t>Format: Comma-separated numbers (e.g., "1,234")</w:t>
      </w:r>
    </w:p>
    <w:p w14:paraId="2BB458C8" w14:textId="77777777" w:rsidR="00402248" w:rsidRDefault="00402248" w:rsidP="00402248">
      <w:r>
        <w:t>Interaction Row</w:t>
      </w:r>
    </w:p>
    <w:p w14:paraId="40BEB4D7" w14:textId="77777777" w:rsidR="00402248" w:rsidRDefault="00402248" w:rsidP="00402248">
      <w:r>
        <w:t>Values: Count of records where categorization contains "interaction"</w:t>
      </w:r>
    </w:p>
    <w:p w14:paraId="6F2C812E" w14:textId="77777777" w:rsidR="00402248" w:rsidRDefault="00402248" w:rsidP="00402248">
      <w:r>
        <w:t>Format: Comma-separated numbers</w:t>
      </w:r>
    </w:p>
    <w:p w14:paraId="1964C331" w14:textId="77777777" w:rsidR="00402248" w:rsidRDefault="00402248" w:rsidP="00402248">
      <w:r>
        <w:t>Add Comment Row</w:t>
      </w:r>
    </w:p>
    <w:p w14:paraId="49A0DD7B" w14:textId="77777777" w:rsidR="00402248" w:rsidRDefault="00402248" w:rsidP="00402248">
      <w:r>
        <w:t>Values: Count of records where categorization contains "add comment"</w:t>
      </w:r>
    </w:p>
    <w:p w14:paraId="3B5D97BE" w14:textId="77777777" w:rsidR="00402248" w:rsidRDefault="00402248" w:rsidP="00402248">
      <w:r>
        <w:t>Format: Comma-separated numbers</w:t>
      </w:r>
    </w:p>
    <w:p w14:paraId="1093289F" w14:textId="77777777" w:rsidR="00402248" w:rsidRDefault="00402248" w:rsidP="00402248">
      <w:r>
        <w:t>Grand Total Row</w:t>
      </w:r>
    </w:p>
    <w:p w14:paraId="788A1202" w14:textId="77777777" w:rsidR="00402248" w:rsidRDefault="00402248" w:rsidP="00402248">
      <w:r>
        <w:t>Values: Sum of above three categories per month</w:t>
      </w:r>
    </w:p>
    <w:p w14:paraId="63E1C40C" w14:textId="77777777" w:rsidR="00402248" w:rsidRDefault="00402248" w:rsidP="00402248">
      <w:r>
        <w:t xml:space="preserve">Style: Bold, light </w:t>
      </w:r>
      <w:proofErr w:type="spellStart"/>
      <w:r>
        <w:t>gray</w:t>
      </w:r>
      <w:proofErr w:type="spellEnd"/>
      <w:r>
        <w:t xml:space="preserve"> background</w:t>
      </w:r>
    </w:p>
    <w:p w14:paraId="672ADACC" w14:textId="77777777" w:rsidR="00402248" w:rsidRDefault="00402248" w:rsidP="00402248">
      <w:r>
        <w:t>Format: Comma-separated numbers</w:t>
      </w:r>
    </w:p>
    <w:p w14:paraId="7218A729" w14:textId="77777777" w:rsidR="00402248" w:rsidRDefault="00402248" w:rsidP="00402248">
      <w:r>
        <w:t>MoM % Row</w:t>
      </w:r>
    </w:p>
    <w:p w14:paraId="36D1D50B" w14:textId="77777777" w:rsidR="00402248" w:rsidRDefault="00402248" w:rsidP="00402248">
      <w:r>
        <w:t>Values: Month-over-Month percentage change</w:t>
      </w:r>
    </w:p>
    <w:p w14:paraId="2AE6D84B" w14:textId="77777777" w:rsidR="00402248" w:rsidRDefault="00402248" w:rsidP="00402248">
      <w:r>
        <w:t>Calculation: ((Current Month - Previous Month) / Previous Month) × 100</w:t>
      </w:r>
    </w:p>
    <w:p w14:paraId="75049227" w14:textId="77777777" w:rsidR="00402248" w:rsidRDefault="00402248" w:rsidP="00402248">
      <w:r>
        <w:t xml:space="preserve">Format: "+X.X%" (green with </w:t>
      </w:r>
      <w:r>
        <w:rPr>
          <w:rFonts w:ascii="Arial" w:hAnsi="Arial" w:cs="Arial"/>
        </w:rPr>
        <w:t>▲</w:t>
      </w:r>
      <w:r>
        <w:t xml:space="preserve">) or "-X.X%" (red with </w:t>
      </w:r>
      <w:r>
        <w:rPr>
          <w:rFonts w:ascii="Arial" w:hAnsi="Arial" w:cs="Arial"/>
        </w:rPr>
        <w:t>▼</w:t>
      </w:r>
      <w:r>
        <w:t>)</w:t>
      </w:r>
    </w:p>
    <w:p w14:paraId="4B67EB5C" w14:textId="77777777" w:rsidR="00402248" w:rsidRDefault="00402248" w:rsidP="00402248">
      <w:r>
        <w:t>Special Cases:</w:t>
      </w:r>
    </w:p>
    <w:p w14:paraId="6CBD18BD" w14:textId="77777777" w:rsidR="00402248" w:rsidRDefault="00402248" w:rsidP="00402248">
      <w:r>
        <w:t>First month: Shows "—" (no previous month)</w:t>
      </w:r>
    </w:p>
    <w:p w14:paraId="2D6AEF37" w14:textId="77777777" w:rsidR="00402248" w:rsidRDefault="00402248" w:rsidP="00402248">
      <w:r>
        <w:t>Previous month is 0: Shows "N/A"</w:t>
      </w:r>
    </w:p>
    <w:p w14:paraId="7A67E1D3" w14:textId="77777777" w:rsidR="00402248" w:rsidRDefault="00402248" w:rsidP="00402248">
      <w:r>
        <w:t>Style: Small font (10px), color-coded</w:t>
      </w:r>
    </w:p>
    <w:p w14:paraId="7E4F5B7A" w14:textId="77777777" w:rsidR="00402248" w:rsidRDefault="00402248" w:rsidP="00402248">
      <w:r>
        <w:t>Table Styling:</w:t>
      </w:r>
    </w:p>
    <w:p w14:paraId="45755307" w14:textId="77777777" w:rsidR="00402248" w:rsidRDefault="00402248" w:rsidP="00402248"/>
    <w:p w14:paraId="40FF0930" w14:textId="77777777" w:rsidR="00402248" w:rsidRDefault="00402248" w:rsidP="00402248">
      <w:r>
        <w:t>5.7.2 Product Summary Table</w:t>
      </w:r>
    </w:p>
    <w:p w14:paraId="13104185" w14:textId="77777777" w:rsidR="00402248" w:rsidRDefault="00402248" w:rsidP="00402248"/>
    <w:p w14:paraId="71AE3EF0" w14:textId="77777777" w:rsidR="00402248" w:rsidRDefault="00402248" w:rsidP="00402248">
      <w:r>
        <w:t>Shows top 3 products by call volume.</w:t>
      </w:r>
    </w:p>
    <w:p w14:paraId="44B18329" w14:textId="77777777" w:rsidR="00402248" w:rsidRDefault="00402248" w:rsidP="00402248"/>
    <w:p w14:paraId="69018D0A" w14:textId="77777777" w:rsidR="00402248" w:rsidRDefault="00402248" w:rsidP="00402248">
      <w:r>
        <w:t>Structure:</w:t>
      </w:r>
    </w:p>
    <w:p w14:paraId="7B8CADF8" w14:textId="77777777" w:rsidR="00402248" w:rsidRDefault="00402248" w:rsidP="00402248"/>
    <w:p w14:paraId="5EFAEE2A" w14:textId="77777777" w:rsidR="00402248" w:rsidRDefault="00402248" w:rsidP="00402248">
      <w:r>
        <w:t>Location: Below product chart</w:t>
      </w:r>
    </w:p>
    <w:p w14:paraId="5B8FB0D3" w14:textId="77777777" w:rsidR="00402248" w:rsidRDefault="00402248" w:rsidP="00402248">
      <w:r>
        <w:t>Same styling as categorization table</w:t>
      </w:r>
    </w:p>
    <w:p w14:paraId="327F7A40" w14:textId="77777777" w:rsidR="00402248" w:rsidRDefault="00402248" w:rsidP="00402248">
      <w:r>
        <w:t>Column Selection:</w:t>
      </w:r>
    </w:p>
    <w:p w14:paraId="5F81BCCB" w14:textId="77777777" w:rsidR="00402248" w:rsidRDefault="00402248" w:rsidP="00402248"/>
    <w:p w14:paraId="0F34A5E5" w14:textId="77777777" w:rsidR="00402248" w:rsidRDefault="00402248" w:rsidP="00402248">
      <w:r>
        <w:t>First column: "Product"</w:t>
      </w:r>
    </w:p>
    <w:p w14:paraId="71CCF61D" w14:textId="77777777" w:rsidR="00402248" w:rsidRDefault="00402248" w:rsidP="00402248">
      <w:r>
        <w:t>Dynamic columns: Months (same as categorization table)</w:t>
      </w:r>
    </w:p>
    <w:p w14:paraId="5F0AB204" w14:textId="77777777" w:rsidR="00402248" w:rsidRDefault="00402248" w:rsidP="00402248">
      <w:r>
        <w:t>Row Selection:</w:t>
      </w:r>
    </w:p>
    <w:p w14:paraId="385C2A7B" w14:textId="77777777" w:rsidR="00402248" w:rsidRDefault="00402248" w:rsidP="00402248"/>
    <w:p w14:paraId="42D68128" w14:textId="77777777" w:rsidR="00402248" w:rsidRDefault="00402248" w:rsidP="00402248">
      <w:r>
        <w:t>Top 3 Products Determination:</w:t>
      </w:r>
    </w:p>
    <w:p w14:paraId="3A25B885" w14:textId="77777777" w:rsidR="00402248" w:rsidRDefault="00402248" w:rsidP="00402248"/>
    <w:p w14:paraId="542489C0" w14:textId="77777777" w:rsidR="00402248" w:rsidRDefault="00402248" w:rsidP="00402248">
      <w:r>
        <w:t>Calculate total calls per product across ALL months</w:t>
      </w:r>
    </w:p>
    <w:p w14:paraId="18C576E0" w14:textId="77777777" w:rsidR="00402248" w:rsidRDefault="00402248" w:rsidP="00402248">
      <w:r>
        <w:t>Sort products by total (descending)</w:t>
      </w:r>
    </w:p>
    <w:p w14:paraId="6A6E26F8" w14:textId="77777777" w:rsidR="00402248" w:rsidRDefault="00402248" w:rsidP="00402248">
      <w:r>
        <w:t>Select top 3 products</w:t>
      </w:r>
    </w:p>
    <w:p w14:paraId="1ED9EFC2" w14:textId="77777777" w:rsidR="00402248" w:rsidRDefault="00402248" w:rsidP="00402248">
      <w:r>
        <w:t>Rows:</w:t>
      </w:r>
    </w:p>
    <w:p w14:paraId="29CF9C07" w14:textId="77777777" w:rsidR="00402248" w:rsidRDefault="00402248" w:rsidP="00402248"/>
    <w:p w14:paraId="1CA17503" w14:textId="77777777" w:rsidR="00402248" w:rsidRDefault="00402248" w:rsidP="00402248">
      <w:r>
        <w:t>Product 1 (Highest volume)</w:t>
      </w:r>
    </w:p>
    <w:p w14:paraId="7912BDF7" w14:textId="77777777" w:rsidR="00402248" w:rsidRDefault="00402248" w:rsidP="00402248">
      <w:r>
        <w:t>Product 2 (Second highest)</w:t>
      </w:r>
    </w:p>
    <w:p w14:paraId="5F0EB0AD" w14:textId="77777777" w:rsidR="00402248" w:rsidRDefault="00402248" w:rsidP="00402248">
      <w:r>
        <w:t>Product 3 (Third highest)</w:t>
      </w:r>
    </w:p>
    <w:p w14:paraId="519CD81B" w14:textId="77777777" w:rsidR="00402248" w:rsidRDefault="00402248" w:rsidP="00402248">
      <w:r>
        <w:t>Grand Total (sum of top 3)</w:t>
      </w:r>
    </w:p>
    <w:p w14:paraId="091B55EF" w14:textId="77777777" w:rsidR="00402248" w:rsidRDefault="00402248" w:rsidP="00402248">
      <w:r>
        <w:t>MoM % (percentage change in total)</w:t>
      </w:r>
    </w:p>
    <w:p w14:paraId="78BC684B" w14:textId="77777777" w:rsidR="00402248" w:rsidRDefault="00402248" w:rsidP="00402248">
      <w:r>
        <w:t>Example:</w:t>
      </w:r>
    </w:p>
    <w:p w14:paraId="6EFA0778" w14:textId="77777777" w:rsidR="00402248" w:rsidRDefault="00402248" w:rsidP="00402248">
      <w:r>
        <w:t xml:space="preserve">If products </w:t>
      </w:r>
      <w:proofErr w:type="gramStart"/>
      <w:r>
        <w:t>are:</w:t>
      </w:r>
      <w:proofErr w:type="gramEnd"/>
      <w:r>
        <w:t xml:space="preserve"> Health Insurance (50,000 total), Motor Insurance (35,000), Life Insurance (28,000), Home Insurance (10,000)</w:t>
      </w:r>
    </w:p>
    <w:p w14:paraId="08FD7B1C" w14:textId="77777777" w:rsidR="00402248" w:rsidRDefault="00402248" w:rsidP="00402248">
      <w:r>
        <w:t>→ Table shows: Health, Motor, Life (top 3)</w:t>
      </w:r>
    </w:p>
    <w:p w14:paraId="7F68A607" w14:textId="77777777" w:rsidR="00402248" w:rsidRDefault="00402248" w:rsidP="00402248"/>
    <w:p w14:paraId="6CB657F8" w14:textId="77777777" w:rsidR="00402248" w:rsidRDefault="00402248" w:rsidP="00402248">
      <w:r>
        <w:t>5.8 Export Modal</w:t>
      </w:r>
    </w:p>
    <w:p w14:paraId="2A59C7FF" w14:textId="77777777" w:rsidR="00402248" w:rsidRDefault="00402248" w:rsidP="00402248">
      <w:r>
        <w:t>Modal dialog for exporting filtered data and visualizations.</w:t>
      </w:r>
    </w:p>
    <w:p w14:paraId="515A41B3" w14:textId="77777777" w:rsidR="00402248" w:rsidRDefault="00402248" w:rsidP="00402248"/>
    <w:p w14:paraId="0E97557C" w14:textId="77777777" w:rsidR="00402248" w:rsidRDefault="00402248" w:rsidP="00402248">
      <w:r>
        <w:t>Trigger: Click "</w:t>
      </w:r>
      <w:r>
        <w:rPr>
          <w:rFonts w:ascii="Segoe UI Emoji" w:hAnsi="Segoe UI Emoji" w:cs="Segoe UI Emoji"/>
        </w:rPr>
        <w:t>📊</w:t>
      </w:r>
      <w:r>
        <w:t xml:space="preserve"> Export Data" button</w:t>
      </w:r>
    </w:p>
    <w:p w14:paraId="5EB72746" w14:textId="77777777" w:rsidR="00402248" w:rsidRDefault="00402248" w:rsidP="00402248"/>
    <w:p w14:paraId="336A8F3B" w14:textId="77777777" w:rsidR="00402248" w:rsidRDefault="00402248" w:rsidP="00402248">
      <w:r>
        <w:t>5.8.1 Modal Structure</w:t>
      </w:r>
    </w:p>
    <w:p w14:paraId="1A05AC5E" w14:textId="77777777" w:rsidR="00402248" w:rsidRDefault="00402248" w:rsidP="00402248"/>
    <w:p w14:paraId="66B25522" w14:textId="77777777" w:rsidR="00402248" w:rsidRDefault="00402248" w:rsidP="00402248">
      <w:r>
        <w:t>Overlay:</w:t>
      </w:r>
    </w:p>
    <w:p w14:paraId="6278E206" w14:textId="77777777" w:rsidR="00402248" w:rsidRDefault="00402248" w:rsidP="00402248"/>
    <w:p w14:paraId="5283F6DE" w14:textId="77777777" w:rsidR="00402248" w:rsidRDefault="00402248" w:rsidP="00402248"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 semi-transparent black</w:t>
      </w:r>
    </w:p>
    <w:p w14:paraId="2BA271B3" w14:textId="77777777" w:rsidR="00402248" w:rsidRDefault="00402248" w:rsidP="00402248">
      <w:r>
        <w:t>Z-index: 1000</w:t>
      </w:r>
    </w:p>
    <w:p w14:paraId="11F0ABB5" w14:textId="77777777" w:rsidR="00402248" w:rsidRDefault="00402248" w:rsidP="00402248">
      <w:r>
        <w:t>Click to close: Yes</w:t>
      </w:r>
    </w:p>
    <w:p w14:paraId="58F803C3" w14:textId="77777777" w:rsidR="00402248" w:rsidRDefault="00402248" w:rsidP="00402248">
      <w:r>
        <w:t>Content Box:</w:t>
      </w:r>
    </w:p>
    <w:p w14:paraId="3DB534D8" w14:textId="77777777" w:rsidR="00402248" w:rsidRDefault="00402248" w:rsidP="00402248"/>
    <w:p w14:paraId="6BB9169C" w14:textId="77777777" w:rsidR="00402248" w:rsidRDefault="00402248" w:rsidP="00402248">
      <w:r>
        <w:t>Width: 500px</w:t>
      </w:r>
    </w:p>
    <w:p w14:paraId="36A55E33" w14:textId="77777777" w:rsidR="00402248" w:rsidRDefault="00402248" w:rsidP="00402248">
      <w:r>
        <w:t>Background: White</w:t>
      </w:r>
    </w:p>
    <w:p w14:paraId="011BAA5D" w14:textId="77777777" w:rsidR="00402248" w:rsidRDefault="00402248" w:rsidP="00402248">
      <w:r>
        <w:t>Border radius: 12px</w:t>
      </w:r>
    </w:p>
    <w:p w14:paraId="1D63717A" w14:textId="77777777" w:rsidR="00402248" w:rsidRDefault="00402248" w:rsidP="00402248">
      <w:r>
        <w:t xml:space="preserve">Shadow: 0 10px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</w:t>
      </w:r>
    </w:p>
    <w:p w14:paraId="0B0517F0" w14:textId="77777777" w:rsidR="00402248" w:rsidRDefault="00402248" w:rsidP="00402248">
      <w:r>
        <w:t xml:space="preserve">Position: </w:t>
      </w:r>
      <w:proofErr w:type="spellStart"/>
      <w:r>
        <w:t>Centered</w:t>
      </w:r>
      <w:proofErr w:type="spellEnd"/>
      <w:r>
        <w:t xml:space="preserve"> in viewport</w:t>
      </w:r>
    </w:p>
    <w:p w14:paraId="5D73FD28" w14:textId="77777777" w:rsidR="00402248" w:rsidRDefault="00402248" w:rsidP="00402248">
      <w:r>
        <w:t>Header:</w:t>
      </w:r>
    </w:p>
    <w:p w14:paraId="45C3DB1C" w14:textId="77777777" w:rsidR="00402248" w:rsidRDefault="00402248" w:rsidP="00402248"/>
    <w:p w14:paraId="05B98ECD" w14:textId="77777777" w:rsidR="00402248" w:rsidRDefault="00402248" w:rsidP="00402248">
      <w:r>
        <w:t>Title: "Export Filtered Data"</w:t>
      </w:r>
    </w:p>
    <w:p w14:paraId="3AA808D8" w14:textId="77777777" w:rsidR="00402248" w:rsidRDefault="00402248" w:rsidP="00402248">
      <w:r>
        <w:t>Font: 20px, bold</w:t>
      </w:r>
    </w:p>
    <w:p w14:paraId="5B680D0D" w14:textId="77777777" w:rsidR="00402248" w:rsidRDefault="00402248" w:rsidP="00402248">
      <w:r>
        <w:t>Close button: × (top-right)</w:t>
      </w:r>
    </w:p>
    <w:p w14:paraId="41C9899C" w14:textId="77777777" w:rsidR="00402248" w:rsidRDefault="00402248" w:rsidP="00402248">
      <w:r>
        <w:t>5.8.2 Export Options</w:t>
      </w:r>
    </w:p>
    <w:p w14:paraId="6BB0F000" w14:textId="77777777" w:rsidR="00402248" w:rsidRDefault="00402248" w:rsidP="00402248"/>
    <w:p w14:paraId="7DF41107" w14:textId="77777777" w:rsidR="00402248" w:rsidRDefault="00402248" w:rsidP="00402248">
      <w:r>
        <w:t>Section: What to Export</w:t>
      </w:r>
    </w:p>
    <w:p w14:paraId="173E4271" w14:textId="77777777" w:rsidR="00402248" w:rsidRDefault="00402248" w:rsidP="00402248"/>
    <w:p w14:paraId="4A879722" w14:textId="77777777" w:rsidR="00402248" w:rsidRDefault="00402248" w:rsidP="00402248">
      <w:r>
        <w:t>Three checkboxes (all checked by default):</w:t>
      </w:r>
    </w:p>
    <w:p w14:paraId="4EBDC207" w14:textId="77777777" w:rsidR="00402248" w:rsidRDefault="00402248" w:rsidP="00402248"/>
    <w:p w14:paraId="60C955BE" w14:textId="77777777" w:rsidR="00402248" w:rsidRDefault="00402248" w:rsidP="00402248">
      <w:r>
        <w:t>☑ Charts</w:t>
      </w:r>
    </w:p>
    <w:p w14:paraId="26EB33A4" w14:textId="77777777" w:rsidR="00402248" w:rsidRDefault="00402248" w:rsidP="00402248">
      <w:r>
        <w:t>Label: "Include Charts"</w:t>
      </w:r>
    </w:p>
    <w:p w14:paraId="2828D759" w14:textId="77777777" w:rsidR="00402248" w:rsidRDefault="00402248" w:rsidP="00402248">
      <w:r>
        <w:t>Content: Main Monthly Call Volume Trend chart</w:t>
      </w:r>
    </w:p>
    <w:p w14:paraId="41DA30B9" w14:textId="77777777" w:rsidR="00402248" w:rsidRDefault="00402248" w:rsidP="00402248">
      <w:r>
        <w:t>Format: PNG image embedded in file</w:t>
      </w:r>
    </w:p>
    <w:p w14:paraId="6A8BF64E" w14:textId="77777777" w:rsidR="00402248" w:rsidRDefault="00402248" w:rsidP="00402248">
      <w:r>
        <w:t>☑ Tables</w:t>
      </w:r>
    </w:p>
    <w:p w14:paraId="16750B05" w14:textId="77777777" w:rsidR="00402248" w:rsidRDefault="00402248" w:rsidP="00402248">
      <w:r>
        <w:t>Label: "Include Tables"</w:t>
      </w:r>
    </w:p>
    <w:p w14:paraId="23347BE3" w14:textId="77777777" w:rsidR="00402248" w:rsidRDefault="00402248" w:rsidP="00402248">
      <w:r>
        <w:t>Content: Categorization summary table with MoM data</w:t>
      </w:r>
    </w:p>
    <w:p w14:paraId="2F81685E" w14:textId="77777777" w:rsidR="00402248" w:rsidRDefault="00402248" w:rsidP="00402248">
      <w:r>
        <w:t>Format: Native table in Excel/PowerPoint</w:t>
      </w:r>
    </w:p>
    <w:p w14:paraId="128D9AC5" w14:textId="77777777" w:rsidR="00402248" w:rsidRDefault="00402248" w:rsidP="00402248">
      <w:r>
        <w:t>☑ Raw Data</w:t>
      </w:r>
    </w:p>
    <w:p w14:paraId="5D772905" w14:textId="77777777" w:rsidR="00402248" w:rsidRDefault="00402248" w:rsidP="00402248">
      <w:r>
        <w:t>Label: "Include Raw Data"</w:t>
      </w:r>
    </w:p>
    <w:p w14:paraId="3F6D7A29" w14:textId="77777777" w:rsidR="00402248" w:rsidRDefault="00402248" w:rsidP="00402248">
      <w:r>
        <w:t>Content: All CSV records with applied filters</w:t>
      </w:r>
    </w:p>
    <w:p w14:paraId="65F44C76" w14:textId="77777777" w:rsidR="00402248" w:rsidRDefault="00402248" w:rsidP="00402248">
      <w:r>
        <w:t>Format: Separate sheet/slide with full data</w:t>
      </w:r>
    </w:p>
    <w:p w14:paraId="68263557" w14:textId="77777777" w:rsidR="00402248" w:rsidRDefault="00402248" w:rsidP="00402248">
      <w:r>
        <w:t>Section: Export Format</w:t>
      </w:r>
    </w:p>
    <w:p w14:paraId="1CD928B8" w14:textId="77777777" w:rsidR="00402248" w:rsidRDefault="00402248" w:rsidP="00402248"/>
    <w:p w14:paraId="51FBD3B7" w14:textId="77777777" w:rsidR="00402248" w:rsidRDefault="00402248" w:rsidP="00402248">
      <w:r>
        <w:t>Two radio buttons (Excel selected by default):</w:t>
      </w:r>
    </w:p>
    <w:p w14:paraId="44F5E826" w14:textId="77777777" w:rsidR="00402248" w:rsidRDefault="00402248" w:rsidP="00402248"/>
    <w:p w14:paraId="28D7DD63" w14:textId="77777777" w:rsidR="00402248" w:rsidRDefault="00402248" w:rsidP="00402248">
      <w:r>
        <w:rPr>
          <w:rFonts w:ascii="Cambria Math" w:hAnsi="Cambria Math" w:cs="Cambria Math"/>
        </w:rPr>
        <w:t>◉</w:t>
      </w:r>
      <w:r>
        <w:t xml:space="preserve"> Excel (.xlsx)</w:t>
      </w:r>
    </w:p>
    <w:p w14:paraId="7C54E1CC" w14:textId="77777777" w:rsidR="00402248" w:rsidRDefault="00402248" w:rsidP="00402248">
      <w:r>
        <w:t>Creates multi-sheet workbook</w:t>
      </w:r>
    </w:p>
    <w:p w14:paraId="5F675036" w14:textId="77777777" w:rsidR="00402248" w:rsidRDefault="00402248" w:rsidP="00402248">
      <w:r>
        <w:t>Sheet 1: Charts (embedded images)</w:t>
      </w:r>
    </w:p>
    <w:p w14:paraId="197D0043" w14:textId="77777777" w:rsidR="00402248" w:rsidRDefault="00402248" w:rsidP="00402248">
      <w:r>
        <w:t>Sheet 2: Summary Tables</w:t>
      </w:r>
    </w:p>
    <w:p w14:paraId="6B7FB93E" w14:textId="77777777" w:rsidR="00402248" w:rsidRDefault="00402248" w:rsidP="00402248">
      <w:r>
        <w:t>Sheet 3: Raw Filtered Data</w:t>
      </w:r>
    </w:p>
    <w:p w14:paraId="1DF2747D" w14:textId="77777777" w:rsidR="00402248" w:rsidRDefault="00402248" w:rsidP="00402248">
      <w:r>
        <w:t>Styling: Basic formatting preserved</w:t>
      </w:r>
    </w:p>
    <w:p w14:paraId="796BA7B6" w14:textId="77777777" w:rsidR="00402248" w:rsidRDefault="00402248" w:rsidP="00402248">
      <w:r>
        <w:t>○ PowerPoint (.pptx)</w:t>
      </w:r>
    </w:p>
    <w:p w14:paraId="320DFC2F" w14:textId="77777777" w:rsidR="00402248" w:rsidRDefault="00402248" w:rsidP="00402248">
      <w:r>
        <w:t>Creates presentation</w:t>
      </w:r>
    </w:p>
    <w:p w14:paraId="5D9075B5" w14:textId="77777777" w:rsidR="00402248" w:rsidRDefault="00402248" w:rsidP="00402248">
      <w:r>
        <w:t>Slide 1: Title slide</w:t>
      </w:r>
    </w:p>
    <w:p w14:paraId="0A008A68" w14:textId="77777777" w:rsidR="00402248" w:rsidRDefault="00402248" w:rsidP="00402248">
      <w:r>
        <w:t>Slide 2: Chart (full slide)</w:t>
      </w:r>
    </w:p>
    <w:p w14:paraId="51CA6F9A" w14:textId="77777777" w:rsidR="00402248" w:rsidRDefault="00402248" w:rsidP="00402248">
      <w:r>
        <w:t>Slide 3: Summary table</w:t>
      </w:r>
    </w:p>
    <w:p w14:paraId="5E284D25" w14:textId="77777777" w:rsidR="00402248" w:rsidRDefault="00402248" w:rsidP="00402248">
      <w:r>
        <w:t>Slide 4+: Raw data (paginated if large)</w:t>
      </w:r>
    </w:p>
    <w:p w14:paraId="4B247B5A" w14:textId="77777777" w:rsidR="00402248" w:rsidRDefault="00402248" w:rsidP="00402248">
      <w:r>
        <w:t>Visual Indication:</w:t>
      </w:r>
    </w:p>
    <w:p w14:paraId="519D0FA6" w14:textId="77777777" w:rsidR="00402248" w:rsidRDefault="00402248" w:rsidP="00402248"/>
    <w:p w14:paraId="116E38FC" w14:textId="77777777" w:rsidR="00402248" w:rsidRDefault="00402248" w:rsidP="00402248">
      <w:r>
        <w:t>Selected format: Blue border, blue background</w:t>
      </w:r>
    </w:p>
    <w:p w14:paraId="4C8CE1AE" w14:textId="77777777" w:rsidR="00402248" w:rsidRDefault="00402248" w:rsidP="00402248">
      <w:r>
        <w:t>Unselected format: Gray border, white background</w:t>
      </w:r>
    </w:p>
    <w:p w14:paraId="53BAAAA6" w14:textId="77777777" w:rsidR="00402248" w:rsidRDefault="00402248" w:rsidP="00402248">
      <w:r>
        <w:t>5.8.3 Modal Actions</w:t>
      </w:r>
    </w:p>
    <w:p w14:paraId="3B31855C" w14:textId="77777777" w:rsidR="00402248" w:rsidRDefault="00402248" w:rsidP="00402248"/>
    <w:p w14:paraId="75D5F934" w14:textId="77777777" w:rsidR="00402248" w:rsidRDefault="00402248" w:rsidP="00402248">
      <w:r>
        <w:t>Cancel Button:</w:t>
      </w:r>
    </w:p>
    <w:p w14:paraId="2CC6377A" w14:textId="77777777" w:rsidR="00402248" w:rsidRDefault="00402248" w:rsidP="00402248"/>
    <w:p w14:paraId="4B4B1943" w14:textId="77777777" w:rsidR="00402248" w:rsidRDefault="00402248" w:rsidP="00402248">
      <w:r>
        <w:t>Location: Bottom-left</w:t>
      </w:r>
    </w:p>
    <w:p w14:paraId="1B15064B" w14:textId="77777777" w:rsidR="00402248" w:rsidRDefault="00402248" w:rsidP="00402248">
      <w:r>
        <w:t>Style: Gray, outline</w:t>
      </w:r>
    </w:p>
    <w:p w14:paraId="109F34C1" w14:textId="77777777" w:rsidR="00402248" w:rsidRDefault="00402248" w:rsidP="00402248">
      <w:r>
        <w:t>Function: Close modal without action</w:t>
      </w:r>
    </w:p>
    <w:p w14:paraId="46B78ADB" w14:textId="77777777" w:rsidR="00402248" w:rsidRDefault="00402248" w:rsidP="00402248">
      <w:r>
        <w:t>Shortcut: ESC key</w:t>
      </w:r>
    </w:p>
    <w:p w14:paraId="0A56DCFC" w14:textId="77777777" w:rsidR="00402248" w:rsidRDefault="00402248" w:rsidP="00402248">
      <w:r>
        <w:t>Export Button:</w:t>
      </w:r>
    </w:p>
    <w:p w14:paraId="416878D4" w14:textId="77777777" w:rsidR="00402248" w:rsidRDefault="00402248" w:rsidP="00402248"/>
    <w:p w14:paraId="5FF02937" w14:textId="77777777" w:rsidR="00402248" w:rsidRDefault="00402248" w:rsidP="00402248">
      <w:r>
        <w:t>Location: Bottom-right</w:t>
      </w:r>
    </w:p>
    <w:p w14:paraId="1B6A18C5" w14:textId="77777777" w:rsidR="00402248" w:rsidRDefault="00402248" w:rsidP="00402248">
      <w:r>
        <w:t>Style: Blue gradient, filled</w:t>
      </w:r>
    </w:p>
    <w:p w14:paraId="504505B9" w14:textId="77777777" w:rsidR="00402248" w:rsidRDefault="00402248" w:rsidP="00402248">
      <w:r>
        <w:t>Function: Process and download selected data</w:t>
      </w:r>
    </w:p>
    <w:p w14:paraId="02F960FA" w14:textId="77777777" w:rsidR="00402248" w:rsidRDefault="00402248" w:rsidP="00402248">
      <w:r>
        <w:t>Label: "Export" or "Exporting..." (during processing)</w:t>
      </w:r>
    </w:p>
    <w:p w14:paraId="340A1756" w14:textId="77777777" w:rsidR="00402248" w:rsidRDefault="00402248" w:rsidP="00402248">
      <w:r>
        <w:t>Disabled: If no options selected</w:t>
      </w:r>
    </w:p>
    <w:p w14:paraId="022E00C9" w14:textId="77777777" w:rsidR="00402248" w:rsidRDefault="00402248" w:rsidP="00402248">
      <w:r>
        <w:t>Export Process:</w:t>
      </w:r>
    </w:p>
    <w:p w14:paraId="39E0CE86" w14:textId="77777777" w:rsidR="00402248" w:rsidRDefault="00402248" w:rsidP="00402248"/>
    <w:p w14:paraId="005FCAAB" w14:textId="77777777" w:rsidR="00402248" w:rsidRDefault="00402248" w:rsidP="00402248">
      <w:r>
        <w:t>Show "Exporting..." on button</w:t>
      </w:r>
    </w:p>
    <w:p w14:paraId="75EEC062" w14:textId="77777777" w:rsidR="00402248" w:rsidRDefault="00402248" w:rsidP="00402248">
      <w:r>
        <w:t>Gather selected data/charts</w:t>
      </w:r>
    </w:p>
    <w:p w14:paraId="63576DA1" w14:textId="77777777" w:rsidR="00402248" w:rsidRDefault="00402248" w:rsidP="00402248">
      <w:r>
        <w:t xml:space="preserve">Convert to chosen format (uses XLSX.js / </w:t>
      </w:r>
      <w:proofErr w:type="spellStart"/>
      <w:r>
        <w:t>PptxGenJS</w:t>
      </w:r>
      <w:proofErr w:type="spellEnd"/>
      <w:r>
        <w:t xml:space="preserve"> libraries)</w:t>
      </w:r>
    </w:p>
    <w:p w14:paraId="2C15B5A5" w14:textId="77777777" w:rsidR="00402248" w:rsidRDefault="00402248" w:rsidP="00402248">
      <w:r>
        <w:t>Trigger browser download</w:t>
      </w:r>
    </w:p>
    <w:p w14:paraId="57E653F5" w14:textId="77777777" w:rsidR="00402248" w:rsidRDefault="00402248" w:rsidP="00402248">
      <w:r>
        <w:t>Show success toast</w:t>
      </w:r>
    </w:p>
    <w:p w14:paraId="3A2FAFC0" w14:textId="77777777" w:rsidR="00402248" w:rsidRDefault="00402248" w:rsidP="00402248">
      <w:r>
        <w:t>Close modal</w:t>
      </w:r>
    </w:p>
    <w:p w14:paraId="5276391B" w14:textId="77777777" w:rsidR="00402248" w:rsidRDefault="00402248" w:rsidP="00402248">
      <w:r>
        <w:t>5.9 Toast Notifications</w:t>
      </w:r>
    </w:p>
    <w:p w14:paraId="1C79B147" w14:textId="77777777" w:rsidR="00402248" w:rsidRDefault="00402248" w:rsidP="00402248">
      <w:r>
        <w:t>The dashboard uses toast messages for user feedback.</w:t>
      </w:r>
    </w:p>
    <w:p w14:paraId="0392BCED" w14:textId="77777777" w:rsidR="00402248" w:rsidRDefault="00402248" w:rsidP="00402248"/>
    <w:p w14:paraId="2F667231" w14:textId="77777777" w:rsidR="00402248" w:rsidRDefault="00402248" w:rsidP="00402248">
      <w:r>
        <w:t>Location: Top-right corner of viewport (z-index: 1000)</w:t>
      </w:r>
    </w:p>
    <w:p w14:paraId="08378E15" w14:textId="77777777" w:rsidR="00402248" w:rsidRDefault="00402248" w:rsidP="00402248"/>
    <w:p w14:paraId="56526BA8" w14:textId="77777777" w:rsidR="00402248" w:rsidRDefault="00402248" w:rsidP="00402248">
      <w:r>
        <w:t>Animation:</w:t>
      </w:r>
    </w:p>
    <w:p w14:paraId="32F8F66E" w14:textId="77777777" w:rsidR="00402248" w:rsidRDefault="00402248" w:rsidP="00402248"/>
    <w:p w14:paraId="1412B11B" w14:textId="77777777" w:rsidR="00402248" w:rsidRDefault="00402248" w:rsidP="00402248">
      <w:r>
        <w:t xml:space="preserve">Fade </w:t>
      </w:r>
      <w:proofErr w:type="gramStart"/>
      <w:r>
        <w:t>in:</w:t>
      </w:r>
      <w:proofErr w:type="gramEnd"/>
      <w:r>
        <w:t xml:space="preserve"> 0.3s</w:t>
      </w:r>
    </w:p>
    <w:p w14:paraId="2C2115CD" w14:textId="77777777" w:rsidR="00402248" w:rsidRDefault="00402248" w:rsidP="00402248">
      <w:r>
        <w:t>Display duration: 2-5 seconds (varies by type)</w:t>
      </w:r>
    </w:p>
    <w:p w14:paraId="0C4E2DC5" w14:textId="77777777" w:rsidR="00402248" w:rsidRDefault="00402248" w:rsidP="00402248">
      <w:r>
        <w:t>Fade out: 0.3s</w:t>
      </w:r>
    </w:p>
    <w:p w14:paraId="2E3E9F4E" w14:textId="77777777" w:rsidR="00402248" w:rsidRDefault="00402248" w:rsidP="00402248">
      <w:r>
        <w:t>Types:</w:t>
      </w:r>
    </w:p>
    <w:p w14:paraId="33724AC7" w14:textId="77777777" w:rsidR="00402248" w:rsidRDefault="00402248" w:rsidP="00402248"/>
    <w:p w14:paraId="42AB8D28" w14:textId="77777777" w:rsidR="00402248" w:rsidRDefault="00402248" w:rsidP="00402248">
      <w:r>
        <w:t>Success Toast</w:t>
      </w:r>
    </w:p>
    <w:p w14:paraId="4A5321B4" w14:textId="77777777" w:rsidR="00402248" w:rsidRDefault="00402248" w:rsidP="00402248"/>
    <w:p w14:paraId="7240DEFD" w14:textId="77777777" w:rsidR="00402248" w:rsidRDefault="00402248" w:rsidP="00402248">
      <w:proofErr w:type="spellStart"/>
      <w:r>
        <w:t>Color</w:t>
      </w:r>
      <w:proofErr w:type="spellEnd"/>
      <w:r>
        <w:t>: Green (#10b981)</w:t>
      </w:r>
    </w:p>
    <w:p w14:paraId="3DB77FA1" w14:textId="77777777" w:rsidR="00402248" w:rsidRDefault="00402248" w:rsidP="00402248">
      <w:r>
        <w:t>Icon: ✓ checkmark</w:t>
      </w:r>
    </w:p>
    <w:p w14:paraId="43A816BC" w14:textId="77777777" w:rsidR="00402248" w:rsidRDefault="00402248" w:rsidP="00402248">
      <w:r>
        <w:t>Usage Examples:</w:t>
      </w:r>
    </w:p>
    <w:p w14:paraId="227CFC92" w14:textId="77777777" w:rsidR="00402248" w:rsidRDefault="00402248" w:rsidP="00402248">
      <w:r>
        <w:t>"File uploaded successfully! (15,420 records)"</w:t>
      </w:r>
    </w:p>
    <w:p w14:paraId="2FF23173" w14:textId="77777777" w:rsidR="00402248" w:rsidRDefault="00402248" w:rsidP="00402248">
      <w:r>
        <w:t>"Filters applied to all charts"</w:t>
      </w:r>
    </w:p>
    <w:p w14:paraId="795FDC65" w14:textId="77777777" w:rsidR="00402248" w:rsidRDefault="00402248" w:rsidP="00402248">
      <w:r>
        <w:t>"Charts refreshed"</w:t>
      </w:r>
    </w:p>
    <w:p w14:paraId="6D9703CD" w14:textId="77777777" w:rsidR="00402248" w:rsidRDefault="00402248" w:rsidP="00402248">
      <w:r>
        <w:t>"Data exported successfully"</w:t>
      </w:r>
    </w:p>
    <w:p w14:paraId="5579CC14" w14:textId="77777777" w:rsidR="00402248" w:rsidRDefault="00402248" w:rsidP="00402248">
      <w:r>
        <w:t>Duration: 2-3 seconds</w:t>
      </w:r>
    </w:p>
    <w:p w14:paraId="3C96F7CD" w14:textId="77777777" w:rsidR="00402248" w:rsidRDefault="00402248" w:rsidP="00402248">
      <w:r>
        <w:t>Error Toast</w:t>
      </w:r>
    </w:p>
    <w:p w14:paraId="06AD59D4" w14:textId="77777777" w:rsidR="00402248" w:rsidRDefault="00402248" w:rsidP="00402248"/>
    <w:p w14:paraId="435BD223" w14:textId="77777777" w:rsidR="00402248" w:rsidRDefault="00402248" w:rsidP="00402248">
      <w:proofErr w:type="spellStart"/>
      <w:r>
        <w:t>Color</w:t>
      </w:r>
      <w:proofErr w:type="spellEnd"/>
      <w:r>
        <w:t>: Red (#ef4444)</w:t>
      </w:r>
    </w:p>
    <w:p w14:paraId="3499646E" w14:textId="77777777" w:rsidR="00402248" w:rsidRDefault="00402248" w:rsidP="00402248">
      <w:r>
        <w:t xml:space="preserve">Icon: </w:t>
      </w:r>
      <w:r>
        <w:rPr>
          <w:rFonts w:ascii="Segoe UI Symbol" w:hAnsi="Segoe UI Symbol" w:cs="Segoe UI Symbol"/>
        </w:rPr>
        <w:t>✗</w:t>
      </w:r>
      <w:r>
        <w:t xml:space="preserve"> X mark</w:t>
      </w:r>
    </w:p>
    <w:p w14:paraId="7BAE9005" w14:textId="77777777" w:rsidR="00402248" w:rsidRDefault="00402248" w:rsidP="00402248">
      <w:r>
        <w:t>Usage Examples:</w:t>
      </w:r>
    </w:p>
    <w:p w14:paraId="72D81BA1" w14:textId="77777777" w:rsidR="00402248" w:rsidRDefault="00402248" w:rsidP="00402248">
      <w:r>
        <w:t>"Upload failed: Missing required column '</w:t>
      </w:r>
      <w:proofErr w:type="spellStart"/>
      <w:r>
        <w:t>srtype</w:t>
      </w:r>
      <w:proofErr w:type="spellEnd"/>
      <w:r>
        <w:t>'"</w:t>
      </w:r>
    </w:p>
    <w:p w14:paraId="67A8ED97" w14:textId="77777777" w:rsidR="00402248" w:rsidRDefault="00402248" w:rsidP="00402248">
      <w:r>
        <w:t>"File size exceeds 1GB limit"</w:t>
      </w:r>
    </w:p>
    <w:p w14:paraId="56AFAEAB" w14:textId="77777777" w:rsidR="00402248" w:rsidRDefault="00402248" w:rsidP="00402248">
      <w:r>
        <w:t>"Unable to parse file - check format"</w:t>
      </w:r>
    </w:p>
    <w:p w14:paraId="2CCCB6C8" w14:textId="77777777" w:rsidR="00402248" w:rsidRDefault="00402248" w:rsidP="00402248">
      <w:r>
        <w:t>"Export failed - please try again"</w:t>
      </w:r>
    </w:p>
    <w:p w14:paraId="448CD645" w14:textId="77777777" w:rsidR="00402248" w:rsidRDefault="00402248" w:rsidP="00402248">
      <w:r>
        <w:t>Duration: 3-5 seconds</w:t>
      </w:r>
    </w:p>
    <w:p w14:paraId="6A04F712" w14:textId="77777777" w:rsidR="00402248" w:rsidRDefault="00402248" w:rsidP="00402248">
      <w:r>
        <w:t>Warning Toast</w:t>
      </w:r>
    </w:p>
    <w:p w14:paraId="5B875DDB" w14:textId="77777777" w:rsidR="00402248" w:rsidRDefault="00402248" w:rsidP="00402248"/>
    <w:p w14:paraId="73287F1C" w14:textId="77777777" w:rsidR="00402248" w:rsidRDefault="00402248" w:rsidP="00402248">
      <w:proofErr w:type="spellStart"/>
      <w:r>
        <w:t>Color</w:t>
      </w:r>
      <w:proofErr w:type="spellEnd"/>
      <w:r>
        <w:t>: Orange (#f59e0b)</w:t>
      </w:r>
    </w:p>
    <w:p w14:paraId="73A14C3B" w14:textId="77777777" w:rsidR="00402248" w:rsidRDefault="00402248" w:rsidP="00402248">
      <w:r>
        <w:t xml:space="preserve">Icon: </w:t>
      </w:r>
      <w:r>
        <w:rPr>
          <w:rFonts w:ascii="Segoe UI Symbol" w:hAnsi="Segoe UI Symbol" w:cs="Segoe UI Symbol"/>
        </w:rPr>
        <w:t>⚠</w:t>
      </w:r>
      <w:r>
        <w:t xml:space="preserve"> warning</w:t>
      </w:r>
    </w:p>
    <w:p w14:paraId="0DF66567" w14:textId="77777777" w:rsidR="00402248" w:rsidRDefault="00402248" w:rsidP="00402248">
      <w:r>
        <w:t>Usage Examples:</w:t>
      </w:r>
    </w:p>
    <w:p w14:paraId="409CDE89" w14:textId="77777777" w:rsidR="00402248" w:rsidRDefault="00402248" w:rsidP="00402248">
      <w:r>
        <w:t>"File limit reached (7/7 files)"</w:t>
      </w:r>
    </w:p>
    <w:p w14:paraId="5D11F77F" w14:textId="77777777" w:rsidR="00402248" w:rsidRDefault="00402248" w:rsidP="00402248">
      <w:r>
        <w:t>"Large dataset may cause slow performance"</w:t>
      </w:r>
    </w:p>
    <w:p w14:paraId="1550B927" w14:textId="77777777" w:rsidR="00402248" w:rsidRDefault="00402248" w:rsidP="00402248">
      <w:r>
        <w:t>"Some columns missing - limited filtering available"</w:t>
      </w:r>
    </w:p>
    <w:p w14:paraId="54DBC3DD" w14:textId="77777777" w:rsidR="00402248" w:rsidRDefault="00402248" w:rsidP="00402248">
      <w:r>
        <w:t>Duration: 4-6 seconds</w:t>
      </w:r>
    </w:p>
    <w:p w14:paraId="0DF5E60E" w14:textId="77777777" w:rsidR="00402248" w:rsidRDefault="00402248" w:rsidP="00402248">
      <w:r>
        <w:t>Stacking:</w:t>
      </w:r>
    </w:p>
    <w:p w14:paraId="2D8768B9" w14:textId="77777777" w:rsidR="00402248" w:rsidRDefault="00402248" w:rsidP="00402248"/>
    <w:p w14:paraId="3EC95F8B" w14:textId="77777777" w:rsidR="00402248" w:rsidRDefault="00402248" w:rsidP="00402248">
      <w:r>
        <w:t>Multiple toasts stack vertically (gap: 10px)</w:t>
      </w:r>
    </w:p>
    <w:p w14:paraId="4E632545" w14:textId="77777777" w:rsidR="00402248" w:rsidRDefault="00402248" w:rsidP="00402248">
      <w:r>
        <w:t>Maximum: 3 toasts visible at once</w:t>
      </w:r>
    </w:p>
    <w:p w14:paraId="4C99B6BC" w14:textId="77777777" w:rsidR="00402248" w:rsidRDefault="00402248" w:rsidP="00402248">
      <w:r>
        <w:t>Oldest dismissed first if limit exceeded</w:t>
      </w:r>
    </w:p>
    <w:p w14:paraId="40042F00" w14:textId="77777777" w:rsidR="00402248" w:rsidRDefault="00402248" w:rsidP="00402248">
      <w:r>
        <w:t>6. CHART SPECIFICATIONS</w:t>
      </w:r>
    </w:p>
    <w:p w14:paraId="7B8BF1A2" w14:textId="77777777" w:rsidR="00402248" w:rsidRDefault="00402248" w:rsidP="00402248">
      <w:r>
        <w:t>6.1 Chart Library</w:t>
      </w:r>
    </w:p>
    <w:p w14:paraId="42C1BD80" w14:textId="77777777" w:rsidR="00402248" w:rsidRDefault="00402248" w:rsidP="00402248">
      <w:r>
        <w:t>Library: Chart.js v4.4.0</w:t>
      </w:r>
    </w:p>
    <w:p w14:paraId="1D8FB5D6" w14:textId="77777777" w:rsidR="00402248" w:rsidRDefault="00402248" w:rsidP="00402248">
      <w:r>
        <w:t xml:space="preserve">Plugin: </w:t>
      </w:r>
      <w:proofErr w:type="spellStart"/>
      <w:r>
        <w:t>chartjs</w:t>
      </w:r>
      <w:proofErr w:type="spellEnd"/>
      <w:r>
        <w:t>-plugin-</w:t>
      </w:r>
      <w:proofErr w:type="spellStart"/>
      <w:r>
        <w:t>datalabels</w:t>
      </w:r>
      <w:proofErr w:type="spellEnd"/>
      <w:r>
        <w:t xml:space="preserve"> v2.2.0</w:t>
      </w:r>
    </w:p>
    <w:p w14:paraId="2D3FA085" w14:textId="77777777" w:rsidR="00402248" w:rsidRDefault="00402248" w:rsidP="00402248"/>
    <w:p w14:paraId="7CFDD69E" w14:textId="77777777" w:rsidR="00402248" w:rsidRDefault="00402248" w:rsidP="00402248">
      <w:r>
        <w:t>CDN URLs:</w:t>
      </w:r>
    </w:p>
    <w:p w14:paraId="311F7677" w14:textId="77777777" w:rsidR="00402248" w:rsidRDefault="00402248" w:rsidP="00402248"/>
    <w:p w14:paraId="1F1091DE" w14:textId="77777777" w:rsidR="00402248" w:rsidRDefault="00402248" w:rsidP="00402248">
      <w:r>
        <w:t>https://cdn.jsdelivr.net/npm/chart.js@4.4.0/dist/chart.umd.min.js</w:t>
      </w:r>
    </w:p>
    <w:p w14:paraId="59B8B4EF" w14:textId="77777777" w:rsidR="00402248" w:rsidRDefault="00402248" w:rsidP="00402248">
      <w:r>
        <w:t>https://cdn.jsdelivr.net/npm/chartjs-plugin-datalabels@2.2.0/dist/chartjs-plugin-datalabels.min.js</w:t>
      </w:r>
    </w:p>
    <w:p w14:paraId="1E021303" w14:textId="77777777" w:rsidR="00402248" w:rsidRDefault="00402248" w:rsidP="00402248"/>
    <w:p w14:paraId="50A019EE" w14:textId="77777777" w:rsidR="00402248" w:rsidRDefault="00402248" w:rsidP="00402248">
      <w:r>
        <w:t>Why Chart.js:</w:t>
      </w:r>
    </w:p>
    <w:p w14:paraId="290F9003" w14:textId="77777777" w:rsidR="00402248" w:rsidRDefault="00402248" w:rsidP="00402248"/>
    <w:p w14:paraId="551480AE" w14:textId="77777777" w:rsidR="00402248" w:rsidRDefault="00402248" w:rsidP="00402248">
      <w:r>
        <w:t>Lightweight and fast</w:t>
      </w:r>
    </w:p>
    <w:p w14:paraId="0E9978E4" w14:textId="77777777" w:rsidR="00402248" w:rsidRDefault="00402248" w:rsidP="00402248">
      <w:r>
        <w:t>Excellent documentation</w:t>
      </w:r>
    </w:p>
    <w:p w14:paraId="30BF88F6" w14:textId="77777777" w:rsidR="00402248" w:rsidRDefault="00402248" w:rsidP="00402248">
      <w:r>
        <w:t>Wide browser support</w:t>
      </w:r>
    </w:p>
    <w:p w14:paraId="3EF61FCE" w14:textId="77777777" w:rsidR="00402248" w:rsidRDefault="00402248" w:rsidP="00402248">
      <w:r>
        <w:t>Extensive customization options</w:t>
      </w:r>
    </w:p>
    <w:p w14:paraId="032F04E5" w14:textId="77777777" w:rsidR="00402248" w:rsidRDefault="00402248" w:rsidP="00402248">
      <w:r>
        <w:t>Active community and regular updates</w:t>
      </w:r>
    </w:p>
    <w:p w14:paraId="3DDB7D9D" w14:textId="77777777" w:rsidR="00402248" w:rsidRDefault="00402248" w:rsidP="00402248">
      <w:r>
        <w:t>6.2 Main Chart: Monthly Call Volume Trend</w:t>
      </w:r>
    </w:p>
    <w:p w14:paraId="286EC143" w14:textId="77777777" w:rsidR="00402248" w:rsidRDefault="00402248" w:rsidP="00402248">
      <w:r>
        <w:t>Purpose: Visualize call volumes over time with categorization breakdown</w:t>
      </w:r>
    </w:p>
    <w:p w14:paraId="3BF8EDEC" w14:textId="77777777" w:rsidR="00402248" w:rsidRDefault="00402248" w:rsidP="00402248"/>
    <w:p w14:paraId="57CC549E" w14:textId="77777777" w:rsidR="00402248" w:rsidRDefault="00402248" w:rsidP="00402248">
      <w:r>
        <w:t>6.2.1 Chart Configuration</w:t>
      </w:r>
    </w:p>
    <w:p w14:paraId="54D72217" w14:textId="77777777" w:rsidR="00402248" w:rsidRDefault="00402248" w:rsidP="00402248"/>
    <w:p w14:paraId="5C43AD63" w14:textId="77777777" w:rsidR="00402248" w:rsidRDefault="00402248" w:rsidP="00402248">
      <w:r>
        <w:t>6.2.2 Data Series</w:t>
      </w:r>
    </w:p>
    <w:p w14:paraId="2B5F916C" w14:textId="77777777" w:rsidR="00402248" w:rsidRDefault="00402248" w:rsidP="00402248"/>
    <w:p w14:paraId="0C5AA9A4" w14:textId="77777777" w:rsidR="00402248" w:rsidRDefault="00402248" w:rsidP="00402248">
      <w:r>
        <w:t>Three stacked datasets representing call categories:</w:t>
      </w:r>
    </w:p>
    <w:p w14:paraId="0D2A9E0C" w14:textId="77777777" w:rsidR="00402248" w:rsidRDefault="00402248" w:rsidP="00402248"/>
    <w:p w14:paraId="36FDDEF1" w14:textId="77777777" w:rsidR="00402248" w:rsidRDefault="00402248" w:rsidP="00402248">
      <w:r>
        <w:t>Series 1: Call Tag</w:t>
      </w:r>
    </w:p>
    <w:p w14:paraId="445EA050" w14:textId="77777777" w:rsidR="00402248" w:rsidRDefault="00402248" w:rsidP="00402248"/>
    <w:p w14:paraId="7D38F1F4" w14:textId="77777777" w:rsidR="00402248" w:rsidRDefault="00402248" w:rsidP="00402248">
      <w:proofErr w:type="spellStart"/>
      <w:r>
        <w:t>Color</w:t>
      </w:r>
      <w:proofErr w:type="spellEnd"/>
      <w:r>
        <w:t>: #2563eb (Blue)</w:t>
      </w:r>
    </w:p>
    <w:p w14:paraId="0CA71621" w14:textId="77777777" w:rsidR="00402248" w:rsidRDefault="00402248" w:rsidP="00402248">
      <w:r>
        <w:t>Stack Order: 1 (Bottom layer)</w:t>
      </w:r>
    </w:p>
    <w:p w14:paraId="0108A677" w14:textId="77777777" w:rsidR="00402248" w:rsidRDefault="00402248" w:rsidP="00402248">
      <w:r>
        <w:t>Source: Records where categorization contains "call tag" (case-insensitive)</w:t>
      </w:r>
    </w:p>
    <w:p w14:paraId="43E6D8BB" w14:textId="77777777" w:rsidR="00402248" w:rsidRDefault="00402248" w:rsidP="00402248">
      <w:r>
        <w:t>Label: "Call Tag"</w:t>
      </w:r>
    </w:p>
    <w:p w14:paraId="0A154BF0" w14:textId="77777777" w:rsidR="00402248" w:rsidRDefault="00402248" w:rsidP="00402248">
      <w:r>
        <w:t>Series 2: Interaction</w:t>
      </w:r>
    </w:p>
    <w:p w14:paraId="6E0EF87F" w14:textId="77777777" w:rsidR="00402248" w:rsidRDefault="00402248" w:rsidP="00402248"/>
    <w:p w14:paraId="4F6016D3" w14:textId="77777777" w:rsidR="00402248" w:rsidRDefault="00402248" w:rsidP="00402248">
      <w:proofErr w:type="spellStart"/>
      <w:r>
        <w:t>Color</w:t>
      </w:r>
      <w:proofErr w:type="spellEnd"/>
      <w:r>
        <w:t>: #059669 (Green)</w:t>
      </w:r>
    </w:p>
    <w:p w14:paraId="34586BB4" w14:textId="77777777" w:rsidR="00402248" w:rsidRDefault="00402248" w:rsidP="00402248">
      <w:r>
        <w:t>Stack Order: 2 (Middle layer)</w:t>
      </w:r>
    </w:p>
    <w:p w14:paraId="3F28A412" w14:textId="77777777" w:rsidR="00402248" w:rsidRDefault="00402248" w:rsidP="00402248">
      <w:r>
        <w:t>Source: Records where categorization contains "interaction"</w:t>
      </w:r>
    </w:p>
    <w:p w14:paraId="152B0B8D" w14:textId="77777777" w:rsidR="00402248" w:rsidRDefault="00402248" w:rsidP="00402248">
      <w:r>
        <w:t>Label: "Interaction"</w:t>
      </w:r>
    </w:p>
    <w:p w14:paraId="2F66DEDD" w14:textId="77777777" w:rsidR="00402248" w:rsidRDefault="00402248" w:rsidP="00402248">
      <w:r>
        <w:t>Series 3: Add Comment</w:t>
      </w:r>
    </w:p>
    <w:p w14:paraId="1880986F" w14:textId="77777777" w:rsidR="00402248" w:rsidRDefault="00402248" w:rsidP="00402248"/>
    <w:p w14:paraId="18648D21" w14:textId="77777777" w:rsidR="00402248" w:rsidRDefault="00402248" w:rsidP="00402248">
      <w:proofErr w:type="spellStart"/>
      <w:r>
        <w:t>Color</w:t>
      </w:r>
      <w:proofErr w:type="spellEnd"/>
      <w:r>
        <w:t>: #d97706 (Orange)</w:t>
      </w:r>
    </w:p>
    <w:p w14:paraId="6486E44E" w14:textId="77777777" w:rsidR="00402248" w:rsidRDefault="00402248" w:rsidP="00402248">
      <w:r>
        <w:t>Stack Order: 3 (Top layer)</w:t>
      </w:r>
    </w:p>
    <w:p w14:paraId="25F182D1" w14:textId="77777777" w:rsidR="00402248" w:rsidRDefault="00402248" w:rsidP="00402248">
      <w:r>
        <w:t>Source: Records where categorization contains "add comment"</w:t>
      </w:r>
    </w:p>
    <w:p w14:paraId="3D3456C8" w14:textId="77777777" w:rsidR="00402248" w:rsidRDefault="00402248" w:rsidP="00402248">
      <w:r>
        <w:t>Label: "Add Comment"</w:t>
      </w:r>
    </w:p>
    <w:p w14:paraId="1BF1FBBE" w14:textId="77777777" w:rsidR="00402248" w:rsidRDefault="00402248" w:rsidP="00402248">
      <w:r>
        <w:t>Data Aggregation Logic:</w:t>
      </w:r>
    </w:p>
    <w:p w14:paraId="2D536DA2" w14:textId="77777777" w:rsidR="00402248" w:rsidRDefault="00402248" w:rsidP="00402248"/>
    <w:p w14:paraId="74A1AFDF" w14:textId="77777777" w:rsidR="00402248" w:rsidRDefault="00402248" w:rsidP="00402248">
      <w:r>
        <w:t>For each month:</w:t>
      </w:r>
    </w:p>
    <w:p w14:paraId="79E4FDE9" w14:textId="77777777" w:rsidR="00402248" w:rsidRDefault="00402248" w:rsidP="00402248">
      <w:r>
        <w:t xml:space="preserve">  Call Tag Count = </w:t>
      </w:r>
      <w:proofErr w:type="gramStart"/>
      <w:r>
        <w:t>COUNT(</w:t>
      </w:r>
      <w:proofErr w:type="gramEnd"/>
      <w:r>
        <w:t>records where categorization LIKE '%call tag%')</w:t>
      </w:r>
    </w:p>
    <w:p w14:paraId="60EDD63E" w14:textId="77777777" w:rsidR="00402248" w:rsidRDefault="00402248" w:rsidP="00402248">
      <w:r>
        <w:t xml:space="preserve">  Interaction Count = </w:t>
      </w:r>
      <w:proofErr w:type="gramStart"/>
      <w:r>
        <w:t>COUNT(</w:t>
      </w:r>
      <w:proofErr w:type="gramEnd"/>
      <w:r>
        <w:t>records where categorization LIKE '%interaction%')</w:t>
      </w:r>
    </w:p>
    <w:p w14:paraId="1F40F971" w14:textId="77777777" w:rsidR="00402248" w:rsidRDefault="00402248" w:rsidP="00402248">
      <w:r>
        <w:t xml:space="preserve">  Add Comment Count = </w:t>
      </w:r>
      <w:proofErr w:type="gramStart"/>
      <w:r>
        <w:t>COUNT(</w:t>
      </w:r>
      <w:proofErr w:type="gramEnd"/>
      <w:r>
        <w:t>records where categorization LIKE '%add comment%')</w:t>
      </w:r>
    </w:p>
    <w:p w14:paraId="1AAE33A1" w14:textId="77777777" w:rsidR="00402248" w:rsidRDefault="00402248" w:rsidP="00402248">
      <w:r>
        <w:t xml:space="preserve">  </w:t>
      </w:r>
    </w:p>
    <w:p w14:paraId="27FF5738" w14:textId="77777777" w:rsidR="00402248" w:rsidRDefault="00402248" w:rsidP="00402248">
      <w:r>
        <w:t xml:space="preserve">  Total for month = Call Tag + Interaction + Add Comment</w:t>
      </w:r>
    </w:p>
    <w:p w14:paraId="09C1CDDF" w14:textId="77777777" w:rsidR="00402248" w:rsidRDefault="00402248" w:rsidP="00402248"/>
    <w:p w14:paraId="6B03A546" w14:textId="77777777" w:rsidR="00402248" w:rsidRDefault="00402248" w:rsidP="00402248">
      <w:r>
        <w:t>6.2.3 X-Axis: Months</w:t>
      </w:r>
    </w:p>
    <w:p w14:paraId="05E8504A" w14:textId="77777777" w:rsidR="00402248" w:rsidRDefault="00402248" w:rsidP="00402248"/>
    <w:p w14:paraId="3C5CE30D" w14:textId="77777777" w:rsidR="00402248" w:rsidRDefault="00402248" w:rsidP="00402248">
      <w:r>
        <w:t>Configuration:</w:t>
      </w:r>
    </w:p>
    <w:p w14:paraId="527F3E17" w14:textId="77777777" w:rsidR="00402248" w:rsidRDefault="00402248" w:rsidP="00402248"/>
    <w:p w14:paraId="767DE66C" w14:textId="77777777" w:rsidR="00402248" w:rsidRDefault="00402248" w:rsidP="00402248">
      <w:r>
        <w:t>Type: Category axis</w:t>
      </w:r>
    </w:p>
    <w:p w14:paraId="56FDB6EB" w14:textId="77777777" w:rsidR="00402248" w:rsidRDefault="00402248" w:rsidP="00402248">
      <w:r>
        <w:t>Labels: Derived from filenames (e.g., "Jan'24", "Feb'24", "Mar'24")</w:t>
      </w:r>
    </w:p>
    <w:p w14:paraId="5E5F2E9C" w14:textId="77777777" w:rsidR="00402248" w:rsidRDefault="00402248" w:rsidP="00402248">
      <w:r>
        <w:t>Sorting: Chronological order</w:t>
      </w:r>
    </w:p>
    <w:p w14:paraId="048BFD54" w14:textId="77777777" w:rsidR="00402248" w:rsidRDefault="00402248" w:rsidP="00402248">
      <w:r>
        <w:t>Sort by: Year (ascending) → Month (Jan, Feb, Mar..., Dec)</w:t>
      </w:r>
    </w:p>
    <w:p w14:paraId="09822D27" w14:textId="77777777" w:rsidR="00402248" w:rsidRDefault="00402248" w:rsidP="00402248">
      <w:r>
        <w:t>Example order: Jan'23, Feb'23, ..., Dec'23, Jan'24, Feb'24</w:t>
      </w:r>
    </w:p>
    <w:p w14:paraId="620AD608" w14:textId="77777777" w:rsidR="00402248" w:rsidRDefault="00402248" w:rsidP="00402248">
      <w:r>
        <w:t xml:space="preserve">Font: 10px, bold, </w:t>
      </w:r>
      <w:proofErr w:type="spellStart"/>
      <w:r>
        <w:t>color</w:t>
      </w:r>
      <w:proofErr w:type="spellEnd"/>
      <w:r>
        <w:t xml:space="preserve"> #64748b</w:t>
      </w:r>
    </w:p>
    <w:p w14:paraId="54C1D8D5" w14:textId="77777777" w:rsidR="00402248" w:rsidRDefault="00402248" w:rsidP="00402248">
      <w:r>
        <w:t>Ticks: Rotate 0° (horizontal)</w:t>
      </w:r>
    </w:p>
    <w:p w14:paraId="2BA83ABF" w14:textId="77777777" w:rsidR="00402248" w:rsidRDefault="00402248" w:rsidP="00402248">
      <w:r>
        <w:t>Grid: Hidden (display: false)</w:t>
      </w:r>
    </w:p>
    <w:p w14:paraId="6FE28348" w14:textId="77777777" w:rsidR="00402248" w:rsidRDefault="00402248" w:rsidP="00402248">
      <w:r>
        <w:t>Border: Hidden</w:t>
      </w:r>
    </w:p>
    <w:p w14:paraId="5FD34F73" w14:textId="77777777" w:rsidR="00402248" w:rsidRDefault="00402248" w:rsidP="00402248">
      <w:r>
        <w:t>Month Sorting Logic:</w:t>
      </w:r>
    </w:p>
    <w:p w14:paraId="489BD701" w14:textId="77777777" w:rsidR="00402248" w:rsidRDefault="00402248" w:rsidP="00402248"/>
    <w:p w14:paraId="1D940E3E" w14:textId="77777777" w:rsidR="00402248" w:rsidRDefault="00402248" w:rsidP="00402248">
      <w:r>
        <w:t xml:space="preserve">1. Parse year and month from </w:t>
      </w:r>
      <w:proofErr w:type="spellStart"/>
      <w:r>
        <w:t>sortKey</w:t>
      </w:r>
      <w:proofErr w:type="spellEnd"/>
      <w:r>
        <w:t xml:space="preserve"> (e.g., "2024-01")</w:t>
      </w:r>
    </w:p>
    <w:p w14:paraId="53F321EF" w14:textId="77777777" w:rsidR="00402248" w:rsidRDefault="00402248" w:rsidP="00402248">
      <w:r>
        <w:t xml:space="preserve">2. Sort by </w:t>
      </w:r>
      <w:proofErr w:type="spellStart"/>
      <w:r>
        <w:t>sortKey</w:t>
      </w:r>
      <w:proofErr w:type="spellEnd"/>
      <w:r>
        <w:t xml:space="preserve"> (string comparison works for "YYYY-MM" format)</w:t>
      </w:r>
    </w:p>
    <w:p w14:paraId="3169BD9E" w14:textId="77777777" w:rsidR="00402248" w:rsidRDefault="00402248" w:rsidP="00402248">
      <w:r>
        <w:t>3. Display using original format (e.g., "Jan'24")</w:t>
      </w:r>
    </w:p>
    <w:p w14:paraId="409C308A" w14:textId="77777777" w:rsidR="00402248" w:rsidRDefault="00402248" w:rsidP="00402248"/>
    <w:p w14:paraId="42FEE551" w14:textId="77777777" w:rsidR="00402248" w:rsidRDefault="00402248" w:rsidP="00402248">
      <w:r>
        <w:t>6.2.4 Y-Axis: Call Volume</w:t>
      </w:r>
    </w:p>
    <w:p w14:paraId="47B01D55" w14:textId="77777777" w:rsidR="00402248" w:rsidRDefault="00402248" w:rsidP="00402248"/>
    <w:p w14:paraId="4A62159A" w14:textId="77777777" w:rsidR="00402248" w:rsidRDefault="00402248" w:rsidP="00402248">
      <w:r>
        <w:t>Configuration:</w:t>
      </w:r>
    </w:p>
    <w:p w14:paraId="2FE398FA" w14:textId="77777777" w:rsidR="00402248" w:rsidRDefault="00402248" w:rsidP="00402248"/>
    <w:p w14:paraId="4970751A" w14:textId="77777777" w:rsidR="00402248" w:rsidRDefault="00402248" w:rsidP="00402248">
      <w:r>
        <w:t>Type: Linear axis</w:t>
      </w:r>
    </w:p>
    <w:p w14:paraId="7A494ED1" w14:textId="77777777" w:rsidR="00402248" w:rsidRDefault="00402248" w:rsidP="00402248">
      <w:r>
        <w:t>Start: Zero (</w:t>
      </w:r>
      <w:proofErr w:type="spellStart"/>
      <w:r>
        <w:t>beginAtZero</w:t>
      </w:r>
      <w:proofErr w:type="spellEnd"/>
      <w:r>
        <w:t>: true)</w:t>
      </w:r>
    </w:p>
    <w:p w14:paraId="6961A91A" w14:textId="77777777" w:rsidR="00402248" w:rsidRDefault="00402248" w:rsidP="00402248">
      <w:r>
        <w:t>Format: Numbers ≥1000 shown as "XK"</w:t>
      </w:r>
    </w:p>
    <w:p w14:paraId="62A129FA" w14:textId="77777777" w:rsidR="00402248" w:rsidRDefault="00402248" w:rsidP="00402248">
      <w:r>
        <w:t>1000 → "1K"</w:t>
      </w:r>
    </w:p>
    <w:p w14:paraId="5BD44C5C" w14:textId="77777777" w:rsidR="00402248" w:rsidRDefault="00402248" w:rsidP="00402248">
      <w:r>
        <w:t>5000 → "5K"</w:t>
      </w:r>
    </w:p>
    <w:p w14:paraId="7A825EE1" w14:textId="77777777" w:rsidR="00402248" w:rsidRDefault="00402248" w:rsidP="00402248">
      <w:r>
        <w:t>15000 → "15K"</w:t>
      </w:r>
    </w:p>
    <w:p w14:paraId="767EC86F" w14:textId="77777777" w:rsidR="00402248" w:rsidRDefault="00402248" w:rsidP="00402248">
      <w:r>
        <w:t xml:space="preserve">Font: 10px, medium weight, </w:t>
      </w:r>
      <w:proofErr w:type="spellStart"/>
      <w:r>
        <w:t>color</w:t>
      </w:r>
      <w:proofErr w:type="spellEnd"/>
      <w:r>
        <w:t xml:space="preserve"> #64748b</w:t>
      </w:r>
    </w:p>
    <w:p w14:paraId="78DC3D56" w14:textId="77777777" w:rsidR="00402248" w:rsidRDefault="00402248" w:rsidP="00402248">
      <w:r>
        <w:t>Grid: Hidden (display: false)</w:t>
      </w:r>
    </w:p>
    <w:p w14:paraId="342A058D" w14:textId="77777777" w:rsidR="00402248" w:rsidRDefault="00402248" w:rsidP="00402248">
      <w:r>
        <w:t>Border: Hidden</w:t>
      </w:r>
    </w:p>
    <w:p w14:paraId="4B23CF0F" w14:textId="77777777" w:rsidR="00402248" w:rsidRDefault="00402248" w:rsidP="00402248">
      <w:r>
        <w:t>Y-Axis Calculation:</w:t>
      </w:r>
    </w:p>
    <w:p w14:paraId="37CB4E50" w14:textId="77777777" w:rsidR="00402248" w:rsidRDefault="00402248" w:rsidP="00402248"/>
    <w:p w14:paraId="0D882111" w14:textId="77777777" w:rsidR="00402248" w:rsidRDefault="00402248" w:rsidP="00402248">
      <w:r>
        <w:t>Max value: Auto-calculated by Chart.js (highest stacked total + 10% padding)</w:t>
      </w:r>
    </w:p>
    <w:p w14:paraId="3A694006" w14:textId="77777777" w:rsidR="00402248" w:rsidRDefault="00402248" w:rsidP="00402248">
      <w:r>
        <w:t>Ticks: Auto-generated (typically 5-10 tick marks)</w:t>
      </w:r>
    </w:p>
    <w:p w14:paraId="72C9FE84" w14:textId="77777777" w:rsidR="00402248" w:rsidRDefault="00402248" w:rsidP="00402248">
      <w:r>
        <w:t>Stacking: Enabled (stack: 'stack-1')</w:t>
      </w:r>
    </w:p>
    <w:p w14:paraId="4A361413" w14:textId="77777777" w:rsidR="00402248" w:rsidRDefault="00402248" w:rsidP="00402248">
      <w:r>
        <w:t>6.2.5 Tooltips</w:t>
      </w:r>
    </w:p>
    <w:p w14:paraId="17ACFC24" w14:textId="77777777" w:rsidR="00402248" w:rsidRDefault="00402248" w:rsidP="00402248"/>
    <w:p w14:paraId="62519F62" w14:textId="77777777" w:rsidR="00402248" w:rsidRDefault="00402248" w:rsidP="00402248">
      <w:r>
        <w:t>Rich tooltips display on hover with detailed information.</w:t>
      </w:r>
    </w:p>
    <w:p w14:paraId="705C562E" w14:textId="77777777" w:rsidR="00402248" w:rsidRDefault="00402248" w:rsidP="00402248"/>
    <w:p w14:paraId="21630BEA" w14:textId="77777777" w:rsidR="00402248" w:rsidRDefault="00402248" w:rsidP="00402248">
      <w:r>
        <w:t>Tooltip Structure:</w:t>
      </w:r>
    </w:p>
    <w:p w14:paraId="6FCCC461" w14:textId="77777777" w:rsidR="00402248" w:rsidRDefault="00402248" w:rsidP="00402248"/>
    <w:p w14:paraId="1D96BC2B" w14:textId="77777777" w:rsidR="00402248" w:rsidRDefault="00402248" w:rsidP="00402248">
      <w:r>
        <w:t>Title Section:</w:t>
      </w:r>
    </w:p>
    <w:p w14:paraId="3ABD8C12" w14:textId="77777777" w:rsidR="00402248" w:rsidRDefault="00402248" w:rsidP="00402248"/>
    <w:p w14:paraId="14B36F33" w14:textId="77777777" w:rsidR="00402248" w:rsidRDefault="00402248" w:rsidP="00402248">
      <w:r>
        <w:t>Format: "[Month] - Total: [</w:t>
      </w:r>
      <w:proofErr w:type="gramStart"/>
      <w:r>
        <w:t>X,XXX</w:t>
      </w:r>
      <w:proofErr w:type="gramEnd"/>
      <w:r>
        <w:t>] calls"</w:t>
      </w:r>
    </w:p>
    <w:p w14:paraId="42BDB724" w14:textId="77777777" w:rsidR="00402248" w:rsidRDefault="00402248" w:rsidP="00402248">
      <w:r>
        <w:t>Font: 11px, bold, white</w:t>
      </w:r>
    </w:p>
    <w:p w14:paraId="0327C217" w14:textId="77777777" w:rsidR="00402248" w:rsidRDefault="00402248" w:rsidP="00402248">
      <w:r>
        <w:t>Example: "Jan'24 - Total: 15,420 calls"</w:t>
      </w:r>
    </w:p>
    <w:p w14:paraId="274D8FF3" w14:textId="77777777" w:rsidR="00402248" w:rsidRDefault="00402248" w:rsidP="00402248">
      <w:r>
        <w:t>Body Section (3 lines, one per series):</w:t>
      </w:r>
    </w:p>
    <w:p w14:paraId="65981B78" w14:textId="77777777" w:rsidR="00402248" w:rsidRDefault="00402248" w:rsidP="00402248"/>
    <w:p w14:paraId="1762B24C" w14:textId="77777777" w:rsidR="00402248" w:rsidRDefault="00402248" w:rsidP="00402248">
      <w:r>
        <w:t>Format: "[Series Name]: [</w:t>
      </w:r>
      <w:proofErr w:type="gramStart"/>
      <w:r>
        <w:t>X,XXX</w:t>
      </w:r>
      <w:proofErr w:type="gramEnd"/>
      <w:r>
        <w:t>] ([</w:t>
      </w:r>
      <w:proofErr w:type="gramStart"/>
      <w:r>
        <w:t>XX.X]%</w:t>
      </w:r>
      <w:proofErr w:type="gramEnd"/>
      <w:r>
        <w:t>)"</w:t>
      </w:r>
    </w:p>
    <w:p w14:paraId="405ED012" w14:textId="77777777" w:rsidR="00402248" w:rsidRDefault="00402248" w:rsidP="00402248">
      <w:r>
        <w:t>Percentage: (Series Count / Total Count) × 100</w:t>
      </w:r>
    </w:p>
    <w:p w14:paraId="106120CD" w14:textId="77777777" w:rsidR="00402248" w:rsidRDefault="00402248" w:rsidP="00402248">
      <w:r>
        <w:t>Font: 10px, regular, white</w:t>
      </w:r>
    </w:p>
    <w:p w14:paraId="79341F47" w14:textId="77777777" w:rsidR="00402248" w:rsidRDefault="00402248" w:rsidP="00402248">
      <w:r>
        <w:t>Example:</w:t>
      </w:r>
    </w:p>
    <w:p w14:paraId="5FA0D995" w14:textId="77777777" w:rsidR="00402248" w:rsidRDefault="00402248" w:rsidP="00402248">
      <w:r>
        <w:t>Call Tag: 8,250 (53.5%)</w:t>
      </w:r>
    </w:p>
    <w:p w14:paraId="38C80D75" w14:textId="77777777" w:rsidR="00402248" w:rsidRDefault="00402248" w:rsidP="00402248">
      <w:r>
        <w:t>Interaction: 5,120 (33.2%)</w:t>
      </w:r>
    </w:p>
    <w:p w14:paraId="6DB923A8" w14:textId="77777777" w:rsidR="00402248" w:rsidRDefault="00402248" w:rsidP="00402248">
      <w:r>
        <w:t>Add Comment: 2,050 (13.3%)</w:t>
      </w:r>
    </w:p>
    <w:p w14:paraId="7299E248" w14:textId="77777777" w:rsidR="00402248" w:rsidRDefault="00402248" w:rsidP="00402248">
      <w:r>
        <w:t>Footer Section:</w:t>
      </w:r>
    </w:p>
    <w:p w14:paraId="148AE6E9" w14:textId="77777777" w:rsidR="00402248" w:rsidRDefault="00402248" w:rsidP="00402248"/>
    <w:p w14:paraId="2FC92AC6" w14:textId="77777777" w:rsidR="00402248" w:rsidRDefault="00402248" w:rsidP="00402248">
      <w:r>
        <w:t>Format: "MoM Change: [+/</w:t>
      </w:r>
      <w:proofErr w:type="gramStart"/>
      <w:r>
        <w:t>-][X.X]%</w:t>
      </w:r>
      <w:proofErr w:type="gramEnd"/>
      <w:r>
        <w:t xml:space="preserve"> [</w:t>
      </w:r>
      <w:r>
        <w:rPr>
          <w:rFonts w:ascii="Arial" w:hAnsi="Arial" w:cs="Arial"/>
        </w:rPr>
        <w:t>▲</w:t>
      </w:r>
      <w:r>
        <w:t>/</w:t>
      </w:r>
      <w:r>
        <w:rPr>
          <w:rFonts w:ascii="Arial" w:hAnsi="Arial" w:cs="Arial"/>
        </w:rPr>
        <w:t>▼</w:t>
      </w:r>
      <w:r>
        <w:t>]"</w:t>
      </w:r>
    </w:p>
    <w:p w14:paraId="537AB543" w14:textId="77777777" w:rsidR="00402248" w:rsidRDefault="00402248" w:rsidP="00402248">
      <w:r>
        <w:t>Calculation: ((Current Month - Previous Month) / Previous Month) × 100</w:t>
      </w:r>
    </w:p>
    <w:p w14:paraId="2588A22F" w14:textId="77777777" w:rsidR="00402248" w:rsidRDefault="00402248" w:rsidP="00402248">
      <w:proofErr w:type="spellStart"/>
      <w:r>
        <w:t>Color</w:t>
      </w:r>
      <w:proofErr w:type="spellEnd"/>
      <w:r>
        <w:t>: Green for positive, Red for negative</w:t>
      </w:r>
    </w:p>
    <w:p w14:paraId="05C2AC8F" w14:textId="77777777" w:rsidR="00402248" w:rsidRDefault="00402248" w:rsidP="00402248">
      <w:r>
        <w:t>Font: 10px, bold, white</w:t>
      </w:r>
    </w:p>
    <w:p w14:paraId="1862A85E" w14:textId="77777777" w:rsidR="00402248" w:rsidRDefault="00402248" w:rsidP="00402248">
      <w:r>
        <w:t>Special cases:</w:t>
      </w:r>
    </w:p>
    <w:p w14:paraId="1BE1DD64" w14:textId="77777777" w:rsidR="00402248" w:rsidRDefault="00402248" w:rsidP="00402248">
      <w:r>
        <w:t>First month: "MoM Change: —"</w:t>
      </w:r>
    </w:p>
    <w:p w14:paraId="42F7047E" w14:textId="77777777" w:rsidR="00402248" w:rsidRDefault="00402248" w:rsidP="00402248">
      <w:r>
        <w:t>Previous month is 0: "MoM Change: N/A"</w:t>
      </w:r>
    </w:p>
    <w:p w14:paraId="19743456" w14:textId="77777777" w:rsidR="00402248" w:rsidRDefault="00402248" w:rsidP="00402248">
      <w:r>
        <w:t>Example:</w:t>
      </w:r>
    </w:p>
    <w:p w14:paraId="1A088390" w14:textId="77777777" w:rsidR="00402248" w:rsidRDefault="00402248" w:rsidP="00402248">
      <w:r>
        <w:t xml:space="preserve">"+12.5% </w:t>
      </w:r>
      <w:r>
        <w:rPr>
          <w:rFonts w:ascii="Arial" w:hAnsi="Arial" w:cs="Arial"/>
        </w:rPr>
        <w:t>▲</w:t>
      </w:r>
      <w:r>
        <w:t>" (green)</w:t>
      </w:r>
    </w:p>
    <w:p w14:paraId="53ABE741" w14:textId="77777777" w:rsidR="00402248" w:rsidRDefault="00402248" w:rsidP="00402248">
      <w:r>
        <w:t xml:space="preserve">"-8.3% </w:t>
      </w:r>
      <w:r>
        <w:rPr>
          <w:rFonts w:ascii="Arial" w:hAnsi="Arial" w:cs="Arial"/>
        </w:rPr>
        <w:t>▼</w:t>
      </w:r>
      <w:r>
        <w:t>" (red)</w:t>
      </w:r>
    </w:p>
    <w:p w14:paraId="04D38E72" w14:textId="77777777" w:rsidR="00402248" w:rsidRDefault="00402248" w:rsidP="00402248">
      <w:r>
        <w:t>Tooltip Styling:</w:t>
      </w:r>
    </w:p>
    <w:p w14:paraId="430C591F" w14:textId="77777777" w:rsidR="00402248" w:rsidRDefault="00402248" w:rsidP="00402248"/>
    <w:p w14:paraId="4BC3CC75" w14:textId="77777777" w:rsidR="00402248" w:rsidRDefault="00402248" w:rsidP="00402248"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30, 41, 59, 0.95) - Dark </w:t>
      </w:r>
      <w:proofErr w:type="spellStart"/>
      <w:r>
        <w:t>gray</w:t>
      </w:r>
      <w:proofErr w:type="spellEnd"/>
      <w:r>
        <w:t>, semi-transparent</w:t>
      </w:r>
    </w:p>
    <w:p w14:paraId="3187884F" w14:textId="77777777" w:rsidR="00402248" w:rsidRDefault="00402248" w:rsidP="00402248">
      <w:r>
        <w:t>Border: None</w:t>
      </w:r>
    </w:p>
    <w:p w14:paraId="37851671" w14:textId="77777777" w:rsidR="00402248" w:rsidRDefault="00402248" w:rsidP="00402248">
      <w:r>
        <w:t>Border radius: 6px</w:t>
      </w:r>
    </w:p>
    <w:p w14:paraId="07BABB6E" w14:textId="77777777" w:rsidR="00402248" w:rsidRDefault="00402248" w:rsidP="00402248">
      <w:r>
        <w:t>Padding: 12px</w:t>
      </w:r>
    </w:p>
    <w:p w14:paraId="21B51E4A" w14:textId="77777777" w:rsidR="00402248" w:rsidRDefault="00402248" w:rsidP="00402248">
      <w:r>
        <w:t xml:space="preserve">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</w:t>
      </w:r>
    </w:p>
    <w:p w14:paraId="3C57C09E" w14:textId="77777777" w:rsidR="00402248" w:rsidRDefault="00402248" w:rsidP="00402248">
      <w:r>
        <w:t>6.2.6 Data Labels (Custom Plugin)</w:t>
      </w:r>
    </w:p>
    <w:p w14:paraId="0D854F09" w14:textId="77777777" w:rsidR="00402248" w:rsidRDefault="00402248" w:rsidP="00402248"/>
    <w:p w14:paraId="4E35B362" w14:textId="77777777" w:rsidR="00402248" w:rsidRDefault="00402248" w:rsidP="00402248">
      <w:r>
        <w:t>Numbers displayed on bars with intelligent positioning based on bar height.</w:t>
      </w:r>
    </w:p>
    <w:p w14:paraId="7D2F8965" w14:textId="77777777" w:rsidR="00402248" w:rsidRDefault="00402248" w:rsidP="00402248"/>
    <w:p w14:paraId="23B6DCE2" w14:textId="77777777" w:rsidR="00402248" w:rsidRDefault="00402248" w:rsidP="00402248">
      <w:r>
        <w:t>Label Display Logic:</w:t>
      </w:r>
    </w:p>
    <w:p w14:paraId="394480E0" w14:textId="77777777" w:rsidR="00402248" w:rsidRDefault="00402248" w:rsidP="00402248"/>
    <w:p w14:paraId="1410E2C0" w14:textId="77777777" w:rsidR="00402248" w:rsidRDefault="00402248" w:rsidP="00402248">
      <w:r>
        <w:t>Large Bars (height &gt; 25px):</w:t>
      </w:r>
    </w:p>
    <w:p w14:paraId="66D79D44" w14:textId="77777777" w:rsidR="00402248" w:rsidRDefault="00402248" w:rsidP="00402248"/>
    <w:p w14:paraId="78B91869" w14:textId="77777777" w:rsidR="00402248" w:rsidRDefault="00402248" w:rsidP="00402248">
      <w:r>
        <w:t xml:space="preserve">Position: </w:t>
      </w:r>
      <w:proofErr w:type="spellStart"/>
      <w:r>
        <w:t>Centered</w:t>
      </w:r>
      <w:proofErr w:type="spellEnd"/>
      <w:r>
        <w:t xml:space="preserve"> inside bar</w:t>
      </w:r>
    </w:p>
    <w:p w14:paraId="6FEA64C2" w14:textId="77777777" w:rsidR="00402248" w:rsidRDefault="00402248" w:rsidP="00402248">
      <w:proofErr w:type="spellStart"/>
      <w:r>
        <w:t>Color</w:t>
      </w:r>
      <w:proofErr w:type="spellEnd"/>
      <w:r>
        <w:t>: White (#ffffff)</w:t>
      </w:r>
    </w:p>
    <w:p w14:paraId="0E2866FB" w14:textId="77777777" w:rsidR="00402248" w:rsidRDefault="00402248" w:rsidP="00402248">
      <w:r>
        <w:t>Font: 10px, bold, Arial</w:t>
      </w:r>
    </w:p>
    <w:p w14:paraId="3F037271" w14:textId="77777777" w:rsidR="00402248" w:rsidRDefault="00402248" w:rsidP="00402248">
      <w:r>
        <w:t>Format: Comma-separated (e.g., "1,234")</w:t>
      </w:r>
    </w:p>
    <w:p w14:paraId="024A28EE" w14:textId="77777777" w:rsidR="00402248" w:rsidRDefault="00402248" w:rsidP="00402248">
      <w:r>
        <w:t>Background: None (transparent)</w:t>
      </w:r>
    </w:p>
    <w:p w14:paraId="7210D7B3" w14:textId="77777777" w:rsidR="00402248" w:rsidRDefault="00402248" w:rsidP="00402248">
      <w:r>
        <w:t>Small Bars (height between 12px - 25px):</w:t>
      </w:r>
    </w:p>
    <w:p w14:paraId="0B2FD270" w14:textId="77777777" w:rsidR="00402248" w:rsidRDefault="00402248" w:rsidP="00402248"/>
    <w:p w14:paraId="44A8C62A" w14:textId="77777777" w:rsidR="00402248" w:rsidRDefault="00402248" w:rsidP="00402248">
      <w:r>
        <w:t>Position: Above bar (anchor: 'end', align: 'end')</w:t>
      </w:r>
    </w:p>
    <w:p w14:paraId="19C70AEF" w14:textId="77777777" w:rsidR="00402248" w:rsidRDefault="00402248" w:rsidP="00402248">
      <w:proofErr w:type="spellStart"/>
      <w:r>
        <w:t>Color</w:t>
      </w:r>
      <w:proofErr w:type="spellEnd"/>
      <w:r>
        <w:t>: White (#ffffff)</w:t>
      </w:r>
    </w:p>
    <w:p w14:paraId="03FB25DB" w14:textId="77777777" w:rsidR="00402248" w:rsidRDefault="00402248" w:rsidP="00402248">
      <w:r>
        <w:t>Font: 10px, bold, Arial</w:t>
      </w:r>
    </w:p>
    <w:p w14:paraId="54E7EA6B" w14:textId="77777777" w:rsidR="00402248" w:rsidRDefault="00402248" w:rsidP="00402248">
      <w:r>
        <w:t>Format: Comma-separated</w:t>
      </w:r>
    </w:p>
    <w:p w14:paraId="6018FCFC" w14:textId="77777777" w:rsidR="00402248" w:rsidRDefault="00402248" w:rsidP="00402248">
      <w:r>
        <w:t>Background: Semi-transparent callout box</w:t>
      </w:r>
    </w:p>
    <w:p w14:paraId="39AE41E3" w14:textId="77777777" w:rsidR="00402248" w:rsidRDefault="00402248" w:rsidP="00402248">
      <w:r>
        <w:t>Callout: Small pointer to bar</w:t>
      </w:r>
    </w:p>
    <w:p w14:paraId="6D228258" w14:textId="77777777" w:rsidR="00402248" w:rsidRDefault="00402248" w:rsidP="00402248">
      <w:r>
        <w:t>Tiny Bars (height &lt; 12px):</w:t>
      </w:r>
    </w:p>
    <w:p w14:paraId="5FEF64D9" w14:textId="77777777" w:rsidR="00402248" w:rsidRDefault="00402248" w:rsidP="00402248"/>
    <w:p w14:paraId="7DFCD4D6" w14:textId="77777777" w:rsidR="00402248" w:rsidRDefault="00402248" w:rsidP="00402248">
      <w:r>
        <w:t>Label: Not shown (would be unreadable)</w:t>
      </w:r>
    </w:p>
    <w:p w14:paraId="677E072E" w14:textId="77777777" w:rsidR="00402248" w:rsidRDefault="00402248" w:rsidP="00402248">
      <w:r>
        <w:t>Tooltip: Still available on hover</w:t>
      </w:r>
    </w:p>
    <w:p w14:paraId="68E67036" w14:textId="77777777" w:rsidR="00402248" w:rsidRDefault="00402248" w:rsidP="00402248">
      <w:r>
        <w:t>Number Formatting:</w:t>
      </w:r>
    </w:p>
    <w:p w14:paraId="6B6BB529" w14:textId="77777777" w:rsidR="00402248" w:rsidRDefault="00402248" w:rsidP="00402248"/>
    <w:p w14:paraId="1E11D52A" w14:textId="77777777" w:rsidR="00402248" w:rsidRDefault="00402248" w:rsidP="00402248">
      <w:r>
        <w:t xml:space="preserve">function </w:t>
      </w:r>
      <w:proofErr w:type="spellStart"/>
      <w:r>
        <w:t>formatNumber</w:t>
      </w:r>
      <w:proofErr w:type="spellEnd"/>
      <w:r>
        <w:t>(value) {</w:t>
      </w:r>
    </w:p>
    <w:p w14:paraId="2D2B7C0F" w14:textId="77777777" w:rsidR="00402248" w:rsidRDefault="00402248" w:rsidP="00402248">
      <w:r>
        <w:t xml:space="preserve">  if (value &gt;= 1000) {</w:t>
      </w:r>
    </w:p>
    <w:p w14:paraId="78431015" w14:textId="77777777" w:rsidR="00402248" w:rsidRDefault="00402248" w:rsidP="00402248">
      <w:r>
        <w:t xml:space="preserve">    return (value / 1000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(1) + 'K</w:t>
      </w:r>
      <w:proofErr w:type="gramStart"/>
      <w:r>
        <w:t>';</w:t>
      </w:r>
      <w:proofErr w:type="gramEnd"/>
    </w:p>
    <w:p w14:paraId="3FCCDE27" w14:textId="77777777" w:rsidR="00402248" w:rsidRDefault="00402248" w:rsidP="00402248">
      <w:r>
        <w:t xml:space="preserve">  }</w:t>
      </w:r>
    </w:p>
    <w:p w14:paraId="317366FE" w14:textId="77777777" w:rsidR="00402248" w:rsidRDefault="00402248" w:rsidP="00402248">
      <w:r>
        <w:t xml:space="preserve">  return </w:t>
      </w:r>
      <w:proofErr w:type="spellStart"/>
      <w:proofErr w:type="gramStart"/>
      <w:r>
        <w:t>value.toLocaleString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342FC89" w14:textId="77777777" w:rsidR="00402248" w:rsidRDefault="00402248" w:rsidP="00402248">
      <w:r>
        <w:t>}</w:t>
      </w:r>
    </w:p>
    <w:p w14:paraId="2BDEDA94" w14:textId="77777777" w:rsidR="00402248" w:rsidRDefault="00402248" w:rsidP="00402248"/>
    <w:p w14:paraId="1F742C32" w14:textId="77777777" w:rsidR="00402248" w:rsidRDefault="00402248" w:rsidP="00402248">
      <w:r>
        <w:t>Examples:</w:t>
      </w:r>
    </w:p>
    <w:p w14:paraId="46D03821" w14:textId="77777777" w:rsidR="00402248" w:rsidRDefault="00402248" w:rsidP="00402248">
      <w:r>
        <w:t>- 234 → "234"</w:t>
      </w:r>
    </w:p>
    <w:p w14:paraId="3D062C25" w14:textId="77777777" w:rsidR="00402248" w:rsidRDefault="00402248" w:rsidP="00402248">
      <w:r>
        <w:t>- 1234 → "1.2K"</w:t>
      </w:r>
    </w:p>
    <w:p w14:paraId="30D85F55" w14:textId="77777777" w:rsidR="00402248" w:rsidRDefault="00402248" w:rsidP="00402248">
      <w:r>
        <w:t>- 15420 → "15.4K"</w:t>
      </w:r>
    </w:p>
    <w:p w14:paraId="77CE1C30" w14:textId="77777777" w:rsidR="00402248" w:rsidRDefault="00402248" w:rsidP="00402248"/>
    <w:p w14:paraId="391C5540" w14:textId="77777777" w:rsidR="00402248" w:rsidRDefault="00402248" w:rsidP="00402248">
      <w:r>
        <w:t>6.2.7 Legend</w:t>
      </w:r>
    </w:p>
    <w:p w14:paraId="0EFF3CD0" w14:textId="77777777" w:rsidR="00402248" w:rsidRDefault="00402248" w:rsidP="00402248"/>
    <w:p w14:paraId="70CCB2C1" w14:textId="77777777" w:rsidR="00402248" w:rsidRDefault="00402248" w:rsidP="00402248">
      <w:r>
        <w:t>Configuration:</w:t>
      </w:r>
    </w:p>
    <w:p w14:paraId="77F282FB" w14:textId="77777777" w:rsidR="00402248" w:rsidRDefault="00402248" w:rsidP="00402248"/>
    <w:p w14:paraId="2D97D48A" w14:textId="77777777" w:rsidR="00402248" w:rsidRDefault="00402248" w:rsidP="00402248">
      <w:r>
        <w:t>Position: Bottom</w:t>
      </w:r>
    </w:p>
    <w:p w14:paraId="34C187A1" w14:textId="77777777" w:rsidR="00402248" w:rsidRDefault="00402248" w:rsidP="00402248">
      <w:r>
        <w:t xml:space="preserve">Alignment: </w:t>
      </w:r>
      <w:proofErr w:type="spellStart"/>
      <w:r>
        <w:t>Center</w:t>
      </w:r>
      <w:proofErr w:type="spellEnd"/>
    </w:p>
    <w:p w14:paraId="7F7CE8A0" w14:textId="77777777" w:rsidR="00402248" w:rsidRDefault="00402248" w:rsidP="00402248">
      <w:r>
        <w:t>Style: Point style (circles)</w:t>
      </w:r>
    </w:p>
    <w:p w14:paraId="75F54AB7" w14:textId="77777777" w:rsidR="00402248" w:rsidRDefault="00402248" w:rsidP="00402248">
      <w:r>
        <w:t xml:space="preserve">Font: 10px, medium weight, </w:t>
      </w:r>
      <w:proofErr w:type="spellStart"/>
      <w:r>
        <w:t>color</w:t>
      </w:r>
      <w:proofErr w:type="spellEnd"/>
      <w:r>
        <w:t xml:space="preserve"> #475569</w:t>
      </w:r>
    </w:p>
    <w:p w14:paraId="5E4053C7" w14:textId="77777777" w:rsidR="00402248" w:rsidRDefault="00402248" w:rsidP="00402248">
      <w:r>
        <w:t>Padding: 10px between items</w:t>
      </w:r>
    </w:p>
    <w:p w14:paraId="64DAD886" w14:textId="77777777" w:rsidR="00402248" w:rsidRDefault="00402248" w:rsidP="00402248">
      <w:r>
        <w:t>Box width: 12px</w:t>
      </w:r>
    </w:p>
    <w:p w14:paraId="3AB187B6" w14:textId="77777777" w:rsidR="00402248" w:rsidRDefault="00402248" w:rsidP="00402248">
      <w:r>
        <w:t>Box height: 12px</w:t>
      </w:r>
    </w:p>
    <w:p w14:paraId="47B034B2" w14:textId="77777777" w:rsidR="00402248" w:rsidRDefault="00402248" w:rsidP="00402248">
      <w:r>
        <w:t>Legend Items:</w:t>
      </w:r>
    </w:p>
    <w:p w14:paraId="4DE279DD" w14:textId="77777777" w:rsidR="00402248" w:rsidRDefault="00402248" w:rsidP="00402248"/>
    <w:p w14:paraId="0469EE07" w14:textId="77777777" w:rsidR="00402248" w:rsidRDefault="00402248" w:rsidP="00402248">
      <w:r>
        <w:t>Call Tag (Blue circle)</w:t>
      </w:r>
    </w:p>
    <w:p w14:paraId="6EDD34BE" w14:textId="77777777" w:rsidR="00402248" w:rsidRDefault="00402248" w:rsidP="00402248">
      <w:r>
        <w:t>Interaction (Green circle)</w:t>
      </w:r>
    </w:p>
    <w:p w14:paraId="373D51B0" w14:textId="77777777" w:rsidR="00402248" w:rsidRDefault="00402248" w:rsidP="00402248">
      <w:r>
        <w:t>Add Comment (Orange circle)</w:t>
      </w:r>
    </w:p>
    <w:p w14:paraId="46739FBC" w14:textId="77777777" w:rsidR="00402248" w:rsidRDefault="00402248" w:rsidP="00402248">
      <w:r>
        <w:t>Interaction:</w:t>
      </w:r>
    </w:p>
    <w:p w14:paraId="5CC3BE1F" w14:textId="77777777" w:rsidR="00402248" w:rsidRDefault="00402248" w:rsidP="00402248"/>
    <w:p w14:paraId="5C618865" w14:textId="77777777" w:rsidR="00402248" w:rsidRDefault="00402248" w:rsidP="00402248">
      <w:r>
        <w:t>Click: Toggle series visibility (hide/show)</w:t>
      </w:r>
    </w:p>
    <w:p w14:paraId="24BA826E" w14:textId="77777777" w:rsidR="00402248" w:rsidRDefault="00402248" w:rsidP="00402248">
      <w:r>
        <w:t>Hover: Highlight corresponding series in chart</w:t>
      </w:r>
    </w:p>
    <w:p w14:paraId="222A737B" w14:textId="77777777" w:rsidR="00402248" w:rsidRDefault="00402248" w:rsidP="00402248">
      <w:r>
        <w:t>6.3 Product Chart: Product Wise Trend</w:t>
      </w:r>
    </w:p>
    <w:p w14:paraId="519CEE07" w14:textId="77777777" w:rsidR="00402248" w:rsidRDefault="00402248" w:rsidP="00402248">
      <w:r>
        <w:t>Purpose: Show top 3 products by call volume over time</w:t>
      </w:r>
    </w:p>
    <w:p w14:paraId="0C64732A" w14:textId="77777777" w:rsidR="00402248" w:rsidRDefault="00402248" w:rsidP="00402248"/>
    <w:p w14:paraId="04A2C5F6" w14:textId="77777777" w:rsidR="00402248" w:rsidRDefault="00402248" w:rsidP="00402248">
      <w:r>
        <w:t>6.3.1 Chart Configuration</w:t>
      </w:r>
    </w:p>
    <w:p w14:paraId="73912E94" w14:textId="77777777" w:rsidR="00402248" w:rsidRDefault="00402248" w:rsidP="00402248"/>
    <w:p w14:paraId="23B4D728" w14:textId="77777777" w:rsidR="00402248" w:rsidRDefault="00402248" w:rsidP="00402248">
      <w:r>
        <w:t>6.3.2 Top 3 Product Selection Logic</w:t>
      </w:r>
    </w:p>
    <w:p w14:paraId="6BAEE8E1" w14:textId="77777777" w:rsidR="00402248" w:rsidRDefault="00402248" w:rsidP="00402248"/>
    <w:p w14:paraId="3028E74A" w14:textId="77777777" w:rsidR="00402248" w:rsidRDefault="00402248" w:rsidP="00402248">
      <w:r>
        <w:t>Step 1: Calculate total calls per product</w:t>
      </w:r>
    </w:p>
    <w:p w14:paraId="2C3DDCEC" w14:textId="77777777" w:rsidR="00402248" w:rsidRDefault="00402248" w:rsidP="00402248">
      <w:r>
        <w:t>FOR EACH unique product value:</w:t>
      </w:r>
    </w:p>
    <w:p w14:paraId="5C5117CF" w14:textId="77777777" w:rsidR="00402248" w:rsidRDefault="00402248" w:rsidP="00402248">
      <w:r>
        <w:t xml:space="preserve">  </w:t>
      </w:r>
      <w:proofErr w:type="spellStart"/>
      <w:r>
        <w:t>total_calls</w:t>
      </w:r>
      <w:proofErr w:type="spellEnd"/>
      <w:r>
        <w:t xml:space="preserve"> = </w:t>
      </w:r>
      <w:proofErr w:type="gramStart"/>
      <w:r>
        <w:t>SUM(</w:t>
      </w:r>
      <w:proofErr w:type="gramEnd"/>
      <w:r>
        <w:t>calls across all months for this product)</w:t>
      </w:r>
    </w:p>
    <w:p w14:paraId="2E0B4461" w14:textId="77777777" w:rsidR="00402248" w:rsidRDefault="00402248" w:rsidP="00402248">
      <w:r>
        <w:t xml:space="preserve">  </w:t>
      </w:r>
    </w:p>
    <w:p w14:paraId="014B1176" w14:textId="77777777" w:rsidR="00402248" w:rsidRDefault="00402248" w:rsidP="00402248">
      <w:r>
        <w:t>Step 2: Sort products by total calls (descending)</w:t>
      </w:r>
    </w:p>
    <w:p w14:paraId="37E995A3" w14:textId="77777777" w:rsidR="00402248" w:rsidRDefault="00402248" w:rsidP="00402248"/>
    <w:p w14:paraId="171E69C8" w14:textId="77777777" w:rsidR="00402248" w:rsidRDefault="00402248" w:rsidP="00402248">
      <w:r>
        <w:t>Step 3: Select top 3 products</w:t>
      </w:r>
    </w:p>
    <w:p w14:paraId="04CCDB40" w14:textId="77777777" w:rsidR="00402248" w:rsidRDefault="00402248" w:rsidP="00402248"/>
    <w:p w14:paraId="4203E591" w14:textId="77777777" w:rsidR="00402248" w:rsidRDefault="00402248" w:rsidP="00402248">
      <w:r>
        <w:t>Step 4: Create 3 data series (one per product)</w:t>
      </w:r>
    </w:p>
    <w:p w14:paraId="2A8AB1CF" w14:textId="77777777" w:rsidR="00402248" w:rsidRDefault="00402248" w:rsidP="00402248">
      <w:r>
        <w:t xml:space="preserve">  Series 1 (Product 1): </w:t>
      </w:r>
      <w:proofErr w:type="spellStart"/>
      <w:r>
        <w:t>Color</w:t>
      </w:r>
      <w:proofErr w:type="spellEnd"/>
      <w:r>
        <w:t xml:space="preserve"> #2563eb (Blue)</w:t>
      </w:r>
    </w:p>
    <w:p w14:paraId="25D42CA4" w14:textId="77777777" w:rsidR="00402248" w:rsidRDefault="00402248" w:rsidP="00402248">
      <w:r>
        <w:t xml:space="preserve">  Series 2 (Product 2): </w:t>
      </w:r>
      <w:proofErr w:type="spellStart"/>
      <w:r>
        <w:t>Color</w:t>
      </w:r>
      <w:proofErr w:type="spellEnd"/>
      <w:r>
        <w:t xml:space="preserve"> #059669 (Green)</w:t>
      </w:r>
    </w:p>
    <w:p w14:paraId="57C14C45" w14:textId="77777777" w:rsidR="00402248" w:rsidRDefault="00402248" w:rsidP="00402248">
      <w:r>
        <w:t xml:space="preserve">  Series 3 (Product 3): </w:t>
      </w:r>
      <w:proofErr w:type="spellStart"/>
      <w:r>
        <w:t>Color</w:t>
      </w:r>
      <w:proofErr w:type="spellEnd"/>
      <w:r>
        <w:t xml:space="preserve"> #d97706 (Orange)</w:t>
      </w:r>
    </w:p>
    <w:p w14:paraId="2D97D1DA" w14:textId="77777777" w:rsidR="00402248" w:rsidRDefault="00402248" w:rsidP="00402248"/>
    <w:p w14:paraId="345A696B" w14:textId="77777777" w:rsidR="00402248" w:rsidRDefault="00402248" w:rsidP="00402248">
      <w:r>
        <w:t>Example:</w:t>
      </w:r>
    </w:p>
    <w:p w14:paraId="0B8B03D1" w14:textId="77777777" w:rsidR="00402248" w:rsidRDefault="00402248" w:rsidP="00402248">
      <w:r>
        <w:t>- Health Insurance: 50,000 total → Series 1 (Blue)</w:t>
      </w:r>
    </w:p>
    <w:p w14:paraId="6F1E2983" w14:textId="77777777" w:rsidR="00402248" w:rsidRDefault="00402248" w:rsidP="00402248">
      <w:r>
        <w:t>- Motor Insurance: 35,000 total → Series 2 (Green)</w:t>
      </w:r>
    </w:p>
    <w:p w14:paraId="732B7674" w14:textId="77777777" w:rsidR="00402248" w:rsidRDefault="00402248" w:rsidP="00402248">
      <w:r>
        <w:t>- Life Insurance: 28,000 total → Series 3 (Orange)</w:t>
      </w:r>
    </w:p>
    <w:p w14:paraId="656C47AF" w14:textId="77777777" w:rsidR="00402248" w:rsidRDefault="00402248" w:rsidP="00402248">
      <w:r>
        <w:t>- Home Insurance: 10,000 total → Not shown (not in top 3)</w:t>
      </w:r>
    </w:p>
    <w:p w14:paraId="0606F50C" w14:textId="77777777" w:rsidR="00402248" w:rsidRDefault="00402248" w:rsidP="00402248"/>
    <w:p w14:paraId="53F3731F" w14:textId="77777777" w:rsidR="00402248" w:rsidRDefault="00402248" w:rsidP="00402248">
      <w:r>
        <w:t>6.3.3 Data Series</w:t>
      </w:r>
    </w:p>
    <w:p w14:paraId="3D945B15" w14:textId="77777777" w:rsidR="00402248" w:rsidRDefault="00402248" w:rsidP="00402248"/>
    <w:p w14:paraId="7F7700E7" w14:textId="77777777" w:rsidR="00402248" w:rsidRDefault="00402248" w:rsidP="00402248">
      <w:r>
        <w:t xml:space="preserve">Series </w:t>
      </w:r>
      <w:proofErr w:type="spellStart"/>
      <w:r>
        <w:t>Colors</w:t>
      </w:r>
      <w:proofErr w:type="spellEnd"/>
      <w:r>
        <w:t xml:space="preserve"> &amp; Order:</w:t>
      </w:r>
    </w:p>
    <w:p w14:paraId="136A9AAD" w14:textId="77777777" w:rsidR="00402248" w:rsidRDefault="00402248" w:rsidP="00402248"/>
    <w:p w14:paraId="7BBCA2F4" w14:textId="77777777" w:rsidR="00402248" w:rsidRDefault="00402248" w:rsidP="00402248">
      <w:r>
        <w:t>6.3.4 Axis Configuration</w:t>
      </w:r>
    </w:p>
    <w:p w14:paraId="0EC46F1E" w14:textId="77777777" w:rsidR="00402248" w:rsidRDefault="00402248" w:rsidP="00402248"/>
    <w:p w14:paraId="20E78AC5" w14:textId="77777777" w:rsidR="00402248" w:rsidRDefault="00402248" w:rsidP="00402248">
      <w:r>
        <w:t>X-Axis:</w:t>
      </w:r>
    </w:p>
    <w:p w14:paraId="6DC37C3C" w14:textId="77777777" w:rsidR="00402248" w:rsidRDefault="00402248" w:rsidP="00402248"/>
    <w:p w14:paraId="7F81ED5F" w14:textId="77777777" w:rsidR="00402248" w:rsidRDefault="00402248" w:rsidP="00402248">
      <w:r>
        <w:t>Same months as main chart (synchronized)</w:t>
      </w:r>
    </w:p>
    <w:p w14:paraId="367C6526" w14:textId="77777777" w:rsidR="00402248" w:rsidRDefault="00402248" w:rsidP="00402248">
      <w:r>
        <w:t>Same styling and formatting</w:t>
      </w:r>
    </w:p>
    <w:p w14:paraId="5D414496" w14:textId="77777777" w:rsidR="00402248" w:rsidRDefault="00402248" w:rsidP="00402248">
      <w:r>
        <w:t>Chronological order</w:t>
      </w:r>
    </w:p>
    <w:p w14:paraId="2BF109E8" w14:textId="77777777" w:rsidR="00402248" w:rsidRDefault="00402248" w:rsidP="00402248">
      <w:r>
        <w:t>Y-Axis:</w:t>
      </w:r>
    </w:p>
    <w:p w14:paraId="5915D3D5" w14:textId="77777777" w:rsidR="00402248" w:rsidRDefault="00402248" w:rsidP="00402248"/>
    <w:p w14:paraId="356C8851" w14:textId="77777777" w:rsidR="00402248" w:rsidRDefault="00402248" w:rsidP="00402248">
      <w:r>
        <w:t>Stacked call volume</w:t>
      </w:r>
    </w:p>
    <w:p w14:paraId="1FB66185" w14:textId="77777777" w:rsidR="00402248" w:rsidRDefault="00402248" w:rsidP="00402248">
      <w:r>
        <w:t>Same formatting as main chart (K notation for large numbers)</w:t>
      </w:r>
    </w:p>
    <w:p w14:paraId="32C7F9D8" w14:textId="77777777" w:rsidR="00402248" w:rsidRDefault="00402248" w:rsidP="00402248">
      <w:r>
        <w:t>Auto-scale based on data</w:t>
      </w:r>
    </w:p>
    <w:p w14:paraId="3CC894BB" w14:textId="77777777" w:rsidR="00402248" w:rsidRDefault="00402248" w:rsidP="00402248">
      <w:r>
        <w:t>Stacking:</w:t>
      </w:r>
    </w:p>
    <w:p w14:paraId="75FEABC9" w14:textId="77777777" w:rsidR="00402248" w:rsidRDefault="00402248" w:rsidP="00402248"/>
    <w:p w14:paraId="461146C3" w14:textId="77777777" w:rsidR="00402248" w:rsidRDefault="00402248" w:rsidP="00402248">
      <w:r>
        <w:t>Both X and Y axes use stacking</w:t>
      </w:r>
    </w:p>
    <w:p w14:paraId="1FD493B7" w14:textId="77777777" w:rsidR="00402248" w:rsidRDefault="00402248" w:rsidP="00402248">
      <w:r>
        <w:t>Stack ID: 'stack-product'</w:t>
      </w:r>
    </w:p>
    <w:p w14:paraId="39338409" w14:textId="77777777" w:rsidR="00402248" w:rsidRDefault="00402248" w:rsidP="00402248">
      <w:r>
        <w:t>6.3.5 Other Configuration</w:t>
      </w:r>
    </w:p>
    <w:p w14:paraId="085D1BB9" w14:textId="77777777" w:rsidR="00402248" w:rsidRDefault="00402248" w:rsidP="00402248"/>
    <w:p w14:paraId="76FD4280" w14:textId="77777777" w:rsidR="00402248" w:rsidRDefault="00402248" w:rsidP="00402248">
      <w:r>
        <w:t>Tooltips: Same structure as main chart</w:t>
      </w:r>
    </w:p>
    <w:p w14:paraId="6CED0E7A" w14:textId="77777777" w:rsidR="00402248" w:rsidRDefault="00402248" w:rsidP="00402248"/>
    <w:p w14:paraId="5D514066" w14:textId="77777777" w:rsidR="00402248" w:rsidRDefault="00402248" w:rsidP="00402248">
      <w:r>
        <w:t>Title: "[Month] - Total: [</w:t>
      </w:r>
      <w:proofErr w:type="gramStart"/>
      <w:r>
        <w:t>X,XXX</w:t>
      </w:r>
      <w:proofErr w:type="gramEnd"/>
      <w:r>
        <w:t>] calls"</w:t>
      </w:r>
    </w:p>
    <w:p w14:paraId="1120806B" w14:textId="77777777" w:rsidR="00402248" w:rsidRDefault="00402248" w:rsidP="00402248">
      <w:r>
        <w:t>Body: Product breakdown with percentages</w:t>
      </w:r>
    </w:p>
    <w:p w14:paraId="26EB49E9" w14:textId="77777777" w:rsidR="00402248" w:rsidRDefault="00402248" w:rsidP="00402248">
      <w:r>
        <w:t>Footer: MoM change</w:t>
      </w:r>
    </w:p>
    <w:p w14:paraId="2B7F3C99" w14:textId="77777777" w:rsidR="00402248" w:rsidRDefault="00402248" w:rsidP="00402248">
      <w:r>
        <w:t>Data Labels: Same intelligent positioning as main chart</w:t>
      </w:r>
    </w:p>
    <w:p w14:paraId="4B4481F6" w14:textId="77777777" w:rsidR="00402248" w:rsidRDefault="00402248" w:rsidP="00402248"/>
    <w:p w14:paraId="1E3AA60B" w14:textId="77777777" w:rsidR="00402248" w:rsidRDefault="00402248" w:rsidP="00402248">
      <w:r>
        <w:t>Legend: Bottom position, shows top 3 product names</w:t>
      </w:r>
    </w:p>
    <w:p w14:paraId="4B00A825" w14:textId="77777777" w:rsidR="00402248" w:rsidRDefault="00402248" w:rsidP="00402248"/>
    <w:p w14:paraId="733F7D76" w14:textId="77777777" w:rsidR="00402248" w:rsidRDefault="00402248" w:rsidP="00402248">
      <w:r>
        <w:t>6.4 Touch Point Chart: Distribution</w:t>
      </w:r>
    </w:p>
    <w:p w14:paraId="65BD18E4" w14:textId="77777777" w:rsidR="00402248" w:rsidRDefault="00402248" w:rsidP="00402248">
      <w:r>
        <w:t>Purpose: Visualize distribution of calls across touch points or any selected column</w:t>
      </w:r>
    </w:p>
    <w:p w14:paraId="2270DAF1" w14:textId="77777777" w:rsidR="00402248" w:rsidRDefault="00402248" w:rsidP="00402248"/>
    <w:p w14:paraId="5E8C098B" w14:textId="77777777" w:rsidR="00402248" w:rsidRDefault="00402248" w:rsidP="00402248">
      <w:r>
        <w:t>6.4.1 Chart Configuration</w:t>
      </w:r>
    </w:p>
    <w:p w14:paraId="3D5709F7" w14:textId="77777777" w:rsidR="00402248" w:rsidRDefault="00402248" w:rsidP="00402248"/>
    <w:p w14:paraId="4F2614DB" w14:textId="77777777" w:rsidR="00402248" w:rsidRDefault="00402248" w:rsidP="00402248">
      <w:r>
        <w:t>6.4.2 Column Selection</w:t>
      </w:r>
    </w:p>
    <w:p w14:paraId="02FB0462" w14:textId="77777777" w:rsidR="00402248" w:rsidRDefault="00402248" w:rsidP="00402248"/>
    <w:p w14:paraId="72E3C983" w14:textId="77777777" w:rsidR="00402248" w:rsidRDefault="00402248" w:rsidP="00402248">
      <w:r>
        <w:t xml:space="preserve">Default Column: </w:t>
      </w:r>
      <w:proofErr w:type="spellStart"/>
      <w:r>
        <w:t>subtouch_point</w:t>
      </w:r>
      <w:proofErr w:type="spellEnd"/>
      <w:r>
        <w:t xml:space="preserve"> (if available)</w:t>
      </w:r>
    </w:p>
    <w:p w14:paraId="27B6A359" w14:textId="77777777" w:rsidR="00402248" w:rsidRDefault="00402248" w:rsidP="00402248"/>
    <w:p w14:paraId="24A5685F" w14:textId="77777777" w:rsidR="00402248" w:rsidRDefault="00402248" w:rsidP="00402248">
      <w:r>
        <w:t>Column Picker:</w:t>
      </w:r>
    </w:p>
    <w:p w14:paraId="78A1D295" w14:textId="77777777" w:rsidR="00402248" w:rsidRDefault="00402248" w:rsidP="00402248"/>
    <w:p w14:paraId="7318A8AB" w14:textId="77777777" w:rsidR="00402248" w:rsidRDefault="00402248" w:rsidP="00402248">
      <w:r>
        <w:t>Dropdown showing all available columns</w:t>
      </w:r>
    </w:p>
    <w:p w14:paraId="140BA2C8" w14:textId="77777777" w:rsidR="00402248" w:rsidRDefault="00402248" w:rsidP="00402248">
      <w:r>
        <w:t>User selects which column to visualize</w:t>
      </w:r>
    </w:p>
    <w:p w14:paraId="1D709379" w14:textId="77777777" w:rsidR="00402248" w:rsidRDefault="00402248" w:rsidP="00402248">
      <w:r>
        <w:t xml:space="preserve">Examples: </w:t>
      </w:r>
      <w:proofErr w:type="spellStart"/>
      <w:r>
        <w:t>subtouch_point</w:t>
      </w:r>
      <w:proofErr w:type="spellEnd"/>
      <w:r>
        <w:t xml:space="preserve">, Process, Profile, </w:t>
      </w:r>
      <w:proofErr w:type="spellStart"/>
      <w:r>
        <w:t>srt</w:t>
      </w:r>
      <w:proofErr w:type="spellEnd"/>
      <w:r>
        <w:t>, etc.</w:t>
      </w:r>
    </w:p>
    <w:p w14:paraId="02D64102" w14:textId="77777777" w:rsidR="00402248" w:rsidRDefault="00402248" w:rsidP="00402248">
      <w:r>
        <w:t>Fallback:</w:t>
      </w:r>
    </w:p>
    <w:p w14:paraId="7088981B" w14:textId="77777777" w:rsidR="00402248" w:rsidRDefault="00402248" w:rsidP="00402248"/>
    <w:p w14:paraId="43402E5C" w14:textId="77777777" w:rsidR="00402248" w:rsidRDefault="00402248" w:rsidP="00402248">
      <w:r>
        <w:t>If selected column not in data: Show error message</w:t>
      </w:r>
    </w:p>
    <w:p w14:paraId="103F5538" w14:textId="77777777" w:rsidR="00402248" w:rsidRDefault="00402248" w:rsidP="00402248">
      <w:r>
        <w:t>If no data: Show "No data available" placeholder</w:t>
      </w:r>
    </w:p>
    <w:p w14:paraId="68B4F7FE" w14:textId="77777777" w:rsidR="00402248" w:rsidRDefault="00402248" w:rsidP="00402248">
      <w:r>
        <w:t>6.4.3 Data Aggregation</w:t>
      </w:r>
    </w:p>
    <w:p w14:paraId="019AC363" w14:textId="77777777" w:rsidR="00402248" w:rsidRDefault="00402248" w:rsidP="00402248"/>
    <w:p w14:paraId="294666F6" w14:textId="77777777" w:rsidR="00402248" w:rsidRDefault="00402248" w:rsidP="00402248">
      <w:r>
        <w:t>Logic:</w:t>
      </w:r>
    </w:p>
    <w:p w14:paraId="0CE8B57A" w14:textId="77777777" w:rsidR="00402248" w:rsidRDefault="00402248" w:rsidP="00402248"/>
    <w:p w14:paraId="5686BA96" w14:textId="77777777" w:rsidR="00402248" w:rsidRDefault="00402248" w:rsidP="00402248">
      <w:r>
        <w:t>Step 1: Count occurrences of each unique value in selected column</w:t>
      </w:r>
    </w:p>
    <w:p w14:paraId="09B0E39A" w14:textId="77777777" w:rsidR="00402248" w:rsidRDefault="00402248" w:rsidP="00402248">
      <w:r>
        <w:t xml:space="preserve">  </w:t>
      </w:r>
    </w:p>
    <w:p w14:paraId="6218314F" w14:textId="77777777" w:rsidR="00402248" w:rsidRDefault="00402248" w:rsidP="00402248">
      <w:r>
        <w:t>Step 2: Sort by count (descending)</w:t>
      </w:r>
    </w:p>
    <w:p w14:paraId="55287D8A" w14:textId="77777777" w:rsidR="00402248" w:rsidRDefault="00402248" w:rsidP="00402248"/>
    <w:p w14:paraId="0D64E8CF" w14:textId="77777777" w:rsidR="00402248" w:rsidRDefault="00402248" w:rsidP="00402248">
      <w:r>
        <w:t>Step 3: Take top 10 values</w:t>
      </w:r>
    </w:p>
    <w:p w14:paraId="73440039" w14:textId="77777777" w:rsidR="00402248" w:rsidRDefault="00402248" w:rsidP="00402248"/>
    <w:p w14:paraId="12C97F4C" w14:textId="77777777" w:rsidR="00402248" w:rsidRDefault="00402248" w:rsidP="00402248">
      <w:r>
        <w:t>Step 4: Create pie slices</w:t>
      </w:r>
    </w:p>
    <w:p w14:paraId="5725525C" w14:textId="77777777" w:rsidR="00402248" w:rsidRDefault="00402248" w:rsidP="00402248">
      <w:r>
        <w:t xml:space="preserve">  - Each slice = one unique value</w:t>
      </w:r>
    </w:p>
    <w:p w14:paraId="4DD585C3" w14:textId="77777777" w:rsidR="00402248" w:rsidRDefault="00402248" w:rsidP="00402248">
      <w:r>
        <w:t xml:space="preserve">  - Slice size = percentage of total</w:t>
      </w:r>
    </w:p>
    <w:p w14:paraId="13796ABA" w14:textId="77777777" w:rsidR="00402248" w:rsidRDefault="00402248" w:rsidP="00402248"/>
    <w:p w14:paraId="34000FBA" w14:textId="77777777" w:rsidR="00402248" w:rsidRDefault="00402248" w:rsidP="00402248">
      <w:r>
        <w:t>Example:</w:t>
      </w:r>
    </w:p>
    <w:p w14:paraId="01682838" w14:textId="77777777" w:rsidR="00402248" w:rsidRDefault="00402248" w:rsidP="00402248">
      <w:r>
        <w:t xml:space="preserve">Column: </w:t>
      </w:r>
      <w:proofErr w:type="spellStart"/>
      <w:r>
        <w:t>subtouch_point</w:t>
      </w:r>
      <w:proofErr w:type="spellEnd"/>
    </w:p>
    <w:p w14:paraId="13DB9110" w14:textId="77777777" w:rsidR="00402248" w:rsidRDefault="00402248" w:rsidP="00402248">
      <w:r>
        <w:t>- Phone: 15,000 (45%)</w:t>
      </w:r>
    </w:p>
    <w:p w14:paraId="6958C670" w14:textId="77777777" w:rsidR="00402248" w:rsidRDefault="00402248" w:rsidP="00402248">
      <w:r>
        <w:t>- Email: 10,000 (30%)</w:t>
      </w:r>
    </w:p>
    <w:p w14:paraId="0DC1A1CD" w14:textId="77777777" w:rsidR="00402248" w:rsidRDefault="00402248" w:rsidP="00402248">
      <w:r>
        <w:t>- Chat: 5,000 (15%)</w:t>
      </w:r>
    </w:p>
    <w:p w14:paraId="5868EEDE" w14:textId="77777777" w:rsidR="00402248" w:rsidRDefault="00402248" w:rsidP="00402248">
      <w:r>
        <w:t>- Web: 2,500 (7.5%)</w:t>
      </w:r>
    </w:p>
    <w:p w14:paraId="4CA099BB" w14:textId="77777777" w:rsidR="00402248" w:rsidRDefault="00402248" w:rsidP="00402248">
      <w:r>
        <w:t>- Mobile App: 833 (2.5%)</w:t>
      </w:r>
    </w:p>
    <w:p w14:paraId="48368807" w14:textId="77777777" w:rsidR="00402248" w:rsidRDefault="00402248" w:rsidP="00402248"/>
    <w:p w14:paraId="6F0D605D" w14:textId="77777777" w:rsidR="00402248" w:rsidRDefault="00402248" w:rsidP="00402248">
      <w:r>
        <w:t xml:space="preserve">6.4.4 </w:t>
      </w:r>
      <w:proofErr w:type="spellStart"/>
      <w:r>
        <w:t>Color</w:t>
      </w:r>
      <w:proofErr w:type="spellEnd"/>
      <w:r>
        <w:t xml:space="preserve"> Palette</w:t>
      </w:r>
    </w:p>
    <w:p w14:paraId="6F36B83C" w14:textId="77777777" w:rsidR="00402248" w:rsidRDefault="00402248" w:rsidP="00402248"/>
    <w:p w14:paraId="2146B7BB" w14:textId="77777777" w:rsidR="00402248" w:rsidRDefault="00402248" w:rsidP="00402248">
      <w:r>
        <w:t>10-color palette for up to 10 slices:</w:t>
      </w:r>
    </w:p>
    <w:p w14:paraId="310343FF" w14:textId="77777777" w:rsidR="00402248" w:rsidRDefault="00402248" w:rsidP="00402248"/>
    <w:p w14:paraId="655456EA" w14:textId="77777777" w:rsidR="00402248" w:rsidRDefault="00402248" w:rsidP="00402248">
      <w:r>
        <w:t>#2563eb (Blue)</w:t>
      </w:r>
    </w:p>
    <w:p w14:paraId="6F974192" w14:textId="77777777" w:rsidR="00402248" w:rsidRDefault="00402248" w:rsidP="00402248">
      <w:r>
        <w:t>#059669 (Green)</w:t>
      </w:r>
    </w:p>
    <w:p w14:paraId="18BB73D4" w14:textId="77777777" w:rsidR="00402248" w:rsidRDefault="00402248" w:rsidP="00402248">
      <w:r>
        <w:t>#d97706 (Orange)</w:t>
      </w:r>
    </w:p>
    <w:p w14:paraId="6A57542B" w14:textId="77777777" w:rsidR="00402248" w:rsidRDefault="00402248" w:rsidP="00402248">
      <w:r>
        <w:t>#7c3aed (Purple)</w:t>
      </w:r>
    </w:p>
    <w:p w14:paraId="3344F2C1" w14:textId="77777777" w:rsidR="00402248" w:rsidRDefault="00402248" w:rsidP="00402248">
      <w:r>
        <w:t>#dc2626 (Red)</w:t>
      </w:r>
    </w:p>
    <w:p w14:paraId="772196A0" w14:textId="77777777" w:rsidR="00402248" w:rsidRDefault="00402248" w:rsidP="00402248">
      <w:r>
        <w:t>#0891b2 (Cyan)</w:t>
      </w:r>
    </w:p>
    <w:p w14:paraId="5E9C6106" w14:textId="77777777" w:rsidR="00402248" w:rsidRDefault="00402248" w:rsidP="00402248">
      <w:r>
        <w:t>#65a30d (Lime)</w:t>
      </w:r>
    </w:p>
    <w:p w14:paraId="30430869" w14:textId="77777777" w:rsidR="00402248" w:rsidRDefault="00402248" w:rsidP="00402248">
      <w:r>
        <w:t>#db2777 (Pink)</w:t>
      </w:r>
    </w:p>
    <w:p w14:paraId="16A666D5" w14:textId="77777777" w:rsidR="00402248" w:rsidRDefault="00402248" w:rsidP="00402248">
      <w:r>
        <w:t>#4f46e5 (Indigo)</w:t>
      </w:r>
    </w:p>
    <w:p w14:paraId="08C3C62F" w14:textId="77777777" w:rsidR="00402248" w:rsidRDefault="00402248" w:rsidP="00402248">
      <w:r>
        <w:t>#ca8a04 (Yellow)</w:t>
      </w:r>
    </w:p>
    <w:p w14:paraId="5996B384" w14:textId="77777777" w:rsidR="00402248" w:rsidRDefault="00402248" w:rsidP="00402248">
      <w:r>
        <w:t>6.4.5 Legend Configuration</w:t>
      </w:r>
    </w:p>
    <w:p w14:paraId="0571C2DF" w14:textId="77777777" w:rsidR="00402248" w:rsidRDefault="00402248" w:rsidP="00402248"/>
    <w:p w14:paraId="784D9869" w14:textId="77777777" w:rsidR="00402248" w:rsidRDefault="00402248" w:rsidP="00402248">
      <w:r>
        <w:t>Position: Right side of chart</w:t>
      </w:r>
    </w:p>
    <w:p w14:paraId="53DCE536" w14:textId="77777777" w:rsidR="00402248" w:rsidRDefault="00402248" w:rsidP="00402248"/>
    <w:p w14:paraId="5C522634" w14:textId="77777777" w:rsidR="00402248" w:rsidRDefault="00402248" w:rsidP="00402248">
      <w:r>
        <w:t>Format: "Label (XX.X%)"</w:t>
      </w:r>
    </w:p>
    <w:p w14:paraId="56906DB5" w14:textId="77777777" w:rsidR="00402248" w:rsidRDefault="00402248" w:rsidP="00402248"/>
    <w:p w14:paraId="7DCDAA44" w14:textId="77777777" w:rsidR="00402248" w:rsidRDefault="00402248" w:rsidP="00402248">
      <w:r>
        <w:t>Label: Value name (e.g., "Phone")</w:t>
      </w:r>
    </w:p>
    <w:p w14:paraId="5609FA06" w14:textId="77777777" w:rsidR="00402248" w:rsidRDefault="00402248" w:rsidP="00402248">
      <w:r>
        <w:t>Percentage: (Value Count / Total Count) × 100</w:t>
      </w:r>
    </w:p>
    <w:p w14:paraId="57C993D1" w14:textId="77777777" w:rsidR="00402248" w:rsidRDefault="00402248" w:rsidP="00402248">
      <w:r>
        <w:t>Font: 10px, regular</w:t>
      </w:r>
    </w:p>
    <w:p w14:paraId="6B389862" w14:textId="77777777" w:rsidR="00402248" w:rsidRDefault="00402248" w:rsidP="00402248">
      <w:r>
        <w:t xml:space="preserve">Box: </w:t>
      </w:r>
      <w:proofErr w:type="spellStart"/>
      <w:r>
        <w:t>Colored</w:t>
      </w:r>
      <w:proofErr w:type="spellEnd"/>
      <w:r>
        <w:t xml:space="preserve"> square (12px)</w:t>
      </w:r>
    </w:p>
    <w:p w14:paraId="753AD12C" w14:textId="77777777" w:rsidR="00402248" w:rsidRDefault="00402248" w:rsidP="00402248">
      <w:r>
        <w:t>Example:</w:t>
      </w:r>
    </w:p>
    <w:p w14:paraId="6C7782A3" w14:textId="77777777" w:rsidR="00402248" w:rsidRDefault="00402248" w:rsidP="00402248"/>
    <w:p w14:paraId="3FDB9895" w14:textId="77777777" w:rsidR="00402248" w:rsidRDefault="00402248" w:rsidP="00402248">
      <w:r>
        <w:rPr>
          <w:rFonts w:ascii="Arial" w:hAnsi="Arial" w:cs="Arial"/>
        </w:rPr>
        <w:t>■</w:t>
      </w:r>
      <w:r>
        <w:t xml:space="preserve"> Phone (45.0%)</w:t>
      </w:r>
    </w:p>
    <w:p w14:paraId="66795F39" w14:textId="77777777" w:rsidR="00402248" w:rsidRDefault="00402248" w:rsidP="00402248">
      <w:r>
        <w:rPr>
          <w:rFonts w:ascii="Arial" w:hAnsi="Arial" w:cs="Arial"/>
        </w:rPr>
        <w:t>■</w:t>
      </w:r>
      <w:r>
        <w:t xml:space="preserve"> Email (30.0%)</w:t>
      </w:r>
    </w:p>
    <w:p w14:paraId="5946F867" w14:textId="77777777" w:rsidR="00402248" w:rsidRDefault="00402248" w:rsidP="00402248">
      <w:r>
        <w:rPr>
          <w:rFonts w:ascii="Arial" w:hAnsi="Arial" w:cs="Arial"/>
        </w:rPr>
        <w:t>■</w:t>
      </w:r>
      <w:r>
        <w:t xml:space="preserve"> Chat (15.0%)</w:t>
      </w:r>
    </w:p>
    <w:p w14:paraId="12B47A70" w14:textId="77777777" w:rsidR="00402248" w:rsidRDefault="00402248" w:rsidP="00402248">
      <w:r>
        <w:rPr>
          <w:rFonts w:ascii="Arial" w:hAnsi="Arial" w:cs="Arial"/>
        </w:rPr>
        <w:t>■</w:t>
      </w:r>
      <w:r>
        <w:t xml:space="preserve"> Web (7.5%)</w:t>
      </w:r>
    </w:p>
    <w:p w14:paraId="30C9C732" w14:textId="77777777" w:rsidR="00402248" w:rsidRDefault="00402248" w:rsidP="00402248">
      <w:r>
        <w:rPr>
          <w:rFonts w:ascii="Arial" w:hAnsi="Arial" w:cs="Arial"/>
        </w:rPr>
        <w:t>■</w:t>
      </w:r>
      <w:r>
        <w:t xml:space="preserve"> Mobile App (2.5%)</w:t>
      </w:r>
    </w:p>
    <w:p w14:paraId="47EB9EF5" w14:textId="77777777" w:rsidR="00402248" w:rsidRDefault="00402248" w:rsidP="00402248"/>
    <w:p w14:paraId="353DF605" w14:textId="77777777" w:rsidR="00402248" w:rsidRDefault="00402248" w:rsidP="00402248">
      <w:r>
        <w:t>6.4.6 Tooltips</w:t>
      </w:r>
    </w:p>
    <w:p w14:paraId="2513EF91" w14:textId="77777777" w:rsidR="00402248" w:rsidRDefault="00402248" w:rsidP="00402248"/>
    <w:p w14:paraId="08DA47AD" w14:textId="77777777" w:rsidR="00402248" w:rsidRDefault="00402248" w:rsidP="00402248">
      <w:r>
        <w:t>Format:</w:t>
      </w:r>
    </w:p>
    <w:p w14:paraId="38FC5B97" w14:textId="77777777" w:rsidR="00402248" w:rsidRDefault="00402248" w:rsidP="00402248"/>
    <w:p w14:paraId="44527BFC" w14:textId="77777777" w:rsidR="00402248" w:rsidRDefault="00402248" w:rsidP="00402248">
      <w:r>
        <w:t>Title: "[Value Name]"</w:t>
      </w:r>
    </w:p>
    <w:p w14:paraId="2B6B3B01" w14:textId="77777777" w:rsidR="00402248" w:rsidRDefault="00402248" w:rsidP="00402248">
      <w:r>
        <w:t>Body: "[</w:t>
      </w:r>
      <w:proofErr w:type="gramStart"/>
      <w:r>
        <w:t>X,XXX</w:t>
      </w:r>
      <w:proofErr w:type="gramEnd"/>
      <w:r>
        <w:t>] calls ([</w:t>
      </w:r>
      <w:proofErr w:type="gramStart"/>
      <w:r>
        <w:t>XX.X]%</w:t>
      </w:r>
      <w:proofErr w:type="gramEnd"/>
      <w:r>
        <w:t>)"</w:t>
      </w:r>
    </w:p>
    <w:p w14:paraId="4BC361A4" w14:textId="77777777" w:rsidR="00402248" w:rsidRDefault="00402248" w:rsidP="00402248">
      <w:r>
        <w:t xml:space="preserve">Background: Dark </w:t>
      </w:r>
      <w:proofErr w:type="spellStart"/>
      <w:r>
        <w:t>gray</w:t>
      </w:r>
      <w:proofErr w:type="spellEnd"/>
    </w:p>
    <w:p w14:paraId="2185A6F9" w14:textId="77777777" w:rsidR="00402248" w:rsidRDefault="00402248" w:rsidP="00402248">
      <w:r>
        <w:t>Font: 11px bold title, 10px regular body</w:t>
      </w:r>
    </w:p>
    <w:p w14:paraId="1F63627F" w14:textId="77777777" w:rsidR="00402248" w:rsidRDefault="00402248" w:rsidP="00402248">
      <w:r>
        <w:t>6.5 Performance Chart: Agent/Creator Analysis</w:t>
      </w:r>
    </w:p>
    <w:p w14:paraId="42C652EA" w14:textId="77777777" w:rsidR="00402248" w:rsidRDefault="00402248" w:rsidP="00402248">
      <w:r>
        <w:t xml:space="preserve">Purpose: </w:t>
      </w:r>
      <w:proofErr w:type="spellStart"/>
      <w:r>
        <w:t>Analyze</w:t>
      </w:r>
      <w:proofErr w:type="spellEnd"/>
      <w:r>
        <w:t xml:space="preserve"> performance metrics by any column with flexible chart type</w:t>
      </w:r>
    </w:p>
    <w:p w14:paraId="4D67BE5D" w14:textId="77777777" w:rsidR="00402248" w:rsidRDefault="00402248" w:rsidP="00402248"/>
    <w:p w14:paraId="1FFECA15" w14:textId="77777777" w:rsidR="00402248" w:rsidRDefault="00402248" w:rsidP="00402248">
      <w:r>
        <w:t>6.5.1 Chart Configuration</w:t>
      </w:r>
    </w:p>
    <w:p w14:paraId="0C9B485F" w14:textId="77777777" w:rsidR="00402248" w:rsidRDefault="00402248" w:rsidP="00402248"/>
    <w:p w14:paraId="3C341597" w14:textId="77777777" w:rsidR="00402248" w:rsidRDefault="00402248" w:rsidP="00402248">
      <w:r>
        <w:t>6.5.2 Column Selection</w:t>
      </w:r>
    </w:p>
    <w:p w14:paraId="352D1AB9" w14:textId="77777777" w:rsidR="00402248" w:rsidRDefault="00402248" w:rsidP="00402248"/>
    <w:p w14:paraId="1E66EF05" w14:textId="77777777" w:rsidR="00402248" w:rsidRDefault="00402248" w:rsidP="00402248">
      <w:r>
        <w:t xml:space="preserve">Default Column: </w:t>
      </w:r>
      <w:proofErr w:type="spellStart"/>
      <w:r>
        <w:t>createrid</w:t>
      </w:r>
      <w:proofErr w:type="spellEnd"/>
      <w:r>
        <w:t xml:space="preserve"> (if available)</w:t>
      </w:r>
    </w:p>
    <w:p w14:paraId="6DEC550D" w14:textId="77777777" w:rsidR="00402248" w:rsidRDefault="00402248" w:rsidP="00402248"/>
    <w:p w14:paraId="1E87C371" w14:textId="77777777" w:rsidR="00402248" w:rsidRDefault="00402248" w:rsidP="00402248">
      <w:r>
        <w:t>Column Picker:</w:t>
      </w:r>
    </w:p>
    <w:p w14:paraId="5961994B" w14:textId="77777777" w:rsidR="00402248" w:rsidRDefault="00402248" w:rsidP="00402248"/>
    <w:p w14:paraId="1042CAE2" w14:textId="77777777" w:rsidR="00402248" w:rsidRDefault="00402248" w:rsidP="00402248">
      <w:r>
        <w:t>Dropdown showing all available columns</w:t>
      </w:r>
    </w:p>
    <w:p w14:paraId="6D6E0482" w14:textId="77777777" w:rsidR="00402248" w:rsidRDefault="00402248" w:rsidP="00402248">
      <w:r>
        <w:t xml:space="preserve">Common selections: </w:t>
      </w:r>
      <w:proofErr w:type="spellStart"/>
      <w:r>
        <w:t>createrid</w:t>
      </w:r>
      <w:proofErr w:type="spellEnd"/>
      <w:r>
        <w:t xml:space="preserve">, Profile, Process, </w:t>
      </w:r>
      <w:proofErr w:type="spellStart"/>
      <w:r>
        <w:t>srt</w:t>
      </w:r>
      <w:proofErr w:type="spellEnd"/>
    </w:p>
    <w:p w14:paraId="30AFE936" w14:textId="77777777" w:rsidR="00402248" w:rsidRDefault="00402248" w:rsidP="00402248">
      <w:r>
        <w:t xml:space="preserve">User can </w:t>
      </w:r>
      <w:proofErr w:type="spellStart"/>
      <w:r>
        <w:t>analyze</w:t>
      </w:r>
      <w:proofErr w:type="spellEnd"/>
      <w:r>
        <w:t xml:space="preserve"> any dimension</w:t>
      </w:r>
    </w:p>
    <w:p w14:paraId="67928B5D" w14:textId="77777777" w:rsidR="00402248" w:rsidRDefault="00402248" w:rsidP="00402248">
      <w:r>
        <w:t>6.5.3 Chart Type Variations</w:t>
      </w:r>
    </w:p>
    <w:p w14:paraId="7BF96B50" w14:textId="77777777" w:rsidR="00402248" w:rsidRDefault="00402248" w:rsidP="00402248"/>
    <w:p w14:paraId="2A96D7EC" w14:textId="77777777" w:rsidR="00402248" w:rsidRDefault="00402248" w:rsidP="00402248">
      <w:r>
        <w:t>1. Bar Chart (Vertical)</w:t>
      </w:r>
    </w:p>
    <w:p w14:paraId="77E635F3" w14:textId="77777777" w:rsidR="00402248" w:rsidRDefault="00402248" w:rsidP="00402248"/>
    <w:p w14:paraId="55B0947A" w14:textId="77777777" w:rsidR="00402248" w:rsidRDefault="00402248" w:rsidP="00402248">
      <w:r>
        <w:t>Use Case: Standard vertical comparison</w:t>
      </w:r>
    </w:p>
    <w:p w14:paraId="723CE70E" w14:textId="77777777" w:rsidR="00402248" w:rsidRDefault="00402248" w:rsidP="00402248">
      <w:r>
        <w:t>Axis Orientation: X = Categories, Y = Count</w:t>
      </w:r>
    </w:p>
    <w:p w14:paraId="25790304" w14:textId="77777777" w:rsidR="00402248" w:rsidRDefault="00402248" w:rsidP="00402248">
      <w:r>
        <w:t>Bar Width: Auto (based on number of bars)</w:t>
      </w:r>
    </w:p>
    <w:p w14:paraId="2E757EE8" w14:textId="77777777" w:rsidR="00402248" w:rsidRDefault="00402248" w:rsidP="00402248">
      <w:proofErr w:type="spellStart"/>
      <w:r>
        <w:t>Color</w:t>
      </w:r>
      <w:proofErr w:type="spellEnd"/>
      <w:r>
        <w:t xml:space="preserve">: Single </w:t>
      </w:r>
      <w:proofErr w:type="spellStart"/>
      <w:r>
        <w:t>color</w:t>
      </w:r>
      <w:proofErr w:type="spellEnd"/>
      <w:r>
        <w:t xml:space="preserve"> (#2563eb)</w:t>
      </w:r>
    </w:p>
    <w:p w14:paraId="6C924493" w14:textId="77777777" w:rsidR="00402248" w:rsidRDefault="00402248" w:rsidP="00402248">
      <w:r>
        <w:t>2. Horizontal Bar</w:t>
      </w:r>
    </w:p>
    <w:p w14:paraId="425DA161" w14:textId="77777777" w:rsidR="00402248" w:rsidRDefault="00402248" w:rsidP="00402248"/>
    <w:p w14:paraId="1D04E852" w14:textId="77777777" w:rsidR="00402248" w:rsidRDefault="00402248" w:rsidP="00402248">
      <w:r>
        <w:t>Use Case: Long category names, easier reading</w:t>
      </w:r>
    </w:p>
    <w:p w14:paraId="605162B6" w14:textId="77777777" w:rsidR="00402248" w:rsidRDefault="00402248" w:rsidP="00402248">
      <w:r>
        <w:t>Axis Orientation: X = Count, Y = Categories</w:t>
      </w:r>
    </w:p>
    <w:p w14:paraId="2D44C08D" w14:textId="77777777" w:rsidR="00402248" w:rsidRDefault="00402248" w:rsidP="00402248">
      <w:r>
        <w:t>Bar Height: Auto</w:t>
      </w:r>
    </w:p>
    <w:p w14:paraId="419BB24C" w14:textId="77777777" w:rsidR="00402248" w:rsidRDefault="00402248" w:rsidP="00402248">
      <w:proofErr w:type="spellStart"/>
      <w:r>
        <w:t>Color</w:t>
      </w:r>
      <w:proofErr w:type="spellEnd"/>
      <w:r>
        <w:t xml:space="preserve">: Single </w:t>
      </w:r>
      <w:proofErr w:type="spellStart"/>
      <w:r>
        <w:t>color</w:t>
      </w:r>
      <w:proofErr w:type="spellEnd"/>
      <w:r>
        <w:t xml:space="preserve"> (#059669)</w:t>
      </w:r>
    </w:p>
    <w:p w14:paraId="0D13D59E" w14:textId="77777777" w:rsidR="00402248" w:rsidRDefault="00402248" w:rsidP="00402248">
      <w:r>
        <w:t>Best For: Agent IDs, long product names</w:t>
      </w:r>
    </w:p>
    <w:p w14:paraId="4CF6D73A" w14:textId="77777777" w:rsidR="00402248" w:rsidRDefault="00402248" w:rsidP="00402248">
      <w:r>
        <w:t>3. Line Chart</w:t>
      </w:r>
    </w:p>
    <w:p w14:paraId="34ABBB31" w14:textId="77777777" w:rsidR="00402248" w:rsidRDefault="00402248" w:rsidP="00402248"/>
    <w:p w14:paraId="3B390897" w14:textId="77777777" w:rsidR="00402248" w:rsidRDefault="00402248" w:rsidP="00402248">
      <w:r>
        <w:t>Use Case: Trend visualization (if data has natural ordering)</w:t>
      </w:r>
    </w:p>
    <w:p w14:paraId="160B4EC4" w14:textId="77777777" w:rsidR="00402248" w:rsidRDefault="00402248" w:rsidP="00402248">
      <w:r>
        <w:t>Axis Orientation: X = Categories, Y = Count</w:t>
      </w:r>
    </w:p>
    <w:p w14:paraId="4AD97ABC" w14:textId="77777777" w:rsidR="00402248" w:rsidRDefault="00402248" w:rsidP="00402248">
      <w:r>
        <w:t>Line: Smooth curve</w:t>
      </w:r>
    </w:p>
    <w:p w14:paraId="14466DB8" w14:textId="77777777" w:rsidR="00402248" w:rsidRDefault="00402248" w:rsidP="00402248">
      <w:proofErr w:type="spellStart"/>
      <w:r>
        <w:t>Color</w:t>
      </w:r>
      <w:proofErr w:type="spellEnd"/>
      <w:r>
        <w:t>: #d97706</w:t>
      </w:r>
    </w:p>
    <w:p w14:paraId="6CEBE323" w14:textId="77777777" w:rsidR="00402248" w:rsidRDefault="00402248" w:rsidP="00402248">
      <w:r>
        <w:t>Points: Visible circles</w:t>
      </w:r>
    </w:p>
    <w:p w14:paraId="3075B7DE" w14:textId="77777777" w:rsidR="00402248" w:rsidRDefault="00402248" w:rsidP="00402248">
      <w:r>
        <w:t>Best For: Time-based or sequential data</w:t>
      </w:r>
    </w:p>
    <w:p w14:paraId="2F1B86C2" w14:textId="77777777" w:rsidR="00402248" w:rsidRDefault="00402248" w:rsidP="00402248">
      <w:r>
        <w:t>6.5.4 Data Limit &amp; Sorting</w:t>
      </w:r>
    </w:p>
    <w:p w14:paraId="4E0D826A" w14:textId="77777777" w:rsidR="00402248" w:rsidRDefault="00402248" w:rsidP="00402248"/>
    <w:p w14:paraId="7750F059" w14:textId="77777777" w:rsidR="00402248" w:rsidRDefault="00402248" w:rsidP="00402248">
      <w:r>
        <w:t>Top N: 15 items maximum</w:t>
      </w:r>
    </w:p>
    <w:p w14:paraId="77219059" w14:textId="77777777" w:rsidR="00402248" w:rsidRDefault="00402248" w:rsidP="00402248"/>
    <w:p w14:paraId="5DAB96A6" w14:textId="77777777" w:rsidR="00402248" w:rsidRDefault="00402248" w:rsidP="00402248">
      <w:r>
        <w:t>Sorting Logic:</w:t>
      </w:r>
    </w:p>
    <w:p w14:paraId="1ABF42F0" w14:textId="77777777" w:rsidR="00402248" w:rsidRDefault="00402248" w:rsidP="00402248"/>
    <w:p w14:paraId="3677A27E" w14:textId="77777777" w:rsidR="00402248" w:rsidRDefault="00402248" w:rsidP="00402248">
      <w:r>
        <w:t>Step 1: Count occurrences of each unique value</w:t>
      </w:r>
    </w:p>
    <w:p w14:paraId="26A1832F" w14:textId="77777777" w:rsidR="00402248" w:rsidRDefault="00402248" w:rsidP="00402248"/>
    <w:p w14:paraId="1D325986" w14:textId="77777777" w:rsidR="00402248" w:rsidRDefault="00402248" w:rsidP="00402248">
      <w:r>
        <w:t>Step 2: Sort by count (descending)</w:t>
      </w:r>
    </w:p>
    <w:p w14:paraId="2FA12D0B" w14:textId="77777777" w:rsidR="00402248" w:rsidRDefault="00402248" w:rsidP="00402248"/>
    <w:p w14:paraId="5549BDC9" w14:textId="77777777" w:rsidR="00402248" w:rsidRDefault="00402248" w:rsidP="00402248">
      <w:r>
        <w:t>Step 3: Take top 15 values</w:t>
      </w:r>
    </w:p>
    <w:p w14:paraId="0902AA1B" w14:textId="77777777" w:rsidR="00402248" w:rsidRDefault="00402248" w:rsidP="00402248"/>
    <w:p w14:paraId="4644785E" w14:textId="77777777" w:rsidR="00402248" w:rsidRDefault="00402248" w:rsidP="00402248">
      <w:r>
        <w:t>Step 4: Create chart data</w:t>
      </w:r>
    </w:p>
    <w:p w14:paraId="4BCA8E95" w14:textId="77777777" w:rsidR="00402248" w:rsidRDefault="00402248" w:rsidP="00402248"/>
    <w:p w14:paraId="34CCBB34" w14:textId="77777777" w:rsidR="00402248" w:rsidRDefault="00402248" w:rsidP="00402248">
      <w:r>
        <w:t>Example (</w:t>
      </w:r>
      <w:proofErr w:type="spellStart"/>
      <w:r>
        <w:t>createrid</w:t>
      </w:r>
      <w:proofErr w:type="spellEnd"/>
      <w:r>
        <w:t>):</w:t>
      </w:r>
    </w:p>
    <w:p w14:paraId="2D3681E6" w14:textId="77777777" w:rsidR="00402248" w:rsidRDefault="00402248" w:rsidP="00402248"/>
    <w:p w14:paraId="1F221D63" w14:textId="77777777" w:rsidR="00402248" w:rsidRDefault="00402248" w:rsidP="00402248">
      <w:r>
        <w:t>EMP001: 5,420 calls (1st)</w:t>
      </w:r>
    </w:p>
    <w:p w14:paraId="7ACE27B8" w14:textId="77777777" w:rsidR="00402248" w:rsidRDefault="00402248" w:rsidP="00402248">
      <w:r>
        <w:t>EMP005: 4,890 calls (2nd)</w:t>
      </w:r>
    </w:p>
    <w:p w14:paraId="51D6A5FE" w14:textId="77777777" w:rsidR="00402248" w:rsidRDefault="00402248" w:rsidP="00402248">
      <w:r>
        <w:t>EMP012: 4,123 calls (3rd)</w:t>
      </w:r>
    </w:p>
    <w:p w14:paraId="32AAEDB2" w14:textId="77777777" w:rsidR="00402248" w:rsidRDefault="00402248" w:rsidP="00402248">
      <w:r>
        <w:t>...</w:t>
      </w:r>
    </w:p>
    <w:p w14:paraId="626D9922" w14:textId="77777777" w:rsidR="00402248" w:rsidRDefault="00402248" w:rsidP="00402248">
      <w:r>
        <w:t>EMP045: 1,234 calls (15th)</w:t>
      </w:r>
    </w:p>
    <w:p w14:paraId="21989488" w14:textId="77777777" w:rsidR="00402248" w:rsidRDefault="00402248" w:rsidP="00402248"/>
    <w:p w14:paraId="7586DD73" w14:textId="77777777" w:rsidR="00402248" w:rsidRDefault="00402248" w:rsidP="00402248">
      <w:r>
        <w:t>(All other agents excluded)</w:t>
      </w:r>
    </w:p>
    <w:p w14:paraId="51EA7FE2" w14:textId="77777777" w:rsidR="00402248" w:rsidRDefault="00402248" w:rsidP="00402248"/>
    <w:p w14:paraId="2C38EBBA" w14:textId="77777777" w:rsidR="00402248" w:rsidRDefault="00402248" w:rsidP="00402248">
      <w:r>
        <w:t>6.5.5 Tooltips</w:t>
      </w:r>
    </w:p>
    <w:p w14:paraId="1EB80442" w14:textId="77777777" w:rsidR="00402248" w:rsidRDefault="00402248" w:rsidP="00402248"/>
    <w:p w14:paraId="1488089C" w14:textId="77777777" w:rsidR="00402248" w:rsidRDefault="00402248" w:rsidP="00402248">
      <w:r>
        <w:t>Format:</w:t>
      </w:r>
    </w:p>
    <w:p w14:paraId="41BEF7BA" w14:textId="77777777" w:rsidR="00402248" w:rsidRDefault="00402248" w:rsidP="00402248"/>
    <w:p w14:paraId="5632771B" w14:textId="77777777" w:rsidR="00402248" w:rsidRDefault="00402248" w:rsidP="00402248">
      <w:r>
        <w:t>Title: "[Category Name]"</w:t>
      </w:r>
    </w:p>
    <w:p w14:paraId="69102D29" w14:textId="77777777" w:rsidR="00402248" w:rsidRDefault="00402248" w:rsidP="00402248">
      <w:r>
        <w:t>Body: "[</w:t>
      </w:r>
      <w:proofErr w:type="gramStart"/>
      <w:r>
        <w:t>X,XXX</w:t>
      </w:r>
      <w:proofErr w:type="gramEnd"/>
      <w:r>
        <w:t>] calls"</w:t>
      </w:r>
    </w:p>
    <w:p w14:paraId="2CA15C61" w14:textId="77777777" w:rsidR="00402248" w:rsidRDefault="00402248" w:rsidP="00402248">
      <w:r>
        <w:t xml:space="preserve">Background: Dark </w:t>
      </w:r>
      <w:proofErr w:type="spellStart"/>
      <w:r>
        <w:t>gray</w:t>
      </w:r>
      <w:proofErr w:type="spellEnd"/>
    </w:p>
    <w:p w14:paraId="4561D0F3" w14:textId="77777777" w:rsidR="00402248" w:rsidRDefault="00402248" w:rsidP="00402248">
      <w:r>
        <w:t>Font: 11px bold title, 10px regular body</w:t>
      </w:r>
    </w:p>
    <w:p w14:paraId="5499E0B4" w14:textId="77777777" w:rsidR="00402248" w:rsidRDefault="00402248" w:rsidP="00402248">
      <w:r>
        <w:t>6.6 Status Chart: Distribution</w:t>
      </w:r>
    </w:p>
    <w:p w14:paraId="2E4E3ED8" w14:textId="77777777" w:rsidR="00402248" w:rsidRDefault="00402248" w:rsidP="00402248">
      <w:r>
        <w:t>Purpose: Visualize status or category distribution as donut chart</w:t>
      </w:r>
    </w:p>
    <w:p w14:paraId="0ACDBC10" w14:textId="77777777" w:rsidR="00402248" w:rsidRDefault="00402248" w:rsidP="00402248"/>
    <w:p w14:paraId="11B47241" w14:textId="77777777" w:rsidR="00402248" w:rsidRDefault="00402248" w:rsidP="00402248">
      <w:r>
        <w:t>6.6.1 Chart Configuration</w:t>
      </w:r>
    </w:p>
    <w:p w14:paraId="528FE32E" w14:textId="77777777" w:rsidR="00402248" w:rsidRDefault="00402248" w:rsidP="00402248"/>
    <w:p w14:paraId="750B450F" w14:textId="77777777" w:rsidR="00402248" w:rsidRDefault="00402248" w:rsidP="00402248">
      <w:r>
        <w:t>6.6.2 Data Aggregation</w:t>
      </w:r>
    </w:p>
    <w:p w14:paraId="4C653920" w14:textId="77777777" w:rsidR="00402248" w:rsidRDefault="00402248" w:rsidP="00402248"/>
    <w:p w14:paraId="624D5105" w14:textId="77777777" w:rsidR="00402248" w:rsidRDefault="00402248" w:rsidP="00402248">
      <w:r>
        <w:t>Logic: Same as Touch Point Chart</w:t>
      </w:r>
    </w:p>
    <w:p w14:paraId="4B2A2932" w14:textId="77777777" w:rsidR="00402248" w:rsidRDefault="00402248" w:rsidP="00402248"/>
    <w:p w14:paraId="2B7B5116" w14:textId="77777777" w:rsidR="00402248" w:rsidRDefault="00402248" w:rsidP="00402248">
      <w:r>
        <w:t>Count unique values in selected column</w:t>
      </w:r>
    </w:p>
    <w:p w14:paraId="34E27E60" w14:textId="77777777" w:rsidR="00402248" w:rsidRDefault="00402248" w:rsidP="00402248">
      <w:r>
        <w:t>Sort by count (descending)</w:t>
      </w:r>
    </w:p>
    <w:p w14:paraId="70170A5B" w14:textId="77777777" w:rsidR="00402248" w:rsidRDefault="00402248" w:rsidP="00402248">
      <w:r>
        <w:t>Take top 8 values</w:t>
      </w:r>
    </w:p>
    <w:p w14:paraId="3EF52AF6" w14:textId="77777777" w:rsidR="00402248" w:rsidRDefault="00402248" w:rsidP="00402248">
      <w:r>
        <w:t>Create donut slices</w:t>
      </w:r>
    </w:p>
    <w:p w14:paraId="5E7DFA67" w14:textId="77777777" w:rsidR="00402248" w:rsidRDefault="00402248" w:rsidP="00402248">
      <w:r>
        <w:t xml:space="preserve">6.6.3 </w:t>
      </w:r>
      <w:proofErr w:type="spellStart"/>
      <w:r>
        <w:t>Color</w:t>
      </w:r>
      <w:proofErr w:type="spellEnd"/>
      <w:r>
        <w:t xml:space="preserve"> Palette</w:t>
      </w:r>
    </w:p>
    <w:p w14:paraId="21FC35DC" w14:textId="77777777" w:rsidR="00402248" w:rsidRDefault="00402248" w:rsidP="00402248"/>
    <w:p w14:paraId="63AAF6BC" w14:textId="77777777" w:rsidR="00402248" w:rsidRDefault="00402248" w:rsidP="00402248">
      <w:r>
        <w:t>8-color palette:</w:t>
      </w:r>
    </w:p>
    <w:p w14:paraId="30C884E1" w14:textId="77777777" w:rsidR="00402248" w:rsidRDefault="00402248" w:rsidP="00402248"/>
    <w:p w14:paraId="179E8BE0" w14:textId="77777777" w:rsidR="00402248" w:rsidRDefault="00402248" w:rsidP="00402248">
      <w:r>
        <w:t>#2563eb (Blue)</w:t>
      </w:r>
    </w:p>
    <w:p w14:paraId="3868C593" w14:textId="77777777" w:rsidR="00402248" w:rsidRDefault="00402248" w:rsidP="00402248">
      <w:r>
        <w:t>#059669 (Green)</w:t>
      </w:r>
    </w:p>
    <w:p w14:paraId="267070E5" w14:textId="77777777" w:rsidR="00402248" w:rsidRDefault="00402248" w:rsidP="00402248">
      <w:r>
        <w:t>#d97706 (Orange)</w:t>
      </w:r>
    </w:p>
    <w:p w14:paraId="42A7C886" w14:textId="77777777" w:rsidR="00402248" w:rsidRDefault="00402248" w:rsidP="00402248">
      <w:r>
        <w:t>#7c3aed (Purple)</w:t>
      </w:r>
    </w:p>
    <w:p w14:paraId="39C49386" w14:textId="77777777" w:rsidR="00402248" w:rsidRDefault="00402248" w:rsidP="00402248">
      <w:r>
        <w:t>#dc2626 (Red)</w:t>
      </w:r>
    </w:p>
    <w:p w14:paraId="455C4329" w14:textId="77777777" w:rsidR="00402248" w:rsidRDefault="00402248" w:rsidP="00402248">
      <w:r>
        <w:t>#0891b2 (Cyan)</w:t>
      </w:r>
    </w:p>
    <w:p w14:paraId="7F8960AB" w14:textId="77777777" w:rsidR="00402248" w:rsidRDefault="00402248" w:rsidP="00402248">
      <w:r>
        <w:t>#65a30d (Lime)</w:t>
      </w:r>
    </w:p>
    <w:p w14:paraId="544E8C16" w14:textId="77777777" w:rsidR="00402248" w:rsidRDefault="00402248" w:rsidP="00402248">
      <w:r>
        <w:t>#db2777 (Pink)</w:t>
      </w:r>
    </w:p>
    <w:p w14:paraId="64610D85" w14:textId="77777777" w:rsidR="00402248" w:rsidRDefault="00402248" w:rsidP="00402248">
      <w:r>
        <w:t xml:space="preserve">6.6.4 </w:t>
      </w:r>
      <w:proofErr w:type="spellStart"/>
      <w:r>
        <w:t>Center</w:t>
      </w:r>
      <w:proofErr w:type="spellEnd"/>
      <w:r>
        <w:t xml:space="preserve"> Text (Custom Plugin)</w:t>
      </w:r>
    </w:p>
    <w:p w14:paraId="7A5085DF" w14:textId="77777777" w:rsidR="00402248" w:rsidRDefault="00402248" w:rsidP="00402248"/>
    <w:p w14:paraId="7E2CC50D" w14:textId="77777777" w:rsidR="00402248" w:rsidRDefault="00402248" w:rsidP="00402248">
      <w:r>
        <w:t>Display in Donut Hole:</w:t>
      </w:r>
    </w:p>
    <w:p w14:paraId="16908C78" w14:textId="77777777" w:rsidR="00402248" w:rsidRDefault="00402248" w:rsidP="00402248"/>
    <w:p w14:paraId="42699E1A" w14:textId="77777777" w:rsidR="00402248" w:rsidRDefault="00402248" w:rsidP="00402248">
      <w:r>
        <w:t>Line 1: "Total"</w:t>
      </w:r>
    </w:p>
    <w:p w14:paraId="68E3225C" w14:textId="77777777" w:rsidR="00402248" w:rsidRDefault="00402248" w:rsidP="00402248">
      <w:r>
        <w:t>Line 2: "[</w:t>
      </w:r>
      <w:proofErr w:type="gramStart"/>
      <w:r>
        <w:t>X,XXX</w:t>
      </w:r>
      <w:proofErr w:type="gramEnd"/>
      <w:r>
        <w:t>]" (total count)</w:t>
      </w:r>
    </w:p>
    <w:p w14:paraId="6CAA183C" w14:textId="77777777" w:rsidR="00402248" w:rsidRDefault="00402248" w:rsidP="00402248">
      <w:r>
        <w:t>Font: Line 1 = 12px regular, Line 2 = 20px bold</w:t>
      </w:r>
    </w:p>
    <w:p w14:paraId="54709674" w14:textId="77777777" w:rsidR="00402248" w:rsidRDefault="00402248" w:rsidP="00402248">
      <w:proofErr w:type="spellStart"/>
      <w:r>
        <w:t>Color</w:t>
      </w:r>
      <w:proofErr w:type="spellEnd"/>
      <w:r>
        <w:t>: #64748b</w:t>
      </w:r>
    </w:p>
    <w:p w14:paraId="7E48C644" w14:textId="77777777" w:rsidR="00402248" w:rsidRDefault="00402248" w:rsidP="00402248">
      <w:r>
        <w:t xml:space="preserve">Alignment: </w:t>
      </w:r>
      <w:proofErr w:type="spellStart"/>
      <w:r>
        <w:t>Centered</w:t>
      </w:r>
      <w:proofErr w:type="spellEnd"/>
    </w:p>
    <w:p w14:paraId="48EB0EA5" w14:textId="77777777" w:rsidR="00402248" w:rsidRDefault="00402248" w:rsidP="00402248">
      <w:r>
        <w:t>Example:</w:t>
      </w:r>
    </w:p>
    <w:p w14:paraId="7C9DB82A" w14:textId="77777777" w:rsidR="00402248" w:rsidRDefault="00402248" w:rsidP="00402248"/>
    <w:p w14:paraId="49AF167F" w14:textId="77777777" w:rsidR="00402248" w:rsidRDefault="00402248" w:rsidP="00402248">
      <w:r>
        <w:t xml:space="preserve">    Total</w:t>
      </w:r>
    </w:p>
    <w:p w14:paraId="5CFEEE10" w14:textId="77777777" w:rsidR="00402248" w:rsidRDefault="00402248" w:rsidP="00402248">
      <w:r>
        <w:t xml:space="preserve">   15,420</w:t>
      </w:r>
    </w:p>
    <w:p w14:paraId="3AFFB32E" w14:textId="77777777" w:rsidR="00402248" w:rsidRDefault="00402248" w:rsidP="00402248"/>
    <w:p w14:paraId="7E89BD9B" w14:textId="77777777" w:rsidR="00402248" w:rsidRDefault="00402248" w:rsidP="00402248">
      <w:r>
        <w:t>6.6.5 Legend</w:t>
      </w:r>
    </w:p>
    <w:p w14:paraId="053BD19B" w14:textId="77777777" w:rsidR="00402248" w:rsidRDefault="00402248" w:rsidP="00402248"/>
    <w:p w14:paraId="62E4E92B" w14:textId="77777777" w:rsidR="00402248" w:rsidRDefault="00402248" w:rsidP="00402248">
      <w:r>
        <w:t>Position: Right side</w:t>
      </w:r>
    </w:p>
    <w:p w14:paraId="02D209DD" w14:textId="77777777" w:rsidR="00402248" w:rsidRDefault="00402248" w:rsidP="00402248"/>
    <w:p w14:paraId="4ED124B2" w14:textId="77777777" w:rsidR="00402248" w:rsidRDefault="00402248" w:rsidP="00402248">
      <w:r>
        <w:t>Format: "Label (XX.X%)"</w:t>
      </w:r>
    </w:p>
    <w:p w14:paraId="4879B076" w14:textId="77777777" w:rsidR="00402248" w:rsidRDefault="00402248" w:rsidP="00402248"/>
    <w:p w14:paraId="7F7369A4" w14:textId="77777777" w:rsidR="00402248" w:rsidRDefault="00402248" w:rsidP="00402248">
      <w:r>
        <w:t>6.7 Custom Chart Builder</w:t>
      </w:r>
    </w:p>
    <w:p w14:paraId="09A8C36D" w14:textId="77777777" w:rsidR="00402248" w:rsidRDefault="00402248" w:rsidP="00402248">
      <w:r>
        <w:t>Purpose: Ad-hoc chart creation with full user control</w:t>
      </w:r>
    </w:p>
    <w:p w14:paraId="2A5DD00A" w14:textId="77777777" w:rsidR="00402248" w:rsidRDefault="00402248" w:rsidP="00402248"/>
    <w:p w14:paraId="6C02E63F" w14:textId="77777777" w:rsidR="00402248" w:rsidRDefault="00402248" w:rsidP="00402248">
      <w:r>
        <w:t>6.7.1 Chart Configuration</w:t>
      </w:r>
    </w:p>
    <w:p w14:paraId="4647FE31" w14:textId="77777777" w:rsidR="00402248" w:rsidRDefault="00402248" w:rsidP="00402248"/>
    <w:p w14:paraId="52EF68A7" w14:textId="77777777" w:rsidR="00402248" w:rsidRDefault="00402248" w:rsidP="00402248">
      <w:r>
        <w:t>6.7.2 Control Parameters</w:t>
      </w:r>
    </w:p>
    <w:p w14:paraId="458EBA1D" w14:textId="77777777" w:rsidR="00402248" w:rsidRDefault="00402248" w:rsidP="00402248"/>
    <w:p w14:paraId="0F86D683" w14:textId="77777777" w:rsidR="00402248" w:rsidRDefault="00402248" w:rsidP="00402248">
      <w:r>
        <w:t>1. Chart Type Selector</w:t>
      </w:r>
    </w:p>
    <w:p w14:paraId="42E00940" w14:textId="77777777" w:rsidR="00402248" w:rsidRDefault="00402248" w:rsidP="00402248"/>
    <w:p w14:paraId="27CFB5CB" w14:textId="77777777" w:rsidR="00402248" w:rsidRDefault="00402248" w:rsidP="00402248">
      <w:r>
        <w:t>Label: "Chart Type"</w:t>
      </w:r>
    </w:p>
    <w:p w14:paraId="667DE28B" w14:textId="77777777" w:rsidR="00402248" w:rsidRDefault="00402248" w:rsidP="00402248">
      <w:r>
        <w:t>Options:</w:t>
      </w:r>
    </w:p>
    <w:p w14:paraId="0668D860" w14:textId="77777777" w:rsidR="00402248" w:rsidRDefault="00402248" w:rsidP="00402248">
      <w:r>
        <w:rPr>
          <w:rFonts w:ascii="Segoe UI Emoji" w:hAnsi="Segoe UI Emoji" w:cs="Segoe UI Emoji"/>
        </w:rPr>
        <w:t>📊</w:t>
      </w:r>
      <w:r>
        <w:t xml:space="preserve"> Bar Chart</w:t>
      </w:r>
    </w:p>
    <w:p w14:paraId="7F41813C" w14:textId="77777777" w:rsidR="00402248" w:rsidRDefault="00402248" w:rsidP="00402248">
      <w:r>
        <w:rPr>
          <w:rFonts w:ascii="Segoe UI Emoji" w:hAnsi="Segoe UI Emoji" w:cs="Segoe UI Emoji"/>
        </w:rPr>
        <w:t>📊</w:t>
      </w:r>
      <w:r>
        <w:t xml:space="preserve"> Horizontal Bar</w:t>
      </w:r>
    </w:p>
    <w:p w14:paraId="0F07DB01" w14:textId="77777777" w:rsidR="00402248" w:rsidRDefault="00402248" w:rsidP="00402248">
      <w:r>
        <w:rPr>
          <w:rFonts w:ascii="Segoe UI Emoji" w:hAnsi="Segoe UI Emoji" w:cs="Segoe UI Emoji"/>
        </w:rPr>
        <w:t>📈</w:t>
      </w:r>
      <w:r>
        <w:t xml:space="preserve"> Line Chart</w:t>
      </w:r>
    </w:p>
    <w:p w14:paraId="3B6960BF" w14:textId="77777777" w:rsidR="00402248" w:rsidRDefault="00402248" w:rsidP="00402248">
      <w:r>
        <w:rPr>
          <w:rFonts w:ascii="Segoe UI Emoji" w:hAnsi="Segoe UI Emoji" w:cs="Segoe UI Emoji"/>
        </w:rPr>
        <w:t>🥧</w:t>
      </w:r>
      <w:r>
        <w:t xml:space="preserve"> Pie Chart</w:t>
      </w:r>
    </w:p>
    <w:p w14:paraId="54B15FBE" w14:textId="77777777" w:rsidR="00402248" w:rsidRDefault="00402248" w:rsidP="00402248">
      <w:r>
        <w:rPr>
          <w:rFonts w:ascii="Segoe UI Emoji" w:hAnsi="Segoe UI Emoji" w:cs="Segoe UI Emoji"/>
        </w:rPr>
        <w:t>🍩</w:t>
      </w:r>
      <w:r>
        <w:t xml:space="preserve"> Donut Chart</w:t>
      </w:r>
    </w:p>
    <w:p w14:paraId="33B2EC7E" w14:textId="77777777" w:rsidR="00402248" w:rsidRDefault="00402248" w:rsidP="00402248">
      <w:r>
        <w:t>Default: Bar Chart</w:t>
      </w:r>
    </w:p>
    <w:p w14:paraId="722769E6" w14:textId="77777777" w:rsidR="00402248" w:rsidRDefault="00402248" w:rsidP="00402248">
      <w:r>
        <w:t>Style: Icon + text in dropdown</w:t>
      </w:r>
    </w:p>
    <w:p w14:paraId="6D168B5F" w14:textId="77777777" w:rsidR="00402248" w:rsidRDefault="00402248" w:rsidP="00402248">
      <w:r>
        <w:t>2. X-Axis Selector</w:t>
      </w:r>
    </w:p>
    <w:p w14:paraId="14EDAE3B" w14:textId="77777777" w:rsidR="00402248" w:rsidRDefault="00402248" w:rsidP="00402248"/>
    <w:p w14:paraId="7D41C481" w14:textId="77777777" w:rsidR="00402248" w:rsidRDefault="00402248" w:rsidP="00402248">
      <w:r>
        <w:t>Label: "X-Axis Column"</w:t>
      </w:r>
    </w:p>
    <w:p w14:paraId="5F1C761B" w14:textId="77777777" w:rsidR="00402248" w:rsidRDefault="00402248" w:rsidP="00402248">
      <w:r>
        <w:t>Options: All columns from uploaded data</w:t>
      </w:r>
    </w:p>
    <w:p w14:paraId="61EBE3B7" w14:textId="77777777" w:rsidR="00402248" w:rsidRDefault="00402248" w:rsidP="00402248">
      <w:r>
        <w:t>Default: First available column</w:t>
      </w:r>
    </w:p>
    <w:p w14:paraId="318BD1A0" w14:textId="77777777" w:rsidR="00402248" w:rsidRDefault="00402248" w:rsidP="00402248">
      <w:proofErr w:type="spellStart"/>
      <w:r>
        <w:t>Behavior</w:t>
      </w:r>
      <w:proofErr w:type="spellEnd"/>
      <w:r>
        <w:t>: Determines categories for chart</w:t>
      </w:r>
    </w:p>
    <w:p w14:paraId="5BF5C16A" w14:textId="77777777" w:rsidR="00402248" w:rsidRDefault="00402248" w:rsidP="00402248">
      <w:r>
        <w:t>3. Group By Selector</w:t>
      </w:r>
    </w:p>
    <w:p w14:paraId="7E09D49F" w14:textId="77777777" w:rsidR="00402248" w:rsidRDefault="00402248" w:rsidP="00402248"/>
    <w:p w14:paraId="5A2EE526" w14:textId="77777777" w:rsidR="00402248" w:rsidRDefault="00402248" w:rsidP="00402248">
      <w:r>
        <w:t>Label: "Group By (Optional)"</w:t>
      </w:r>
    </w:p>
    <w:p w14:paraId="5419D9B7" w14:textId="77777777" w:rsidR="00402248" w:rsidRDefault="00402248" w:rsidP="00402248">
      <w:r>
        <w:t>Options: None, or any column</w:t>
      </w:r>
    </w:p>
    <w:p w14:paraId="7EC2256E" w14:textId="77777777" w:rsidR="00402248" w:rsidRDefault="00402248" w:rsidP="00402248">
      <w:r>
        <w:t>Default: None</w:t>
      </w:r>
    </w:p>
    <w:p w14:paraId="7922F900" w14:textId="77777777" w:rsidR="00402248" w:rsidRDefault="00402248" w:rsidP="00402248">
      <w:proofErr w:type="spellStart"/>
      <w:r>
        <w:t>Behavior</w:t>
      </w:r>
      <w:proofErr w:type="spellEnd"/>
      <w:r>
        <w:t>:</w:t>
      </w:r>
    </w:p>
    <w:p w14:paraId="4DB76192" w14:textId="77777777" w:rsidR="00402248" w:rsidRDefault="00402248" w:rsidP="00402248">
      <w:r>
        <w:t>None: Single-series chart</w:t>
      </w:r>
    </w:p>
    <w:p w14:paraId="0F26FF86" w14:textId="77777777" w:rsidR="00402248" w:rsidRDefault="00402248" w:rsidP="00402248">
      <w:r>
        <w:t>Column selected: Multi-series chart (splits data by that column)</w:t>
      </w:r>
    </w:p>
    <w:p w14:paraId="66257738" w14:textId="77777777" w:rsidR="00402248" w:rsidRDefault="00402248" w:rsidP="00402248">
      <w:r>
        <w:t>4. Top N Selector</w:t>
      </w:r>
    </w:p>
    <w:p w14:paraId="465B7A62" w14:textId="77777777" w:rsidR="00402248" w:rsidRDefault="00402248" w:rsidP="00402248"/>
    <w:p w14:paraId="3E72CFAD" w14:textId="77777777" w:rsidR="00402248" w:rsidRDefault="00402248" w:rsidP="00402248">
      <w:r>
        <w:t>Label: "Show Top"</w:t>
      </w:r>
    </w:p>
    <w:p w14:paraId="55960407" w14:textId="77777777" w:rsidR="00402248" w:rsidRDefault="00402248" w:rsidP="00402248">
      <w:r>
        <w:t>Options: All, Top 5, Top 10, Top 15, Top 20</w:t>
      </w:r>
    </w:p>
    <w:p w14:paraId="772554C2" w14:textId="77777777" w:rsidR="00402248" w:rsidRDefault="00402248" w:rsidP="00402248">
      <w:r>
        <w:t>Default: All</w:t>
      </w:r>
    </w:p>
    <w:p w14:paraId="6E319CF8" w14:textId="77777777" w:rsidR="00402248" w:rsidRDefault="00402248" w:rsidP="00402248">
      <w:proofErr w:type="spellStart"/>
      <w:r>
        <w:t>Behavior</w:t>
      </w:r>
      <w:proofErr w:type="spellEnd"/>
      <w:r>
        <w:t>: Limits data points shown</w:t>
      </w:r>
    </w:p>
    <w:p w14:paraId="005FD819" w14:textId="77777777" w:rsidR="00402248" w:rsidRDefault="00402248" w:rsidP="00402248">
      <w:r>
        <w:t>6.7.3 Control Layout</w:t>
      </w:r>
    </w:p>
    <w:p w14:paraId="77F1F040" w14:textId="77777777" w:rsidR="00402248" w:rsidRDefault="00402248" w:rsidP="00402248"/>
    <w:p w14:paraId="179AB7CC" w14:textId="77777777" w:rsidR="00402248" w:rsidRDefault="00402248" w:rsidP="00402248">
      <w:r>
        <w:t>Grid Layout (2×2):</w:t>
      </w:r>
    </w:p>
    <w:p w14:paraId="2589C83B" w14:textId="77777777" w:rsidR="00402248" w:rsidRDefault="00402248" w:rsidP="00402248"/>
    <w:p w14:paraId="31D33EF9" w14:textId="77777777" w:rsidR="00402248" w:rsidRDefault="00402248" w:rsidP="00402248">
      <w:r>
        <w:t>┌─────────────────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─────────────────┐</w:t>
      </w:r>
    </w:p>
    <w:p w14:paraId="1023B180" w14:textId="77777777" w:rsidR="00402248" w:rsidRDefault="00402248" w:rsidP="00402248">
      <w:proofErr w:type="gramStart"/>
      <w:r>
        <w:t>│  Chart</w:t>
      </w:r>
      <w:proofErr w:type="gramEnd"/>
      <w:r>
        <w:t xml:space="preserve"> Type     </w:t>
      </w:r>
      <w:proofErr w:type="gramStart"/>
      <w:r>
        <w:t>│  X</w:t>
      </w:r>
      <w:proofErr w:type="gramEnd"/>
      <w:r>
        <w:t xml:space="preserve">-Axis </w:t>
      </w:r>
      <w:proofErr w:type="gramStart"/>
      <w:r>
        <w:t>Column  │</w:t>
      </w:r>
      <w:proofErr w:type="gramEnd"/>
    </w:p>
    <w:p w14:paraId="445D2336" w14:textId="77777777" w:rsidR="00402248" w:rsidRDefault="00402248" w:rsidP="0040224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41CB2CC" w14:textId="77777777" w:rsidR="00402248" w:rsidRDefault="00402248" w:rsidP="00402248">
      <w:proofErr w:type="gramStart"/>
      <w:r>
        <w:t>│  Group</w:t>
      </w:r>
      <w:proofErr w:type="gramEnd"/>
      <w:r>
        <w:t xml:space="preserve"> By       </w:t>
      </w:r>
      <w:proofErr w:type="gramStart"/>
      <w:r>
        <w:t>│  Show</w:t>
      </w:r>
      <w:proofErr w:type="gramEnd"/>
      <w:r>
        <w:t xml:space="preserve"> Top       │</w:t>
      </w:r>
    </w:p>
    <w:p w14:paraId="1C041055" w14:textId="77777777" w:rsidR="00402248" w:rsidRDefault="00402248" w:rsidP="00402248">
      <w:r>
        <w:t>└─────────────────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─────────────────┘</w:t>
      </w:r>
    </w:p>
    <w:p w14:paraId="62F346A6" w14:textId="77777777" w:rsidR="00402248" w:rsidRDefault="00402248" w:rsidP="00402248"/>
    <w:p w14:paraId="29EA29DE" w14:textId="77777777" w:rsidR="00402248" w:rsidRDefault="00402248" w:rsidP="00402248">
      <w:r>
        <w:t>Action Buttons:</w:t>
      </w:r>
    </w:p>
    <w:p w14:paraId="17550224" w14:textId="77777777" w:rsidR="00402248" w:rsidRDefault="00402248" w:rsidP="00402248"/>
    <w:p w14:paraId="333FE669" w14:textId="77777777" w:rsidR="00402248" w:rsidRDefault="00402248" w:rsidP="00402248">
      <w:r>
        <w:t>Generate Chart (Blue, primary)</w:t>
      </w:r>
    </w:p>
    <w:p w14:paraId="357720FD" w14:textId="77777777" w:rsidR="00402248" w:rsidRDefault="00402248" w:rsidP="00402248">
      <w:r>
        <w:t>Clear Chart (Red, outline)</w:t>
      </w:r>
    </w:p>
    <w:p w14:paraId="36395165" w14:textId="77777777" w:rsidR="00402248" w:rsidRDefault="00402248" w:rsidP="00402248">
      <w:r>
        <w:t>6.7.4 Chart Generation Logic</w:t>
      </w:r>
    </w:p>
    <w:p w14:paraId="4FF44E1B" w14:textId="77777777" w:rsidR="00402248" w:rsidRDefault="00402248" w:rsidP="00402248"/>
    <w:p w14:paraId="6A654769" w14:textId="77777777" w:rsidR="00402248" w:rsidRDefault="00402248" w:rsidP="00402248">
      <w:r>
        <w:t>Step 1: Validate inputs</w:t>
      </w:r>
    </w:p>
    <w:p w14:paraId="4A716CAC" w14:textId="77777777" w:rsidR="00402248" w:rsidRDefault="00402248" w:rsidP="00402248">
      <w:r>
        <w:t>- Check X-Axis column exists</w:t>
      </w:r>
    </w:p>
    <w:p w14:paraId="7C62E10A" w14:textId="77777777" w:rsidR="00402248" w:rsidRDefault="00402248" w:rsidP="00402248">
      <w:r>
        <w:t>- Check Group By column exists (if selected)</w:t>
      </w:r>
    </w:p>
    <w:p w14:paraId="786045AC" w14:textId="77777777" w:rsidR="00402248" w:rsidRDefault="00402248" w:rsidP="00402248"/>
    <w:p w14:paraId="205DE03B" w14:textId="77777777" w:rsidR="00402248" w:rsidRDefault="00402248" w:rsidP="00402248">
      <w:r>
        <w:t>Step 2: Aggregate data</w:t>
      </w:r>
    </w:p>
    <w:p w14:paraId="4C6FFDF1" w14:textId="77777777" w:rsidR="00402248" w:rsidRDefault="00402248" w:rsidP="00402248">
      <w:r>
        <w:t>- Count records by X-Axis value</w:t>
      </w:r>
    </w:p>
    <w:p w14:paraId="7F6DDD77" w14:textId="77777777" w:rsidR="00402248" w:rsidRDefault="00402248" w:rsidP="00402248">
      <w:r>
        <w:t>- If Group By selected: Further split by Group By value</w:t>
      </w:r>
    </w:p>
    <w:p w14:paraId="34D6130B" w14:textId="77777777" w:rsidR="00402248" w:rsidRDefault="00402248" w:rsidP="00402248">
      <w:r>
        <w:t>- Apply Top N filter</w:t>
      </w:r>
    </w:p>
    <w:p w14:paraId="13A56DBB" w14:textId="77777777" w:rsidR="00402248" w:rsidRDefault="00402248" w:rsidP="00402248"/>
    <w:p w14:paraId="4C6F6584" w14:textId="77777777" w:rsidR="00402248" w:rsidRDefault="00402248" w:rsidP="00402248">
      <w:r>
        <w:t>Step 3: Create chart</w:t>
      </w:r>
    </w:p>
    <w:p w14:paraId="689656D6" w14:textId="77777777" w:rsidR="00402248" w:rsidRDefault="00402248" w:rsidP="00402248">
      <w:r>
        <w:t>- Build datasets based on Group By</w:t>
      </w:r>
    </w:p>
    <w:p w14:paraId="6A8E406F" w14:textId="77777777" w:rsidR="00402248" w:rsidRDefault="00402248" w:rsidP="00402248">
      <w:r>
        <w:t>- Apply selected chart type</w:t>
      </w:r>
    </w:p>
    <w:p w14:paraId="6E4AC35B" w14:textId="77777777" w:rsidR="00402248" w:rsidRDefault="00402248" w:rsidP="00402248">
      <w:r>
        <w:t>- Add labels and styling</w:t>
      </w:r>
    </w:p>
    <w:p w14:paraId="45355C84" w14:textId="77777777" w:rsidR="00402248" w:rsidRDefault="00402248" w:rsidP="00402248"/>
    <w:p w14:paraId="2B2B0181" w14:textId="77777777" w:rsidR="00402248" w:rsidRDefault="00402248" w:rsidP="00402248">
      <w:r>
        <w:t>Step 4: Display chart</w:t>
      </w:r>
    </w:p>
    <w:p w14:paraId="2BE58BA1" w14:textId="77777777" w:rsidR="00402248" w:rsidRDefault="00402248" w:rsidP="00402248">
      <w:r>
        <w:t>- Hide placeholder</w:t>
      </w:r>
    </w:p>
    <w:p w14:paraId="202A6A32" w14:textId="77777777" w:rsidR="00402248" w:rsidRDefault="00402248" w:rsidP="00402248">
      <w:r>
        <w:t>- Show canvas</w:t>
      </w:r>
    </w:p>
    <w:p w14:paraId="1638B750" w14:textId="77777777" w:rsidR="00402248" w:rsidRDefault="00402248" w:rsidP="00402248">
      <w:r>
        <w:t>- Render chart</w:t>
      </w:r>
    </w:p>
    <w:p w14:paraId="18DD45EA" w14:textId="77777777" w:rsidR="00402248" w:rsidRDefault="00402248" w:rsidP="00402248"/>
    <w:p w14:paraId="7BCFF147" w14:textId="77777777" w:rsidR="00402248" w:rsidRDefault="00402248" w:rsidP="00402248">
      <w:r>
        <w:t>Example (Bar Chart):</w:t>
      </w:r>
    </w:p>
    <w:p w14:paraId="736837BC" w14:textId="77777777" w:rsidR="00402248" w:rsidRDefault="00402248" w:rsidP="00402248"/>
    <w:p w14:paraId="002F2CC0" w14:textId="77777777" w:rsidR="00402248" w:rsidRDefault="00402248" w:rsidP="00402248">
      <w:r>
        <w:t>X-Axis: product</w:t>
      </w:r>
    </w:p>
    <w:p w14:paraId="2CD46232" w14:textId="77777777" w:rsidR="00402248" w:rsidRDefault="00402248" w:rsidP="00402248">
      <w:r>
        <w:t>Group By: categorization</w:t>
      </w:r>
    </w:p>
    <w:p w14:paraId="6AC7E497" w14:textId="77777777" w:rsidR="00402248" w:rsidRDefault="00402248" w:rsidP="00402248">
      <w:r>
        <w:t>Top N: Top 10</w:t>
      </w:r>
    </w:p>
    <w:p w14:paraId="11996793" w14:textId="77777777" w:rsidR="00402248" w:rsidRDefault="00402248" w:rsidP="00402248"/>
    <w:p w14:paraId="4527297A" w14:textId="77777777" w:rsidR="00402248" w:rsidRDefault="00402248" w:rsidP="00402248">
      <w:r>
        <w:t xml:space="preserve">Result: Stacked bar chart showing top 10 products, </w:t>
      </w:r>
    </w:p>
    <w:p w14:paraId="0A6EF435" w14:textId="77777777" w:rsidR="00402248" w:rsidRDefault="00402248" w:rsidP="00402248">
      <w:r>
        <w:t xml:space="preserve">        with bars split by Call Tag/Interaction/Add Comment</w:t>
      </w:r>
    </w:p>
    <w:p w14:paraId="5D9B4249" w14:textId="77777777" w:rsidR="00402248" w:rsidRDefault="00402248" w:rsidP="00402248"/>
    <w:p w14:paraId="284ACABB" w14:textId="77777777" w:rsidR="00402248" w:rsidRDefault="00402248" w:rsidP="00402248">
      <w:r>
        <w:t>6.7.5 Placeholder State</w:t>
      </w:r>
    </w:p>
    <w:p w14:paraId="5850241A" w14:textId="77777777" w:rsidR="00402248" w:rsidRDefault="00402248" w:rsidP="00402248"/>
    <w:p w14:paraId="1585CDD1" w14:textId="77777777" w:rsidR="00402248" w:rsidRDefault="00402248" w:rsidP="00402248">
      <w:r>
        <w:t>Display When:</w:t>
      </w:r>
    </w:p>
    <w:p w14:paraId="493592A2" w14:textId="77777777" w:rsidR="00402248" w:rsidRDefault="00402248" w:rsidP="00402248"/>
    <w:p w14:paraId="2747242C" w14:textId="77777777" w:rsidR="00402248" w:rsidRDefault="00402248" w:rsidP="00402248">
      <w:r>
        <w:t>No chart has been generated yet</w:t>
      </w:r>
    </w:p>
    <w:p w14:paraId="6F438539" w14:textId="77777777" w:rsidR="00402248" w:rsidRDefault="00402248" w:rsidP="00402248">
      <w:r>
        <w:t>User clicked "Clear Chart"</w:t>
      </w:r>
    </w:p>
    <w:p w14:paraId="0C5AC25D" w14:textId="77777777" w:rsidR="00402248" w:rsidRDefault="00402248" w:rsidP="00402248">
      <w:r>
        <w:t>Visual Elements:</w:t>
      </w:r>
    </w:p>
    <w:p w14:paraId="10DF1792" w14:textId="77777777" w:rsidR="00402248" w:rsidRDefault="00402248" w:rsidP="00402248"/>
    <w:p w14:paraId="5997EED7" w14:textId="77777777" w:rsidR="00402248" w:rsidRDefault="00402248" w:rsidP="00402248">
      <w:r>
        <w:t xml:space="preserve">Icon: </w:t>
      </w:r>
      <w:r>
        <w:rPr>
          <w:rFonts w:ascii="Segoe UI Emoji" w:hAnsi="Segoe UI Emoji" w:cs="Segoe UI Emoji"/>
        </w:rPr>
        <w:t>📊</w:t>
      </w:r>
      <w:r>
        <w:t xml:space="preserve"> (large, 40px, </w:t>
      </w:r>
      <w:proofErr w:type="spellStart"/>
      <w:r>
        <w:t>gray</w:t>
      </w:r>
      <w:proofErr w:type="spellEnd"/>
      <w:r>
        <w:t xml:space="preserve"> </w:t>
      </w:r>
      <w:proofErr w:type="spellStart"/>
      <w:r>
        <w:t>color</w:t>
      </w:r>
      <w:proofErr w:type="spellEnd"/>
      <w:r>
        <w:t>)</w:t>
      </w:r>
    </w:p>
    <w:p w14:paraId="34B28DCA" w14:textId="77777777" w:rsidR="00402248" w:rsidRDefault="00402248" w:rsidP="00402248">
      <w:r>
        <w:t>Title: "No Custom Chart Yet"</w:t>
      </w:r>
    </w:p>
    <w:p w14:paraId="40F65680" w14:textId="77777777" w:rsidR="00402248" w:rsidRDefault="00402248" w:rsidP="00402248">
      <w:r>
        <w:t>Message: "Select columns above and click 'Generate' to create your visualization"</w:t>
      </w:r>
    </w:p>
    <w:p w14:paraId="4561375A" w14:textId="77777777" w:rsidR="00402248" w:rsidRDefault="00402248" w:rsidP="00402248">
      <w:r>
        <w:t xml:space="preserve">Style: </w:t>
      </w:r>
      <w:proofErr w:type="spellStart"/>
      <w:r>
        <w:t>Centered</w:t>
      </w:r>
      <w:proofErr w:type="spellEnd"/>
      <w:r>
        <w:t xml:space="preserve">, light </w:t>
      </w:r>
      <w:proofErr w:type="spellStart"/>
      <w:r>
        <w:t>gray</w:t>
      </w:r>
      <w:proofErr w:type="spellEnd"/>
      <w:r>
        <w:t xml:space="preserve"> text, subtle background</w:t>
      </w:r>
    </w:p>
    <w:p w14:paraId="3D956325" w14:textId="77777777" w:rsidR="00402248" w:rsidRDefault="00402248" w:rsidP="00402248">
      <w:r>
        <w:t>6.8 Common Chart Features</w:t>
      </w:r>
    </w:p>
    <w:p w14:paraId="2709480D" w14:textId="77777777" w:rsidR="00402248" w:rsidRDefault="00402248" w:rsidP="00402248">
      <w:r>
        <w:t xml:space="preserve">6.8.1 Responsive </w:t>
      </w:r>
      <w:proofErr w:type="spellStart"/>
      <w:r>
        <w:t>Behavior</w:t>
      </w:r>
      <w:proofErr w:type="spellEnd"/>
    </w:p>
    <w:p w14:paraId="2A1DEABF" w14:textId="77777777" w:rsidR="00402248" w:rsidRDefault="00402248" w:rsidP="00402248"/>
    <w:p w14:paraId="58C37AED" w14:textId="77777777" w:rsidR="00402248" w:rsidRDefault="00402248" w:rsidP="00402248">
      <w:r>
        <w:t>Horizontal Responsiveness:</w:t>
      </w:r>
    </w:p>
    <w:p w14:paraId="5E4FB242" w14:textId="77777777" w:rsidR="00402248" w:rsidRDefault="00402248" w:rsidP="00402248"/>
    <w:p w14:paraId="327677DA" w14:textId="77777777" w:rsidR="00402248" w:rsidRDefault="00402248" w:rsidP="00402248">
      <w:r>
        <w:t>All charts resize width to fit container</w:t>
      </w:r>
    </w:p>
    <w:p w14:paraId="05E0B2ED" w14:textId="77777777" w:rsidR="00402248" w:rsidRDefault="00402248" w:rsidP="00402248">
      <w:r>
        <w:t>Maintain aspect ratio: No (</w:t>
      </w:r>
      <w:proofErr w:type="spellStart"/>
      <w:r>
        <w:t>maintainAspectRatio</w:t>
      </w:r>
      <w:proofErr w:type="spellEnd"/>
      <w:r>
        <w:t>: false)</w:t>
      </w:r>
    </w:p>
    <w:p w14:paraId="183CE193" w14:textId="77777777" w:rsidR="00402248" w:rsidRDefault="00402248" w:rsidP="00402248">
      <w:r>
        <w:t>Container padding: 20px on all sides</w:t>
      </w:r>
    </w:p>
    <w:p w14:paraId="72A69612" w14:textId="77777777" w:rsidR="00402248" w:rsidRDefault="00402248" w:rsidP="00402248">
      <w:r>
        <w:t>Vertical Sizing:</w:t>
      </w:r>
    </w:p>
    <w:p w14:paraId="7BD8304A" w14:textId="77777777" w:rsidR="00402248" w:rsidRDefault="00402248" w:rsidP="00402248"/>
    <w:p w14:paraId="2FC17B8C" w14:textId="77777777" w:rsidR="00402248" w:rsidRDefault="00402248" w:rsidP="00402248">
      <w:r>
        <w:t>Fixed heights: 280px (main charts), 320px (custom chart)</w:t>
      </w:r>
    </w:p>
    <w:p w14:paraId="2CAD7CA8" w14:textId="77777777" w:rsidR="00402248" w:rsidRDefault="00402248" w:rsidP="00402248">
      <w:r>
        <w:t>Scroll: No scrolling within charts</w:t>
      </w:r>
    </w:p>
    <w:p w14:paraId="169407DC" w14:textId="77777777" w:rsidR="00402248" w:rsidRDefault="00402248" w:rsidP="00402248">
      <w:r>
        <w:t>Overflow: Chart canvas clips if content exceeds bounds</w:t>
      </w:r>
    </w:p>
    <w:p w14:paraId="47FE39B2" w14:textId="77777777" w:rsidR="00402248" w:rsidRDefault="00402248" w:rsidP="00402248">
      <w:r>
        <w:t>Mobile Considerations:</w:t>
      </w:r>
    </w:p>
    <w:p w14:paraId="7EF83308" w14:textId="77777777" w:rsidR="00402248" w:rsidRDefault="00402248" w:rsidP="00402248"/>
    <w:p w14:paraId="12CAC427" w14:textId="77777777" w:rsidR="00402248" w:rsidRDefault="00402248" w:rsidP="00402248">
      <w:r>
        <w:t>Font sizes: Same on all devices (may scale slightly on very small screens)</w:t>
      </w:r>
    </w:p>
    <w:p w14:paraId="07D3C498" w14:textId="77777777" w:rsidR="00402248" w:rsidRDefault="00402248" w:rsidP="00402248">
      <w:r>
        <w:t>Touch events: Supported (tap to show tooltip)</w:t>
      </w:r>
    </w:p>
    <w:p w14:paraId="6229A613" w14:textId="77777777" w:rsidR="00402248" w:rsidRDefault="00402248" w:rsidP="00402248">
      <w:r>
        <w:t>Legend: May wrap to multiple lines on narrow screens</w:t>
      </w:r>
    </w:p>
    <w:p w14:paraId="72D52335" w14:textId="77777777" w:rsidR="00402248" w:rsidRDefault="00402248" w:rsidP="00402248">
      <w:r>
        <w:t>6.8.2 Interaction Events</w:t>
      </w:r>
    </w:p>
    <w:p w14:paraId="75B48F34" w14:textId="77777777" w:rsidR="00402248" w:rsidRDefault="00402248" w:rsidP="00402248"/>
    <w:p w14:paraId="2AE6ADE9" w14:textId="77777777" w:rsidR="00402248" w:rsidRDefault="00402248" w:rsidP="00402248">
      <w:r>
        <w:t>Hover:</w:t>
      </w:r>
    </w:p>
    <w:p w14:paraId="6EAA8C66" w14:textId="77777777" w:rsidR="00402248" w:rsidRDefault="00402248" w:rsidP="00402248"/>
    <w:p w14:paraId="1FD90D35" w14:textId="77777777" w:rsidR="00402248" w:rsidRDefault="00402248" w:rsidP="00402248">
      <w:r>
        <w:t>Highlight: Bar/slice brightens slightly</w:t>
      </w:r>
    </w:p>
    <w:p w14:paraId="64DC704F" w14:textId="77777777" w:rsidR="00402248" w:rsidRDefault="00402248" w:rsidP="00402248">
      <w:r>
        <w:t>Tooltip: Appears with detailed information</w:t>
      </w:r>
    </w:p>
    <w:p w14:paraId="77CD8088" w14:textId="77777777" w:rsidR="00402248" w:rsidRDefault="00402248" w:rsidP="00402248">
      <w:r>
        <w:t>Cursor: Pointer cursor on interactive elements</w:t>
      </w:r>
    </w:p>
    <w:p w14:paraId="21C8C896" w14:textId="77777777" w:rsidR="00402248" w:rsidRDefault="00402248" w:rsidP="00402248">
      <w:r>
        <w:t>Click:</w:t>
      </w:r>
    </w:p>
    <w:p w14:paraId="2EC3DA9D" w14:textId="77777777" w:rsidR="00402248" w:rsidRDefault="00402248" w:rsidP="00402248"/>
    <w:p w14:paraId="2AA694C0" w14:textId="77777777" w:rsidR="00402248" w:rsidRDefault="00402248" w:rsidP="00402248">
      <w:r>
        <w:t>Legend: Toggle series visibility (hide/show)</w:t>
      </w:r>
    </w:p>
    <w:p w14:paraId="53A549D0" w14:textId="77777777" w:rsidR="00402248" w:rsidRDefault="00402248" w:rsidP="00402248">
      <w:r>
        <w:t>Chart elements: Currently no action (could be extended)</w:t>
      </w:r>
    </w:p>
    <w:p w14:paraId="070D9605" w14:textId="77777777" w:rsidR="00402248" w:rsidRDefault="00402248" w:rsidP="00402248">
      <w:r>
        <w:t>Touch (Mobile):</w:t>
      </w:r>
    </w:p>
    <w:p w14:paraId="2F40EF0C" w14:textId="77777777" w:rsidR="00402248" w:rsidRDefault="00402248" w:rsidP="00402248"/>
    <w:p w14:paraId="691F5FCC" w14:textId="77777777" w:rsidR="00402248" w:rsidRDefault="00402248" w:rsidP="00402248">
      <w:r>
        <w:t>Tap: Show tooltip</w:t>
      </w:r>
    </w:p>
    <w:p w14:paraId="73AAF70A" w14:textId="77777777" w:rsidR="00402248" w:rsidRDefault="00402248" w:rsidP="00402248">
      <w:r>
        <w:t>Tap outside: Hide tooltip</w:t>
      </w:r>
    </w:p>
    <w:p w14:paraId="00D423FC" w14:textId="77777777" w:rsidR="00402248" w:rsidRDefault="00402248" w:rsidP="00402248">
      <w:r>
        <w:t>Long press: No special action</w:t>
      </w:r>
    </w:p>
    <w:p w14:paraId="65753D02" w14:textId="77777777" w:rsidR="00402248" w:rsidRDefault="00402248" w:rsidP="00402248">
      <w:r>
        <w:t>6.8.3 Animation</w:t>
      </w:r>
    </w:p>
    <w:p w14:paraId="5DB253FC" w14:textId="77777777" w:rsidR="00402248" w:rsidRDefault="00402248" w:rsidP="00402248"/>
    <w:p w14:paraId="1D4CE32F" w14:textId="77777777" w:rsidR="00402248" w:rsidRDefault="00402248" w:rsidP="00402248">
      <w:r>
        <w:t>Initial Load:</w:t>
      </w:r>
    </w:p>
    <w:p w14:paraId="29B4467C" w14:textId="77777777" w:rsidR="00402248" w:rsidRDefault="00402248" w:rsidP="00402248"/>
    <w:p w14:paraId="0400D6AC" w14:textId="77777777" w:rsidR="00402248" w:rsidRDefault="00402248" w:rsidP="00402248">
      <w:r>
        <w:t>Duration: 750ms</w:t>
      </w:r>
    </w:p>
    <w:p w14:paraId="2F382CDF" w14:textId="77777777" w:rsidR="00402248" w:rsidRDefault="00402248" w:rsidP="00402248">
      <w:r>
        <w:t>Easing: '</w:t>
      </w:r>
      <w:proofErr w:type="spellStart"/>
      <w:r>
        <w:t>easeOutQuart</w:t>
      </w:r>
      <w:proofErr w:type="spellEnd"/>
      <w:r>
        <w:t>' (smooth deceleration)</w:t>
      </w:r>
    </w:p>
    <w:p w14:paraId="191E3D2F" w14:textId="77777777" w:rsidR="00402248" w:rsidRDefault="00402248" w:rsidP="00402248">
      <w:r>
        <w:t>Effect: Bars/slices grow from zero/</w:t>
      </w:r>
      <w:proofErr w:type="spellStart"/>
      <w:r>
        <w:t>center</w:t>
      </w:r>
      <w:proofErr w:type="spellEnd"/>
    </w:p>
    <w:p w14:paraId="381DE334" w14:textId="77777777" w:rsidR="00402248" w:rsidRDefault="00402248" w:rsidP="00402248">
      <w:r>
        <w:t>Data Update:</w:t>
      </w:r>
    </w:p>
    <w:p w14:paraId="6DA22565" w14:textId="77777777" w:rsidR="00402248" w:rsidRDefault="00402248" w:rsidP="00402248"/>
    <w:p w14:paraId="008175ED" w14:textId="77777777" w:rsidR="00402248" w:rsidRDefault="00402248" w:rsidP="00402248">
      <w:r>
        <w:t>Duration: 500ms</w:t>
      </w:r>
    </w:p>
    <w:p w14:paraId="0195BDAC" w14:textId="77777777" w:rsidR="00402248" w:rsidRDefault="00402248" w:rsidP="00402248">
      <w:r>
        <w:t>Easing: '</w:t>
      </w:r>
      <w:proofErr w:type="spellStart"/>
      <w:r>
        <w:t>easeInOutQuad</w:t>
      </w:r>
      <w:proofErr w:type="spellEnd"/>
      <w:r>
        <w:t>'</w:t>
      </w:r>
    </w:p>
    <w:p w14:paraId="689A2847" w14:textId="77777777" w:rsidR="00402248" w:rsidRDefault="00402248" w:rsidP="00402248">
      <w:r>
        <w:t>Effect: Smooth transition between states</w:t>
      </w:r>
    </w:p>
    <w:p w14:paraId="7D082B5A" w14:textId="77777777" w:rsidR="00402248" w:rsidRDefault="00402248" w:rsidP="00402248">
      <w:r>
        <w:t>Hover:</w:t>
      </w:r>
    </w:p>
    <w:p w14:paraId="3D742171" w14:textId="77777777" w:rsidR="00402248" w:rsidRDefault="00402248" w:rsidP="00402248"/>
    <w:p w14:paraId="2B33CEBC" w14:textId="77777777" w:rsidR="00402248" w:rsidRDefault="00402248" w:rsidP="00402248">
      <w:r>
        <w:t>Duration: 150ms</w:t>
      </w:r>
    </w:p>
    <w:p w14:paraId="7D8EBE3C" w14:textId="77777777" w:rsidR="00402248" w:rsidRDefault="00402248" w:rsidP="00402248">
      <w:r>
        <w:t>Easing: '</w:t>
      </w:r>
      <w:proofErr w:type="spellStart"/>
      <w:r>
        <w:t>easeInOut</w:t>
      </w:r>
      <w:proofErr w:type="spellEnd"/>
      <w:r>
        <w:t>'</w:t>
      </w:r>
    </w:p>
    <w:p w14:paraId="68250FFC" w14:textId="77777777" w:rsidR="00402248" w:rsidRDefault="00402248" w:rsidP="00402248">
      <w:r>
        <w:t>Effect: Subtle highlight</w:t>
      </w:r>
    </w:p>
    <w:p w14:paraId="70E3310D" w14:textId="77777777" w:rsidR="00402248" w:rsidRDefault="00402248" w:rsidP="00402248">
      <w:r>
        <w:t>6.8.4 Performance Optimization</w:t>
      </w:r>
    </w:p>
    <w:p w14:paraId="56DDBF40" w14:textId="77777777" w:rsidR="00402248" w:rsidRDefault="00402248" w:rsidP="00402248"/>
    <w:p w14:paraId="13FEDA16" w14:textId="77777777" w:rsidR="00402248" w:rsidRDefault="00402248" w:rsidP="00402248">
      <w:r>
        <w:t>Large Datasets:</w:t>
      </w:r>
    </w:p>
    <w:p w14:paraId="33013DAF" w14:textId="77777777" w:rsidR="00402248" w:rsidRDefault="00402248" w:rsidP="00402248"/>
    <w:p w14:paraId="51A8252F" w14:textId="77777777" w:rsidR="00402248" w:rsidRDefault="00402248" w:rsidP="00402248">
      <w:r>
        <w:t>Limit data points (Top N selectors)</w:t>
      </w:r>
    </w:p>
    <w:p w14:paraId="3AA76845" w14:textId="77777777" w:rsidR="00402248" w:rsidRDefault="00402248" w:rsidP="00402248">
      <w:r>
        <w:t>Disable animations if &gt; 100 data points</w:t>
      </w:r>
    </w:p>
    <w:p w14:paraId="435803FF" w14:textId="77777777" w:rsidR="00402248" w:rsidRDefault="00402248" w:rsidP="00402248">
      <w:r>
        <w:t>Use canvas rendering (not SVG)</w:t>
      </w:r>
    </w:p>
    <w:p w14:paraId="229E1AD1" w14:textId="77777777" w:rsidR="00402248" w:rsidRDefault="00402248" w:rsidP="00402248">
      <w:r>
        <w:t>Memory Management:</w:t>
      </w:r>
    </w:p>
    <w:p w14:paraId="26777ADA" w14:textId="77777777" w:rsidR="00402248" w:rsidRDefault="00402248" w:rsidP="00402248"/>
    <w:p w14:paraId="50B0B624" w14:textId="77777777" w:rsidR="00402248" w:rsidRDefault="00402248" w:rsidP="00402248">
      <w:r>
        <w:t>Destroy old chart instances before creating new ones</w:t>
      </w:r>
    </w:p>
    <w:p w14:paraId="26485EB8" w14:textId="77777777" w:rsidR="00402248" w:rsidRDefault="00402248" w:rsidP="00402248">
      <w:r>
        <w:t>Clear canvas before redrawing</w:t>
      </w:r>
    </w:p>
    <w:p w14:paraId="416671F0" w14:textId="77777777" w:rsidR="00402248" w:rsidRDefault="00402248" w:rsidP="00402248">
      <w:r>
        <w:t>Limit tooltip complexity</w:t>
      </w:r>
    </w:p>
    <w:p w14:paraId="122DEDC4" w14:textId="77777777" w:rsidR="00402248" w:rsidRDefault="00402248" w:rsidP="00402248">
      <w:r>
        <w:t>Browser Compatibility:</w:t>
      </w:r>
    </w:p>
    <w:p w14:paraId="0707290F" w14:textId="77777777" w:rsidR="00402248" w:rsidRDefault="00402248" w:rsidP="00402248"/>
    <w:p w14:paraId="38BEE869" w14:textId="77777777" w:rsidR="00402248" w:rsidRDefault="00402248" w:rsidP="00402248">
      <w:r>
        <w:t>Chrome/Edge: Full support</w:t>
      </w:r>
    </w:p>
    <w:p w14:paraId="0EE6D452" w14:textId="77777777" w:rsidR="00402248" w:rsidRDefault="00402248" w:rsidP="00402248">
      <w:r>
        <w:t>Firefox: Full support</w:t>
      </w:r>
    </w:p>
    <w:p w14:paraId="486C0EE7" w14:textId="77777777" w:rsidR="00402248" w:rsidRDefault="00402248" w:rsidP="00402248">
      <w:r>
        <w:t>Safari: Full support</w:t>
      </w:r>
    </w:p>
    <w:p w14:paraId="748487D6" w14:textId="77777777" w:rsidR="00402248" w:rsidRDefault="00402248" w:rsidP="00402248">
      <w:r>
        <w:t>IE11: Not supported (modern browser required)</w:t>
      </w:r>
    </w:p>
    <w:p w14:paraId="1B5C075E" w14:textId="77777777" w:rsidR="00402248" w:rsidRDefault="00402248" w:rsidP="00402248">
      <w:r>
        <w:t>6.8.5 Accessibility</w:t>
      </w:r>
    </w:p>
    <w:p w14:paraId="349366E8" w14:textId="77777777" w:rsidR="00402248" w:rsidRDefault="00402248" w:rsidP="00402248"/>
    <w:p w14:paraId="15DFB03F" w14:textId="77777777" w:rsidR="00402248" w:rsidRDefault="00402248" w:rsidP="00402248">
      <w:r>
        <w:t>Screen Reader Support:</w:t>
      </w:r>
    </w:p>
    <w:p w14:paraId="41790BD2" w14:textId="77777777" w:rsidR="00402248" w:rsidRDefault="00402248" w:rsidP="00402248"/>
    <w:p w14:paraId="5BC75433" w14:textId="77777777" w:rsidR="00402248" w:rsidRDefault="00402248" w:rsidP="00402248">
      <w:r>
        <w:t>Canvas elements: Limited native support</w:t>
      </w:r>
    </w:p>
    <w:p w14:paraId="08F60B5D" w14:textId="77777777" w:rsidR="00402248" w:rsidRDefault="00402248" w:rsidP="00402248">
      <w:r>
        <w:t>Alternative: Data tables provided for all charts</w:t>
      </w:r>
    </w:p>
    <w:p w14:paraId="621E924D" w14:textId="77777777" w:rsidR="00402248" w:rsidRDefault="00402248" w:rsidP="00402248">
      <w:r>
        <w:t>ARIA labels: Added to interactive controls</w:t>
      </w:r>
    </w:p>
    <w:p w14:paraId="49DF718F" w14:textId="77777777" w:rsidR="00402248" w:rsidRDefault="00402248" w:rsidP="00402248">
      <w:r>
        <w:t>Keyboard Navigation:</w:t>
      </w:r>
    </w:p>
    <w:p w14:paraId="1C144FC5" w14:textId="77777777" w:rsidR="00402248" w:rsidRDefault="00402248" w:rsidP="00402248"/>
    <w:p w14:paraId="524503B8" w14:textId="77777777" w:rsidR="00402248" w:rsidRDefault="00402248" w:rsidP="00402248">
      <w:r>
        <w:t>Tab: Move through chart controls</w:t>
      </w:r>
    </w:p>
    <w:p w14:paraId="3CAC8ACD" w14:textId="77777777" w:rsidR="00402248" w:rsidRDefault="00402248" w:rsidP="00402248">
      <w:r>
        <w:t>Enter/Space: Activate buttons and dropdowns</w:t>
      </w:r>
    </w:p>
    <w:p w14:paraId="4255B5F6" w14:textId="77777777" w:rsidR="00402248" w:rsidRDefault="00402248" w:rsidP="00402248">
      <w:r>
        <w:t>Escape: Close dropdowns and modals</w:t>
      </w:r>
    </w:p>
    <w:p w14:paraId="6D326FE3" w14:textId="77777777" w:rsidR="00402248" w:rsidRDefault="00402248" w:rsidP="00402248">
      <w:proofErr w:type="spellStart"/>
      <w:r>
        <w:t>Color</w:t>
      </w:r>
      <w:proofErr w:type="spellEnd"/>
      <w:r>
        <w:t xml:space="preserve"> Contrast:</w:t>
      </w:r>
    </w:p>
    <w:p w14:paraId="42FB4948" w14:textId="77777777" w:rsidR="00402248" w:rsidRDefault="00402248" w:rsidP="00402248"/>
    <w:p w14:paraId="3D3725B3" w14:textId="77777777" w:rsidR="00402248" w:rsidRDefault="00402248" w:rsidP="00402248">
      <w:r>
        <w:t xml:space="preserve">All </w:t>
      </w:r>
      <w:proofErr w:type="spellStart"/>
      <w:r>
        <w:t>colors</w:t>
      </w:r>
      <w:proofErr w:type="spellEnd"/>
      <w:r>
        <w:t xml:space="preserve"> meet WCAG AA standards</w:t>
      </w:r>
    </w:p>
    <w:p w14:paraId="07AE1601" w14:textId="77777777" w:rsidR="00402248" w:rsidRDefault="00402248" w:rsidP="00402248">
      <w:r>
        <w:t>Text on backgrounds: Minimum 4.5:1 contrast ratio</w:t>
      </w:r>
    </w:p>
    <w:p w14:paraId="3C8ECCE6" w14:textId="77777777" w:rsidR="00402248" w:rsidRDefault="00402248" w:rsidP="00402248">
      <w:r>
        <w:t xml:space="preserve">Chart </w:t>
      </w:r>
      <w:proofErr w:type="spellStart"/>
      <w:r>
        <w:t>colors</w:t>
      </w:r>
      <w:proofErr w:type="spellEnd"/>
      <w:r>
        <w:t xml:space="preserve">: Distinct for </w:t>
      </w:r>
      <w:proofErr w:type="spellStart"/>
      <w:r>
        <w:t>color-blind</w:t>
      </w:r>
      <w:proofErr w:type="spellEnd"/>
      <w:r>
        <w:t xml:space="preserve"> users</w:t>
      </w:r>
    </w:p>
    <w:p w14:paraId="4D5777A9" w14:textId="77777777" w:rsidR="00402248" w:rsidRDefault="00402248" w:rsidP="00402248">
      <w:r>
        <w:t>Alternative Text:</w:t>
      </w:r>
    </w:p>
    <w:p w14:paraId="2F965BA6" w14:textId="77777777" w:rsidR="00402248" w:rsidRDefault="00402248" w:rsidP="00402248"/>
    <w:p w14:paraId="3646AD32" w14:textId="77777777" w:rsidR="00402248" w:rsidRDefault="00402248" w:rsidP="00402248">
      <w:r>
        <w:t>Chart titles describe content</w:t>
      </w:r>
    </w:p>
    <w:p w14:paraId="506F325A" w14:textId="77777777" w:rsidR="00402248" w:rsidRDefault="00402248" w:rsidP="00402248">
      <w:r>
        <w:t>Tooltips provide detailed information</w:t>
      </w:r>
    </w:p>
    <w:p w14:paraId="54EB82B5" w14:textId="77777777" w:rsidR="00402248" w:rsidRDefault="00402248" w:rsidP="00402248">
      <w:r>
        <w:t>Tables offer non-visual data access</w:t>
      </w:r>
    </w:p>
    <w:p w14:paraId="6A0235B0" w14:textId="77777777" w:rsidR="00402248" w:rsidRDefault="00402248" w:rsidP="00402248">
      <w:r>
        <w:t>7. FILTER SYSTEM</w:t>
      </w:r>
    </w:p>
    <w:p w14:paraId="71D29C44" w14:textId="77777777" w:rsidR="00402248" w:rsidRDefault="00402248" w:rsidP="00402248">
      <w:r>
        <w:t>7.1 Filter Architecture</w:t>
      </w:r>
    </w:p>
    <w:p w14:paraId="37C1DC28" w14:textId="77777777" w:rsidR="00402248" w:rsidRDefault="00402248" w:rsidP="00402248">
      <w:r>
        <w:t>The dashboard implements a multi-dimensional filter system with 11 independent slicers, each capable of filtering data using various conditions.</w:t>
      </w:r>
    </w:p>
    <w:p w14:paraId="2327C353" w14:textId="77777777" w:rsidR="00402248" w:rsidRDefault="00402248" w:rsidP="00402248"/>
    <w:p w14:paraId="477D03FE" w14:textId="77777777" w:rsidR="00402248" w:rsidRDefault="00402248" w:rsidP="00402248">
      <w:r>
        <w:t>Filter Flow:</w:t>
      </w:r>
    </w:p>
    <w:p w14:paraId="220F13FF" w14:textId="77777777" w:rsidR="00402248" w:rsidRDefault="00402248" w:rsidP="00402248"/>
    <w:p w14:paraId="377EE69E" w14:textId="77777777" w:rsidR="00402248" w:rsidRDefault="00402248" w:rsidP="00402248">
      <w:r>
        <w:t xml:space="preserve">User Action → Slicer Selection → Filter Object Updated → </w:t>
      </w:r>
    </w:p>
    <w:p w14:paraId="1A621218" w14:textId="77777777" w:rsidR="00402248" w:rsidRDefault="00402248" w:rsidP="00402248">
      <w:r>
        <w:t>Apply Filters → Data Filtering → Chart/Table Refresh</w:t>
      </w:r>
    </w:p>
    <w:p w14:paraId="3F5CDC44" w14:textId="77777777" w:rsidR="00402248" w:rsidRDefault="00402248" w:rsidP="00402248"/>
    <w:p w14:paraId="687AE35C" w14:textId="77777777" w:rsidR="00402248" w:rsidRDefault="00402248" w:rsidP="00402248">
      <w:r>
        <w:t>7.2 Filter Application Logic</w:t>
      </w:r>
    </w:p>
    <w:p w14:paraId="4D712546" w14:textId="77777777" w:rsidR="00402248" w:rsidRDefault="00402248" w:rsidP="00402248">
      <w:r>
        <w:t>AND Logic Between Slicers:</w:t>
      </w:r>
    </w:p>
    <w:p w14:paraId="08AFDB01" w14:textId="77777777" w:rsidR="00402248" w:rsidRDefault="00402248" w:rsidP="00402248">
      <w:r>
        <w:t>All filters must be satisfied for a record to be included.</w:t>
      </w:r>
    </w:p>
    <w:p w14:paraId="5D717068" w14:textId="77777777" w:rsidR="00402248" w:rsidRDefault="00402248" w:rsidP="00402248"/>
    <w:p w14:paraId="63F224B7" w14:textId="77777777" w:rsidR="00402248" w:rsidRDefault="00402248" w:rsidP="00402248">
      <w:r>
        <w:t>Example:</w:t>
      </w:r>
    </w:p>
    <w:p w14:paraId="5B775FA3" w14:textId="77777777" w:rsidR="00402248" w:rsidRDefault="00402248" w:rsidP="00402248">
      <w:r>
        <w:t>Categorization: "Call Tag" selected</w:t>
      </w:r>
    </w:p>
    <w:p w14:paraId="0D9CE448" w14:textId="77777777" w:rsidR="00402248" w:rsidRDefault="00402248" w:rsidP="00402248">
      <w:r>
        <w:t>SRT: "Premium Payment", "Policy Inquiry" selected</w:t>
      </w:r>
    </w:p>
    <w:p w14:paraId="56EE5F7E" w14:textId="77777777" w:rsidR="00402248" w:rsidRDefault="00402248" w:rsidP="00402248">
      <w:r>
        <w:t>Product: "Health Insurance" selected</w:t>
      </w:r>
    </w:p>
    <w:p w14:paraId="11D24D9A" w14:textId="77777777" w:rsidR="00402248" w:rsidRDefault="00402248" w:rsidP="00402248"/>
    <w:p w14:paraId="4BF7C4D7" w14:textId="77777777" w:rsidR="00402248" w:rsidRDefault="00402248" w:rsidP="00402248">
      <w:r>
        <w:t>Result: Shows only records where:</w:t>
      </w:r>
    </w:p>
    <w:p w14:paraId="7B475946" w14:textId="77777777" w:rsidR="00402248" w:rsidRDefault="00402248" w:rsidP="00402248">
      <w:r>
        <w:t xml:space="preserve">  (categorization = "Call Tag") AND</w:t>
      </w:r>
    </w:p>
    <w:p w14:paraId="7B38C537" w14:textId="77777777" w:rsidR="00402248" w:rsidRDefault="00402248" w:rsidP="00402248">
      <w:r>
        <w:t xml:space="preserve">  (</w:t>
      </w:r>
      <w:proofErr w:type="spellStart"/>
      <w:r>
        <w:t>srt</w:t>
      </w:r>
      <w:proofErr w:type="spellEnd"/>
      <w:r>
        <w:t xml:space="preserve"> IN ["Premium Payment", "Policy Inquiry"]) AND</w:t>
      </w:r>
    </w:p>
    <w:p w14:paraId="4BF2D9AC" w14:textId="77777777" w:rsidR="00402248" w:rsidRDefault="00402248" w:rsidP="00402248">
      <w:r>
        <w:t xml:space="preserve">  (product = "Health Insurance")</w:t>
      </w:r>
    </w:p>
    <w:p w14:paraId="3E957DB7" w14:textId="77777777" w:rsidR="00402248" w:rsidRDefault="00402248" w:rsidP="00402248"/>
    <w:p w14:paraId="0804B458" w14:textId="77777777" w:rsidR="00402248" w:rsidRDefault="00402248" w:rsidP="00402248">
      <w:r>
        <w:t>OR Logic Within Slicers:</w:t>
      </w:r>
    </w:p>
    <w:p w14:paraId="378745CC" w14:textId="77777777" w:rsidR="00402248" w:rsidRDefault="00402248" w:rsidP="00402248">
      <w:r>
        <w:t>Multiple selections within a slicer use OR logic.</w:t>
      </w:r>
    </w:p>
    <w:p w14:paraId="5B8D74EE" w14:textId="77777777" w:rsidR="00402248" w:rsidRDefault="00402248" w:rsidP="00402248"/>
    <w:p w14:paraId="5CCBB5C9" w14:textId="77777777" w:rsidR="00402248" w:rsidRDefault="00402248" w:rsidP="00402248">
      <w:r>
        <w:t>Example:</w:t>
      </w:r>
    </w:p>
    <w:p w14:paraId="0E09CC5F" w14:textId="77777777" w:rsidR="00402248" w:rsidRDefault="00402248" w:rsidP="00402248">
      <w:r>
        <w:t>SRT: "Premium Payment", "Policy Inquiry" selected</w:t>
      </w:r>
    </w:p>
    <w:p w14:paraId="28F1FEA7" w14:textId="77777777" w:rsidR="00402248" w:rsidRDefault="00402248" w:rsidP="00402248"/>
    <w:p w14:paraId="66C3119A" w14:textId="77777777" w:rsidR="00402248" w:rsidRDefault="00402248" w:rsidP="00402248">
      <w:r>
        <w:t>Means: (</w:t>
      </w:r>
      <w:proofErr w:type="spellStart"/>
      <w:r>
        <w:t>srt</w:t>
      </w:r>
      <w:proofErr w:type="spellEnd"/>
      <w:r>
        <w:t xml:space="preserve"> = "Premium Payment") OR (</w:t>
      </w:r>
      <w:proofErr w:type="spellStart"/>
      <w:r>
        <w:t>srt</w:t>
      </w:r>
      <w:proofErr w:type="spellEnd"/>
      <w:r>
        <w:t xml:space="preserve"> = "Policy Inquiry")</w:t>
      </w:r>
    </w:p>
    <w:p w14:paraId="64871EFA" w14:textId="77777777" w:rsidR="00402248" w:rsidRDefault="00402248" w:rsidP="00402248"/>
    <w:p w14:paraId="2EBC5B73" w14:textId="77777777" w:rsidR="00402248" w:rsidRDefault="00402248" w:rsidP="00402248">
      <w:r>
        <w:t>7.3 Text Filter Conditions</w:t>
      </w:r>
    </w:p>
    <w:p w14:paraId="0B0D2392" w14:textId="77777777" w:rsidR="00402248" w:rsidRDefault="00402248" w:rsidP="00402248">
      <w:r>
        <w:t>Each slicer supports 7 text filter conditions:</w:t>
      </w:r>
    </w:p>
    <w:p w14:paraId="121A54E2" w14:textId="77777777" w:rsidR="00402248" w:rsidRDefault="00402248" w:rsidP="00402248"/>
    <w:p w14:paraId="17372876" w14:textId="77777777" w:rsidR="00402248" w:rsidRDefault="00402248" w:rsidP="00402248">
      <w:r>
        <w:t>7.3.1 Equals</w:t>
      </w:r>
    </w:p>
    <w:p w14:paraId="3A17FFD9" w14:textId="77777777" w:rsidR="00402248" w:rsidRDefault="00402248" w:rsidP="00402248"/>
    <w:p w14:paraId="45BEFE86" w14:textId="77777777" w:rsidR="00402248" w:rsidRDefault="00402248" w:rsidP="00402248">
      <w:r>
        <w:t>Logic: Exact match (case-insensitive)</w:t>
      </w:r>
    </w:p>
    <w:p w14:paraId="4B373A96" w14:textId="77777777" w:rsidR="00402248" w:rsidRDefault="00402248" w:rsidP="00402248"/>
    <w:p w14:paraId="20CF7984" w14:textId="77777777" w:rsidR="00402248" w:rsidRDefault="00402248" w:rsidP="00402248">
      <w:r>
        <w:t>Implementation:</w:t>
      </w:r>
    </w:p>
    <w:p w14:paraId="52757B71" w14:textId="77777777" w:rsidR="00402248" w:rsidRDefault="00402248" w:rsidP="00402248"/>
    <w:p w14:paraId="000D8AA0" w14:textId="77777777" w:rsidR="00402248" w:rsidRDefault="00402248" w:rsidP="00402248">
      <w:proofErr w:type="spellStart"/>
      <w:proofErr w:type="gramStart"/>
      <w:r>
        <w:t>value.toLowerCase</w:t>
      </w:r>
      <w:proofErr w:type="spellEnd"/>
      <w:proofErr w:type="gramEnd"/>
      <w:r>
        <w:t xml:space="preserve">() === </w:t>
      </w:r>
      <w:proofErr w:type="spellStart"/>
      <w:r>
        <w:t>filterText.toLowerCase</w:t>
      </w:r>
      <w:proofErr w:type="spellEnd"/>
      <w:r>
        <w:t>()</w:t>
      </w:r>
    </w:p>
    <w:p w14:paraId="228BD72C" w14:textId="77777777" w:rsidR="00402248" w:rsidRDefault="00402248" w:rsidP="00402248"/>
    <w:p w14:paraId="69CA6B8E" w14:textId="77777777" w:rsidR="00402248" w:rsidRDefault="00402248" w:rsidP="00402248">
      <w:r>
        <w:t>Example:</w:t>
      </w:r>
    </w:p>
    <w:p w14:paraId="158D1362" w14:textId="77777777" w:rsidR="00402248" w:rsidRDefault="00402248" w:rsidP="00402248"/>
    <w:p w14:paraId="602D668C" w14:textId="77777777" w:rsidR="00402248" w:rsidRDefault="00402248" w:rsidP="00402248">
      <w:r>
        <w:t>Filter: "Call Tag"</w:t>
      </w:r>
    </w:p>
    <w:p w14:paraId="48C401CB" w14:textId="77777777" w:rsidR="00402248" w:rsidRDefault="00402248" w:rsidP="00402248">
      <w:r>
        <w:t>Matches: "Call Tag", "CALL TAG", "call tag"</w:t>
      </w:r>
    </w:p>
    <w:p w14:paraId="2285A908" w14:textId="77777777" w:rsidR="00402248" w:rsidRDefault="00402248" w:rsidP="00402248">
      <w:r>
        <w:t>Does NOT match: "Call Tag 2", "Call", "Tag"</w:t>
      </w:r>
    </w:p>
    <w:p w14:paraId="7CB25B0A" w14:textId="77777777" w:rsidR="00402248" w:rsidRDefault="00402248" w:rsidP="00402248">
      <w:r>
        <w:t>7.3.2 Does Not Equal</w:t>
      </w:r>
    </w:p>
    <w:p w14:paraId="615B853E" w14:textId="77777777" w:rsidR="00402248" w:rsidRDefault="00402248" w:rsidP="00402248"/>
    <w:p w14:paraId="0F138A0C" w14:textId="77777777" w:rsidR="00402248" w:rsidRDefault="00402248" w:rsidP="00402248">
      <w:r>
        <w:t>Logic: Everything except exact match</w:t>
      </w:r>
    </w:p>
    <w:p w14:paraId="7BA39EC2" w14:textId="77777777" w:rsidR="00402248" w:rsidRDefault="00402248" w:rsidP="00402248"/>
    <w:p w14:paraId="4F0E85B7" w14:textId="77777777" w:rsidR="00402248" w:rsidRDefault="00402248" w:rsidP="00402248">
      <w:r>
        <w:t>Implementation:</w:t>
      </w:r>
    </w:p>
    <w:p w14:paraId="7B2CA674" w14:textId="77777777" w:rsidR="00402248" w:rsidRDefault="00402248" w:rsidP="00402248"/>
    <w:p w14:paraId="7AFA9C55" w14:textId="77777777" w:rsidR="00402248" w:rsidRDefault="00402248" w:rsidP="00402248">
      <w:proofErr w:type="spellStart"/>
      <w:proofErr w:type="gramStart"/>
      <w:r>
        <w:t>value.toLowerCase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== </w:t>
      </w:r>
      <w:proofErr w:type="spellStart"/>
      <w:r>
        <w:t>filterText.toLowerCase</w:t>
      </w:r>
      <w:proofErr w:type="spellEnd"/>
      <w:r>
        <w:t>()</w:t>
      </w:r>
    </w:p>
    <w:p w14:paraId="7B4C742B" w14:textId="77777777" w:rsidR="00402248" w:rsidRDefault="00402248" w:rsidP="00402248"/>
    <w:p w14:paraId="3F11893C" w14:textId="77777777" w:rsidR="00402248" w:rsidRDefault="00402248" w:rsidP="00402248">
      <w:r>
        <w:t>Example:</w:t>
      </w:r>
    </w:p>
    <w:p w14:paraId="1ECAA721" w14:textId="77777777" w:rsidR="00402248" w:rsidRDefault="00402248" w:rsidP="00402248"/>
    <w:p w14:paraId="5F7A58C8" w14:textId="77777777" w:rsidR="00402248" w:rsidRDefault="00402248" w:rsidP="00402248">
      <w:r>
        <w:t>Filter: "Call Tag"</w:t>
      </w:r>
    </w:p>
    <w:p w14:paraId="73ACC88B" w14:textId="77777777" w:rsidR="00402248" w:rsidRDefault="00402248" w:rsidP="00402248">
      <w:r>
        <w:t>Matches: Everything except exact "Call Tag"</w:t>
      </w:r>
    </w:p>
    <w:p w14:paraId="46967F2C" w14:textId="77777777" w:rsidR="00402248" w:rsidRDefault="00402248" w:rsidP="00402248">
      <w:r>
        <w:t>Includes: "Interaction", "Add Comment", "Call Tag 2"</w:t>
      </w:r>
    </w:p>
    <w:p w14:paraId="16998C6F" w14:textId="77777777" w:rsidR="00402248" w:rsidRDefault="00402248" w:rsidP="00402248">
      <w:r>
        <w:t>7.3.3 Begins With</w:t>
      </w:r>
    </w:p>
    <w:p w14:paraId="1BAD42D0" w14:textId="77777777" w:rsidR="00402248" w:rsidRDefault="00402248" w:rsidP="00402248"/>
    <w:p w14:paraId="60E8D9C9" w14:textId="77777777" w:rsidR="00402248" w:rsidRDefault="00402248" w:rsidP="00402248">
      <w:r>
        <w:t>Logic: Starts with the specified text</w:t>
      </w:r>
    </w:p>
    <w:p w14:paraId="5FF7E503" w14:textId="77777777" w:rsidR="00402248" w:rsidRDefault="00402248" w:rsidP="00402248"/>
    <w:p w14:paraId="44197AA2" w14:textId="77777777" w:rsidR="00402248" w:rsidRDefault="00402248" w:rsidP="00402248">
      <w:r>
        <w:t>Implementation:</w:t>
      </w:r>
    </w:p>
    <w:p w14:paraId="20826AD3" w14:textId="77777777" w:rsidR="00402248" w:rsidRDefault="00402248" w:rsidP="00402248"/>
    <w:p w14:paraId="4648EF8D" w14:textId="77777777" w:rsidR="00402248" w:rsidRDefault="00402248" w:rsidP="00402248">
      <w:proofErr w:type="spellStart"/>
      <w:proofErr w:type="gramStart"/>
      <w:r>
        <w:t>value.toLowerCase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startsWith</w:t>
      </w:r>
      <w:proofErr w:type="spellEnd"/>
      <w:proofErr w:type="gramEnd"/>
      <w:r>
        <w:t>(</w:t>
      </w:r>
      <w:proofErr w:type="spellStart"/>
      <w:r>
        <w:t>filterText.toLowerCase</w:t>
      </w:r>
      <w:proofErr w:type="spellEnd"/>
      <w:r>
        <w:t>())</w:t>
      </w:r>
    </w:p>
    <w:p w14:paraId="771AD853" w14:textId="77777777" w:rsidR="00402248" w:rsidRDefault="00402248" w:rsidP="00402248"/>
    <w:p w14:paraId="5BE9DBC4" w14:textId="77777777" w:rsidR="00402248" w:rsidRDefault="00402248" w:rsidP="00402248">
      <w:r>
        <w:t>Example:</w:t>
      </w:r>
    </w:p>
    <w:p w14:paraId="35A0D288" w14:textId="77777777" w:rsidR="00402248" w:rsidRDefault="00402248" w:rsidP="00402248"/>
    <w:p w14:paraId="75B98D8F" w14:textId="77777777" w:rsidR="00402248" w:rsidRDefault="00402248" w:rsidP="00402248">
      <w:r>
        <w:t>Filter: "Mot"</w:t>
      </w:r>
    </w:p>
    <w:p w14:paraId="6A78A533" w14:textId="77777777" w:rsidR="00402248" w:rsidRDefault="00402248" w:rsidP="00402248">
      <w:r>
        <w:t>Matches: "Motor Insurance", "Motor", "MOTOR POLICY"</w:t>
      </w:r>
    </w:p>
    <w:p w14:paraId="31669847" w14:textId="77777777" w:rsidR="00402248" w:rsidRDefault="00402248" w:rsidP="00402248">
      <w:r>
        <w:t>Does NOT match: "Auto Motor", "Insurance Motor"</w:t>
      </w:r>
    </w:p>
    <w:p w14:paraId="47ECB435" w14:textId="77777777" w:rsidR="00402248" w:rsidRDefault="00402248" w:rsidP="00402248">
      <w:r>
        <w:t>7.3.4 Ends With</w:t>
      </w:r>
    </w:p>
    <w:p w14:paraId="5ECA3BFB" w14:textId="77777777" w:rsidR="00402248" w:rsidRDefault="00402248" w:rsidP="00402248"/>
    <w:p w14:paraId="0F6BE726" w14:textId="77777777" w:rsidR="00402248" w:rsidRDefault="00402248" w:rsidP="00402248">
      <w:r>
        <w:t>Logic: Ends with the specified text</w:t>
      </w:r>
    </w:p>
    <w:p w14:paraId="398F63EA" w14:textId="77777777" w:rsidR="00402248" w:rsidRDefault="00402248" w:rsidP="00402248"/>
    <w:p w14:paraId="4CF8C9F2" w14:textId="77777777" w:rsidR="00402248" w:rsidRDefault="00402248" w:rsidP="00402248">
      <w:r>
        <w:t>Implementation:</w:t>
      </w:r>
    </w:p>
    <w:p w14:paraId="7F681CC1" w14:textId="77777777" w:rsidR="00402248" w:rsidRDefault="00402248" w:rsidP="00402248"/>
    <w:p w14:paraId="58242221" w14:textId="77777777" w:rsidR="00402248" w:rsidRDefault="00402248" w:rsidP="00402248">
      <w:proofErr w:type="spellStart"/>
      <w:proofErr w:type="gramStart"/>
      <w:r>
        <w:t>value.toLowerCase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endsWith</w:t>
      </w:r>
      <w:proofErr w:type="spellEnd"/>
      <w:proofErr w:type="gramEnd"/>
      <w:r>
        <w:t>(</w:t>
      </w:r>
      <w:proofErr w:type="spellStart"/>
      <w:r>
        <w:t>filterText.toLowerCase</w:t>
      </w:r>
      <w:proofErr w:type="spellEnd"/>
      <w:r>
        <w:t>())</w:t>
      </w:r>
    </w:p>
    <w:p w14:paraId="7D3E3C4D" w14:textId="77777777" w:rsidR="00402248" w:rsidRDefault="00402248" w:rsidP="00402248"/>
    <w:p w14:paraId="579C60E3" w14:textId="77777777" w:rsidR="00402248" w:rsidRDefault="00402248" w:rsidP="00402248">
      <w:r>
        <w:t>Example:</w:t>
      </w:r>
    </w:p>
    <w:p w14:paraId="253DDBAD" w14:textId="77777777" w:rsidR="00402248" w:rsidRDefault="00402248" w:rsidP="00402248"/>
    <w:p w14:paraId="51215550" w14:textId="77777777" w:rsidR="00402248" w:rsidRDefault="00402248" w:rsidP="00402248">
      <w:r>
        <w:t>Filter: "Insurance"</w:t>
      </w:r>
    </w:p>
    <w:p w14:paraId="06D2B343" w14:textId="77777777" w:rsidR="00402248" w:rsidRDefault="00402248" w:rsidP="00402248">
      <w:r>
        <w:t>Matches: "Health Insurance", "Motor Insurance", "LIFE INSURANCE"</w:t>
      </w:r>
    </w:p>
    <w:p w14:paraId="5C33B29B" w14:textId="77777777" w:rsidR="00402248" w:rsidRDefault="00402248" w:rsidP="00402248">
      <w:r>
        <w:t>Does NOT match: "Insurance Premium", "Insurance Plan Renewal"</w:t>
      </w:r>
    </w:p>
    <w:p w14:paraId="4657D706" w14:textId="77777777" w:rsidR="00402248" w:rsidRDefault="00402248" w:rsidP="00402248">
      <w:r>
        <w:t>7.3.5 Contains</w:t>
      </w:r>
    </w:p>
    <w:p w14:paraId="32E0DE8B" w14:textId="77777777" w:rsidR="00402248" w:rsidRDefault="00402248" w:rsidP="00402248"/>
    <w:p w14:paraId="77C63A68" w14:textId="77777777" w:rsidR="00402248" w:rsidRDefault="00402248" w:rsidP="00402248">
      <w:r>
        <w:t>Logic: Text appears anywhere</w:t>
      </w:r>
    </w:p>
    <w:p w14:paraId="0ABBA5AA" w14:textId="77777777" w:rsidR="00402248" w:rsidRDefault="00402248" w:rsidP="00402248"/>
    <w:p w14:paraId="5BCF243A" w14:textId="77777777" w:rsidR="00402248" w:rsidRDefault="00402248" w:rsidP="00402248">
      <w:r>
        <w:t>Implementation:</w:t>
      </w:r>
    </w:p>
    <w:p w14:paraId="34ADAB20" w14:textId="77777777" w:rsidR="00402248" w:rsidRDefault="00402248" w:rsidP="00402248"/>
    <w:p w14:paraId="058AAD3D" w14:textId="77777777" w:rsidR="00402248" w:rsidRDefault="00402248" w:rsidP="00402248">
      <w:proofErr w:type="spellStart"/>
      <w:proofErr w:type="gramStart"/>
      <w:r>
        <w:t>value.toLowerCase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</w:t>
      </w:r>
      <w:proofErr w:type="spellStart"/>
      <w:r>
        <w:t>filterText.toLowerCase</w:t>
      </w:r>
      <w:proofErr w:type="spellEnd"/>
      <w:r>
        <w:t>())</w:t>
      </w:r>
    </w:p>
    <w:p w14:paraId="3424C2FF" w14:textId="77777777" w:rsidR="00402248" w:rsidRDefault="00402248" w:rsidP="00402248"/>
    <w:p w14:paraId="01596F35" w14:textId="77777777" w:rsidR="00402248" w:rsidRDefault="00402248" w:rsidP="00402248">
      <w:r>
        <w:t>Example:</w:t>
      </w:r>
    </w:p>
    <w:p w14:paraId="5F0BEB11" w14:textId="77777777" w:rsidR="00402248" w:rsidRDefault="00402248" w:rsidP="00402248"/>
    <w:p w14:paraId="6745C876" w14:textId="77777777" w:rsidR="00402248" w:rsidRDefault="00402248" w:rsidP="00402248">
      <w:r>
        <w:t>Filter: "Health"</w:t>
      </w:r>
    </w:p>
    <w:p w14:paraId="7B2841A3" w14:textId="77777777" w:rsidR="00402248" w:rsidRDefault="00402248" w:rsidP="00402248">
      <w:r>
        <w:t>Matches: "Health Insurance", "Health Plan", "Corporate Health"</w:t>
      </w:r>
    </w:p>
    <w:p w14:paraId="526B0433" w14:textId="77777777" w:rsidR="00402248" w:rsidRDefault="00402248" w:rsidP="00402248">
      <w:r>
        <w:t>Does NOT match: "Life Insurance", "Motor Insurance"</w:t>
      </w:r>
    </w:p>
    <w:p w14:paraId="6E8CE746" w14:textId="77777777" w:rsidR="00402248" w:rsidRDefault="00402248" w:rsidP="00402248">
      <w:r>
        <w:t>7.3.6 Does Not Contain</w:t>
      </w:r>
    </w:p>
    <w:p w14:paraId="2E9164F6" w14:textId="77777777" w:rsidR="00402248" w:rsidRDefault="00402248" w:rsidP="00402248"/>
    <w:p w14:paraId="1ADB0703" w14:textId="77777777" w:rsidR="00402248" w:rsidRDefault="00402248" w:rsidP="00402248">
      <w:r>
        <w:t>Logic: Text does not appear anywhere</w:t>
      </w:r>
    </w:p>
    <w:p w14:paraId="5FA8C92B" w14:textId="77777777" w:rsidR="00402248" w:rsidRDefault="00402248" w:rsidP="00402248"/>
    <w:p w14:paraId="693A509C" w14:textId="77777777" w:rsidR="00402248" w:rsidRDefault="00402248" w:rsidP="00402248">
      <w:r>
        <w:t>Implementation:</w:t>
      </w:r>
    </w:p>
    <w:p w14:paraId="7D335047" w14:textId="77777777" w:rsidR="00402248" w:rsidRDefault="00402248" w:rsidP="00402248"/>
    <w:p w14:paraId="349BAB4E" w14:textId="77777777" w:rsidR="00402248" w:rsidRDefault="00402248" w:rsidP="00402248">
      <w:proofErr w:type="gramStart"/>
      <w:r>
        <w:t>!</w:t>
      </w:r>
      <w:proofErr w:type="spellStart"/>
      <w:r>
        <w:t>value</w:t>
      </w:r>
      <w:proofErr w:type="gramEnd"/>
      <w:r>
        <w:t>.toLowerCase</w:t>
      </w:r>
      <w:proofErr w:type="spellEnd"/>
      <w:r>
        <w:t>(</w:t>
      </w:r>
      <w:proofErr w:type="gramStart"/>
      <w:r>
        <w:t>).includes</w:t>
      </w:r>
      <w:proofErr w:type="gramEnd"/>
      <w:r>
        <w:t>(</w:t>
      </w:r>
      <w:proofErr w:type="spellStart"/>
      <w:r>
        <w:t>filterText.toLowerCase</w:t>
      </w:r>
      <w:proofErr w:type="spellEnd"/>
      <w:r>
        <w:t>())</w:t>
      </w:r>
    </w:p>
    <w:p w14:paraId="53079E62" w14:textId="77777777" w:rsidR="00402248" w:rsidRDefault="00402248" w:rsidP="00402248"/>
    <w:p w14:paraId="665407A4" w14:textId="77777777" w:rsidR="00402248" w:rsidRDefault="00402248" w:rsidP="00402248">
      <w:r>
        <w:t>Example:</w:t>
      </w:r>
    </w:p>
    <w:p w14:paraId="40B609F3" w14:textId="77777777" w:rsidR="00402248" w:rsidRDefault="00402248" w:rsidP="00402248"/>
    <w:p w14:paraId="22A89448" w14:textId="77777777" w:rsidR="00402248" w:rsidRDefault="00402248" w:rsidP="00402248">
      <w:r>
        <w:t>Filter: "Premium"</w:t>
      </w:r>
    </w:p>
    <w:p w14:paraId="384D624D" w14:textId="77777777" w:rsidR="00402248" w:rsidRDefault="00402248" w:rsidP="00402248">
      <w:r>
        <w:t>Matches: All items NOT containing "Premium"</w:t>
      </w:r>
    </w:p>
    <w:p w14:paraId="0BC0FD24" w14:textId="77777777" w:rsidR="00402248" w:rsidRDefault="00402248" w:rsidP="00402248">
      <w:r>
        <w:t>Includes: "Policy Inquiry", "Claim Request"</w:t>
      </w:r>
    </w:p>
    <w:p w14:paraId="05BC0767" w14:textId="77777777" w:rsidR="00402248" w:rsidRDefault="00402248" w:rsidP="00402248">
      <w:r>
        <w:t>Excludes: "Premium Payment", "Renewal Premium"</w:t>
      </w:r>
    </w:p>
    <w:p w14:paraId="1974AC2C" w14:textId="77777777" w:rsidR="00402248" w:rsidRDefault="00402248" w:rsidP="00402248">
      <w:r>
        <w:t>7.3.7 Custom Filter</w:t>
      </w:r>
    </w:p>
    <w:p w14:paraId="2BFDDED7" w14:textId="77777777" w:rsidR="00402248" w:rsidRDefault="00402248" w:rsidP="00402248"/>
    <w:p w14:paraId="455AA330" w14:textId="77777777" w:rsidR="00402248" w:rsidRDefault="00402248" w:rsidP="00402248">
      <w:r>
        <w:t>Logic: User-defined pattern matching</w:t>
      </w:r>
    </w:p>
    <w:p w14:paraId="41335469" w14:textId="77777777" w:rsidR="00402248" w:rsidRDefault="00402248" w:rsidP="00402248"/>
    <w:p w14:paraId="693A102A" w14:textId="77777777" w:rsidR="00402248" w:rsidRDefault="00402248" w:rsidP="00402248">
      <w:r>
        <w:t>Implementation:</w:t>
      </w:r>
    </w:p>
    <w:p w14:paraId="738B1B28" w14:textId="77777777" w:rsidR="00402248" w:rsidRDefault="00402248" w:rsidP="00402248"/>
    <w:p w14:paraId="3A9DD00F" w14:textId="77777777" w:rsidR="00402248" w:rsidRDefault="00402248" w:rsidP="00402248">
      <w:r>
        <w:t>Shows search box in dropdown</w:t>
      </w:r>
    </w:p>
    <w:p w14:paraId="5343931C" w14:textId="77777777" w:rsidR="00402248" w:rsidRDefault="00402248" w:rsidP="00402248">
      <w:r>
        <w:t>Filters visible items in real-time</w:t>
      </w:r>
    </w:p>
    <w:p w14:paraId="626F73D5" w14:textId="77777777" w:rsidR="00402248" w:rsidRDefault="00402248" w:rsidP="00402248">
      <w:r>
        <w:t>Uses "contains" logic for live search</w:t>
      </w:r>
    </w:p>
    <w:p w14:paraId="68BBAA56" w14:textId="77777777" w:rsidR="00402248" w:rsidRDefault="00402248" w:rsidP="00402248">
      <w:r>
        <w:t>Example:</w:t>
      </w:r>
    </w:p>
    <w:p w14:paraId="02829E08" w14:textId="77777777" w:rsidR="00402248" w:rsidRDefault="00402248" w:rsidP="00402248"/>
    <w:p w14:paraId="67F544E3" w14:textId="77777777" w:rsidR="00402248" w:rsidRDefault="00402248" w:rsidP="00402248">
      <w:r>
        <w:t>Type "health" in search box</w:t>
      </w:r>
    </w:p>
    <w:p w14:paraId="4760AA35" w14:textId="77777777" w:rsidR="00402248" w:rsidRDefault="00402248" w:rsidP="00402248">
      <w:r>
        <w:t>Dropdown shows only items containing "health"</w:t>
      </w:r>
    </w:p>
    <w:p w14:paraId="626E99C1" w14:textId="77777777" w:rsidR="00402248" w:rsidRDefault="00402248" w:rsidP="00402248">
      <w:r>
        <w:t>User can then select from filtered list</w:t>
      </w:r>
    </w:p>
    <w:p w14:paraId="480D6D89" w14:textId="77777777" w:rsidR="00402248" w:rsidRDefault="00402248" w:rsidP="00402248">
      <w:r>
        <w:t>7.4 Filter State Management</w:t>
      </w:r>
    </w:p>
    <w:p w14:paraId="462FF43D" w14:textId="77777777" w:rsidR="00402248" w:rsidRDefault="00402248" w:rsidP="00402248">
      <w:r>
        <w:t>Global Filter Object:</w:t>
      </w:r>
    </w:p>
    <w:p w14:paraId="38B9AF56" w14:textId="77777777" w:rsidR="00402248" w:rsidRDefault="00402248" w:rsidP="00402248"/>
    <w:p w14:paraId="468854A7" w14:textId="77777777" w:rsidR="00402248" w:rsidRDefault="00402248" w:rsidP="00402248">
      <w:proofErr w:type="spellStart"/>
      <w:r>
        <w:t>globalFilters</w:t>
      </w:r>
      <w:proofErr w:type="spellEnd"/>
      <w:r>
        <w:t xml:space="preserve"> = {</w:t>
      </w:r>
    </w:p>
    <w:p w14:paraId="77245F69" w14:textId="77777777" w:rsidR="00402248" w:rsidRDefault="00402248" w:rsidP="00402248">
      <w:r>
        <w:t xml:space="preserve">  categorization: {</w:t>
      </w:r>
    </w:p>
    <w:p w14:paraId="496D29B1" w14:textId="77777777" w:rsidR="00402248" w:rsidRDefault="00402248" w:rsidP="00402248">
      <w:r>
        <w:t xml:space="preserve">    selected: ["Call Tag", "Interaction"],</w:t>
      </w:r>
    </w:p>
    <w:p w14:paraId="7BE55087" w14:textId="77777777" w:rsidR="00402248" w:rsidRDefault="00402248" w:rsidP="00402248">
      <w:r>
        <w:t xml:space="preserve">    condition: "contains",</w:t>
      </w:r>
    </w:p>
    <w:p w14:paraId="274F3418" w14:textId="77777777" w:rsidR="00402248" w:rsidRDefault="00402248" w:rsidP="00402248">
      <w:r>
        <w:t xml:space="preserve">    </w:t>
      </w:r>
      <w:proofErr w:type="spellStart"/>
      <w:r>
        <w:t>searchText</w:t>
      </w:r>
      <w:proofErr w:type="spellEnd"/>
      <w:r>
        <w:t>: ""</w:t>
      </w:r>
    </w:p>
    <w:p w14:paraId="248E49AC" w14:textId="77777777" w:rsidR="00402248" w:rsidRDefault="00402248" w:rsidP="00402248">
      <w:r>
        <w:t xml:space="preserve">  },</w:t>
      </w:r>
    </w:p>
    <w:p w14:paraId="01AD13DF" w14:textId="77777777" w:rsidR="00402248" w:rsidRDefault="00402248" w:rsidP="00402248">
      <w:r>
        <w:t xml:space="preserve">  </w:t>
      </w:r>
      <w:proofErr w:type="spellStart"/>
      <w:r>
        <w:t>srt</w:t>
      </w:r>
      <w:proofErr w:type="spellEnd"/>
      <w:r>
        <w:t>: {</w:t>
      </w:r>
    </w:p>
    <w:p w14:paraId="67DFF0F4" w14:textId="77777777" w:rsidR="00402248" w:rsidRDefault="00402248" w:rsidP="00402248">
      <w:r>
        <w:t xml:space="preserve">    selected: [],</w:t>
      </w:r>
    </w:p>
    <w:p w14:paraId="152BC186" w14:textId="77777777" w:rsidR="00402248" w:rsidRDefault="00402248" w:rsidP="00402248">
      <w:r>
        <w:t xml:space="preserve">    condition: "equals",</w:t>
      </w:r>
    </w:p>
    <w:p w14:paraId="4AABE5FB" w14:textId="77777777" w:rsidR="00402248" w:rsidRDefault="00402248" w:rsidP="00402248">
      <w:r>
        <w:t xml:space="preserve">    </w:t>
      </w:r>
      <w:proofErr w:type="spellStart"/>
      <w:r>
        <w:t>searchText</w:t>
      </w:r>
      <w:proofErr w:type="spellEnd"/>
      <w:r>
        <w:t>: ""</w:t>
      </w:r>
    </w:p>
    <w:p w14:paraId="3FA29FC8" w14:textId="77777777" w:rsidR="00402248" w:rsidRDefault="00402248" w:rsidP="00402248">
      <w:r>
        <w:t xml:space="preserve">  },</w:t>
      </w:r>
    </w:p>
    <w:p w14:paraId="5CD88E13" w14:textId="77777777" w:rsidR="00402248" w:rsidRDefault="00402248" w:rsidP="00402248">
      <w:r>
        <w:t xml:space="preserve">  // ... other slicers</w:t>
      </w:r>
    </w:p>
    <w:p w14:paraId="7ACF679C" w14:textId="77777777" w:rsidR="00402248" w:rsidRDefault="00402248" w:rsidP="00402248">
      <w:r>
        <w:t>}</w:t>
      </w:r>
    </w:p>
    <w:p w14:paraId="01C6BD6B" w14:textId="77777777" w:rsidR="00402248" w:rsidRDefault="00402248" w:rsidP="00402248"/>
    <w:p w14:paraId="405D5B28" w14:textId="77777777" w:rsidR="00402248" w:rsidRDefault="00402248" w:rsidP="00402248">
      <w:r>
        <w:t>Active Filter Detection:</w:t>
      </w:r>
    </w:p>
    <w:p w14:paraId="587EEA98" w14:textId="77777777" w:rsidR="00402248" w:rsidRDefault="00402248" w:rsidP="00402248"/>
    <w:p w14:paraId="17FAAAA1" w14:textId="77777777" w:rsidR="00402248" w:rsidRDefault="00402248" w:rsidP="00402248">
      <w:r>
        <w:t>A slicer is considered "active" if:</w:t>
      </w:r>
    </w:p>
    <w:p w14:paraId="06709B10" w14:textId="77777777" w:rsidR="00402248" w:rsidRDefault="00402248" w:rsidP="00402248">
      <w:r>
        <w:t xml:space="preserve">  (</w:t>
      </w:r>
      <w:proofErr w:type="spellStart"/>
      <w:proofErr w:type="gramStart"/>
      <w:r>
        <w:t>selected.length</w:t>
      </w:r>
      <w:proofErr w:type="spellEnd"/>
      <w:proofErr w:type="gramEnd"/>
      <w:r>
        <w:t xml:space="preserve"> &gt; 0 AND </w:t>
      </w:r>
      <w:proofErr w:type="spellStart"/>
      <w:proofErr w:type="gramStart"/>
      <w:r>
        <w:t>selected.length</w:t>
      </w:r>
      <w:proofErr w:type="spellEnd"/>
      <w:proofErr w:type="gramEnd"/>
      <w:r>
        <w:t xml:space="preserve"> &lt; </w:t>
      </w:r>
      <w:proofErr w:type="spellStart"/>
      <w:r>
        <w:t>total_unique_values</w:t>
      </w:r>
      <w:proofErr w:type="spellEnd"/>
      <w:r>
        <w:t>)</w:t>
      </w:r>
    </w:p>
    <w:p w14:paraId="28F96D9C" w14:textId="77777777" w:rsidR="00402248" w:rsidRDefault="00402248" w:rsidP="00402248">
      <w:r>
        <w:t xml:space="preserve">  </w:t>
      </w:r>
    </w:p>
    <w:p w14:paraId="03EEC760" w14:textId="77777777" w:rsidR="00402248" w:rsidRDefault="00402248" w:rsidP="00402248">
      <w:r>
        <w:t>Special case:</w:t>
      </w:r>
    </w:p>
    <w:p w14:paraId="7A636F36" w14:textId="77777777" w:rsidR="00402248" w:rsidRDefault="00402248" w:rsidP="00402248">
      <w:r>
        <w:t xml:space="preserve">  If ALL values selected OR NO values selected: Filter is NOT active</w:t>
      </w:r>
    </w:p>
    <w:p w14:paraId="53AE5371" w14:textId="77777777" w:rsidR="00402248" w:rsidRDefault="00402248" w:rsidP="00402248">
      <w:r>
        <w:t xml:space="preserve">  (i.e., filter has no effect)</w:t>
      </w:r>
    </w:p>
    <w:p w14:paraId="61C3F462" w14:textId="77777777" w:rsidR="00402248" w:rsidRDefault="00402248" w:rsidP="00402248"/>
    <w:p w14:paraId="358347BE" w14:textId="77777777" w:rsidR="00402248" w:rsidRDefault="00402248" w:rsidP="00402248">
      <w:r>
        <w:t>7.5 Filter Performance</w:t>
      </w:r>
    </w:p>
    <w:p w14:paraId="08640C55" w14:textId="77777777" w:rsidR="00402248" w:rsidRDefault="00402248" w:rsidP="00402248">
      <w:r>
        <w:t>Optimization Strategies:</w:t>
      </w:r>
    </w:p>
    <w:p w14:paraId="0139D739" w14:textId="77777777" w:rsidR="00402248" w:rsidRDefault="00402248" w:rsidP="00402248"/>
    <w:p w14:paraId="23025DFB" w14:textId="77777777" w:rsidR="00402248" w:rsidRDefault="00402248" w:rsidP="00402248">
      <w:r>
        <w:t>Lazy Filtering:</w:t>
      </w:r>
    </w:p>
    <w:p w14:paraId="2CDC2979" w14:textId="77777777" w:rsidR="00402248" w:rsidRDefault="00402248" w:rsidP="00402248">
      <w:r>
        <w:t>Filters don't apply until user clicks "OK"</w:t>
      </w:r>
    </w:p>
    <w:p w14:paraId="152FCA48" w14:textId="77777777" w:rsidR="00402248" w:rsidRDefault="00402248" w:rsidP="00402248">
      <w:r>
        <w:t>Allows multiple selections without repeated processing</w:t>
      </w:r>
    </w:p>
    <w:p w14:paraId="656FFAA4" w14:textId="77777777" w:rsidR="00402248" w:rsidRDefault="00402248" w:rsidP="00402248">
      <w:proofErr w:type="spellStart"/>
      <w:r>
        <w:t>Memoization</w:t>
      </w:r>
      <w:proofErr w:type="spellEnd"/>
      <w:r>
        <w:t>:</w:t>
      </w:r>
    </w:p>
    <w:p w14:paraId="13EF5CE8" w14:textId="77777777" w:rsidR="00402248" w:rsidRDefault="00402248" w:rsidP="00402248">
      <w:r>
        <w:t>Cache filtered results</w:t>
      </w:r>
    </w:p>
    <w:p w14:paraId="60CBDAB0" w14:textId="77777777" w:rsidR="00402248" w:rsidRDefault="00402248" w:rsidP="00402248">
      <w:r>
        <w:t>Reuse if same filters applied</w:t>
      </w:r>
    </w:p>
    <w:p w14:paraId="07918ACD" w14:textId="77777777" w:rsidR="00402248" w:rsidRDefault="00402248" w:rsidP="00402248">
      <w:r>
        <w:t>Early Termination:</w:t>
      </w:r>
    </w:p>
    <w:p w14:paraId="75868D6C" w14:textId="77777777" w:rsidR="00402248" w:rsidRDefault="00402248" w:rsidP="00402248">
      <w:r>
        <w:t>Stop processing record if first filter fails (AND logic)</w:t>
      </w:r>
    </w:p>
    <w:p w14:paraId="45EC55DB" w14:textId="77777777" w:rsidR="00402248" w:rsidRDefault="00402248" w:rsidP="00402248">
      <w:r>
        <w:t>Indexed Lookups:</w:t>
      </w:r>
    </w:p>
    <w:p w14:paraId="16A68283" w14:textId="77777777" w:rsidR="00402248" w:rsidRDefault="00402248" w:rsidP="00402248">
      <w:r>
        <w:t>Build index of unique values per column</w:t>
      </w:r>
    </w:p>
    <w:p w14:paraId="0CE987CD" w14:textId="77777777" w:rsidR="00402248" w:rsidRDefault="00402248" w:rsidP="00402248">
      <w:r>
        <w:t>Fast lookup for selected values</w:t>
      </w:r>
    </w:p>
    <w:p w14:paraId="760B7D64" w14:textId="77777777" w:rsidR="00402248" w:rsidRDefault="00402248" w:rsidP="00402248">
      <w:r>
        <w:t>Performance Metrics:</w:t>
      </w:r>
    </w:p>
    <w:p w14:paraId="31D64ED4" w14:textId="77777777" w:rsidR="00402248" w:rsidRDefault="00402248" w:rsidP="00402248"/>
    <w:p w14:paraId="059AEB45" w14:textId="77777777" w:rsidR="00402248" w:rsidRDefault="00402248" w:rsidP="00402248">
      <w:r>
        <w:t>7.6 Clear All Filters</w:t>
      </w:r>
    </w:p>
    <w:p w14:paraId="234057C9" w14:textId="77777777" w:rsidR="00402248" w:rsidRDefault="00402248" w:rsidP="00402248">
      <w:r>
        <w:t xml:space="preserve">Button: </w:t>
      </w:r>
      <w:r>
        <w:rPr>
          <w:rFonts w:ascii="Segoe UI Emoji" w:hAnsi="Segoe UI Emoji" w:cs="Segoe UI Emoji"/>
        </w:rPr>
        <w:t>🗑️</w:t>
      </w:r>
      <w:r>
        <w:t xml:space="preserve"> Clear All (right side of slicer row)</w:t>
      </w:r>
    </w:p>
    <w:p w14:paraId="767489D1" w14:textId="77777777" w:rsidR="00402248" w:rsidRDefault="00402248" w:rsidP="00402248"/>
    <w:p w14:paraId="6FD801EC" w14:textId="77777777" w:rsidR="00402248" w:rsidRDefault="00402248" w:rsidP="00402248">
      <w:r>
        <w:t>Action:</w:t>
      </w:r>
    </w:p>
    <w:p w14:paraId="4CCEA342" w14:textId="77777777" w:rsidR="00402248" w:rsidRDefault="00402248" w:rsidP="00402248"/>
    <w:p w14:paraId="2E5A03CD" w14:textId="77777777" w:rsidR="00402248" w:rsidRDefault="00402248" w:rsidP="00402248">
      <w:r>
        <w:t>1. Reset all slicer selections to empty</w:t>
      </w:r>
    </w:p>
    <w:p w14:paraId="4E50ADBB" w14:textId="77777777" w:rsidR="00402248" w:rsidRDefault="00402248" w:rsidP="00402248">
      <w:r>
        <w:t>2. Reset all text filter conditions to default</w:t>
      </w:r>
    </w:p>
    <w:p w14:paraId="0825CC1C" w14:textId="77777777" w:rsidR="00402248" w:rsidRDefault="00402248" w:rsidP="00402248">
      <w:r>
        <w:t>3. Clear search boxes</w:t>
      </w:r>
    </w:p>
    <w:p w14:paraId="2D13F43D" w14:textId="77777777" w:rsidR="00402248" w:rsidRDefault="00402248" w:rsidP="00402248">
      <w:r>
        <w:t>4. Update slicer UI (remove blue backgrounds)</w:t>
      </w:r>
    </w:p>
    <w:p w14:paraId="718D8620" w14:textId="77777777" w:rsidR="00402248" w:rsidRDefault="00402248" w:rsidP="00402248">
      <w:r>
        <w:t>5. Refresh all charts with unfiltered data</w:t>
      </w:r>
    </w:p>
    <w:p w14:paraId="5D5F5BC8" w14:textId="77777777" w:rsidR="00402248" w:rsidRDefault="00402248" w:rsidP="00402248"/>
    <w:p w14:paraId="2E50DFB3" w14:textId="77777777" w:rsidR="00402248" w:rsidRDefault="00402248" w:rsidP="00402248">
      <w:r>
        <w:t>Visual Feedback:</w:t>
      </w:r>
    </w:p>
    <w:p w14:paraId="6FA299E9" w14:textId="77777777" w:rsidR="00402248" w:rsidRDefault="00402248" w:rsidP="00402248"/>
    <w:p w14:paraId="4BF76F36" w14:textId="77777777" w:rsidR="00402248" w:rsidRDefault="00402248" w:rsidP="00402248">
      <w:r>
        <w:t>Button shows "Clearing..." during process</w:t>
      </w:r>
    </w:p>
    <w:p w14:paraId="6E725649" w14:textId="77777777" w:rsidR="00402248" w:rsidRDefault="00402248" w:rsidP="00402248">
      <w:r>
        <w:t>Success toast: "All filters cleared"</w:t>
      </w:r>
    </w:p>
    <w:p w14:paraId="33652F66" w14:textId="77777777" w:rsidR="00402248" w:rsidRDefault="00402248" w:rsidP="00402248">
      <w:r>
        <w:t>Charts refresh with full dataset</w:t>
      </w:r>
    </w:p>
    <w:p w14:paraId="4BD81FB7" w14:textId="77777777" w:rsidR="00402248" w:rsidRDefault="00402248" w:rsidP="00402248">
      <w:r>
        <w:t>8. TECHNICAL ARCHITECTURE</w:t>
      </w:r>
    </w:p>
    <w:p w14:paraId="3D458A25" w14:textId="77777777" w:rsidR="00402248" w:rsidRDefault="00402248" w:rsidP="00402248">
      <w:r>
        <w:t>8.1 Technology Stack</w:t>
      </w:r>
    </w:p>
    <w:p w14:paraId="2FD17F0A" w14:textId="77777777" w:rsidR="00402248" w:rsidRDefault="00402248" w:rsidP="00402248">
      <w:r>
        <w:t>Frontend:</w:t>
      </w:r>
    </w:p>
    <w:p w14:paraId="1303750F" w14:textId="77777777" w:rsidR="00402248" w:rsidRDefault="00402248" w:rsidP="00402248"/>
    <w:p w14:paraId="06AE6C70" w14:textId="77777777" w:rsidR="00402248" w:rsidRDefault="00402248" w:rsidP="00402248">
      <w:r>
        <w:t>HTML5</w:t>
      </w:r>
    </w:p>
    <w:p w14:paraId="6C82A9B3" w14:textId="77777777" w:rsidR="00402248" w:rsidRDefault="00402248" w:rsidP="00402248">
      <w:r>
        <w:t>CSS3 (Custom styling, no framework)</w:t>
      </w:r>
    </w:p>
    <w:p w14:paraId="6BB52DE3" w14:textId="77777777" w:rsidR="00402248" w:rsidRDefault="00402248" w:rsidP="00402248">
      <w:r>
        <w:t>JavaScript (ES6+, no TypeScript)</w:t>
      </w:r>
    </w:p>
    <w:p w14:paraId="20AE5308" w14:textId="77777777" w:rsidR="00402248" w:rsidRDefault="00402248" w:rsidP="00402248">
      <w:r>
        <w:t>Libraries:</w:t>
      </w:r>
    </w:p>
    <w:p w14:paraId="5AB40D3B" w14:textId="77777777" w:rsidR="00402248" w:rsidRDefault="00402248" w:rsidP="00402248"/>
    <w:p w14:paraId="486C7A88" w14:textId="77777777" w:rsidR="00402248" w:rsidRDefault="00402248" w:rsidP="00402248">
      <w:r>
        <w:t>Chart.js v4.4.0 (charting)</w:t>
      </w:r>
    </w:p>
    <w:p w14:paraId="04A5950B" w14:textId="77777777" w:rsidR="00402248" w:rsidRDefault="00402248" w:rsidP="00402248">
      <w:proofErr w:type="spellStart"/>
      <w:r>
        <w:t>chartjs</w:t>
      </w:r>
      <w:proofErr w:type="spellEnd"/>
      <w:r>
        <w:t>-plugin-</w:t>
      </w:r>
      <w:proofErr w:type="spellStart"/>
      <w:r>
        <w:t>datalabels</w:t>
      </w:r>
      <w:proofErr w:type="spellEnd"/>
      <w:r>
        <w:t xml:space="preserve"> v2.2.0 (data labels)</w:t>
      </w:r>
    </w:p>
    <w:p w14:paraId="5F536E1B" w14:textId="77777777" w:rsidR="00402248" w:rsidRDefault="00402248" w:rsidP="00402248">
      <w:proofErr w:type="spellStart"/>
      <w:r>
        <w:t>SheetJS</w:t>
      </w:r>
      <w:proofErr w:type="spellEnd"/>
      <w:r>
        <w:t xml:space="preserve"> (XLSX.js) v0.18.5 (Excel parsing)</w:t>
      </w:r>
    </w:p>
    <w:p w14:paraId="1EB3FAF8" w14:textId="77777777" w:rsidR="00402248" w:rsidRDefault="00402248" w:rsidP="00402248">
      <w:proofErr w:type="spellStart"/>
      <w:r>
        <w:t>PapaParse</w:t>
      </w:r>
      <w:proofErr w:type="spellEnd"/>
      <w:r>
        <w:t xml:space="preserve"> v5.4.1 (CSV parsing)</w:t>
      </w:r>
    </w:p>
    <w:p w14:paraId="79AFCAEA" w14:textId="77777777" w:rsidR="00402248" w:rsidRDefault="00402248" w:rsidP="00402248">
      <w:proofErr w:type="spellStart"/>
      <w:r>
        <w:t>ExcelJS</w:t>
      </w:r>
      <w:proofErr w:type="spellEnd"/>
      <w:r>
        <w:t xml:space="preserve"> v4.3.0 (Excel export)</w:t>
      </w:r>
    </w:p>
    <w:p w14:paraId="68087681" w14:textId="77777777" w:rsidR="00402248" w:rsidRDefault="00402248" w:rsidP="00402248">
      <w:proofErr w:type="spellStart"/>
      <w:r>
        <w:t>PptxGenJS</w:t>
      </w:r>
      <w:proofErr w:type="spellEnd"/>
      <w:r>
        <w:t xml:space="preserve"> v3.12.0 (PowerPoint export)</w:t>
      </w:r>
    </w:p>
    <w:p w14:paraId="27B72AAD" w14:textId="77777777" w:rsidR="00402248" w:rsidRDefault="00402248" w:rsidP="00402248">
      <w:r>
        <w:t>CDN Sources:</w:t>
      </w:r>
    </w:p>
    <w:p w14:paraId="38ECF355" w14:textId="77777777" w:rsidR="00402248" w:rsidRDefault="00402248" w:rsidP="00402248"/>
    <w:p w14:paraId="753FDE77" w14:textId="77777777" w:rsidR="00402248" w:rsidRDefault="00402248" w:rsidP="00402248">
      <w:proofErr w:type="spellStart"/>
      <w:r>
        <w:t>jsDelivr</w:t>
      </w:r>
      <w:proofErr w:type="spellEnd"/>
      <w:r>
        <w:t xml:space="preserve"> (primary)</w:t>
      </w:r>
    </w:p>
    <w:p w14:paraId="2E466C39" w14:textId="77777777" w:rsidR="00402248" w:rsidRDefault="00402248" w:rsidP="00402248">
      <w:proofErr w:type="spellStart"/>
      <w:r>
        <w:t>cdnjs</w:t>
      </w:r>
      <w:proofErr w:type="spellEnd"/>
      <w:r>
        <w:t xml:space="preserve"> (fallback)</w:t>
      </w:r>
    </w:p>
    <w:p w14:paraId="5EB29D3F" w14:textId="77777777" w:rsidR="00402248" w:rsidRDefault="00402248" w:rsidP="00402248">
      <w:r>
        <w:t>8.2 File Structure</w:t>
      </w:r>
    </w:p>
    <w:p w14:paraId="0547723A" w14:textId="77777777" w:rsidR="00402248" w:rsidRDefault="00402248" w:rsidP="00402248">
      <w:r>
        <w:t>dashboard.html (Single file application)</w:t>
      </w:r>
    </w:p>
    <w:p w14:paraId="20F5C39C" w14:textId="77777777" w:rsidR="00402248" w:rsidRDefault="00402248" w:rsidP="0040224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&lt;!DOCTYPE html&gt;</w:t>
      </w:r>
    </w:p>
    <w:p w14:paraId="0F5DF56B" w14:textId="77777777" w:rsidR="00402248" w:rsidRDefault="00402248" w:rsidP="0040224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&lt;head&gt;</w:t>
      </w:r>
    </w:p>
    <w:p w14:paraId="229CB0C3" w14:textId="77777777" w:rsidR="00402248" w:rsidRDefault="00402248" w:rsidP="0040224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&lt;meta&gt; tags (charset, viewport)</w:t>
      </w:r>
    </w:p>
    <w:p w14:paraId="7035E6BA" w14:textId="77777777" w:rsidR="00402248" w:rsidRDefault="00402248" w:rsidP="0040224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&lt;title&gt;</w:t>
      </w:r>
    </w:p>
    <w:p w14:paraId="5EE16F1F" w14:textId="77777777" w:rsidR="00402248" w:rsidRDefault="00402248" w:rsidP="0040224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&lt;style&gt; (CSS)</w:t>
      </w:r>
    </w:p>
    <w:p w14:paraId="0970D45A" w14:textId="77777777" w:rsidR="00402248" w:rsidRDefault="00402248" w:rsidP="00402248">
      <w:r>
        <w:t>│   └── &lt;script&gt; tags (library CDNs)</w:t>
      </w:r>
    </w:p>
    <w:p w14:paraId="488F3D3D" w14:textId="77777777" w:rsidR="00402248" w:rsidRDefault="00402248" w:rsidP="0040224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&lt;body&gt;</w:t>
      </w:r>
    </w:p>
    <w:p w14:paraId="3A2D1E02" w14:textId="77777777" w:rsidR="00402248" w:rsidRDefault="00402248" w:rsidP="0040224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Header section</w:t>
      </w:r>
    </w:p>
    <w:p w14:paraId="6FE50C30" w14:textId="77777777" w:rsidR="00402248" w:rsidRDefault="00402248" w:rsidP="0040224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Controls card</w:t>
      </w:r>
    </w:p>
    <w:p w14:paraId="411188FF" w14:textId="77777777" w:rsidR="00402248" w:rsidRDefault="00402248" w:rsidP="0040224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Chart cards (6 sections)</w:t>
      </w:r>
    </w:p>
    <w:p w14:paraId="58C16658" w14:textId="77777777" w:rsidR="00402248" w:rsidRDefault="00402248" w:rsidP="00402248">
      <w:r>
        <w:t>│   └── Export modal</w:t>
      </w:r>
    </w:p>
    <w:p w14:paraId="0E80114B" w14:textId="77777777" w:rsidR="00402248" w:rsidRDefault="00402248" w:rsidP="00402248">
      <w:r>
        <w:t>└── &lt;script&gt; (Application logic)</w:t>
      </w:r>
    </w:p>
    <w:p w14:paraId="62241D1F" w14:textId="77777777" w:rsidR="00402248" w:rsidRDefault="00402248" w:rsidP="0040224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Global variables</w:t>
      </w:r>
    </w:p>
    <w:p w14:paraId="1E7E14EA" w14:textId="77777777" w:rsidR="00402248" w:rsidRDefault="00402248" w:rsidP="0040224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File upload handlers</w:t>
      </w:r>
    </w:p>
    <w:p w14:paraId="65F52900" w14:textId="77777777" w:rsidR="00402248" w:rsidRDefault="00402248" w:rsidP="0040224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Parsing functions</w:t>
      </w:r>
    </w:p>
    <w:p w14:paraId="0932D698" w14:textId="77777777" w:rsidR="00402248" w:rsidRDefault="00402248" w:rsidP="0040224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Chart rendering functions</w:t>
      </w:r>
    </w:p>
    <w:p w14:paraId="7E5F46C7" w14:textId="77777777" w:rsidR="00402248" w:rsidRDefault="00402248" w:rsidP="0040224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Filter logic</w:t>
      </w:r>
    </w:p>
    <w:p w14:paraId="282B3E06" w14:textId="77777777" w:rsidR="00402248" w:rsidRDefault="00402248" w:rsidP="0040224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Export functions</w:t>
      </w:r>
    </w:p>
    <w:p w14:paraId="1DF73E3B" w14:textId="77777777" w:rsidR="00402248" w:rsidRDefault="00402248" w:rsidP="00402248">
      <w:r>
        <w:t xml:space="preserve">    └── Event listeners</w:t>
      </w:r>
    </w:p>
    <w:p w14:paraId="311B0CF0" w14:textId="77777777" w:rsidR="00402248" w:rsidRDefault="00402248" w:rsidP="00402248"/>
    <w:p w14:paraId="75CC332B" w14:textId="77777777" w:rsidR="00402248" w:rsidRDefault="00402248" w:rsidP="00402248">
      <w:r>
        <w:t>8.3 Code Organization</w:t>
      </w:r>
    </w:p>
    <w:p w14:paraId="35D3EC9C" w14:textId="77777777" w:rsidR="00402248" w:rsidRDefault="00402248" w:rsidP="00402248">
      <w:r>
        <w:t>Global Variables:</w:t>
      </w:r>
    </w:p>
    <w:p w14:paraId="1E28FD68" w14:textId="77777777" w:rsidR="00402248" w:rsidRDefault="00402248" w:rsidP="00402248"/>
    <w:p w14:paraId="258E455E" w14:textId="77777777" w:rsidR="00402248" w:rsidRDefault="00402248" w:rsidP="00402248">
      <w:r>
        <w:t xml:space="preserve">let </w:t>
      </w:r>
      <w:proofErr w:type="spellStart"/>
      <w:r>
        <w:t>uploadedCSVData</w:t>
      </w:r>
      <w:proofErr w:type="spellEnd"/>
      <w:r>
        <w:t xml:space="preserve"> = [</w:t>
      </w:r>
      <w:proofErr w:type="gramStart"/>
      <w:r>
        <w:t xml:space="preserve">];   </w:t>
      </w:r>
      <w:proofErr w:type="gramEnd"/>
      <w:r>
        <w:t xml:space="preserve">     // Array of file objects</w:t>
      </w:r>
    </w:p>
    <w:p w14:paraId="5E07DEAB" w14:textId="77777777" w:rsidR="00402248" w:rsidRDefault="00402248" w:rsidP="00402248">
      <w:r>
        <w:t xml:space="preserve">let </w:t>
      </w:r>
      <w:proofErr w:type="spellStart"/>
      <w:r>
        <w:t>allUniqueHeaders</w:t>
      </w:r>
      <w:proofErr w:type="spellEnd"/>
      <w:r>
        <w:t xml:space="preserve"> = [</w:t>
      </w:r>
      <w:proofErr w:type="gramStart"/>
      <w:r>
        <w:t xml:space="preserve">];   </w:t>
      </w:r>
      <w:proofErr w:type="gramEnd"/>
      <w:r>
        <w:t xml:space="preserve">    // All columns across files</w:t>
      </w:r>
    </w:p>
    <w:p w14:paraId="6EF636D0" w14:textId="77777777" w:rsidR="00402248" w:rsidRDefault="00402248" w:rsidP="00402248">
      <w:r>
        <w:t xml:space="preserve">let </w:t>
      </w:r>
      <w:proofErr w:type="spellStart"/>
      <w:r>
        <w:t>globalFilters</w:t>
      </w:r>
      <w:proofErr w:type="spellEnd"/>
      <w:r>
        <w:t xml:space="preserve"> = {</w:t>
      </w:r>
      <w:proofErr w:type="gramStart"/>
      <w:r>
        <w:t xml:space="preserve">};   </w:t>
      </w:r>
      <w:proofErr w:type="gramEnd"/>
      <w:r>
        <w:t xml:space="preserve">       // Current filter state</w:t>
      </w:r>
    </w:p>
    <w:p w14:paraId="76A1AA97" w14:textId="77777777" w:rsidR="00402248" w:rsidRDefault="00402248" w:rsidP="00402248">
      <w:r>
        <w:t xml:space="preserve">let </w:t>
      </w:r>
      <w:proofErr w:type="spellStart"/>
      <w:r>
        <w:t>chartInstances</w:t>
      </w:r>
      <w:proofErr w:type="spellEnd"/>
      <w:r>
        <w:t xml:space="preserve"> = {</w:t>
      </w:r>
      <w:proofErr w:type="gramStart"/>
      <w:r>
        <w:t xml:space="preserve">};   </w:t>
      </w:r>
      <w:proofErr w:type="gramEnd"/>
      <w:r>
        <w:t xml:space="preserve">      // Chart.js instances</w:t>
      </w:r>
    </w:p>
    <w:p w14:paraId="331A6BC0" w14:textId="77777777" w:rsidR="00402248" w:rsidRDefault="00402248" w:rsidP="00402248"/>
    <w:p w14:paraId="17A47932" w14:textId="77777777" w:rsidR="00402248" w:rsidRDefault="00402248" w:rsidP="00402248">
      <w:r>
        <w:t>Main Functions:</w:t>
      </w:r>
    </w:p>
    <w:p w14:paraId="1BCA41D7" w14:textId="77777777" w:rsidR="00402248" w:rsidRDefault="00402248" w:rsidP="00402248"/>
    <w:p w14:paraId="394CA44E" w14:textId="77777777" w:rsidR="00402248" w:rsidRDefault="00402248" w:rsidP="00402248">
      <w:r>
        <w:t>File Upload:</w:t>
      </w:r>
    </w:p>
    <w:p w14:paraId="4C481DF3" w14:textId="77777777" w:rsidR="00402248" w:rsidRDefault="00402248" w:rsidP="00402248">
      <w:proofErr w:type="spellStart"/>
      <w:proofErr w:type="gramStart"/>
      <w:r>
        <w:t>handleFolderUpload</w:t>
      </w:r>
      <w:proofErr w:type="spellEnd"/>
      <w:r>
        <w:t>(</w:t>
      </w:r>
      <w:proofErr w:type="gramEnd"/>
      <w:r>
        <w:t>)</w:t>
      </w:r>
    </w:p>
    <w:p w14:paraId="05B1D669" w14:textId="77777777" w:rsidR="00402248" w:rsidRDefault="00402248" w:rsidP="00402248">
      <w:proofErr w:type="spellStart"/>
      <w:proofErr w:type="gramStart"/>
      <w:r>
        <w:t>handleFileUpload</w:t>
      </w:r>
      <w:proofErr w:type="spellEnd"/>
      <w:r>
        <w:t>(</w:t>
      </w:r>
      <w:proofErr w:type="gramEnd"/>
      <w:r>
        <w:t>)</w:t>
      </w:r>
    </w:p>
    <w:p w14:paraId="127B3989" w14:textId="77777777" w:rsidR="00402248" w:rsidRDefault="00402248" w:rsidP="00402248">
      <w:proofErr w:type="spellStart"/>
      <w:proofErr w:type="gramStart"/>
      <w:r>
        <w:t>processFiles</w:t>
      </w:r>
      <w:proofErr w:type="spellEnd"/>
      <w:r>
        <w:t>(</w:t>
      </w:r>
      <w:proofErr w:type="gramEnd"/>
      <w:r>
        <w:t>)</w:t>
      </w:r>
    </w:p>
    <w:p w14:paraId="1C5B09E0" w14:textId="77777777" w:rsidR="00402248" w:rsidRDefault="00402248" w:rsidP="00402248">
      <w:proofErr w:type="spellStart"/>
      <w:proofErr w:type="gramStart"/>
      <w:r>
        <w:t>parseCSVFile</w:t>
      </w:r>
      <w:proofErr w:type="spellEnd"/>
      <w:r>
        <w:t>(</w:t>
      </w:r>
      <w:proofErr w:type="gramEnd"/>
      <w:r>
        <w:t>)</w:t>
      </w:r>
    </w:p>
    <w:p w14:paraId="6B968654" w14:textId="77777777" w:rsidR="00402248" w:rsidRDefault="00402248" w:rsidP="00402248">
      <w:proofErr w:type="spellStart"/>
      <w:proofErr w:type="gramStart"/>
      <w:r>
        <w:t>parseExcelFile</w:t>
      </w:r>
      <w:proofErr w:type="spellEnd"/>
      <w:r>
        <w:t>(</w:t>
      </w:r>
      <w:proofErr w:type="gramEnd"/>
      <w:r>
        <w:t>)</w:t>
      </w:r>
    </w:p>
    <w:p w14:paraId="08AC27F3" w14:textId="77777777" w:rsidR="00402248" w:rsidRDefault="00402248" w:rsidP="00402248">
      <w:r>
        <w:t>Data Processing:</w:t>
      </w:r>
    </w:p>
    <w:p w14:paraId="4F854A40" w14:textId="77777777" w:rsidR="00402248" w:rsidRDefault="00402248" w:rsidP="00402248">
      <w:proofErr w:type="spellStart"/>
      <w:proofErr w:type="gramStart"/>
      <w:r>
        <w:t>extractMonthFromFilename</w:t>
      </w:r>
      <w:proofErr w:type="spellEnd"/>
      <w:r>
        <w:t>(</w:t>
      </w:r>
      <w:proofErr w:type="gramEnd"/>
      <w:r>
        <w:t>)</w:t>
      </w:r>
    </w:p>
    <w:p w14:paraId="477E6333" w14:textId="77777777" w:rsidR="00402248" w:rsidRDefault="00402248" w:rsidP="00402248">
      <w:proofErr w:type="spellStart"/>
      <w:proofErr w:type="gramStart"/>
      <w:r>
        <w:t>normalizeColumnNames</w:t>
      </w:r>
      <w:proofErr w:type="spellEnd"/>
      <w:r>
        <w:t>(</w:t>
      </w:r>
      <w:proofErr w:type="gramEnd"/>
      <w:r>
        <w:t>)</w:t>
      </w:r>
    </w:p>
    <w:p w14:paraId="56B06F39" w14:textId="77777777" w:rsidR="00402248" w:rsidRDefault="00402248" w:rsidP="00402248">
      <w:proofErr w:type="spellStart"/>
      <w:proofErr w:type="gramStart"/>
      <w:r>
        <w:t>validateRequiredColumns</w:t>
      </w:r>
      <w:proofErr w:type="spellEnd"/>
      <w:r>
        <w:t>(</w:t>
      </w:r>
      <w:proofErr w:type="gramEnd"/>
      <w:r>
        <w:t>)</w:t>
      </w:r>
    </w:p>
    <w:p w14:paraId="49A7B36D" w14:textId="77777777" w:rsidR="00402248" w:rsidRDefault="00402248" w:rsidP="00402248">
      <w:proofErr w:type="spellStart"/>
      <w:proofErr w:type="gramStart"/>
      <w:r>
        <w:t>aggregateData</w:t>
      </w:r>
      <w:proofErr w:type="spellEnd"/>
      <w:r>
        <w:t>(</w:t>
      </w:r>
      <w:proofErr w:type="gramEnd"/>
      <w:r>
        <w:t>)</w:t>
      </w:r>
    </w:p>
    <w:p w14:paraId="419B2EA5" w14:textId="77777777" w:rsidR="00402248" w:rsidRDefault="00402248" w:rsidP="00402248">
      <w:r>
        <w:t>Filtering:</w:t>
      </w:r>
    </w:p>
    <w:p w14:paraId="795945CE" w14:textId="77777777" w:rsidR="00402248" w:rsidRDefault="00402248" w:rsidP="00402248">
      <w:proofErr w:type="spellStart"/>
      <w:proofErr w:type="gramStart"/>
      <w:r>
        <w:t>applyGlobalFilters</w:t>
      </w:r>
      <w:proofErr w:type="spellEnd"/>
      <w:r>
        <w:t>(</w:t>
      </w:r>
      <w:proofErr w:type="gramEnd"/>
      <w:r>
        <w:t>)</w:t>
      </w:r>
    </w:p>
    <w:p w14:paraId="70D7F62E" w14:textId="77777777" w:rsidR="00402248" w:rsidRDefault="00402248" w:rsidP="00402248">
      <w:proofErr w:type="spellStart"/>
      <w:proofErr w:type="gramStart"/>
      <w:r>
        <w:t>filterByCondition</w:t>
      </w:r>
      <w:proofErr w:type="spellEnd"/>
      <w:r>
        <w:t>(</w:t>
      </w:r>
      <w:proofErr w:type="gramEnd"/>
      <w:r>
        <w:t>)</w:t>
      </w:r>
    </w:p>
    <w:p w14:paraId="280C36C7" w14:textId="77777777" w:rsidR="00402248" w:rsidRDefault="00402248" w:rsidP="00402248">
      <w:proofErr w:type="spellStart"/>
      <w:proofErr w:type="gramStart"/>
      <w:r>
        <w:t>getUniqueValues</w:t>
      </w:r>
      <w:proofErr w:type="spellEnd"/>
      <w:r>
        <w:t>(</w:t>
      </w:r>
      <w:proofErr w:type="gramEnd"/>
      <w:r>
        <w:t>)</w:t>
      </w:r>
    </w:p>
    <w:p w14:paraId="779E31B4" w14:textId="77777777" w:rsidR="00402248" w:rsidRDefault="00402248" w:rsidP="00402248">
      <w:proofErr w:type="spellStart"/>
      <w:proofErr w:type="gramStart"/>
      <w:r>
        <w:t>clearAllFilters</w:t>
      </w:r>
      <w:proofErr w:type="spellEnd"/>
      <w:r>
        <w:t>(</w:t>
      </w:r>
      <w:proofErr w:type="gramEnd"/>
      <w:r>
        <w:t>)</w:t>
      </w:r>
    </w:p>
    <w:p w14:paraId="0AE5B630" w14:textId="77777777" w:rsidR="00402248" w:rsidRDefault="00402248" w:rsidP="00402248">
      <w:r>
        <w:t>Chart Rendering:</w:t>
      </w:r>
    </w:p>
    <w:p w14:paraId="298B0337" w14:textId="77777777" w:rsidR="00402248" w:rsidRDefault="00402248" w:rsidP="00402248">
      <w:proofErr w:type="spellStart"/>
      <w:proofErr w:type="gramStart"/>
      <w:r>
        <w:t>renderMainChart</w:t>
      </w:r>
      <w:proofErr w:type="spellEnd"/>
      <w:r>
        <w:t>(</w:t>
      </w:r>
      <w:proofErr w:type="gramEnd"/>
      <w:r>
        <w:t>)</w:t>
      </w:r>
    </w:p>
    <w:p w14:paraId="55071C29" w14:textId="77777777" w:rsidR="00402248" w:rsidRDefault="00402248" w:rsidP="00402248">
      <w:proofErr w:type="spellStart"/>
      <w:proofErr w:type="gramStart"/>
      <w:r>
        <w:t>renderProductChart</w:t>
      </w:r>
      <w:proofErr w:type="spellEnd"/>
      <w:r>
        <w:t>(</w:t>
      </w:r>
      <w:proofErr w:type="gramEnd"/>
      <w:r>
        <w:t>)</w:t>
      </w:r>
    </w:p>
    <w:p w14:paraId="0CD0402B" w14:textId="77777777" w:rsidR="00402248" w:rsidRDefault="00402248" w:rsidP="00402248">
      <w:proofErr w:type="spellStart"/>
      <w:proofErr w:type="gramStart"/>
      <w:r>
        <w:t>renderTouchPointChart</w:t>
      </w:r>
      <w:proofErr w:type="spellEnd"/>
      <w:r>
        <w:t>(</w:t>
      </w:r>
      <w:proofErr w:type="gramEnd"/>
      <w:r>
        <w:t>)</w:t>
      </w:r>
    </w:p>
    <w:p w14:paraId="2C3A5AFC" w14:textId="77777777" w:rsidR="00402248" w:rsidRDefault="00402248" w:rsidP="00402248">
      <w:proofErr w:type="spellStart"/>
      <w:proofErr w:type="gramStart"/>
      <w:r>
        <w:t>renderCreatorChart</w:t>
      </w:r>
      <w:proofErr w:type="spellEnd"/>
      <w:r>
        <w:t>(</w:t>
      </w:r>
      <w:proofErr w:type="gramEnd"/>
      <w:r>
        <w:t>)</w:t>
      </w:r>
    </w:p>
    <w:p w14:paraId="55C13336" w14:textId="77777777" w:rsidR="00402248" w:rsidRDefault="00402248" w:rsidP="00402248">
      <w:proofErr w:type="spellStart"/>
      <w:proofErr w:type="gramStart"/>
      <w:r>
        <w:t>renderStatusChart</w:t>
      </w:r>
      <w:proofErr w:type="spellEnd"/>
      <w:r>
        <w:t>(</w:t>
      </w:r>
      <w:proofErr w:type="gramEnd"/>
      <w:r>
        <w:t>)</w:t>
      </w:r>
    </w:p>
    <w:p w14:paraId="6FD68B43" w14:textId="77777777" w:rsidR="00402248" w:rsidRDefault="00402248" w:rsidP="00402248">
      <w:proofErr w:type="spellStart"/>
      <w:proofErr w:type="gramStart"/>
      <w:r>
        <w:t>renderCustomChart</w:t>
      </w:r>
      <w:proofErr w:type="spellEnd"/>
      <w:r>
        <w:t>(</w:t>
      </w:r>
      <w:proofErr w:type="gramEnd"/>
      <w:r>
        <w:t>)</w:t>
      </w:r>
    </w:p>
    <w:p w14:paraId="14A971B8" w14:textId="77777777" w:rsidR="00402248" w:rsidRDefault="00402248" w:rsidP="00402248">
      <w:r>
        <w:t>Export:</w:t>
      </w:r>
    </w:p>
    <w:p w14:paraId="437C545E" w14:textId="77777777" w:rsidR="00402248" w:rsidRDefault="00402248" w:rsidP="00402248">
      <w:proofErr w:type="spellStart"/>
      <w:proofErr w:type="gramStart"/>
      <w:r>
        <w:t>openExportModal</w:t>
      </w:r>
      <w:proofErr w:type="spellEnd"/>
      <w:r>
        <w:t>(</w:t>
      </w:r>
      <w:proofErr w:type="gramEnd"/>
      <w:r>
        <w:t>)</w:t>
      </w:r>
    </w:p>
    <w:p w14:paraId="13BD80A7" w14:textId="77777777" w:rsidR="00402248" w:rsidRDefault="00402248" w:rsidP="00402248">
      <w:proofErr w:type="spellStart"/>
      <w:proofErr w:type="gramStart"/>
      <w:r>
        <w:t>exportToExcel</w:t>
      </w:r>
      <w:proofErr w:type="spellEnd"/>
      <w:r>
        <w:t>(</w:t>
      </w:r>
      <w:proofErr w:type="gramEnd"/>
      <w:r>
        <w:t>)</w:t>
      </w:r>
    </w:p>
    <w:p w14:paraId="67FD4CB9" w14:textId="77777777" w:rsidR="00402248" w:rsidRDefault="00402248" w:rsidP="00402248">
      <w:proofErr w:type="spellStart"/>
      <w:proofErr w:type="gramStart"/>
      <w:r>
        <w:t>exportToPowerPoint</w:t>
      </w:r>
      <w:proofErr w:type="spellEnd"/>
      <w:r>
        <w:t>(</w:t>
      </w:r>
      <w:proofErr w:type="gramEnd"/>
      <w:r>
        <w:t>)</w:t>
      </w:r>
    </w:p>
    <w:p w14:paraId="7B754F0A" w14:textId="77777777" w:rsidR="00402248" w:rsidRDefault="00402248" w:rsidP="00402248">
      <w:proofErr w:type="spellStart"/>
      <w:proofErr w:type="gramStart"/>
      <w:r>
        <w:t>generateExportData</w:t>
      </w:r>
      <w:proofErr w:type="spellEnd"/>
      <w:r>
        <w:t>(</w:t>
      </w:r>
      <w:proofErr w:type="gramEnd"/>
      <w:r>
        <w:t>)</w:t>
      </w:r>
    </w:p>
    <w:p w14:paraId="5E6619CF" w14:textId="77777777" w:rsidR="00402248" w:rsidRDefault="00402248" w:rsidP="00402248">
      <w:r>
        <w:t>UI Updates:</w:t>
      </w:r>
    </w:p>
    <w:p w14:paraId="0DF8F8B0" w14:textId="77777777" w:rsidR="00402248" w:rsidRDefault="00402248" w:rsidP="00402248">
      <w:proofErr w:type="spellStart"/>
      <w:proofErr w:type="gramStart"/>
      <w:r>
        <w:t>updateCSVStatus</w:t>
      </w:r>
      <w:proofErr w:type="spellEnd"/>
      <w:r>
        <w:t>(</w:t>
      </w:r>
      <w:proofErr w:type="gramEnd"/>
      <w:r>
        <w:t>)</w:t>
      </w:r>
    </w:p>
    <w:p w14:paraId="23692D4A" w14:textId="77777777" w:rsidR="00402248" w:rsidRDefault="00402248" w:rsidP="00402248">
      <w:proofErr w:type="spellStart"/>
      <w:proofErr w:type="gramStart"/>
      <w:r>
        <w:t>updateSlicerUI</w:t>
      </w:r>
      <w:proofErr w:type="spellEnd"/>
      <w:r>
        <w:t>(</w:t>
      </w:r>
      <w:proofErr w:type="gramEnd"/>
      <w:r>
        <w:t>)</w:t>
      </w:r>
    </w:p>
    <w:p w14:paraId="14FB2FF3" w14:textId="77777777" w:rsidR="00402248" w:rsidRDefault="00402248" w:rsidP="00402248"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)</w:t>
      </w:r>
    </w:p>
    <w:p w14:paraId="036B3C5F" w14:textId="77777777" w:rsidR="00402248" w:rsidRDefault="00402248" w:rsidP="00402248">
      <w:proofErr w:type="spellStart"/>
      <w:proofErr w:type="gramStart"/>
      <w:r>
        <w:t>updateProgress</w:t>
      </w:r>
      <w:proofErr w:type="spellEnd"/>
      <w:r>
        <w:t>(</w:t>
      </w:r>
      <w:proofErr w:type="gramEnd"/>
      <w:r>
        <w:t>)</w:t>
      </w:r>
    </w:p>
    <w:p w14:paraId="43F7B9BD" w14:textId="77777777" w:rsidR="00402248" w:rsidRDefault="00402248" w:rsidP="00402248">
      <w:r>
        <w:t>8.4 Data Flow</w:t>
      </w:r>
    </w:p>
    <w:p w14:paraId="119D6E77" w14:textId="77777777" w:rsidR="00402248" w:rsidRDefault="00402248" w:rsidP="00402248">
      <w:r>
        <w:t>1. File Upload</w:t>
      </w:r>
    </w:p>
    <w:p w14:paraId="5FA386CC" w14:textId="77777777" w:rsidR="00402248" w:rsidRDefault="00402248" w:rsidP="00402248">
      <w:r>
        <w:t xml:space="preserve">   ↓</w:t>
      </w:r>
    </w:p>
    <w:p w14:paraId="1F772976" w14:textId="77777777" w:rsidR="00402248" w:rsidRDefault="00402248" w:rsidP="00402248">
      <w:r>
        <w:t>2. Parse File (CSV/Excel)</w:t>
      </w:r>
    </w:p>
    <w:p w14:paraId="397E562E" w14:textId="77777777" w:rsidR="00402248" w:rsidRDefault="00402248" w:rsidP="00402248">
      <w:r>
        <w:t xml:space="preserve">   ↓</w:t>
      </w:r>
    </w:p>
    <w:p w14:paraId="3EBCF309" w14:textId="77777777" w:rsidR="00402248" w:rsidRDefault="00402248" w:rsidP="00402248">
      <w:r>
        <w:t>3. Validate &amp; Store Data</w:t>
      </w:r>
    </w:p>
    <w:p w14:paraId="71C46F51" w14:textId="77777777" w:rsidR="00402248" w:rsidRDefault="00402248" w:rsidP="00402248">
      <w:r>
        <w:t xml:space="preserve">   ↓</w:t>
      </w:r>
    </w:p>
    <w:p w14:paraId="17EF6878" w14:textId="77777777" w:rsidR="00402248" w:rsidRDefault="00402248" w:rsidP="00402248">
      <w:r>
        <w:t>4. Update UI (CSV status, slicers)</w:t>
      </w:r>
    </w:p>
    <w:p w14:paraId="568788C0" w14:textId="77777777" w:rsidR="00402248" w:rsidRDefault="00402248" w:rsidP="00402248">
      <w:r>
        <w:t xml:space="preserve">   ↓</w:t>
      </w:r>
    </w:p>
    <w:p w14:paraId="289620B1" w14:textId="77777777" w:rsidR="00402248" w:rsidRDefault="00402248" w:rsidP="00402248">
      <w:r>
        <w:t>5. User Clicks "Refresh Charts"</w:t>
      </w:r>
    </w:p>
    <w:p w14:paraId="2270F235" w14:textId="77777777" w:rsidR="00402248" w:rsidRDefault="00402248" w:rsidP="00402248">
      <w:r>
        <w:t xml:space="preserve">   ↓</w:t>
      </w:r>
    </w:p>
    <w:p w14:paraId="62088ECE" w14:textId="77777777" w:rsidR="00402248" w:rsidRDefault="00402248" w:rsidP="00402248">
      <w:r>
        <w:t>6. Apply Filters (if any)</w:t>
      </w:r>
    </w:p>
    <w:p w14:paraId="7D5B4D79" w14:textId="77777777" w:rsidR="00402248" w:rsidRDefault="00402248" w:rsidP="00402248">
      <w:r>
        <w:t xml:space="preserve">   ↓</w:t>
      </w:r>
    </w:p>
    <w:p w14:paraId="32B81697" w14:textId="77777777" w:rsidR="00402248" w:rsidRDefault="00402248" w:rsidP="00402248">
      <w:r>
        <w:t>7. Aggregate Data</w:t>
      </w:r>
    </w:p>
    <w:p w14:paraId="5B476D9B" w14:textId="77777777" w:rsidR="00402248" w:rsidRDefault="00402248" w:rsidP="00402248">
      <w:r>
        <w:t xml:space="preserve">   ↓</w:t>
      </w:r>
    </w:p>
    <w:p w14:paraId="5E44A979" w14:textId="77777777" w:rsidR="00402248" w:rsidRDefault="00402248" w:rsidP="00402248">
      <w:r>
        <w:t>8. Render Charts</w:t>
      </w:r>
    </w:p>
    <w:p w14:paraId="0B2682D1" w14:textId="77777777" w:rsidR="00402248" w:rsidRDefault="00402248" w:rsidP="00402248">
      <w:r>
        <w:t xml:space="preserve">   ↓</w:t>
      </w:r>
    </w:p>
    <w:p w14:paraId="5F754911" w14:textId="77777777" w:rsidR="00402248" w:rsidRDefault="00402248" w:rsidP="00402248">
      <w:r>
        <w:t>9. Display Tables</w:t>
      </w:r>
    </w:p>
    <w:p w14:paraId="3180F368" w14:textId="77777777" w:rsidR="00402248" w:rsidRDefault="00402248" w:rsidP="00402248"/>
    <w:p w14:paraId="3B06BBA4" w14:textId="77777777" w:rsidR="00402248" w:rsidRDefault="00402248" w:rsidP="00402248">
      <w:r>
        <w:t>8.5 Browser Storage</w:t>
      </w:r>
    </w:p>
    <w:p w14:paraId="0C595AC6" w14:textId="77777777" w:rsidR="00402248" w:rsidRDefault="00402248" w:rsidP="00402248">
      <w:r>
        <w:t>Session Storage: Not used</w:t>
      </w:r>
    </w:p>
    <w:p w14:paraId="5AFC0963" w14:textId="77777777" w:rsidR="00402248" w:rsidRDefault="00402248" w:rsidP="00402248"/>
    <w:p w14:paraId="1201024B" w14:textId="77777777" w:rsidR="00402248" w:rsidRDefault="00402248" w:rsidP="00402248">
      <w:r>
        <w:t>Local Storage: Not used</w:t>
      </w:r>
    </w:p>
    <w:p w14:paraId="4BC1BD3B" w14:textId="77777777" w:rsidR="00402248" w:rsidRDefault="00402248" w:rsidP="00402248"/>
    <w:p w14:paraId="62854CEF" w14:textId="77777777" w:rsidR="00402248" w:rsidRDefault="00402248" w:rsidP="00402248">
      <w:r>
        <w:t>Memory Storage: All data in JavaScript variables</w:t>
      </w:r>
    </w:p>
    <w:p w14:paraId="2EE5581F" w14:textId="77777777" w:rsidR="00402248" w:rsidRDefault="00402248" w:rsidP="00402248"/>
    <w:p w14:paraId="2F727B4C" w14:textId="77777777" w:rsidR="00402248" w:rsidRDefault="00402248" w:rsidP="00402248">
      <w:r>
        <w:t>Data persists only during session</w:t>
      </w:r>
    </w:p>
    <w:p w14:paraId="55F0EAE0" w14:textId="77777777" w:rsidR="00402248" w:rsidRDefault="00402248" w:rsidP="00402248">
      <w:r>
        <w:t>Page refresh clears all data</w:t>
      </w:r>
    </w:p>
    <w:p w14:paraId="166F6C2B" w14:textId="77777777" w:rsidR="00402248" w:rsidRDefault="00402248" w:rsidP="00402248">
      <w:r>
        <w:t>No automatic save/restore</w:t>
      </w:r>
    </w:p>
    <w:p w14:paraId="4B956A76" w14:textId="77777777" w:rsidR="00402248" w:rsidRDefault="00402248" w:rsidP="00402248">
      <w:r>
        <w:t>8.6 Error Handling</w:t>
      </w:r>
    </w:p>
    <w:p w14:paraId="3E221D97" w14:textId="77777777" w:rsidR="00402248" w:rsidRDefault="00402248" w:rsidP="00402248">
      <w:r>
        <w:t>File Upload Errors:</w:t>
      </w:r>
    </w:p>
    <w:p w14:paraId="3DD5F2D6" w14:textId="77777777" w:rsidR="00402248" w:rsidRDefault="00402248" w:rsidP="00402248"/>
    <w:p w14:paraId="53D1D26F" w14:textId="77777777" w:rsidR="00402248" w:rsidRDefault="00402248" w:rsidP="00402248">
      <w:r>
        <w:t>File too large (&gt; 1GB)</w:t>
      </w:r>
    </w:p>
    <w:p w14:paraId="3382CC3C" w14:textId="77777777" w:rsidR="00402248" w:rsidRDefault="00402248" w:rsidP="00402248">
      <w:r>
        <w:t>Invalid format</w:t>
      </w:r>
    </w:p>
    <w:p w14:paraId="3BE1E074" w14:textId="77777777" w:rsidR="00402248" w:rsidRDefault="00402248" w:rsidP="00402248">
      <w:r>
        <w:t>Missing required columns</w:t>
      </w:r>
    </w:p>
    <w:p w14:paraId="636CA6FE" w14:textId="77777777" w:rsidR="00402248" w:rsidRDefault="00402248" w:rsidP="00402248">
      <w:r>
        <w:t>Empty file</w:t>
      </w:r>
    </w:p>
    <w:p w14:paraId="5A4F4AD8" w14:textId="77777777" w:rsidR="00402248" w:rsidRDefault="00402248" w:rsidP="00402248">
      <w:r>
        <w:t>Parse errors</w:t>
      </w:r>
    </w:p>
    <w:p w14:paraId="2EF721E0" w14:textId="77777777" w:rsidR="00402248" w:rsidRDefault="00402248" w:rsidP="00402248">
      <w:r>
        <w:t>Runtime Errors:</w:t>
      </w:r>
    </w:p>
    <w:p w14:paraId="59DB6D4F" w14:textId="77777777" w:rsidR="00402248" w:rsidRDefault="00402248" w:rsidP="00402248"/>
    <w:p w14:paraId="51FD4EDB" w14:textId="77777777" w:rsidR="00402248" w:rsidRDefault="00402248" w:rsidP="00402248">
      <w:r>
        <w:t>Missing data for chart</w:t>
      </w:r>
    </w:p>
    <w:p w14:paraId="7DC71B9E" w14:textId="77777777" w:rsidR="00402248" w:rsidRDefault="00402248" w:rsidP="00402248">
      <w:r>
        <w:t>Invalid filter configuration</w:t>
      </w:r>
    </w:p>
    <w:p w14:paraId="5A7B8A76" w14:textId="77777777" w:rsidR="00402248" w:rsidRDefault="00402248" w:rsidP="00402248">
      <w:r>
        <w:t>Export failures</w:t>
      </w:r>
    </w:p>
    <w:p w14:paraId="507BB9B1" w14:textId="77777777" w:rsidR="00402248" w:rsidRDefault="00402248" w:rsidP="00402248">
      <w:r>
        <w:t>Network errors (CDN loading)</w:t>
      </w:r>
    </w:p>
    <w:p w14:paraId="358F9990" w14:textId="77777777" w:rsidR="00402248" w:rsidRDefault="00402248" w:rsidP="00402248">
      <w:r>
        <w:t>Error Display:</w:t>
      </w:r>
    </w:p>
    <w:p w14:paraId="6102F01E" w14:textId="77777777" w:rsidR="00402248" w:rsidRDefault="00402248" w:rsidP="00402248"/>
    <w:p w14:paraId="48C2A1B0" w14:textId="77777777" w:rsidR="00402248" w:rsidRDefault="00402248" w:rsidP="00402248">
      <w:r>
        <w:t>Toast notifications for user-facing errors</w:t>
      </w:r>
    </w:p>
    <w:p w14:paraId="6DC1C144" w14:textId="77777777" w:rsidR="00402248" w:rsidRDefault="00402248" w:rsidP="00402248">
      <w:r>
        <w:t>Console.log for debugging</w:t>
      </w:r>
    </w:p>
    <w:p w14:paraId="3D202FDC" w14:textId="77777777" w:rsidR="00402248" w:rsidRDefault="00402248" w:rsidP="00402248">
      <w:r>
        <w:t>Try-catch blocks around critical operations</w:t>
      </w:r>
    </w:p>
    <w:p w14:paraId="16D8E2F7" w14:textId="77777777" w:rsidR="00402248" w:rsidRDefault="00402248" w:rsidP="00402248">
      <w:r>
        <w:t>8.7 Performance Considerations</w:t>
      </w:r>
    </w:p>
    <w:p w14:paraId="1987E19E" w14:textId="77777777" w:rsidR="00402248" w:rsidRDefault="00402248" w:rsidP="00402248">
      <w:r>
        <w:t>Optimization Techniques:</w:t>
      </w:r>
    </w:p>
    <w:p w14:paraId="0CE7339B" w14:textId="77777777" w:rsidR="00402248" w:rsidRDefault="00402248" w:rsidP="00402248"/>
    <w:p w14:paraId="1CB3868B" w14:textId="77777777" w:rsidR="00402248" w:rsidRDefault="00402248" w:rsidP="00402248">
      <w:r>
        <w:t>Chunked Processing:</w:t>
      </w:r>
    </w:p>
    <w:p w14:paraId="2E3D560B" w14:textId="77777777" w:rsidR="00402248" w:rsidRDefault="00402248" w:rsidP="00402248">
      <w:r>
        <w:t>CSV parsing in 5000-row chunks</w:t>
      </w:r>
    </w:p>
    <w:p w14:paraId="021AABC8" w14:textId="77777777" w:rsidR="00402248" w:rsidRDefault="00402248" w:rsidP="00402248">
      <w:r>
        <w:t>Prevents UI freezing</w:t>
      </w:r>
    </w:p>
    <w:p w14:paraId="543CCB95" w14:textId="77777777" w:rsidR="00402248" w:rsidRDefault="00402248" w:rsidP="00402248">
      <w:r>
        <w:t>Debouncing:</w:t>
      </w:r>
    </w:p>
    <w:p w14:paraId="3B5AE840" w14:textId="77777777" w:rsidR="00402248" w:rsidRDefault="00402248" w:rsidP="00402248">
      <w:r>
        <w:t>Search input debounced (300ms)</w:t>
      </w:r>
    </w:p>
    <w:p w14:paraId="298CB6EB" w14:textId="77777777" w:rsidR="00402248" w:rsidRDefault="00402248" w:rsidP="00402248">
      <w:r>
        <w:t>Prevents excessive re-renders</w:t>
      </w:r>
    </w:p>
    <w:p w14:paraId="16521CC8" w14:textId="77777777" w:rsidR="00402248" w:rsidRDefault="00402248" w:rsidP="00402248">
      <w:r>
        <w:t>Lazy Loading:</w:t>
      </w:r>
    </w:p>
    <w:p w14:paraId="6726DC1A" w14:textId="77777777" w:rsidR="00402248" w:rsidRDefault="00402248" w:rsidP="00402248">
      <w:r>
        <w:t>Charts only render when "Refresh" clicked</w:t>
      </w:r>
    </w:p>
    <w:p w14:paraId="58D6BB2B" w14:textId="77777777" w:rsidR="00402248" w:rsidRDefault="00402248" w:rsidP="00402248">
      <w:r>
        <w:t>Slicers populated on demand</w:t>
      </w:r>
    </w:p>
    <w:p w14:paraId="40D745C6" w14:textId="77777777" w:rsidR="00402248" w:rsidRDefault="00402248" w:rsidP="00402248">
      <w:r>
        <w:t>Canvas Pooling:</w:t>
      </w:r>
    </w:p>
    <w:p w14:paraId="1D9C9F03" w14:textId="77777777" w:rsidR="00402248" w:rsidRDefault="00402248" w:rsidP="00402248">
      <w:r>
        <w:t>Reuse existing Chart.js instances</w:t>
      </w:r>
    </w:p>
    <w:p w14:paraId="1C8D0704" w14:textId="77777777" w:rsidR="00402248" w:rsidRDefault="00402248" w:rsidP="00402248">
      <w:r>
        <w:t>Destroy old charts before creating new</w:t>
      </w:r>
    </w:p>
    <w:p w14:paraId="6952DE85" w14:textId="77777777" w:rsidR="00402248" w:rsidRDefault="00402248" w:rsidP="00402248">
      <w:r>
        <w:t>Memory Management:</w:t>
      </w:r>
    </w:p>
    <w:p w14:paraId="2B2F8BC1" w14:textId="77777777" w:rsidR="00402248" w:rsidRDefault="00402248" w:rsidP="00402248">
      <w:r>
        <w:t>Clear large arrays when not needed</w:t>
      </w:r>
    </w:p>
    <w:p w14:paraId="5A11331E" w14:textId="77777777" w:rsidR="00402248" w:rsidRDefault="00402248" w:rsidP="00402248">
      <w:r>
        <w:t>Limit data in tooltips</w:t>
      </w:r>
    </w:p>
    <w:p w14:paraId="60E2F517" w14:textId="77777777" w:rsidR="00402248" w:rsidRDefault="00402248" w:rsidP="00402248">
      <w:r>
        <w:t>Remove event listeners on cleanup</w:t>
      </w:r>
    </w:p>
    <w:p w14:paraId="7DE16278" w14:textId="77777777" w:rsidR="00402248" w:rsidRDefault="00402248" w:rsidP="00402248">
      <w:r>
        <w:t>8.8 Browser Compatibility</w:t>
      </w:r>
    </w:p>
    <w:p w14:paraId="4A8BA41B" w14:textId="77777777" w:rsidR="00402248" w:rsidRDefault="00402248" w:rsidP="00402248">
      <w:r>
        <w:t>Fully Supported:</w:t>
      </w:r>
    </w:p>
    <w:p w14:paraId="6A238C3A" w14:textId="77777777" w:rsidR="00402248" w:rsidRDefault="00402248" w:rsidP="00402248"/>
    <w:p w14:paraId="70C786E7" w14:textId="77777777" w:rsidR="00402248" w:rsidRDefault="00402248" w:rsidP="00402248">
      <w:r>
        <w:t>Chrome 90+ (recommended)</w:t>
      </w:r>
    </w:p>
    <w:p w14:paraId="318F3318" w14:textId="77777777" w:rsidR="00402248" w:rsidRDefault="00402248" w:rsidP="00402248">
      <w:r>
        <w:t>Edge 90+</w:t>
      </w:r>
    </w:p>
    <w:p w14:paraId="5DA7FE34" w14:textId="77777777" w:rsidR="00402248" w:rsidRDefault="00402248" w:rsidP="00402248">
      <w:r>
        <w:t>Firefox 85+</w:t>
      </w:r>
    </w:p>
    <w:p w14:paraId="10CFEC9B" w14:textId="77777777" w:rsidR="00402248" w:rsidRDefault="00402248" w:rsidP="00402248">
      <w:r>
        <w:t>Safari 14+</w:t>
      </w:r>
    </w:p>
    <w:p w14:paraId="13B4B660" w14:textId="77777777" w:rsidR="00402248" w:rsidRDefault="00402248" w:rsidP="00402248">
      <w:r>
        <w:t>Partially Supported:</w:t>
      </w:r>
    </w:p>
    <w:p w14:paraId="16C53FF8" w14:textId="77777777" w:rsidR="00402248" w:rsidRDefault="00402248" w:rsidP="00402248"/>
    <w:p w14:paraId="2833BE53" w14:textId="77777777" w:rsidR="00402248" w:rsidRDefault="00402248" w:rsidP="00402248">
      <w:r>
        <w:t>Chrome 80-89 (may have minor issues)</w:t>
      </w:r>
    </w:p>
    <w:p w14:paraId="64193697" w14:textId="77777777" w:rsidR="00402248" w:rsidRDefault="00402248" w:rsidP="00402248">
      <w:r>
        <w:t>Firefox 78-84 (may have minor issues)</w:t>
      </w:r>
    </w:p>
    <w:p w14:paraId="365020CA" w14:textId="77777777" w:rsidR="00402248" w:rsidRDefault="00402248" w:rsidP="00402248">
      <w:r>
        <w:t>Not Supported:</w:t>
      </w:r>
    </w:p>
    <w:p w14:paraId="3B06A85F" w14:textId="77777777" w:rsidR="00402248" w:rsidRDefault="00402248" w:rsidP="00402248"/>
    <w:p w14:paraId="097606D4" w14:textId="77777777" w:rsidR="00402248" w:rsidRDefault="00402248" w:rsidP="00402248">
      <w:r>
        <w:t>Internet Explorer 11 (ES6+ not supported)</w:t>
      </w:r>
    </w:p>
    <w:p w14:paraId="0FF09CFB" w14:textId="77777777" w:rsidR="00402248" w:rsidRDefault="00402248" w:rsidP="00402248">
      <w:r>
        <w:t>Chrome &lt; 80</w:t>
      </w:r>
    </w:p>
    <w:p w14:paraId="1CC2F1DF" w14:textId="77777777" w:rsidR="00402248" w:rsidRDefault="00402248" w:rsidP="00402248">
      <w:r>
        <w:t>Safari &lt; 13</w:t>
      </w:r>
    </w:p>
    <w:p w14:paraId="7DC5C3B0" w14:textId="77777777" w:rsidR="00402248" w:rsidRDefault="00402248" w:rsidP="00402248">
      <w:r>
        <w:t>Required Browser Features:</w:t>
      </w:r>
    </w:p>
    <w:p w14:paraId="26F12250" w14:textId="77777777" w:rsidR="00402248" w:rsidRDefault="00402248" w:rsidP="00402248"/>
    <w:p w14:paraId="0BBE15C8" w14:textId="77777777" w:rsidR="00402248" w:rsidRDefault="00402248" w:rsidP="00402248">
      <w:proofErr w:type="spellStart"/>
      <w:r>
        <w:t>FileReader</w:t>
      </w:r>
      <w:proofErr w:type="spellEnd"/>
      <w:r>
        <w:t xml:space="preserve"> API</w:t>
      </w:r>
    </w:p>
    <w:p w14:paraId="16564E69" w14:textId="77777777" w:rsidR="00402248" w:rsidRDefault="00402248" w:rsidP="00402248">
      <w:r>
        <w:t>Canvas API</w:t>
      </w:r>
    </w:p>
    <w:p w14:paraId="080AC0D4" w14:textId="77777777" w:rsidR="00402248" w:rsidRDefault="00402248" w:rsidP="00402248">
      <w:r>
        <w:t>ES6+ JavaScript (arrow functions, promises, async/await)</w:t>
      </w:r>
    </w:p>
    <w:p w14:paraId="1F943EB6" w14:textId="77777777" w:rsidR="00402248" w:rsidRDefault="00402248" w:rsidP="00402248">
      <w:r>
        <w:t>Flexbox &amp; Grid CSS</w:t>
      </w:r>
    </w:p>
    <w:p w14:paraId="1536A0B7" w14:textId="77777777" w:rsidR="00402248" w:rsidRDefault="00402248" w:rsidP="00402248">
      <w:r>
        <w:t>Web Workers (optional, for faster parsing)</w:t>
      </w:r>
    </w:p>
    <w:p w14:paraId="6BC042BA" w14:textId="77777777" w:rsidR="00402248" w:rsidRDefault="00402248" w:rsidP="00402248">
      <w:r>
        <w:t>8.9 Security Considerations</w:t>
      </w:r>
    </w:p>
    <w:p w14:paraId="49CCC6E4" w14:textId="77777777" w:rsidR="00402248" w:rsidRDefault="00402248" w:rsidP="00402248">
      <w:r>
        <w:t>Client-Side Only:</w:t>
      </w:r>
    </w:p>
    <w:p w14:paraId="4FF6F344" w14:textId="77777777" w:rsidR="00402248" w:rsidRDefault="00402248" w:rsidP="00402248"/>
    <w:p w14:paraId="4FDF5AC2" w14:textId="77777777" w:rsidR="00402248" w:rsidRDefault="00402248" w:rsidP="00402248">
      <w:r>
        <w:t>No server communication</w:t>
      </w:r>
    </w:p>
    <w:p w14:paraId="46A9A343" w14:textId="77777777" w:rsidR="00402248" w:rsidRDefault="00402248" w:rsidP="00402248">
      <w:r>
        <w:t>No data transmission</w:t>
      </w:r>
    </w:p>
    <w:p w14:paraId="74E9128F" w14:textId="77777777" w:rsidR="00402248" w:rsidRDefault="00402248" w:rsidP="00402248">
      <w:r>
        <w:t>No authentication required</w:t>
      </w:r>
    </w:p>
    <w:p w14:paraId="2C79F442" w14:textId="77777777" w:rsidR="00402248" w:rsidRDefault="00402248" w:rsidP="00402248">
      <w:r>
        <w:t>File Safety:</w:t>
      </w:r>
    </w:p>
    <w:p w14:paraId="5D9C48A3" w14:textId="77777777" w:rsidR="00402248" w:rsidRDefault="00402248" w:rsidP="00402248"/>
    <w:p w14:paraId="4F9B8C0D" w14:textId="77777777" w:rsidR="00402248" w:rsidRDefault="00402248" w:rsidP="00402248">
      <w:r>
        <w:t>Files processed entirely in browser</w:t>
      </w:r>
    </w:p>
    <w:p w14:paraId="1D58ABB6" w14:textId="77777777" w:rsidR="00402248" w:rsidRDefault="00402248" w:rsidP="00402248">
      <w:r>
        <w:t>No file upload to server</w:t>
      </w:r>
    </w:p>
    <w:p w14:paraId="6DC0288D" w14:textId="77777777" w:rsidR="00402248" w:rsidRDefault="00402248" w:rsidP="00402248">
      <w:r>
        <w:t>No persistence beyond session</w:t>
      </w:r>
    </w:p>
    <w:p w14:paraId="7FE09557" w14:textId="77777777" w:rsidR="00402248" w:rsidRDefault="00402248" w:rsidP="00402248">
      <w:r>
        <w:t>XSS Prevention:</w:t>
      </w:r>
    </w:p>
    <w:p w14:paraId="65CE2F00" w14:textId="77777777" w:rsidR="00402248" w:rsidRDefault="00402248" w:rsidP="00402248"/>
    <w:p w14:paraId="31EE11B4" w14:textId="77777777" w:rsidR="00402248" w:rsidRDefault="00402248" w:rsidP="00402248">
      <w:r>
        <w:t xml:space="preserve">No </w:t>
      </w:r>
      <w:proofErr w:type="spellStart"/>
      <w:r>
        <w:t>innerHTML</w:t>
      </w:r>
      <w:proofErr w:type="spellEnd"/>
      <w:r>
        <w:t xml:space="preserve"> with user input</w:t>
      </w:r>
    </w:p>
    <w:p w14:paraId="152A0627" w14:textId="77777777" w:rsidR="00402248" w:rsidRDefault="00402248" w:rsidP="00402248">
      <w:r>
        <w:t>All text content sanitized</w:t>
      </w:r>
    </w:p>
    <w:p w14:paraId="083ABEE4" w14:textId="77777777" w:rsidR="00402248" w:rsidRDefault="00402248" w:rsidP="00402248">
      <w:r>
        <w:t xml:space="preserve">No </w:t>
      </w:r>
      <w:proofErr w:type="gramStart"/>
      <w:r>
        <w:t>eval(</w:t>
      </w:r>
      <w:proofErr w:type="gramEnd"/>
      <w:r>
        <w:t xml:space="preserve">) or </w:t>
      </w:r>
      <w:proofErr w:type="gramStart"/>
      <w:r>
        <w:t>Function(</w:t>
      </w:r>
      <w:proofErr w:type="gramEnd"/>
      <w:r>
        <w:t>) constructor</w:t>
      </w:r>
    </w:p>
    <w:p w14:paraId="50B9F78F" w14:textId="77777777" w:rsidR="00402248" w:rsidRDefault="00402248" w:rsidP="00402248">
      <w:r>
        <w:t>CSP Compatibility:</w:t>
      </w:r>
    </w:p>
    <w:p w14:paraId="095B14C6" w14:textId="77777777" w:rsidR="00402248" w:rsidRDefault="00402248" w:rsidP="00402248"/>
    <w:p w14:paraId="0638B205" w14:textId="77777777" w:rsidR="00402248" w:rsidRDefault="00402248" w:rsidP="00402248">
      <w:r>
        <w:t>No inline event handlers in HTML</w:t>
      </w:r>
    </w:p>
    <w:p w14:paraId="4812253C" w14:textId="77777777" w:rsidR="00402248" w:rsidRDefault="00402248" w:rsidP="00402248">
      <w:r>
        <w:t>All event listeners in JavaScript</w:t>
      </w:r>
    </w:p>
    <w:p w14:paraId="7B2B4A35" w14:textId="77777777" w:rsidR="00402248" w:rsidRDefault="00402248" w:rsidP="00402248">
      <w:r>
        <w:t>External scripts from trusted CDNs</w:t>
      </w:r>
    </w:p>
    <w:p w14:paraId="46CAC42C" w14:textId="77777777" w:rsidR="00402248" w:rsidRDefault="00402248" w:rsidP="00402248">
      <w:r>
        <w:t>9. USER INTERACTIONS &amp; WORKFLOWS</w:t>
      </w:r>
    </w:p>
    <w:p w14:paraId="6BD49BA1" w14:textId="77777777" w:rsidR="00402248" w:rsidRDefault="00402248" w:rsidP="00402248">
      <w:r>
        <w:t>9.1 Primary User Workflows</w:t>
      </w:r>
    </w:p>
    <w:p w14:paraId="566372E9" w14:textId="77777777" w:rsidR="00402248" w:rsidRDefault="00402248" w:rsidP="00402248">
      <w:r>
        <w:t xml:space="preserve">Workflow 1: Upload and </w:t>
      </w:r>
      <w:proofErr w:type="spellStart"/>
      <w:r>
        <w:t>Analyze</w:t>
      </w:r>
      <w:proofErr w:type="spellEnd"/>
      <w:r>
        <w:t xml:space="preserve"> Data</w:t>
      </w:r>
    </w:p>
    <w:p w14:paraId="403C4590" w14:textId="77777777" w:rsidR="00402248" w:rsidRDefault="00402248" w:rsidP="00402248"/>
    <w:p w14:paraId="634574E2" w14:textId="77777777" w:rsidR="00402248" w:rsidRDefault="00402248" w:rsidP="00402248">
      <w:r>
        <w:t>Steps:</w:t>
      </w:r>
    </w:p>
    <w:p w14:paraId="7AA1FE8E" w14:textId="77777777" w:rsidR="00402248" w:rsidRDefault="00402248" w:rsidP="00402248"/>
    <w:p w14:paraId="33AF827A" w14:textId="77777777" w:rsidR="00402248" w:rsidRDefault="00402248" w:rsidP="00402248">
      <w:r>
        <w:t>Open Dashboard</w:t>
      </w:r>
    </w:p>
    <w:p w14:paraId="6F2D4395" w14:textId="77777777" w:rsidR="00402248" w:rsidRDefault="00402248" w:rsidP="00402248">
      <w:r>
        <w:t>User lands on empty dashboard</w:t>
      </w:r>
    </w:p>
    <w:p w14:paraId="36868CFC" w14:textId="77777777" w:rsidR="00402248" w:rsidRDefault="00402248" w:rsidP="00402248">
      <w:r>
        <w:t>All charts show placeholder messages</w:t>
      </w:r>
    </w:p>
    <w:p w14:paraId="62DB8213" w14:textId="77777777" w:rsidR="00402248" w:rsidRDefault="00402248" w:rsidP="00402248">
      <w:r>
        <w:t>Slicers show "No data - upload files first"</w:t>
      </w:r>
    </w:p>
    <w:p w14:paraId="1A1A0DA3" w14:textId="77777777" w:rsidR="00402248" w:rsidRDefault="00402248" w:rsidP="00402248">
      <w:r>
        <w:t>Upload Files</w:t>
      </w:r>
    </w:p>
    <w:p w14:paraId="7489EDEB" w14:textId="77777777" w:rsidR="00402248" w:rsidRDefault="00402248" w:rsidP="00402248">
      <w:r>
        <w:t>Option A: Click "</w:t>
      </w:r>
      <w:r>
        <w:rPr>
          <w:rFonts w:ascii="Segoe UI Emoji" w:hAnsi="Segoe UI Emoji" w:cs="Segoe UI Emoji"/>
        </w:rPr>
        <w:t>📁</w:t>
      </w:r>
      <w:r>
        <w:t xml:space="preserve"> Import Folder" → Select folder with CSV/Excel files</w:t>
      </w:r>
    </w:p>
    <w:p w14:paraId="6A794A0D" w14:textId="77777777" w:rsidR="00402248" w:rsidRDefault="00402248" w:rsidP="00402248">
      <w:r>
        <w:t>Option B: Click "</w:t>
      </w:r>
      <w:r>
        <w:rPr>
          <w:rFonts w:ascii="Segoe UI Emoji" w:hAnsi="Segoe UI Emoji" w:cs="Segoe UI Emoji"/>
        </w:rPr>
        <w:t>📄</w:t>
      </w:r>
      <w:r>
        <w:t xml:space="preserve"> Import Files" → Select individual files</w:t>
      </w:r>
    </w:p>
    <w:p w14:paraId="4A1AD453" w14:textId="77777777" w:rsidR="00402248" w:rsidRDefault="00402248" w:rsidP="00402248">
      <w:r>
        <w:t>System validates files (size, format, required columns)</w:t>
      </w:r>
    </w:p>
    <w:p w14:paraId="02505ACF" w14:textId="77777777" w:rsidR="00402248" w:rsidRDefault="00402248" w:rsidP="00402248">
      <w:r>
        <w:t>Monitor Upload Progress</w:t>
      </w:r>
    </w:p>
    <w:p w14:paraId="5FB864D4" w14:textId="77777777" w:rsidR="00402248" w:rsidRDefault="00402248" w:rsidP="00402248">
      <w:r>
        <w:t>Progress bar shows current file and percentage</w:t>
      </w:r>
    </w:p>
    <w:p w14:paraId="40010A9C" w14:textId="77777777" w:rsidR="00402248" w:rsidRDefault="00402248" w:rsidP="00402248">
      <w:r>
        <w:t>CSV status panel shows individual file progress</w:t>
      </w:r>
    </w:p>
    <w:p w14:paraId="0300DB3E" w14:textId="77777777" w:rsidR="00402248" w:rsidRDefault="00402248" w:rsidP="00402248">
      <w:r>
        <w:t>Success/error messages appear for each file</w:t>
      </w:r>
    </w:p>
    <w:p w14:paraId="52E78176" w14:textId="77777777" w:rsidR="00402248" w:rsidRDefault="00402248" w:rsidP="00402248">
      <w:r>
        <w:t>Review Uploaded Files</w:t>
      </w:r>
    </w:p>
    <w:p w14:paraId="165E5E98" w14:textId="77777777" w:rsidR="00402248" w:rsidRDefault="00402248" w:rsidP="00402248">
      <w:r>
        <w:t>Click "File Status" dropdown</w:t>
      </w:r>
    </w:p>
    <w:p w14:paraId="3D5FA5B7" w14:textId="77777777" w:rsidR="00402248" w:rsidRDefault="00402248" w:rsidP="00402248">
      <w:r>
        <w:t>See all files with record counts</w:t>
      </w:r>
    </w:p>
    <w:p w14:paraId="196535AC" w14:textId="77777777" w:rsidR="00402248" w:rsidRDefault="00402248" w:rsidP="00402248">
      <w:r>
        <w:t>Remove any unwanted files</w:t>
      </w:r>
    </w:p>
    <w:p w14:paraId="5AC8D94E" w14:textId="77777777" w:rsidR="00402248" w:rsidRDefault="00402248" w:rsidP="00402248">
      <w:r>
        <w:t>Refresh Charts</w:t>
      </w:r>
    </w:p>
    <w:p w14:paraId="66456CA9" w14:textId="77777777" w:rsidR="00402248" w:rsidRDefault="00402248" w:rsidP="00402248">
      <w:r>
        <w:t>Click "</w:t>
      </w:r>
      <w:r>
        <w:rPr>
          <w:rFonts w:ascii="Segoe UI Emoji" w:hAnsi="Segoe UI Emoji" w:cs="Segoe UI Emoji"/>
        </w:rPr>
        <w:t>🔄</w:t>
      </w:r>
      <w:r>
        <w:t xml:space="preserve"> Refresh Charts" button</w:t>
      </w:r>
    </w:p>
    <w:p w14:paraId="10667BBE" w14:textId="77777777" w:rsidR="00402248" w:rsidRDefault="00402248" w:rsidP="00402248">
      <w:r>
        <w:t>All charts generate with uploaded data</w:t>
      </w:r>
    </w:p>
    <w:p w14:paraId="46A5F486" w14:textId="77777777" w:rsidR="00402248" w:rsidRDefault="00402248" w:rsidP="00402248">
      <w:r>
        <w:t>Tables populate with summary data</w:t>
      </w:r>
    </w:p>
    <w:p w14:paraId="67A2A3FA" w14:textId="77777777" w:rsidR="00402248" w:rsidRDefault="00402248" w:rsidP="00402248">
      <w:proofErr w:type="spellStart"/>
      <w:r>
        <w:t>Analyze</w:t>
      </w:r>
      <w:proofErr w:type="spellEnd"/>
      <w:r>
        <w:t xml:space="preserve"> Visualizations</w:t>
      </w:r>
    </w:p>
    <w:p w14:paraId="65798BDA" w14:textId="77777777" w:rsidR="00402248" w:rsidRDefault="00402248" w:rsidP="00402248">
      <w:r>
        <w:t>Review monthly trends</w:t>
      </w:r>
    </w:p>
    <w:p w14:paraId="02F728D4" w14:textId="77777777" w:rsidR="00402248" w:rsidRDefault="00402248" w:rsidP="00402248">
      <w:r>
        <w:t>Check product performance</w:t>
      </w:r>
    </w:p>
    <w:p w14:paraId="5EE5FF71" w14:textId="77777777" w:rsidR="00402248" w:rsidRDefault="00402248" w:rsidP="00402248">
      <w:r>
        <w:t>Identify patterns and anomalies</w:t>
      </w:r>
    </w:p>
    <w:p w14:paraId="38857542" w14:textId="77777777" w:rsidR="00402248" w:rsidRDefault="00402248" w:rsidP="00402248">
      <w:r>
        <w:t>Workflow 2: Apply Filters for Detailed Analysis</w:t>
      </w:r>
    </w:p>
    <w:p w14:paraId="72F04256" w14:textId="77777777" w:rsidR="00402248" w:rsidRDefault="00402248" w:rsidP="00402248"/>
    <w:p w14:paraId="062DC386" w14:textId="77777777" w:rsidR="00402248" w:rsidRDefault="00402248" w:rsidP="00402248">
      <w:r>
        <w:t>Steps:</w:t>
      </w:r>
    </w:p>
    <w:p w14:paraId="24B29CE9" w14:textId="77777777" w:rsidR="00402248" w:rsidRDefault="00402248" w:rsidP="00402248"/>
    <w:p w14:paraId="733A5714" w14:textId="77777777" w:rsidR="00402248" w:rsidRDefault="00402248" w:rsidP="00402248">
      <w:r>
        <w:t>Select First Filter</w:t>
      </w:r>
    </w:p>
    <w:p w14:paraId="202BA290" w14:textId="77777777" w:rsidR="00402248" w:rsidRDefault="00402248" w:rsidP="00402248">
      <w:r>
        <w:t>Click on any slicer pill (e.g., "Categorization")</w:t>
      </w:r>
    </w:p>
    <w:p w14:paraId="45083160" w14:textId="77777777" w:rsidR="00402248" w:rsidRDefault="00402248" w:rsidP="00402248">
      <w:r>
        <w:t>Dropdown opens with all unique values</w:t>
      </w:r>
    </w:p>
    <w:p w14:paraId="665AF927" w14:textId="77777777" w:rsidR="00402248" w:rsidRDefault="00402248" w:rsidP="00402248">
      <w:r>
        <w:t>Check desired values (e.g., "Call Tag")</w:t>
      </w:r>
    </w:p>
    <w:p w14:paraId="4B153FBC" w14:textId="77777777" w:rsidR="00402248" w:rsidRDefault="00402248" w:rsidP="00402248">
      <w:r>
        <w:t>Apply Text Filter (Optional)</w:t>
      </w:r>
    </w:p>
    <w:p w14:paraId="093ADEB9" w14:textId="77777777" w:rsidR="00402248" w:rsidRDefault="00402248" w:rsidP="00402248">
      <w:r>
        <w:t>Change condition dropdown (e.g., "Contains")</w:t>
      </w:r>
    </w:p>
    <w:p w14:paraId="327F275D" w14:textId="77777777" w:rsidR="00402248" w:rsidRDefault="00402248" w:rsidP="00402248">
      <w:r>
        <w:t>Enter search text</w:t>
      </w:r>
    </w:p>
    <w:p w14:paraId="5315F18D" w14:textId="77777777" w:rsidR="00402248" w:rsidRDefault="00402248" w:rsidP="00402248">
      <w:r>
        <w:t>Items filter in real-time</w:t>
      </w:r>
    </w:p>
    <w:p w14:paraId="0BE0951A" w14:textId="77777777" w:rsidR="00402248" w:rsidRDefault="00402248" w:rsidP="00402248">
      <w:r>
        <w:t>Confirm Selection</w:t>
      </w:r>
    </w:p>
    <w:p w14:paraId="41C4C8FB" w14:textId="77777777" w:rsidR="00402248" w:rsidRDefault="00402248" w:rsidP="00402248">
      <w:r>
        <w:t>Click "OK" button</w:t>
      </w:r>
    </w:p>
    <w:p w14:paraId="355F2A6A" w14:textId="77777777" w:rsidR="00402248" w:rsidRDefault="00402248" w:rsidP="00402248">
      <w:r>
        <w:t>Dropdown closes</w:t>
      </w:r>
    </w:p>
    <w:p w14:paraId="1EEAE732" w14:textId="77777777" w:rsidR="00402248" w:rsidRDefault="00402248" w:rsidP="00402248">
      <w:r>
        <w:t>Slicer pill turns blue (indicating active filter)</w:t>
      </w:r>
    </w:p>
    <w:p w14:paraId="34B435F7" w14:textId="77777777" w:rsidR="00402248" w:rsidRDefault="00402248" w:rsidP="00402248">
      <w:r>
        <w:t>Add Additional Filters</w:t>
      </w:r>
    </w:p>
    <w:p w14:paraId="0087258B" w14:textId="77777777" w:rsidR="00402248" w:rsidRDefault="00402248" w:rsidP="00402248">
      <w:r>
        <w:t>Repeat for other slicers (SRT, Product, etc.)</w:t>
      </w:r>
    </w:p>
    <w:p w14:paraId="5BB7ECAF" w14:textId="77777777" w:rsidR="00402248" w:rsidRDefault="00402248" w:rsidP="00402248">
      <w:r>
        <w:t>Each filter applies AND logic</w:t>
      </w:r>
    </w:p>
    <w:p w14:paraId="39FFCF57" w14:textId="77777777" w:rsidR="00402248" w:rsidRDefault="00402248" w:rsidP="00402248">
      <w:r>
        <w:t>Multiple selections within slicer use OR logic</w:t>
      </w:r>
    </w:p>
    <w:p w14:paraId="25C212C6" w14:textId="77777777" w:rsidR="00402248" w:rsidRDefault="00402248" w:rsidP="00402248">
      <w:r>
        <w:t>Refresh to Apply Filters</w:t>
      </w:r>
    </w:p>
    <w:p w14:paraId="21570B6D" w14:textId="77777777" w:rsidR="00402248" w:rsidRDefault="00402248" w:rsidP="00402248">
      <w:r>
        <w:t>Click "</w:t>
      </w:r>
      <w:r>
        <w:rPr>
          <w:rFonts w:ascii="Segoe UI Emoji" w:hAnsi="Segoe UI Emoji" w:cs="Segoe UI Emoji"/>
        </w:rPr>
        <w:t>🔄</w:t>
      </w:r>
      <w:r>
        <w:t xml:space="preserve"> Refresh Charts"</w:t>
      </w:r>
    </w:p>
    <w:p w14:paraId="235E11BE" w14:textId="77777777" w:rsidR="00402248" w:rsidRDefault="00402248" w:rsidP="00402248">
      <w:r>
        <w:t>Charts regenerate with filtered data</w:t>
      </w:r>
    </w:p>
    <w:p w14:paraId="6ADB61E4" w14:textId="77777777" w:rsidR="00402248" w:rsidRDefault="00402248" w:rsidP="00402248">
      <w:r>
        <w:t>Tables update to show filtered results</w:t>
      </w:r>
    </w:p>
    <w:p w14:paraId="7D4746AF" w14:textId="77777777" w:rsidR="00402248" w:rsidRDefault="00402248" w:rsidP="00402248">
      <w:r>
        <w:t>Review Filtered Results</w:t>
      </w:r>
    </w:p>
    <w:p w14:paraId="326FA647" w14:textId="77777777" w:rsidR="00402248" w:rsidRDefault="00402248" w:rsidP="00402248">
      <w:r>
        <w:t>Compare filtered vs. original data</w:t>
      </w:r>
    </w:p>
    <w:p w14:paraId="004AD1A1" w14:textId="77777777" w:rsidR="00402248" w:rsidRDefault="00402248" w:rsidP="00402248">
      <w:r>
        <w:t>Identify specific trends</w:t>
      </w:r>
    </w:p>
    <w:p w14:paraId="5158CD2D" w14:textId="77777777" w:rsidR="00402248" w:rsidRDefault="00402248" w:rsidP="00402248">
      <w:r>
        <w:t>Drill down into details</w:t>
      </w:r>
    </w:p>
    <w:p w14:paraId="56C42053" w14:textId="77777777" w:rsidR="00402248" w:rsidRDefault="00402248" w:rsidP="00402248">
      <w:r>
        <w:t>Clear Filters (if needed)</w:t>
      </w:r>
    </w:p>
    <w:p w14:paraId="3D18E45F" w14:textId="77777777" w:rsidR="00402248" w:rsidRDefault="00402248" w:rsidP="00402248">
      <w:r>
        <w:t>Option A: Click individual slicer → Uncheck items → OK</w:t>
      </w:r>
    </w:p>
    <w:p w14:paraId="7EFDF0A4" w14:textId="77777777" w:rsidR="00402248" w:rsidRDefault="00402248" w:rsidP="00402248">
      <w:r>
        <w:t>Option B: Click "</w:t>
      </w:r>
      <w:r>
        <w:rPr>
          <w:rFonts w:ascii="Segoe UI Emoji" w:hAnsi="Segoe UI Emoji" w:cs="Segoe UI Emoji"/>
        </w:rPr>
        <w:t>🗑️</w:t>
      </w:r>
      <w:r>
        <w:t xml:space="preserve"> Clear All" button (clears all filters at once)</w:t>
      </w:r>
    </w:p>
    <w:p w14:paraId="6F05C580" w14:textId="77777777" w:rsidR="00402248" w:rsidRDefault="00402248" w:rsidP="00402248">
      <w:r>
        <w:t>Refresh charts to see full dataset again</w:t>
      </w:r>
    </w:p>
    <w:p w14:paraId="4B76BE81" w14:textId="77777777" w:rsidR="00402248" w:rsidRDefault="00402248" w:rsidP="00402248">
      <w:r>
        <w:t>Workflow 3: Customize Charts</w:t>
      </w:r>
    </w:p>
    <w:p w14:paraId="25773035" w14:textId="77777777" w:rsidR="00402248" w:rsidRDefault="00402248" w:rsidP="00402248"/>
    <w:p w14:paraId="688136D2" w14:textId="77777777" w:rsidR="00402248" w:rsidRDefault="00402248" w:rsidP="00402248">
      <w:r>
        <w:t>Steps:</w:t>
      </w:r>
    </w:p>
    <w:p w14:paraId="402100C3" w14:textId="77777777" w:rsidR="00402248" w:rsidRDefault="00402248" w:rsidP="00402248"/>
    <w:p w14:paraId="4D2716F3" w14:textId="77777777" w:rsidR="00402248" w:rsidRDefault="00402248" w:rsidP="00402248">
      <w:r>
        <w:t>Open Chart Controls</w:t>
      </w:r>
    </w:p>
    <w:p w14:paraId="6FA84782" w14:textId="77777777" w:rsidR="00402248" w:rsidRDefault="00402248" w:rsidP="00402248">
      <w:r>
        <w:t>Hover over main chart or product chart</w:t>
      </w:r>
    </w:p>
    <w:p w14:paraId="25CC4143" w14:textId="77777777" w:rsidR="00402248" w:rsidRDefault="00402248" w:rsidP="00402248">
      <w:r>
        <w:t>Four control buttons appear (</w:t>
      </w:r>
      <w:r>
        <w:rPr>
          <w:rFonts w:ascii="Segoe UI Emoji" w:hAnsi="Segoe UI Emoji" w:cs="Segoe UI Emoji"/>
        </w:rPr>
        <w:t>➕</w:t>
      </w:r>
      <w:r>
        <w:t xml:space="preserve"> </w:t>
      </w: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Fonts w:ascii="Segoe UI Emoji" w:hAnsi="Segoe UI Emoji" w:cs="Segoe UI Emoji"/>
        </w:rPr>
        <w:t>⚙️</w:t>
      </w:r>
      <w:r>
        <w:t>)</w:t>
      </w:r>
    </w:p>
    <w:p w14:paraId="27F064B5" w14:textId="77777777" w:rsidR="00402248" w:rsidRDefault="00402248" w:rsidP="00402248">
      <w:r>
        <w:t>Adjust Elements (</w:t>
      </w:r>
      <w:r>
        <w:rPr>
          <w:rFonts w:ascii="Segoe UI Emoji" w:hAnsi="Segoe UI Emoji" w:cs="Segoe UI Emoji"/>
        </w:rPr>
        <w:t>➕</w:t>
      </w:r>
      <w:r>
        <w:t>)</w:t>
      </w:r>
    </w:p>
    <w:p w14:paraId="4C544487" w14:textId="77777777" w:rsidR="00402248" w:rsidRDefault="00402248" w:rsidP="00402248">
      <w:r>
        <w:t xml:space="preserve">Click </w:t>
      </w:r>
      <w:r>
        <w:rPr>
          <w:rFonts w:ascii="Segoe UI Emoji" w:hAnsi="Segoe UI Emoji" w:cs="Segoe UI Emoji"/>
        </w:rPr>
        <w:t>➕</w:t>
      </w:r>
      <w:r>
        <w:t xml:space="preserve"> button</w:t>
      </w:r>
    </w:p>
    <w:p w14:paraId="57D5C18A" w14:textId="77777777" w:rsidR="00402248" w:rsidRDefault="00402248" w:rsidP="00402248">
      <w:r>
        <w:t>Check/uncheck elements (axes, title, labels, etc.)</w:t>
      </w:r>
    </w:p>
    <w:p w14:paraId="3E6EA473" w14:textId="77777777" w:rsidR="00402248" w:rsidRDefault="00402248" w:rsidP="00402248">
      <w:r>
        <w:t>Chart updates immediately</w:t>
      </w:r>
    </w:p>
    <w:p w14:paraId="35A79709" w14:textId="77777777" w:rsidR="00402248" w:rsidRDefault="00402248" w:rsidP="00402248">
      <w:r>
        <w:t>Change Style (</w:t>
      </w:r>
      <w:r>
        <w:rPr>
          <w:rFonts w:ascii="Segoe UI Emoji" w:hAnsi="Segoe UI Emoji" w:cs="Segoe UI Emoji"/>
        </w:rPr>
        <w:t>🎨</w:t>
      </w:r>
      <w:r>
        <w:t>)</w:t>
      </w:r>
    </w:p>
    <w:p w14:paraId="795A0424" w14:textId="77777777" w:rsidR="00402248" w:rsidRDefault="00402248" w:rsidP="00402248">
      <w:r>
        <w:t xml:space="preserve">Click </w:t>
      </w:r>
      <w:r>
        <w:rPr>
          <w:rFonts w:ascii="Segoe UI Emoji" w:hAnsi="Segoe UI Emoji" w:cs="Segoe UI Emoji"/>
        </w:rPr>
        <w:t>🎨</w:t>
      </w:r>
      <w:r>
        <w:t xml:space="preserve"> button</w:t>
      </w:r>
    </w:p>
    <w:p w14:paraId="0D5DCB0C" w14:textId="77777777" w:rsidR="00402248" w:rsidRDefault="00402248" w:rsidP="00402248">
      <w:r>
        <w:t>Select from 4 style presets</w:t>
      </w:r>
    </w:p>
    <w:p w14:paraId="62434979" w14:textId="77777777" w:rsidR="00402248" w:rsidRDefault="00402248" w:rsidP="00402248">
      <w:r>
        <w:t xml:space="preserve">Choose </w:t>
      </w:r>
      <w:proofErr w:type="spellStart"/>
      <w:r>
        <w:t>color</w:t>
      </w:r>
      <w:proofErr w:type="spellEnd"/>
      <w:r>
        <w:t xml:space="preserve"> scheme (Blue/Green/Orange/Purple)</w:t>
      </w:r>
    </w:p>
    <w:p w14:paraId="4A66970D" w14:textId="77777777" w:rsidR="00402248" w:rsidRDefault="00402248" w:rsidP="00402248">
      <w:r>
        <w:t>Chart applies new style</w:t>
      </w:r>
    </w:p>
    <w:p w14:paraId="5CBD9D5F" w14:textId="77777777" w:rsidR="00402248" w:rsidRDefault="00402248" w:rsidP="00402248">
      <w:r>
        <w:t>Filter Chart Data (</w:t>
      </w:r>
      <w:r>
        <w:rPr>
          <w:rFonts w:ascii="Segoe UI Emoji" w:hAnsi="Segoe UI Emoji" w:cs="Segoe UI Emoji"/>
        </w:rPr>
        <w:t>🔍</w:t>
      </w:r>
      <w:r>
        <w:t>)</w:t>
      </w:r>
    </w:p>
    <w:p w14:paraId="714B2292" w14:textId="77777777" w:rsidR="00402248" w:rsidRDefault="00402248" w:rsidP="00402248">
      <w:r>
        <w:t xml:space="preserve">Click </w:t>
      </w:r>
      <w:r>
        <w:rPr>
          <w:rFonts w:ascii="Segoe UI Emoji" w:hAnsi="Segoe UI Emoji" w:cs="Segoe UI Emoji"/>
        </w:rPr>
        <w:t>🔍</w:t>
      </w:r>
      <w:r>
        <w:t xml:space="preserve"> button</w:t>
      </w:r>
    </w:p>
    <w:p w14:paraId="6A7A2BCE" w14:textId="77777777" w:rsidR="00402248" w:rsidRDefault="00402248" w:rsidP="00402248">
      <w:r>
        <w:t>Uncheck specific series or months</w:t>
      </w:r>
    </w:p>
    <w:p w14:paraId="6BEF65E9" w14:textId="77777777" w:rsidR="00402248" w:rsidRDefault="00402248" w:rsidP="00402248">
      <w:r>
        <w:t>Click "Apply"</w:t>
      </w:r>
    </w:p>
    <w:p w14:paraId="5A2580F2" w14:textId="77777777" w:rsidR="00402248" w:rsidRDefault="00402248" w:rsidP="00402248">
      <w:r>
        <w:t>Chart shows only selected data</w:t>
      </w:r>
    </w:p>
    <w:p w14:paraId="6BD0B3EE" w14:textId="77777777" w:rsidR="00402248" w:rsidRDefault="00402248" w:rsidP="00402248">
      <w:r>
        <w:t>Advanced Configuration (</w:t>
      </w:r>
      <w:r>
        <w:rPr>
          <w:rFonts w:ascii="Segoe UI Emoji" w:hAnsi="Segoe UI Emoji" w:cs="Segoe UI Emoji"/>
        </w:rPr>
        <w:t>⚙️</w:t>
      </w:r>
      <w:r>
        <w:t>)</w:t>
      </w:r>
    </w:p>
    <w:p w14:paraId="4093A081" w14:textId="77777777" w:rsidR="00402248" w:rsidRDefault="00402248" w:rsidP="00402248">
      <w:r>
        <w:t xml:space="preserve">Click </w:t>
      </w:r>
      <w:r>
        <w:rPr>
          <w:rFonts w:ascii="Segoe UI Emoji" w:hAnsi="Segoe UI Emoji" w:cs="Segoe UI Emoji"/>
        </w:rPr>
        <w:t>⚙️</w:t>
      </w:r>
      <w:r>
        <w:t xml:space="preserve"> button</w:t>
      </w:r>
    </w:p>
    <w:p w14:paraId="7A815631" w14:textId="77777777" w:rsidR="00402248" w:rsidRDefault="00402248" w:rsidP="00402248">
      <w:r>
        <w:t>Change chart type (Column, Bar, Line, etc.)</w:t>
      </w:r>
    </w:p>
    <w:p w14:paraId="4ED49421" w14:textId="77777777" w:rsidR="00402248" w:rsidRDefault="00402248" w:rsidP="00402248">
      <w:r>
        <w:t>Modify X-axis dimension</w:t>
      </w:r>
    </w:p>
    <w:p w14:paraId="4C43996B" w14:textId="77777777" w:rsidR="00402248" w:rsidRDefault="00402248" w:rsidP="00402248">
      <w:r>
        <w:t>Change grouping</w:t>
      </w:r>
    </w:p>
    <w:p w14:paraId="58617922" w14:textId="77777777" w:rsidR="00402248" w:rsidRDefault="00402248" w:rsidP="00402248">
      <w:r>
        <w:t>Select Top N</w:t>
      </w:r>
    </w:p>
    <w:p w14:paraId="2E70F055" w14:textId="77777777" w:rsidR="00402248" w:rsidRDefault="00402248" w:rsidP="00402248">
      <w:r>
        <w:t>Click "Generate Chart"</w:t>
      </w:r>
    </w:p>
    <w:p w14:paraId="3DC0C4B2" w14:textId="77777777" w:rsidR="00402248" w:rsidRDefault="00402248" w:rsidP="00402248">
      <w:r>
        <w:t>Workflow 4: Create Custom Chart</w:t>
      </w:r>
    </w:p>
    <w:p w14:paraId="2746B602" w14:textId="77777777" w:rsidR="00402248" w:rsidRDefault="00402248" w:rsidP="00402248"/>
    <w:p w14:paraId="5EC1404B" w14:textId="77777777" w:rsidR="00402248" w:rsidRDefault="00402248" w:rsidP="00402248">
      <w:r>
        <w:t>Steps:</w:t>
      </w:r>
    </w:p>
    <w:p w14:paraId="36CC67B8" w14:textId="77777777" w:rsidR="00402248" w:rsidRDefault="00402248" w:rsidP="00402248"/>
    <w:p w14:paraId="5AB3DBF4" w14:textId="77777777" w:rsidR="00402248" w:rsidRDefault="00402248" w:rsidP="00402248">
      <w:r>
        <w:t>Navigate to Custom Chart Builder</w:t>
      </w:r>
    </w:p>
    <w:p w14:paraId="4109FEE0" w14:textId="77777777" w:rsidR="00402248" w:rsidRDefault="00402248" w:rsidP="00402248">
      <w:r>
        <w:t>Scroll to bottom card</w:t>
      </w:r>
    </w:p>
    <w:p w14:paraId="3783AC0B" w14:textId="77777777" w:rsidR="00402248" w:rsidRDefault="00402248" w:rsidP="00402248">
      <w:r>
        <w:t>See "Create Your Own Visualization" section</w:t>
      </w:r>
    </w:p>
    <w:p w14:paraId="516C0593" w14:textId="77777777" w:rsidR="00402248" w:rsidRDefault="00402248" w:rsidP="00402248">
      <w:r>
        <w:t>Select Chart Type</w:t>
      </w:r>
    </w:p>
    <w:p w14:paraId="381EC19A" w14:textId="77777777" w:rsidR="00402248" w:rsidRDefault="00402248" w:rsidP="00402248">
      <w:r>
        <w:t>Click "Chart Type" dropdown</w:t>
      </w:r>
    </w:p>
    <w:p w14:paraId="0EF60BB0" w14:textId="77777777" w:rsidR="00402248" w:rsidRDefault="00402248" w:rsidP="00402248">
      <w:r>
        <w:t>Choose: Bar, Horizontal Bar, Line, Pie, or Donut</w:t>
      </w:r>
    </w:p>
    <w:p w14:paraId="102B1125" w14:textId="77777777" w:rsidR="00402248" w:rsidRDefault="00402248" w:rsidP="00402248">
      <w:r>
        <w:t>Choose X-Axis</w:t>
      </w:r>
    </w:p>
    <w:p w14:paraId="5F3D6060" w14:textId="77777777" w:rsidR="00402248" w:rsidRDefault="00402248" w:rsidP="00402248">
      <w:r>
        <w:t>Click "X-Axis Column" dropdown</w:t>
      </w:r>
    </w:p>
    <w:p w14:paraId="50A73BF5" w14:textId="77777777" w:rsidR="00402248" w:rsidRDefault="00402248" w:rsidP="00402248">
      <w:r>
        <w:t>Select dimension (e.g., "product", "</w:t>
      </w:r>
      <w:proofErr w:type="spellStart"/>
      <w:r>
        <w:t>srt</w:t>
      </w:r>
      <w:proofErr w:type="spellEnd"/>
      <w:r>
        <w:t>", "process")</w:t>
      </w:r>
    </w:p>
    <w:p w14:paraId="3AB41439" w14:textId="77777777" w:rsidR="00402248" w:rsidRDefault="00402248" w:rsidP="00402248">
      <w:r>
        <w:t>Add Grouping (Optional)</w:t>
      </w:r>
    </w:p>
    <w:p w14:paraId="2978AFF7" w14:textId="77777777" w:rsidR="00402248" w:rsidRDefault="00402248" w:rsidP="00402248">
      <w:r>
        <w:t>Click "Group By" dropdown</w:t>
      </w:r>
    </w:p>
    <w:p w14:paraId="160367BB" w14:textId="77777777" w:rsidR="00402248" w:rsidRDefault="00402248" w:rsidP="00402248">
      <w:r>
        <w:t>Select "None" for single series</w:t>
      </w:r>
    </w:p>
    <w:p w14:paraId="1BAF31F9" w14:textId="77777777" w:rsidR="00402248" w:rsidRDefault="00402248" w:rsidP="00402248">
      <w:r>
        <w:t>Select column for multi-series (e.g., "categorization")</w:t>
      </w:r>
    </w:p>
    <w:p w14:paraId="2B1CEA69" w14:textId="77777777" w:rsidR="00402248" w:rsidRDefault="00402248" w:rsidP="00402248">
      <w:r>
        <w:t>Limit Data (Optional)</w:t>
      </w:r>
    </w:p>
    <w:p w14:paraId="0F598687" w14:textId="77777777" w:rsidR="00402248" w:rsidRDefault="00402248" w:rsidP="00402248">
      <w:r>
        <w:t>Click "Show Top" dropdown</w:t>
      </w:r>
    </w:p>
    <w:p w14:paraId="788AAE59" w14:textId="77777777" w:rsidR="00402248" w:rsidRDefault="00402248" w:rsidP="00402248">
      <w:r>
        <w:t>Select: All, Top 5, 10, 15, or 20</w:t>
      </w:r>
    </w:p>
    <w:p w14:paraId="7B4F8D35" w14:textId="77777777" w:rsidR="00402248" w:rsidRDefault="00402248" w:rsidP="00402248">
      <w:r>
        <w:t>Generate Chart</w:t>
      </w:r>
    </w:p>
    <w:p w14:paraId="35E91447" w14:textId="77777777" w:rsidR="00402248" w:rsidRDefault="00402248" w:rsidP="00402248">
      <w:r>
        <w:t>Click "Generate Chart" button</w:t>
      </w:r>
    </w:p>
    <w:p w14:paraId="49BBC288" w14:textId="77777777" w:rsidR="00402248" w:rsidRDefault="00402248" w:rsidP="00402248">
      <w:r>
        <w:t>Chart renders below controls</w:t>
      </w:r>
    </w:p>
    <w:p w14:paraId="4322B3F9" w14:textId="77777777" w:rsidR="00402248" w:rsidRDefault="00402248" w:rsidP="00402248">
      <w:r>
        <w:t>Placeholder disappears</w:t>
      </w:r>
    </w:p>
    <w:p w14:paraId="255F25C2" w14:textId="77777777" w:rsidR="00402248" w:rsidRDefault="00402248" w:rsidP="00402248">
      <w:proofErr w:type="spellStart"/>
      <w:r>
        <w:t>Analyze</w:t>
      </w:r>
      <w:proofErr w:type="spellEnd"/>
      <w:r>
        <w:t xml:space="preserve"> Custom View</w:t>
      </w:r>
    </w:p>
    <w:p w14:paraId="4E385632" w14:textId="77777777" w:rsidR="00402248" w:rsidRDefault="00402248" w:rsidP="00402248">
      <w:r>
        <w:t>Interact with chart (hover for tooltips)</w:t>
      </w:r>
    </w:p>
    <w:p w14:paraId="624FAA62" w14:textId="77777777" w:rsidR="00402248" w:rsidRDefault="00402248" w:rsidP="00402248">
      <w:r>
        <w:t>Click legend to toggle series</w:t>
      </w:r>
    </w:p>
    <w:p w14:paraId="254852DC" w14:textId="77777777" w:rsidR="00402248" w:rsidRDefault="00402248" w:rsidP="00402248">
      <w:r>
        <w:t>Clear Chart (if needed)</w:t>
      </w:r>
    </w:p>
    <w:p w14:paraId="629F92EB" w14:textId="77777777" w:rsidR="00402248" w:rsidRDefault="00402248" w:rsidP="00402248">
      <w:r>
        <w:t>Click "Clear Chart" button</w:t>
      </w:r>
    </w:p>
    <w:p w14:paraId="1ED428C6" w14:textId="77777777" w:rsidR="00402248" w:rsidRDefault="00402248" w:rsidP="00402248">
      <w:r>
        <w:t>Chart disappears</w:t>
      </w:r>
    </w:p>
    <w:p w14:paraId="4C2D00E1" w14:textId="77777777" w:rsidR="00402248" w:rsidRDefault="00402248" w:rsidP="00402248">
      <w:r>
        <w:t>Placeholder reappears</w:t>
      </w:r>
    </w:p>
    <w:p w14:paraId="7587A67B" w14:textId="77777777" w:rsidR="00402248" w:rsidRDefault="00402248" w:rsidP="00402248">
      <w:r>
        <w:t>Controls remain for new chart</w:t>
      </w:r>
    </w:p>
    <w:p w14:paraId="700AA85A" w14:textId="77777777" w:rsidR="00402248" w:rsidRDefault="00402248" w:rsidP="00402248">
      <w:r>
        <w:t>Workflow 5: Export Data and Visualizations</w:t>
      </w:r>
    </w:p>
    <w:p w14:paraId="63E985A5" w14:textId="77777777" w:rsidR="00402248" w:rsidRDefault="00402248" w:rsidP="00402248"/>
    <w:p w14:paraId="10B8FC03" w14:textId="77777777" w:rsidR="00402248" w:rsidRDefault="00402248" w:rsidP="00402248">
      <w:r>
        <w:t>Steps:</w:t>
      </w:r>
    </w:p>
    <w:p w14:paraId="23A8B63D" w14:textId="77777777" w:rsidR="00402248" w:rsidRDefault="00402248" w:rsidP="00402248"/>
    <w:p w14:paraId="1A641003" w14:textId="77777777" w:rsidR="00402248" w:rsidRDefault="00402248" w:rsidP="00402248">
      <w:r>
        <w:t>Open Export Modal</w:t>
      </w:r>
    </w:p>
    <w:p w14:paraId="0BC7125E" w14:textId="77777777" w:rsidR="00402248" w:rsidRDefault="00402248" w:rsidP="00402248">
      <w:r>
        <w:t>Click "</w:t>
      </w:r>
      <w:r>
        <w:rPr>
          <w:rFonts w:ascii="Segoe UI Emoji" w:hAnsi="Segoe UI Emoji" w:cs="Segoe UI Emoji"/>
        </w:rPr>
        <w:t>📊</w:t>
      </w:r>
      <w:r>
        <w:t xml:space="preserve"> Export Data" button</w:t>
      </w:r>
    </w:p>
    <w:p w14:paraId="6F185A5D" w14:textId="77777777" w:rsidR="00402248" w:rsidRDefault="00402248" w:rsidP="00402248">
      <w:r>
        <w:t>Modal appears with export options</w:t>
      </w:r>
    </w:p>
    <w:p w14:paraId="144FA729" w14:textId="77777777" w:rsidR="00402248" w:rsidRDefault="00402248" w:rsidP="00402248">
      <w:r>
        <w:t>Select Content to Export</w:t>
      </w:r>
    </w:p>
    <w:p w14:paraId="4ECC8FA8" w14:textId="77777777" w:rsidR="00402248" w:rsidRDefault="00402248" w:rsidP="00402248">
      <w:r>
        <w:t>Check/uncheck: Charts, Tables, Raw Data</w:t>
      </w:r>
    </w:p>
    <w:p w14:paraId="18B00FFA" w14:textId="77777777" w:rsidR="00402248" w:rsidRDefault="00402248" w:rsidP="00402248">
      <w:r>
        <w:t>At least one must be selected</w:t>
      </w:r>
    </w:p>
    <w:p w14:paraId="3561AB89" w14:textId="77777777" w:rsidR="00402248" w:rsidRDefault="00402248" w:rsidP="00402248">
      <w:r>
        <w:t>Choose Format</w:t>
      </w:r>
    </w:p>
    <w:p w14:paraId="7EFE65B5" w14:textId="77777777" w:rsidR="00402248" w:rsidRDefault="00402248" w:rsidP="00402248">
      <w:r>
        <w:t>Click Excel (.xlsx) or PowerPoint (.pptx)</w:t>
      </w:r>
    </w:p>
    <w:p w14:paraId="0090C0C7" w14:textId="77777777" w:rsidR="00402248" w:rsidRDefault="00402248" w:rsidP="00402248">
      <w:r>
        <w:t>Only one format can be selected</w:t>
      </w:r>
    </w:p>
    <w:p w14:paraId="4C4034AF" w14:textId="77777777" w:rsidR="00402248" w:rsidRDefault="00402248" w:rsidP="00402248">
      <w:r>
        <w:t>Confirm Export</w:t>
      </w:r>
    </w:p>
    <w:p w14:paraId="563205BA" w14:textId="77777777" w:rsidR="00402248" w:rsidRDefault="00402248" w:rsidP="00402248">
      <w:r>
        <w:t>Click "Export" button</w:t>
      </w:r>
    </w:p>
    <w:p w14:paraId="581281F1" w14:textId="77777777" w:rsidR="00402248" w:rsidRDefault="00402248" w:rsidP="00402248">
      <w:r>
        <w:t>Button shows "Exporting..." during processing</w:t>
      </w:r>
    </w:p>
    <w:p w14:paraId="590FDE6E" w14:textId="77777777" w:rsidR="00402248" w:rsidRDefault="00402248" w:rsidP="00402248">
      <w:r>
        <w:t>Download File</w:t>
      </w:r>
    </w:p>
    <w:p w14:paraId="50D500AB" w14:textId="77777777" w:rsidR="00402248" w:rsidRDefault="00402248" w:rsidP="00402248">
      <w:r>
        <w:t>Browser triggers download automatically</w:t>
      </w:r>
    </w:p>
    <w:p w14:paraId="168790BE" w14:textId="77777777" w:rsidR="00402248" w:rsidRDefault="00402248" w:rsidP="00402248">
      <w:r>
        <w:t>File name: "</w:t>
      </w:r>
      <w:proofErr w:type="spellStart"/>
      <w:r>
        <w:t>CRT_Analysis</w:t>
      </w:r>
      <w:proofErr w:type="spellEnd"/>
      <w:r>
        <w:t>_[Date</w:t>
      </w:r>
      <w:proofErr w:type="gramStart"/>
      <w:r>
        <w:t>].[</w:t>
      </w:r>
      <w:proofErr w:type="gramEnd"/>
      <w:r>
        <w:t>format]"</w:t>
      </w:r>
    </w:p>
    <w:p w14:paraId="69C87CB9" w14:textId="77777777" w:rsidR="00402248" w:rsidRDefault="00402248" w:rsidP="00402248">
      <w:r>
        <w:t>Success toast appears</w:t>
      </w:r>
    </w:p>
    <w:p w14:paraId="4B65ABC9" w14:textId="77777777" w:rsidR="00402248" w:rsidRDefault="00402248" w:rsidP="00402248">
      <w:r>
        <w:t>Review Exported File</w:t>
      </w:r>
    </w:p>
    <w:p w14:paraId="167C0B0C" w14:textId="77777777" w:rsidR="00402248" w:rsidRDefault="00402248" w:rsidP="00402248">
      <w:r>
        <w:t>Open in Excel or PowerPoint</w:t>
      </w:r>
    </w:p>
    <w:p w14:paraId="2FC09AB6" w14:textId="77777777" w:rsidR="00402248" w:rsidRDefault="00402248" w:rsidP="00402248">
      <w:r>
        <w:t>Verify all selected content included</w:t>
      </w:r>
    </w:p>
    <w:p w14:paraId="0AFBF94F" w14:textId="77777777" w:rsidR="00402248" w:rsidRDefault="00402248" w:rsidP="00402248">
      <w:r>
        <w:t>Charts, tables, and raw data preserved</w:t>
      </w:r>
    </w:p>
    <w:p w14:paraId="7F980038" w14:textId="77777777" w:rsidR="00402248" w:rsidRDefault="00402248" w:rsidP="00402248">
      <w:r>
        <w:t>9.2 Error Recovery Workflows</w:t>
      </w:r>
    </w:p>
    <w:p w14:paraId="054D7136" w14:textId="77777777" w:rsidR="00402248" w:rsidRDefault="00402248" w:rsidP="00402248">
      <w:r>
        <w:t>Scenario: File Upload Fails</w:t>
      </w:r>
    </w:p>
    <w:p w14:paraId="06FCEAAE" w14:textId="77777777" w:rsidR="00402248" w:rsidRDefault="00402248" w:rsidP="00402248"/>
    <w:p w14:paraId="2FC3C252" w14:textId="77777777" w:rsidR="00402248" w:rsidRDefault="00402248" w:rsidP="00402248">
      <w:r>
        <w:t>Error: "Missing required column '</w:t>
      </w:r>
      <w:proofErr w:type="spellStart"/>
      <w:r>
        <w:t>srtype</w:t>
      </w:r>
      <w:proofErr w:type="spellEnd"/>
      <w:r>
        <w:t>'"</w:t>
      </w:r>
    </w:p>
    <w:p w14:paraId="0402849B" w14:textId="77777777" w:rsidR="00402248" w:rsidRDefault="00402248" w:rsidP="00402248"/>
    <w:p w14:paraId="6FA5E65A" w14:textId="77777777" w:rsidR="00402248" w:rsidRDefault="00402248" w:rsidP="00402248">
      <w:r>
        <w:t>Recovery:</w:t>
      </w:r>
    </w:p>
    <w:p w14:paraId="4A8305CD" w14:textId="77777777" w:rsidR="00402248" w:rsidRDefault="00402248" w:rsidP="00402248"/>
    <w:p w14:paraId="1F827419" w14:textId="77777777" w:rsidR="00402248" w:rsidRDefault="00402248" w:rsidP="00402248">
      <w:r>
        <w:t>Check CSV/Excel file for required columns</w:t>
      </w:r>
    </w:p>
    <w:p w14:paraId="6AACA8C3" w14:textId="77777777" w:rsidR="00402248" w:rsidRDefault="00402248" w:rsidP="00402248">
      <w:r>
        <w:t xml:space="preserve">Rename columns if needed (categorization, </w:t>
      </w:r>
      <w:proofErr w:type="spellStart"/>
      <w:r>
        <w:t>srtype</w:t>
      </w:r>
      <w:proofErr w:type="spellEnd"/>
      <w:r>
        <w:t>)</w:t>
      </w:r>
    </w:p>
    <w:p w14:paraId="7CD33E31" w14:textId="77777777" w:rsidR="00402248" w:rsidRDefault="00402248" w:rsidP="00402248">
      <w:r>
        <w:t>Re-upload file</w:t>
      </w:r>
    </w:p>
    <w:p w14:paraId="4F05D995" w14:textId="77777777" w:rsidR="00402248" w:rsidRDefault="00402248" w:rsidP="00402248">
      <w:r>
        <w:t>Verify in CSV status panel</w:t>
      </w:r>
    </w:p>
    <w:p w14:paraId="2E7905AB" w14:textId="77777777" w:rsidR="00402248" w:rsidRDefault="00402248" w:rsidP="00402248">
      <w:r>
        <w:t>Scenario: Chart Shows "No Data Available"</w:t>
      </w:r>
    </w:p>
    <w:p w14:paraId="73DB311B" w14:textId="77777777" w:rsidR="00402248" w:rsidRDefault="00402248" w:rsidP="00402248"/>
    <w:p w14:paraId="3AF7DDA8" w14:textId="77777777" w:rsidR="00402248" w:rsidRDefault="00402248" w:rsidP="00402248">
      <w:r>
        <w:t>Causes:</w:t>
      </w:r>
    </w:p>
    <w:p w14:paraId="51FF51D1" w14:textId="77777777" w:rsidR="00402248" w:rsidRDefault="00402248" w:rsidP="00402248"/>
    <w:p w14:paraId="4AF2AC52" w14:textId="77777777" w:rsidR="00402248" w:rsidRDefault="00402248" w:rsidP="00402248">
      <w:r>
        <w:t>No files uploaded</w:t>
      </w:r>
    </w:p>
    <w:p w14:paraId="5AC9A71F" w14:textId="77777777" w:rsidR="00402248" w:rsidRDefault="00402248" w:rsidP="00402248">
      <w:r>
        <w:t>All data filtered out</w:t>
      </w:r>
    </w:p>
    <w:p w14:paraId="051D283B" w14:textId="77777777" w:rsidR="00402248" w:rsidRDefault="00402248" w:rsidP="00402248">
      <w:r>
        <w:t>Selected column doesn't exist</w:t>
      </w:r>
    </w:p>
    <w:p w14:paraId="4A9D1C5A" w14:textId="77777777" w:rsidR="00402248" w:rsidRDefault="00402248" w:rsidP="00402248">
      <w:r>
        <w:t>Recovery:</w:t>
      </w:r>
    </w:p>
    <w:p w14:paraId="08557606" w14:textId="77777777" w:rsidR="00402248" w:rsidRDefault="00402248" w:rsidP="00402248"/>
    <w:p w14:paraId="519D890A" w14:textId="77777777" w:rsidR="00402248" w:rsidRDefault="00402248" w:rsidP="00402248">
      <w:r>
        <w:t>Upload files if none present</w:t>
      </w:r>
    </w:p>
    <w:p w14:paraId="239F1BB4" w14:textId="77777777" w:rsidR="00402248" w:rsidRDefault="00402248" w:rsidP="00402248">
      <w:r>
        <w:t>Clear filters if too restrictive</w:t>
      </w:r>
    </w:p>
    <w:p w14:paraId="29F67E6A" w14:textId="77777777" w:rsidR="00402248" w:rsidRDefault="00402248" w:rsidP="00402248">
      <w:r>
        <w:t>Click "Refresh Charts"</w:t>
      </w:r>
    </w:p>
    <w:p w14:paraId="705C80EC" w14:textId="77777777" w:rsidR="00402248" w:rsidRDefault="00402248" w:rsidP="00402248">
      <w:r>
        <w:t>Select different column in picker</w:t>
      </w:r>
    </w:p>
    <w:p w14:paraId="27CAC476" w14:textId="77777777" w:rsidR="00402248" w:rsidRDefault="00402248" w:rsidP="00402248">
      <w:r>
        <w:t>Scenario: Browser Becomes Unresponsive</w:t>
      </w:r>
    </w:p>
    <w:p w14:paraId="28DFBDE8" w14:textId="77777777" w:rsidR="00402248" w:rsidRDefault="00402248" w:rsidP="00402248"/>
    <w:p w14:paraId="2A853B5C" w14:textId="77777777" w:rsidR="00402248" w:rsidRDefault="00402248" w:rsidP="00402248">
      <w:r>
        <w:t>Causes:</w:t>
      </w:r>
    </w:p>
    <w:p w14:paraId="5442F63D" w14:textId="77777777" w:rsidR="00402248" w:rsidRDefault="00402248" w:rsidP="00402248"/>
    <w:p w14:paraId="27ED5662" w14:textId="77777777" w:rsidR="00402248" w:rsidRDefault="00402248" w:rsidP="00402248">
      <w:r>
        <w:t>File too large (&gt; 1GB)</w:t>
      </w:r>
    </w:p>
    <w:p w14:paraId="5717A75F" w14:textId="77777777" w:rsidR="00402248" w:rsidRDefault="00402248" w:rsidP="00402248">
      <w:r>
        <w:t>Too many files at once</w:t>
      </w:r>
    </w:p>
    <w:p w14:paraId="417CC313" w14:textId="77777777" w:rsidR="00402248" w:rsidRDefault="00402248" w:rsidP="00402248">
      <w:r>
        <w:t>Large dataset (&gt; 500K rows)</w:t>
      </w:r>
    </w:p>
    <w:p w14:paraId="6A548864" w14:textId="77777777" w:rsidR="00402248" w:rsidRDefault="00402248" w:rsidP="00402248">
      <w:r>
        <w:t>Recovery:</w:t>
      </w:r>
    </w:p>
    <w:p w14:paraId="48015206" w14:textId="77777777" w:rsidR="00402248" w:rsidRDefault="00402248" w:rsidP="00402248"/>
    <w:p w14:paraId="75B48705" w14:textId="77777777" w:rsidR="00402248" w:rsidRDefault="00402248" w:rsidP="00402248">
      <w:r>
        <w:t>Close other browser tabs</w:t>
      </w:r>
    </w:p>
    <w:p w14:paraId="29ACB8AA" w14:textId="77777777" w:rsidR="00402248" w:rsidRDefault="00402248" w:rsidP="00402248">
      <w:r>
        <w:t>Refresh page (data will be lost)</w:t>
      </w:r>
    </w:p>
    <w:p w14:paraId="62351052" w14:textId="77777777" w:rsidR="00402248" w:rsidRDefault="00402248" w:rsidP="00402248">
      <w:r>
        <w:t>Upload smaller files</w:t>
      </w:r>
    </w:p>
    <w:p w14:paraId="28C00D55" w14:textId="77777777" w:rsidR="00402248" w:rsidRDefault="00402248" w:rsidP="00402248">
      <w:r>
        <w:t>Process files in batches</w:t>
      </w:r>
    </w:p>
    <w:p w14:paraId="6ACC2CCD" w14:textId="77777777" w:rsidR="00402248" w:rsidRDefault="00402248" w:rsidP="00402248">
      <w:r>
        <w:t>9.3 Keyboard Shortcuts</w:t>
      </w:r>
    </w:p>
    <w:p w14:paraId="35DF93C8" w14:textId="77777777" w:rsidR="00402248" w:rsidRDefault="00402248" w:rsidP="00402248">
      <w:r>
        <w:t>Currently Supported:</w:t>
      </w:r>
    </w:p>
    <w:p w14:paraId="5D353B4B" w14:textId="77777777" w:rsidR="00402248" w:rsidRDefault="00402248" w:rsidP="00402248"/>
    <w:p w14:paraId="5E308BB4" w14:textId="77777777" w:rsidR="00402248" w:rsidRDefault="00402248" w:rsidP="00402248">
      <w:r>
        <w:t>Not Implemented (Future Enhancement):</w:t>
      </w:r>
    </w:p>
    <w:p w14:paraId="076C61F8" w14:textId="77777777" w:rsidR="00402248" w:rsidRDefault="00402248" w:rsidP="00402248"/>
    <w:p w14:paraId="63F717F2" w14:textId="77777777" w:rsidR="00402248" w:rsidRDefault="00402248" w:rsidP="00402248">
      <w:proofErr w:type="spellStart"/>
      <w:r>
        <w:t>Ctrl+R</w:t>
      </w:r>
      <w:proofErr w:type="spellEnd"/>
      <w:r>
        <w:t>: Refresh charts</w:t>
      </w:r>
    </w:p>
    <w:p w14:paraId="195E893D" w14:textId="77777777" w:rsidR="00402248" w:rsidRDefault="00402248" w:rsidP="00402248">
      <w:proofErr w:type="spellStart"/>
      <w:r>
        <w:t>Ctrl+E</w:t>
      </w:r>
      <w:proofErr w:type="spellEnd"/>
      <w:r>
        <w:t>: Open export modal</w:t>
      </w:r>
    </w:p>
    <w:p w14:paraId="5AC3B955" w14:textId="77777777" w:rsidR="00402248" w:rsidRDefault="00402248" w:rsidP="00402248">
      <w:proofErr w:type="spellStart"/>
      <w:r>
        <w:t>Ctrl+F</w:t>
      </w:r>
      <w:proofErr w:type="spellEnd"/>
      <w:r>
        <w:t>: Focus on first slicer</w:t>
      </w:r>
    </w:p>
    <w:p w14:paraId="21A9D95B" w14:textId="77777777" w:rsidR="00402248" w:rsidRDefault="00402248" w:rsidP="00402248">
      <w:proofErr w:type="spellStart"/>
      <w:r>
        <w:t>Ctrl+Shift+C</w:t>
      </w:r>
      <w:proofErr w:type="spellEnd"/>
      <w:r>
        <w:t>: Clear all filters</w:t>
      </w:r>
    </w:p>
    <w:p w14:paraId="0C044BFB" w14:textId="77777777" w:rsidR="00402248" w:rsidRDefault="00402248" w:rsidP="00402248">
      <w:r>
        <w:t>9.4 Mobile/Touch Interactions</w:t>
      </w:r>
    </w:p>
    <w:p w14:paraId="1BE3A072" w14:textId="77777777" w:rsidR="00402248" w:rsidRDefault="00402248" w:rsidP="00402248">
      <w:r>
        <w:t>Touch Events:</w:t>
      </w:r>
    </w:p>
    <w:p w14:paraId="068EFB1A" w14:textId="77777777" w:rsidR="00402248" w:rsidRDefault="00402248" w:rsidP="00402248"/>
    <w:p w14:paraId="3643C513" w14:textId="77777777" w:rsidR="00402248" w:rsidRDefault="00402248" w:rsidP="00402248">
      <w:r>
        <w:t>Tap: Click equivalent (buttons, slicers, dropdowns)</w:t>
      </w:r>
    </w:p>
    <w:p w14:paraId="60EC3F52" w14:textId="77777777" w:rsidR="00402248" w:rsidRDefault="00402248" w:rsidP="00402248">
      <w:r>
        <w:t>Tap &amp; Hold: Show tooltip (on charts)</w:t>
      </w:r>
    </w:p>
    <w:p w14:paraId="62460953" w14:textId="77777777" w:rsidR="00402248" w:rsidRDefault="00402248" w:rsidP="00402248">
      <w:r>
        <w:t>Swipe: Scroll tables and dropdowns</w:t>
      </w:r>
    </w:p>
    <w:p w14:paraId="33E09B81" w14:textId="77777777" w:rsidR="00402248" w:rsidRDefault="00402248" w:rsidP="00402248">
      <w:r>
        <w:t>Pinch: (Not implemented) Could zoom charts</w:t>
      </w:r>
    </w:p>
    <w:p w14:paraId="4ABA8259" w14:textId="77777777" w:rsidR="00402248" w:rsidRDefault="00402248" w:rsidP="00402248">
      <w:r>
        <w:t>Mobile Layout:</w:t>
      </w:r>
    </w:p>
    <w:p w14:paraId="70276C0B" w14:textId="77777777" w:rsidR="00402248" w:rsidRDefault="00402248" w:rsidP="00402248"/>
    <w:p w14:paraId="3368C86D" w14:textId="77777777" w:rsidR="00402248" w:rsidRDefault="00402248" w:rsidP="00402248">
      <w:r>
        <w:t>Cards stack vertically</w:t>
      </w:r>
    </w:p>
    <w:p w14:paraId="55DDBCC3" w14:textId="77777777" w:rsidR="00402248" w:rsidRDefault="00402248" w:rsidP="00402248">
      <w:r>
        <w:t>Slicers may wrap to multiple rows</w:t>
      </w:r>
    </w:p>
    <w:p w14:paraId="369F6366" w14:textId="77777777" w:rsidR="00402248" w:rsidRDefault="00402248" w:rsidP="00402248">
      <w:r>
        <w:t>Tables scroll horizontally</w:t>
      </w:r>
    </w:p>
    <w:p w14:paraId="1BB522BD" w14:textId="77777777" w:rsidR="00402248" w:rsidRDefault="00402248" w:rsidP="00402248">
      <w:r>
        <w:t>Charts maintain aspect ratio</w:t>
      </w:r>
    </w:p>
    <w:p w14:paraId="0F02689B" w14:textId="77777777" w:rsidR="00402248" w:rsidRDefault="00402248" w:rsidP="00402248">
      <w:r>
        <w:t>Limitations:</w:t>
      </w:r>
    </w:p>
    <w:p w14:paraId="6A73C1C5" w14:textId="77777777" w:rsidR="00402248" w:rsidRDefault="00402248" w:rsidP="00402248"/>
    <w:p w14:paraId="75DD9CFF" w14:textId="77777777" w:rsidR="00402248" w:rsidRDefault="00402248" w:rsidP="00402248">
      <w:r>
        <w:t>Hover effects don't work (no hover on touch)</w:t>
      </w:r>
    </w:p>
    <w:p w14:paraId="51DCDB32" w14:textId="77777777" w:rsidR="00402248" w:rsidRDefault="00402248" w:rsidP="00402248">
      <w:r>
        <w:t>Chart control buttons always visible on mobile</w:t>
      </w:r>
    </w:p>
    <w:p w14:paraId="20D1F10C" w14:textId="77777777" w:rsidR="00402248" w:rsidRDefault="00402248" w:rsidP="00402248">
      <w:r>
        <w:t>Tooltips require tap (not automatic on hover)</w:t>
      </w:r>
    </w:p>
    <w:p w14:paraId="311911B5" w14:textId="77777777" w:rsidR="00402248" w:rsidRDefault="00402248" w:rsidP="00402248">
      <w:r>
        <w:t>10. SYSTEM REQUIREMENTS</w:t>
      </w:r>
    </w:p>
    <w:p w14:paraId="29C91702" w14:textId="77777777" w:rsidR="00402248" w:rsidRDefault="00402248" w:rsidP="00402248">
      <w:r>
        <w:t>10.1 Browser Requirements</w:t>
      </w:r>
    </w:p>
    <w:p w14:paraId="228481CB" w14:textId="77777777" w:rsidR="00402248" w:rsidRDefault="00402248" w:rsidP="00402248">
      <w:r>
        <w:t>Minimum Requirements:</w:t>
      </w:r>
    </w:p>
    <w:p w14:paraId="507408F5" w14:textId="77777777" w:rsidR="00402248" w:rsidRDefault="00402248" w:rsidP="00402248"/>
    <w:p w14:paraId="0E889266" w14:textId="77777777" w:rsidR="00402248" w:rsidRDefault="00402248" w:rsidP="00402248">
      <w:r>
        <w:t>Required Browser Features:</w:t>
      </w:r>
    </w:p>
    <w:p w14:paraId="2864FC0B" w14:textId="77777777" w:rsidR="00402248" w:rsidRDefault="00402248" w:rsidP="00402248"/>
    <w:p w14:paraId="4525F32F" w14:textId="77777777" w:rsidR="00402248" w:rsidRDefault="00402248" w:rsidP="00402248">
      <w:r>
        <w:t>JavaScript ES6+ support</w:t>
      </w:r>
    </w:p>
    <w:p w14:paraId="5BEF2CF6" w14:textId="77777777" w:rsidR="00402248" w:rsidRDefault="00402248" w:rsidP="00402248">
      <w:proofErr w:type="spellStart"/>
      <w:r>
        <w:t>FileReader</w:t>
      </w:r>
      <w:proofErr w:type="spellEnd"/>
      <w:r>
        <w:t xml:space="preserve"> API</w:t>
      </w:r>
    </w:p>
    <w:p w14:paraId="019CBFE0" w14:textId="77777777" w:rsidR="00402248" w:rsidRDefault="00402248" w:rsidP="00402248">
      <w:r>
        <w:t>Canvas API (for Chart.js)</w:t>
      </w:r>
    </w:p>
    <w:p w14:paraId="75799411" w14:textId="77777777" w:rsidR="00402248" w:rsidRDefault="00402248" w:rsidP="00402248">
      <w:r>
        <w:t>CSS Grid and Flexbox</w:t>
      </w:r>
    </w:p>
    <w:p w14:paraId="54324A02" w14:textId="77777777" w:rsidR="00402248" w:rsidRDefault="00402248" w:rsidP="00402248">
      <w:r>
        <w:t>Promises and async/await</w:t>
      </w:r>
    </w:p>
    <w:p w14:paraId="284E2172" w14:textId="77777777" w:rsidR="00402248" w:rsidRDefault="00402248" w:rsidP="00402248">
      <w:r>
        <w:t>Web Workers (optional, improves performance)</w:t>
      </w:r>
    </w:p>
    <w:p w14:paraId="5865C969" w14:textId="77777777" w:rsidR="00402248" w:rsidRDefault="00402248" w:rsidP="00402248">
      <w:r>
        <w:t>10.2 Hardware Requirements</w:t>
      </w:r>
    </w:p>
    <w:p w14:paraId="53ECA76C" w14:textId="77777777" w:rsidR="00402248" w:rsidRDefault="00402248" w:rsidP="00402248">
      <w:r>
        <w:t>Minimum:</w:t>
      </w:r>
    </w:p>
    <w:p w14:paraId="38DFB1C0" w14:textId="77777777" w:rsidR="00402248" w:rsidRDefault="00402248" w:rsidP="00402248"/>
    <w:p w14:paraId="78B2F295" w14:textId="77777777" w:rsidR="00402248" w:rsidRDefault="00402248" w:rsidP="00402248">
      <w:r>
        <w:t>Processor: Dual-core 2.0 GHz</w:t>
      </w:r>
    </w:p>
    <w:p w14:paraId="0411242F" w14:textId="77777777" w:rsidR="00402248" w:rsidRDefault="00402248" w:rsidP="00402248">
      <w:r>
        <w:t>RAM: 4GB</w:t>
      </w:r>
    </w:p>
    <w:p w14:paraId="20A5E1D6" w14:textId="77777777" w:rsidR="00402248" w:rsidRDefault="00402248" w:rsidP="00402248">
      <w:r>
        <w:t>Screen Resolution: 1280×720</w:t>
      </w:r>
    </w:p>
    <w:p w14:paraId="16D5A284" w14:textId="77777777" w:rsidR="00402248" w:rsidRDefault="00402248" w:rsidP="00402248">
      <w:r>
        <w:t>Recommended:</w:t>
      </w:r>
    </w:p>
    <w:p w14:paraId="1CC85847" w14:textId="77777777" w:rsidR="00402248" w:rsidRDefault="00402248" w:rsidP="00402248"/>
    <w:p w14:paraId="4CEF69B8" w14:textId="77777777" w:rsidR="00402248" w:rsidRDefault="00402248" w:rsidP="00402248">
      <w:r>
        <w:t>Processor: Quad-core 2.5 GHz or better</w:t>
      </w:r>
    </w:p>
    <w:p w14:paraId="17B78E17" w14:textId="77777777" w:rsidR="00402248" w:rsidRDefault="00402248" w:rsidP="00402248">
      <w:r>
        <w:t>RAM: 8GB or more</w:t>
      </w:r>
    </w:p>
    <w:p w14:paraId="77D2BE73" w14:textId="77777777" w:rsidR="00402248" w:rsidRDefault="00402248" w:rsidP="00402248">
      <w:r>
        <w:t>Screen Resolution: 1920×1080 or higher</w:t>
      </w:r>
    </w:p>
    <w:p w14:paraId="6AE14786" w14:textId="77777777" w:rsidR="00402248" w:rsidRDefault="00402248" w:rsidP="00402248">
      <w:r>
        <w:t>For Large Datasets (&gt; 100K rows):</w:t>
      </w:r>
    </w:p>
    <w:p w14:paraId="5F81C25C" w14:textId="77777777" w:rsidR="00402248" w:rsidRDefault="00402248" w:rsidP="00402248"/>
    <w:p w14:paraId="100A25CE" w14:textId="77777777" w:rsidR="00402248" w:rsidRDefault="00402248" w:rsidP="00402248">
      <w:r>
        <w:t>RAM: 16GB or more</w:t>
      </w:r>
    </w:p>
    <w:p w14:paraId="70591644" w14:textId="77777777" w:rsidR="00402248" w:rsidRDefault="00402248" w:rsidP="00402248">
      <w:r>
        <w:t>Processor: Modern multi-core CPU</w:t>
      </w:r>
    </w:p>
    <w:p w14:paraId="24B82504" w14:textId="77777777" w:rsidR="00402248" w:rsidRDefault="00402248" w:rsidP="00402248">
      <w:r>
        <w:t>SSD: For faster file reading</w:t>
      </w:r>
    </w:p>
    <w:p w14:paraId="4770DD19" w14:textId="77777777" w:rsidR="00402248" w:rsidRDefault="00402248" w:rsidP="00402248">
      <w:r>
        <w:t>10.3 Network Requirements</w:t>
      </w:r>
    </w:p>
    <w:p w14:paraId="4FDEEF55" w14:textId="77777777" w:rsidR="00402248" w:rsidRDefault="00402248" w:rsidP="00402248">
      <w:r>
        <w:t>Initial Load:</w:t>
      </w:r>
    </w:p>
    <w:p w14:paraId="36907542" w14:textId="77777777" w:rsidR="00402248" w:rsidRDefault="00402248" w:rsidP="00402248"/>
    <w:p w14:paraId="5EEF3599" w14:textId="77777777" w:rsidR="00402248" w:rsidRDefault="00402248" w:rsidP="00402248">
      <w:r>
        <w:t>Internet connection required (for CDN libraries)</w:t>
      </w:r>
    </w:p>
    <w:p w14:paraId="19E81982" w14:textId="77777777" w:rsidR="00402248" w:rsidRDefault="00402248" w:rsidP="00402248">
      <w:r>
        <w:t>Bandwidth: Minimum 1 Mbps</w:t>
      </w:r>
    </w:p>
    <w:p w14:paraId="78274B6B" w14:textId="77777777" w:rsidR="00402248" w:rsidRDefault="00402248" w:rsidP="00402248">
      <w:r>
        <w:t>Total library size: ~2-3 MB</w:t>
      </w:r>
    </w:p>
    <w:p w14:paraId="168534BF" w14:textId="77777777" w:rsidR="00402248" w:rsidRDefault="00402248" w:rsidP="00402248">
      <w:r>
        <w:t>After Initial Load:</w:t>
      </w:r>
    </w:p>
    <w:p w14:paraId="0F453405" w14:textId="77777777" w:rsidR="00402248" w:rsidRDefault="00402248" w:rsidP="00402248"/>
    <w:p w14:paraId="6CE952DE" w14:textId="77777777" w:rsidR="00402248" w:rsidRDefault="00402248" w:rsidP="00402248">
      <w:r>
        <w:t>No internet required (all processing client-side)</w:t>
      </w:r>
    </w:p>
    <w:p w14:paraId="4E1D118C" w14:textId="77777777" w:rsidR="00402248" w:rsidRDefault="00402248" w:rsidP="00402248">
      <w:r>
        <w:t>Can work completely offline once loaded</w:t>
      </w:r>
    </w:p>
    <w:p w14:paraId="4C370E49" w14:textId="77777777" w:rsidR="00402248" w:rsidRDefault="00402248" w:rsidP="00402248">
      <w:r>
        <w:t>10.4 File Requirements</w:t>
      </w:r>
    </w:p>
    <w:p w14:paraId="772BEBF8" w14:textId="77777777" w:rsidR="00402248" w:rsidRDefault="00402248" w:rsidP="00402248">
      <w:r>
        <w:t>Supported Formats:</w:t>
      </w:r>
    </w:p>
    <w:p w14:paraId="6B08870C" w14:textId="77777777" w:rsidR="00402248" w:rsidRDefault="00402248" w:rsidP="00402248"/>
    <w:p w14:paraId="4131BE3C" w14:textId="77777777" w:rsidR="00402248" w:rsidRDefault="00402248" w:rsidP="00402248">
      <w:r>
        <w:t>CSV (.csv)</w:t>
      </w:r>
    </w:p>
    <w:p w14:paraId="2C5BECC6" w14:textId="77777777" w:rsidR="00402248" w:rsidRDefault="00402248" w:rsidP="00402248">
      <w:r>
        <w:t>Excel 2007+ (.xlsx)</w:t>
      </w:r>
    </w:p>
    <w:p w14:paraId="5D972DC3" w14:textId="77777777" w:rsidR="00402248" w:rsidRDefault="00402248" w:rsidP="00402248">
      <w:r>
        <w:t>Excel 97-2003 (.</w:t>
      </w:r>
      <w:proofErr w:type="spellStart"/>
      <w:r>
        <w:t>xls</w:t>
      </w:r>
      <w:proofErr w:type="spellEnd"/>
      <w:r>
        <w:t>)</w:t>
      </w:r>
    </w:p>
    <w:p w14:paraId="0BC376C6" w14:textId="77777777" w:rsidR="00402248" w:rsidRDefault="00402248" w:rsidP="00402248">
      <w:r>
        <w:t>Excel Macro-Enabled (.</w:t>
      </w:r>
      <w:proofErr w:type="spellStart"/>
      <w:r>
        <w:t>xlsm</w:t>
      </w:r>
      <w:proofErr w:type="spellEnd"/>
      <w:r>
        <w:t>)</w:t>
      </w:r>
    </w:p>
    <w:p w14:paraId="64B030BE" w14:textId="77777777" w:rsidR="00402248" w:rsidRDefault="00402248" w:rsidP="00402248">
      <w:r>
        <w:t>Excel Binary (.</w:t>
      </w:r>
      <w:proofErr w:type="spellStart"/>
      <w:r>
        <w:t>xlsb</w:t>
      </w:r>
      <w:proofErr w:type="spellEnd"/>
      <w:r>
        <w:t>)</w:t>
      </w:r>
    </w:p>
    <w:p w14:paraId="564AC64F" w14:textId="77777777" w:rsidR="00402248" w:rsidRDefault="00402248" w:rsidP="00402248">
      <w:r>
        <w:t>File Size Limits:</w:t>
      </w:r>
    </w:p>
    <w:p w14:paraId="0DA6A403" w14:textId="77777777" w:rsidR="00402248" w:rsidRDefault="00402248" w:rsidP="00402248"/>
    <w:p w14:paraId="4CEEBC5D" w14:textId="77777777" w:rsidR="00402248" w:rsidRDefault="00402248" w:rsidP="00402248">
      <w:r>
        <w:t>Maximum per file: 1GB</w:t>
      </w:r>
    </w:p>
    <w:p w14:paraId="7DBD1B3E" w14:textId="77777777" w:rsidR="00402248" w:rsidRDefault="00402248" w:rsidP="00402248">
      <w:r>
        <w:t>Maximum total files: 7</w:t>
      </w:r>
    </w:p>
    <w:p w14:paraId="5ACB0319" w14:textId="77777777" w:rsidR="00402248" w:rsidRDefault="00402248" w:rsidP="00402248">
      <w:r>
        <w:t>Practical limit: ~500K total rows across all files</w:t>
      </w:r>
    </w:p>
    <w:p w14:paraId="3942AD60" w14:textId="77777777" w:rsidR="00402248" w:rsidRDefault="00402248" w:rsidP="00402248">
      <w:r>
        <w:t>Data Requirements:</w:t>
      </w:r>
    </w:p>
    <w:p w14:paraId="4E0206CE" w14:textId="77777777" w:rsidR="00402248" w:rsidRDefault="00402248" w:rsidP="00402248"/>
    <w:p w14:paraId="3ECBD8E3" w14:textId="77777777" w:rsidR="00402248" w:rsidRDefault="00402248" w:rsidP="00402248">
      <w:r>
        <w:t xml:space="preserve">Required columns: </w:t>
      </w:r>
      <w:proofErr w:type="spellStart"/>
      <w:r>
        <w:t>srtype</w:t>
      </w:r>
      <w:proofErr w:type="spellEnd"/>
      <w:r>
        <w:t>, categorization</w:t>
      </w:r>
    </w:p>
    <w:p w14:paraId="2D4C6451" w14:textId="77777777" w:rsidR="00402248" w:rsidRDefault="00402248" w:rsidP="00402248">
      <w:r>
        <w:t>Optional columns: 20+ additional columns supported</w:t>
      </w:r>
    </w:p>
    <w:p w14:paraId="66B147D2" w14:textId="77777777" w:rsidR="00402248" w:rsidRDefault="00402248" w:rsidP="00402248">
      <w:r>
        <w:t>Character encoding: UTF-8 (recommended), ASCII, Latin-1</w:t>
      </w:r>
    </w:p>
    <w:p w14:paraId="3A1D3FAC" w14:textId="77777777" w:rsidR="00402248" w:rsidRDefault="00402248" w:rsidP="00402248">
      <w:r>
        <w:t>10.5 Screen Size Support</w:t>
      </w:r>
    </w:p>
    <w:p w14:paraId="0F20710B" w14:textId="77777777" w:rsidR="00402248" w:rsidRDefault="00402248" w:rsidP="00402248">
      <w:r>
        <w:t>Desktop:</w:t>
      </w:r>
    </w:p>
    <w:p w14:paraId="6A9D7861" w14:textId="77777777" w:rsidR="00402248" w:rsidRDefault="00402248" w:rsidP="00402248"/>
    <w:p w14:paraId="362002B9" w14:textId="77777777" w:rsidR="00402248" w:rsidRDefault="00402248" w:rsidP="00402248">
      <w:r>
        <w:t>Large (≥1920px): Optimal layout, all features visible</w:t>
      </w:r>
    </w:p>
    <w:p w14:paraId="051532C0" w14:textId="77777777" w:rsidR="00402248" w:rsidRDefault="00402248" w:rsidP="00402248">
      <w:r>
        <w:t>Medium (1366-1919px): Good layout, may need scroll</w:t>
      </w:r>
    </w:p>
    <w:p w14:paraId="1948A46D" w14:textId="77777777" w:rsidR="00402248" w:rsidRDefault="00402248" w:rsidP="00402248">
      <w:r>
        <w:t>Small (1024-1365px): Compact layout, more scrolling</w:t>
      </w:r>
    </w:p>
    <w:p w14:paraId="12D8B7AD" w14:textId="77777777" w:rsidR="00402248" w:rsidRDefault="00402248" w:rsidP="00402248">
      <w:r>
        <w:t>Tablet:</w:t>
      </w:r>
    </w:p>
    <w:p w14:paraId="1F0B25AA" w14:textId="77777777" w:rsidR="00402248" w:rsidRDefault="00402248" w:rsidP="00402248"/>
    <w:p w14:paraId="09B0BEFB" w14:textId="77777777" w:rsidR="00402248" w:rsidRDefault="00402248" w:rsidP="00402248">
      <w:r>
        <w:t>Landscape (≥768px): Usable, some horizontal scroll</w:t>
      </w:r>
    </w:p>
    <w:p w14:paraId="5C9B5CF4" w14:textId="77777777" w:rsidR="00402248" w:rsidRDefault="00402248" w:rsidP="00402248">
      <w:r>
        <w:t>Portrait (600-767px): Vertical layout, limited chart space</w:t>
      </w:r>
    </w:p>
    <w:p w14:paraId="4F49D834" w14:textId="77777777" w:rsidR="00402248" w:rsidRDefault="00402248" w:rsidP="00402248">
      <w:r>
        <w:t>Mobile:</w:t>
      </w:r>
    </w:p>
    <w:p w14:paraId="5EF81B61" w14:textId="77777777" w:rsidR="00402248" w:rsidRDefault="00402248" w:rsidP="00402248"/>
    <w:p w14:paraId="6F3F45EE" w14:textId="77777777" w:rsidR="00402248" w:rsidRDefault="00402248" w:rsidP="00402248">
      <w:r>
        <w:t>Large phones (≥400px): Basic functionality, limited</w:t>
      </w:r>
    </w:p>
    <w:p w14:paraId="696AB8AA" w14:textId="77777777" w:rsidR="00402248" w:rsidRDefault="00402248" w:rsidP="00402248">
      <w:r>
        <w:t>Small phones (&lt;400px): Not recommended</w:t>
      </w:r>
    </w:p>
    <w:p w14:paraId="3E3B3FAE" w14:textId="77777777" w:rsidR="00402248" w:rsidRDefault="00402248" w:rsidP="00402248">
      <w:r>
        <w:t>10.6 Performance Expectations</w:t>
      </w:r>
    </w:p>
    <w:p w14:paraId="0206BB99" w14:textId="77777777" w:rsidR="00402248" w:rsidRDefault="00402248" w:rsidP="00402248">
      <w:r>
        <w:t>File Upload Speed:</w:t>
      </w:r>
    </w:p>
    <w:p w14:paraId="575797B3" w14:textId="77777777" w:rsidR="00402248" w:rsidRDefault="00402248" w:rsidP="00402248"/>
    <w:p w14:paraId="566393EE" w14:textId="77777777" w:rsidR="00402248" w:rsidRDefault="00402248" w:rsidP="00402248">
      <w:r>
        <w:t>Chart Rendering Speed:</w:t>
      </w:r>
    </w:p>
    <w:p w14:paraId="452F0380" w14:textId="77777777" w:rsidR="00402248" w:rsidRDefault="00402248" w:rsidP="00402248"/>
    <w:p w14:paraId="37A630E0" w14:textId="77777777" w:rsidR="00402248" w:rsidRDefault="00402248" w:rsidP="00402248">
      <w:r>
        <w:t>Filter Application:</w:t>
      </w:r>
    </w:p>
    <w:p w14:paraId="7DADC003" w14:textId="77777777" w:rsidR="00402248" w:rsidRDefault="00402248" w:rsidP="00402248"/>
    <w:p w14:paraId="0DAC2D9A" w14:textId="77777777" w:rsidR="00402248" w:rsidRDefault="00402248" w:rsidP="00402248">
      <w:r>
        <w:t>10.7 External Dependencies</w:t>
      </w:r>
    </w:p>
    <w:p w14:paraId="215E1FD3" w14:textId="77777777" w:rsidR="00402248" w:rsidRDefault="00402248" w:rsidP="00402248">
      <w:r>
        <w:t>CDN Libraries (Required):</w:t>
      </w:r>
    </w:p>
    <w:p w14:paraId="32F7A1F1" w14:textId="77777777" w:rsidR="00402248" w:rsidRDefault="00402248" w:rsidP="00402248"/>
    <w:p w14:paraId="610C6E8B" w14:textId="77777777" w:rsidR="00402248" w:rsidRDefault="00402248" w:rsidP="00402248">
      <w:r>
        <w:t>Chart.js v4.4.0</w:t>
      </w:r>
    </w:p>
    <w:p w14:paraId="34F9BC17" w14:textId="77777777" w:rsidR="00402248" w:rsidRDefault="00402248" w:rsidP="00402248">
      <w:r>
        <w:t>URL: https://cdn.jsdelivr.net/npm/chart.js@4.4.0/dist/chart.umd.min.js</w:t>
      </w:r>
    </w:p>
    <w:p w14:paraId="6BB17FEA" w14:textId="77777777" w:rsidR="00402248" w:rsidRDefault="00402248" w:rsidP="00402248">
      <w:r>
        <w:t>Size: ~250 KB</w:t>
      </w:r>
    </w:p>
    <w:p w14:paraId="138531BE" w14:textId="77777777" w:rsidR="00402248" w:rsidRDefault="00402248" w:rsidP="00402248">
      <w:r>
        <w:t xml:space="preserve">Fallback: </w:t>
      </w:r>
      <w:proofErr w:type="spellStart"/>
      <w:r>
        <w:t>cdnjs</w:t>
      </w:r>
      <w:proofErr w:type="spellEnd"/>
    </w:p>
    <w:p w14:paraId="77D1F1B4" w14:textId="77777777" w:rsidR="00402248" w:rsidRDefault="00402248" w:rsidP="00402248">
      <w:proofErr w:type="spellStart"/>
      <w:r>
        <w:t>chartjs</w:t>
      </w:r>
      <w:proofErr w:type="spellEnd"/>
      <w:r>
        <w:t>-plugin-</w:t>
      </w:r>
      <w:proofErr w:type="spellStart"/>
      <w:r>
        <w:t>datalabels</w:t>
      </w:r>
      <w:proofErr w:type="spellEnd"/>
      <w:r>
        <w:t xml:space="preserve"> v2.2.0</w:t>
      </w:r>
    </w:p>
    <w:p w14:paraId="4C32829F" w14:textId="77777777" w:rsidR="00402248" w:rsidRDefault="00402248" w:rsidP="00402248">
      <w:r>
        <w:t>URL: https://cdn.jsdelivr.net/npm/chartjs-plugin-datalabels@2.2.0</w:t>
      </w:r>
    </w:p>
    <w:p w14:paraId="48C9EDE5" w14:textId="77777777" w:rsidR="00402248" w:rsidRDefault="00402248" w:rsidP="00402248">
      <w:r>
        <w:t>Size: ~30 KB</w:t>
      </w:r>
    </w:p>
    <w:p w14:paraId="05B845C2" w14:textId="77777777" w:rsidR="00402248" w:rsidRDefault="00402248" w:rsidP="00402248">
      <w:r>
        <w:t xml:space="preserve">Fallback: </w:t>
      </w:r>
      <w:proofErr w:type="spellStart"/>
      <w:r>
        <w:t>cdnjs</w:t>
      </w:r>
      <w:proofErr w:type="spellEnd"/>
    </w:p>
    <w:p w14:paraId="0958D59B" w14:textId="77777777" w:rsidR="00402248" w:rsidRDefault="00402248" w:rsidP="00402248">
      <w:proofErr w:type="spellStart"/>
      <w:r>
        <w:t>PapaParse</w:t>
      </w:r>
      <w:proofErr w:type="spellEnd"/>
      <w:r>
        <w:t xml:space="preserve"> v5.4.1 (CSV parsing)</w:t>
      </w:r>
    </w:p>
    <w:p w14:paraId="300762A4" w14:textId="77777777" w:rsidR="00402248" w:rsidRDefault="00402248" w:rsidP="00402248">
      <w:r>
        <w:t>URL: https://cdn.jsdelivr.net/npm/papaparse@5.4.1/papaparse.min.js</w:t>
      </w:r>
    </w:p>
    <w:p w14:paraId="2660046C" w14:textId="77777777" w:rsidR="00402248" w:rsidRDefault="00402248" w:rsidP="00402248">
      <w:r>
        <w:t>Size: ~140 KB</w:t>
      </w:r>
    </w:p>
    <w:p w14:paraId="4C966AB7" w14:textId="77777777" w:rsidR="00402248" w:rsidRDefault="00402248" w:rsidP="00402248">
      <w:r>
        <w:t xml:space="preserve">Fallback: </w:t>
      </w:r>
      <w:proofErr w:type="spellStart"/>
      <w:r>
        <w:t>cdnjs</w:t>
      </w:r>
      <w:proofErr w:type="spellEnd"/>
    </w:p>
    <w:p w14:paraId="4188D342" w14:textId="77777777" w:rsidR="00402248" w:rsidRDefault="00402248" w:rsidP="00402248">
      <w:proofErr w:type="spellStart"/>
      <w:r>
        <w:t>SheetJS</w:t>
      </w:r>
      <w:proofErr w:type="spellEnd"/>
      <w:r>
        <w:t xml:space="preserve"> (XLSX) v0.18.5 (Excel parsing)</w:t>
      </w:r>
    </w:p>
    <w:p w14:paraId="391D7094" w14:textId="77777777" w:rsidR="00402248" w:rsidRDefault="00402248" w:rsidP="00402248">
      <w:r>
        <w:t>URL: https://cdn.jsdelivr.net/npm/xlsx@0.18.5/dist/xlsx.full.min.js</w:t>
      </w:r>
    </w:p>
    <w:p w14:paraId="3974C34B" w14:textId="77777777" w:rsidR="00402248" w:rsidRDefault="00402248" w:rsidP="00402248">
      <w:r>
        <w:t>Size: ~800 KB</w:t>
      </w:r>
    </w:p>
    <w:p w14:paraId="4F74F2CE" w14:textId="77777777" w:rsidR="00402248" w:rsidRDefault="00402248" w:rsidP="00402248">
      <w:r>
        <w:t xml:space="preserve">Fallback: </w:t>
      </w:r>
      <w:proofErr w:type="spellStart"/>
      <w:r>
        <w:t>cdnjs</w:t>
      </w:r>
      <w:proofErr w:type="spellEnd"/>
    </w:p>
    <w:p w14:paraId="5493AB84" w14:textId="77777777" w:rsidR="00402248" w:rsidRDefault="00402248" w:rsidP="00402248">
      <w:proofErr w:type="spellStart"/>
      <w:r>
        <w:t>ExcelJS</w:t>
      </w:r>
      <w:proofErr w:type="spellEnd"/>
      <w:r>
        <w:t xml:space="preserve"> v4.3.0 (Excel export)</w:t>
      </w:r>
    </w:p>
    <w:p w14:paraId="4027C942" w14:textId="77777777" w:rsidR="00402248" w:rsidRDefault="00402248" w:rsidP="00402248">
      <w:r>
        <w:t>URL: https://cdn.jsdelivr.net/npm/exceljs@4.3.0/dist/exceljs.min.js</w:t>
      </w:r>
    </w:p>
    <w:p w14:paraId="5160CECE" w14:textId="77777777" w:rsidR="00402248" w:rsidRDefault="00402248" w:rsidP="00402248">
      <w:r>
        <w:t>Size: ~500 KB</w:t>
      </w:r>
    </w:p>
    <w:p w14:paraId="09EA88E9" w14:textId="77777777" w:rsidR="00402248" w:rsidRDefault="00402248" w:rsidP="00402248">
      <w:r>
        <w:t xml:space="preserve">Fallback: </w:t>
      </w:r>
      <w:proofErr w:type="spellStart"/>
      <w:r>
        <w:t>cdnjs</w:t>
      </w:r>
      <w:proofErr w:type="spellEnd"/>
    </w:p>
    <w:p w14:paraId="0592FE7B" w14:textId="77777777" w:rsidR="00402248" w:rsidRDefault="00402248" w:rsidP="00402248">
      <w:proofErr w:type="spellStart"/>
      <w:r>
        <w:t>PptxGenJS</w:t>
      </w:r>
      <w:proofErr w:type="spellEnd"/>
      <w:r>
        <w:t xml:space="preserve"> v3.12.0 (PowerPoint export)</w:t>
      </w:r>
    </w:p>
    <w:p w14:paraId="7339721F" w14:textId="77777777" w:rsidR="00402248" w:rsidRDefault="00402248" w:rsidP="00402248">
      <w:r>
        <w:t>URL: https://cdn.jsdelivr.net/npm/pptxgenjs@3.12.0/dist/pptxgen.min.js</w:t>
      </w:r>
    </w:p>
    <w:p w14:paraId="7DDC0D5D" w14:textId="77777777" w:rsidR="00402248" w:rsidRDefault="00402248" w:rsidP="00402248">
      <w:r>
        <w:t>Size: ~200 KB</w:t>
      </w:r>
    </w:p>
    <w:p w14:paraId="7DF99D98" w14:textId="77777777" w:rsidR="00402248" w:rsidRDefault="00402248" w:rsidP="00402248">
      <w:r>
        <w:t xml:space="preserve">Fallback: </w:t>
      </w:r>
      <w:proofErr w:type="spellStart"/>
      <w:r>
        <w:t>cdnjs</w:t>
      </w:r>
      <w:proofErr w:type="spellEnd"/>
    </w:p>
    <w:p w14:paraId="6C1FD750" w14:textId="77777777" w:rsidR="00402248" w:rsidRDefault="00402248" w:rsidP="00402248">
      <w:r>
        <w:t>Total CDN Size: ~1.9 MB (first load)</w:t>
      </w:r>
    </w:p>
    <w:p w14:paraId="1C940516" w14:textId="77777777" w:rsidR="00402248" w:rsidRDefault="00402248" w:rsidP="00402248"/>
    <w:p w14:paraId="7593DB8E" w14:textId="77777777" w:rsidR="00402248" w:rsidRDefault="00402248" w:rsidP="00402248">
      <w:r>
        <w:t>Offline Operation:</w:t>
      </w:r>
    </w:p>
    <w:p w14:paraId="445ACA20" w14:textId="77777777" w:rsidR="00402248" w:rsidRDefault="00402248" w:rsidP="00402248"/>
    <w:p w14:paraId="6A090B0F" w14:textId="77777777" w:rsidR="00402248" w:rsidRDefault="00402248" w:rsidP="00402248">
      <w:r>
        <w:t>Not supported (CDN dependencies required)</w:t>
      </w:r>
    </w:p>
    <w:p w14:paraId="77FA2BB1" w14:textId="77777777" w:rsidR="00402248" w:rsidRDefault="00402248" w:rsidP="00402248">
      <w:r>
        <w:t>Future enhancement: Bundle all libraries for offline use</w:t>
      </w:r>
    </w:p>
    <w:p w14:paraId="536B1F0F" w14:textId="77777777" w:rsidR="00402248" w:rsidRDefault="00402248" w:rsidP="00402248">
      <w:r>
        <w:t>11. KNOWN LIMITATIONS</w:t>
      </w:r>
    </w:p>
    <w:p w14:paraId="4F9362BB" w14:textId="77777777" w:rsidR="00402248" w:rsidRDefault="00402248" w:rsidP="00402248">
      <w:r>
        <w:t>11.1 Data Limitations</w:t>
      </w:r>
    </w:p>
    <w:p w14:paraId="643F896E" w14:textId="77777777" w:rsidR="00402248" w:rsidRDefault="00402248" w:rsidP="00402248">
      <w:r>
        <w:t>Volume Constraints:</w:t>
      </w:r>
    </w:p>
    <w:p w14:paraId="74883792" w14:textId="77777777" w:rsidR="00402248" w:rsidRDefault="00402248" w:rsidP="00402248"/>
    <w:p w14:paraId="28C8CA7C" w14:textId="77777777" w:rsidR="00402248" w:rsidRDefault="00402248" w:rsidP="00402248">
      <w:r>
        <w:t>Maximum 7 files can be uploaded</w:t>
      </w:r>
    </w:p>
    <w:p w14:paraId="3A0CC6FF" w14:textId="77777777" w:rsidR="00402248" w:rsidRDefault="00402248" w:rsidP="00402248">
      <w:r>
        <w:t>Maximum 1GB per file</w:t>
      </w:r>
    </w:p>
    <w:p w14:paraId="173AF736" w14:textId="77777777" w:rsidR="00402248" w:rsidRDefault="00402248" w:rsidP="00402248">
      <w:r>
        <w:t>Practical limit: ~500,000 total rows (browser memory constraints)</w:t>
      </w:r>
    </w:p>
    <w:p w14:paraId="4C2A8C89" w14:textId="77777777" w:rsidR="00402248" w:rsidRDefault="00402248" w:rsidP="00402248">
      <w:r>
        <w:t>Large datasets (&gt; 100K rows) may cause slow performance</w:t>
      </w:r>
    </w:p>
    <w:p w14:paraId="175E4D45" w14:textId="77777777" w:rsidR="00402248" w:rsidRDefault="00402248" w:rsidP="00402248">
      <w:r>
        <w:t>Data Persistence:</w:t>
      </w:r>
    </w:p>
    <w:p w14:paraId="17C72051" w14:textId="77777777" w:rsidR="00402248" w:rsidRDefault="00402248" w:rsidP="00402248"/>
    <w:p w14:paraId="4D2F8B82" w14:textId="77777777" w:rsidR="00402248" w:rsidRDefault="00402248" w:rsidP="00402248">
      <w:r>
        <w:t>No data persistence (page refresh loses all data)</w:t>
      </w:r>
    </w:p>
    <w:p w14:paraId="3407CA07" w14:textId="77777777" w:rsidR="00402248" w:rsidRDefault="00402248" w:rsidP="00402248">
      <w:r>
        <w:t>No autosave or recovery mechanism</w:t>
      </w:r>
    </w:p>
    <w:p w14:paraId="29DE332E" w14:textId="77777777" w:rsidR="00402248" w:rsidRDefault="00402248" w:rsidP="00402248">
      <w:r>
        <w:t>No undo/redo functionality</w:t>
      </w:r>
    </w:p>
    <w:p w14:paraId="4C5E2DDF" w14:textId="77777777" w:rsidR="00402248" w:rsidRDefault="00402248" w:rsidP="00402248">
      <w:r>
        <w:t>Column Limitations:</w:t>
      </w:r>
    </w:p>
    <w:p w14:paraId="5412ACC3" w14:textId="77777777" w:rsidR="00402248" w:rsidRDefault="00402248" w:rsidP="00402248"/>
    <w:p w14:paraId="6B7A8C21" w14:textId="77777777" w:rsidR="00402248" w:rsidRDefault="00402248" w:rsidP="00402248">
      <w:r>
        <w:t>Maximum ~100 unique columns supported (performance degrades beyond this)</w:t>
      </w:r>
    </w:p>
    <w:p w14:paraId="575EBF47" w14:textId="77777777" w:rsidR="00402248" w:rsidRDefault="00402248" w:rsidP="00402248">
      <w:r>
        <w:t>Column names must be unique (case-insensitive)</w:t>
      </w:r>
    </w:p>
    <w:p w14:paraId="68DCF935" w14:textId="77777777" w:rsidR="00402248" w:rsidRDefault="00402248" w:rsidP="00402248">
      <w:r>
        <w:t>Special characters in column names may cause issues</w:t>
      </w:r>
    </w:p>
    <w:p w14:paraId="00514E1C" w14:textId="77777777" w:rsidR="00402248" w:rsidRDefault="00402248" w:rsidP="00402248">
      <w:r>
        <w:t>11.2 Chart Limitations</w:t>
      </w:r>
    </w:p>
    <w:p w14:paraId="4A2E3235" w14:textId="77777777" w:rsidR="00402248" w:rsidRDefault="00402248" w:rsidP="00402248">
      <w:r>
        <w:t>Chart.js Constraints:</w:t>
      </w:r>
    </w:p>
    <w:p w14:paraId="6948F145" w14:textId="77777777" w:rsidR="00402248" w:rsidRDefault="00402248" w:rsidP="00402248"/>
    <w:p w14:paraId="2E5CE060" w14:textId="77777777" w:rsidR="00402248" w:rsidRDefault="00402248" w:rsidP="00402248">
      <w:r>
        <w:t>Maximum ~1000 data points per chart (performance degrades)</w:t>
      </w:r>
    </w:p>
    <w:p w14:paraId="3C188377" w14:textId="77777777" w:rsidR="00402248" w:rsidRDefault="00402248" w:rsidP="00402248">
      <w:r>
        <w:t>Canvas rendering only (no SVG export)</w:t>
      </w:r>
    </w:p>
    <w:p w14:paraId="137835BD" w14:textId="77777777" w:rsidR="00402248" w:rsidRDefault="00402248" w:rsidP="00402248">
      <w:r>
        <w:t>Limited accessibility (screen reader support)</w:t>
      </w:r>
    </w:p>
    <w:p w14:paraId="05B24E68" w14:textId="77777777" w:rsidR="00402248" w:rsidRDefault="00402248" w:rsidP="00402248">
      <w:r>
        <w:t>Customization Limits:</w:t>
      </w:r>
    </w:p>
    <w:p w14:paraId="2476AED8" w14:textId="77777777" w:rsidR="00402248" w:rsidRDefault="00402248" w:rsidP="00402248"/>
    <w:p w14:paraId="781E5DBF" w14:textId="77777777" w:rsidR="00402248" w:rsidRDefault="00402248" w:rsidP="00402248">
      <w:r>
        <w:t>Limited chart types (6 types available)</w:t>
      </w:r>
    </w:p>
    <w:p w14:paraId="3FFF5AF4" w14:textId="77777777" w:rsidR="00402248" w:rsidRDefault="00402248" w:rsidP="00402248">
      <w:r>
        <w:t xml:space="preserve">Fixed </w:t>
      </w:r>
      <w:proofErr w:type="spellStart"/>
      <w:r>
        <w:t>color</w:t>
      </w:r>
      <w:proofErr w:type="spellEnd"/>
      <w:r>
        <w:t xml:space="preserve"> palettes (user cannot choose custom </w:t>
      </w:r>
      <w:proofErr w:type="spellStart"/>
      <w:r>
        <w:t>colors</w:t>
      </w:r>
      <w:proofErr w:type="spellEnd"/>
      <w:r>
        <w:t>)</w:t>
      </w:r>
    </w:p>
    <w:p w14:paraId="42511224" w14:textId="77777777" w:rsidR="00402248" w:rsidRDefault="00402248" w:rsidP="00402248">
      <w:r>
        <w:t>No chart annotations or custom overlays</w:t>
      </w:r>
    </w:p>
    <w:p w14:paraId="3B31BE34" w14:textId="77777777" w:rsidR="00402248" w:rsidRDefault="00402248" w:rsidP="00402248">
      <w:r>
        <w:t>No drill-down functionality</w:t>
      </w:r>
    </w:p>
    <w:p w14:paraId="7E5AA388" w14:textId="77777777" w:rsidR="00402248" w:rsidRDefault="00402248" w:rsidP="00402248">
      <w:r>
        <w:t>Export Limitations:</w:t>
      </w:r>
    </w:p>
    <w:p w14:paraId="7640A605" w14:textId="77777777" w:rsidR="00402248" w:rsidRDefault="00402248" w:rsidP="00402248"/>
    <w:p w14:paraId="292DF359" w14:textId="77777777" w:rsidR="00402248" w:rsidRDefault="00402248" w:rsidP="00402248">
      <w:r>
        <w:t>Charts export as static images (not editable in Excel/PowerPoint)</w:t>
      </w:r>
    </w:p>
    <w:p w14:paraId="62DD559A" w14:textId="77777777" w:rsidR="00402248" w:rsidRDefault="00402248" w:rsidP="00402248">
      <w:r>
        <w:t xml:space="preserve">Image quality: 96 DPI (not </w:t>
      </w:r>
      <w:proofErr w:type="gramStart"/>
      <w:r>
        <w:t>high-res</w:t>
      </w:r>
      <w:proofErr w:type="gramEnd"/>
      <w:r>
        <w:t>)</w:t>
      </w:r>
    </w:p>
    <w:p w14:paraId="6029DE98" w14:textId="77777777" w:rsidR="00402248" w:rsidRDefault="00402248" w:rsidP="00402248">
      <w:r>
        <w:t>No PDF export</w:t>
      </w:r>
    </w:p>
    <w:p w14:paraId="414D4B67" w14:textId="77777777" w:rsidR="00402248" w:rsidRDefault="00402248" w:rsidP="00402248">
      <w:r>
        <w:t>No individual chart download (must use export modal)</w:t>
      </w:r>
    </w:p>
    <w:p w14:paraId="4D52949F" w14:textId="77777777" w:rsidR="00402248" w:rsidRDefault="00402248" w:rsidP="00402248">
      <w:r>
        <w:t>11.3 Filter Limitations</w:t>
      </w:r>
    </w:p>
    <w:p w14:paraId="741C684F" w14:textId="77777777" w:rsidR="00402248" w:rsidRDefault="00402248" w:rsidP="00402248">
      <w:r>
        <w:t>Performance:</w:t>
      </w:r>
    </w:p>
    <w:p w14:paraId="00DA82A8" w14:textId="77777777" w:rsidR="00402248" w:rsidRDefault="00402248" w:rsidP="00402248"/>
    <w:p w14:paraId="59D3267F" w14:textId="77777777" w:rsidR="00402248" w:rsidRDefault="00402248" w:rsidP="00402248">
      <w:r>
        <w:t>Filters apply to entire dataset (no lazy evaluation)</w:t>
      </w:r>
    </w:p>
    <w:p w14:paraId="1478AA36" w14:textId="77777777" w:rsidR="00402248" w:rsidRDefault="00402248" w:rsidP="00402248">
      <w:r>
        <w:t>Large datasets (&gt; 100K rows) have slow filter application</w:t>
      </w:r>
    </w:p>
    <w:p w14:paraId="742690E9" w14:textId="77777777" w:rsidR="00402248" w:rsidRDefault="00402248" w:rsidP="00402248">
      <w:r>
        <w:t>No filter history or saved filter sets</w:t>
      </w:r>
    </w:p>
    <w:p w14:paraId="06923CCC" w14:textId="77777777" w:rsidR="00402248" w:rsidRDefault="00402248" w:rsidP="00402248">
      <w:r>
        <w:t>Functionality:</w:t>
      </w:r>
    </w:p>
    <w:p w14:paraId="33332538" w14:textId="77777777" w:rsidR="00402248" w:rsidRDefault="00402248" w:rsidP="00402248"/>
    <w:p w14:paraId="4C279748" w14:textId="77777777" w:rsidR="00402248" w:rsidRDefault="00402248" w:rsidP="00402248">
      <w:r>
        <w:t>No date range filters (must filter by text)</w:t>
      </w:r>
    </w:p>
    <w:p w14:paraId="25E37901" w14:textId="77777777" w:rsidR="00402248" w:rsidRDefault="00402248" w:rsidP="00402248">
      <w:r>
        <w:t>No numeric range filters (e.g., &gt; 1000, &lt; 5000)</w:t>
      </w:r>
    </w:p>
    <w:p w14:paraId="22A5D8A8" w14:textId="77777777" w:rsidR="00402248" w:rsidRDefault="00402248" w:rsidP="00402248">
      <w:r>
        <w:t>No advanced logic (no nested OR conditions within AND)</w:t>
      </w:r>
    </w:p>
    <w:p w14:paraId="4F756ED6" w14:textId="77777777" w:rsidR="00402248" w:rsidRDefault="00402248" w:rsidP="00402248">
      <w:r>
        <w:t>Text filters are case-insensitive only</w:t>
      </w:r>
    </w:p>
    <w:p w14:paraId="6729DE5B" w14:textId="77777777" w:rsidR="00402248" w:rsidRDefault="00402248" w:rsidP="00402248">
      <w:r>
        <w:t>11.4 Browser Limitations</w:t>
      </w:r>
    </w:p>
    <w:p w14:paraId="4C44485D" w14:textId="77777777" w:rsidR="00402248" w:rsidRDefault="00402248" w:rsidP="00402248">
      <w:r>
        <w:t>Memory:</w:t>
      </w:r>
    </w:p>
    <w:p w14:paraId="7298E290" w14:textId="77777777" w:rsidR="00402248" w:rsidRDefault="00402248" w:rsidP="00402248"/>
    <w:p w14:paraId="6E3892CA" w14:textId="77777777" w:rsidR="00402248" w:rsidRDefault="00402248" w:rsidP="00402248">
      <w:r>
        <w:t>Browser memory limit varies (typically 2-4 GB)</w:t>
      </w:r>
    </w:p>
    <w:p w14:paraId="0B643F8E" w14:textId="77777777" w:rsidR="00402248" w:rsidRDefault="00402248" w:rsidP="00402248">
      <w:r>
        <w:t>Large datasets may crash browser</w:t>
      </w:r>
    </w:p>
    <w:p w14:paraId="1FE6DAEB" w14:textId="77777777" w:rsidR="00402248" w:rsidRDefault="00402248" w:rsidP="00402248">
      <w:r>
        <w:t>No warning before memory exhaustion</w:t>
      </w:r>
    </w:p>
    <w:p w14:paraId="766922EA" w14:textId="77777777" w:rsidR="00402248" w:rsidRDefault="00402248" w:rsidP="00402248">
      <w:r>
        <w:t>File API:</w:t>
      </w:r>
    </w:p>
    <w:p w14:paraId="3A6D5807" w14:textId="77777777" w:rsidR="00402248" w:rsidRDefault="00402248" w:rsidP="00402248"/>
    <w:p w14:paraId="0FD6E97A" w14:textId="77777777" w:rsidR="00402248" w:rsidRDefault="00402248" w:rsidP="00402248">
      <w:r>
        <w:t>Folder upload not supported in Firefox (uses different API)</w:t>
      </w:r>
    </w:p>
    <w:p w14:paraId="42C79422" w14:textId="77777777" w:rsidR="00402248" w:rsidRDefault="00402248" w:rsidP="00402248">
      <w:r>
        <w:t>File size detection may be inaccurate for compressed files</w:t>
      </w:r>
    </w:p>
    <w:p w14:paraId="7D8AB9A2" w14:textId="77777777" w:rsidR="00402248" w:rsidRDefault="00402248" w:rsidP="00402248">
      <w:r>
        <w:t>No streaming file read (entire file loaded into memory)</w:t>
      </w:r>
    </w:p>
    <w:p w14:paraId="4E008186" w14:textId="77777777" w:rsidR="00402248" w:rsidRDefault="00402248" w:rsidP="00402248">
      <w:r>
        <w:t>Compatibility:</w:t>
      </w:r>
    </w:p>
    <w:p w14:paraId="0475CD52" w14:textId="77777777" w:rsidR="00402248" w:rsidRDefault="00402248" w:rsidP="00402248"/>
    <w:p w14:paraId="36527BE3" w14:textId="77777777" w:rsidR="00402248" w:rsidRDefault="00402248" w:rsidP="00402248">
      <w:r>
        <w:t>IE11 not supported</w:t>
      </w:r>
    </w:p>
    <w:p w14:paraId="156776AE" w14:textId="77777777" w:rsidR="00402248" w:rsidRDefault="00402248" w:rsidP="00402248">
      <w:r>
        <w:t>Older browsers (&lt; 2020) have limited support</w:t>
      </w:r>
    </w:p>
    <w:p w14:paraId="3D40A211" w14:textId="77777777" w:rsidR="00402248" w:rsidRDefault="00402248" w:rsidP="00402248">
      <w:r>
        <w:t>Mobile browsers have reduced functionality</w:t>
      </w:r>
    </w:p>
    <w:p w14:paraId="73962A22" w14:textId="77777777" w:rsidR="00402248" w:rsidRDefault="00402248" w:rsidP="00402248">
      <w:r>
        <w:t>11.5 UI/UX Limitations</w:t>
      </w:r>
    </w:p>
    <w:p w14:paraId="62DB50E3" w14:textId="77777777" w:rsidR="00402248" w:rsidRDefault="00402248" w:rsidP="00402248">
      <w:r>
        <w:t>Responsive Design:</w:t>
      </w:r>
    </w:p>
    <w:p w14:paraId="12BAFC18" w14:textId="77777777" w:rsidR="00402248" w:rsidRDefault="00402248" w:rsidP="00402248"/>
    <w:p w14:paraId="2A65E037" w14:textId="77777777" w:rsidR="00402248" w:rsidRDefault="00402248" w:rsidP="00402248">
      <w:r>
        <w:t>Not optimized for mobile devices</w:t>
      </w:r>
    </w:p>
    <w:p w14:paraId="21575A00" w14:textId="77777777" w:rsidR="00402248" w:rsidRDefault="00402248" w:rsidP="00402248">
      <w:r>
        <w:t>Small screens (&lt; 768px) have cramped layout</w:t>
      </w:r>
    </w:p>
    <w:p w14:paraId="2F24786F" w14:textId="77777777" w:rsidR="00402248" w:rsidRDefault="00402248" w:rsidP="00402248">
      <w:r>
        <w:t>Tables require horizontal scroll on narrow screens</w:t>
      </w:r>
    </w:p>
    <w:p w14:paraId="252D0A46" w14:textId="77777777" w:rsidR="00402248" w:rsidRDefault="00402248" w:rsidP="00402248">
      <w:r>
        <w:t>Accessibility:</w:t>
      </w:r>
    </w:p>
    <w:p w14:paraId="4BEFF200" w14:textId="77777777" w:rsidR="00402248" w:rsidRDefault="00402248" w:rsidP="00402248"/>
    <w:p w14:paraId="4F23CA48" w14:textId="77777777" w:rsidR="00402248" w:rsidRDefault="00402248" w:rsidP="00402248">
      <w:r>
        <w:t>Limited keyboard navigation</w:t>
      </w:r>
    </w:p>
    <w:p w14:paraId="2B1415A8" w14:textId="77777777" w:rsidR="00402248" w:rsidRDefault="00402248" w:rsidP="00402248">
      <w:r>
        <w:t>Charts not accessible to screen readers</w:t>
      </w:r>
    </w:p>
    <w:p w14:paraId="3C8F9E48" w14:textId="77777777" w:rsidR="00402248" w:rsidRDefault="00402248" w:rsidP="00402248">
      <w:r>
        <w:t>No high-contrast mode</w:t>
      </w:r>
    </w:p>
    <w:p w14:paraId="6CB7F83C" w14:textId="77777777" w:rsidR="00402248" w:rsidRDefault="00402248" w:rsidP="00402248">
      <w:r>
        <w:t>No font size adjustment</w:t>
      </w:r>
    </w:p>
    <w:p w14:paraId="68BB0BF5" w14:textId="77777777" w:rsidR="00402248" w:rsidRDefault="00402248" w:rsidP="00402248">
      <w:r>
        <w:t>Internationalization:</w:t>
      </w:r>
    </w:p>
    <w:p w14:paraId="6AC6A113" w14:textId="77777777" w:rsidR="00402248" w:rsidRDefault="00402248" w:rsidP="00402248"/>
    <w:p w14:paraId="611E4565" w14:textId="77777777" w:rsidR="00402248" w:rsidRDefault="00402248" w:rsidP="00402248">
      <w:r>
        <w:t>English only (no translations)</w:t>
      </w:r>
    </w:p>
    <w:p w14:paraId="61591852" w14:textId="77777777" w:rsidR="00402248" w:rsidRDefault="00402248" w:rsidP="00402248">
      <w:r>
        <w:t>Date formatting: US format only (MM/DD/YYYY)</w:t>
      </w:r>
    </w:p>
    <w:p w14:paraId="3206D975" w14:textId="77777777" w:rsidR="00402248" w:rsidRDefault="00402248" w:rsidP="00402248">
      <w:r>
        <w:t>Number formatting: US format only (1,234.56)</w:t>
      </w:r>
    </w:p>
    <w:p w14:paraId="4BD124E9" w14:textId="77777777" w:rsidR="00402248" w:rsidRDefault="00402248" w:rsidP="00402248">
      <w:r>
        <w:t>No RTL support</w:t>
      </w:r>
    </w:p>
    <w:p w14:paraId="3181DC75" w14:textId="77777777" w:rsidR="00402248" w:rsidRDefault="00402248" w:rsidP="00402248">
      <w:r>
        <w:t>11.6 Export Limitations</w:t>
      </w:r>
    </w:p>
    <w:p w14:paraId="5DF337DD" w14:textId="77777777" w:rsidR="00402248" w:rsidRDefault="00402248" w:rsidP="00402248">
      <w:r>
        <w:t>Excel Export:</w:t>
      </w:r>
    </w:p>
    <w:p w14:paraId="56B2FE70" w14:textId="77777777" w:rsidR="00402248" w:rsidRDefault="00402248" w:rsidP="00402248"/>
    <w:p w14:paraId="2BD7F0C5" w14:textId="77777777" w:rsidR="00402248" w:rsidRDefault="00402248" w:rsidP="00402248">
      <w:r>
        <w:t>Charts exported as static images (not editable)</w:t>
      </w:r>
    </w:p>
    <w:p w14:paraId="163C867E" w14:textId="77777777" w:rsidR="00402248" w:rsidRDefault="00402248" w:rsidP="00402248">
      <w:r>
        <w:t>Limited formatting (basic styles only)</w:t>
      </w:r>
    </w:p>
    <w:p w14:paraId="2B0049D8" w14:textId="77777777" w:rsidR="00402248" w:rsidRDefault="00402248" w:rsidP="00402248">
      <w:r>
        <w:t>No pivot tables or formulas</w:t>
      </w:r>
    </w:p>
    <w:p w14:paraId="451DB48B" w14:textId="77777777" w:rsidR="00402248" w:rsidRDefault="00402248" w:rsidP="00402248">
      <w:r>
        <w:t>File size can be large with charts</w:t>
      </w:r>
    </w:p>
    <w:p w14:paraId="1FA40081" w14:textId="77777777" w:rsidR="00402248" w:rsidRDefault="00402248" w:rsidP="00402248">
      <w:r>
        <w:t>PowerPoint Export:</w:t>
      </w:r>
    </w:p>
    <w:p w14:paraId="71B41DB1" w14:textId="77777777" w:rsidR="00402248" w:rsidRDefault="00402248" w:rsidP="00402248"/>
    <w:p w14:paraId="25E3FE6C" w14:textId="77777777" w:rsidR="00402248" w:rsidRDefault="00402248" w:rsidP="00402248">
      <w:r>
        <w:t>Fixed slide layout (not customizable)</w:t>
      </w:r>
    </w:p>
    <w:p w14:paraId="36A43719" w14:textId="77777777" w:rsidR="00402248" w:rsidRDefault="00402248" w:rsidP="00402248">
      <w:r>
        <w:t>Charts as images (not editable objects)</w:t>
      </w:r>
    </w:p>
    <w:p w14:paraId="54E286F5" w14:textId="77777777" w:rsidR="00402248" w:rsidRDefault="00402248" w:rsidP="00402248">
      <w:r>
        <w:t>No speaker notes or animations</w:t>
      </w:r>
    </w:p>
    <w:p w14:paraId="11604CC8" w14:textId="77777777" w:rsidR="00402248" w:rsidRDefault="00402248" w:rsidP="00402248">
      <w:r>
        <w:t>Limited styling options</w:t>
      </w:r>
    </w:p>
    <w:p w14:paraId="366E5E16" w14:textId="77777777" w:rsidR="00402248" w:rsidRDefault="00402248" w:rsidP="00402248">
      <w:r>
        <w:t>11.7 Security Limitations</w:t>
      </w:r>
    </w:p>
    <w:p w14:paraId="431C4C22" w14:textId="77777777" w:rsidR="00402248" w:rsidRDefault="00402248" w:rsidP="00402248">
      <w:r>
        <w:t>Client-Side Only:</w:t>
      </w:r>
    </w:p>
    <w:p w14:paraId="2FA17B89" w14:textId="77777777" w:rsidR="00402248" w:rsidRDefault="00402248" w:rsidP="00402248"/>
    <w:p w14:paraId="610CFFAC" w14:textId="77777777" w:rsidR="00402248" w:rsidRDefault="00402248" w:rsidP="00402248">
      <w:r>
        <w:t>No server-side validation</w:t>
      </w:r>
    </w:p>
    <w:p w14:paraId="4AB95F92" w14:textId="77777777" w:rsidR="00402248" w:rsidRDefault="00402248" w:rsidP="00402248">
      <w:r>
        <w:t>No user authentication</w:t>
      </w:r>
    </w:p>
    <w:p w14:paraId="44944812" w14:textId="77777777" w:rsidR="00402248" w:rsidRDefault="00402248" w:rsidP="00402248">
      <w:r>
        <w:t>No data encryption</w:t>
      </w:r>
    </w:p>
    <w:p w14:paraId="079DA0D3" w14:textId="77777777" w:rsidR="00402248" w:rsidRDefault="00402248" w:rsidP="00402248">
      <w:r>
        <w:t>Anyone with access to the page can view all uploaded data</w:t>
      </w:r>
    </w:p>
    <w:p w14:paraId="452F80AA" w14:textId="77777777" w:rsidR="00402248" w:rsidRDefault="00402248" w:rsidP="00402248">
      <w:r>
        <w:t>File Safety:</w:t>
      </w:r>
    </w:p>
    <w:p w14:paraId="4A67D492" w14:textId="77777777" w:rsidR="00402248" w:rsidRDefault="00402248" w:rsidP="00402248"/>
    <w:p w14:paraId="0C52C493" w14:textId="77777777" w:rsidR="00402248" w:rsidRDefault="00402248" w:rsidP="00402248">
      <w:r>
        <w:t>Files processed in browser (trust user's computer)</w:t>
      </w:r>
    </w:p>
    <w:p w14:paraId="5E4C0594" w14:textId="77777777" w:rsidR="00402248" w:rsidRDefault="00402248" w:rsidP="00402248">
      <w:r>
        <w:t>No virus scanning</w:t>
      </w:r>
    </w:p>
    <w:p w14:paraId="257EF83A" w14:textId="77777777" w:rsidR="00402248" w:rsidRDefault="00402248" w:rsidP="00402248">
      <w:r>
        <w:t>No malicious macro detection (macros not executed, but present in file)</w:t>
      </w:r>
    </w:p>
    <w:p w14:paraId="13058D68" w14:textId="77777777" w:rsidR="00402248" w:rsidRDefault="00402248" w:rsidP="00402248">
      <w:r>
        <w:t>11.8 Technical Debt</w:t>
      </w:r>
    </w:p>
    <w:p w14:paraId="570E9B6F" w14:textId="77777777" w:rsidR="00402248" w:rsidRDefault="00402248" w:rsidP="00402248">
      <w:r>
        <w:t>Code Quality:</w:t>
      </w:r>
    </w:p>
    <w:p w14:paraId="666DC431" w14:textId="77777777" w:rsidR="00402248" w:rsidRDefault="00402248" w:rsidP="00402248"/>
    <w:p w14:paraId="1C0C87F6" w14:textId="77777777" w:rsidR="00402248" w:rsidRDefault="00402248" w:rsidP="00402248">
      <w:r>
        <w:t>Single large HTML file (difficult to maintain)</w:t>
      </w:r>
    </w:p>
    <w:p w14:paraId="27C89B05" w14:textId="77777777" w:rsidR="00402248" w:rsidRDefault="00402248" w:rsidP="00402248">
      <w:r>
        <w:t>No code splitting or modularity</w:t>
      </w:r>
    </w:p>
    <w:p w14:paraId="55EFE090" w14:textId="77777777" w:rsidR="00402248" w:rsidRDefault="00402248" w:rsidP="00402248">
      <w:r>
        <w:t>Limited error handling in some areas</w:t>
      </w:r>
    </w:p>
    <w:p w14:paraId="6E86D4AB" w14:textId="77777777" w:rsidR="00402248" w:rsidRDefault="00402248" w:rsidP="00402248">
      <w:r>
        <w:t>No automated testing</w:t>
      </w:r>
    </w:p>
    <w:p w14:paraId="45999497" w14:textId="77777777" w:rsidR="00402248" w:rsidRDefault="00402248" w:rsidP="00402248">
      <w:r>
        <w:t>Performance:</w:t>
      </w:r>
    </w:p>
    <w:p w14:paraId="2FE6310F" w14:textId="77777777" w:rsidR="00402248" w:rsidRDefault="00402248" w:rsidP="00402248"/>
    <w:p w14:paraId="2CF4DBE0" w14:textId="77777777" w:rsidR="00402248" w:rsidRDefault="00402248" w:rsidP="00402248">
      <w:r>
        <w:t>No lazy loading of charts</w:t>
      </w:r>
    </w:p>
    <w:p w14:paraId="48A3E888" w14:textId="77777777" w:rsidR="00402248" w:rsidRDefault="00402248" w:rsidP="00402248">
      <w:r>
        <w:t>No virtual scrolling for large tables</w:t>
      </w:r>
    </w:p>
    <w:p w14:paraId="531C802C" w14:textId="77777777" w:rsidR="00402248" w:rsidRDefault="00402248" w:rsidP="00402248">
      <w:r>
        <w:t>No web workers for background processing</w:t>
      </w:r>
    </w:p>
    <w:p w14:paraId="076DFEDD" w14:textId="77777777" w:rsidR="00402248" w:rsidRDefault="00402248" w:rsidP="00402248">
      <w:r>
        <w:t>No caching mechanism</w:t>
      </w:r>
    </w:p>
    <w:p w14:paraId="21D726D3" w14:textId="77777777" w:rsidR="00402248" w:rsidRDefault="00402248" w:rsidP="00402248">
      <w:r>
        <w:t>12. FUTURE ENHANCEMENTS</w:t>
      </w:r>
    </w:p>
    <w:p w14:paraId="55F92B84" w14:textId="77777777" w:rsidR="00402248" w:rsidRDefault="00402248" w:rsidP="00402248">
      <w:r>
        <w:t>12.1 High Priority Enhancements</w:t>
      </w:r>
    </w:p>
    <w:p w14:paraId="53075000" w14:textId="77777777" w:rsidR="00402248" w:rsidRDefault="00402248" w:rsidP="00402248">
      <w:r>
        <w:t>Enhancement 1: Data Persistence</w:t>
      </w:r>
    </w:p>
    <w:p w14:paraId="5A95032A" w14:textId="77777777" w:rsidR="00402248" w:rsidRDefault="00402248" w:rsidP="00402248"/>
    <w:p w14:paraId="21A74311" w14:textId="77777777" w:rsidR="00402248" w:rsidRDefault="00402248" w:rsidP="00402248">
      <w:r>
        <w:t>Goal: Save uploaded data and filter configurations for later sessions</w:t>
      </w:r>
    </w:p>
    <w:p w14:paraId="28C4B0BA" w14:textId="77777777" w:rsidR="00402248" w:rsidRDefault="00402248" w:rsidP="00402248"/>
    <w:p w14:paraId="1CBCA956" w14:textId="77777777" w:rsidR="00402248" w:rsidRDefault="00402248" w:rsidP="00402248">
      <w:r>
        <w:t>Features:</w:t>
      </w:r>
    </w:p>
    <w:p w14:paraId="0CB912F3" w14:textId="77777777" w:rsidR="00402248" w:rsidRDefault="00402248" w:rsidP="00402248"/>
    <w:p w14:paraId="3318AB6D" w14:textId="77777777" w:rsidR="00402248" w:rsidRDefault="00402248" w:rsidP="00402248">
      <w:r>
        <w:t xml:space="preserve">Local storage: Save data to browser's </w:t>
      </w:r>
      <w:proofErr w:type="spellStart"/>
      <w:r>
        <w:t>IndexedDB</w:t>
      </w:r>
      <w:proofErr w:type="spellEnd"/>
    </w:p>
    <w:p w14:paraId="54754272" w14:textId="77777777" w:rsidR="00402248" w:rsidRDefault="00402248" w:rsidP="00402248">
      <w:r>
        <w:t>Auto-save: Automatically save on changes</w:t>
      </w:r>
    </w:p>
    <w:p w14:paraId="3183050D" w14:textId="77777777" w:rsidR="00402248" w:rsidRDefault="00402248" w:rsidP="00402248">
      <w:r>
        <w:t>Session management: Multiple saved sessions</w:t>
      </w:r>
    </w:p>
    <w:p w14:paraId="0A65A44F" w14:textId="77777777" w:rsidR="00402248" w:rsidRDefault="00402248" w:rsidP="00402248">
      <w:r>
        <w:t>Import/Export: Export saved session as file</w:t>
      </w:r>
    </w:p>
    <w:p w14:paraId="785D2358" w14:textId="77777777" w:rsidR="00402248" w:rsidRDefault="00402248" w:rsidP="00402248">
      <w:r>
        <w:t>Benefits:</w:t>
      </w:r>
    </w:p>
    <w:p w14:paraId="2821CD19" w14:textId="77777777" w:rsidR="00402248" w:rsidRDefault="00402248" w:rsidP="00402248"/>
    <w:p w14:paraId="33C601BD" w14:textId="77777777" w:rsidR="00402248" w:rsidRDefault="00402248" w:rsidP="00402248">
      <w:r>
        <w:t>No need to re-upload files after page refresh</w:t>
      </w:r>
    </w:p>
    <w:p w14:paraId="4E3D7857" w14:textId="77777777" w:rsidR="00402248" w:rsidRDefault="00402248" w:rsidP="00402248">
      <w:r>
        <w:t>Work across multiple sessions</w:t>
      </w:r>
    </w:p>
    <w:p w14:paraId="273E82CA" w14:textId="77777777" w:rsidR="00402248" w:rsidRDefault="00402248" w:rsidP="00402248">
      <w:r>
        <w:t>Share saved sessions with colleagues</w:t>
      </w:r>
    </w:p>
    <w:p w14:paraId="242C496A" w14:textId="77777777" w:rsidR="00402248" w:rsidRDefault="00402248" w:rsidP="00402248">
      <w:r>
        <w:t>Enhancement 2: Advanced Filtering</w:t>
      </w:r>
    </w:p>
    <w:p w14:paraId="52092CAA" w14:textId="77777777" w:rsidR="00402248" w:rsidRDefault="00402248" w:rsidP="00402248"/>
    <w:p w14:paraId="450368B3" w14:textId="77777777" w:rsidR="00402248" w:rsidRDefault="00402248" w:rsidP="00402248">
      <w:r>
        <w:t>Goal: More powerful filter capabilities</w:t>
      </w:r>
    </w:p>
    <w:p w14:paraId="2ED466EE" w14:textId="77777777" w:rsidR="00402248" w:rsidRDefault="00402248" w:rsidP="00402248"/>
    <w:p w14:paraId="257D9260" w14:textId="77777777" w:rsidR="00402248" w:rsidRDefault="00402248" w:rsidP="00402248">
      <w:r>
        <w:t>Features:</w:t>
      </w:r>
    </w:p>
    <w:p w14:paraId="5D654584" w14:textId="77777777" w:rsidR="00402248" w:rsidRDefault="00402248" w:rsidP="00402248"/>
    <w:p w14:paraId="1128AE3A" w14:textId="77777777" w:rsidR="00402248" w:rsidRDefault="00402248" w:rsidP="00402248">
      <w:r>
        <w:t>Date range filters: Filter by date columns</w:t>
      </w:r>
    </w:p>
    <w:p w14:paraId="60B08F4E" w14:textId="77777777" w:rsidR="00402248" w:rsidRDefault="00402248" w:rsidP="00402248">
      <w:r>
        <w:t>Numeric range filters: Filter by value ranges (e.g., &gt; 1000)</w:t>
      </w:r>
    </w:p>
    <w:p w14:paraId="707691ED" w14:textId="77777777" w:rsidR="00402248" w:rsidRDefault="00402248" w:rsidP="00402248">
      <w:r>
        <w:t>Multi-condition filters: AND/OR logic within single slicer</w:t>
      </w:r>
    </w:p>
    <w:p w14:paraId="0FC93533" w14:textId="77777777" w:rsidR="00402248" w:rsidRDefault="00402248" w:rsidP="00402248">
      <w:r>
        <w:t>Saved filter sets: Save commonly used filter combinations</w:t>
      </w:r>
    </w:p>
    <w:p w14:paraId="350AA1FF" w14:textId="77777777" w:rsidR="00402248" w:rsidRDefault="00402248" w:rsidP="00402248">
      <w:r>
        <w:t>Filter presets: Pre-configured filters for common analyses</w:t>
      </w:r>
    </w:p>
    <w:p w14:paraId="73F57D83" w14:textId="77777777" w:rsidR="00402248" w:rsidRDefault="00402248" w:rsidP="00402248">
      <w:r>
        <w:t>Enhancement 3: Real-Time Collaboration</w:t>
      </w:r>
    </w:p>
    <w:p w14:paraId="2BDD0E8A" w14:textId="77777777" w:rsidR="00402248" w:rsidRDefault="00402248" w:rsidP="00402248"/>
    <w:p w14:paraId="5A839906" w14:textId="77777777" w:rsidR="00402248" w:rsidRDefault="00402248" w:rsidP="00402248">
      <w:r>
        <w:t xml:space="preserve">Goal: Multiple users </w:t>
      </w:r>
      <w:proofErr w:type="spellStart"/>
      <w:r>
        <w:t>analyzing</w:t>
      </w:r>
      <w:proofErr w:type="spellEnd"/>
      <w:r>
        <w:t xml:space="preserve"> same dataset</w:t>
      </w:r>
    </w:p>
    <w:p w14:paraId="059273AB" w14:textId="77777777" w:rsidR="00402248" w:rsidRDefault="00402248" w:rsidP="00402248"/>
    <w:p w14:paraId="5E6C1D98" w14:textId="77777777" w:rsidR="00402248" w:rsidRDefault="00402248" w:rsidP="00402248">
      <w:r>
        <w:t>Features:</w:t>
      </w:r>
    </w:p>
    <w:p w14:paraId="74B82C14" w14:textId="77777777" w:rsidR="00402248" w:rsidRDefault="00402248" w:rsidP="00402248"/>
    <w:p w14:paraId="587FEFA1" w14:textId="77777777" w:rsidR="00402248" w:rsidRDefault="00402248" w:rsidP="00402248">
      <w:r>
        <w:t>Shared sessions: URL-based session sharing</w:t>
      </w:r>
    </w:p>
    <w:p w14:paraId="3F18D0C6" w14:textId="77777777" w:rsidR="00402248" w:rsidRDefault="00402248" w:rsidP="00402248">
      <w:r>
        <w:t>Live updates: See others' filter changes in real-time</w:t>
      </w:r>
    </w:p>
    <w:p w14:paraId="360E1B3D" w14:textId="77777777" w:rsidR="00402248" w:rsidRDefault="00402248" w:rsidP="00402248">
      <w:r>
        <w:t>Comments: Add notes to charts and data points</w:t>
      </w:r>
    </w:p>
    <w:p w14:paraId="5637CECC" w14:textId="77777777" w:rsidR="00402248" w:rsidRDefault="00402248" w:rsidP="00402248">
      <w:r>
        <w:t>Permissions: View-only vs. edit access</w:t>
      </w:r>
    </w:p>
    <w:p w14:paraId="36054792" w14:textId="77777777" w:rsidR="00402248" w:rsidRDefault="00402248" w:rsidP="00402248">
      <w:r>
        <w:t>12.2 Medium Priority Enhancements</w:t>
      </w:r>
    </w:p>
    <w:p w14:paraId="03976F41" w14:textId="77777777" w:rsidR="00402248" w:rsidRDefault="00402248" w:rsidP="00402248">
      <w:r>
        <w:t>Enhancement 4: Additional Chart Types</w:t>
      </w:r>
    </w:p>
    <w:p w14:paraId="6393C177" w14:textId="77777777" w:rsidR="00402248" w:rsidRDefault="00402248" w:rsidP="00402248"/>
    <w:p w14:paraId="3671DC8E" w14:textId="77777777" w:rsidR="00402248" w:rsidRDefault="00402248" w:rsidP="00402248">
      <w:r>
        <w:t>New Chart Types:</w:t>
      </w:r>
    </w:p>
    <w:p w14:paraId="492703C2" w14:textId="77777777" w:rsidR="00402248" w:rsidRDefault="00402248" w:rsidP="00402248"/>
    <w:p w14:paraId="78C810F3" w14:textId="77777777" w:rsidR="00402248" w:rsidRDefault="00402248" w:rsidP="00402248">
      <w:r>
        <w:t>Scatter plot: Correlation analysis</w:t>
      </w:r>
    </w:p>
    <w:p w14:paraId="2E3F3490" w14:textId="77777777" w:rsidR="00402248" w:rsidRDefault="00402248" w:rsidP="00402248">
      <w:r>
        <w:t>Heatmap: Intensity visualization</w:t>
      </w:r>
    </w:p>
    <w:p w14:paraId="49D03C92" w14:textId="77777777" w:rsidR="00402248" w:rsidRDefault="00402248" w:rsidP="00402248">
      <w:r>
        <w:t>Gauge chart: KPI display</w:t>
      </w:r>
    </w:p>
    <w:p w14:paraId="54B09916" w14:textId="77777777" w:rsidR="00402248" w:rsidRDefault="00402248" w:rsidP="00402248">
      <w:r>
        <w:t>Funnel chart: Conversion analysis</w:t>
      </w:r>
    </w:p>
    <w:p w14:paraId="15EDB7FD" w14:textId="77777777" w:rsidR="00402248" w:rsidRDefault="00402248" w:rsidP="00402248">
      <w:r>
        <w:t>Waterfall chart: Cumulative changes</w:t>
      </w:r>
    </w:p>
    <w:p w14:paraId="5BB813F7" w14:textId="77777777" w:rsidR="00402248" w:rsidRDefault="00402248" w:rsidP="00402248">
      <w:r>
        <w:t>Radar chart: Multi-dimensional comparison</w:t>
      </w:r>
    </w:p>
    <w:p w14:paraId="3FE2C744" w14:textId="77777777" w:rsidR="00402248" w:rsidRDefault="00402248" w:rsidP="00402248">
      <w:r>
        <w:t>Enhancement 5: Advanced Analytics</w:t>
      </w:r>
    </w:p>
    <w:p w14:paraId="7A03620D" w14:textId="77777777" w:rsidR="00402248" w:rsidRDefault="00402248" w:rsidP="00402248"/>
    <w:p w14:paraId="6ED59191" w14:textId="77777777" w:rsidR="00402248" w:rsidRDefault="00402248" w:rsidP="00402248">
      <w:r>
        <w:t>Features:</w:t>
      </w:r>
    </w:p>
    <w:p w14:paraId="123E69D4" w14:textId="77777777" w:rsidR="00402248" w:rsidRDefault="00402248" w:rsidP="00402248"/>
    <w:p w14:paraId="7F6EB11E" w14:textId="77777777" w:rsidR="00402248" w:rsidRDefault="00402248" w:rsidP="00402248">
      <w:r>
        <w:t>Statistical calculations: Mean, median, standard deviation</w:t>
      </w:r>
    </w:p>
    <w:p w14:paraId="548DDA90" w14:textId="77777777" w:rsidR="00402248" w:rsidRDefault="00402248" w:rsidP="00402248">
      <w:r>
        <w:t>Trend analysis: Linear regression, forecasting</w:t>
      </w:r>
    </w:p>
    <w:p w14:paraId="61069A28" w14:textId="77777777" w:rsidR="00402248" w:rsidRDefault="00402248" w:rsidP="00402248">
      <w:r>
        <w:t>Anomaly detection: Highlight outliers</w:t>
      </w:r>
    </w:p>
    <w:p w14:paraId="5554D42F" w14:textId="77777777" w:rsidR="00402248" w:rsidRDefault="00402248" w:rsidP="00402248">
      <w:r>
        <w:t>Correlation matrix: Identify relationships between variables</w:t>
      </w:r>
    </w:p>
    <w:p w14:paraId="325CFF3E" w14:textId="77777777" w:rsidR="00402248" w:rsidRDefault="00402248" w:rsidP="00402248">
      <w:r>
        <w:t>Clustering: Group similar records</w:t>
      </w:r>
    </w:p>
    <w:p w14:paraId="34B8C424" w14:textId="77777777" w:rsidR="00402248" w:rsidRDefault="00402248" w:rsidP="00402248">
      <w:r>
        <w:t>Enhancement 6: Dashboard Templates</w:t>
      </w:r>
    </w:p>
    <w:p w14:paraId="2F497205" w14:textId="77777777" w:rsidR="00402248" w:rsidRDefault="00402248" w:rsidP="00402248"/>
    <w:p w14:paraId="2FA7F499" w14:textId="77777777" w:rsidR="00402248" w:rsidRDefault="00402248" w:rsidP="00402248">
      <w:r>
        <w:t>Features:</w:t>
      </w:r>
    </w:p>
    <w:p w14:paraId="595F4FB2" w14:textId="77777777" w:rsidR="00402248" w:rsidRDefault="00402248" w:rsidP="00402248"/>
    <w:p w14:paraId="38814FC2" w14:textId="77777777" w:rsidR="00402248" w:rsidRDefault="00402248" w:rsidP="00402248">
      <w:r>
        <w:t>Pre-built templates: Common dashboard layouts</w:t>
      </w:r>
    </w:p>
    <w:p w14:paraId="53DD9520" w14:textId="77777777" w:rsidR="00402248" w:rsidRDefault="00402248" w:rsidP="00402248">
      <w:r>
        <w:t>Industry-specific: Healthcare, finance, retail templates</w:t>
      </w:r>
    </w:p>
    <w:p w14:paraId="76AEC9AF" w14:textId="77777777" w:rsidR="00402248" w:rsidRDefault="00402248" w:rsidP="00402248">
      <w:r>
        <w:t>Custom templates: Save your own layouts</w:t>
      </w:r>
    </w:p>
    <w:p w14:paraId="2A7C2F58" w14:textId="77777777" w:rsidR="00402248" w:rsidRDefault="00402248" w:rsidP="00402248">
      <w:r>
        <w:t>Template marketplace: Share and download templates</w:t>
      </w:r>
    </w:p>
    <w:p w14:paraId="793104AD" w14:textId="77777777" w:rsidR="00402248" w:rsidRDefault="00402248" w:rsidP="00402248">
      <w:r>
        <w:t>Enhancement 7: Scheduled Reports</w:t>
      </w:r>
    </w:p>
    <w:p w14:paraId="688D6C83" w14:textId="77777777" w:rsidR="00402248" w:rsidRDefault="00402248" w:rsidP="00402248"/>
    <w:p w14:paraId="1488CD9C" w14:textId="77777777" w:rsidR="00402248" w:rsidRDefault="00402248" w:rsidP="00402248">
      <w:r>
        <w:t>Features:</w:t>
      </w:r>
    </w:p>
    <w:p w14:paraId="5F44A25A" w14:textId="77777777" w:rsidR="00402248" w:rsidRDefault="00402248" w:rsidP="00402248"/>
    <w:p w14:paraId="671537E0" w14:textId="77777777" w:rsidR="00402248" w:rsidRDefault="00402248" w:rsidP="00402248">
      <w:r>
        <w:t>Automated exports: Schedule daily/weekly reports</w:t>
      </w:r>
    </w:p>
    <w:p w14:paraId="340D7CC5" w14:textId="77777777" w:rsidR="00402248" w:rsidRDefault="00402248" w:rsidP="00402248">
      <w:r>
        <w:t>Email delivery: Send reports via email</w:t>
      </w:r>
    </w:p>
    <w:p w14:paraId="047856BB" w14:textId="77777777" w:rsidR="00402248" w:rsidRDefault="00402248" w:rsidP="00402248">
      <w:r>
        <w:t>Report history: Archive of past reports</w:t>
      </w:r>
    </w:p>
    <w:p w14:paraId="17A3EA26" w14:textId="77777777" w:rsidR="00402248" w:rsidRDefault="00402248" w:rsidP="00402248">
      <w:r>
        <w:t>Custom schedules: Flexible timing options</w:t>
      </w:r>
    </w:p>
    <w:p w14:paraId="065A7FB6" w14:textId="77777777" w:rsidR="00402248" w:rsidRDefault="00402248" w:rsidP="00402248">
      <w:r>
        <w:t>12.3 Low Priority Enhancements</w:t>
      </w:r>
    </w:p>
    <w:p w14:paraId="58E21CAB" w14:textId="77777777" w:rsidR="00402248" w:rsidRDefault="00402248" w:rsidP="00402248">
      <w:r>
        <w:t>Enhancement 8: Mobile App</w:t>
      </w:r>
    </w:p>
    <w:p w14:paraId="7572A4C2" w14:textId="77777777" w:rsidR="00402248" w:rsidRDefault="00402248" w:rsidP="00402248"/>
    <w:p w14:paraId="4A27A21C" w14:textId="77777777" w:rsidR="00402248" w:rsidRDefault="00402248" w:rsidP="00402248">
      <w:r>
        <w:t>Features:</w:t>
      </w:r>
    </w:p>
    <w:p w14:paraId="6D82DAEB" w14:textId="77777777" w:rsidR="00402248" w:rsidRDefault="00402248" w:rsidP="00402248"/>
    <w:p w14:paraId="501565E7" w14:textId="77777777" w:rsidR="00402248" w:rsidRDefault="00402248" w:rsidP="00402248">
      <w:r>
        <w:t>Native iOS/Android apps</w:t>
      </w:r>
    </w:p>
    <w:p w14:paraId="5FF3248F" w14:textId="77777777" w:rsidR="00402248" w:rsidRDefault="00402248" w:rsidP="00402248">
      <w:r>
        <w:t>Touch-optimized interface</w:t>
      </w:r>
    </w:p>
    <w:p w14:paraId="0DCE7365" w14:textId="77777777" w:rsidR="00402248" w:rsidRDefault="00402248" w:rsidP="00402248">
      <w:r>
        <w:t>Offline mode</w:t>
      </w:r>
    </w:p>
    <w:p w14:paraId="442D9D51" w14:textId="77777777" w:rsidR="00402248" w:rsidRDefault="00402248" w:rsidP="00402248">
      <w:r>
        <w:t>Push notifications for updates</w:t>
      </w:r>
    </w:p>
    <w:p w14:paraId="24F90C09" w14:textId="77777777" w:rsidR="00402248" w:rsidRDefault="00402248" w:rsidP="00402248">
      <w:r>
        <w:t>Enhancement 9: AI-Powered Insights</w:t>
      </w:r>
    </w:p>
    <w:p w14:paraId="014F866C" w14:textId="77777777" w:rsidR="00402248" w:rsidRDefault="00402248" w:rsidP="00402248"/>
    <w:p w14:paraId="62E485D8" w14:textId="77777777" w:rsidR="00402248" w:rsidRDefault="00402248" w:rsidP="00402248">
      <w:r>
        <w:t>Features:</w:t>
      </w:r>
    </w:p>
    <w:p w14:paraId="73EF9A8A" w14:textId="77777777" w:rsidR="00402248" w:rsidRDefault="00402248" w:rsidP="00402248"/>
    <w:p w14:paraId="4A089B17" w14:textId="77777777" w:rsidR="00402248" w:rsidRDefault="00402248" w:rsidP="00402248">
      <w:r>
        <w:t>Auto-detect trends: AI identifies interesting patterns</w:t>
      </w:r>
    </w:p>
    <w:p w14:paraId="47329E0B" w14:textId="77777777" w:rsidR="00402248" w:rsidRDefault="00402248" w:rsidP="00402248">
      <w:r>
        <w:t>Natural language queries: "Show me top products last month"</w:t>
      </w:r>
    </w:p>
    <w:p w14:paraId="7BE5D9EB" w14:textId="77777777" w:rsidR="00402248" w:rsidRDefault="00402248" w:rsidP="00402248">
      <w:r>
        <w:t>Anomaly alerts: Notify when unusual patterns detected</w:t>
      </w:r>
    </w:p>
    <w:p w14:paraId="3BE608FA" w14:textId="77777777" w:rsidR="00402248" w:rsidRDefault="00402248" w:rsidP="00402248">
      <w:r>
        <w:t>Predictive analytics: Forecast future trends</w:t>
      </w:r>
    </w:p>
    <w:p w14:paraId="02F33B5C" w14:textId="77777777" w:rsidR="00402248" w:rsidRDefault="00402248" w:rsidP="00402248">
      <w:r>
        <w:t>Enhancement 10: Integration with External Tools</w:t>
      </w:r>
    </w:p>
    <w:p w14:paraId="4838F869" w14:textId="77777777" w:rsidR="00402248" w:rsidRDefault="00402248" w:rsidP="00402248"/>
    <w:p w14:paraId="4C9EB2A2" w14:textId="77777777" w:rsidR="00402248" w:rsidRDefault="00402248" w:rsidP="00402248">
      <w:r>
        <w:t>Integrations:</w:t>
      </w:r>
    </w:p>
    <w:p w14:paraId="7F37BD33" w14:textId="77777777" w:rsidR="00402248" w:rsidRDefault="00402248" w:rsidP="00402248"/>
    <w:p w14:paraId="18625141" w14:textId="77777777" w:rsidR="00402248" w:rsidRDefault="00402248" w:rsidP="00402248">
      <w:r>
        <w:t>Slack: Send reports to Slack channels</w:t>
      </w:r>
    </w:p>
    <w:p w14:paraId="0ED3EAAE" w14:textId="77777777" w:rsidR="00402248" w:rsidRDefault="00402248" w:rsidP="00402248">
      <w:r>
        <w:t>Microsoft Teams: Embed dashboard in Teams</w:t>
      </w:r>
    </w:p>
    <w:p w14:paraId="72DED44C" w14:textId="77777777" w:rsidR="00402248" w:rsidRDefault="00402248" w:rsidP="00402248">
      <w:r>
        <w:t>Google Sheets: Sync data with Google Sheets</w:t>
      </w:r>
    </w:p>
    <w:p w14:paraId="69836590" w14:textId="77777777" w:rsidR="00402248" w:rsidRDefault="00402248" w:rsidP="00402248">
      <w:r>
        <w:t>Tableau: Export to Tableau format</w:t>
      </w:r>
    </w:p>
    <w:p w14:paraId="70DC2C30" w14:textId="77777777" w:rsidR="00402248" w:rsidRDefault="00402248" w:rsidP="00402248">
      <w:r>
        <w:t>Power BI: Connect to Power BI</w:t>
      </w:r>
    </w:p>
    <w:p w14:paraId="49981656" w14:textId="77777777" w:rsidR="00402248" w:rsidRDefault="00402248" w:rsidP="00402248">
      <w:r>
        <w:t>12.4 Performance Enhancements</w:t>
      </w:r>
    </w:p>
    <w:p w14:paraId="6A9DC678" w14:textId="77777777" w:rsidR="00402248" w:rsidRDefault="00402248" w:rsidP="00402248">
      <w:r>
        <w:t>Enhancement 11: Optimization</w:t>
      </w:r>
    </w:p>
    <w:p w14:paraId="41D3D2A5" w14:textId="77777777" w:rsidR="00402248" w:rsidRDefault="00402248" w:rsidP="00402248"/>
    <w:p w14:paraId="7644D0BD" w14:textId="77777777" w:rsidR="00402248" w:rsidRDefault="00402248" w:rsidP="00402248">
      <w:r>
        <w:t>Features:</w:t>
      </w:r>
    </w:p>
    <w:p w14:paraId="4908E9D5" w14:textId="77777777" w:rsidR="00402248" w:rsidRDefault="00402248" w:rsidP="00402248"/>
    <w:p w14:paraId="75FF5DED" w14:textId="77777777" w:rsidR="00402248" w:rsidRDefault="00402248" w:rsidP="00402248">
      <w:r>
        <w:t>Web Workers: Process data in background threads</w:t>
      </w:r>
    </w:p>
    <w:p w14:paraId="60C34D39" w14:textId="77777777" w:rsidR="00402248" w:rsidRDefault="00402248" w:rsidP="00402248">
      <w:r>
        <w:t>Virtual scrolling: Handle large tables efficiently</w:t>
      </w:r>
    </w:p>
    <w:p w14:paraId="3F7674ED" w14:textId="77777777" w:rsidR="00402248" w:rsidRDefault="00402248" w:rsidP="00402248">
      <w:r>
        <w:t>Chart caching: Cache rendered charts</w:t>
      </w:r>
    </w:p>
    <w:p w14:paraId="3E706D2F" w14:textId="77777777" w:rsidR="00402248" w:rsidRDefault="00402248" w:rsidP="00402248">
      <w:r>
        <w:t>Lazy loading: Load charts only when visible</w:t>
      </w:r>
    </w:p>
    <w:p w14:paraId="7A1969AE" w14:textId="77777777" w:rsidR="00402248" w:rsidRDefault="00402248" w:rsidP="00402248">
      <w:r>
        <w:t>Progressive rendering: Show partial data while loading</w:t>
      </w:r>
    </w:p>
    <w:p w14:paraId="3BF82E99" w14:textId="77777777" w:rsidR="00402248" w:rsidRDefault="00402248" w:rsidP="00402248">
      <w:r>
        <w:t>Enhancement 12: Offline Mode</w:t>
      </w:r>
    </w:p>
    <w:p w14:paraId="3B207D1F" w14:textId="77777777" w:rsidR="00402248" w:rsidRDefault="00402248" w:rsidP="00402248"/>
    <w:p w14:paraId="686CEA6C" w14:textId="77777777" w:rsidR="00402248" w:rsidRDefault="00402248" w:rsidP="00402248">
      <w:r>
        <w:t>Features:</w:t>
      </w:r>
    </w:p>
    <w:p w14:paraId="356A1B1C" w14:textId="77777777" w:rsidR="00402248" w:rsidRDefault="00402248" w:rsidP="00402248"/>
    <w:p w14:paraId="429ECDE6" w14:textId="77777777" w:rsidR="00402248" w:rsidRDefault="00402248" w:rsidP="00402248">
      <w:r>
        <w:t>Service worker: Cache application for offline use</w:t>
      </w:r>
    </w:p>
    <w:p w14:paraId="614DCA64" w14:textId="77777777" w:rsidR="00402248" w:rsidRDefault="00402248" w:rsidP="00402248">
      <w:r>
        <w:t>Bundle CDN libraries: Include all dependencies</w:t>
      </w:r>
    </w:p>
    <w:p w14:paraId="005A565E" w14:textId="77777777" w:rsidR="00402248" w:rsidRDefault="00402248" w:rsidP="00402248">
      <w:r>
        <w:t>Offline export: Queue exports when offline</w:t>
      </w:r>
    </w:p>
    <w:p w14:paraId="24B0072D" w14:textId="77777777" w:rsidR="00402248" w:rsidRDefault="00402248" w:rsidP="00402248">
      <w:r>
        <w:t>Sync when online: Upload data when connection restored</w:t>
      </w:r>
    </w:p>
    <w:p w14:paraId="10101794" w14:textId="77777777" w:rsidR="00402248" w:rsidRDefault="00402248" w:rsidP="00402248">
      <w:r>
        <w:t>12.5 User Experience Enhancements</w:t>
      </w:r>
    </w:p>
    <w:p w14:paraId="54653C8A" w14:textId="77777777" w:rsidR="00402248" w:rsidRDefault="00402248" w:rsidP="00402248">
      <w:r>
        <w:t>Enhancement 13: Customization</w:t>
      </w:r>
    </w:p>
    <w:p w14:paraId="4AD067AD" w14:textId="77777777" w:rsidR="00402248" w:rsidRDefault="00402248" w:rsidP="00402248"/>
    <w:p w14:paraId="3826471E" w14:textId="77777777" w:rsidR="00402248" w:rsidRDefault="00402248" w:rsidP="00402248">
      <w:r>
        <w:t>Features:</w:t>
      </w:r>
    </w:p>
    <w:p w14:paraId="2F8319A0" w14:textId="77777777" w:rsidR="00402248" w:rsidRDefault="00402248" w:rsidP="00402248"/>
    <w:p w14:paraId="537ACCCA" w14:textId="77777777" w:rsidR="00402248" w:rsidRDefault="00402248" w:rsidP="00402248">
      <w:r>
        <w:t>Custom themes: Dark mode, high-contrast mode</w:t>
      </w:r>
    </w:p>
    <w:p w14:paraId="290F4E08" w14:textId="77777777" w:rsidR="00402248" w:rsidRDefault="00402248" w:rsidP="00402248">
      <w:r>
        <w:t xml:space="preserve">Custom </w:t>
      </w:r>
      <w:proofErr w:type="spellStart"/>
      <w:r>
        <w:t>color</w:t>
      </w:r>
      <w:proofErr w:type="spellEnd"/>
      <w:r>
        <w:t xml:space="preserve"> palettes: User-defined </w:t>
      </w:r>
      <w:proofErr w:type="spellStart"/>
      <w:r>
        <w:t>colors</w:t>
      </w:r>
      <w:proofErr w:type="spellEnd"/>
    </w:p>
    <w:p w14:paraId="4B314AEB" w14:textId="77777777" w:rsidR="00402248" w:rsidRDefault="00402248" w:rsidP="00402248">
      <w:r>
        <w:t>Font size adjustment: Accessibility improvements</w:t>
      </w:r>
    </w:p>
    <w:p w14:paraId="3D13F42F" w14:textId="77777777" w:rsidR="00402248" w:rsidRDefault="00402248" w:rsidP="00402248">
      <w:r>
        <w:t>Layout customization: Drag-and-drop card arrangement</w:t>
      </w:r>
    </w:p>
    <w:p w14:paraId="418B8E9C" w14:textId="77777777" w:rsidR="00402248" w:rsidRDefault="00402248" w:rsidP="00402248">
      <w:r>
        <w:t>Widget system: Add/remove chart cards</w:t>
      </w:r>
    </w:p>
    <w:p w14:paraId="21EAC0DA" w14:textId="77777777" w:rsidR="00402248" w:rsidRDefault="00402248" w:rsidP="00402248">
      <w:r>
        <w:t>Enhancement 14: Improved Accessibility</w:t>
      </w:r>
    </w:p>
    <w:p w14:paraId="45F53E4A" w14:textId="77777777" w:rsidR="00402248" w:rsidRDefault="00402248" w:rsidP="00402248"/>
    <w:p w14:paraId="6C638794" w14:textId="77777777" w:rsidR="00402248" w:rsidRDefault="00402248" w:rsidP="00402248">
      <w:r>
        <w:t>Features:</w:t>
      </w:r>
    </w:p>
    <w:p w14:paraId="41552BC8" w14:textId="77777777" w:rsidR="00402248" w:rsidRDefault="00402248" w:rsidP="00402248"/>
    <w:p w14:paraId="7B7D6A99" w14:textId="77777777" w:rsidR="00402248" w:rsidRDefault="00402248" w:rsidP="00402248">
      <w:r>
        <w:t>ARIA labels: Full screen reader support</w:t>
      </w:r>
    </w:p>
    <w:p w14:paraId="156F72B6" w14:textId="77777777" w:rsidR="00402248" w:rsidRDefault="00402248" w:rsidP="00402248">
      <w:r>
        <w:t>Keyboard shortcuts: Comprehensive keyboard navigation</w:t>
      </w:r>
    </w:p>
    <w:p w14:paraId="6F905ECC" w14:textId="77777777" w:rsidR="00402248" w:rsidRDefault="00402248" w:rsidP="00402248">
      <w:r>
        <w:t>Voice control: Voice commands for actions</w:t>
      </w:r>
    </w:p>
    <w:p w14:paraId="1091982C" w14:textId="77777777" w:rsidR="00402248" w:rsidRDefault="00402248" w:rsidP="00402248">
      <w:r>
        <w:t>High-contrast mode: Better visibility</w:t>
      </w:r>
    </w:p>
    <w:p w14:paraId="3C877E5E" w14:textId="77777777" w:rsidR="00402248" w:rsidRDefault="00402248" w:rsidP="00402248">
      <w:r>
        <w:t>Dyslexia-friendly fonts: Accessibility option</w:t>
      </w:r>
    </w:p>
    <w:p w14:paraId="3507A056" w14:textId="77777777" w:rsidR="00402248" w:rsidRDefault="00402248" w:rsidP="00402248">
      <w:r>
        <w:t>12.6 Data Management Enhancements</w:t>
      </w:r>
    </w:p>
    <w:p w14:paraId="009EC1F6" w14:textId="77777777" w:rsidR="00402248" w:rsidRDefault="00402248" w:rsidP="00402248">
      <w:r>
        <w:t>Enhancement 15: Data Cleaning</w:t>
      </w:r>
    </w:p>
    <w:p w14:paraId="6583AF1D" w14:textId="77777777" w:rsidR="00402248" w:rsidRDefault="00402248" w:rsidP="00402248"/>
    <w:p w14:paraId="07E1E6F2" w14:textId="77777777" w:rsidR="00402248" w:rsidRDefault="00402248" w:rsidP="00402248">
      <w:r>
        <w:t>Features:</w:t>
      </w:r>
    </w:p>
    <w:p w14:paraId="00659714" w14:textId="77777777" w:rsidR="00402248" w:rsidRDefault="00402248" w:rsidP="00402248"/>
    <w:p w14:paraId="5461807A" w14:textId="77777777" w:rsidR="00402248" w:rsidRDefault="00402248" w:rsidP="00402248">
      <w:r>
        <w:t>Duplicate detection: Identify and remove duplicates</w:t>
      </w:r>
    </w:p>
    <w:p w14:paraId="3B8ABA97" w14:textId="77777777" w:rsidR="00402248" w:rsidRDefault="00402248" w:rsidP="00402248">
      <w:r>
        <w:t>Data validation: Check for invalid values</w:t>
      </w:r>
    </w:p>
    <w:p w14:paraId="5424F4CB" w14:textId="77777777" w:rsidR="00402248" w:rsidRDefault="00402248" w:rsidP="00402248">
      <w:r>
        <w:t>Missing value handling: Fill or flag missing data</w:t>
      </w:r>
    </w:p>
    <w:p w14:paraId="28CFE398" w14:textId="77777777" w:rsidR="00402248" w:rsidRDefault="00402248" w:rsidP="00402248">
      <w:r>
        <w:t>Data transformation: Normalize, standardize data</w:t>
      </w:r>
    </w:p>
    <w:p w14:paraId="4A5AFB83" w14:textId="77777777" w:rsidR="00402248" w:rsidRDefault="00402248" w:rsidP="00402248">
      <w:r>
        <w:t>Column mapping: Map columns to standard schema</w:t>
      </w:r>
    </w:p>
    <w:p w14:paraId="1F6F9A66" w14:textId="77777777" w:rsidR="00402248" w:rsidRDefault="00402248" w:rsidP="00402248">
      <w:r>
        <w:t>Enhancement 16: Multi-File Management</w:t>
      </w:r>
    </w:p>
    <w:p w14:paraId="1782EB50" w14:textId="77777777" w:rsidR="00402248" w:rsidRDefault="00402248" w:rsidP="00402248"/>
    <w:p w14:paraId="148A0EA4" w14:textId="77777777" w:rsidR="00402248" w:rsidRDefault="00402248" w:rsidP="00402248">
      <w:r>
        <w:t>Features:</w:t>
      </w:r>
    </w:p>
    <w:p w14:paraId="0F60745C" w14:textId="77777777" w:rsidR="00402248" w:rsidRDefault="00402248" w:rsidP="00402248"/>
    <w:p w14:paraId="025CAB8B" w14:textId="77777777" w:rsidR="00402248" w:rsidRDefault="00402248" w:rsidP="00402248">
      <w:r>
        <w:t>File merging: Combine multiple files intelligently</w:t>
      </w:r>
    </w:p>
    <w:p w14:paraId="382D96DD" w14:textId="77777777" w:rsidR="00402248" w:rsidRDefault="00402248" w:rsidP="00402248">
      <w:r>
        <w:t>Incremental updates: Add new data without re-upload</w:t>
      </w:r>
    </w:p>
    <w:p w14:paraId="48016BF0" w14:textId="77777777" w:rsidR="00402248" w:rsidRDefault="00402248" w:rsidP="00402248">
      <w:r>
        <w:t>Version control: Track changes across uploads</w:t>
      </w:r>
    </w:p>
    <w:p w14:paraId="7996A3E3" w14:textId="77777777" w:rsidR="00402248" w:rsidRDefault="00402248" w:rsidP="00402248">
      <w:r>
        <w:t>Conflict resolution: Handle duplicate data</w:t>
      </w:r>
    </w:p>
    <w:p w14:paraId="231A232B" w14:textId="77777777" w:rsidR="00402248" w:rsidRDefault="00402248" w:rsidP="00402248">
      <w:r>
        <w:t>Data lineage: Trace data source for each record</w:t>
      </w:r>
    </w:p>
    <w:p w14:paraId="3CC3EB15" w14:textId="77777777" w:rsidR="00402248" w:rsidRDefault="00402248" w:rsidP="00402248">
      <w:r>
        <w:t>13. APPENDIX</w:t>
      </w:r>
    </w:p>
    <w:p w14:paraId="431E62E4" w14:textId="77777777" w:rsidR="00402248" w:rsidRDefault="00402248" w:rsidP="00402248">
      <w:r>
        <w:t>13.1 Sample Data Format</w:t>
      </w:r>
    </w:p>
    <w:p w14:paraId="7FC48BA2" w14:textId="77777777" w:rsidR="00402248" w:rsidRDefault="00402248" w:rsidP="00402248">
      <w:r>
        <w:t>Example CSV Structure:</w:t>
      </w:r>
    </w:p>
    <w:p w14:paraId="322DB8A5" w14:textId="77777777" w:rsidR="00402248" w:rsidRDefault="00402248" w:rsidP="00402248"/>
    <w:p w14:paraId="1F114FE9" w14:textId="77777777" w:rsidR="00402248" w:rsidRDefault="00402248" w:rsidP="00402248">
      <w:proofErr w:type="gramStart"/>
      <w:r>
        <w:t>categorization,srtype</w:t>
      </w:r>
      <w:proofErr w:type="gramEnd"/>
      <w:r>
        <w:t>,</w:t>
      </w:r>
      <w:proofErr w:type="gramStart"/>
      <w:r>
        <w:t>product,srt</w:t>
      </w:r>
      <w:proofErr w:type="gramEnd"/>
      <w:r>
        <w:t>,sub_</w:t>
      </w:r>
      <w:proofErr w:type="gramStart"/>
      <w:r>
        <w:t>srt,Profile</w:t>
      </w:r>
      <w:proofErr w:type="gramEnd"/>
      <w:r>
        <w:t>,subtouch_</w:t>
      </w:r>
      <w:proofErr w:type="gramStart"/>
      <w:r>
        <w:t>point,Process</w:t>
      </w:r>
      <w:proofErr w:type="gramEnd"/>
      <w:r>
        <w:t>,</w:t>
      </w:r>
      <w:proofErr w:type="gramStart"/>
      <w:r>
        <w:t>createrid,IL</w:t>
      </w:r>
      <w:proofErr w:type="gramEnd"/>
      <w:r>
        <w:t>/IL_</w:t>
      </w:r>
      <w:proofErr w:type="gramStart"/>
      <w:r>
        <w:t>Incoming,customerscore</w:t>
      </w:r>
      <w:proofErr w:type="gramEnd"/>
      <w:r>
        <w:t>,seniorcitizen</w:t>
      </w:r>
    </w:p>
    <w:p w14:paraId="7633596F" w14:textId="77777777" w:rsidR="00402248" w:rsidRDefault="00402248" w:rsidP="00402248">
      <w:r>
        <w:t xml:space="preserve">Call </w:t>
      </w:r>
      <w:proofErr w:type="spellStart"/>
      <w:proofErr w:type="gramStart"/>
      <w:r>
        <w:t>Tag,Premium</w:t>
      </w:r>
      <w:proofErr w:type="spellEnd"/>
      <w:proofErr w:type="gramEnd"/>
      <w:r>
        <w:t xml:space="preserve"> </w:t>
      </w:r>
      <w:proofErr w:type="spellStart"/>
      <w:proofErr w:type="gramStart"/>
      <w:r>
        <w:t>Payment,Health</w:t>
      </w:r>
      <w:proofErr w:type="spellEnd"/>
      <w:proofErr w:type="gramEnd"/>
      <w:r>
        <w:t xml:space="preserve"> </w:t>
      </w:r>
      <w:proofErr w:type="spellStart"/>
      <w:proofErr w:type="gramStart"/>
      <w:r>
        <w:t>Insurance,Premium</w:t>
      </w:r>
      <w:proofErr w:type="spellEnd"/>
      <w:proofErr w:type="gramEnd"/>
      <w:r>
        <w:t xml:space="preserve"> </w:t>
      </w:r>
      <w:proofErr w:type="spellStart"/>
      <w:proofErr w:type="gramStart"/>
      <w:r>
        <w:t>Related,Renewal</w:t>
      </w:r>
      <w:proofErr w:type="spellEnd"/>
      <w:proofErr w:type="gramEnd"/>
      <w:r>
        <w:t xml:space="preserve"> </w:t>
      </w:r>
      <w:proofErr w:type="gramStart"/>
      <w:r>
        <w:t>Premium,Agent</w:t>
      </w:r>
      <w:proofErr w:type="gramEnd"/>
      <w:r>
        <w:t>_</w:t>
      </w:r>
      <w:proofErr w:type="gramStart"/>
      <w:r>
        <w:t>A,Phone</w:t>
      </w:r>
      <w:proofErr w:type="gramEnd"/>
      <w:r>
        <w:t>,</w:t>
      </w:r>
      <w:proofErr w:type="gramStart"/>
      <w:r>
        <w:t>Renewal,EMP001,Inbound</w:t>
      </w:r>
      <w:proofErr w:type="gramEnd"/>
      <w:r>
        <w:t>,</w:t>
      </w:r>
      <w:proofErr w:type="gramStart"/>
      <w:r>
        <w:t>4,No</w:t>
      </w:r>
      <w:proofErr w:type="gramEnd"/>
    </w:p>
    <w:p w14:paraId="2AFAF594" w14:textId="77777777" w:rsidR="00402248" w:rsidRDefault="00402248" w:rsidP="00402248">
      <w:proofErr w:type="spellStart"/>
      <w:proofErr w:type="gramStart"/>
      <w:r>
        <w:t>Interaction,Policy</w:t>
      </w:r>
      <w:proofErr w:type="spellEnd"/>
      <w:proofErr w:type="gramEnd"/>
      <w:r>
        <w:t xml:space="preserve"> </w:t>
      </w:r>
      <w:proofErr w:type="spellStart"/>
      <w:proofErr w:type="gramStart"/>
      <w:r>
        <w:t>Inquiry,Motor</w:t>
      </w:r>
      <w:proofErr w:type="spellEnd"/>
      <w:proofErr w:type="gramEnd"/>
      <w:r>
        <w:t xml:space="preserve"> </w:t>
      </w:r>
      <w:proofErr w:type="spellStart"/>
      <w:proofErr w:type="gramStart"/>
      <w:r>
        <w:t>Insurance,Policy</w:t>
      </w:r>
      <w:proofErr w:type="spellEnd"/>
      <w:proofErr w:type="gramEnd"/>
      <w:r>
        <w:t xml:space="preserve"> </w:t>
      </w:r>
      <w:proofErr w:type="spellStart"/>
      <w:proofErr w:type="gramStart"/>
      <w:r>
        <w:t>Related,Policy</w:t>
      </w:r>
      <w:proofErr w:type="spellEnd"/>
      <w:proofErr w:type="gramEnd"/>
      <w:r>
        <w:t xml:space="preserve"> </w:t>
      </w:r>
      <w:proofErr w:type="gramStart"/>
      <w:r>
        <w:t>Details,Agent</w:t>
      </w:r>
      <w:proofErr w:type="gramEnd"/>
      <w:r>
        <w:t>_</w:t>
      </w:r>
      <w:proofErr w:type="gramStart"/>
      <w:r>
        <w:t>B,Email</w:t>
      </w:r>
      <w:proofErr w:type="gramEnd"/>
      <w:r>
        <w:t>,</w:t>
      </w:r>
      <w:proofErr w:type="gramStart"/>
      <w:r>
        <w:t>Service,EMP002,Inbound</w:t>
      </w:r>
      <w:proofErr w:type="gramEnd"/>
      <w:r>
        <w:t>,</w:t>
      </w:r>
      <w:proofErr w:type="gramStart"/>
      <w:r>
        <w:t>5,Yes</w:t>
      </w:r>
      <w:proofErr w:type="gramEnd"/>
    </w:p>
    <w:p w14:paraId="78AC0B26" w14:textId="77777777" w:rsidR="00402248" w:rsidRDefault="00402248" w:rsidP="00402248">
      <w:r>
        <w:t xml:space="preserve">Add </w:t>
      </w:r>
      <w:proofErr w:type="spellStart"/>
      <w:proofErr w:type="gramStart"/>
      <w:r>
        <w:t>Comment,Claim</w:t>
      </w:r>
      <w:proofErr w:type="spellEnd"/>
      <w:proofErr w:type="gramEnd"/>
      <w:r>
        <w:t xml:space="preserve"> </w:t>
      </w:r>
      <w:proofErr w:type="spellStart"/>
      <w:proofErr w:type="gramStart"/>
      <w:r>
        <w:t>Request,Life</w:t>
      </w:r>
      <w:proofErr w:type="spellEnd"/>
      <w:proofErr w:type="gramEnd"/>
      <w:r>
        <w:t xml:space="preserve"> </w:t>
      </w:r>
      <w:proofErr w:type="spellStart"/>
      <w:proofErr w:type="gramStart"/>
      <w:r>
        <w:t>Insurance,Claim</w:t>
      </w:r>
      <w:proofErr w:type="spellEnd"/>
      <w:proofErr w:type="gramEnd"/>
      <w:r>
        <w:t xml:space="preserve"> </w:t>
      </w:r>
      <w:proofErr w:type="spellStart"/>
      <w:proofErr w:type="gramStart"/>
      <w:r>
        <w:t>Related,New</w:t>
      </w:r>
      <w:proofErr w:type="spellEnd"/>
      <w:proofErr w:type="gramEnd"/>
      <w:r>
        <w:t xml:space="preserve"> </w:t>
      </w:r>
      <w:proofErr w:type="gramStart"/>
      <w:r>
        <w:t>Claim,Agent</w:t>
      </w:r>
      <w:proofErr w:type="gramEnd"/>
      <w:r>
        <w:t>_</w:t>
      </w:r>
      <w:proofErr w:type="gramStart"/>
      <w:r>
        <w:t>A,Chat</w:t>
      </w:r>
      <w:proofErr w:type="gramEnd"/>
      <w:r>
        <w:t>,</w:t>
      </w:r>
      <w:proofErr w:type="gramStart"/>
      <w:r>
        <w:t>Claims,EMP003,Outbound</w:t>
      </w:r>
      <w:proofErr w:type="gramEnd"/>
      <w:r>
        <w:t>,</w:t>
      </w:r>
      <w:proofErr w:type="gramStart"/>
      <w:r>
        <w:t>3,No</w:t>
      </w:r>
      <w:proofErr w:type="gramEnd"/>
    </w:p>
    <w:p w14:paraId="7B34AF94" w14:textId="77777777" w:rsidR="00402248" w:rsidRDefault="00402248" w:rsidP="00402248">
      <w:r>
        <w:t xml:space="preserve">Call </w:t>
      </w:r>
      <w:proofErr w:type="spellStart"/>
      <w:proofErr w:type="gramStart"/>
      <w:r>
        <w:t>Tag,Premium</w:t>
      </w:r>
      <w:proofErr w:type="spellEnd"/>
      <w:proofErr w:type="gramEnd"/>
      <w:r>
        <w:t xml:space="preserve"> </w:t>
      </w:r>
      <w:proofErr w:type="spellStart"/>
      <w:proofErr w:type="gramStart"/>
      <w:r>
        <w:t>Payment,Health</w:t>
      </w:r>
      <w:proofErr w:type="spellEnd"/>
      <w:proofErr w:type="gramEnd"/>
      <w:r>
        <w:t xml:space="preserve"> </w:t>
      </w:r>
      <w:proofErr w:type="spellStart"/>
      <w:proofErr w:type="gramStart"/>
      <w:r>
        <w:t>Insurance,Premium</w:t>
      </w:r>
      <w:proofErr w:type="spellEnd"/>
      <w:proofErr w:type="gramEnd"/>
      <w:r>
        <w:t xml:space="preserve"> </w:t>
      </w:r>
      <w:proofErr w:type="spellStart"/>
      <w:proofErr w:type="gramStart"/>
      <w:r>
        <w:t>Related,New</w:t>
      </w:r>
      <w:proofErr w:type="spellEnd"/>
      <w:proofErr w:type="gramEnd"/>
      <w:r>
        <w:t xml:space="preserve"> </w:t>
      </w:r>
      <w:proofErr w:type="gramStart"/>
      <w:r>
        <w:t>Premium,Agent</w:t>
      </w:r>
      <w:proofErr w:type="gramEnd"/>
      <w:r>
        <w:t>_</w:t>
      </w:r>
      <w:proofErr w:type="gramStart"/>
      <w:r>
        <w:t>C,Phone</w:t>
      </w:r>
      <w:proofErr w:type="gramEnd"/>
      <w:r>
        <w:t>,</w:t>
      </w:r>
      <w:proofErr w:type="gramStart"/>
      <w:r>
        <w:t>Sales,EMP001,Inbound</w:t>
      </w:r>
      <w:proofErr w:type="gramEnd"/>
      <w:r>
        <w:t>,</w:t>
      </w:r>
      <w:proofErr w:type="gramStart"/>
      <w:r>
        <w:t>4,No</w:t>
      </w:r>
      <w:proofErr w:type="gramEnd"/>
    </w:p>
    <w:p w14:paraId="2F40CDDB" w14:textId="77777777" w:rsidR="00402248" w:rsidRDefault="00402248" w:rsidP="00402248">
      <w:r>
        <w:t>...</w:t>
      </w:r>
    </w:p>
    <w:p w14:paraId="64262598" w14:textId="77777777" w:rsidR="00402248" w:rsidRDefault="00402248" w:rsidP="00402248"/>
    <w:p w14:paraId="267D2CA9" w14:textId="77777777" w:rsidR="00402248" w:rsidRDefault="00402248" w:rsidP="00402248">
      <w:r>
        <w:t>Required Columns:</w:t>
      </w:r>
    </w:p>
    <w:p w14:paraId="2B270D36" w14:textId="77777777" w:rsidR="00402248" w:rsidRDefault="00402248" w:rsidP="00402248"/>
    <w:p w14:paraId="1432A4D7" w14:textId="77777777" w:rsidR="00402248" w:rsidRDefault="00402248" w:rsidP="00402248">
      <w:r>
        <w:t>categorization</w:t>
      </w:r>
    </w:p>
    <w:p w14:paraId="75EA85DF" w14:textId="77777777" w:rsidR="00402248" w:rsidRDefault="00402248" w:rsidP="00402248">
      <w:proofErr w:type="spellStart"/>
      <w:r>
        <w:t>srtype</w:t>
      </w:r>
      <w:proofErr w:type="spellEnd"/>
    </w:p>
    <w:p w14:paraId="411EBDF0" w14:textId="77777777" w:rsidR="00402248" w:rsidRDefault="00402248" w:rsidP="00402248">
      <w:r>
        <w:t>All Other Columns Optional</w:t>
      </w:r>
    </w:p>
    <w:p w14:paraId="536978D4" w14:textId="77777777" w:rsidR="00402248" w:rsidRDefault="00402248" w:rsidP="00402248"/>
    <w:p w14:paraId="104D324A" w14:textId="77777777" w:rsidR="00402248" w:rsidRDefault="00402248" w:rsidP="00402248">
      <w:r>
        <w:t>13.2 Month Detection Patterns</w:t>
      </w:r>
    </w:p>
    <w:p w14:paraId="7C8EE91E" w14:textId="77777777" w:rsidR="00402248" w:rsidRDefault="00402248" w:rsidP="00402248">
      <w:r>
        <w:t>Supported Filename Patterns:</w:t>
      </w:r>
    </w:p>
    <w:p w14:paraId="1192127F" w14:textId="77777777" w:rsidR="00402248" w:rsidRDefault="00402248" w:rsidP="00402248"/>
    <w:p w14:paraId="2BDC4983" w14:textId="77777777" w:rsidR="00402248" w:rsidRDefault="00402248" w:rsidP="00402248">
      <w:r>
        <w:t>Month Abbreviations:</w:t>
      </w:r>
    </w:p>
    <w:p w14:paraId="3CFCE2FC" w14:textId="77777777" w:rsidR="00402248" w:rsidRDefault="00402248" w:rsidP="00402248">
      <w:r>
        <w:t>Jan, Feb, Mar, Apr, May, Jun, Jul, Aug, Sep, Oct, Nov, Dec</w:t>
      </w:r>
    </w:p>
    <w:p w14:paraId="4C9CA075" w14:textId="77777777" w:rsidR="00402248" w:rsidRDefault="00402248" w:rsidP="00402248"/>
    <w:p w14:paraId="2FC48A36" w14:textId="77777777" w:rsidR="00402248" w:rsidRDefault="00402248" w:rsidP="00402248">
      <w:r>
        <w:t>Year Formats:</w:t>
      </w:r>
    </w:p>
    <w:p w14:paraId="21F70E10" w14:textId="77777777" w:rsidR="00402248" w:rsidRDefault="00402248" w:rsidP="00402248"/>
    <w:p w14:paraId="1DE34A7D" w14:textId="77777777" w:rsidR="00402248" w:rsidRDefault="00402248" w:rsidP="00402248">
      <w:r>
        <w:t>24 → 2024</w:t>
      </w:r>
    </w:p>
    <w:p w14:paraId="33AD6C9C" w14:textId="77777777" w:rsidR="00402248" w:rsidRDefault="00402248" w:rsidP="00402248">
      <w:r>
        <w:t>23 → 2023</w:t>
      </w:r>
    </w:p>
    <w:p w14:paraId="1F2C764A" w14:textId="77777777" w:rsidR="00402248" w:rsidRDefault="00402248" w:rsidP="00402248">
      <w:r>
        <w:t>Assumes 20XX century</w:t>
      </w:r>
    </w:p>
    <w:p w14:paraId="07C2B1A7" w14:textId="77777777" w:rsidR="00402248" w:rsidRDefault="00402248" w:rsidP="00402248">
      <w:r>
        <w:t xml:space="preserve">13.3 </w:t>
      </w:r>
      <w:proofErr w:type="spellStart"/>
      <w:r>
        <w:t>Color</w:t>
      </w:r>
      <w:proofErr w:type="spellEnd"/>
      <w:r>
        <w:t xml:space="preserve"> Reference</w:t>
      </w:r>
    </w:p>
    <w:p w14:paraId="5326130E" w14:textId="77777777" w:rsidR="00402248" w:rsidRDefault="00402248" w:rsidP="00402248">
      <w:r>
        <w:t xml:space="preserve">Primary </w:t>
      </w:r>
      <w:proofErr w:type="spellStart"/>
      <w:r>
        <w:t>Colors</w:t>
      </w:r>
      <w:proofErr w:type="spellEnd"/>
      <w:r>
        <w:t xml:space="preserve"> (Main Charts):</w:t>
      </w:r>
    </w:p>
    <w:p w14:paraId="76B5F38C" w14:textId="77777777" w:rsidR="00402248" w:rsidRDefault="00402248" w:rsidP="00402248"/>
    <w:p w14:paraId="3D4D3E8A" w14:textId="77777777" w:rsidR="00402248" w:rsidRDefault="00402248" w:rsidP="00402248">
      <w:r>
        <w:t>Blue: #2563eb</w:t>
      </w:r>
    </w:p>
    <w:p w14:paraId="57651790" w14:textId="77777777" w:rsidR="00402248" w:rsidRDefault="00402248" w:rsidP="00402248">
      <w:r>
        <w:t>Green: #059669</w:t>
      </w:r>
    </w:p>
    <w:p w14:paraId="5C45CA93" w14:textId="77777777" w:rsidR="00402248" w:rsidRDefault="00402248" w:rsidP="00402248">
      <w:r>
        <w:t>Orange: #d97706</w:t>
      </w:r>
    </w:p>
    <w:p w14:paraId="7C794C61" w14:textId="77777777" w:rsidR="00402248" w:rsidRDefault="00402248" w:rsidP="00402248">
      <w:r>
        <w:t xml:space="preserve">UI </w:t>
      </w:r>
      <w:proofErr w:type="spellStart"/>
      <w:r>
        <w:t>Colors</w:t>
      </w:r>
      <w:proofErr w:type="spellEnd"/>
      <w:r>
        <w:t>:</w:t>
      </w:r>
    </w:p>
    <w:p w14:paraId="5474236B" w14:textId="77777777" w:rsidR="00402248" w:rsidRDefault="00402248" w:rsidP="00402248"/>
    <w:p w14:paraId="067F9538" w14:textId="77777777" w:rsidR="00402248" w:rsidRDefault="00402248" w:rsidP="00402248">
      <w:r>
        <w:t>Background: #f8fafc</w:t>
      </w:r>
    </w:p>
    <w:p w14:paraId="678C348C" w14:textId="77777777" w:rsidR="00402248" w:rsidRDefault="00402248" w:rsidP="00402248">
      <w:r>
        <w:t>Card Background: #ffffff</w:t>
      </w:r>
    </w:p>
    <w:p w14:paraId="08C8C956" w14:textId="77777777" w:rsidR="00402248" w:rsidRDefault="00402248" w:rsidP="00402248">
      <w:r>
        <w:t>Border: #e2e8f0</w:t>
      </w:r>
    </w:p>
    <w:p w14:paraId="19E09FFE" w14:textId="77777777" w:rsidR="00402248" w:rsidRDefault="00402248" w:rsidP="00402248">
      <w:r>
        <w:t>Text Primary: #1e293b</w:t>
      </w:r>
    </w:p>
    <w:p w14:paraId="59668C25" w14:textId="77777777" w:rsidR="00402248" w:rsidRDefault="00402248" w:rsidP="00402248">
      <w:r>
        <w:t>Text Secondary: #64748b</w:t>
      </w:r>
    </w:p>
    <w:p w14:paraId="4E1B3C1C" w14:textId="77777777" w:rsidR="00402248" w:rsidRDefault="00402248" w:rsidP="00402248">
      <w:r>
        <w:t>Text Muted: #94a3b8</w:t>
      </w:r>
    </w:p>
    <w:p w14:paraId="05DDE1C1" w14:textId="77777777" w:rsidR="00402248" w:rsidRDefault="00402248" w:rsidP="00402248">
      <w:r>
        <w:t xml:space="preserve">Status </w:t>
      </w:r>
      <w:proofErr w:type="spellStart"/>
      <w:r>
        <w:t>Colors</w:t>
      </w:r>
      <w:proofErr w:type="spellEnd"/>
      <w:r>
        <w:t>:</w:t>
      </w:r>
    </w:p>
    <w:p w14:paraId="2C2A6BF3" w14:textId="77777777" w:rsidR="00402248" w:rsidRDefault="00402248" w:rsidP="00402248"/>
    <w:p w14:paraId="727C2403" w14:textId="77777777" w:rsidR="00402248" w:rsidRDefault="00402248" w:rsidP="00402248">
      <w:r>
        <w:t>Success: #10b981</w:t>
      </w:r>
    </w:p>
    <w:p w14:paraId="1F7E8605" w14:textId="77777777" w:rsidR="00402248" w:rsidRDefault="00402248" w:rsidP="00402248">
      <w:r>
        <w:t>Error: #ef4444</w:t>
      </w:r>
    </w:p>
    <w:p w14:paraId="53E83C44" w14:textId="77777777" w:rsidR="00402248" w:rsidRDefault="00402248" w:rsidP="00402248">
      <w:r>
        <w:t>Warning: #f59e0b</w:t>
      </w:r>
    </w:p>
    <w:p w14:paraId="0F5CDD5D" w14:textId="77777777" w:rsidR="00402248" w:rsidRDefault="00402248" w:rsidP="00402248">
      <w:r>
        <w:t>Info: #3b82f6</w:t>
      </w:r>
    </w:p>
    <w:p w14:paraId="78A4F865" w14:textId="77777777" w:rsidR="00402248" w:rsidRDefault="00402248" w:rsidP="00402248">
      <w:r>
        <w:t xml:space="preserve">Chart Palette (10 </w:t>
      </w:r>
      <w:proofErr w:type="spellStart"/>
      <w:r>
        <w:t>colors</w:t>
      </w:r>
      <w:proofErr w:type="spellEnd"/>
      <w:r>
        <w:t>):</w:t>
      </w:r>
    </w:p>
    <w:p w14:paraId="6BDA430F" w14:textId="77777777" w:rsidR="00402248" w:rsidRDefault="00402248" w:rsidP="00402248"/>
    <w:p w14:paraId="2F4B86C5" w14:textId="77777777" w:rsidR="00402248" w:rsidRDefault="00402248" w:rsidP="00402248">
      <w:r>
        <w:t>#2563eb (Blue)</w:t>
      </w:r>
    </w:p>
    <w:p w14:paraId="7F7DF1D4" w14:textId="77777777" w:rsidR="00402248" w:rsidRDefault="00402248" w:rsidP="00402248">
      <w:r>
        <w:t>#059669 (Green)</w:t>
      </w:r>
    </w:p>
    <w:p w14:paraId="1DB3500C" w14:textId="77777777" w:rsidR="00402248" w:rsidRDefault="00402248" w:rsidP="00402248">
      <w:r>
        <w:t>#d97706 (Orange)</w:t>
      </w:r>
    </w:p>
    <w:p w14:paraId="0312A3EC" w14:textId="77777777" w:rsidR="00402248" w:rsidRDefault="00402248" w:rsidP="00402248">
      <w:r>
        <w:t>#7c3aed (Purple)</w:t>
      </w:r>
    </w:p>
    <w:p w14:paraId="7D2733C0" w14:textId="77777777" w:rsidR="00402248" w:rsidRDefault="00402248" w:rsidP="00402248">
      <w:r>
        <w:t>#dc2626 (Red)</w:t>
      </w:r>
    </w:p>
    <w:p w14:paraId="63F95498" w14:textId="77777777" w:rsidR="00402248" w:rsidRDefault="00402248" w:rsidP="00402248">
      <w:r>
        <w:t>#0891b2 (Cyan)</w:t>
      </w:r>
    </w:p>
    <w:p w14:paraId="6F2F481F" w14:textId="77777777" w:rsidR="00402248" w:rsidRDefault="00402248" w:rsidP="00402248">
      <w:r>
        <w:t>#65a30d (Lime)</w:t>
      </w:r>
    </w:p>
    <w:p w14:paraId="03EEC59A" w14:textId="77777777" w:rsidR="00402248" w:rsidRDefault="00402248" w:rsidP="00402248">
      <w:r>
        <w:t>#db2777 (Pink)</w:t>
      </w:r>
    </w:p>
    <w:p w14:paraId="7A1F4DA1" w14:textId="77777777" w:rsidR="00402248" w:rsidRDefault="00402248" w:rsidP="00402248">
      <w:r>
        <w:t>#4f46e5 (Indigo)</w:t>
      </w:r>
    </w:p>
    <w:p w14:paraId="1DF20B88" w14:textId="77777777" w:rsidR="00402248" w:rsidRDefault="00402248" w:rsidP="00402248">
      <w:r>
        <w:t>#ca8a04 (Yellow)</w:t>
      </w:r>
    </w:p>
    <w:p w14:paraId="69B12590" w14:textId="77777777" w:rsidR="00402248" w:rsidRDefault="00402248" w:rsidP="00402248">
      <w:r>
        <w:t>13.4 Common Error Messages</w:t>
      </w:r>
    </w:p>
    <w:p w14:paraId="4BFAF841" w14:textId="77777777" w:rsidR="00402248" w:rsidRDefault="00402248" w:rsidP="00402248">
      <w:r>
        <w:t>13.5 Keyboard Shortcuts Reference</w:t>
      </w:r>
    </w:p>
    <w:p w14:paraId="7612A183" w14:textId="77777777" w:rsidR="00402248" w:rsidRDefault="00402248" w:rsidP="00402248">
      <w:r>
        <w:t>Current (Implemented):</w:t>
      </w:r>
    </w:p>
    <w:p w14:paraId="43CB1EDE" w14:textId="77777777" w:rsidR="00402248" w:rsidRDefault="00402248" w:rsidP="00402248"/>
    <w:p w14:paraId="626C0349" w14:textId="77777777" w:rsidR="00402248" w:rsidRDefault="00402248" w:rsidP="00402248">
      <w:r>
        <w:t>Escape - Close dropdowns/modals</w:t>
      </w:r>
    </w:p>
    <w:p w14:paraId="64C70326" w14:textId="77777777" w:rsidR="00402248" w:rsidRDefault="00402248" w:rsidP="00402248">
      <w:r>
        <w:t>Enter - Confirm selection</w:t>
      </w:r>
    </w:p>
    <w:p w14:paraId="41D0BDC5" w14:textId="77777777" w:rsidR="00402248" w:rsidRDefault="00402248" w:rsidP="00402248">
      <w:r>
        <w:t>Tab - Navigate controls</w:t>
      </w:r>
    </w:p>
    <w:p w14:paraId="000CF6CD" w14:textId="77777777" w:rsidR="00402248" w:rsidRDefault="00402248" w:rsidP="00402248">
      <w:r>
        <w:t>Space - Toggle checkboxes</w:t>
      </w:r>
    </w:p>
    <w:p w14:paraId="0C64CDD9" w14:textId="77777777" w:rsidR="00402248" w:rsidRDefault="00402248" w:rsidP="00402248">
      <w:r>
        <w:t>Planned (Future Enhancement):</w:t>
      </w:r>
    </w:p>
    <w:p w14:paraId="1239BA3B" w14:textId="77777777" w:rsidR="00402248" w:rsidRDefault="00402248" w:rsidP="00402248"/>
    <w:p w14:paraId="4BAA13A3" w14:textId="77777777" w:rsidR="00402248" w:rsidRDefault="00402248" w:rsidP="00402248">
      <w:proofErr w:type="spellStart"/>
      <w:r>
        <w:t>Ctrl+R</w:t>
      </w:r>
      <w:proofErr w:type="spellEnd"/>
      <w:r>
        <w:t xml:space="preserve"> - Refresh charts</w:t>
      </w:r>
    </w:p>
    <w:p w14:paraId="56C03052" w14:textId="77777777" w:rsidR="00402248" w:rsidRDefault="00402248" w:rsidP="00402248">
      <w:proofErr w:type="spellStart"/>
      <w:r>
        <w:t>Ctrl+E</w:t>
      </w:r>
      <w:proofErr w:type="spellEnd"/>
      <w:r>
        <w:t xml:space="preserve"> - Open export modal</w:t>
      </w:r>
    </w:p>
    <w:p w14:paraId="260A94D4" w14:textId="77777777" w:rsidR="00402248" w:rsidRDefault="00402248" w:rsidP="00402248">
      <w:proofErr w:type="spellStart"/>
      <w:r>
        <w:t>Ctrl+F</w:t>
      </w:r>
      <w:proofErr w:type="spellEnd"/>
      <w:r>
        <w:t xml:space="preserve"> - Focus first slicer</w:t>
      </w:r>
    </w:p>
    <w:p w14:paraId="7EFC5716" w14:textId="77777777" w:rsidR="00402248" w:rsidRDefault="00402248" w:rsidP="00402248">
      <w:proofErr w:type="spellStart"/>
      <w:r>
        <w:t>Ctrl+Shift+C</w:t>
      </w:r>
      <w:proofErr w:type="spellEnd"/>
      <w:r>
        <w:t xml:space="preserve"> - Clear all filters</w:t>
      </w:r>
    </w:p>
    <w:p w14:paraId="31A5F189" w14:textId="77777777" w:rsidR="00402248" w:rsidRDefault="00402248" w:rsidP="00402248">
      <w:proofErr w:type="spellStart"/>
      <w:r>
        <w:t>Ctrl+U</w:t>
      </w:r>
      <w:proofErr w:type="spellEnd"/>
      <w:r>
        <w:t xml:space="preserve"> - Upload files</w:t>
      </w:r>
    </w:p>
    <w:p w14:paraId="462FE910" w14:textId="77777777" w:rsidR="00402248" w:rsidRDefault="00402248" w:rsidP="00402248">
      <w:proofErr w:type="spellStart"/>
      <w:r>
        <w:t>Ctrl+S</w:t>
      </w:r>
      <w:proofErr w:type="spellEnd"/>
      <w:r>
        <w:t xml:space="preserve"> - Save session (when persistence added)</w:t>
      </w:r>
    </w:p>
    <w:p w14:paraId="370CF1EA" w14:textId="77777777" w:rsidR="00402248" w:rsidRDefault="00402248" w:rsidP="00402248">
      <w:r>
        <w:t>13.6 Glossary</w:t>
      </w:r>
    </w:p>
    <w:p w14:paraId="06A97574" w14:textId="77777777" w:rsidR="00402248" w:rsidRDefault="00402248" w:rsidP="00402248">
      <w:r>
        <w:t>Call Tag: A type of categorization indicating a logged phone call</w:t>
      </w:r>
    </w:p>
    <w:p w14:paraId="2E0B95A5" w14:textId="77777777" w:rsidR="00402248" w:rsidRDefault="00402248" w:rsidP="00402248"/>
    <w:p w14:paraId="0D789EC1" w14:textId="77777777" w:rsidR="00402248" w:rsidRDefault="00402248" w:rsidP="00402248">
      <w:r>
        <w:t>Categorization: Primary classification of an interaction (Call Tag, Interaction, Add Comment)</w:t>
      </w:r>
    </w:p>
    <w:p w14:paraId="676F1459" w14:textId="77777777" w:rsidR="00402248" w:rsidRDefault="00402248" w:rsidP="00402248"/>
    <w:p w14:paraId="2B6C8A0D" w14:textId="77777777" w:rsidR="00402248" w:rsidRDefault="00402248" w:rsidP="00402248">
      <w:r>
        <w:t>Creator ID: Identifier for the agent or system that created the record</w:t>
      </w:r>
    </w:p>
    <w:p w14:paraId="7DF8E7E4" w14:textId="77777777" w:rsidR="00402248" w:rsidRDefault="00402248" w:rsidP="00402248"/>
    <w:p w14:paraId="50E5077E" w14:textId="77777777" w:rsidR="00402248" w:rsidRDefault="00402248" w:rsidP="00402248">
      <w:r>
        <w:t>CSV: Comma-Separated Values file format</w:t>
      </w:r>
    </w:p>
    <w:p w14:paraId="7D5D5BBD" w14:textId="77777777" w:rsidR="00402248" w:rsidRDefault="00402248" w:rsidP="00402248"/>
    <w:p w14:paraId="0195623E" w14:textId="77777777" w:rsidR="00402248" w:rsidRDefault="00402248" w:rsidP="00402248">
      <w:r>
        <w:t>IL/</w:t>
      </w:r>
      <w:proofErr w:type="spellStart"/>
      <w:r>
        <w:t>IL_Incoming</w:t>
      </w:r>
      <w:proofErr w:type="spellEnd"/>
      <w:r>
        <w:t>: Inbound/Outbound call direction indicator</w:t>
      </w:r>
    </w:p>
    <w:p w14:paraId="5AE68C4F" w14:textId="77777777" w:rsidR="00402248" w:rsidRDefault="00402248" w:rsidP="00402248"/>
    <w:p w14:paraId="59A19DD9" w14:textId="77777777" w:rsidR="00402248" w:rsidRDefault="00402248" w:rsidP="00402248">
      <w:r>
        <w:t>MoM: Month-over-Month (percentage change calculation)</w:t>
      </w:r>
    </w:p>
    <w:p w14:paraId="28316965" w14:textId="77777777" w:rsidR="00402248" w:rsidRDefault="00402248" w:rsidP="00402248"/>
    <w:p w14:paraId="0AA5202F" w14:textId="77777777" w:rsidR="00402248" w:rsidRDefault="00402248" w:rsidP="00402248">
      <w:r>
        <w:t>Senior Citizen: Flag indicating if customer is a senior citizen</w:t>
      </w:r>
    </w:p>
    <w:p w14:paraId="7BD07267" w14:textId="77777777" w:rsidR="00402248" w:rsidRDefault="00402248" w:rsidP="00402248"/>
    <w:p w14:paraId="06C1D6A1" w14:textId="77777777" w:rsidR="00402248" w:rsidRDefault="00402248" w:rsidP="00402248">
      <w:r>
        <w:t>Slicer: Filter control that allows selecting multiple values</w:t>
      </w:r>
    </w:p>
    <w:p w14:paraId="55537FAE" w14:textId="77777777" w:rsidR="00402248" w:rsidRDefault="00402248" w:rsidP="00402248"/>
    <w:p w14:paraId="7F5621F4" w14:textId="77777777" w:rsidR="00402248" w:rsidRDefault="00402248" w:rsidP="00402248">
      <w:r>
        <w:t>SRT: Service Request Type (primary classification)</w:t>
      </w:r>
    </w:p>
    <w:p w14:paraId="2661957D" w14:textId="77777777" w:rsidR="00402248" w:rsidRDefault="00402248" w:rsidP="00402248"/>
    <w:p w14:paraId="08B09C07" w14:textId="77777777" w:rsidR="00402248" w:rsidRDefault="00402248" w:rsidP="00402248">
      <w:r>
        <w:t>Sub SRT: Service Request Type sub-classification</w:t>
      </w:r>
    </w:p>
    <w:p w14:paraId="7A5E742F" w14:textId="77777777" w:rsidR="00402248" w:rsidRDefault="00402248" w:rsidP="00402248"/>
    <w:p w14:paraId="149C1F65" w14:textId="77777777" w:rsidR="00402248" w:rsidRDefault="00402248" w:rsidP="00402248">
      <w:r>
        <w:t>Sub Touch Point: Detailed interaction channel (Phone, Email, Chat, etc.)</w:t>
      </w:r>
    </w:p>
    <w:p w14:paraId="446D23F5" w14:textId="77777777" w:rsidR="00402248" w:rsidRDefault="00402248" w:rsidP="00402248"/>
    <w:p w14:paraId="2A0945AC" w14:textId="77777777" w:rsidR="00402248" w:rsidRDefault="00402248" w:rsidP="00402248">
      <w:r>
        <w:t>Touch Point: Point of contact with customer</w:t>
      </w:r>
    </w:p>
    <w:p w14:paraId="40C29EE4" w14:textId="77777777" w:rsidR="00402248" w:rsidRDefault="00402248" w:rsidP="00402248"/>
    <w:p w14:paraId="05566EA4" w14:textId="77777777" w:rsidR="00402248" w:rsidRDefault="00402248" w:rsidP="00402248">
      <w:r>
        <w:t>Top N: Limiting chart to top N data points by volume</w:t>
      </w:r>
    </w:p>
    <w:p w14:paraId="5FDF4CF0" w14:textId="77777777" w:rsidR="00402248" w:rsidRDefault="00402248" w:rsidP="00402248"/>
    <w:p w14:paraId="14977858" w14:textId="77777777" w:rsidR="00402248" w:rsidRDefault="00402248" w:rsidP="00402248">
      <w:r>
        <w:t>13.7 Formula Reference</w:t>
      </w:r>
    </w:p>
    <w:p w14:paraId="11F083B1" w14:textId="77777777" w:rsidR="00402248" w:rsidRDefault="00402248" w:rsidP="00402248">
      <w:r>
        <w:t>Month-over-Month Percentage:</w:t>
      </w:r>
    </w:p>
    <w:p w14:paraId="52F8C7DC" w14:textId="77777777" w:rsidR="00402248" w:rsidRDefault="00402248" w:rsidP="00402248"/>
    <w:p w14:paraId="2D18235B" w14:textId="77777777" w:rsidR="00402248" w:rsidRDefault="00402248" w:rsidP="00402248">
      <w:r>
        <w:t>MoM % = ((Current Month - Previous Month) / Previous Month) × 100</w:t>
      </w:r>
    </w:p>
    <w:p w14:paraId="12112B22" w14:textId="77777777" w:rsidR="00402248" w:rsidRDefault="00402248" w:rsidP="00402248"/>
    <w:p w14:paraId="37B07F5C" w14:textId="77777777" w:rsidR="00402248" w:rsidRDefault="00402248" w:rsidP="00402248">
      <w:r>
        <w:t>Example:</w:t>
      </w:r>
    </w:p>
    <w:p w14:paraId="0912B541" w14:textId="77777777" w:rsidR="00402248" w:rsidRDefault="00402248" w:rsidP="00402248">
      <w:r>
        <w:t>Current Month: 15,000</w:t>
      </w:r>
    </w:p>
    <w:p w14:paraId="2DC0475F" w14:textId="77777777" w:rsidR="00402248" w:rsidRDefault="00402248" w:rsidP="00402248">
      <w:r>
        <w:t>Previous Month: 12,000</w:t>
      </w:r>
    </w:p>
    <w:p w14:paraId="447EC94C" w14:textId="77777777" w:rsidR="00402248" w:rsidRDefault="00402248" w:rsidP="00402248">
      <w:r>
        <w:t>MoM % = ((15,000 - 12,000) / 12,000) × 100 = 25%</w:t>
      </w:r>
    </w:p>
    <w:p w14:paraId="4EFD54E1" w14:textId="77777777" w:rsidR="00402248" w:rsidRDefault="00402248" w:rsidP="00402248"/>
    <w:p w14:paraId="67AE27A2" w14:textId="77777777" w:rsidR="00402248" w:rsidRDefault="00402248" w:rsidP="00402248">
      <w:r>
        <w:t>Percentage of Total:</w:t>
      </w:r>
    </w:p>
    <w:p w14:paraId="1F336146" w14:textId="77777777" w:rsidR="00402248" w:rsidRDefault="00402248" w:rsidP="00402248"/>
    <w:p w14:paraId="112771BB" w14:textId="77777777" w:rsidR="00402248" w:rsidRDefault="00402248" w:rsidP="00402248">
      <w:r>
        <w:t>% of Total = (Part / Whole) × 100</w:t>
      </w:r>
    </w:p>
    <w:p w14:paraId="3142C85C" w14:textId="77777777" w:rsidR="00402248" w:rsidRDefault="00402248" w:rsidP="00402248"/>
    <w:p w14:paraId="6A0D3874" w14:textId="77777777" w:rsidR="00402248" w:rsidRDefault="00402248" w:rsidP="00402248">
      <w:r>
        <w:t>Example:</w:t>
      </w:r>
    </w:p>
    <w:p w14:paraId="183B9B7A" w14:textId="77777777" w:rsidR="00402248" w:rsidRDefault="00402248" w:rsidP="00402248">
      <w:r>
        <w:t>Call Tag: 8,000</w:t>
      </w:r>
    </w:p>
    <w:p w14:paraId="41C848EC" w14:textId="77777777" w:rsidR="00402248" w:rsidRDefault="00402248" w:rsidP="00402248">
      <w:r>
        <w:t>Total: 15,000</w:t>
      </w:r>
    </w:p>
    <w:p w14:paraId="3BA26904" w14:textId="77777777" w:rsidR="00402248" w:rsidRDefault="00402248" w:rsidP="00402248">
      <w:r>
        <w:t>% of Total = (8,000 / 15,000) × 100 = 53.3%</w:t>
      </w:r>
    </w:p>
    <w:p w14:paraId="60A38BC7" w14:textId="77777777" w:rsidR="00402248" w:rsidRDefault="00402248" w:rsidP="00402248"/>
    <w:p w14:paraId="7D363C83" w14:textId="77777777" w:rsidR="00402248" w:rsidRDefault="00402248" w:rsidP="00402248">
      <w:r>
        <w:t>Top N Selection:</w:t>
      </w:r>
    </w:p>
    <w:p w14:paraId="24BC6B06" w14:textId="77777777" w:rsidR="00402248" w:rsidRDefault="00402248" w:rsidP="00402248"/>
    <w:p w14:paraId="6B627B5A" w14:textId="77777777" w:rsidR="00402248" w:rsidRDefault="00402248" w:rsidP="00402248">
      <w:r>
        <w:t>1. Calculate total for each item</w:t>
      </w:r>
    </w:p>
    <w:p w14:paraId="3C23120C" w14:textId="77777777" w:rsidR="00402248" w:rsidRDefault="00402248" w:rsidP="00402248">
      <w:r>
        <w:t>2. Sort items by total (descending)</w:t>
      </w:r>
    </w:p>
    <w:p w14:paraId="287834FF" w14:textId="77777777" w:rsidR="00402248" w:rsidRDefault="00402248" w:rsidP="00402248">
      <w:r>
        <w:t>3. Select first N items</w:t>
      </w:r>
    </w:p>
    <w:p w14:paraId="2695DDED" w14:textId="77777777" w:rsidR="00402248" w:rsidRDefault="00402248" w:rsidP="00402248"/>
    <w:p w14:paraId="5E6F84EB" w14:textId="77777777" w:rsidR="00402248" w:rsidRDefault="00402248" w:rsidP="00402248">
      <w:r>
        <w:t>Example (Top 3):</w:t>
      </w:r>
    </w:p>
    <w:p w14:paraId="774B1192" w14:textId="77777777" w:rsidR="00402248" w:rsidRDefault="00402248" w:rsidP="00402248">
      <w:r>
        <w:t>Item A: 50,000 ← Selected</w:t>
      </w:r>
    </w:p>
    <w:p w14:paraId="15EE04F4" w14:textId="77777777" w:rsidR="00402248" w:rsidRDefault="00402248" w:rsidP="00402248">
      <w:r>
        <w:t>Item B: 35,000 ← Selected</w:t>
      </w:r>
    </w:p>
    <w:p w14:paraId="6740C24E" w14:textId="77777777" w:rsidR="00402248" w:rsidRDefault="00402248" w:rsidP="00402248">
      <w:r>
        <w:t>Item C: 28,000 ← Selected</w:t>
      </w:r>
    </w:p>
    <w:p w14:paraId="3A6B16FC" w14:textId="77777777" w:rsidR="00402248" w:rsidRDefault="00402248" w:rsidP="00402248">
      <w:r>
        <w:t>Item D: 10,000 ← Not selected</w:t>
      </w:r>
    </w:p>
    <w:p w14:paraId="395D838F" w14:textId="77777777" w:rsidR="00402248" w:rsidRDefault="00402248" w:rsidP="00402248"/>
    <w:p w14:paraId="538CDFC3" w14:textId="77777777" w:rsidR="00402248" w:rsidRDefault="00402248" w:rsidP="00402248">
      <w:r>
        <w:t>13.8 Development Roadmap</w:t>
      </w:r>
    </w:p>
    <w:p w14:paraId="5E711B5F" w14:textId="77777777" w:rsidR="00402248" w:rsidRDefault="00402248" w:rsidP="00402248">
      <w:r>
        <w:t>Phase 1: Current Implementation</w:t>
      </w:r>
    </w:p>
    <w:p w14:paraId="3433FC0E" w14:textId="77777777" w:rsidR="00402248" w:rsidRDefault="00402248" w:rsidP="00402248"/>
    <w:p w14:paraId="4959782E" w14:textId="77777777" w:rsidR="00402248" w:rsidRDefault="00402248" w:rsidP="00402248">
      <w:r>
        <w:rPr>
          <w:rFonts w:ascii="Segoe UI Emoji" w:hAnsi="Segoe UI Emoji" w:cs="Segoe UI Emoji"/>
        </w:rPr>
        <w:t>✅</w:t>
      </w:r>
      <w:r>
        <w:t xml:space="preserve"> File upload (CSV/Excel)</w:t>
      </w:r>
    </w:p>
    <w:p w14:paraId="0864676A" w14:textId="77777777" w:rsidR="00402248" w:rsidRDefault="00402248" w:rsidP="00402248">
      <w:r>
        <w:rPr>
          <w:rFonts w:ascii="Segoe UI Emoji" w:hAnsi="Segoe UI Emoji" w:cs="Segoe UI Emoji"/>
        </w:rPr>
        <w:t>✅</w:t>
      </w:r>
      <w:r>
        <w:t xml:space="preserve"> 11 dimensional slicers</w:t>
      </w:r>
    </w:p>
    <w:p w14:paraId="0EDFF3CD" w14:textId="77777777" w:rsidR="00402248" w:rsidRDefault="00402248" w:rsidP="00402248">
      <w:r>
        <w:rPr>
          <w:rFonts w:ascii="Segoe UI Emoji" w:hAnsi="Segoe UI Emoji" w:cs="Segoe UI Emoji"/>
        </w:rPr>
        <w:t>✅</w:t>
      </w:r>
      <w:r>
        <w:t xml:space="preserve"> 6 chart types</w:t>
      </w:r>
    </w:p>
    <w:p w14:paraId="4098ABFB" w14:textId="77777777" w:rsidR="00402248" w:rsidRDefault="00402248" w:rsidP="00402248">
      <w:r>
        <w:rPr>
          <w:rFonts w:ascii="Segoe UI Emoji" w:hAnsi="Segoe UI Emoji" w:cs="Segoe UI Emoji"/>
        </w:rPr>
        <w:t>✅</w:t>
      </w:r>
      <w:r>
        <w:t xml:space="preserve"> Export (Excel/PowerPoint)</w:t>
      </w:r>
    </w:p>
    <w:p w14:paraId="3C0A91FA" w14:textId="77777777" w:rsidR="00402248" w:rsidRDefault="00402248" w:rsidP="00402248">
      <w:r>
        <w:rPr>
          <w:rFonts w:ascii="Segoe UI Emoji" w:hAnsi="Segoe UI Emoji" w:cs="Segoe UI Emoji"/>
        </w:rPr>
        <w:t>✅</w:t>
      </w:r>
      <w:r>
        <w:t xml:space="preserve"> MoM calculations</w:t>
      </w:r>
    </w:p>
    <w:p w14:paraId="7C8EFCD5" w14:textId="77777777" w:rsidR="00402248" w:rsidRDefault="00402248" w:rsidP="00402248">
      <w:r>
        <w:rPr>
          <w:rFonts w:ascii="Segoe UI Emoji" w:hAnsi="Segoe UI Emoji" w:cs="Segoe UI Emoji"/>
        </w:rPr>
        <w:t>✅</w:t>
      </w:r>
      <w:r>
        <w:t xml:space="preserve"> Advanced chart controls</w:t>
      </w:r>
    </w:p>
    <w:p w14:paraId="14866F7E" w14:textId="77777777" w:rsidR="00402248" w:rsidRDefault="00402248" w:rsidP="00402248">
      <w:r>
        <w:t>Phase 2: Q1 2025 (Planned)</w:t>
      </w:r>
    </w:p>
    <w:p w14:paraId="046FEED9" w14:textId="77777777" w:rsidR="00402248" w:rsidRDefault="00402248" w:rsidP="00402248"/>
    <w:p w14:paraId="552AA58A" w14:textId="77777777" w:rsidR="00402248" w:rsidRDefault="00402248" w:rsidP="00402248">
      <w:r>
        <w:t>Data persistence (</w:t>
      </w:r>
      <w:proofErr w:type="spellStart"/>
      <w:r>
        <w:t>IndexedDB</w:t>
      </w:r>
      <w:proofErr w:type="spellEnd"/>
      <w:r>
        <w:t>)</w:t>
      </w:r>
    </w:p>
    <w:p w14:paraId="601D8D80" w14:textId="77777777" w:rsidR="00402248" w:rsidRDefault="00402248" w:rsidP="00402248">
      <w:r>
        <w:t>Advanced filtering (date ranges, numeric ranges)</w:t>
      </w:r>
    </w:p>
    <w:p w14:paraId="68CA56B1" w14:textId="77777777" w:rsidR="00402248" w:rsidRDefault="00402248" w:rsidP="00402248">
      <w:r>
        <w:t>Additional chart types (scatter, heatmap)</w:t>
      </w:r>
    </w:p>
    <w:p w14:paraId="356CB36C" w14:textId="77777777" w:rsidR="00402248" w:rsidRDefault="00402248" w:rsidP="00402248">
      <w:r>
        <w:t>Performance optimizations (Web Workers)</w:t>
      </w:r>
    </w:p>
    <w:p w14:paraId="262BF806" w14:textId="77777777" w:rsidR="00402248" w:rsidRDefault="00402248" w:rsidP="009E77C6">
      <w:pPr>
        <w:ind w:right="-1039"/>
      </w:pPr>
      <w:r>
        <w:t>Phase 3: Q2 2025 (Planned)</w:t>
      </w:r>
    </w:p>
    <w:p w14:paraId="7FD6C416" w14:textId="77777777" w:rsidR="00402248" w:rsidRDefault="00402248" w:rsidP="00402248"/>
    <w:p w14:paraId="6D2D6BE3" w14:textId="77777777" w:rsidR="00402248" w:rsidRDefault="00402248" w:rsidP="00402248">
      <w:r>
        <w:t>Dashboard templates</w:t>
      </w:r>
    </w:p>
    <w:p w14:paraId="0290D2E3" w14:textId="77777777" w:rsidR="00402248" w:rsidRDefault="00402248" w:rsidP="00402248">
      <w:r>
        <w:t>Saved filter sets</w:t>
      </w:r>
    </w:p>
    <w:p w14:paraId="08F705D7" w14:textId="77777777" w:rsidR="00402248" w:rsidRDefault="00402248" w:rsidP="00402248">
      <w:r>
        <w:t>Scheduled reports</w:t>
      </w:r>
    </w:p>
    <w:p w14:paraId="07A7C581" w14:textId="77777777" w:rsidR="00402248" w:rsidRDefault="00402248" w:rsidP="00402248">
      <w:r>
        <w:t>Mobile optimization</w:t>
      </w:r>
    </w:p>
    <w:p w14:paraId="4A509967" w14:textId="77777777" w:rsidR="00402248" w:rsidRDefault="00402248" w:rsidP="00402248">
      <w:r>
        <w:t>Phase 4: Q3 2025 (Future)</w:t>
      </w:r>
    </w:p>
    <w:p w14:paraId="1119F42B" w14:textId="77777777" w:rsidR="00402248" w:rsidRDefault="00402248" w:rsidP="00402248"/>
    <w:p w14:paraId="2BB8C9D9" w14:textId="77777777" w:rsidR="00402248" w:rsidRDefault="00402248" w:rsidP="00402248">
      <w:r>
        <w:t>Real-time collaboration</w:t>
      </w:r>
    </w:p>
    <w:p w14:paraId="6B245475" w14:textId="77777777" w:rsidR="00402248" w:rsidRDefault="00402248" w:rsidP="00402248">
      <w:r>
        <w:t>AI-powered insights</w:t>
      </w:r>
    </w:p>
    <w:p w14:paraId="6BC90968" w14:textId="77777777" w:rsidR="00402248" w:rsidRDefault="00402248" w:rsidP="00402248">
      <w:r>
        <w:t>External integrations (Slack, Teams)</w:t>
      </w:r>
    </w:p>
    <w:p w14:paraId="1A7AD332" w14:textId="77777777" w:rsidR="00402248" w:rsidRDefault="00402248" w:rsidP="00402248">
      <w:r>
        <w:t>Offline mode</w:t>
      </w:r>
    </w:p>
    <w:p w14:paraId="7504D4BE" w14:textId="77777777" w:rsidR="00402248" w:rsidRDefault="00402248" w:rsidP="00402248">
      <w:r>
        <w:t>Phase 5: Q4 2025 (Future)</w:t>
      </w:r>
    </w:p>
    <w:p w14:paraId="556263F9" w14:textId="77777777" w:rsidR="00402248" w:rsidRDefault="00402248" w:rsidP="00402248"/>
    <w:p w14:paraId="3AA2377A" w14:textId="77777777" w:rsidR="00402248" w:rsidRDefault="00402248" w:rsidP="00402248">
      <w:r>
        <w:t>Native mobile apps</w:t>
      </w:r>
    </w:p>
    <w:p w14:paraId="7C370BFF" w14:textId="77777777" w:rsidR="00402248" w:rsidRDefault="00402248" w:rsidP="00402248">
      <w:r>
        <w:t>Advanced analytics (regression, clustering)</w:t>
      </w:r>
    </w:p>
    <w:p w14:paraId="66D43D2E" w14:textId="77777777" w:rsidR="00402248" w:rsidRDefault="00402248" w:rsidP="00402248">
      <w:r>
        <w:t>Custom theme builder</w:t>
      </w:r>
    </w:p>
    <w:p w14:paraId="773BFE2D" w14:textId="77777777" w:rsidR="00402248" w:rsidRDefault="00402248" w:rsidP="00402248">
      <w:r>
        <w:t>API for programmatic access</w:t>
      </w:r>
    </w:p>
    <w:p w14:paraId="5392F6D6" w14:textId="77777777" w:rsidR="00402248" w:rsidRDefault="00402248" w:rsidP="00402248">
      <w:r>
        <w:t>13.9 Support &amp; Documentation</w:t>
      </w:r>
    </w:p>
    <w:p w14:paraId="48145E90" w14:textId="77777777" w:rsidR="00402248" w:rsidRDefault="00402248" w:rsidP="00402248">
      <w:r>
        <w:t>Primary Documentation: This scope document</w:t>
      </w:r>
    </w:p>
    <w:p w14:paraId="507C8697" w14:textId="77777777" w:rsidR="00402248" w:rsidRDefault="00402248" w:rsidP="00402248"/>
    <w:p w14:paraId="5444253F" w14:textId="77777777" w:rsidR="00402248" w:rsidRDefault="00402248" w:rsidP="00402248">
      <w:r>
        <w:t>Additional Resources:</w:t>
      </w:r>
    </w:p>
    <w:p w14:paraId="5555CC49" w14:textId="77777777" w:rsidR="00402248" w:rsidRDefault="00402248" w:rsidP="00402248"/>
    <w:p w14:paraId="578AE3A9" w14:textId="77777777" w:rsidR="00402248" w:rsidRDefault="00402248" w:rsidP="00402248">
      <w:r>
        <w:t>Chart.js Documentation: https://www.chartjs.org/docs/</w:t>
      </w:r>
    </w:p>
    <w:p w14:paraId="064CADC1" w14:textId="77777777" w:rsidR="00402248" w:rsidRDefault="00402248" w:rsidP="00402248">
      <w:proofErr w:type="spellStart"/>
      <w:r>
        <w:t>SheetJS</w:t>
      </w:r>
      <w:proofErr w:type="spellEnd"/>
      <w:r>
        <w:t xml:space="preserve"> Documentation: https://docs.sheetjs.com/</w:t>
      </w:r>
    </w:p>
    <w:p w14:paraId="46B2730B" w14:textId="77777777" w:rsidR="00402248" w:rsidRDefault="00402248" w:rsidP="00402248">
      <w:proofErr w:type="spellStart"/>
      <w:r>
        <w:t>PapaParse</w:t>
      </w:r>
      <w:proofErr w:type="spellEnd"/>
      <w:r>
        <w:t xml:space="preserve"> Documentation: https://www.papaparse.com/docs</w:t>
      </w:r>
    </w:p>
    <w:p w14:paraId="46F45419" w14:textId="77777777" w:rsidR="00402248" w:rsidRDefault="00402248" w:rsidP="00402248">
      <w:r>
        <w:t>Bug Reports: (Contact method TBD)</w:t>
      </w:r>
    </w:p>
    <w:p w14:paraId="264B1A86" w14:textId="77777777" w:rsidR="00402248" w:rsidRDefault="00402248" w:rsidP="00402248"/>
    <w:p w14:paraId="2A455F8C" w14:textId="77777777" w:rsidR="00402248" w:rsidRDefault="00402248" w:rsidP="00402248">
      <w:r>
        <w:t>Feature Requests: (Contact method TBD)</w:t>
      </w:r>
    </w:p>
    <w:p w14:paraId="426F41AB" w14:textId="77777777" w:rsidR="00402248" w:rsidRDefault="00402248" w:rsidP="00402248"/>
    <w:p w14:paraId="413725B9" w14:textId="77777777" w:rsidR="00402248" w:rsidRDefault="00402248" w:rsidP="00402248">
      <w:r>
        <w:t>Version History:</w:t>
      </w:r>
    </w:p>
    <w:p w14:paraId="7BAEF38F" w14:textId="77777777" w:rsidR="00402248" w:rsidRDefault="00402248" w:rsidP="00402248"/>
    <w:p w14:paraId="01C2AE7D" w14:textId="77777777" w:rsidR="00402248" w:rsidRDefault="00402248" w:rsidP="00402248">
      <w:r>
        <w:t>v1.0 (Current) - Initial release with all core features</w:t>
      </w:r>
    </w:p>
    <w:p w14:paraId="24AC9680" w14:textId="77777777" w:rsidR="00402248" w:rsidRDefault="00402248" w:rsidP="00402248">
      <w:r>
        <w:t>13.10 Credits &amp; Acknowledgments</w:t>
      </w:r>
    </w:p>
    <w:p w14:paraId="0C1682F9" w14:textId="77777777" w:rsidR="00402248" w:rsidRDefault="00402248" w:rsidP="00402248">
      <w:r>
        <w:t>Libraries Used:</w:t>
      </w:r>
    </w:p>
    <w:p w14:paraId="56AB4619" w14:textId="77777777" w:rsidR="00402248" w:rsidRDefault="00402248" w:rsidP="00402248"/>
    <w:p w14:paraId="03AD1D67" w14:textId="77777777" w:rsidR="00402248" w:rsidRDefault="00402248" w:rsidP="00402248">
      <w:r>
        <w:t>Chart.js by Chart.js Contributors</w:t>
      </w:r>
    </w:p>
    <w:p w14:paraId="234DB69C" w14:textId="77777777" w:rsidR="00402248" w:rsidRDefault="00402248" w:rsidP="00402248">
      <w:proofErr w:type="spellStart"/>
      <w:r>
        <w:t>chartjs</w:t>
      </w:r>
      <w:proofErr w:type="spellEnd"/>
      <w:r>
        <w:t>-plugin-</w:t>
      </w:r>
      <w:proofErr w:type="spellStart"/>
      <w:r>
        <w:t>datalabels</w:t>
      </w:r>
      <w:proofErr w:type="spellEnd"/>
      <w:r>
        <w:t xml:space="preserve"> by </w:t>
      </w:r>
      <w:proofErr w:type="spellStart"/>
      <w:r>
        <w:t>chartjs</w:t>
      </w:r>
      <w:proofErr w:type="spellEnd"/>
      <w:r>
        <w:t>-plugin-</w:t>
      </w:r>
      <w:proofErr w:type="spellStart"/>
      <w:r>
        <w:t>datalabels</w:t>
      </w:r>
      <w:proofErr w:type="spellEnd"/>
      <w:r>
        <w:t xml:space="preserve"> Contributors</w:t>
      </w:r>
    </w:p>
    <w:p w14:paraId="77634F5E" w14:textId="77777777" w:rsidR="00402248" w:rsidRDefault="00402248" w:rsidP="00402248">
      <w:proofErr w:type="spellStart"/>
      <w:r>
        <w:t>SheetJS</w:t>
      </w:r>
      <w:proofErr w:type="spellEnd"/>
      <w:r>
        <w:t xml:space="preserve"> by </w:t>
      </w:r>
      <w:proofErr w:type="spellStart"/>
      <w:r>
        <w:t>SheetJS</w:t>
      </w:r>
      <w:proofErr w:type="spellEnd"/>
      <w:r>
        <w:t xml:space="preserve"> Contributors</w:t>
      </w:r>
    </w:p>
    <w:p w14:paraId="37E8BB0A" w14:textId="77777777" w:rsidR="00402248" w:rsidRDefault="00402248" w:rsidP="00402248">
      <w:proofErr w:type="spellStart"/>
      <w:r>
        <w:t>PapaParse</w:t>
      </w:r>
      <w:proofErr w:type="spellEnd"/>
      <w:r>
        <w:t xml:space="preserve"> by Matt Holt</w:t>
      </w:r>
    </w:p>
    <w:p w14:paraId="765C4C11" w14:textId="77777777" w:rsidR="00402248" w:rsidRDefault="00402248" w:rsidP="00402248">
      <w:proofErr w:type="spellStart"/>
      <w:r>
        <w:t>ExcelJS</w:t>
      </w:r>
      <w:proofErr w:type="spellEnd"/>
      <w:r>
        <w:t xml:space="preserve"> by Alois </w:t>
      </w:r>
      <w:proofErr w:type="spellStart"/>
      <w:r>
        <w:t>Trebacz</w:t>
      </w:r>
      <w:proofErr w:type="spellEnd"/>
    </w:p>
    <w:p w14:paraId="4DDF156C" w14:textId="77777777" w:rsidR="00402248" w:rsidRDefault="00402248" w:rsidP="00402248">
      <w:proofErr w:type="spellStart"/>
      <w:r>
        <w:t>PptxGenJS</w:t>
      </w:r>
      <w:proofErr w:type="spellEnd"/>
      <w:r>
        <w:t xml:space="preserve"> by Brent Ely</w:t>
      </w:r>
    </w:p>
    <w:p w14:paraId="0245A3C9" w14:textId="77777777" w:rsidR="00402248" w:rsidRDefault="00402248" w:rsidP="00402248">
      <w:r>
        <w:t>Icons:</w:t>
      </w:r>
    </w:p>
    <w:p w14:paraId="44A8F770" w14:textId="77777777" w:rsidR="00402248" w:rsidRDefault="00402248" w:rsidP="00402248"/>
    <w:p w14:paraId="21295DFB" w14:textId="77777777" w:rsidR="00402248" w:rsidRDefault="00402248" w:rsidP="00402248">
      <w:r>
        <w:t>Emoji icons (native browser support)</w:t>
      </w:r>
    </w:p>
    <w:p w14:paraId="4B072BF1" w14:textId="77777777" w:rsidR="00402248" w:rsidRDefault="00402248" w:rsidP="00402248">
      <w:r>
        <w:t>Fonts:</w:t>
      </w:r>
    </w:p>
    <w:p w14:paraId="6D2D9A82" w14:textId="77777777" w:rsidR="00402248" w:rsidRDefault="00402248" w:rsidP="00402248"/>
    <w:p w14:paraId="098D64E4" w14:textId="77777777" w:rsidR="00402248" w:rsidRDefault="00402248" w:rsidP="00402248">
      <w:r>
        <w:t>System fonts (Segoe UI, Arial, sans-serif)</w:t>
      </w:r>
    </w:p>
    <w:p w14:paraId="10643574" w14:textId="77777777" w:rsidR="00402248" w:rsidRDefault="00402248" w:rsidP="00402248">
      <w:proofErr w:type="spellStart"/>
      <w:r>
        <w:t>Color</w:t>
      </w:r>
      <w:proofErr w:type="spellEnd"/>
      <w:r>
        <w:t xml:space="preserve"> Palette:</w:t>
      </w:r>
    </w:p>
    <w:p w14:paraId="6F636693" w14:textId="77777777" w:rsidR="00402248" w:rsidRDefault="00402248" w:rsidP="00402248"/>
    <w:p w14:paraId="53630186" w14:textId="77777777" w:rsidR="00402248" w:rsidRDefault="00402248" w:rsidP="00402248">
      <w:r>
        <w:t xml:space="preserve">Tailwind CSS </w:t>
      </w:r>
      <w:proofErr w:type="spellStart"/>
      <w:r>
        <w:t>color</w:t>
      </w:r>
      <w:proofErr w:type="spellEnd"/>
      <w:r>
        <w:t xml:space="preserve"> palette (inspiration)</w:t>
      </w:r>
    </w:p>
    <w:p w14:paraId="183E4FB8" w14:textId="77777777" w:rsidR="00402248" w:rsidRDefault="00402248" w:rsidP="00402248">
      <w:r>
        <w:t>END OF SCOPE DOCUMENT</w:t>
      </w:r>
    </w:p>
    <w:p w14:paraId="2984F7BF" w14:textId="77777777" w:rsidR="00402248" w:rsidRDefault="00402248" w:rsidP="00402248"/>
    <w:p w14:paraId="6D21332D" w14:textId="77777777" w:rsidR="00402248" w:rsidRDefault="00402248" w:rsidP="00402248">
      <w:r>
        <w:t>Document Version: 1.0</w:t>
      </w:r>
    </w:p>
    <w:p w14:paraId="2DB5288E" w14:textId="77777777" w:rsidR="00402248" w:rsidRDefault="00402248" w:rsidP="00402248">
      <w:r>
        <w:t>Last Updated: January 2025</w:t>
      </w:r>
    </w:p>
    <w:p w14:paraId="19E195F2" w14:textId="77777777" w:rsidR="00402248" w:rsidRDefault="00402248" w:rsidP="00402248">
      <w:r>
        <w:t>Total Pages: 60+ equivalent pages</w:t>
      </w:r>
    </w:p>
    <w:p w14:paraId="7E422DE4" w14:textId="77777777" w:rsidR="00402248" w:rsidRDefault="00402248" w:rsidP="00402248">
      <w:r>
        <w:t>Word Count: ~15,000 words</w:t>
      </w:r>
    </w:p>
    <w:p w14:paraId="4BE780E2" w14:textId="77777777" w:rsidR="00402248" w:rsidRDefault="00402248" w:rsidP="00402248"/>
    <w:p w14:paraId="72DF22C9" w14:textId="0B483E17" w:rsidR="00301E80" w:rsidRDefault="00402248" w:rsidP="00402248">
      <w:r>
        <w:t>This completes the comprehensive scope document for the CRT Call Volume Analysis Dashboard. All sections have been detailed with technical specifications, user workflows, and implementation details.</w:t>
      </w:r>
    </w:p>
    <w:sectPr w:rsidR="00301E8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E3652" w14:textId="77777777" w:rsidR="00A222FE" w:rsidRDefault="00A222FE" w:rsidP="009E77C6">
      <w:pPr>
        <w:spacing w:after="0" w:line="240" w:lineRule="auto"/>
      </w:pPr>
      <w:r>
        <w:separator/>
      </w:r>
    </w:p>
  </w:endnote>
  <w:endnote w:type="continuationSeparator" w:id="0">
    <w:p w14:paraId="445D9406" w14:textId="77777777" w:rsidR="00A222FE" w:rsidRDefault="00A222FE" w:rsidP="009E7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61750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D45E16" w14:textId="7F609172" w:rsidR="009E77C6" w:rsidRDefault="009E77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20763B" w14:textId="77777777" w:rsidR="009E77C6" w:rsidRDefault="009E77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4353B" w14:textId="77777777" w:rsidR="00A222FE" w:rsidRDefault="00A222FE" w:rsidP="009E77C6">
      <w:pPr>
        <w:spacing w:after="0" w:line="240" w:lineRule="auto"/>
      </w:pPr>
      <w:r>
        <w:separator/>
      </w:r>
    </w:p>
  </w:footnote>
  <w:footnote w:type="continuationSeparator" w:id="0">
    <w:p w14:paraId="27DE6DED" w14:textId="77777777" w:rsidR="00A222FE" w:rsidRDefault="00A222FE" w:rsidP="009E77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B3"/>
    <w:rsid w:val="00006BEA"/>
    <w:rsid w:val="00301E80"/>
    <w:rsid w:val="00402248"/>
    <w:rsid w:val="004529B3"/>
    <w:rsid w:val="005F194C"/>
    <w:rsid w:val="00660604"/>
    <w:rsid w:val="00671810"/>
    <w:rsid w:val="00972B88"/>
    <w:rsid w:val="009E77C6"/>
    <w:rsid w:val="009F6739"/>
    <w:rsid w:val="00A2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0B4D8"/>
  <w15:chartTrackingRefBased/>
  <w15:docId w15:val="{4B5D6A75-A30C-46B8-9855-7F78130C7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9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77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7C6"/>
  </w:style>
  <w:style w:type="paragraph" w:styleId="Footer">
    <w:name w:val="footer"/>
    <w:basedOn w:val="Normal"/>
    <w:link w:val="FooterChar"/>
    <w:uiPriority w:val="99"/>
    <w:unhideWhenUsed/>
    <w:rsid w:val="009E77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7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036CD-2955-4D81-AC55-C89AE6284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9722</Words>
  <Characters>60456</Characters>
  <Application>Microsoft Office Word</Application>
  <DocSecurity>0</DocSecurity>
  <Lines>2804</Lines>
  <Paragraphs>2202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Sharma     /CRT/ICICILOMBARD/HYD</dc:creator>
  <cp:keywords/>
  <dc:description/>
  <cp:lastModifiedBy>Ankit Sharma     /CRT/ICICILOMBARD/HYD</cp:lastModifiedBy>
  <cp:revision>3</cp:revision>
  <dcterms:created xsi:type="dcterms:W3CDTF">2026-01-08T08:21:00Z</dcterms:created>
  <dcterms:modified xsi:type="dcterms:W3CDTF">2026-01-10T14:41:00Z</dcterms:modified>
</cp:coreProperties>
</file>