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F930D" w14:textId="77777777" w:rsidR="002962D9" w:rsidRPr="002962D9" w:rsidRDefault="002962D9" w:rsidP="009210D2">
      <w:pPr>
        <w:ind w:left="-851"/>
        <w:rPr>
          <w:rFonts w:ascii="Mulish" w:hAnsi="Mulish"/>
          <w:b/>
          <w:bCs/>
          <w:sz w:val="16"/>
          <w:szCs w:val="16"/>
        </w:rPr>
      </w:pPr>
      <w:r w:rsidRPr="002962D9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2962D9">
        <w:rPr>
          <w:rFonts w:ascii="Mulish" w:hAnsi="Mulish" w:hint="cs"/>
          <w:b/>
          <w:bCs/>
          <w:sz w:val="16"/>
          <w:szCs w:val="16"/>
        </w:rPr>
        <w:t xml:space="preserve"> DETAILED PROMPT FOR RECREATING THIS DASHBOARD</w:t>
      </w:r>
    </w:p>
    <w:p w14:paraId="629953DB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Here's the complete prompt you can use to recreate this exact dashboard:</w:t>
      </w:r>
    </w:p>
    <w:p w14:paraId="2F32D565" w14:textId="77777777" w:rsidR="002962D9" w:rsidRPr="002962D9" w:rsidRDefault="002962D9" w:rsidP="009210D2">
      <w:pPr>
        <w:ind w:left="-851" w:firstLine="1134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COMPREHENSIVE DASHBOARD CREATION PROMPT</w:t>
      </w:r>
    </w:p>
    <w:p w14:paraId="4C315F8E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Create a </w:t>
      </w:r>
      <w:r w:rsidRPr="002962D9">
        <w:rPr>
          <w:rFonts w:ascii="Mulish" w:hAnsi="Mulish" w:hint="cs"/>
          <w:b/>
          <w:bCs/>
          <w:sz w:val="16"/>
          <w:szCs w:val="16"/>
        </w:rPr>
        <w:t>CRT Call Volume Analysis Dashboard</w:t>
      </w:r>
      <w:r w:rsidRPr="002962D9">
        <w:rPr>
          <w:rFonts w:ascii="Mulish" w:hAnsi="Mulish" w:hint="cs"/>
          <w:sz w:val="16"/>
          <w:szCs w:val="16"/>
        </w:rPr>
        <w:t xml:space="preserve"> with the following specifications:</w:t>
      </w:r>
    </w:p>
    <w:p w14:paraId="1D2B9897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1. DASHBOARD PURPOSE</w:t>
      </w:r>
    </w:p>
    <w:p w14:paraId="2C898FB4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Build an interactive web dashboard that:</w:t>
      </w:r>
    </w:p>
    <w:p w14:paraId="345AC4BB" w14:textId="77777777" w:rsidR="002962D9" w:rsidRPr="002962D9" w:rsidRDefault="002962D9" w:rsidP="009210D2">
      <w:pPr>
        <w:numPr>
          <w:ilvl w:val="0"/>
          <w:numId w:val="14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Analyzes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call volume data from multiple CSV files</w:t>
      </w:r>
    </w:p>
    <w:p w14:paraId="193A19B2" w14:textId="77777777" w:rsidR="002962D9" w:rsidRPr="002962D9" w:rsidRDefault="002962D9" w:rsidP="009210D2">
      <w:pPr>
        <w:numPr>
          <w:ilvl w:val="0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Displays two main charts:</w:t>
      </w:r>
    </w:p>
    <w:p w14:paraId="64F87A62" w14:textId="77777777" w:rsidR="002962D9" w:rsidRPr="002962D9" w:rsidRDefault="002962D9" w:rsidP="009210D2">
      <w:pPr>
        <w:numPr>
          <w:ilvl w:val="1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Chart 1:</w:t>
      </w:r>
      <w:r w:rsidRPr="002962D9">
        <w:rPr>
          <w:rFonts w:ascii="Mulish" w:hAnsi="Mulish" w:hint="cs"/>
          <w:sz w:val="16"/>
          <w:szCs w:val="16"/>
        </w:rPr>
        <w:t xml:space="preserve"> Monthly Call Volume Trend by Categorization (Call Tag, Interaction, Add Comment)</w:t>
      </w:r>
    </w:p>
    <w:p w14:paraId="2B7BEEB3" w14:textId="77777777" w:rsidR="002962D9" w:rsidRPr="002962D9" w:rsidRDefault="002962D9" w:rsidP="009210D2">
      <w:pPr>
        <w:numPr>
          <w:ilvl w:val="1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Chart 2:</w:t>
      </w:r>
      <w:r w:rsidRPr="002962D9">
        <w:rPr>
          <w:rFonts w:ascii="Mulish" w:hAnsi="Mulish" w:hint="cs"/>
          <w:sz w:val="16"/>
          <w:szCs w:val="16"/>
        </w:rPr>
        <w:t xml:space="preserve"> Product Wise Trend (Top 3 products by volume)</w:t>
      </w:r>
    </w:p>
    <w:p w14:paraId="4C810E7C" w14:textId="77777777" w:rsidR="002962D9" w:rsidRPr="002962D9" w:rsidRDefault="002962D9" w:rsidP="009210D2">
      <w:pPr>
        <w:numPr>
          <w:ilvl w:val="0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Provides data filtering using slicers</w:t>
      </w:r>
    </w:p>
    <w:p w14:paraId="0E159380" w14:textId="77777777" w:rsidR="002962D9" w:rsidRPr="002962D9" w:rsidRDefault="002962D9" w:rsidP="009210D2">
      <w:pPr>
        <w:numPr>
          <w:ilvl w:val="0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Allows export of filtered data</w:t>
      </w:r>
    </w:p>
    <w:p w14:paraId="6CC850EA" w14:textId="77777777" w:rsidR="002962D9" w:rsidRPr="002962D9" w:rsidRDefault="002962D9" w:rsidP="009210D2">
      <w:pPr>
        <w:numPr>
          <w:ilvl w:val="0"/>
          <w:numId w:val="1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Shows summary tables with Month-over-Month (MoM) percentage changes</w:t>
      </w:r>
    </w:p>
    <w:p w14:paraId="5BD522C8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2. CSV FILE REQUIREMENTS</w:t>
      </w:r>
    </w:p>
    <w:p w14:paraId="1AA44393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Required Columns</w:t>
      </w:r>
      <w:r w:rsidRPr="002962D9">
        <w:rPr>
          <w:rFonts w:ascii="Mulish" w:hAnsi="Mulish" w:hint="cs"/>
          <w:sz w:val="16"/>
          <w:szCs w:val="16"/>
        </w:rPr>
        <w:t xml:space="preserve"> (case-insensitive):</w:t>
      </w:r>
    </w:p>
    <w:p w14:paraId="2AC12DFA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interactionid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Unique identifier for each record</w:t>
      </w:r>
    </w:p>
    <w:p w14:paraId="500DA5EA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product - Product name (for Product Wise Trend chart)</w:t>
      </w:r>
    </w:p>
    <w:p w14:paraId="36A2D089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categorization - Category type (used to classify as Call Tag/Interaction/Add Comment)</w:t>
      </w:r>
    </w:p>
    <w:p w14:paraId="1F26D909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srtype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Service request type (fallback for categorization)</w:t>
      </w:r>
    </w:p>
    <w:p w14:paraId="3060E9C4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createdatetime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Timestamp of record creation</w:t>
      </w:r>
    </w:p>
    <w:p w14:paraId="10F4C039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srt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sz w:val="16"/>
          <w:szCs w:val="16"/>
        </w:rPr>
        <w:t>sub_srt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Service request types</w:t>
      </w:r>
    </w:p>
    <w:p w14:paraId="187F1124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profile, process - Business process information</w:t>
      </w:r>
    </w:p>
    <w:p w14:paraId="5DC16206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touch_point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sz w:val="16"/>
          <w:szCs w:val="16"/>
        </w:rPr>
        <w:t>subtouch_point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Customer interaction points</w:t>
      </w:r>
    </w:p>
    <w:p w14:paraId="5EDA791D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createrid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sz w:val="16"/>
          <w:szCs w:val="16"/>
        </w:rPr>
        <w:t>creatername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User who created the record</w:t>
      </w:r>
    </w:p>
    <w:p w14:paraId="7E652DD1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il/</w:t>
      </w:r>
      <w:proofErr w:type="spellStart"/>
      <w:r w:rsidRPr="002962D9">
        <w:rPr>
          <w:rFonts w:ascii="Mulish" w:hAnsi="Mulish" w:hint="cs"/>
          <w:sz w:val="16"/>
          <w:szCs w:val="16"/>
        </w:rPr>
        <w:t>il_incoming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Incoming/Outgoing flag</w:t>
      </w:r>
    </w:p>
    <w:p w14:paraId="0A9B946E" w14:textId="77777777" w:rsidR="002962D9" w:rsidRPr="002962D9" w:rsidRDefault="002962D9" w:rsidP="009210D2">
      <w:pPr>
        <w:numPr>
          <w:ilvl w:val="0"/>
          <w:numId w:val="1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customerscore-2, seniorcitizen-2 - Customer attributes</w:t>
      </w:r>
    </w:p>
    <w:p w14:paraId="0D99E9D9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File Naming Convention:</w:t>
      </w:r>
    </w:p>
    <w:p w14:paraId="64ACF1E9" w14:textId="77777777" w:rsidR="002962D9" w:rsidRPr="002962D9" w:rsidRDefault="002962D9" w:rsidP="009210D2">
      <w:pPr>
        <w:numPr>
          <w:ilvl w:val="0"/>
          <w:numId w:val="1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Files MUST be named with month abbreviation and 2-digit year</w:t>
      </w:r>
    </w:p>
    <w:p w14:paraId="59C96DCE" w14:textId="77777777" w:rsidR="002962D9" w:rsidRPr="002962D9" w:rsidRDefault="002962D9" w:rsidP="009210D2">
      <w:pPr>
        <w:numPr>
          <w:ilvl w:val="0"/>
          <w:numId w:val="1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Accepted formats: Jan'24.csv, Feb_24.csv, Mar-24.csv</w:t>
      </w:r>
    </w:p>
    <w:p w14:paraId="1F8662D6" w14:textId="77777777" w:rsidR="002962D9" w:rsidRPr="002962D9" w:rsidRDefault="002962D9" w:rsidP="009210D2">
      <w:pPr>
        <w:numPr>
          <w:ilvl w:val="0"/>
          <w:numId w:val="1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The system extracts the month from the filename using regex pattern: /([A-Za-z]{3</w:t>
      </w:r>
      <w:proofErr w:type="gramStart"/>
      <w:r w:rsidRPr="002962D9">
        <w:rPr>
          <w:rFonts w:ascii="Mulish" w:hAnsi="Mulish" w:hint="cs"/>
          <w:sz w:val="16"/>
          <w:szCs w:val="16"/>
        </w:rPr>
        <w:t>})[</w:t>
      </w:r>
      <w:proofErr w:type="gramEnd"/>
      <w:r w:rsidRPr="002962D9">
        <w:rPr>
          <w:rFonts w:ascii="Mulish" w:hAnsi="Mulish" w:hint="cs"/>
          <w:sz w:val="16"/>
          <w:szCs w:val="16"/>
        </w:rPr>
        <w:t>'_-</w:t>
      </w:r>
      <w:proofErr w:type="gramStart"/>
      <w:r w:rsidRPr="002962D9">
        <w:rPr>
          <w:rFonts w:ascii="Mulish" w:hAnsi="Mulish" w:hint="cs"/>
          <w:sz w:val="16"/>
          <w:szCs w:val="16"/>
        </w:rPr>
        <w:t>]?(</w:t>
      </w:r>
      <w:proofErr w:type="gramEnd"/>
      <w:r w:rsidRPr="002962D9">
        <w:rPr>
          <w:rFonts w:ascii="Mulish" w:hAnsi="Mulish" w:hint="cs"/>
          <w:sz w:val="16"/>
          <w:szCs w:val="16"/>
        </w:rPr>
        <w:t>\</w:t>
      </w:r>
      <w:proofErr w:type="gramStart"/>
      <w:r w:rsidRPr="002962D9">
        <w:rPr>
          <w:rFonts w:ascii="Mulish" w:hAnsi="Mulish" w:hint="cs"/>
          <w:sz w:val="16"/>
          <w:szCs w:val="16"/>
        </w:rPr>
        <w:t>d{</w:t>
      </w:r>
      <w:proofErr w:type="gramEnd"/>
      <w:r w:rsidRPr="002962D9">
        <w:rPr>
          <w:rFonts w:ascii="Mulish" w:hAnsi="Mulish" w:hint="cs"/>
          <w:sz w:val="16"/>
          <w:szCs w:val="16"/>
        </w:rPr>
        <w:t>2})/</w:t>
      </w:r>
      <w:proofErr w:type="spellStart"/>
      <w:r w:rsidRPr="002962D9">
        <w:rPr>
          <w:rFonts w:ascii="Mulish" w:hAnsi="Mulish" w:hint="cs"/>
          <w:sz w:val="16"/>
          <w:szCs w:val="16"/>
        </w:rPr>
        <w:t>i</w:t>
      </w:r>
      <w:proofErr w:type="spellEnd"/>
    </w:p>
    <w:p w14:paraId="018A6DE8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File Limits:</w:t>
      </w:r>
    </w:p>
    <w:p w14:paraId="36A71FAB" w14:textId="77777777" w:rsidR="002962D9" w:rsidRPr="002962D9" w:rsidRDefault="002962D9" w:rsidP="009210D2">
      <w:pPr>
        <w:numPr>
          <w:ilvl w:val="0"/>
          <w:numId w:val="1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Maximum 7 CSV files can be uploaded</w:t>
      </w:r>
    </w:p>
    <w:p w14:paraId="4476BA6A" w14:textId="77777777" w:rsidR="002962D9" w:rsidRPr="002962D9" w:rsidRDefault="002962D9" w:rsidP="009210D2">
      <w:pPr>
        <w:numPr>
          <w:ilvl w:val="0"/>
          <w:numId w:val="1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Maximum file size: 1GB per file</w:t>
      </w:r>
    </w:p>
    <w:p w14:paraId="19DA4AE7" w14:textId="77777777" w:rsidR="002962D9" w:rsidRPr="002962D9" w:rsidRDefault="002962D9" w:rsidP="009210D2">
      <w:pPr>
        <w:numPr>
          <w:ilvl w:val="0"/>
          <w:numId w:val="1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Files are processed sequentially with 2-second delay between each file</w:t>
      </w:r>
    </w:p>
    <w:p w14:paraId="667843F3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3. DATA PROCESSING LOGIC</w:t>
      </w:r>
    </w:p>
    <w:p w14:paraId="2ED3BEC9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Categorization Logic:</w:t>
      </w:r>
    </w:p>
    <w:p w14:paraId="0C4AE204" w14:textId="77777777" w:rsidR="002962D9" w:rsidRPr="002962D9" w:rsidRDefault="002962D9" w:rsidP="009210D2">
      <w:pPr>
        <w:numPr>
          <w:ilvl w:val="0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lastRenderedPageBreak/>
        <w:t xml:space="preserve">Read the categorization column (or fallback to </w:t>
      </w:r>
      <w:proofErr w:type="spellStart"/>
      <w:r w:rsidRPr="002962D9">
        <w:rPr>
          <w:rFonts w:ascii="Mulish" w:hAnsi="Mulish" w:hint="cs"/>
          <w:sz w:val="16"/>
          <w:szCs w:val="16"/>
        </w:rPr>
        <w:t>srtype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if categorization is missing)</w:t>
      </w:r>
    </w:p>
    <w:p w14:paraId="2FCD6163" w14:textId="77777777" w:rsidR="002962D9" w:rsidRPr="002962D9" w:rsidRDefault="002962D9" w:rsidP="009210D2">
      <w:pPr>
        <w:numPr>
          <w:ilvl w:val="0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Classify records using keyword matching (case-insensitive):</w:t>
      </w:r>
    </w:p>
    <w:p w14:paraId="751DD3B3" w14:textId="77777777" w:rsidR="002962D9" w:rsidRPr="002962D9" w:rsidRDefault="002962D9" w:rsidP="009210D2">
      <w:pPr>
        <w:numPr>
          <w:ilvl w:val="1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If contains "call tag" or "</w:t>
      </w:r>
      <w:proofErr w:type="spellStart"/>
      <w:r w:rsidRPr="002962D9">
        <w:rPr>
          <w:rFonts w:ascii="Mulish" w:hAnsi="Mulish" w:hint="cs"/>
          <w:sz w:val="16"/>
          <w:szCs w:val="16"/>
        </w:rPr>
        <w:t>calltag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" </w:t>
      </w:r>
      <w:r w:rsidRPr="002962D9">
        <w:rPr>
          <w:rFonts w:ascii="Times New Roman" w:hAnsi="Times New Roman" w:cs="Times New Roman"/>
          <w:sz w:val="16"/>
          <w:szCs w:val="16"/>
        </w:rPr>
        <w:t>→</w:t>
      </w:r>
      <w:r w:rsidRPr="002962D9">
        <w:rPr>
          <w:rFonts w:ascii="Mulish" w:hAnsi="Mulish" w:hint="cs"/>
          <w:sz w:val="16"/>
          <w:szCs w:val="16"/>
        </w:rPr>
        <w:t xml:space="preserve"> </w:t>
      </w:r>
      <w:r w:rsidRPr="002962D9">
        <w:rPr>
          <w:rFonts w:ascii="Mulish" w:hAnsi="Mulish" w:hint="cs"/>
          <w:b/>
          <w:bCs/>
          <w:sz w:val="16"/>
          <w:szCs w:val="16"/>
        </w:rPr>
        <w:t>Call Tag</w:t>
      </w:r>
    </w:p>
    <w:p w14:paraId="144F77D6" w14:textId="77777777" w:rsidR="002962D9" w:rsidRPr="002962D9" w:rsidRDefault="002962D9" w:rsidP="009210D2">
      <w:pPr>
        <w:numPr>
          <w:ilvl w:val="1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If contains "interaction" </w:t>
      </w:r>
      <w:r w:rsidRPr="002962D9">
        <w:rPr>
          <w:rFonts w:ascii="Times New Roman" w:hAnsi="Times New Roman" w:cs="Times New Roman"/>
          <w:sz w:val="16"/>
          <w:szCs w:val="16"/>
        </w:rPr>
        <w:t>→</w:t>
      </w:r>
      <w:r w:rsidRPr="002962D9">
        <w:rPr>
          <w:rFonts w:ascii="Mulish" w:hAnsi="Mulish" w:hint="cs"/>
          <w:sz w:val="16"/>
          <w:szCs w:val="16"/>
        </w:rPr>
        <w:t xml:space="preserve"> </w:t>
      </w:r>
      <w:r w:rsidRPr="002962D9">
        <w:rPr>
          <w:rFonts w:ascii="Mulish" w:hAnsi="Mulish" w:hint="cs"/>
          <w:b/>
          <w:bCs/>
          <w:sz w:val="16"/>
          <w:szCs w:val="16"/>
        </w:rPr>
        <w:t>Interaction</w:t>
      </w:r>
    </w:p>
    <w:p w14:paraId="47B4FF52" w14:textId="77777777" w:rsidR="002962D9" w:rsidRPr="002962D9" w:rsidRDefault="002962D9" w:rsidP="009210D2">
      <w:pPr>
        <w:numPr>
          <w:ilvl w:val="1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If contains "add comment" or "</w:t>
      </w:r>
      <w:proofErr w:type="spellStart"/>
      <w:r w:rsidRPr="002962D9">
        <w:rPr>
          <w:rFonts w:ascii="Mulish" w:hAnsi="Mulish" w:hint="cs"/>
          <w:sz w:val="16"/>
          <w:szCs w:val="16"/>
        </w:rPr>
        <w:t>addcomment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" </w:t>
      </w:r>
      <w:r w:rsidRPr="002962D9">
        <w:rPr>
          <w:rFonts w:ascii="Times New Roman" w:hAnsi="Times New Roman" w:cs="Times New Roman"/>
          <w:sz w:val="16"/>
          <w:szCs w:val="16"/>
        </w:rPr>
        <w:t>→</w:t>
      </w:r>
      <w:r w:rsidRPr="002962D9">
        <w:rPr>
          <w:rFonts w:ascii="Mulish" w:hAnsi="Mulish" w:hint="cs"/>
          <w:sz w:val="16"/>
          <w:szCs w:val="16"/>
        </w:rPr>
        <w:t xml:space="preserve"> </w:t>
      </w:r>
      <w:r w:rsidRPr="002962D9">
        <w:rPr>
          <w:rFonts w:ascii="Mulish" w:hAnsi="Mulish" w:hint="cs"/>
          <w:b/>
          <w:bCs/>
          <w:sz w:val="16"/>
          <w:szCs w:val="16"/>
        </w:rPr>
        <w:t>Add Comment</w:t>
      </w:r>
    </w:p>
    <w:p w14:paraId="05B3B792" w14:textId="77777777" w:rsidR="002962D9" w:rsidRPr="002962D9" w:rsidRDefault="002962D9" w:rsidP="009210D2">
      <w:pPr>
        <w:numPr>
          <w:ilvl w:val="0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Group data by month (extracted from filename)</w:t>
      </w:r>
    </w:p>
    <w:p w14:paraId="5A961A27" w14:textId="77777777" w:rsidR="002962D9" w:rsidRPr="002962D9" w:rsidRDefault="002962D9" w:rsidP="009210D2">
      <w:pPr>
        <w:numPr>
          <w:ilvl w:val="0"/>
          <w:numId w:val="1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Calculate totals for each category per month</w:t>
      </w:r>
    </w:p>
    <w:p w14:paraId="4B763A43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Product Logic:</w:t>
      </w:r>
    </w:p>
    <w:p w14:paraId="11A5EBFE" w14:textId="77777777" w:rsidR="002962D9" w:rsidRPr="002962D9" w:rsidRDefault="002962D9" w:rsidP="009210D2">
      <w:pPr>
        <w:numPr>
          <w:ilvl w:val="0"/>
          <w:numId w:val="1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Read the product column</w:t>
      </w:r>
    </w:p>
    <w:p w14:paraId="255B25F9" w14:textId="77777777" w:rsidR="002962D9" w:rsidRPr="002962D9" w:rsidRDefault="002962D9" w:rsidP="009210D2">
      <w:pPr>
        <w:numPr>
          <w:ilvl w:val="0"/>
          <w:numId w:val="1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Count total volume for each product across all months</w:t>
      </w:r>
    </w:p>
    <w:p w14:paraId="34CC8BDD" w14:textId="77777777" w:rsidR="002962D9" w:rsidRPr="002962D9" w:rsidRDefault="002962D9" w:rsidP="009210D2">
      <w:pPr>
        <w:numPr>
          <w:ilvl w:val="0"/>
          <w:numId w:val="1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Identify </w:t>
      </w:r>
      <w:r w:rsidRPr="002962D9">
        <w:rPr>
          <w:rFonts w:ascii="Mulish" w:hAnsi="Mulish" w:hint="cs"/>
          <w:b/>
          <w:bCs/>
          <w:sz w:val="16"/>
          <w:szCs w:val="16"/>
        </w:rPr>
        <w:t>Top 3 products</w:t>
      </w:r>
      <w:r w:rsidRPr="002962D9">
        <w:rPr>
          <w:rFonts w:ascii="Mulish" w:hAnsi="Mulish" w:hint="cs"/>
          <w:sz w:val="16"/>
          <w:szCs w:val="16"/>
        </w:rPr>
        <w:t xml:space="preserve"> by total volume</w:t>
      </w:r>
    </w:p>
    <w:p w14:paraId="261E5EED" w14:textId="77777777" w:rsidR="002962D9" w:rsidRPr="002962D9" w:rsidRDefault="002962D9" w:rsidP="009210D2">
      <w:pPr>
        <w:numPr>
          <w:ilvl w:val="0"/>
          <w:numId w:val="1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Group product data by month</w:t>
      </w:r>
    </w:p>
    <w:p w14:paraId="762C6211" w14:textId="77777777" w:rsidR="002962D9" w:rsidRPr="002962D9" w:rsidRDefault="002962D9" w:rsidP="009210D2">
      <w:pPr>
        <w:numPr>
          <w:ilvl w:val="0"/>
          <w:numId w:val="1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Calculate MoM percentage changes</w:t>
      </w:r>
    </w:p>
    <w:p w14:paraId="1FBB1A51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Month Sorting:</w:t>
      </w:r>
    </w:p>
    <w:p w14:paraId="67ED5DE1" w14:textId="77777777" w:rsidR="002962D9" w:rsidRPr="002962D9" w:rsidRDefault="002962D9" w:rsidP="009210D2">
      <w:pPr>
        <w:numPr>
          <w:ilvl w:val="0"/>
          <w:numId w:val="2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Sort months chronologically by year first, then by month order</w:t>
      </w:r>
    </w:p>
    <w:p w14:paraId="18377362" w14:textId="77777777" w:rsidR="002962D9" w:rsidRPr="002962D9" w:rsidRDefault="002962D9" w:rsidP="009210D2">
      <w:pPr>
        <w:numPr>
          <w:ilvl w:val="0"/>
          <w:numId w:val="2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Month order: Jan=1, Feb=2, Mar=3, Apr=4, May=5, Jun=6, Jul=7, Aug=8, Sep=9, Oct=10, Nov=11, Dec=12</w:t>
      </w:r>
    </w:p>
    <w:p w14:paraId="225226A2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4. USER INTERFACE COMPONENTS</w:t>
      </w:r>
    </w:p>
    <w:p w14:paraId="44A0D8E3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Header Section:</w:t>
      </w:r>
    </w:p>
    <w:p w14:paraId="69AD539B" w14:textId="77777777" w:rsidR="002962D9" w:rsidRPr="002962D9" w:rsidRDefault="002962D9" w:rsidP="009210D2">
      <w:pPr>
        <w:numPr>
          <w:ilvl w:val="0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Dashboard title: "CRT Call Volume Analysis" (editable via Canva UI)</w:t>
      </w:r>
    </w:p>
    <w:p w14:paraId="396D44AA" w14:textId="77777777" w:rsidR="002962D9" w:rsidRPr="002962D9" w:rsidRDefault="002962D9" w:rsidP="009210D2">
      <w:pPr>
        <w:numPr>
          <w:ilvl w:val="0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CSV Status dropdown showing uploaded files with:</w:t>
      </w:r>
    </w:p>
    <w:p w14:paraId="2FF0020E" w14:textId="77777777" w:rsidR="002962D9" w:rsidRPr="002962D9" w:rsidRDefault="002962D9" w:rsidP="009210D2">
      <w:pPr>
        <w:numPr>
          <w:ilvl w:val="1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Filename</w:t>
      </w:r>
    </w:p>
    <w:p w14:paraId="258B93D3" w14:textId="77777777" w:rsidR="002962D9" w:rsidRPr="002962D9" w:rsidRDefault="002962D9" w:rsidP="009210D2">
      <w:pPr>
        <w:numPr>
          <w:ilvl w:val="1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Record count</w:t>
      </w:r>
    </w:p>
    <w:p w14:paraId="76B2DD17" w14:textId="77777777" w:rsidR="002962D9" w:rsidRPr="002962D9" w:rsidRDefault="002962D9" w:rsidP="009210D2">
      <w:pPr>
        <w:numPr>
          <w:ilvl w:val="1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Upload status (Uploading/Complete/Error)</w:t>
      </w:r>
    </w:p>
    <w:p w14:paraId="46D8BA95" w14:textId="77777777" w:rsidR="002962D9" w:rsidRPr="002962D9" w:rsidRDefault="002962D9" w:rsidP="009210D2">
      <w:pPr>
        <w:numPr>
          <w:ilvl w:val="1"/>
          <w:numId w:val="2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Remove button for each file</w:t>
      </w:r>
    </w:p>
    <w:p w14:paraId="037AD075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Slicer Row (Filters):</w:t>
      </w:r>
      <w:r w:rsidRPr="002962D9">
        <w:rPr>
          <w:rFonts w:ascii="Mulish" w:hAnsi="Mulish" w:hint="cs"/>
          <w:sz w:val="16"/>
          <w:szCs w:val="16"/>
        </w:rPr>
        <w:t xml:space="preserve"> Create slicers for these columns:</w:t>
      </w:r>
    </w:p>
    <w:p w14:paraId="199BC251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categorization</w:t>
      </w:r>
    </w:p>
    <w:p w14:paraId="077A5E8B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srt</w:t>
      </w:r>
      <w:proofErr w:type="spellEnd"/>
    </w:p>
    <w:p w14:paraId="7C89A80D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sub_srt</w:t>
      </w:r>
      <w:proofErr w:type="spellEnd"/>
    </w:p>
    <w:p w14:paraId="4800E558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srtype</w:t>
      </w:r>
      <w:proofErr w:type="spellEnd"/>
    </w:p>
    <w:p w14:paraId="656B4D17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profile</w:t>
      </w:r>
    </w:p>
    <w:p w14:paraId="60794950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subtouch_point</w:t>
      </w:r>
      <w:proofErr w:type="spellEnd"/>
    </w:p>
    <w:p w14:paraId="27FE79BA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process</w:t>
      </w:r>
    </w:p>
    <w:p w14:paraId="68908B1E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createrid</w:t>
      </w:r>
      <w:proofErr w:type="spellEnd"/>
    </w:p>
    <w:p w14:paraId="0C35E0BB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il/</w:t>
      </w:r>
      <w:proofErr w:type="spellStart"/>
      <w:r w:rsidRPr="002962D9">
        <w:rPr>
          <w:rFonts w:ascii="Mulish" w:hAnsi="Mulish" w:hint="cs"/>
          <w:sz w:val="16"/>
          <w:szCs w:val="16"/>
        </w:rPr>
        <w:t>il_incoming</w:t>
      </w:r>
      <w:proofErr w:type="spellEnd"/>
    </w:p>
    <w:p w14:paraId="09FB2FD1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customerscore-2</w:t>
      </w:r>
    </w:p>
    <w:p w14:paraId="04661C27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seniorcitizen-2</w:t>
      </w:r>
    </w:p>
    <w:p w14:paraId="5C52B29F" w14:textId="77777777" w:rsidR="002962D9" w:rsidRPr="002962D9" w:rsidRDefault="002962D9" w:rsidP="009210D2">
      <w:pPr>
        <w:numPr>
          <w:ilvl w:val="0"/>
          <w:numId w:val="2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lastRenderedPageBreak/>
        <w:t>"Clear All" button to reset all filters</w:t>
      </w:r>
    </w:p>
    <w:p w14:paraId="6B9B6F47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Action Buttons:</w:t>
      </w:r>
    </w:p>
    <w:p w14:paraId="4508D7C0" w14:textId="77777777" w:rsidR="002962D9" w:rsidRPr="002962D9" w:rsidRDefault="002962D9" w:rsidP="009210D2">
      <w:pPr>
        <w:numPr>
          <w:ilvl w:val="0"/>
          <w:numId w:val="23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Import Folder</w:t>
      </w:r>
      <w:r w:rsidRPr="002962D9">
        <w:rPr>
          <w:rFonts w:ascii="Mulish" w:hAnsi="Mulish" w:hint="cs"/>
          <w:sz w:val="16"/>
          <w:szCs w:val="16"/>
        </w:rPr>
        <w:t xml:space="preserve"> - Upload entire folder of CSV files</w:t>
      </w:r>
    </w:p>
    <w:p w14:paraId="7F49BC62" w14:textId="77777777" w:rsidR="002962D9" w:rsidRPr="002962D9" w:rsidRDefault="002962D9" w:rsidP="009210D2">
      <w:pPr>
        <w:numPr>
          <w:ilvl w:val="0"/>
          <w:numId w:val="23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Import CSV</w:t>
      </w:r>
      <w:r w:rsidRPr="002962D9">
        <w:rPr>
          <w:rFonts w:ascii="Mulish" w:hAnsi="Mulish" w:hint="cs"/>
          <w:sz w:val="16"/>
          <w:szCs w:val="16"/>
        </w:rPr>
        <w:t xml:space="preserve"> - Upload individual CSV files</w:t>
      </w:r>
    </w:p>
    <w:p w14:paraId="4ACD016C" w14:textId="77777777" w:rsidR="002962D9" w:rsidRPr="002962D9" w:rsidRDefault="002962D9" w:rsidP="009210D2">
      <w:pPr>
        <w:numPr>
          <w:ilvl w:val="0"/>
          <w:numId w:val="23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Refresh Charts</w:t>
      </w:r>
      <w:r w:rsidRPr="002962D9">
        <w:rPr>
          <w:rFonts w:ascii="Mulish" w:hAnsi="Mulish" w:hint="cs"/>
          <w:sz w:val="16"/>
          <w:szCs w:val="16"/>
        </w:rPr>
        <w:t xml:space="preserve"> - Process data and generate charts</w:t>
      </w:r>
    </w:p>
    <w:p w14:paraId="35BC75F6" w14:textId="77777777" w:rsidR="002962D9" w:rsidRPr="002962D9" w:rsidRDefault="002962D9" w:rsidP="009210D2">
      <w:pPr>
        <w:numPr>
          <w:ilvl w:val="0"/>
          <w:numId w:val="23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Export Filtered Data</w:t>
      </w:r>
      <w:r w:rsidRPr="002962D9">
        <w:rPr>
          <w:rFonts w:ascii="Mulish" w:hAnsi="Mulish" w:hint="cs"/>
          <w:sz w:val="16"/>
          <w:szCs w:val="16"/>
        </w:rPr>
        <w:t xml:space="preserve"> - Export to Excel or PowerPoint</w:t>
      </w:r>
    </w:p>
    <w:p w14:paraId="1A061D29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Chart 1: Monthly Call Volume Trend</w:t>
      </w:r>
    </w:p>
    <w:p w14:paraId="7799699C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Title: "Monthly Call Volume Trend" (editable)</w:t>
      </w:r>
    </w:p>
    <w:p w14:paraId="53757CF5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Stacked bar chart with 3 categories</w:t>
      </w:r>
    </w:p>
    <w:p w14:paraId="5D47A36F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Colors</w:t>
      </w:r>
      <w:proofErr w:type="spellEnd"/>
      <w:r w:rsidRPr="002962D9">
        <w:rPr>
          <w:rFonts w:ascii="Mulish" w:hAnsi="Mulish" w:hint="cs"/>
          <w:sz w:val="16"/>
          <w:szCs w:val="16"/>
        </w:rPr>
        <w:t>:</w:t>
      </w:r>
    </w:p>
    <w:p w14:paraId="2055D0C3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Call Tag: Deep Blue (#1D4ED8)</w:t>
      </w:r>
    </w:p>
    <w:p w14:paraId="173690D9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Interaction: Deep Green (#059669)</w:t>
      </w:r>
    </w:p>
    <w:p w14:paraId="235F9DAA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Add Comment: Deep Amber (#D97706)</w:t>
      </w:r>
    </w:p>
    <w:p w14:paraId="26304B84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Data labels displayed on bars (smart positioning based on bar height)</w:t>
      </w:r>
    </w:p>
    <w:p w14:paraId="25CDC8BE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No gridlines</w:t>
      </w:r>
    </w:p>
    <w:p w14:paraId="629AE6EE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Legend at bottom</w:t>
      </w:r>
    </w:p>
    <w:p w14:paraId="6B9A245B" w14:textId="77777777" w:rsidR="002962D9" w:rsidRPr="002962D9" w:rsidRDefault="002962D9" w:rsidP="009210D2">
      <w:pPr>
        <w:numPr>
          <w:ilvl w:val="0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Summary table below chart showing:</w:t>
      </w:r>
    </w:p>
    <w:p w14:paraId="1371A67B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Monthly values for each category</w:t>
      </w:r>
    </w:p>
    <w:p w14:paraId="0A0C740F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Grand Total row</w:t>
      </w:r>
    </w:p>
    <w:p w14:paraId="1ACD1FD8" w14:textId="77777777" w:rsidR="002962D9" w:rsidRPr="002962D9" w:rsidRDefault="002962D9" w:rsidP="009210D2">
      <w:pPr>
        <w:numPr>
          <w:ilvl w:val="1"/>
          <w:numId w:val="2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MoM % row with up/down indicators</w:t>
      </w:r>
    </w:p>
    <w:p w14:paraId="4A4B6461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Chart 2: Product Wise Trend</w:t>
      </w:r>
    </w:p>
    <w:p w14:paraId="4956BEF2" w14:textId="77777777" w:rsidR="002962D9" w:rsidRPr="002962D9" w:rsidRDefault="002962D9" w:rsidP="009210D2">
      <w:pPr>
        <w:numPr>
          <w:ilvl w:val="0"/>
          <w:numId w:val="2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Title: "Product Wise Trend" (editable)</w:t>
      </w:r>
    </w:p>
    <w:p w14:paraId="1FE81E5C" w14:textId="77777777" w:rsidR="002962D9" w:rsidRPr="002962D9" w:rsidRDefault="002962D9" w:rsidP="009210D2">
      <w:pPr>
        <w:numPr>
          <w:ilvl w:val="0"/>
          <w:numId w:val="2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Stacked bar chart with top 3 products</w:t>
      </w:r>
    </w:p>
    <w:p w14:paraId="26E17E19" w14:textId="77777777" w:rsidR="002962D9" w:rsidRPr="002962D9" w:rsidRDefault="002962D9" w:rsidP="009210D2">
      <w:pPr>
        <w:numPr>
          <w:ilvl w:val="0"/>
          <w:numId w:val="2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Same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scheme as Chart 1</w:t>
      </w:r>
    </w:p>
    <w:p w14:paraId="33AF5448" w14:textId="77777777" w:rsidR="002962D9" w:rsidRPr="002962D9" w:rsidRDefault="002962D9" w:rsidP="009210D2">
      <w:pPr>
        <w:numPr>
          <w:ilvl w:val="0"/>
          <w:numId w:val="2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Same data label positioning logic</w:t>
      </w:r>
    </w:p>
    <w:p w14:paraId="684127C5" w14:textId="77777777" w:rsidR="002962D9" w:rsidRPr="002962D9" w:rsidRDefault="002962D9" w:rsidP="009210D2">
      <w:pPr>
        <w:numPr>
          <w:ilvl w:val="0"/>
          <w:numId w:val="25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Summary table below chart with same structure</w:t>
      </w:r>
    </w:p>
    <w:p w14:paraId="269F93B3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5. TECHNICAL SPECIFICATIONS</w:t>
      </w:r>
    </w:p>
    <w:p w14:paraId="52F1F96A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Libraries:</w:t>
      </w:r>
    </w:p>
    <w:p w14:paraId="27FA4AF9" w14:textId="77777777" w:rsidR="002962D9" w:rsidRPr="002962D9" w:rsidRDefault="002962D9" w:rsidP="009210D2">
      <w:pPr>
        <w:numPr>
          <w:ilvl w:val="0"/>
          <w:numId w:val="2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Chart.js 4.4.0 for charts</w:t>
      </w:r>
    </w:p>
    <w:p w14:paraId="481B08C6" w14:textId="77777777" w:rsidR="002962D9" w:rsidRPr="002962D9" w:rsidRDefault="002962D9" w:rsidP="009210D2">
      <w:pPr>
        <w:numPr>
          <w:ilvl w:val="0"/>
          <w:numId w:val="26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chartjs</w:t>
      </w:r>
      <w:proofErr w:type="spellEnd"/>
      <w:r w:rsidRPr="002962D9">
        <w:rPr>
          <w:rFonts w:ascii="Mulish" w:hAnsi="Mulish" w:hint="cs"/>
          <w:sz w:val="16"/>
          <w:szCs w:val="16"/>
        </w:rPr>
        <w:t>-plugin-</w:t>
      </w:r>
      <w:proofErr w:type="spellStart"/>
      <w:r w:rsidRPr="002962D9">
        <w:rPr>
          <w:rFonts w:ascii="Mulish" w:hAnsi="Mulish" w:hint="cs"/>
          <w:sz w:val="16"/>
          <w:szCs w:val="16"/>
        </w:rPr>
        <w:t>datalabels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2.2.0 for data labels</w:t>
      </w:r>
    </w:p>
    <w:p w14:paraId="502C775C" w14:textId="77777777" w:rsidR="002962D9" w:rsidRPr="002962D9" w:rsidRDefault="002962D9" w:rsidP="009210D2">
      <w:pPr>
        <w:numPr>
          <w:ilvl w:val="0"/>
          <w:numId w:val="2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Canva Element SDK for editability</w:t>
      </w:r>
    </w:p>
    <w:p w14:paraId="54EBDFAF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Color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 Scheme:</w:t>
      </w:r>
    </w:p>
    <w:p w14:paraId="77F11F8D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Background: #f5f7fb (light </w:t>
      </w:r>
      <w:proofErr w:type="gramStart"/>
      <w:r w:rsidRPr="002962D9">
        <w:rPr>
          <w:rFonts w:ascii="Mulish" w:hAnsi="Mulish" w:hint="cs"/>
          <w:sz w:val="16"/>
          <w:szCs w:val="16"/>
        </w:rPr>
        <w:t>blue-</w:t>
      </w:r>
      <w:proofErr w:type="spellStart"/>
      <w:r w:rsidRPr="002962D9">
        <w:rPr>
          <w:rFonts w:ascii="Mulish" w:hAnsi="Mulish" w:hint="cs"/>
          <w:sz w:val="16"/>
          <w:szCs w:val="16"/>
        </w:rPr>
        <w:t>gray</w:t>
      </w:r>
      <w:proofErr w:type="spellEnd"/>
      <w:proofErr w:type="gramEnd"/>
      <w:r w:rsidRPr="002962D9">
        <w:rPr>
          <w:rFonts w:ascii="Mulish" w:hAnsi="Mulish" w:hint="cs"/>
          <w:sz w:val="16"/>
          <w:szCs w:val="16"/>
        </w:rPr>
        <w:t>)</w:t>
      </w:r>
    </w:p>
    <w:p w14:paraId="78546266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Cards: #ffffff (white)</w:t>
      </w:r>
    </w:p>
    <w:p w14:paraId="584FDEC3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Primary Blue: #2563eb, #1d4ed8</w:t>
      </w:r>
    </w:p>
    <w:p w14:paraId="0B21B47D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Text: #2c3e50 (dark </w:t>
      </w:r>
      <w:proofErr w:type="spellStart"/>
      <w:r w:rsidRPr="002962D9">
        <w:rPr>
          <w:rFonts w:ascii="Mulish" w:hAnsi="Mulish" w:hint="cs"/>
          <w:sz w:val="16"/>
          <w:szCs w:val="16"/>
        </w:rPr>
        <w:t>gray</w:t>
      </w:r>
      <w:proofErr w:type="spellEnd"/>
      <w:r w:rsidRPr="002962D9">
        <w:rPr>
          <w:rFonts w:ascii="Mulish" w:hAnsi="Mulish" w:hint="cs"/>
          <w:sz w:val="16"/>
          <w:szCs w:val="16"/>
        </w:rPr>
        <w:t>)</w:t>
      </w:r>
    </w:p>
    <w:p w14:paraId="2715C420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lastRenderedPageBreak/>
        <w:t xml:space="preserve">Secondary: #64748b (medium </w:t>
      </w:r>
      <w:proofErr w:type="spellStart"/>
      <w:r w:rsidRPr="002962D9">
        <w:rPr>
          <w:rFonts w:ascii="Mulish" w:hAnsi="Mulish" w:hint="cs"/>
          <w:sz w:val="16"/>
          <w:szCs w:val="16"/>
        </w:rPr>
        <w:t>gray</w:t>
      </w:r>
      <w:proofErr w:type="spellEnd"/>
      <w:r w:rsidRPr="002962D9">
        <w:rPr>
          <w:rFonts w:ascii="Mulish" w:hAnsi="Mulish" w:hint="cs"/>
          <w:sz w:val="16"/>
          <w:szCs w:val="16"/>
        </w:rPr>
        <w:t>)</w:t>
      </w:r>
    </w:p>
    <w:p w14:paraId="0911D99E" w14:textId="77777777" w:rsidR="002962D9" w:rsidRPr="002962D9" w:rsidRDefault="002962D9" w:rsidP="009210D2">
      <w:pPr>
        <w:numPr>
          <w:ilvl w:val="0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Chart </w:t>
      </w:r>
      <w:proofErr w:type="spellStart"/>
      <w:r w:rsidRPr="002962D9">
        <w:rPr>
          <w:rFonts w:ascii="Mulish" w:hAnsi="Mulish" w:hint="cs"/>
          <w:sz w:val="16"/>
          <w:szCs w:val="16"/>
        </w:rPr>
        <w:t>Colors</w:t>
      </w:r>
      <w:proofErr w:type="spellEnd"/>
      <w:r w:rsidRPr="002962D9">
        <w:rPr>
          <w:rFonts w:ascii="Mulish" w:hAnsi="Mulish" w:hint="cs"/>
          <w:sz w:val="16"/>
          <w:szCs w:val="16"/>
        </w:rPr>
        <w:t>:</w:t>
      </w:r>
    </w:p>
    <w:p w14:paraId="0CD63BA6" w14:textId="77777777" w:rsidR="002962D9" w:rsidRPr="002962D9" w:rsidRDefault="002962D9" w:rsidP="009210D2">
      <w:pPr>
        <w:numPr>
          <w:ilvl w:val="1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Deep Blue: #1D4ED8 (hover: #1E40AF)</w:t>
      </w:r>
    </w:p>
    <w:p w14:paraId="11BAFA18" w14:textId="77777777" w:rsidR="002962D9" w:rsidRPr="002962D9" w:rsidRDefault="002962D9" w:rsidP="009210D2">
      <w:pPr>
        <w:numPr>
          <w:ilvl w:val="1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Deep Green: #059669 (hover: #047857)</w:t>
      </w:r>
    </w:p>
    <w:p w14:paraId="4D191354" w14:textId="77777777" w:rsidR="002962D9" w:rsidRPr="002962D9" w:rsidRDefault="002962D9" w:rsidP="009210D2">
      <w:pPr>
        <w:numPr>
          <w:ilvl w:val="1"/>
          <w:numId w:val="2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Deep Amber: #D97706 (hover: #B45309)</w:t>
      </w:r>
    </w:p>
    <w:p w14:paraId="56076896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Responsive Design:</w:t>
      </w:r>
    </w:p>
    <w:p w14:paraId="754431FC" w14:textId="77777777" w:rsidR="002962D9" w:rsidRPr="002962D9" w:rsidRDefault="002962D9" w:rsidP="009210D2">
      <w:pPr>
        <w:numPr>
          <w:ilvl w:val="0"/>
          <w:numId w:val="2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Full-width layout</w:t>
      </w:r>
    </w:p>
    <w:p w14:paraId="543E752D" w14:textId="77777777" w:rsidR="002962D9" w:rsidRPr="002962D9" w:rsidRDefault="002962D9" w:rsidP="009210D2">
      <w:pPr>
        <w:numPr>
          <w:ilvl w:val="0"/>
          <w:numId w:val="2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Cards with rounded corners and subtle shadows</w:t>
      </w:r>
    </w:p>
    <w:p w14:paraId="7B221716" w14:textId="77777777" w:rsidR="002962D9" w:rsidRPr="002962D9" w:rsidRDefault="002962D9" w:rsidP="009210D2">
      <w:pPr>
        <w:numPr>
          <w:ilvl w:val="0"/>
          <w:numId w:val="2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Mobile-responsive (stacks on smaller screens)</w:t>
      </w:r>
    </w:p>
    <w:p w14:paraId="65DC9BBA" w14:textId="77777777" w:rsidR="002962D9" w:rsidRPr="002962D9" w:rsidRDefault="002962D9" w:rsidP="009210D2">
      <w:pPr>
        <w:numPr>
          <w:ilvl w:val="0"/>
          <w:numId w:val="28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Overflow scrolling for tables</w:t>
      </w:r>
    </w:p>
    <w:p w14:paraId="5B4F2EC5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Data Label Logic:</w:t>
      </w:r>
    </w:p>
    <w:p w14:paraId="07C2339B" w14:textId="77777777" w:rsidR="002962D9" w:rsidRPr="002962D9" w:rsidRDefault="002962D9" w:rsidP="009210D2">
      <w:pPr>
        <w:numPr>
          <w:ilvl w:val="0"/>
          <w:numId w:val="2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If bar height &gt; 30px: Display label </w:t>
      </w:r>
      <w:proofErr w:type="spellStart"/>
      <w:r w:rsidRPr="002962D9">
        <w:rPr>
          <w:rFonts w:ascii="Mulish" w:hAnsi="Mulish" w:hint="cs"/>
          <w:sz w:val="16"/>
          <w:szCs w:val="16"/>
        </w:rPr>
        <w:t>centered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inside bar (white text)</w:t>
      </w:r>
    </w:p>
    <w:p w14:paraId="40427456" w14:textId="77777777" w:rsidR="002962D9" w:rsidRPr="002962D9" w:rsidRDefault="002962D9" w:rsidP="009210D2">
      <w:pPr>
        <w:numPr>
          <w:ilvl w:val="0"/>
          <w:numId w:val="2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If bar height &gt; 15px but ≤ 30px: Display label in callout box above bar</w:t>
      </w:r>
    </w:p>
    <w:p w14:paraId="5075D577" w14:textId="77777777" w:rsidR="002962D9" w:rsidRPr="002962D9" w:rsidRDefault="002962D9" w:rsidP="009210D2">
      <w:pPr>
        <w:numPr>
          <w:ilvl w:val="0"/>
          <w:numId w:val="29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If bar height ≤ 15px: No label (prevents overlap)</w:t>
      </w:r>
    </w:p>
    <w:p w14:paraId="538B2858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CSV Parsing:</w:t>
      </w:r>
    </w:p>
    <w:p w14:paraId="1C97AA50" w14:textId="77777777" w:rsidR="002962D9" w:rsidRPr="002962D9" w:rsidRDefault="002962D9" w:rsidP="009210D2">
      <w:pPr>
        <w:numPr>
          <w:ilvl w:val="0"/>
          <w:numId w:val="3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Parse CSV in chunks of 5000 lines</w:t>
      </w:r>
    </w:p>
    <w:p w14:paraId="016D7996" w14:textId="77777777" w:rsidR="002962D9" w:rsidRPr="002962D9" w:rsidRDefault="002962D9" w:rsidP="009210D2">
      <w:pPr>
        <w:numPr>
          <w:ilvl w:val="0"/>
          <w:numId w:val="3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50ms delay between chunks</w:t>
      </w:r>
    </w:p>
    <w:p w14:paraId="5FDE1DA5" w14:textId="77777777" w:rsidR="002962D9" w:rsidRPr="002962D9" w:rsidRDefault="002962D9" w:rsidP="009210D2">
      <w:pPr>
        <w:numPr>
          <w:ilvl w:val="0"/>
          <w:numId w:val="3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Show progress bar during upload</w:t>
      </w:r>
    </w:p>
    <w:p w14:paraId="67243EF2" w14:textId="77777777" w:rsidR="002962D9" w:rsidRPr="002962D9" w:rsidRDefault="002962D9" w:rsidP="009210D2">
      <w:pPr>
        <w:numPr>
          <w:ilvl w:val="0"/>
          <w:numId w:val="3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Validate required columns</w:t>
      </w:r>
    </w:p>
    <w:p w14:paraId="748FC6D1" w14:textId="77777777" w:rsidR="002962D9" w:rsidRPr="002962D9" w:rsidRDefault="002962D9" w:rsidP="009210D2">
      <w:pPr>
        <w:numPr>
          <w:ilvl w:val="0"/>
          <w:numId w:val="30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Store parsed data in memory</w:t>
      </w:r>
    </w:p>
    <w:p w14:paraId="4ACB3843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Slicer Functionality:</w:t>
      </w:r>
    </w:p>
    <w:p w14:paraId="713A3163" w14:textId="77777777" w:rsidR="002962D9" w:rsidRPr="002962D9" w:rsidRDefault="002962D9" w:rsidP="009210D2">
      <w:pPr>
        <w:numPr>
          <w:ilvl w:val="0"/>
          <w:numId w:val="3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Click slicer to open dropdown</w:t>
      </w:r>
    </w:p>
    <w:p w14:paraId="60859501" w14:textId="77777777" w:rsidR="002962D9" w:rsidRPr="002962D9" w:rsidRDefault="002962D9" w:rsidP="009210D2">
      <w:pPr>
        <w:numPr>
          <w:ilvl w:val="0"/>
          <w:numId w:val="3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Multi-select checkboxes for values</w:t>
      </w:r>
    </w:p>
    <w:p w14:paraId="7FB232E2" w14:textId="77777777" w:rsidR="002962D9" w:rsidRPr="002962D9" w:rsidRDefault="002962D9" w:rsidP="009210D2">
      <w:pPr>
        <w:numPr>
          <w:ilvl w:val="0"/>
          <w:numId w:val="3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Search box to filter values</w:t>
      </w:r>
    </w:p>
    <w:p w14:paraId="7256FB0A" w14:textId="77777777" w:rsidR="002962D9" w:rsidRPr="002962D9" w:rsidRDefault="002962D9" w:rsidP="009210D2">
      <w:pPr>
        <w:numPr>
          <w:ilvl w:val="0"/>
          <w:numId w:val="3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Display unique values from uploaded CSVs</w:t>
      </w:r>
    </w:p>
    <w:p w14:paraId="0DE9A10D" w14:textId="77777777" w:rsidR="002962D9" w:rsidRPr="002962D9" w:rsidRDefault="002962D9" w:rsidP="009210D2">
      <w:pPr>
        <w:numPr>
          <w:ilvl w:val="0"/>
          <w:numId w:val="31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Mark slicers with red border if column missing</w:t>
      </w:r>
    </w:p>
    <w:p w14:paraId="56D43149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Export Modal:</w:t>
      </w:r>
    </w:p>
    <w:p w14:paraId="257394E3" w14:textId="77777777" w:rsidR="002962D9" w:rsidRPr="002962D9" w:rsidRDefault="002962D9" w:rsidP="009210D2">
      <w:pPr>
        <w:numPr>
          <w:ilvl w:val="0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Checkboxes to select:</w:t>
      </w:r>
    </w:p>
    <w:p w14:paraId="5E239A5C" w14:textId="77777777" w:rsidR="002962D9" w:rsidRPr="002962D9" w:rsidRDefault="002962D9" w:rsidP="009210D2">
      <w:pPr>
        <w:numPr>
          <w:ilvl w:val="1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Charts</w:t>
      </w:r>
    </w:p>
    <w:p w14:paraId="16E5A9B8" w14:textId="77777777" w:rsidR="002962D9" w:rsidRPr="002962D9" w:rsidRDefault="002962D9" w:rsidP="009210D2">
      <w:pPr>
        <w:numPr>
          <w:ilvl w:val="1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Tables</w:t>
      </w:r>
    </w:p>
    <w:p w14:paraId="03ACB9B6" w14:textId="77777777" w:rsidR="002962D9" w:rsidRPr="002962D9" w:rsidRDefault="002962D9" w:rsidP="009210D2">
      <w:pPr>
        <w:numPr>
          <w:ilvl w:val="1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Raw Data</w:t>
      </w:r>
    </w:p>
    <w:p w14:paraId="145D21A2" w14:textId="77777777" w:rsidR="002962D9" w:rsidRPr="002962D9" w:rsidRDefault="002962D9" w:rsidP="009210D2">
      <w:pPr>
        <w:numPr>
          <w:ilvl w:val="0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Format selection: Excel or PowerPoint</w:t>
      </w:r>
    </w:p>
    <w:p w14:paraId="53E00543" w14:textId="77777777" w:rsidR="002962D9" w:rsidRPr="002962D9" w:rsidRDefault="002962D9" w:rsidP="009210D2">
      <w:pPr>
        <w:numPr>
          <w:ilvl w:val="0"/>
          <w:numId w:val="32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Cancel and Export buttons</w:t>
      </w:r>
    </w:p>
    <w:p w14:paraId="5436CB22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6. EDITABLE FEATURES (CANVA SDK)</w:t>
      </w:r>
    </w:p>
    <w:p w14:paraId="551BB17D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Edit Panel:</w:t>
      </w:r>
    </w:p>
    <w:p w14:paraId="2274F5F5" w14:textId="77777777" w:rsidR="002962D9" w:rsidRPr="002962D9" w:rsidRDefault="002962D9" w:rsidP="009210D2">
      <w:pPr>
        <w:numPr>
          <w:ilvl w:val="0"/>
          <w:numId w:val="33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dashboard_title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Text input for dashboard title</w:t>
      </w:r>
    </w:p>
    <w:p w14:paraId="7C0C80E8" w14:textId="77777777" w:rsidR="002962D9" w:rsidRPr="002962D9" w:rsidRDefault="002962D9" w:rsidP="009210D2">
      <w:pPr>
        <w:numPr>
          <w:ilvl w:val="0"/>
          <w:numId w:val="33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lastRenderedPageBreak/>
        <w:t>chart_title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Text input for first chart title</w:t>
      </w:r>
    </w:p>
    <w:p w14:paraId="06BA3A5F" w14:textId="77777777" w:rsidR="002962D9" w:rsidRPr="002962D9" w:rsidRDefault="002962D9" w:rsidP="009210D2">
      <w:pPr>
        <w:numPr>
          <w:ilvl w:val="0"/>
          <w:numId w:val="33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sz w:val="16"/>
          <w:szCs w:val="16"/>
        </w:rPr>
        <w:t>product_chart_title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- Text input for second chart title</w:t>
      </w:r>
    </w:p>
    <w:p w14:paraId="315E0C2E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Recolorable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 Elements:</w:t>
      </w:r>
    </w:p>
    <w:p w14:paraId="000606FF" w14:textId="77777777" w:rsidR="002962D9" w:rsidRPr="002962D9" w:rsidRDefault="002962D9" w:rsidP="009210D2">
      <w:pPr>
        <w:numPr>
          <w:ilvl w:val="0"/>
          <w:numId w:val="3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Background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</w:p>
    <w:p w14:paraId="024726A7" w14:textId="77777777" w:rsidR="002962D9" w:rsidRPr="002962D9" w:rsidRDefault="002962D9" w:rsidP="009210D2">
      <w:pPr>
        <w:numPr>
          <w:ilvl w:val="0"/>
          <w:numId w:val="3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Card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</w:p>
    <w:p w14:paraId="7EA2891E" w14:textId="77777777" w:rsidR="002962D9" w:rsidRPr="002962D9" w:rsidRDefault="002962D9" w:rsidP="009210D2">
      <w:pPr>
        <w:numPr>
          <w:ilvl w:val="0"/>
          <w:numId w:val="3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Primary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(buttons, table headers)</w:t>
      </w:r>
    </w:p>
    <w:p w14:paraId="3C733117" w14:textId="77777777" w:rsidR="002962D9" w:rsidRPr="002962D9" w:rsidRDefault="002962D9" w:rsidP="009210D2">
      <w:pPr>
        <w:numPr>
          <w:ilvl w:val="0"/>
          <w:numId w:val="3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Text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</w:p>
    <w:p w14:paraId="2A2F0411" w14:textId="77777777" w:rsidR="002962D9" w:rsidRPr="002962D9" w:rsidRDefault="002962D9" w:rsidP="009210D2">
      <w:pPr>
        <w:numPr>
          <w:ilvl w:val="0"/>
          <w:numId w:val="34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Secondary </w:t>
      </w:r>
      <w:proofErr w:type="spellStart"/>
      <w:r w:rsidRPr="002962D9">
        <w:rPr>
          <w:rFonts w:ascii="Mulish" w:hAnsi="Mulish" w:hint="cs"/>
          <w:sz w:val="16"/>
          <w:szCs w:val="16"/>
        </w:rPr>
        <w:t>color</w:t>
      </w:r>
      <w:proofErr w:type="spellEnd"/>
    </w:p>
    <w:p w14:paraId="68BBC94E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7. KEY FUNCTIONS TO IMPLEMENT</w:t>
      </w:r>
    </w:p>
    <w:p w14:paraId="072699F8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extractMonthFromFilename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(filename)</w:t>
      </w:r>
      <w:r w:rsidRPr="002962D9">
        <w:rPr>
          <w:rFonts w:ascii="Mulish" w:hAnsi="Mulish" w:hint="cs"/>
          <w:sz w:val="16"/>
          <w:szCs w:val="16"/>
        </w:rPr>
        <w:t xml:space="preserve"> - Extract month/year from filename</w:t>
      </w:r>
    </w:p>
    <w:p w14:paraId="6EED7065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parseCSV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 xml:space="preserve">text,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onProgress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)</w:t>
      </w:r>
      <w:r w:rsidRPr="002962D9">
        <w:rPr>
          <w:rFonts w:ascii="Mulish" w:hAnsi="Mulish" w:hint="cs"/>
          <w:sz w:val="16"/>
          <w:szCs w:val="16"/>
        </w:rPr>
        <w:t xml:space="preserve"> - Parse CSV with chunking and progress</w:t>
      </w:r>
    </w:p>
    <w:p w14:paraId="25FDC077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validateCSVColumns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(headers)</w:t>
      </w:r>
      <w:r w:rsidRPr="002962D9">
        <w:rPr>
          <w:rFonts w:ascii="Mulish" w:hAnsi="Mulish" w:hint="cs"/>
          <w:sz w:val="16"/>
          <w:szCs w:val="16"/>
        </w:rPr>
        <w:t xml:space="preserve"> - Check for required columns</w:t>
      </w:r>
    </w:p>
    <w:p w14:paraId="12CD4CC1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uploadFileWithProgress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>file, container)</w:t>
      </w:r>
      <w:r w:rsidRPr="002962D9">
        <w:rPr>
          <w:rFonts w:ascii="Mulish" w:hAnsi="Mulish" w:hint="cs"/>
          <w:sz w:val="16"/>
          <w:szCs w:val="16"/>
        </w:rPr>
        <w:t xml:space="preserve"> - Handle file upload with progress</w:t>
      </w:r>
    </w:p>
    <w:p w14:paraId="69065271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processFiles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(files)</w:t>
      </w:r>
      <w:r w:rsidRPr="002962D9">
        <w:rPr>
          <w:rFonts w:ascii="Mulish" w:hAnsi="Mulish" w:hint="cs"/>
          <w:sz w:val="16"/>
          <w:szCs w:val="16"/>
        </w:rPr>
        <w:t xml:space="preserve"> - Batch process multiple files</w:t>
      </w:r>
    </w:p>
    <w:p w14:paraId="32959A16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getUniqueValuesForColumn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columnName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)</w:t>
      </w:r>
      <w:r w:rsidRPr="002962D9">
        <w:rPr>
          <w:rFonts w:ascii="Mulish" w:hAnsi="Mulish" w:hint="cs"/>
          <w:sz w:val="16"/>
          <w:szCs w:val="16"/>
        </w:rPr>
        <w:t xml:space="preserve"> - Get distinct values for slicer</w:t>
      </w:r>
    </w:p>
    <w:p w14:paraId="3044FA16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updateTable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 xml:space="preserve">months, data,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momPercentages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tableId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categoryLabel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)</w:t>
      </w:r>
      <w:r w:rsidRPr="002962D9">
        <w:rPr>
          <w:rFonts w:ascii="Mulish" w:hAnsi="Mulish" w:hint="cs"/>
          <w:sz w:val="16"/>
          <w:szCs w:val="16"/>
        </w:rPr>
        <w:t xml:space="preserve"> - Render summary table</w:t>
      </w:r>
    </w:p>
    <w:p w14:paraId="613AEB64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updateProductTable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 xml:space="preserve">months, data,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momPercentages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, products)</w:t>
      </w:r>
      <w:r w:rsidRPr="002962D9">
        <w:rPr>
          <w:rFonts w:ascii="Mulish" w:hAnsi="Mulish" w:hint="cs"/>
          <w:sz w:val="16"/>
          <w:szCs w:val="16"/>
        </w:rPr>
        <w:t xml:space="preserve"> - Render product table</w:t>
      </w:r>
    </w:p>
    <w:p w14:paraId="2C654D85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renderChart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 xml:space="preserve">labels,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callTagData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interactionData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addCommentData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totals,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momPercentages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canvasId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)</w:t>
      </w:r>
      <w:r w:rsidRPr="002962D9">
        <w:rPr>
          <w:rFonts w:ascii="Mulish" w:hAnsi="Mulish" w:hint="cs"/>
          <w:sz w:val="16"/>
          <w:szCs w:val="16"/>
        </w:rPr>
        <w:t xml:space="preserve"> - Render categorization chart</w:t>
      </w:r>
    </w:p>
    <w:p w14:paraId="455BBA43" w14:textId="77777777" w:rsidR="002962D9" w:rsidRPr="002962D9" w:rsidRDefault="002962D9" w:rsidP="009210D2">
      <w:pPr>
        <w:numPr>
          <w:ilvl w:val="0"/>
          <w:numId w:val="35"/>
        </w:numPr>
        <w:ind w:left="-851"/>
        <w:rPr>
          <w:rFonts w:ascii="Mulish" w:hAnsi="Mulish" w:hint="cs"/>
          <w:sz w:val="16"/>
          <w:szCs w:val="16"/>
        </w:rPr>
      </w:pPr>
      <w:proofErr w:type="spellStart"/>
      <w:proofErr w:type="gramStart"/>
      <w:r w:rsidRPr="002962D9">
        <w:rPr>
          <w:rFonts w:ascii="Mulish" w:hAnsi="Mulish" w:hint="cs"/>
          <w:b/>
          <w:bCs/>
          <w:sz w:val="16"/>
          <w:szCs w:val="16"/>
        </w:rPr>
        <w:t>renderProductChart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(</w:t>
      </w:r>
      <w:proofErr w:type="gramEnd"/>
      <w:r w:rsidRPr="002962D9">
        <w:rPr>
          <w:rFonts w:ascii="Mulish" w:hAnsi="Mulish" w:hint="cs"/>
          <w:b/>
          <w:bCs/>
          <w:sz w:val="16"/>
          <w:szCs w:val="16"/>
        </w:rPr>
        <w:t xml:space="preserve">labels, products,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productDatasets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colors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 xml:space="preserve">, totals, </w:t>
      </w:r>
      <w:proofErr w:type="spellStart"/>
      <w:r w:rsidRPr="002962D9">
        <w:rPr>
          <w:rFonts w:ascii="Mulish" w:hAnsi="Mulish" w:hint="cs"/>
          <w:b/>
          <w:bCs/>
          <w:sz w:val="16"/>
          <w:szCs w:val="16"/>
        </w:rPr>
        <w:t>momPercentages</w:t>
      </w:r>
      <w:proofErr w:type="spellEnd"/>
      <w:r w:rsidRPr="002962D9">
        <w:rPr>
          <w:rFonts w:ascii="Mulish" w:hAnsi="Mulish" w:hint="cs"/>
          <w:b/>
          <w:bCs/>
          <w:sz w:val="16"/>
          <w:szCs w:val="16"/>
        </w:rPr>
        <w:t>)</w:t>
      </w:r>
      <w:r w:rsidRPr="002962D9">
        <w:rPr>
          <w:rFonts w:ascii="Mulish" w:hAnsi="Mulish" w:hint="cs"/>
          <w:sz w:val="16"/>
          <w:szCs w:val="16"/>
        </w:rPr>
        <w:t xml:space="preserve"> - Render product chart</w:t>
      </w:r>
    </w:p>
    <w:p w14:paraId="6B057919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8. SPECIAL REQUIREMENTS</w:t>
      </w:r>
    </w:p>
    <w:p w14:paraId="4C03AF57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Use </w:t>
      </w:r>
      <w:r w:rsidRPr="002962D9">
        <w:rPr>
          <w:rFonts w:ascii="Mulish" w:hAnsi="Mulish" w:hint="cs"/>
          <w:b/>
          <w:bCs/>
          <w:sz w:val="16"/>
          <w:szCs w:val="16"/>
        </w:rPr>
        <w:t>stacked bar charts</w:t>
      </w:r>
      <w:r w:rsidRPr="002962D9">
        <w:rPr>
          <w:rFonts w:ascii="Mulish" w:hAnsi="Mulish" w:hint="cs"/>
          <w:sz w:val="16"/>
          <w:szCs w:val="16"/>
        </w:rPr>
        <w:t xml:space="preserve"> (not grouped)</w:t>
      </w:r>
    </w:p>
    <w:p w14:paraId="446A6ECD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Calculate </w:t>
      </w:r>
      <w:r w:rsidRPr="002962D9">
        <w:rPr>
          <w:rFonts w:ascii="Mulish" w:hAnsi="Mulish" w:hint="cs"/>
          <w:b/>
          <w:bCs/>
          <w:sz w:val="16"/>
          <w:szCs w:val="16"/>
        </w:rPr>
        <w:t>MoM % change</w:t>
      </w:r>
      <w:r w:rsidRPr="002962D9">
        <w:rPr>
          <w:rFonts w:ascii="Mulish" w:hAnsi="Mulish" w:hint="cs"/>
          <w:sz w:val="16"/>
          <w:szCs w:val="16"/>
        </w:rPr>
        <w:t xml:space="preserve"> = ((current - previous) / previous) × 100</w:t>
      </w:r>
    </w:p>
    <w:p w14:paraId="42299247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First month has no </w:t>
      </w:r>
      <w:proofErr w:type="gramStart"/>
      <w:r w:rsidRPr="002962D9">
        <w:rPr>
          <w:rFonts w:ascii="Mulish" w:hAnsi="Mulish" w:hint="cs"/>
          <w:sz w:val="16"/>
          <w:szCs w:val="16"/>
        </w:rPr>
        <w:t>MoM</w:t>
      </w:r>
      <w:proofErr w:type="gramEnd"/>
      <w:r w:rsidRPr="002962D9">
        <w:rPr>
          <w:rFonts w:ascii="Mulish" w:hAnsi="Mulish" w:hint="cs"/>
          <w:sz w:val="16"/>
          <w:szCs w:val="16"/>
        </w:rPr>
        <w:t xml:space="preserve"> (display "-")</w:t>
      </w:r>
    </w:p>
    <w:p w14:paraId="4FDD8589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Show </w:t>
      </w:r>
      <w:r w:rsidRPr="002962D9">
        <w:rPr>
          <w:rFonts w:ascii="Times New Roman" w:hAnsi="Times New Roman" w:cs="Times New Roman"/>
          <w:sz w:val="16"/>
          <w:szCs w:val="16"/>
        </w:rPr>
        <w:t>▲</w:t>
      </w:r>
      <w:r w:rsidRPr="002962D9">
        <w:rPr>
          <w:rFonts w:ascii="Mulish" w:hAnsi="Mulish" w:hint="cs"/>
          <w:sz w:val="16"/>
          <w:szCs w:val="16"/>
        </w:rPr>
        <w:t xml:space="preserve"> for positive change, </w:t>
      </w:r>
      <w:r w:rsidRPr="002962D9">
        <w:rPr>
          <w:rFonts w:ascii="Times New Roman" w:hAnsi="Times New Roman" w:cs="Times New Roman"/>
          <w:sz w:val="16"/>
          <w:szCs w:val="16"/>
        </w:rPr>
        <w:t>▼</w:t>
      </w:r>
      <w:r w:rsidRPr="002962D9">
        <w:rPr>
          <w:rFonts w:ascii="Mulish" w:hAnsi="Mulish" w:hint="cs"/>
          <w:sz w:val="16"/>
          <w:szCs w:val="16"/>
        </w:rPr>
        <w:t xml:space="preserve"> for negative change</w:t>
      </w:r>
    </w:p>
    <w:p w14:paraId="0058A726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Charts must have custom plugin for smart data labels</w:t>
      </w:r>
    </w:p>
    <w:p w14:paraId="64111021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Tooltips show breakdown with percentages</w:t>
      </w:r>
    </w:p>
    <w:p w14:paraId="7DA4AC16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All text must be user-friendly (no technical jargon)</w:t>
      </w:r>
    </w:p>
    <w:p w14:paraId="316AB803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Success/error messages displayed as toast notifications</w:t>
      </w:r>
    </w:p>
    <w:p w14:paraId="662213D8" w14:textId="77777777" w:rsidR="002962D9" w:rsidRPr="002962D9" w:rsidRDefault="002962D9" w:rsidP="009210D2">
      <w:pPr>
        <w:numPr>
          <w:ilvl w:val="0"/>
          <w:numId w:val="36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File processing with visual feedback (progress bars, status indicators)</w:t>
      </w:r>
    </w:p>
    <w:p w14:paraId="44602D9E" w14:textId="77777777" w:rsidR="002962D9" w:rsidRPr="002962D9" w:rsidRDefault="002962D9" w:rsidP="009210D2">
      <w:pPr>
        <w:ind w:left="-851"/>
        <w:rPr>
          <w:rFonts w:ascii="Mulish" w:hAnsi="Mulish" w:hint="cs"/>
          <w:b/>
          <w:bCs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9. BEHAVIOR &amp; INTERACTIONS</w:t>
      </w:r>
    </w:p>
    <w:p w14:paraId="38C2F2AC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Click CSV Status to view uploaded files panel</w:t>
      </w:r>
    </w:p>
    <w:p w14:paraId="29E47605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 xml:space="preserve">Click slicer to filter data (stores filters in </w:t>
      </w:r>
      <w:proofErr w:type="spellStart"/>
      <w:r w:rsidRPr="002962D9">
        <w:rPr>
          <w:rFonts w:ascii="Mulish" w:hAnsi="Mulish" w:hint="cs"/>
          <w:sz w:val="16"/>
          <w:szCs w:val="16"/>
        </w:rPr>
        <w:t>slicerFilters</w:t>
      </w:r>
      <w:proofErr w:type="spellEnd"/>
      <w:r w:rsidRPr="002962D9">
        <w:rPr>
          <w:rFonts w:ascii="Mulish" w:hAnsi="Mulish" w:hint="cs"/>
          <w:sz w:val="16"/>
          <w:szCs w:val="16"/>
        </w:rPr>
        <w:t xml:space="preserve"> object)</w:t>
      </w:r>
    </w:p>
    <w:p w14:paraId="3C9066DF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Click "Clear All" to reset all filters</w:t>
      </w:r>
    </w:p>
    <w:p w14:paraId="0AC756AD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Click "Refresh Charts" to regenerate visualizations</w:t>
      </w:r>
    </w:p>
    <w:p w14:paraId="1C54E046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Click "Export" to open export modal</w:t>
      </w:r>
    </w:p>
    <w:p w14:paraId="7F2CA475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lastRenderedPageBreak/>
        <w:t>Remove files via × button in CSV panel</w:t>
      </w:r>
    </w:p>
    <w:p w14:paraId="6EAE2432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Charts update only when "Refresh Charts" is clicked</w:t>
      </w:r>
    </w:p>
    <w:p w14:paraId="29AF9092" w14:textId="77777777" w:rsidR="002962D9" w:rsidRPr="002962D9" w:rsidRDefault="002962D9" w:rsidP="009210D2">
      <w:pPr>
        <w:numPr>
          <w:ilvl w:val="0"/>
          <w:numId w:val="37"/>
        </w:num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sz w:val="16"/>
          <w:szCs w:val="16"/>
        </w:rPr>
        <w:t>Charts destroyed and recreated on each refresh to prevent memory leaks</w:t>
      </w:r>
    </w:p>
    <w:p w14:paraId="4F49F500" w14:textId="77777777" w:rsidR="002962D9" w:rsidRPr="002962D9" w:rsidRDefault="002962D9" w:rsidP="009210D2">
      <w:pPr>
        <w:ind w:left="-851"/>
        <w:rPr>
          <w:rFonts w:ascii="Mulish" w:hAnsi="Mulish" w:hint="cs"/>
          <w:sz w:val="16"/>
          <w:szCs w:val="16"/>
        </w:rPr>
      </w:pPr>
      <w:r w:rsidRPr="002962D9">
        <w:rPr>
          <w:rFonts w:ascii="Mulish" w:hAnsi="Mulish" w:hint="cs"/>
          <w:b/>
          <w:bCs/>
          <w:sz w:val="16"/>
          <w:szCs w:val="16"/>
        </w:rPr>
        <w:t>This prompt contains all the logic, specifications, and requirements to recreate your exact dashboard. Save this prompt and use it anytime you need to rebuild the dashboard from scratch!</w:t>
      </w:r>
      <w:r w:rsidRPr="002962D9">
        <w:rPr>
          <w:rFonts w:ascii="Mulish" w:hAnsi="Mulish" w:hint="cs"/>
          <w:sz w:val="16"/>
          <w:szCs w:val="16"/>
        </w:rPr>
        <w:t xml:space="preserve"> </w:t>
      </w:r>
      <w:r w:rsidRPr="002962D9">
        <w:rPr>
          <w:rFonts w:ascii="Segoe UI Emoji" w:hAnsi="Segoe UI Emoji" w:cs="Segoe UI Emoji"/>
          <w:sz w:val="16"/>
          <w:szCs w:val="16"/>
        </w:rPr>
        <w:t>🎯✨</w:t>
      </w:r>
    </w:p>
    <w:p w14:paraId="6CA3E075" w14:textId="77777777" w:rsidR="00301E80" w:rsidRPr="002962D9" w:rsidRDefault="00301E80" w:rsidP="009210D2">
      <w:pPr>
        <w:ind w:left="-851"/>
      </w:pPr>
    </w:p>
    <w:sectPr w:rsidR="00301E80" w:rsidRPr="002962D9" w:rsidSect="002962D9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lish">
    <w:altName w:val="Times New Roman"/>
    <w:panose1 w:val="00000000000000000000"/>
    <w:charset w:val="00"/>
    <w:family w:val="auto"/>
    <w:pitch w:val="variable"/>
    <w:sig w:usb0="A00000FF" w:usb1="5000204B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BC3"/>
    <w:multiLevelType w:val="multilevel"/>
    <w:tmpl w:val="C7B0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D5AA3"/>
    <w:multiLevelType w:val="multilevel"/>
    <w:tmpl w:val="EF9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43B6"/>
    <w:multiLevelType w:val="multilevel"/>
    <w:tmpl w:val="DB5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22E1"/>
    <w:multiLevelType w:val="multilevel"/>
    <w:tmpl w:val="AB6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37DF8"/>
    <w:multiLevelType w:val="multilevel"/>
    <w:tmpl w:val="E2D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06A0D"/>
    <w:multiLevelType w:val="multilevel"/>
    <w:tmpl w:val="8B02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C3AC9"/>
    <w:multiLevelType w:val="multilevel"/>
    <w:tmpl w:val="FA00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D32F3"/>
    <w:multiLevelType w:val="multilevel"/>
    <w:tmpl w:val="AD0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D10AA"/>
    <w:multiLevelType w:val="multilevel"/>
    <w:tmpl w:val="E64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61907"/>
    <w:multiLevelType w:val="multilevel"/>
    <w:tmpl w:val="BDA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63BE5"/>
    <w:multiLevelType w:val="multilevel"/>
    <w:tmpl w:val="F4B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F1722"/>
    <w:multiLevelType w:val="multilevel"/>
    <w:tmpl w:val="547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255B7"/>
    <w:multiLevelType w:val="multilevel"/>
    <w:tmpl w:val="309C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E5A63"/>
    <w:multiLevelType w:val="multilevel"/>
    <w:tmpl w:val="B054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76B50"/>
    <w:multiLevelType w:val="multilevel"/>
    <w:tmpl w:val="3AD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547D0"/>
    <w:multiLevelType w:val="multilevel"/>
    <w:tmpl w:val="91C4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D0021"/>
    <w:multiLevelType w:val="multilevel"/>
    <w:tmpl w:val="4A0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33C62"/>
    <w:multiLevelType w:val="multilevel"/>
    <w:tmpl w:val="886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FA06EC"/>
    <w:multiLevelType w:val="multilevel"/>
    <w:tmpl w:val="9BF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94A99"/>
    <w:multiLevelType w:val="multilevel"/>
    <w:tmpl w:val="31B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D34AB"/>
    <w:multiLevelType w:val="multilevel"/>
    <w:tmpl w:val="836A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FA3AB9"/>
    <w:multiLevelType w:val="multilevel"/>
    <w:tmpl w:val="3B2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F547B"/>
    <w:multiLevelType w:val="multilevel"/>
    <w:tmpl w:val="639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263F5"/>
    <w:multiLevelType w:val="multilevel"/>
    <w:tmpl w:val="06B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41C6C"/>
    <w:multiLevelType w:val="multilevel"/>
    <w:tmpl w:val="1E5C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25BD5"/>
    <w:multiLevelType w:val="multilevel"/>
    <w:tmpl w:val="A40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BEC"/>
    <w:multiLevelType w:val="multilevel"/>
    <w:tmpl w:val="2812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4358E"/>
    <w:multiLevelType w:val="multilevel"/>
    <w:tmpl w:val="7CC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04E01"/>
    <w:multiLevelType w:val="multilevel"/>
    <w:tmpl w:val="63AA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F2F94"/>
    <w:multiLevelType w:val="multilevel"/>
    <w:tmpl w:val="E868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14A38"/>
    <w:multiLevelType w:val="multilevel"/>
    <w:tmpl w:val="392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D7EF6"/>
    <w:multiLevelType w:val="multilevel"/>
    <w:tmpl w:val="DA3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72200"/>
    <w:multiLevelType w:val="multilevel"/>
    <w:tmpl w:val="356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175DB"/>
    <w:multiLevelType w:val="multilevel"/>
    <w:tmpl w:val="50C0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16ABA"/>
    <w:multiLevelType w:val="multilevel"/>
    <w:tmpl w:val="738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DB2BB1"/>
    <w:multiLevelType w:val="multilevel"/>
    <w:tmpl w:val="D7C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417151">
    <w:abstractNumId w:val="2"/>
  </w:num>
  <w:num w:numId="2" w16cid:durableId="393163707">
    <w:abstractNumId w:val="30"/>
  </w:num>
  <w:num w:numId="3" w16cid:durableId="298920767">
    <w:abstractNumId w:val="23"/>
  </w:num>
  <w:num w:numId="4" w16cid:durableId="1376471400">
    <w:abstractNumId w:val="19"/>
  </w:num>
  <w:num w:numId="5" w16cid:durableId="925649412">
    <w:abstractNumId w:val="25"/>
  </w:num>
  <w:num w:numId="6" w16cid:durableId="764351581">
    <w:abstractNumId w:val="18"/>
  </w:num>
  <w:num w:numId="7" w16cid:durableId="749351409">
    <w:abstractNumId w:val="33"/>
  </w:num>
  <w:num w:numId="8" w16cid:durableId="1753313392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2071222029">
    <w:abstractNumId w:val="9"/>
  </w:num>
  <w:num w:numId="10" w16cid:durableId="658774245">
    <w:abstractNumId w:val="22"/>
  </w:num>
  <w:num w:numId="11" w16cid:durableId="1856921838">
    <w:abstractNumId w:val="20"/>
  </w:num>
  <w:num w:numId="12" w16cid:durableId="1286236708">
    <w:abstractNumId w:val="29"/>
  </w:num>
  <w:num w:numId="13" w16cid:durableId="726684180">
    <w:abstractNumId w:val="14"/>
  </w:num>
  <w:num w:numId="14" w16cid:durableId="270162809">
    <w:abstractNumId w:val="34"/>
  </w:num>
  <w:num w:numId="15" w16cid:durableId="1619753277">
    <w:abstractNumId w:val="1"/>
  </w:num>
  <w:num w:numId="16" w16cid:durableId="203639399">
    <w:abstractNumId w:val="35"/>
  </w:num>
  <w:num w:numId="17" w16cid:durableId="1342902054">
    <w:abstractNumId w:val="8"/>
  </w:num>
  <w:num w:numId="18" w16cid:durableId="1094284075">
    <w:abstractNumId w:val="26"/>
  </w:num>
  <w:num w:numId="19" w16cid:durableId="1099719993">
    <w:abstractNumId w:val="4"/>
  </w:num>
  <w:num w:numId="20" w16cid:durableId="171800090">
    <w:abstractNumId w:val="5"/>
  </w:num>
  <w:num w:numId="21" w16cid:durableId="316880281">
    <w:abstractNumId w:val="13"/>
  </w:num>
  <w:num w:numId="22" w16cid:durableId="1026642461">
    <w:abstractNumId w:val="31"/>
  </w:num>
  <w:num w:numId="23" w16cid:durableId="694499411">
    <w:abstractNumId w:val="27"/>
  </w:num>
  <w:num w:numId="24" w16cid:durableId="1222594402">
    <w:abstractNumId w:val="0"/>
  </w:num>
  <w:num w:numId="25" w16cid:durableId="1730416912">
    <w:abstractNumId w:val="17"/>
  </w:num>
  <w:num w:numId="26" w16cid:durableId="955646994">
    <w:abstractNumId w:val="24"/>
  </w:num>
  <w:num w:numId="27" w16cid:durableId="1367561091">
    <w:abstractNumId w:val="21"/>
  </w:num>
  <w:num w:numId="28" w16cid:durableId="1942905759">
    <w:abstractNumId w:val="10"/>
  </w:num>
  <w:num w:numId="29" w16cid:durableId="724567707">
    <w:abstractNumId w:val="3"/>
  </w:num>
  <w:num w:numId="30" w16cid:durableId="1965426851">
    <w:abstractNumId w:val="11"/>
  </w:num>
  <w:num w:numId="31" w16cid:durableId="160974348">
    <w:abstractNumId w:val="7"/>
  </w:num>
  <w:num w:numId="32" w16cid:durableId="1459490720">
    <w:abstractNumId w:val="32"/>
  </w:num>
  <w:num w:numId="33" w16cid:durableId="1079132823">
    <w:abstractNumId w:val="15"/>
  </w:num>
  <w:num w:numId="34" w16cid:durableId="824081673">
    <w:abstractNumId w:val="28"/>
  </w:num>
  <w:num w:numId="35" w16cid:durableId="725833671">
    <w:abstractNumId w:val="12"/>
  </w:num>
  <w:num w:numId="36" w16cid:durableId="2083020556">
    <w:abstractNumId w:val="16"/>
  </w:num>
  <w:num w:numId="37" w16cid:durableId="1067533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35"/>
    <w:rsid w:val="002962D9"/>
    <w:rsid w:val="00301E80"/>
    <w:rsid w:val="005F194C"/>
    <w:rsid w:val="009210D2"/>
    <w:rsid w:val="009E4035"/>
    <w:rsid w:val="00DF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EA2E"/>
  <w15:chartTrackingRefBased/>
  <w15:docId w15:val="{6291582E-8CE5-41CF-95A4-6E2A6222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1200</Words>
  <Characters>6173</Characters>
  <Application>Microsoft Office Word</Application>
  <DocSecurity>0</DocSecurity>
  <Lines>257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     /CRT/ICICILOMBARD/HYD</dc:creator>
  <cp:keywords/>
  <dc:description/>
  <cp:lastModifiedBy>Ankit Sharma     /CRT/ICICILOMBARD/HYD</cp:lastModifiedBy>
  <cp:revision>2</cp:revision>
  <dcterms:created xsi:type="dcterms:W3CDTF">2026-01-06T11:34:00Z</dcterms:created>
  <dcterms:modified xsi:type="dcterms:W3CDTF">2026-01-06T12:01:00Z</dcterms:modified>
</cp:coreProperties>
</file>