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参数：手机号：g_sjh</w:t>
      </w:r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密码：g_mm</w:t>
      </w:r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用户id：uid</w:t>
      </w:r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/bm/index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77777777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参数：员工id：u</w:t>
      </w:r>
      <w:r>
        <w:t>id</w:t>
      </w:r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部门/职位名称：m_name</w:t>
      </w:r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父ID：m</w:t>
      </w:r>
      <w:r>
        <w:t>_fid</w:t>
      </w:r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上级所有的父ID：m_fids</w:t>
      </w:r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236B9D6F" w:rsidR="00AB3EF9" w:rsidRDefault="00AB3EF9" w:rsidP="00AB3EF9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/bm/</w:t>
      </w:r>
      <w:r w:rsidR="000D567C">
        <w:rPr>
          <w:rFonts w:hint="eastAsia"/>
        </w:rPr>
        <w:t>add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1374B003" w:rsidR="00AB3EF9" w:rsidRDefault="00AB3EF9" w:rsidP="00AB3EF9">
      <w:r>
        <w:rPr>
          <w:rFonts w:hint="eastAsia"/>
        </w:rPr>
        <w:t>参数：员工id：u</w:t>
      </w:r>
      <w:r>
        <w:t>id</w:t>
      </w:r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部门/职位名称：m_name</w:t>
      </w:r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（如果m_typ</w:t>
      </w:r>
      <w:r>
        <w:t>e</w:t>
      </w:r>
      <w:r>
        <w:rPr>
          <w:rFonts w:hint="eastAsia"/>
        </w:rPr>
        <w:t>是2则需要本条）父ID：m_fid</w:t>
      </w:r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部门/职位名称：m_name</w:t>
      </w:r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父ID：m</w:t>
      </w:r>
      <w:r>
        <w:t>_fid</w:t>
      </w:r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上级所有的父ID：m_fids</w:t>
      </w:r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335A2BB9" w14:textId="3681398E" w:rsidR="001B40A6" w:rsidRPr="00EE793E" w:rsidRDefault="00164E48" w:rsidP="00D73233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r>
        <w:t>lmq.switchyl.online/</w:t>
      </w:r>
      <w:r w:rsidR="00333263">
        <w:rPr>
          <w:rFonts w:hint="eastAsia"/>
        </w:rPr>
        <w:t>api</w:t>
      </w:r>
      <w:r>
        <w:t xml:space="preserve">/yg/yg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4DE889EB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r w:rsidR="00011AFE">
        <w:rPr>
          <w:rFonts w:hint="eastAsia"/>
        </w:rPr>
        <w:t>u</w:t>
      </w:r>
      <w:r w:rsidR="00011AFE">
        <w:t>id</w:t>
      </w:r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员工名字：g_name</w:t>
      </w:r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r w:rsidR="00373B59">
        <w:rPr>
          <w:rFonts w:hint="eastAsia"/>
          <w:color w:val="000000"/>
        </w:rPr>
        <w:t>g_sjh</w:t>
      </w:r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 w:rsidR="0069371C">
        <w:rPr>
          <w:color w:val="000000"/>
        </w:rPr>
        <w:t xml:space="preserve"> </w:t>
      </w:r>
    </w:p>
    <w:p w14:paraId="175F08ED" w14:textId="33E6190E" w:rsidR="006364CA" w:rsidRDefault="006364CA" w:rsidP="00A56621"/>
    <w:p w14:paraId="1D5C0754" w14:textId="5C8E89EC" w:rsidR="006364CA" w:rsidRDefault="006364CA" w:rsidP="00A56621"/>
    <w:p w14:paraId="03C9A07F" w14:textId="676B5377" w:rsidR="006364CA" w:rsidRDefault="006364CA" w:rsidP="006364C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获取某一条员工信息</w:t>
      </w:r>
    </w:p>
    <w:p w14:paraId="691EDE28" w14:textId="389DF679" w:rsidR="006364CA" w:rsidRDefault="006364CA" w:rsidP="006364CA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/yg/yg</w:t>
      </w:r>
      <w:r>
        <w:rPr>
          <w:rFonts w:hint="eastAsia"/>
        </w:rPr>
        <w:t>_ck</w:t>
      </w:r>
      <w:r>
        <w:t xml:space="preserve">   </w:t>
      </w:r>
    </w:p>
    <w:p w14:paraId="603DA34F" w14:textId="77777777" w:rsidR="006364CA" w:rsidRDefault="006364CA" w:rsidP="006364CA">
      <w:pPr>
        <w:ind w:left="420" w:hanging="420"/>
      </w:pPr>
      <w:r>
        <w:rPr>
          <w:rFonts w:hint="eastAsia"/>
        </w:rPr>
        <w:t>请求：post</w:t>
      </w:r>
    </w:p>
    <w:p w14:paraId="37AEF46D" w14:textId="2DEC905F" w:rsidR="006364CA" w:rsidRPr="00D73233" w:rsidRDefault="006364CA" w:rsidP="006364CA">
      <w:pPr>
        <w:rPr>
          <w:color w:val="000000"/>
        </w:rPr>
      </w:pPr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</w:t>
      </w:r>
      <w:r>
        <w:t>id</w:t>
      </w:r>
    </w:p>
    <w:p w14:paraId="4DE3D48F" w14:textId="77777777" w:rsidR="006364CA" w:rsidRPr="00D73233" w:rsidRDefault="006364CA" w:rsidP="006364CA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385E5F6C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77F742D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员工名字：g_name</w:t>
      </w:r>
    </w:p>
    <w:p w14:paraId="0F988FD5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6AD29BA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2CAADF4A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3244F09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19CE1750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12611EB9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32E45DB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7DEB623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4A247934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>
        <w:rPr>
          <w:color w:val="000000"/>
        </w:rPr>
        <w:t xml:space="preserve"> </w:t>
      </w:r>
    </w:p>
    <w:p w14:paraId="6D906FD4" w14:textId="744A9ED2" w:rsidR="006364CA" w:rsidRDefault="006364CA" w:rsidP="00A56621"/>
    <w:p w14:paraId="6DBBE3CF" w14:textId="5C1F7069" w:rsidR="006364CA" w:rsidRDefault="006364CA" w:rsidP="00A56621"/>
    <w:p w14:paraId="3D2861DB" w14:textId="77777777" w:rsidR="006364CA" w:rsidRPr="006364CA" w:rsidRDefault="006364CA" w:rsidP="00A56621"/>
    <w:p w14:paraId="16C3472F" w14:textId="77777777" w:rsidR="006364CA" w:rsidRDefault="006364CA" w:rsidP="00A56621"/>
    <w:p w14:paraId="3B5B1233" w14:textId="235BE4A3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 xml:space="preserve">/yg/yg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47569702" w:rsidR="00A56621" w:rsidRDefault="00A56621" w:rsidP="00A56621"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r w:rsidR="007444F3">
        <w:rPr>
          <w:rFonts w:hint="eastAsia"/>
        </w:rPr>
        <w:t>g_name</w:t>
      </w:r>
    </w:p>
    <w:p w14:paraId="5FEC0ED4" w14:textId="6D8C9A68" w:rsidR="008B2123" w:rsidRPr="008B2123" w:rsidRDefault="008B2123" w:rsidP="00A56621">
      <w:pPr>
        <w:rPr>
          <w:color w:val="000000"/>
        </w:rPr>
      </w:pPr>
      <w:r>
        <w:lastRenderedPageBreak/>
        <w:t xml:space="preserve">      </w:t>
      </w:r>
      <w:r>
        <w:rPr>
          <w:rFonts w:hint="eastAsia"/>
        </w:rPr>
        <w:t>员工id：uid</w:t>
      </w:r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员工名字：g_name</w:t>
      </w:r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>
        <w:rPr>
          <w:color w:val="000000"/>
        </w:rPr>
        <w:t xml:space="preserve"> </w:t>
      </w:r>
    </w:p>
    <w:p w14:paraId="44CE001D" w14:textId="77777777" w:rsidR="004B271C" w:rsidRDefault="004B271C" w:rsidP="007444F3">
      <w:pPr>
        <w:rPr>
          <w:color w:val="000000"/>
        </w:rPr>
      </w:pPr>
    </w:p>
    <w:p w14:paraId="788A97B7" w14:textId="0AC4B832" w:rsidR="004B271C" w:rsidRDefault="004B271C" w:rsidP="004B271C">
      <w:pPr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获取用户组、部门、职位</w:t>
      </w:r>
    </w:p>
    <w:p w14:paraId="37DB1661" w14:textId="095423BA" w:rsidR="004B271C" w:rsidRDefault="004B271C" w:rsidP="004B271C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</w:t>
      </w:r>
      <w:r>
        <w:rPr>
          <w:rFonts w:hint="eastAsia"/>
        </w:rPr>
        <w:t>add</w:t>
      </w:r>
    </w:p>
    <w:p w14:paraId="7BEB4027" w14:textId="531FBCE7" w:rsidR="004B271C" w:rsidRDefault="004B271C" w:rsidP="004B271C">
      <w:r>
        <w:rPr>
          <w:rFonts w:hint="eastAsia"/>
        </w:rPr>
        <w:t>地址：get</w:t>
      </w:r>
    </w:p>
    <w:p w14:paraId="039ED73E" w14:textId="1F2BB69B" w:rsidR="004B271C" w:rsidRDefault="004B271C" w:rsidP="004B271C">
      <w:r>
        <w:rPr>
          <w:rFonts w:hint="eastAsia"/>
        </w:rPr>
        <w:t>参数：</w:t>
      </w:r>
    </w:p>
    <w:p w14:paraId="6B092B07" w14:textId="16E0C647" w:rsidR="004B271C" w:rsidRDefault="004B271C" w:rsidP="004B271C">
      <w:r>
        <w:rPr>
          <w:rFonts w:hint="eastAsia"/>
        </w:rPr>
        <w:t>数据：</w:t>
      </w:r>
    </w:p>
    <w:p w14:paraId="48236227" w14:textId="238B3209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用户组：yhz</w:t>
      </w:r>
    </w:p>
    <w:p w14:paraId="2E0B45CF" w14:textId="38B18E08" w:rsidR="004B271C" w:rsidRDefault="004B271C" w:rsidP="004B271C">
      <w:r>
        <w:rPr>
          <w:rFonts w:hint="eastAsia"/>
        </w:rPr>
        <w:t xml:space="preserve"> </w:t>
      </w:r>
      <w:r>
        <w:t xml:space="preserve">             Id</w:t>
      </w:r>
      <w:r>
        <w:rPr>
          <w:rFonts w:hint="eastAsia"/>
        </w:rPr>
        <w:t>：id</w:t>
      </w:r>
    </w:p>
    <w:p w14:paraId="0EA29410" w14:textId="306C3A88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用户组名称：</w:t>
      </w:r>
      <w:r>
        <w:t>z</w:t>
      </w:r>
      <w:r>
        <w:rPr>
          <w:rFonts w:hint="eastAsia"/>
        </w:rPr>
        <w:t>_name</w:t>
      </w:r>
      <w:r>
        <w:br/>
        <w:t xml:space="preserve">      </w:t>
      </w:r>
      <w:r>
        <w:rPr>
          <w:rFonts w:hint="eastAsia"/>
        </w:rPr>
        <w:t xml:space="preserve">部 </w:t>
      </w:r>
      <w:r>
        <w:t xml:space="preserve"> </w:t>
      </w:r>
      <w:r>
        <w:rPr>
          <w:rFonts w:hint="eastAsia"/>
        </w:rPr>
        <w:t>门：bw</w:t>
      </w:r>
    </w:p>
    <w:p w14:paraId="23A9E4C2" w14:textId="182406D3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39267FE7" w14:textId="430E2EAD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部门名称：m_name</w:t>
      </w:r>
    </w:p>
    <w:p w14:paraId="12217054" w14:textId="074804EC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70F179F8" w14:textId="1B1B3F04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职 </w:t>
      </w:r>
      <w:r>
        <w:t xml:space="preserve"> </w:t>
      </w:r>
      <w:r>
        <w:rPr>
          <w:rFonts w:hint="eastAsia"/>
        </w:rPr>
        <w:t>位：zw</w:t>
      </w:r>
    </w:p>
    <w:p w14:paraId="7F4D456E" w14:textId="68CC6D24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0583FEA9" w14:textId="1D4AA8E9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 w:rsidR="00644954">
        <w:rPr>
          <w:rFonts w:hint="eastAsia"/>
        </w:rPr>
        <w:t>职位名称：m_name</w:t>
      </w:r>
    </w:p>
    <w:p w14:paraId="543EB4BB" w14:textId="48E3340C" w:rsidR="00644954" w:rsidRDefault="00644954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5F254B1B" w14:textId="77777777" w:rsidR="00644954" w:rsidRDefault="00644954" w:rsidP="004B271C"/>
    <w:p w14:paraId="4F507F1C" w14:textId="34BF3E0D" w:rsidR="00644954" w:rsidRDefault="00644954" w:rsidP="004B271C">
      <w:r>
        <w:rPr>
          <w:rFonts w:hint="eastAsia"/>
        </w:rPr>
        <w:t>/</w:t>
      </w:r>
      <w:r>
        <w:t>/</w:t>
      </w:r>
      <w:r>
        <w:rPr>
          <w:rFonts w:hint="eastAsia"/>
        </w:rPr>
        <w:t>修改/添加员工</w:t>
      </w:r>
    </w:p>
    <w:p w14:paraId="5D435AB5" w14:textId="77777777" w:rsidR="00644954" w:rsidRDefault="00644954" w:rsidP="00644954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</w:t>
      </w:r>
      <w:r>
        <w:rPr>
          <w:rFonts w:hint="eastAsia"/>
        </w:rPr>
        <w:t>add</w:t>
      </w:r>
    </w:p>
    <w:p w14:paraId="7BFBB63B" w14:textId="42C2D25D" w:rsidR="00644954" w:rsidRDefault="00644954" w:rsidP="00644954">
      <w:r>
        <w:rPr>
          <w:rFonts w:hint="eastAsia"/>
        </w:rPr>
        <w:t>地址：post</w:t>
      </w:r>
    </w:p>
    <w:p w14:paraId="028AE588" w14:textId="11978208" w:rsidR="00644954" w:rsidRDefault="00644954" w:rsidP="00644954"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：id（修改需要上传，添加不用）</w:t>
      </w:r>
    </w:p>
    <w:p w14:paraId="433FF1A9" w14:textId="4CD13FFA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000000"/>
        </w:rPr>
        <w:t>员工名字：g_name</w:t>
      </w:r>
    </w:p>
    <w:p w14:paraId="0726B66A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7330C81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3177F99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62ADC494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3F5B559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2DEFEE1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688E50A2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36B833FD" w14:textId="4644838B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部门：g</w:t>
      </w:r>
      <w:r>
        <w:rPr>
          <w:color w:val="000000"/>
        </w:rPr>
        <w:t>_</w:t>
      </w:r>
      <w:r>
        <w:rPr>
          <w:rFonts w:hint="eastAsia"/>
          <w:color w:val="000000"/>
        </w:rPr>
        <w:t>bm</w:t>
      </w:r>
      <w:r>
        <w:rPr>
          <w:color w:val="000000"/>
        </w:rPr>
        <w:t>id</w:t>
      </w:r>
    </w:p>
    <w:p w14:paraId="53AF4248" w14:textId="21669C1F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职位：g</w:t>
      </w:r>
      <w:r>
        <w:rPr>
          <w:color w:val="000000"/>
        </w:rPr>
        <w:t>_</w:t>
      </w:r>
      <w:r>
        <w:rPr>
          <w:rFonts w:hint="eastAsia"/>
          <w:color w:val="000000"/>
        </w:rPr>
        <w:t>zw</w:t>
      </w:r>
      <w:r>
        <w:rPr>
          <w:color w:val="000000"/>
        </w:rPr>
        <w:t xml:space="preserve">id </w:t>
      </w:r>
    </w:p>
    <w:p w14:paraId="7880209C" w14:textId="3EEF23E3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学历：g_xl</w:t>
      </w:r>
    </w:p>
    <w:p w14:paraId="22E07EB9" w14:textId="058EA80A" w:rsidR="004B271C" w:rsidRDefault="004B271C" w:rsidP="00644954">
      <w:pPr>
        <w:rPr>
          <w:color w:val="000000"/>
        </w:rPr>
      </w:pPr>
    </w:p>
    <w:p w14:paraId="3EBC1634" w14:textId="77777777" w:rsidR="004B271C" w:rsidRDefault="004B271C" w:rsidP="007444F3">
      <w:pPr>
        <w:rPr>
          <w:color w:val="000000"/>
        </w:rPr>
      </w:pPr>
    </w:p>
    <w:p w14:paraId="3473506C" w14:textId="595576D1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77777777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参数：员工id：u</w:t>
      </w:r>
      <w:r>
        <w:t>id</w:t>
      </w:r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菜单名称：l_name</w:t>
      </w:r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类型：l_type（1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父id：l_fid</w:t>
      </w:r>
    </w:p>
    <w:p w14:paraId="560BE9BB" w14:textId="7777777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6DAC293D" w14:textId="77777777" w:rsidR="00A56621" w:rsidRPr="00A56621" w:rsidRDefault="00A56621" w:rsidP="00A56621">
      <w:pPr>
        <w:rPr>
          <w:color w:val="000000"/>
        </w:rPr>
      </w:pPr>
    </w:p>
    <w:p w14:paraId="64FA21BD" w14:textId="77777777" w:rsidR="00D73233" w:rsidRPr="0069371C" w:rsidRDefault="00D73233" w:rsidP="0069371C">
      <w:pPr>
        <w:pStyle w:val="a3"/>
        <w:ind w:left="420" w:firstLineChars="0" w:firstLine="0"/>
        <w:rPr>
          <w:color w:val="000000"/>
        </w:rPr>
      </w:pPr>
    </w:p>
    <w:sectPr w:rsidR="00D73233" w:rsidRPr="006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0D567C"/>
    <w:rsid w:val="00164E48"/>
    <w:rsid w:val="001B40A6"/>
    <w:rsid w:val="00270787"/>
    <w:rsid w:val="00285E8C"/>
    <w:rsid w:val="00333263"/>
    <w:rsid w:val="003509A0"/>
    <w:rsid w:val="00373B59"/>
    <w:rsid w:val="004B271C"/>
    <w:rsid w:val="006364CA"/>
    <w:rsid w:val="00644954"/>
    <w:rsid w:val="0069371C"/>
    <w:rsid w:val="006E0694"/>
    <w:rsid w:val="007444F3"/>
    <w:rsid w:val="008A72BC"/>
    <w:rsid w:val="008B2123"/>
    <w:rsid w:val="00A56621"/>
    <w:rsid w:val="00AB3EF9"/>
    <w:rsid w:val="00D73233"/>
    <w:rsid w:val="00D8317D"/>
    <w:rsid w:val="00EE793E"/>
    <w:rsid w:val="00F20473"/>
    <w:rsid w:val="00F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17</cp:revision>
  <dcterms:created xsi:type="dcterms:W3CDTF">2020-06-15T12:10:00Z</dcterms:created>
  <dcterms:modified xsi:type="dcterms:W3CDTF">2020-06-20T01:17:00Z</dcterms:modified>
</cp:coreProperties>
</file>