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EA785" w14:textId="33D4E818" w:rsidR="0035624D" w:rsidRDefault="003562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登录</w:t>
      </w:r>
    </w:p>
    <w:p w14:paraId="78E4864D" w14:textId="0F5286A8" w:rsidR="0035624D" w:rsidRDefault="0035624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账号+密码</w:t>
      </w:r>
      <w:r w:rsidR="00EA34A1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登录按钮</w:t>
      </w:r>
    </w:p>
    <w:p w14:paraId="60E68230" w14:textId="6793C7CD" w:rsidR="00762F0E" w:rsidRDefault="00762F0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注册</w:t>
      </w:r>
    </w:p>
    <w:p w14:paraId="2B64E8DA" w14:textId="0E5945B5" w:rsidR="00762F0E" w:rsidRDefault="00762F0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手机号（账号、要求1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位） 密码 确认密码 名称 个人信息（选填）</w:t>
      </w:r>
    </w:p>
    <w:p w14:paraId="586DAAE0" w14:textId="75C8AEBA" w:rsidR="00EA34A1" w:rsidRDefault="00EA34A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忘记密码</w:t>
      </w:r>
    </w:p>
    <w:p w14:paraId="0B1AACF8" w14:textId="196A4B7C" w:rsidR="00EA34A1" w:rsidRDefault="00EA34A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短信验证码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邮箱验证码 新的密码 确认密码</w:t>
      </w:r>
    </w:p>
    <w:p w14:paraId="1DDEA007" w14:textId="77777777" w:rsidR="00EA34A1" w:rsidRDefault="00EA34A1">
      <w:pPr>
        <w:rPr>
          <w:sz w:val="24"/>
          <w:szCs w:val="24"/>
        </w:rPr>
      </w:pPr>
    </w:p>
    <w:p w14:paraId="2EE418EC" w14:textId="41AC53E1" w:rsidR="00EA34A1" w:rsidRDefault="00EA34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商品界面、罗列商品、帖</w:t>
      </w:r>
    </w:p>
    <w:p w14:paraId="1A0AA1EC" w14:textId="618BFB78" w:rsidR="00EA34A1" w:rsidRDefault="0035624D" w:rsidP="00EA34A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搜索框 分类 我的信息、消息</w:t>
      </w:r>
      <w:r w:rsidR="001F2800">
        <w:rPr>
          <w:rFonts w:hint="eastAsia"/>
          <w:sz w:val="24"/>
          <w:szCs w:val="24"/>
        </w:rPr>
        <w:t>、我的收藏</w:t>
      </w:r>
      <w:r>
        <w:rPr>
          <w:rFonts w:hint="eastAsia"/>
          <w:sz w:val="24"/>
          <w:szCs w:val="24"/>
        </w:rPr>
        <w:t xml:space="preserve"> 发布商品</w:t>
      </w:r>
      <w:r w:rsidR="00EA34A1">
        <w:rPr>
          <w:rFonts w:hint="eastAsia"/>
          <w:sz w:val="24"/>
          <w:szCs w:val="24"/>
        </w:rPr>
        <w:t>子</w:t>
      </w:r>
    </w:p>
    <w:p w14:paraId="672FA7EF" w14:textId="24F2A5D1" w:rsidR="0035624D" w:rsidRDefault="0035624D">
      <w:pPr>
        <w:rPr>
          <w:sz w:val="24"/>
          <w:szCs w:val="24"/>
        </w:rPr>
      </w:pPr>
    </w:p>
    <w:p w14:paraId="60510470" w14:textId="357C392C" w:rsidR="0035624D" w:rsidRDefault="003562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个人信息</w:t>
      </w:r>
    </w:p>
    <w:p w14:paraId="79AA2D90" w14:textId="00ADE711" w:rsidR="0035624D" w:rsidRDefault="0035624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名称 头像</w:t>
      </w:r>
      <w:r w:rsidR="00762F0E">
        <w:rPr>
          <w:rFonts w:hint="eastAsia"/>
          <w:sz w:val="24"/>
          <w:szCs w:val="24"/>
        </w:rPr>
        <w:t xml:space="preserve"> 联系方式</w:t>
      </w:r>
      <w:r>
        <w:rPr>
          <w:rFonts w:hint="eastAsia"/>
          <w:sz w:val="24"/>
          <w:szCs w:val="24"/>
        </w:rPr>
        <w:t xml:space="preserve"> 账号+密码 我发布的东西</w:t>
      </w:r>
      <w:r w:rsidR="00762F0E">
        <w:rPr>
          <w:sz w:val="24"/>
          <w:szCs w:val="24"/>
        </w:rPr>
        <w:t xml:space="preserve"> </w:t>
      </w:r>
      <w:r w:rsidR="001F2800">
        <w:rPr>
          <w:rFonts w:hint="eastAsia"/>
          <w:sz w:val="24"/>
          <w:szCs w:val="24"/>
        </w:rPr>
        <w:t>我的收藏 购买记录 卖家评分</w:t>
      </w:r>
    </w:p>
    <w:p w14:paraId="2A862555" w14:textId="77777777" w:rsidR="00EA34A1" w:rsidRDefault="00EA34A1">
      <w:pPr>
        <w:rPr>
          <w:sz w:val="24"/>
          <w:szCs w:val="24"/>
        </w:rPr>
      </w:pPr>
    </w:p>
    <w:p w14:paraId="47F0B8C1" w14:textId="387ACC42" w:rsidR="001F2800" w:rsidRDefault="001F28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商品信息</w:t>
      </w:r>
    </w:p>
    <w:p w14:paraId="4C09B6EE" w14:textId="1C344B9C" w:rsidR="009D03AA" w:rsidRDefault="001F280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卖家信息 商品图片 文字描述 价格 联系卖家 收藏 评价 购买 商品状态</w:t>
      </w:r>
      <w:r w:rsidR="009D03AA">
        <w:rPr>
          <w:sz w:val="24"/>
          <w:szCs w:val="24"/>
        </w:rPr>
        <w:t xml:space="preserve"> </w:t>
      </w:r>
      <w:r w:rsidR="009D03AA">
        <w:rPr>
          <w:rFonts w:hint="eastAsia"/>
          <w:sz w:val="24"/>
          <w:szCs w:val="24"/>
        </w:rPr>
        <w:t>分类</w:t>
      </w:r>
    </w:p>
    <w:p w14:paraId="046ED354" w14:textId="2AADE2E8" w:rsidR="00EA34A1" w:rsidRDefault="00EA34A1">
      <w:pPr>
        <w:rPr>
          <w:sz w:val="24"/>
          <w:szCs w:val="24"/>
        </w:rPr>
      </w:pPr>
    </w:p>
    <w:p w14:paraId="6BE6AA42" w14:textId="22BBB457" w:rsidR="00EA34A1" w:rsidRDefault="00EA34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消息</w:t>
      </w:r>
    </w:p>
    <w:p w14:paraId="160220A2" w14:textId="4F4356B1" w:rsidR="00EA34A1" w:rsidRPr="0035624D" w:rsidRDefault="00EA34A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对话列表 聊天框</w:t>
      </w:r>
    </w:p>
    <w:sectPr w:rsidR="00EA34A1" w:rsidRPr="00356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67"/>
    <w:rsid w:val="001F2800"/>
    <w:rsid w:val="00247467"/>
    <w:rsid w:val="00303157"/>
    <w:rsid w:val="0035624D"/>
    <w:rsid w:val="00762F0E"/>
    <w:rsid w:val="00843B02"/>
    <w:rsid w:val="009D03AA"/>
    <w:rsid w:val="00EA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3F1E"/>
  <w15:chartTrackingRefBased/>
  <w15:docId w15:val="{8BB559E9-ED62-489B-A9BE-A947DCAA4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梓荣</dc:creator>
  <cp:keywords/>
  <dc:description/>
  <cp:lastModifiedBy>郑泓东</cp:lastModifiedBy>
  <cp:revision>4</cp:revision>
  <dcterms:created xsi:type="dcterms:W3CDTF">2023-05-07T01:28:00Z</dcterms:created>
  <dcterms:modified xsi:type="dcterms:W3CDTF">2023-05-11T09:17:00Z</dcterms:modified>
</cp:coreProperties>
</file>