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D04D" w14:textId="400A341A" w:rsidR="00C4451F" w:rsidRDefault="00096856">
      <w:r>
        <w:t xml:space="preserve">Create a webpage </w:t>
      </w:r>
      <w:r w:rsidR="00CB7C1B">
        <w:t>for the product “Diet Water”</w:t>
      </w:r>
    </w:p>
    <w:p w14:paraId="7CBF158F" w14:textId="2110BAE0" w:rsidR="00096856" w:rsidRDefault="00096856">
      <w:r>
        <w:t>Your html file should be named product.html.</w:t>
      </w:r>
    </w:p>
    <w:p w14:paraId="19DDDF18" w14:textId="06517F51" w:rsidR="00A64591" w:rsidRDefault="00A64591">
      <w:r>
        <w:t>Create a stylesheet named styles.css</w:t>
      </w:r>
    </w:p>
    <w:p w14:paraId="22FFDBC9" w14:textId="036A9013" w:rsidR="00096856" w:rsidRDefault="00096856" w:rsidP="00A64591">
      <w:pPr>
        <w:pStyle w:val="Heading2"/>
      </w:pPr>
      <w:r>
        <w:t>Document head</w:t>
      </w:r>
    </w:p>
    <w:p w14:paraId="2A25CE98" w14:textId="20FD78F3" w:rsidR="00A64591" w:rsidRDefault="00A64591">
      <w:r>
        <w:t>Create a comment that has your name, the date, and title of the assignment.</w:t>
      </w:r>
    </w:p>
    <w:p w14:paraId="3715BC1F" w14:textId="163D8DF8" w:rsidR="00A64591" w:rsidRDefault="00A64591">
      <w:r>
        <w:t xml:space="preserve">Give the page a title </w:t>
      </w:r>
      <w:r w:rsidR="00CB7C1B">
        <w:t>of “Diet Water”</w:t>
      </w:r>
    </w:p>
    <w:p w14:paraId="2C24FF8F" w14:textId="7F8DEC43" w:rsidR="00A64591" w:rsidRDefault="00A64591">
      <w:r>
        <w:t>Set the character set to utf-8</w:t>
      </w:r>
    </w:p>
    <w:p w14:paraId="02ADBC22" w14:textId="74BFDDEB" w:rsidR="00A64591" w:rsidRDefault="00A64591">
      <w:r>
        <w:t>Add a link to your</w:t>
      </w:r>
      <w:r w:rsidR="00B06B46">
        <w:t xml:space="preserve"> styles.css stylesheet</w:t>
      </w:r>
    </w:p>
    <w:p w14:paraId="7FB1781A" w14:textId="07974820" w:rsidR="00B06B46" w:rsidRDefault="00B06B46" w:rsidP="00B06B46">
      <w:pPr>
        <w:pStyle w:val="Heading2"/>
      </w:pPr>
      <w:r>
        <w:t>Document Body</w:t>
      </w:r>
    </w:p>
    <w:p w14:paraId="51B6B842" w14:textId="3EF15085" w:rsidR="00B06B46" w:rsidRDefault="00B06B46" w:rsidP="00B06B46">
      <w:r>
        <w:t>Use the header element and add a level1 heading inside of the header element with the name of your product or service</w:t>
      </w:r>
    </w:p>
    <w:p w14:paraId="49DA2EC0" w14:textId="77777777" w:rsidR="00BC0115" w:rsidRDefault="00A50EE3" w:rsidP="00B06B46">
      <w:r>
        <w:t xml:space="preserve">Create </w:t>
      </w:r>
      <w:r w:rsidR="00CB7C1B">
        <w:t>an</w:t>
      </w:r>
      <w:r>
        <w:t xml:space="preserve"> </w:t>
      </w:r>
      <w:r w:rsidR="00CB7C1B">
        <w:t>article</w:t>
      </w:r>
      <w:r>
        <w:t xml:space="preserve"> element. </w:t>
      </w:r>
    </w:p>
    <w:p w14:paraId="6E0ED7FF" w14:textId="39B90BA1" w:rsidR="00A50EE3" w:rsidRDefault="00BC0115" w:rsidP="00B06B46">
      <w:r>
        <w:t xml:space="preserve">Inside of the article element, create two section elements. </w:t>
      </w:r>
      <w:r w:rsidR="00A50EE3">
        <w:t xml:space="preserve">One </w:t>
      </w:r>
      <w:r>
        <w:t>section element</w:t>
      </w:r>
      <w:r w:rsidR="00A50EE3">
        <w:t xml:space="preserve"> will be used for the main </w:t>
      </w:r>
      <w:r>
        <w:t>content</w:t>
      </w:r>
      <w:r w:rsidR="004407D6">
        <w:t xml:space="preserve"> and should have an id of “main”. T</w:t>
      </w:r>
      <w:r w:rsidR="00A50EE3">
        <w:t>he other will be for the address and contact information</w:t>
      </w:r>
      <w:r w:rsidR="004407D6">
        <w:t xml:space="preserve"> and should have a class of “contact”</w:t>
      </w:r>
      <w:r w:rsidR="00A50EE3">
        <w:t>.</w:t>
      </w:r>
    </w:p>
    <w:p w14:paraId="4AAADC20" w14:textId="7F205B38" w:rsidR="00B06B46" w:rsidRDefault="001D5809" w:rsidP="00B06B46">
      <w:r>
        <w:t xml:space="preserve">Inside of </w:t>
      </w:r>
      <w:r w:rsidR="00A50EE3">
        <w:t xml:space="preserve">the first section, </w:t>
      </w:r>
      <w:r w:rsidR="00BC0115">
        <w:t>i</w:t>
      </w:r>
      <w:r w:rsidR="00B06B46">
        <w:t xml:space="preserve">nsert a paragraph </w:t>
      </w:r>
      <w:r w:rsidR="00350DEF">
        <w:t>with the following text</w:t>
      </w:r>
      <w:r w:rsidR="00E35972">
        <w:t>:</w:t>
      </w:r>
    </w:p>
    <w:p w14:paraId="0AFE11BE" w14:textId="77777777" w:rsidR="00E35972" w:rsidRPr="003658D2" w:rsidRDefault="00E35972" w:rsidP="00E35972">
      <w:pPr>
        <w:rPr>
          <w:b/>
        </w:rPr>
      </w:pPr>
      <w:r>
        <w:tab/>
      </w:r>
      <w:r w:rsidRPr="003658D2">
        <w:rPr>
          <w:b/>
        </w:rPr>
        <w:t xml:space="preserve">For the low price of $10.00 per bottle, you can get our new Diet Water. </w:t>
      </w:r>
    </w:p>
    <w:p w14:paraId="4FFB49FD" w14:textId="77777777" w:rsidR="00E35972" w:rsidRPr="003658D2" w:rsidRDefault="00E35972" w:rsidP="00E35972">
      <w:pPr>
        <w:ind w:left="720"/>
        <w:rPr>
          <w:b/>
        </w:rPr>
      </w:pPr>
      <w:r w:rsidRPr="003658D2">
        <w:rPr>
          <w:b/>
        </w:rPr>
        <w:t>Diet Water will help you lose weight faster than any other water on the market.</w:t>
      </w:r>
    </w:p>
    <w:p w14:paraId="17587114" w14:textId="49D0C396" w:rsidR="00E35972" w:rsidRPr="003658D2" w:rsidRDefault="00E35972" w:rsidP="00E35972">
      <w:pPr>
        <w:ind w:left="720"/>
        <w:rPr>
          <w:b/>
        </w:rPr>
      </w:pPr>
      <w:r w:rsidRPr="003658D2">
        <w:rPr>
          <w:b/>
        </w:rPr>
        <w:t>Our product is</w:t>
      </w:r>
      <w:r w:rsidRPr="003658D2">
        <w:rPr>
          <w:b/>
        </w:rPr>
        <w:t>:</w:t>
      </w:r>
    </w:p>
    <w:p w14:paraId="4CFF49FD" w14:textId="4AA07B7E" w:rsidR="00B06B46" w:rsidRDefault="00A50EE3" w:rsidP="00B06B46">
      <w:r>
        <w:t>After the paragraph, i</w:t>
      </w:r>
      <w:r w:rsidR="00B06B46">
        <w:t>nsert a list</w:t>
      </w:r>
      <w:r w:rsidR="001D5809">
        <w:t xml:space="preserve"> (this can be an ordered or unordered list) with </w:t>
      </w:r>
      <w:r w:rsidR="00E35972">
        <w:t>the following items as individual list items:</w:t>
      </w:r>
    </w:p>
    <w:p w14:paraId="09AE5CAE" w14:textId="3AEA2D1D" w:rsidR="00E35972" w:rsidRPr="003658D2" w:rsidRDefault="00E35972" w:rsidP="00B06B46">
      <w:pPr>
        <w:rPr>
          <w:b/>
        </w:rPr>
      </w:pPr>
      <w:r>
        <w:tab/>
      </w:r>
      <w:r w:rsidRPr="003658D2">
        <w:rPr>
          <w:b/>
        </w:rPr>
        <w:t>F</w:t>
      </w:r>
      <w:r w:rsidRPr="003658D2">
        <w:rPr>
          <w:b/>
        </w:rPr>
        <w:t xml:space="preserve">at free, </w:t>
      </w:r>
      <w:r w:rsidRPr="003658D2">
        <w:rPr>
          <w:b/>
        </w:rPr>
        <w:t>S</w:t>
      </w:r>
      <w:r w:rsidRPr="003658D2">
        <w:rPr>
          <w:b/>
        </w:rPr>
        <w:t xml:space="preserve">ugar free, </w:t>
      </w:r>
      <w:r w:rsidRPr="003658D2">
        <w:rPr>
          <w:b/>
        </w:rPr>
        <w:t>C</w:t>
      </w:r>
      <w:r w:rsidRPr="003658D2">
        <w:rPr>
          <w:b/>
        </w:rPr>
        <w:t xml:space="preserve">arb free, and </w:t>
      </w:r>
      <w:r w:rsidRPr="003658D2">
        <w:rPr>
          <w:b/>
        </w:rPr>
        <w:t>G</w:t>
      </w:r>
      <w:r w:rsidRPr="003658D2">
        <w:rPr>
          <w:b/>
        </w:rPr>
        <w:t>luten free</w:t>
      </w:r>
    </w:p>
    <w:p w14:paraId="48BD2826" w14:textId="77777777" w:rsidR="003658D2" w:rsidRDefault="00A50EE3" w:rsidP="003658D2">
      <w:r>
        <w:t xml:space="preserve">In the second section, use the address element to add in </w:t>
      </w:r>
      <w:r w:rsidR="00E35972">
        <w:t>the following address</w:t>
      </w:r>
      <w:r w:rsidR="003658D2">
        <w:t xml:space="preserve"> and contact information</w:t>
      </w:r>
      <w:r w:rsidR="00E35972">
        <w:t>:</w:t>
      </w:r>
    </w:p>
    <w:p w14:paraId="60B3A884" w14:textId="76CD9AEB" w:rsidR="003658D2" w:rsidRPr="003658D2" w:rsidRDefault="003658D2" w:rsidP="003658D2">
      <w:pPr>
        <w:ind w:firstLine="720"/>
        <w:rPr>
          <w:b/>
        </w:rPr>
      </w:pPr>
      <w:r w:rsidRPr="003658D2">
        <w:rPr>
          <w:b/>
        </w:rPr>
        <w:t xml:space="preserve">123 </w:t>
      </w:r>
      <w:proofErr w:type="spellStart"/>
      <w:r w:rsidRPr="003658D2">
        <w:rPr>
          <w:b/>
        </w:rPr>
        <w:t>Ripoff</w:t>
      </w:r>
      <w:proofErr w:type="spellEnd"/>
      <w:r w:rsidRPr="003658D2">
        <w:rPr>
          <w:b/>
        </w:rPr>
        <w:t xml:space="preserve"> Ave</w:t>
      </w:r>
    </w:p>
    <w:p w14:paraId="6754B33B" w14:textId="77777777" w:rsidR="003658D2" w:rsidRPr="003658D2" w:rsidRDefault="003658D2" w:rsidP="003658D2">
      <w:pPr>
        <w:ind w:left="720"/>
        <w:rPr>
          <w:b/>
        </w:rPr>
      </w:pPr>
      <w:r w:rsidRPr="003658D2">
        <w:rPr>
          <w:b/>
        </w:rPr>
        <w:t>Anytown MO 12345</w:t>
      </w:r>
    </w:p>
    <w:p w14:paraId="376CD220" w14:textId="77777777" w:rsidR="003658D2" w:rsidRPr="003658D2" w:rsidRDefault="003658D2" w:rsidP="003658D2">
      <w:pPr>
        <w:ind w:left="720"/>
        <w:rPr>
          <w:b/>
        </w:rPr>
      </w:pPr>
      <w:r w:rsidRPr="003658D2">
        <w:rPr>
          <w:b/>
        </w:rPr>
        <w:t>Email: giveusmoney@waterscam.com</w:t>
      </w:r>
    </w:p>
    <w:p w14:paraId="04126B80" w14:textId="64C5DA7B" w:rsidR="003658D2" w:rsidRPr="003658D2" w:rsidRDefault="003658D2" w:rsidP="003658D2">
      <w:pPr>
        <w:ind w:left="720"/>
        <w:rPr>
          <w:b/>
        </w:rPr>
      </w:pPr>
      <w:r w:rsidRPr="003658D2">
        <w:rPr>
          <w:b/>
        </w:rPr>
        <w:t>Phone: (555) 123-4567</w:t>
      </w:r>
    </w:p>
    <w:p w14:paraId="646D68B2" w14:textId="77777777" w:rsidR="003658D2" w:rsidRDefault="00A26248" w:rsidP="00B06B46">
      <w:r>
        <w:t>Use line break elements to display the address lines on their own lines within a single paragraph.</w:t>
      </w:r>
    </w:p>
    <w:p w14:paraId="1BA9955F" w14:textId="4922E838" w:rsidR="001D5809" w:rsidRDefault="00A26248" w:rsidP="00B06B46">
      <w:r>
        <w:t xml:space="preserve"> Make the telephone number and email addresses clickable hyperlinks for a phone number and email address. </w:t>
      </w:r>
      <w:r w:rsidR="00A56CAE">
        <w:br/>
        <w:t>Create a hyperlink to a location on Google Maps and give it the text “Get Directions”. This hyperlink should open in a new tab or window. (</w:t>
      </w:r>
      <w:r w:rsidR="009E3A4B">
        <w:t xml:space="preserve">You can use this URL for the link: </w:t>
      </w:r>
      <w:hyperlink r:id="rId4" w:history="1">
        <w:r w:rsidR="009E3A4B" w:rsidRPr="00B11F16">
          <w:rPr>
            <w:rStyle w:val="Hyperlink"/>
          </w:rPr>
          <w:t>https://www.google.com/maps/place/Ozarks+Technical+Community+College/@37.2165938,-93.2817207,17z/data=!3m1!4b1!4m5!3m4!1s0x87cf62dd87d6e81f:0x76db2ff4de702b77!8m2!3d37.2165938!4d-93.279532</w:t>
        </w:r>
      </w:hyperlink>
      <w:r w:rsidR="009E3A4B">
        <w:t xml:space="preserve"> ) </w:t>
      </w:r>
      <w:r w:rsidR="00A56CAE">
        <w:t>.</w:t>
      </w:r>
    </w:p>
    <w:p w14:paraId="542922A7" w14:textId="50081F00" w:rsidR="00A56CAE" w:rsidRDefault="009613DC" w:rsidP="00B06B46">
      <w:r>
        <w:t>Give the page a footer element that contains the special character for the copyright symbol followed by the year and your name.</w:t>
      </w:r>
    </w:p>
    <w:p w14:paraId="07AD681B" w14:textId="77777777" w:rsidR="00DD43D0" w:rsidRDefault="00101F14" w:rsidP="00B06B46">
      <w:r>
        <w:t xml:space="preserve">Make sure that your code validates with no errors using the W3C HTML Validator at </w:t>
      </w:r>
      <w:hyperlink r:id="rId5" w:history="1">
        <w:r w:rsidR="00532BDF" w:rsidRPr="00750E32">
          <w:rPr>
            <w:rStyle w:val="Hyperlink"/>
          </w:rPr>
          <w:t>https://validator.w3.org/</w:t>
        </w:r>
      </w:hyperlink>
      <w:r w:rsidR="00532BDF">
        <w:t>.</w:t>
      </w:r>
    </w:p>
    <w:p w14:paraId="0FE87918" w14:textId="77777777" w:rsidR="00DD43D0" w:rsidRDefault="00DD43D0" w:rsidP="00DD43D0">
      <w:pPr>
        <w:pStyle w:val="Heading2"/>
      </w:pPr>
      <w:r>
        <w:t>Styles</w:t>
      </w:r>
    </w:p>
    <w:p w14:paraId="2A81A51F" w14:textId="77777777" w:rsidR="00DD43D0" w:rsidRDefault="00DD43D0" w:rsidP="00DD43D0">
      <w:r>
        <w:t xml:space="preserve">In your styles.css file </w:t>
      </w:r>
    </w:p>
    <w:p w14:paraId="629A1F89" w14:textId="00C0A997" w:rsidR="00101F14" w:rsidRDefault="00DD43D0" w:rsidP="00DD43D0">
      <w:r>
        <w:t>set the character set to utf-8</w:t>
      </w:r>
    </w:p>
    <w:p w14:paraId="7A36BF66" w14:textId="1D88BC82" w:rsidR="004C2329" w:rsidRDefault="004C2329" w:rsidP="00DD43D0">
      <w:r>
        <w:t>Create a CSS comment with your name, date, and title of the assignment</w:t>
      </w:r>
    </w:p>
    <w:p w14:paraId="0FB6DD4F" w14:textId="4C788F1F" w:rsidR="00DD43D0" w:rsidRDefault="00DD43D0" w:rsidP="00DD43D0">
      <w:r>
        <w:t>Create a rule that sets the background color of the page</w:t>
      </w:r>
    </w:p>
    <w:p w14:paraId="48176B6C" w14:textId="50FF1C2F" w:rsidR="004407D6" w:rsidRDefault="004407D6" w:rsidP="00DD43D0">
      <w:r>
        <w:t>Set the color of the text on the page</w:t>
      </w:r>
    </w:p>
    <w:p w14:paraId="79CA9C88" w14:textId="5E4E64AD" w:rsidR="00F33EF2" w:rsidRDefault="004407D6" w:rsidP="00DD43D0">
      <w:r>
        <w:t xml:space="preserve">Give the </w:t>
      </w:r>
      <w:r w:rsidR="00F33EF2">
        <w:t>element with an id of “main” a left and right padding of 15 pixels</w:t>
      </w:r>
    </w:p>
    <w:p w14:paraId="00791AFE" w14:textId="3EE1CF30" w:rsidR="00F33EF2" w:rsidRDefault="00F33EF2" w:rsidP="00DD43D0">
      <w:r>
        <w:t xml:space="preserve">Give the element with the “contact” class a left and right padding of </w:t>
      </w:r>
      <w:r w:rsidR="00A9634A">
        <w:t>auto and a top and bottom padding of 0. This element should also have the width set to 60%</w:t>
      </w:r>
    </w:p>
    <w:p w14:paraId="77D63D26" w14:textId="6D88ECB8" w:rsidR="00F70A3C" w:rsidRDefault="00F70A3C" w:rsidP="00DD43D0">
      <w:r>
        <w:t>Use one or more ps</w:t>
      </w:r>
      <w:r w:rsidR="003D76F0">
        <w:t>e</w:t>
      </w:r>
      <w:r>
        <w:t xml:space="preserve">udo classes for the “a” elements to set the color of clickable links to a different color. You can use </w:t>
      </w:r>
      <w:r w:rsidR="00BA54AE">
        <w:t>v</w:t>
      </w:r>
      <w:r>
        <w:t>isited, link, hover, focus, or active as the ps</w:t>
      </w:r>
      <w:r w:rsidR="003D76F0">
        <w:t>e</w:t>
      </w:r>
      <w:r>
        <w:t>udo classes on these links.</w:t>
      </w:r>
    </w:p>
    <w:p w14:paraId="38EE35CC" w14:textId="3376794E" w:rsidR="00B51A52" w:rsidRDefault="00B51A52" w:rsidP="00DD43D0">
      <w:r>
        <w:t xml:space="preserve">Use the hover, focus, and visited pseudo classes on the “a” element. Set one color for visited links and a different color for when an element has the mouse hovering over it or </w:t>
      </w:r>
      <w:r w:rsidR="006800D8">
        <w:t>is in focus.</w:t>
      </w:r>
      <w:bookmarkStart w:id="0" w:name="_GoBack"/>
      <w:bookmarkEnd w:id="0"/>
      <w:r>
        <w:t xml:space="preserve"> </w:t>
      </w:r>
    </w:p>
    <w:p w14:paraId="7523530C" w14:textId="7ACE1BA9" w:rsidR="009613DC" w:rsidRDefault="009613DC" w:rsidP="00B06B46">
      <w:r>
        <w:t xml:space="preserve">Once the project is complete and validates correctly using the W3C Html validator at </w:t>
      </w:r>
      <w:hyperlink r:id="rId6" w:history="1">
        <w:r w:rsidRPr="00750E32">
          <w:rPr>
            <w:rStyle w:val="Hyperlink"/>
          </w:rPr>
          <w:t>https://validator.w3.org/</w:t>
        </w:r>
      </w:hyperlink>
      <w:r w:rsidR="00101F14">
        <w:t xml:space="preserve">, zip the html and </w:t>
      </w:r>
      <w:proofErr w:type="spellStart"/>
      <w:r w:rsidR="00101F14">
        <w:t>css</w:t>
      </w:r>
      <w:proofErr w:type="spellEnd"/>
      <w:r w:rsidR="00101F14">
        <w:t xml:space="preserve"> files into a single folder and submit them in the project one assignment on Canvas.</w:t>
      </w:r>
    </w:p>
    <w:p w14:paraId="6798B0BD" w14:textId="60446BA4" w:rsidR="001D5809" w:rsidRPr="00B06B46" w:rsidRDefault="001D5809" w:rsidP="00B06B46"/>
    <w:sectPr w:rsidR="001D5809" w:rsidRPr="00B0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56"/>
    <w:rsid w:val="00096856"/>
    <w:rsid w:val="00101F14"/>
    <w:rsid w:val="001D5809"/>
    <w:rsid w:val="00350DEF"/>
    <w:rsid w:val="003658D2"/>
    <w:rsid w:val="003D76F0"/>
    <w:rsid w:val="0043268F"/>
    <w:rsid w:val="004407D6"/>
    <w:rsid w:val="00443B2B"/>
    <w:rsid w:val="004C2329"/>
    <w:rsid w:val="00532BDF"/>
    <w:rsid w:val="005A5D11"/>
    <w:rsid w:val="006800D8"/>
    <w:rsid w:val="00794181"/>
    <w:rsid w:val="00950437"/>
    <w:rsid w:val="009613DC"/>
    <w:rsid w:val="009E3A4B"/>
    <w:rsid w:val="00A26248"/>
    <w:rsid w:val="00A50EE3"/>
    <w:rsid w:val="00A56CAE"/>
    <w:rsid w:val="00A64591"/>
    <w:rsid w:val="00A9634A"/>
    <w:rsid w:val="00B06B46"/>
    <w:rsid w:val="00B51A52"/>
    <w:rsid w:val="00BA54AE"/>
    <w:rsid w:val="00BC0115"/>
    <w:rsid w:val="00CB7C1B"/>
    <w:rsid w:val="00DD43D0"/>
    <w:rsid w:val="00E06230"/>
    <w:rsid w:val="00E35972"/>
    <w:rsid w:val="00EF2611"/>
    <w:rsid w:val="00F33EF2"/>
    <w:rsid w:val="00F70A3C"/>
    <w:rsid w:val="00F8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28E7"/>
  <w15:chartTrackingRefBased/>
  <w15:docId w15:val="{8963B9E3-8B14-4069-9852-DB2DA355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6C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AE"/>
    <w:rPr>
      <w:color w:val="808080"/>
      <w:shd w:val="clear" w:color="auto" w:fill="E6E6E6"/>
    </w:rPr>
  </w:style>
  <w:style w:type="table" w:styleId="ListTable1Light-Accent5">
    <w:name w:val="List Table 1 Light Accent 5"/>
    <w:basedOn w:val="TableNormal"/>
    <w:uiPriority w:val="46"/>
    <w:rsid w:val="00532B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hyperlink" Target="https://www.google.com/maps/place/Ozarks+Technical+Community+College/@37.2165938,-93.2817207,17z/data=!3m1!4b1!4m5!3m4!1s0x87cf62dd87d6e81f:0x76db2ff4de702b77!8m2!3d37.2165938!4d-93.279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ELIZABETH M.</dc:creator>
  <cp:keywords/>
  <dc:description/>
  <cp:lastModifiedBy>WRIGHT, ELIZABETH M.</cp:lastModifiedBy>
  <cp:revision>2</cp:revision>
  <dcterms:created xsi:type="dcterms:W3CDTF">2019-02-13T02:14:00Z</dcterms:created>
  <dcterms:modified xsi:type="dcterms:W3CDTF">2019-02-13T02:14:00Z</dcterms:modified>
</cp:coreProperties>
</file>