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2A683" w14:textId="77777777" w:rsidR="005E794A" w:rsidRDefault="005E794A" w:rsidP="00E90145">
      <w:pPr>
        <w:jc w:val="right"/>
      </w:pPr>
      <w:r>
        <w:t>You need to create a website for the “Trusted Box Company”</w:t>
      </w:r>
    </w:p>
    <w:p w14:paraId="74BA92E1" w14:textId="77777777" w:rsidR="005E794A" w:rsidRDefault="005E794A" w:rsidP="005E794A">
      <w:r>
        <w:t>The owner has started putting some information on the main page of the website but doesn’t know how to make it look right.</w:t>
      </w:r>
    </w:p>
    <w:p w14:paraId="6E167D28" w14:textId="7C781927" w:rsidR="00C4451F" w:rsidRPr="00143DCF" w:rsidRDefault="005E794A">
      <w:pPr>
        <w:rPr>
          <w:b/>
        </w:rPr>
      </w:pPr>
      <w:r w:rsidRPr="00143DCF">
        <w:rPr>
          <w:b/>
        </w:rPr>
        <w:t>Home Page</w:t>
      </w:r>
    </w:p>
    <w:p w14:paraId="575FE3A5" w14:textId="6D52FB18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The body element should have the background color </w:t>
      </w:r>
      <w:r w:rsidRPr="00BF0BFD">
        <w:t>#a58855</w:t>
      </w:r>
    </w:p>
    <w:p w14:paraId="2377AA54" w14:textId="3DBD404F" w:rsidR="000928B4" w:rsidRDefault="000928B4" w:rsidP="005E794A">
      <w:pPr>
        <w:pStyle w:val="ListParagraph"/>
        <w:numPr>
          <w:ilvl w:val="0"/>
          <w:numId w:val="1"/>
        </w:numPr>
      </w:pPr>
      <w:r>
        <w:t xml:space="preserve">The content of the page should be put inside of an element that can be styled for a </w:t>
      </w:r>
      <w:r w:rsidR="0053419D">
        <w:t>better look.</w:t>
      </w:r>
    </w:p>
    <w:p w14:paraId="6D031F20" w14:textId="1FFAA32F" w:rsidR="000928B4" w:rsidRDefault="005E794A" w:rsidP="000928B4">
      <w:pPr>
        <w:pStyle w:val="ListParagraph"/>
        <w:numPr>
          <w:ilvl w:val="0"/>
          <w:numId w:val="1"/>
        </w:numPr>
      </w:pPr>
      <w:r>
        <w:t>The page needs a header with the box.png logo followed by the company name in a level 1 heading</w:t>
      </w:r>
    </w:p>
    <w:p w14:paraId="47C68FF8" w14:textId="5412C352" w:rsidR="005E794A" w:rsidRDefault="005E794A" w:rsidP="005E794A">
      <w:pPr>
        <w:pStyle w:val="ListParagraph"/>
        <w:numPr>
          <w:ilvl w:val="0"/>
          <w:numId w:val="1"/>
        </w:numPr>
      </w:pPr>
      <w:r>
        <w:t>Below the text, the owner wants a YouTube video embedded onto the page.</w:t>
      </w:r>
      <w:r w:rsidR="00D62CA1">
        <w:t xml:space="preserve"> This should be added inside of a div element with the class of “video-responsive”</w:t>
      </w:r>
    </w:p>
    <w:p w14:paraId="278DF8CF" w14:textId="77777777" w:rsidR="005E794A" w:rsidRDefault="005E794A" w:rsidP="005E794A">
      <w:pPr>
        <w:pStyle w:val="ListParagraph"/>
        <w:numPr>
          <w:ilvl w:val="1"/>
          <w:numId w:val="1"/>
        </w:numPr>
      </w:pPr>
      <w:r>
        <w:t xml:space="preserve">Here is the link to the YouTube video: </w:t>
      </w:r>
      <w:hyperlink r:id="rId5" w:history="1">
        <w:r w:rsidRPr="00496AE8">
          <w:rPr>
            <w:rStyle w:val="Hyperlink"/>
          </w:rPr>
          <w:t>https://www.youtube.com/watch?v=y0d6SSmQSwE</w:t>
        </w:r>
      </w:hyperlink>
    </w:p>
    <w:p w14:paraId="72A3710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page needs to have a footer with the company name, copyright symbol, year, and “Springfield, MO”</w:t>
      </w:r>
    </w:p>
    <w:p w14:paraId="2669EC66" w14:textId="27336BCC" w:rsidR="005E794A" w:rsidRDefault="005E794A" w:rsidP="005E794A">
      <w:pPr>
        <w:pStyle w:val="ListParagraph"/>
        <w:numPr>
          <w:ilvl w:val="0"/>
          <w:numId w:val="1"/>
        </w:numPr>
      </w:pPr>
      <w:r>
        <w:t>There needs to be a navigation menu that will have links to the home page, 2 other pages that need to be created, and a link to the location on google maps</w:t>
      </w:r>
      <w:r w:rsidR="0053419D">
        <w:t xml:space="preserve"> that opens in a new tab or window</w:t>
      </w:r>
      <w:r>
        <w:t>.</w:t>
      </w:r>
    </w:p>
    <w:p w14:paraId="7ABB2734" w14:textId="69FB703F" w:rsidR="0053419D" w:rsidRDefault="0053419D" w:rsidP="005E794A">
      <w:pPr>
        <w:pStyle w:val="ListParagraph"/>
        <w:numPr>
          <w:ilvl w:val="0"/>
          <w:numId w:val="1"/>
        </w:numPr>
      </w:pPr>
      <w:r>
        <w:t>There also needs to be a skip navigation link that only becomes visible when it has focus.</w:t>
      </w:r>
    </w:p>
    <w:p w14:paraId="65C87D4A" w14:textId="63A33D36" w:rsidR="005E794A" w:rsidRPr="00143DCF" w:rsidRDefault="005E794A" w:rsidP="005E794A">
      <w:pPr>
        <w:rPr>
          <w:b/>
        </w:rPr>
      </w:pPr>
      <w:r w:rsidRPr="00143DCF">
        <w:rPr>
          <w:b/>
        </w:rPr>
        <w:t>Hours Page</w:t>
      </w:r>
    </w:p>
    <w:p w14:paraId="40719D52" w14:textId="799EF6EF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Create a page using the same </w:t>
      </w:r>
      <w:r w:rsidR="0053419D">
        <w:t>layout</w:t>
      </w:r>
      <w:r>
        <w:t xml:space="preserve"> you created for the first page.</w:t>
      </w:r>
    </w:p>
    <w:p w14:paraId="61AD268F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Inside an article element, add an h2 element that says “Hours”.</w:t>
      </w:r>
    </w:p>
    <w:p w14:paraId="4AAD18A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Below the h2 element, create a table that lists the company hours. The table will need to have a minimum of two columns and 8 rows.</w:t>
      </w:r>
    </w:p>
    <w:p w14:paraId="6D96F32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Each column should have a heading.</w:t>
      </w:r>
    </w:p>
    <w:p w14:paraId="52FA8252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The borders should be collapsed into a single border around </w:t>
      </w:r>
      <w:proofErr w:type="gramStart"/>
      <w:r>
        <w:t>all of</w:t>
      </w:r>
      <w:proofErr w:type="gramEnd"/>
      <w:r>
        <w:t xml:space="preserve"> the cells in the table.</w:t>
      </w:r>
    </w:p>
    <w:p w14:paraId="6F66605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rows of the table should have a background color that alternates between two different colors.</w:t>
      </w:r>
    </w:p>
    <w:p w14:paraId="0870245A" w14:textId="2C027D56" w:rsidR="005E794A" w:rsidRPr="00143DCF" w:rsidRDefault="005E794A" w:rsidP="005E794A">
      <w:pPr>
        <w:rPr>
          <w:b/>
        </w:rPr>
      </w:pPr>
      <w:r w:rsidRPr="00143DCF">
        <w:rPr>
          <w:b/>
        </w:rPr>
        <w:t>Contact Page</w:t>
      </w:r>
    </w:p>
    <w:p w14:paraId="17AD2667" w14:textId="5A8CF4D7" w:rsidR="000928B4" w:rsidRDefault="000928B4" w:rsidP="000928B4">
      <w:pPr>
        <w:pStyle w:val="ListParagraph"/>
        <w:numPr>
          <w:ilvl w:val="0"/>
          <w:numId w:val="1"/>
        </w:numPr>
      </w:pPr>
      <w:r>
        <w:t xml:space="preserve">Create another page using the same </w:t>
      </w:r>
      <w:r w:rsidR="0053419D">
        <w:t>layout</w:t>
      </w:r>
      <w:r>
        <w:t xml:space="preserve"> you used for the previous two pages.</w:t>
      </w:r>
    </w:p>
    <w:p w14:paraId="68A6E9B3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Inside an article element, add an h2 element that says “Contact Us”</w:t>
      </w:r>
    </w:p>
    <w:p w14:paraId="66605F47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Below the h2 element, create a form with the following fields:</w:t>
      </w:r>
    </w:p>
    <w:p w14:paraId="1A340C2C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First Name</w:t>
      </w:r>
    </w:p>
    <w:p w14:paraId="59C3C49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Last Name</w:t>
      </w:r>
    </w:p>
    <w:p w14:paraId="465A593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Phone Number</w:t>
      </w:r>
    </w:p>
    <w:p w14:paraId="131E0DFE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Email Address</w:t>
      </w:r>
    </w:p>
    <w:p w14:paraId="030B8FC9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select list asking “How did you hear about us?</w:t>
      </w:r>
    </w:p>
    <w:p w14:paraId="6D97C292" w14:textId="3C6922AB" w:rsidR="000928B4" w:rsidRDefault="000928B4" w:rsidP="000928B4">
      <w:pPr>
        <w:pStyle w:val="ListParagraph"/>
        <w:numPr>
          <w:ilvl w:val="1"/>
          <w:numId w:val="1"/>
        </w:numPr>
      </w:pPr>
      <w:r>
        <w:t>A text</w:t>
      </w:r>
      <w:r w:rsidR="00344D76">
        <w:t xml:space="preserve"> </w:t>
      </w:r>
      <w:r>
        <w:t>area element for the user to type in their message</w:t>
      </w:r>
    </w:p>
    <w:p w14:paraId="640D71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submit button</w:t>
      </w:r>
    </w:p>
    <w:p w14:paraId="0212BD47" w14:textId="79B13806" w:rsidR="000928B4" w:rsidRDefault="000928B4" w:rsidP="000928B4">
      <w:pPr>
        <w:pStyle w:val="ListParagraph"/>
        <w:numPr>
          <w:ilvl w:val="1"/>
          <w:numId w:val="1"/>
        </w:numPr>
      </w:pPr>
      <w:r>
        <w:t>A button to reset the form</w:t>
      </w:r>
    </w:p>
    <w:p w14:paraId="1EBF3192" w14:textId="623A1D80" w:rsidR="006033BD" w:rsidRDefault="00D628A1" w:rsidP="00612D4E">
      <w:pPr>
        <w:pStyle w:val="ListParagraph"/>
        <w:numPr>
          <w:ilvl w:val="1"/>
          <w:numId w:val="1"/>
        </w:numPr>
      </w:pPr>
      <w:r>
        <w:t>All</w:t>
      </w:r>
      <w:r w:rsidR="006033BD">
        <w:t xml:space="preserve"> the fields should be required</w:t>
      </w:r>
    </w:p>
    <w:p w14:paraId="162A1F94" w14:textId="0DCD1815" w:rsidR="00612D4E" w:rsidRDefault="00612D4E" w:rsidP="00612D4E">
      <w:pPr>
        <w:pStyle w:val="ListParagraph"/>
        <w:numPr>
          <w:ilvl w:val="1"/>
          <w:numId w:val="1"/>
        </w:numPr>
      </w:pPr>
      <w:r>
        <w:lastRenderedPageBreak/>
        <w:t>Use the correct type attribute for the fields depending on the data that it is collecting</w:t>
      </w:r>
    </w:p>
    <w:p w14:paraId="1CEECA67" w14:textId="77777777" w:rsidR="00CD7050" w:rsidRDefault="00CD7050" w:rsidP="0053419D"/>
    <w:p w14:paraId="640D66BC" w14:textId="692B2259" w:rsidR="0053419D" w:rsidRPr="00143DCF" w:rsidRDefault="0053419D" w:rsidP="0053419D">
      <w:pPr>
        <w:rPr>
          <w:b/>
        </w:rPr>
      </w:pPr>
      <w:r w:rsidRPr="00143DCF">
        <w:rPr>
          <w:b/>
        </w:rPr>
        <w:t>Styling</w:t>
      </w:r>
    </w:p>
    <w:p w14:paraId="36D18DEB" w14:textId="7CFA0C0A" w:rsidR="0041387E" w:rsidRPr="00143DCF" w:rsidRDefault="00D45F0A" w:rsidP="0053419D">
      <w:pPr>
        <w:rPr>
          <w:b/>
        </w:rPr>
      </w:pPr>
      <w:r>
        <w:rPr>
          <w:b/>
        </w:rPr>
        <w:t>--</w:t>
      </w:r>
      <w:r w:rsidR="0041387E" w:rsidRPr="00143DCF">
        <w:rPr>
          <w:b/>
        </w:rPr>
        <w:t>The tag containing the content of the page:</w:t>
      </w:r>
    </w:p>
    <w:p w14:paraId="2976CE44" w14:textId="77777777" w:rsidR="0041387E" w:rsidRDefault="00CD7050" w:rsidP="00CD7050">
      <w:pPr>
        <w:pStyle w:val="ListParagraph"/>
        <w:numPr>
          <w:ilvl w:val="0"/>
          <w:numId w:val="2"/>
        </w:numPr>
      </w:pPr>
      <w:r>
        <w:t xml:space="preserve">should be set to only take 75% of the width of the screen on a regular desktop. </w:t>
      </w:r>
    </w:p>
    <w:p w14:paraId="5CE95624" w14:textId="38B24110" w:rsidR="00CD7050" w:rsidRDefault="00CD7050" w:rsidP="00CD7050">
      <w:pPr>
        <w:pStyle w:val="ListParagraph"/>
        <w:numPr>
          <w:ilvl w:val="0"/>
          <w:numId w:val="2"/>
        </w:numPr>
      </w:pPr>
      <w:r>
        <w:t>should also be centered on the page.</w:t>
      </w:r>
    </w:p>
    <w:p w14:paraId="299C74F1" w14:textId="0FF133F5" w:rsidR="00CD7050" w:rsidRDefault="00CD7050" w:rsidP="00CD7050">
      <w:pPr>
        <w:pStyle w:val="ListParagraph"/>
        <w:numPr>
          <w:ilvl w:val="0"/>
          <w:numId w:val="2"/>
        </w:numPr>
      </w:pPr>
      <w:r>
        <w:t>should have slightly rounded corners on all 4 sides</w:t>
      </w:r>
    </w:p>
    <w:p w14:paraId="73856005" w14:textId="31387188" w:rsidR="00CD7050" w:rsidRDefault="0041387E" w:rsidP="00CD7050">
      <w:pPr>
        <w:pStyle w:val="ListParagraph"/>
        <w:numPr>
          <w:ilvl w:val="0"/>
          <w:numId w:val="2"/>
        </w:numPr>
      </w:pPr>
      <w:r>
        <w:t>have a background color different from the body element</w:t>
      </w:r>
    </w:p>
    <w:p w14:paraId="5D683669" w14:textId="0A8E4811" w:rsidR="0041387E" w:rsidRPr="00143DCF" w:rsidRDefault="0041387E" w:rsidP="0041387E">
      <w:pPr>
        <w:rPr>
          <w:b/>
        </w:rPr>
      </w:pPr>
      <w:r w:rsidRPr="00143DCF">
        <w:rPr>
          <w:b/>
        </w:rPr>
        <w:t>The Article Element</w:t>
      </w:r>
    </w:p>
    <w:p w14:paraId="0F6F71FF" w14:textId="15400A8F" w:rsidR="0041387E" w:rsidRDefault="0041387E" w:rsidP="0041387E">
      <w:pPr>
        <w:pStyle w:val="ListParagraph"/>
        <w:numPr>
          <w:ilvl w:val="0"/>
          <w:numId w:val="3"/>
        </w:numPr>
      </w:pPr>
      <w:r>
        <w:t>should have a background color different from the body and the tag containing the rest of the content for the page</w:t>
      </w:r>
    </w:p>
    <w:p w14:paraId="54E1D4CF" w14:textId="4B3E8D55" w:rsidR="0041387E" w:rsidRPr="00143DCF" w:rsidRDefault="0041387E" w:rsidP="0041387E">
      <w:pPr>
        <w:rPr>
          <w:b/>
        </w:rPr>
      </w:pPr>
      <w:r w:rsidRPr="00143DCF">
        <w:rPr>
          <w:b/>
        </w:rPr>
        <w:t>The navigation element</w:t>
      </w:r>
    </w:p>
    <w:p w14:paraId="39C0C082" w14:textId="45C5B33F" w:rsidR="0041387E" w:rsidRDefault="00044246" w:rsidP="0041387E">
      <w:pPr>
        <w:pStyle w:val="ListParagraph"/>
        <w:numPr>
          <w:ilvl w:val="0"/>
          <w:numId w:val="3"/>
        </w:numPr>
      </w:pPr>
      <w:r>
        <w:t>can be on the side of the content or across the top below the header. The way this is displayed is up to you.</w:t>
      </w:r>
    </w:p>
    <w:p w14:paraId="4C7A5610" w14:textId="302C40CB" w:rsidR="00044246" w:rsidRPr="00143DCF" w:rsidRDefault="00044246" w:rsidP="00044246">
      <w:pPr>
        <w:rPr>
          <w:b/>
        </w:rPr>
      </w:pPr>
      <w:r w:rsidRPr="00143DCF">
        <w:rPr>
          <w:b/>
        </w:rPr>
        <w:t>The footer element</w:t>
      </w:r>
    </w:p>
    <w:p w14:paraId="2CBE8BC5" w14:textId="0F5E0F82" w:rsidR="00044246" w:rsidRDefault="00044246" w:rsidP="00044246">
      <w:pPr>
        <w:pStyle w:val="ListParagraph"/>
        <w:numPr>
          <w:ilvl w:val="0"/>
          <w:numId w:val="3"/>
        </w:numPr>
      </w:pPr>
      <w:r>
        <w:t>Should have a black background with white text</w:t>
      </w:r>
    </w:p>
    <w:p w14:paraId="2685B0FD" w14:textId="5D5A018E" w:rsidR="006033BD" w:rsidRPr="00143DCF" w:rsidRDefault="006033BD" w:rsidP="006033BD">
      <w:pPr>
        <w:rPr>
          <w:b/>
        </w:rPr>
      </w:pPr>
      <w:r w:rsidRPr="00143DCF">
        <w:rPr>
          <w:b/>
        </w:rPr>
        <w:t>The form</w:t>
      </w:r>
    </w:p>
    <w:p w14:paraId="60FA8A56" w14:textId="61233AEE" w:rsidR="006033BD" w:rsidRDefault="006033BD" w:rsidP="006033BD">
      <w:pPr>
        <w:pStyle w:val="ListParagraph"/>
        <w:numPr>
          <w:ilvl w:val="0"/>
          <w:numId w:val="3"/>
        </w:numPr>
      </w:pPr>
      <w:r>
        <w:t>On a desktop view should have the labels to the left of the form fields</w:t>
      </w:r>
    </w:p>
    <w:p w14:paraId="1F98B180" w14:textId="1021A8DC" w:rsidR="006033BD" w:rsidRDefault="006033BD" w:rsidP="006033BD">
      <w:pPr>
        <w:pStyle w:val="ListParagraph"/>
        <w:numPr>
          <w:ilvl w:val="0"/>
          <w:numId w:val="3"/>
        </w:numPr>
      </w:pPr>
      <w:r>
        <w:t>On smaller screens, should have the labels above the form field</w:t>
      </w:r>
    </w:p>
    <w:p w14:paraId="7657C17B" w14:textId="77FB6442" w:rsidR="00612D4E" w:rsidRPr="00143DCF" w:rsidRDefault="00612D4E" w:rsidP="00612D4E">
      <w:pPr>
        <w:rPr>
          <w:b/>
        </w:rPr>
      </w:pPr>
      <w:r w:rsidRPr="00143DCF">
        <w:rPr>
          <w:b/>
        </w:rPr>
        <w:t>Screen sizes</w:t>
      </w:r>
    </w:p>
    <w:p w14:paraId="024242F9" w14:textId="5744F5E8" w:rsidR="00612D4E" w:rsidRDefault="00612D4E" w:rsidP="00612D4E">
      <w:pPr>
        <w:pStyle w:val="ListParagraph"/>
        <w:numPr>
          <w:ilvl w:val="0"/>
          <w:numId w:val="4"/>
        </w:numPr>
      </w:pPr>
      <w:r>
        <w:t>Use a desktop view for the default screen size and add at least one media query for a screen size smaller than 600px and make sure that the page still looks good at the smaller screen size by writing new rules to handle this</w:t>
      </w:r>
    </w:p>
    <w:p w14:paraId="0B9AB680" w14:textId="20512ACD" w:rsidR="00612D4E" w:rsidRPr="00143DCF" w:rsidRDefault="00612D4E" w:rsidP="00612D4E">
      <w:pPr>
        <w:rPr>
          <w:b/>
        </w:rPr>
      </w:pPr>
      <w:r w:rsidRPr="00143DCF">
        <w:rPr>
          <w:b/>
        </w:rPr>
        <w:t>Print Styles</w:t>
      </w:r>
    </w:p>
    <w:p w14:paraId="64E3B211" w14:textId="009F9218" w:rsidR="00612D4E" w:rsidRDefault="00B97B48" w:rsidP="00B97B48">
      <w:pPr>
        <w:pStyle w:val="ListParagraph"/>
        <w:numPr>
          <w:ilvl w:val="0"/>
          <w:numId w:val="4"/>
        </w:numPr>
      </w:pPr>
      <w:r>
        <w:t>Create a set of rules for printing the page with the “Hours” page in mind.</w:t>
      </w:r>
    </w:p>
    <w:p w14:paraId="04B448A3" w14:textId="35A156D9" w:rsidR="00B97B48" w:rsidRDefault="00B97B48" w:rsidP="00B97B48">
      <w:pPr>
        <w:pStyle w:val="ListParagraph"/>
        <w:numPr>
          <w:ilvl w:val="0"/>
          <w:numId w:val="4"/>
        </w:numPr>
      </w:pPr>
      <w:proofErr w:type="gramStart"/>
      <w:r>
        <w:t>All of</w:t>
      </w:r>
      <w:proofErr w:type="gramEnd"/>
      <w:r>
        <w:t xml:space="preserve"> the background colors should be white with black text.</w:t>
      </w:r>
    </w:p>
    <w:p w14:paraId="098D87EB" w14:textId="7FBAB0E9" w:rsidR="00B97B48" w:rsidRDefault="00B97B48" w:rsidP="00B97B48">
      <w:pPr>
        <w:pStyle w:val="ListParagraph"/>
        <w:numPr>
          <w:ilvl w:val="0"/>
          <w:numId w:val="4"/>
        </w:numPr>
      </w:pPr>
      <w:r>
        <w:t>The image and navigation list should be not be visible on the printed page</w:t>
      </w:r>
    </w:p>
    <w:p w14:paraId="5C2C1D07" w14:textId="38F51AA8" w:rsidR="00CD7050" w:rsidRDefault="00B97B48" w:rsidP="0053419D">
      <w:pPr>
        <w:pStyle w:val="ListParagraph"/>
        <w:numPr>
          <w:ilvl w:val="0"/>
          <w:numId w:val="4"/>
        </w:numPr>
      </w:pPr>
      <w:r>
        <w:t>The hours table should be centered on the printed page</w:t>
      </w:r>
    </w:p>
    <w:p w14:paraId="2E0C73DA" w14:textId="1E32A4F7" w:rsidR="009F1ECC" w:rsidRPr="00143DCF" w:rsidRDefault="009F1ECC" w:rsidP="009F1ECC">
      <w:pPr>
        <w:rPr>
          <w:b/>
        </w:rPr>
      </w:pPr>
      <w:r w:rsidRPr="00143DCF">
        <w:rPr>
          <w:b/>
        </w:rPr>
        <w:t>Validation</w:t>
      </w:r>
    </w:p>
    <w:p w14:paraId="17EF6BA7" w14:textId="27CAC1D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HTML file should validate with no errors at </w:t>
      </w:r>
      <w:hyperlink r:id="rId6" w:history="1">
        <w:r w:rsidRPr="00E72F6B">
          <w:rPr>
            <w:rStyle w:val="Hyperlink"/>
          </w:rPr>
          <w:t>https://va</w:t>
        </w:r>
        <w:r w:rsidRPr="00E72F6B">
          <w:rPr>
            <w:rStyle w:val="Hyperlink"/>
          </w:rPr>
          <w:t>lidator.w3.org/</w:t>
        </w:r>
      </w:hyperlink>
    </w:p>
    <w:p w14:paraId="43A3D5E0" w14:textId="5362FB1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CSS should validate with no errors at </w:t>
      </w:r>
      <w:hyperlink r:id="rId7" w:history="1">
        <w:r w:rsidRPr="00E72F6B">
          <w:rPr>
            <w:rStyle w:val="Hyperlink"/>
          </w:rPr>
          <w:t>https://jigs</w:t>
        </w:r>
        <w:bookmarkStart w:id="0" w:name="_GoBack"/>
        <w:bookmarkEnd w:id="0"/>
        <w:r w:rsidRPr="00E72F6B">
          <w:rPr>
            <w:rStyle w:val="Hyperlink"/>
          </w:rPr>
          <w:t>aw.w3.org/css-validator/</w:t>
        </w:r>
      </w:hyperlink>
    </w:p>
    <w:p w14:paraId="7FF3C3B0" w14:textId="04FB81D2" w:rsidR="00FE5096" w:rsidRDefault="009F1ECC" w:rsidP="00FE5096">
      <w:pPr>
        <w:pStyle w:val="ListParagraph"/>
        <w:numPr>
          <w:ilvl w:val="0"/>
          <w:numId w:val="5"/>
        </w:numPr>
      </w:pPr>
      <w:r>
        <w:t xml:space="preserve">Warning will not cause you to lose points, however, making sure that there are no warnings in the validation will give 5 extra credit points for </w:t>
      </w:r>
      <w:r w:rsidR="00FE5096">
        <w:t>the HTML file and 5 extra credit points for the CSS file</w:t>
      </w:r>
    </w:p>
    <w:p w14:paraId="3FAFFDE7" w14:textId="3ACC34E0" w:rsidR="00FE5096" w:rsidRDefault="00FE5096" w:rsidP="00FE5096">
      <w:r>
        <w:lastRenderedPageBreak/>
        <w:t xml:space="preserve">Zip </w:t>
      </w:r>
      <w:proofErr w:type="gramStart"/>
      <w:r>
        <w:t>all of</w:t>
      </w:r>
      <w:proofErr w:type="gramEnd"/>
      <w:r>
        <w:t xml:space="preserve"> the files into a folder while maintaining the file structure and submit in CANVAS.</w:t>
      </w:r>
    </w:p>
    <w:sectPr w:rsidR="00F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1401"/>
    <w:multiLevelType w:val="hybridMultilevel"/>
    <w:tmpl w:val="1E5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3E60"/>
    <w:multiLevelType w:val="hybridMultilevel"/>
    <w:tmpl w:val="942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573C"/>
    <w:multiLevelType w:val="hybridMultilevel"/>
    <w:tmpl w:val="4E6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075DF"/>
    <w:multiLevelType w:val="hybridMultilevel"/>
    <w:tmpl w:val="9AB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90B"/>
    <w:multiLevelType w:val="hybridMultilevel"/>
    <w:tmpl w:val="7DC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4A"/>
    <w:rsid w:val="00044246"/>
    <w:rsid w:val="000928B4"/>
    <w:rsid w:val="00143DCF"/>
    <w:rsid w:val="00344D76"/>
    <w:rsid w:val="003876E6"/>
    <w:rsid w:val="0041387E"/>
    <w:rsid w:val="0053419D"/>
    <w:rsid w:val="005E794A"/>
    <w:rsid w:val="006033BD"/>
    <w:rsid w:val="00612D4E"/>
    <w:rsid w:val="007269FB"/>
    <w:rsid w:val="00794181"/>
    <w:rsid w:val="009F1ECC"/>
    <w:rsid w:val="00B97B48"/>
    <w:rsid w:val="00C36BDE"/>
    <w:rsid w:val="00CA190E"/>
    <w:rsid w:val="00CD7050"/>
    <w:rsid w:val="00D45F0A"/>
    <w:rsid w:val="00D628A1"/>
    <w:rsid w:val="00D62CA1"/>
    <w:rsid w:val="00E06230"/>
    <w:rsid w:val="00E90145"/>
    <w:rsid w:val="00EF2611"/>
    <w:rsid w:val="00F84007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FC6"/>
  <w15:chartTrackingRefBased/>
  <w15:docId w15:val="{42C32C32-3386-49E0-B43A-B941525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9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E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6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youtube.com/watch?v=y0d6SSmQS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ELIZABETH M.</dc:creator>
  <cp:keywords/>
  <dc:description/>
  <cp:lastModifiedBy>Arron Burris</cp:lastModifiedBy>
  <cp:revision>6</cp:revision>
  <dcterms:created xsi:type="dcterms:W3CDTF">2019-04-15T00:00:00Z</dcterms:created>
  <dcterms:modified xsi:type="dcterms:W3CDTF">2019-04-24T04:31:00Z</dcterms:modified>
</cp:coreProperties>
</file>