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ABFBC" w14:textId="6DCAB6DE" w:rsidR="00402F9E" w:rsidRDefault="00630FB5">
      <w:r>
        <w:t xml:space="preserve">My plan with this GUI is to have a tablet that a server at a restaurant or a cashier would have to select food. So far, I go the food selecting part and the amount of food. After all the food is counted it calculates the total which I have working. </w:t>
      </w:r>
      <w:r w:rsidR="00EC6732">
        <w:t xml:space="preserve">I also have three buttons which are pay, reset, and exit. </w:t>
      </w:r>
      <w:r>
        <w:t xml:space="preserve">The things I still need to add </w:t>
      </w:r>
      <w:r w:rsidR="00EC6732">
        <w:t xml:space="preserve">are, </w:t>
      </w:r>
      <w:r>
        <w:t>the taxes for the food and pictures. I was going for a</w:t>
      </w:r>
      <w:r w:rsidR="00EC6732">
        <w:t xml:space="preserve">n </w:t>
      </w:r>
      <w:r w:rsidR="00EC6732">
        <w:t>online</w:t>
      </w:r>
      <w:r>
        <w:t xml:space="preserve"> </w:t>
      </w:r>
      <w:r>
        <w:t>restaurant</w:t>
      </w:r>
      <w:r>
        <w:t xml:space="preserve"> </w:t>
      </w:r>
      <w:r w:rsidR="00EC6732">
        <w:t xml:space="preserve">but that got too complicated for me, so I switched to an iPad menu. Me next step is to add taxes to the total and haves its own spot on the bill. </w:t>
      </w:r>
    </w:p>
    <w:sectPr w:rsidR="00402F9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D43092" w14:textId="77777777" w:rsidR="00630FB5" w:rsidRDefault="00630FB5" w:rsidP="00630FB5">
      <w:pPr>
        <w:spacing w:after="0" w:line="240" w:lineRule="auto"/>
      </w:pPr>
      <w:r>
        <w:separator/>
      </w:r>
    </w:p>
  </w:endnote>
  <w:endnote w:type="continuationSeparator" w:id="0">
    <w:p w14:paraId="11A40BBB" w14:textId="77777777" w:rsidR="00630FB5" w:rsidRDefault="00630FB5" w:rsidP="00630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851D1C" w14:textId="77777777" w:rsidR="00630FB5" w:rsidRDefault="00630FB5" w:rsidP="00630FB5">
      <w:pPr>
        <w:spacing w:after="0" w:line="240" w:lineRule="auto"/>
      </w:pPr>
      <w:r>
        <w:separator/>
      </w:r>
    </w:p>
  </w:footnote>
  <w:footnote w:type="continuationSeparator" w:id="0">
    <w:p w14:paraId="0F411281" w14:textId="77777777" w:rsidR="00630FB5" w:rsidRDefault="00630FB5" w:rsidP="00630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731ED" w14:textId="3BD4D34F" w:rsidR="00630FB5" w:rsidRDefault="00630FB5">
    <w:pPr>
      <w:pStyle w:val="Header"/>
    </w:pPr>
    <w:r>
      <w:t>Arron Firestine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B5"/>
    <w:rsid w:val="00402F9E"/>
    <w:rsid w:val="00630FB5"/>
    <w:rsid w:val="00E92417"/>
    <w:rsid w:val="00EC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6AA8"/>
  <w15:chartTrackingRefBased/>
  <w15:docId w15:val="{F297777A-B195-4A29-8482-394076674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F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F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F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F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F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F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F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F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F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F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F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F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F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F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F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FB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30F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FB5"/>
  </w:style>
  <w:style w:type="paragraph" w:styleId="Footer">
    <w:name w:val="footer"/>
    <w:basedOn w:val="Normal"/>
    <w:link w:val="FooterChar"/>
    <w:uiPriority w:val="99"/>
    <w:unhideWhenUsed/>
    <w:rsid w:val="00630F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UR6ay69 43ert543</dc:creator>
  <cp:keywords/>
  <dc:description/>
  <cp:lastModifiedBy>UR6ay69 43ert543</cp:lastModifiedBy>
  <cp:revision>1</cp:revision>
  <dcterms:created xsi:type="dcterms:W3CDTF">2024-07-11T18:09:00Z</dcterms:created>
  <dcterms:modified xsi:type="dcterms:W3CDTF">2024-07-11T19:02:00Z</dcterms:modified>
</cp:coreProperties>
</file>