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C3C0" w14:textId="77777777" w:rsidR="00F80E79" w:rsidRDefault="00F80E79">
      <w:pPr>
        <w:pStyle w:val="Standard"/>
        <w:rPr>
          <w:sz w:val="8"/>
          <w:szCs w:val="24"/>
          <w:lang w:val="ca-ES"/>
        </w:rPr>
      </w:pPr>
    </w:p>
    <w:tbl>
      <w:tblPr>
        <w:tblW w:w="941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3"/>
        <w:gridCol w:w="764"/>
        <w:gridCol w:w="3946"/>
      </w:tblGrid>
      <w:tr w:rsidR="00BA4216" w14:paraId="1CF85E09" w14:textId="77777777" w:rsidTr="00BA4216">
        <w:trPr>
          <w:gridAfter w:val="2"/>
          <w:wAfter w:w="4710" w:type="dxa"/>
          <w:trHeight w:val="512"/>
        </w:trPr>
        <w:tc>
          <w:tcPr>
            <w:tcW w:w="47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7814E" w14:textId="77777777" w:rsidR="00BA4216" w:rsidRDefault="00BA4216">
            <w:pPr>
              <w:pStyle w:val="Standard"/>
              <w:spacing w:after="0" w:line="240" w:lineRule="auto"/>
            </w:pPr>
          </w:p>
        </w:tc>
      </w:tr>
      <w:tr w:rsidR="00BA4216" w14:paraId="470E518B" w14:textId="77777777" w:rsidTr="00BA4216">
        <w:trPr>
          <w:gridAfter w:val="2"/>
          <w:wAfter w:w="4710" w:type="dxa"/>
          <w:trHeight w:val="512"/>
        </w:trPr>
        <w:tc>
          <w:tcPr>
            <w:tcW w:w="47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4ACB" w14:textId="77777777" w:rsidR="00BA4216" w:rsidRDefault="00BA4216"/>
        </w:tc>
      </w:tr>
      <w:tr w:rsidR="00F80E79" w14:paraId="441FE24A" w14:textId="77777777" w:rsidTr="00BA4216">
        <w:trPr>
          <w:trHeight w:val="129"/>
        </w:trPr>
        <w:tc>
          <w:tcPr>
            <w:tcW w:w="941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B2ED2" w14:textId="77777777" w:rsidR="00F80E79" w:rsidRDefault="00F80E79">
            <w:pPr>
              <w:pStyle w:val="Standard"/>
              <w:spacing w:after="0" w:line="240" w:lineRule="auto"/>
              <w:rPr>
                <w:sz w:val="10"/>
                <w:szCs w:val="24"/>
              </w:rPr>
            </w:pPr>
          </w:p>
        </w:tc>
      </w:tr>
      <w:tr w:rsidR="00D14FF1" w:rsidRPr="00D14FF1" w14:paraId="7538054F" w14:textId="77777777" w:rsidTr="00BA4216">
        <w:trPr>
          <w:gridAfter w:val="1"/>
          <w:wAfter w:w="3946" w:type="dxa"/>
          <w:trHeight w:val="129"/>
        </w:trPr>
        <w:tc>
          <w:tcPr>
            <w:tcW w:w="54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CF9" w14:textId="77777777" w:rsidR="00BA4216" w:rsidRDefault="00D14FF1">
            <w:pPr>
              <w:pStyle w:val="Standard"/>
              <w:spacing w:after="0" w:line="240" w:lineRule="auto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40FE98" wp14:editId="3373B887">
                  <wp:extent cx="1285875" cy="12858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36900" w14:textId="77777777" w:rsidR="00D14FF1" w:rsidRDefault="00D14FF1">
            <w:pPr>
              <w:pStyle w:val="Standard"/>
              <w:spacing w:after="0" w:line="240" w:lineRule="auto"/>
              <w:rPr>
                <w:szCs w:val="24"/>
              </w:rPr>
            </w:pPr>
          </w:p>
          <w:p w14:paraId="6ECFF5D8" w14:textId="77777777" w:rsidR="00D14FF1" w:rsidRPr="00D14FF1" w:rsidRDefault="00D14FF1">
            <w:pPr>
              <w:pStyle w:val="Standard"/>
              <w:spacing w:after="0" w:line="240" w:lineRule="auto"/>
              <w:rPr>
                <w:rFonts w:ascii="Arial Black" w:hAnsi="Arial Black"/>
                <w:color w:val="993300"/>
                <w:szCs w:val="24"/>
              </w:rPr>
            </w:pPr>
            <w:r w:rsidRPr="00D14FF1">
              <w:rPr>
                <w:color w:val="C00000"/>
                <w:szCs w:val="24"/>
              </w:rPr>
              <w:t xml:space="preserve">                                                   </w:t>
            </w:r>
            <w:r w:rsidRPr="00D14FF1">
              <w:rPr>
                <w:rFonts w:ascii="Arial Black" w:hAnsi="Arial Black"/>
                <w:color w:val="993300"/>
                <w:szCs w:val="24"/>
              </w:rPr>
              <w:t>FITXA TREBALLADOR</w:t>
            </w:r>
          </w:p>
          <w:p w14:paraId="3B175F4C" w14:textId="77777777" w:rsidR="00D14FF1" w:rsidRPr="00D14FF1" w:rsidRDefault="00D14FF1">
            <w:pPr>
              <w:pStyle w:val="Standard"/>
              <w:spacing w:after="0" w:line="240" w:lineRule="auto"/>
              <w:rPr>
                <w:rFonts w:ascii="Arial Black" w:hAnsi="Arial Black"/>
                <w:szCs w:val="24"/>
              </w:rPr>
            </w:pPr>
          </w:p>
          <w:p w14:paraId="0AAFBBF5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color w:val="993300"/>
                <w:szCs w:val="24"/>
              </w:rPr>
            </w:pPr>
            <w:r w:rsidRPr="001803A4">
              <w:rPr>
                <w:b/>
                <w:color w:val="993300"/>
                <w:szCs w:val="24"/>
              </w:rPr>
              <w:t>DADES PERSONALS:</w:t>
            </w:r>
          </w:p>
          <w:p w14:paraId="12CA5536" w14:textId="77777777" w:rsidR="00D14FF1" w:rsidRPr="00D14FF1" w:rsidRDefault="00D14FF1">
            <w:pPr>
              <w:pStyle w:val="Standard"/>
              <w:spacing w:after="0" w:line="240" w:lineRule="auto"/>
              <w:rPr>
                <w:b/>
                <w:color w:val="C00000"/>
                <w:szCs w:val="24"/>
              </w:rPr>
            </w:pPr>
          </w:p>
          <w:p w14:paraId="7733BCB9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 xml:space="preserve">NOM I COGNOMS: </w:t>
            </w:r>
          </w:p>
          <w:p w14:paraId="16DC09AF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126C3773" w14:textId="61F5C308" w:rsidR="00D14FF1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DNI O NIE:</w:t>
            </w:r>
          </w:p>
          <w:p w14:paraId="2C47EFA9" w14:textId="77777777" w:rsidR="00352652" w:rsidRDefault="00352652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2E976C4C" w14:textId="152FB314" w:rsidR="00352652" w:rsidRPr="001803A4" w:rsidRDefault="00352652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NºSEGURETTAT SOCIAL:</w:t>
            </w:r>
          </w:p>
          <w:p w14:paraId="5C97E515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4A3C3A35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ADREÇA:</w:t>
            </w:r>
          </w:p>
          <w:p w14:paraId="0391EC75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1028F8E2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POBLACIÓ:</w:t>
            </w:r>
          </w:p>
          <w:p w14:paraId="0EE0A84F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5BA586A2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CODI POSTAL:</w:t>
            </w:r>
          </w:p>
          <w:p w14:paraId="782AEDEF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21F6D80C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TELÈFON DE CONTACTE:</w:t>
            </w:r>
          </w:p>
          <w:p w14:paraId="15CAFF55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27B2117C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MAIL:</w:t>
            </w:r>
          </w:p>
          <w:p w14:paraId="75557EF6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6BF4970E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DATA NAIXAMENT:</w:t>
            </w:r>
          </w:p>
          <w:p w14:paraId="2153DF4F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29AAB0D8" w14:textId="0A06306A" w:rsidR="00D14FF1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>LLOC NAIXAMENT:</w:t>
            </w:r>
          </w:p>
          <w:p w14:paraId="2A7BF80C" w14:textId="70E7BE45" w:rsidR="004A6543" w:rsidRDefault="004A6543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057B5C13" w14:textId="134C2104" w:rsidR="004A6543" w:rsidRPr="001803A4" w:rsidRDefault="004A6543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NACIONALITAT:</w:t>
            </w:r>
            <w:bookmarkStart w:id="0" w:name="_GoBack"/>
            <w:bookmarkEnd w:id="0"/>
          </w:p>
          <w:p w14:paraId="144F0B77" w14:textId="77777777" w:rsidR="001803A4" w:rsidRP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3777822A" w14:textId="77777777" w:rsidR="00D14FF1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  <w:r w:rsidRPr="001803A4">
              <w:rPr>
                <w:b/>
                <w:szCs w:val="24"/>
              </w:rPr>
              <w:t xml:space="preserve">Nº DE COMPTE AMB IBAN: </w:t>
            </w:r>
          </w:p>
          <w:p w14:paraId="7EC945FE" w14:textId="77777777" w:rsid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07ABD273" w14:textId="2B5C553E" w:rsidR="00DD4B4D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GRUPS ALS QUE PERTANYEU:</w:t>
            </w:r>
          </w:p>
          <w:p w14:paraId="2FA81B35" w14:textId="103EFF13" w:rsidR="001803A4" w:rsidRDefault="001803A4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(SI S’ESCAU)</w:t>
            </w:r>
          </w:p>
          <w:p w14:paraId="5BCC3452" w14:textId="44002560" w:rsidR="00DD4B4D" w:rsidRDefault="00DD4B4D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54A6A9D1" w14:textId="01038368" w:rsidR="00DD4B4D" w:rsidRDefault="00BC2852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TIPUS DE FEINA</w:t>
            </w:r>
            <w:r w:rsidR="00F70603">
              <w:rPr>
                <w:b/>
                <w:szCs w:val="24"/>
              </w:rPr>
              <w:t>:</w:t>
            </w:r>
          </w:p>
          <w:p w14:paraId="61D1A984" w14:textId="12F94CC9" w:rsidR="00BC2852" w:rsidRPr="001803A4" w:rsidRDefault="00BC2852">
            <w:pPr>
              <w:pStyle w:val="Standard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</w:t>
            </w:r>
            <w:r w:rsidR="005F6853">
              <w:rPr>
                <w:b/>
                <w:szCs w:val="24"/>
              </w:rPr>
              <w:t xml:space="preserve">músic, actor, </w:t>
            </w:r>
            <w:r w:rsidR="00F70603">
              <w:rPr>
                <w:b/>
                <w:szCs w:val="24"/>
              </w:rPr>
              <w:t>…..)</w:t>
            </w:r>
          </w:p>
          <w:p w14:paraId="5F288B08" w14:textId="77777777" w:rsidR="00D14FF1" w:rsidRPr="001803A4" w:rsidRDefault="00D14FF1">
            <w:pPr>
              <w:pStyle w:val="Standard"/>
              <w:spacing w:after="0" w:line="240" w:lineRule="auto"/>
              <w:rPr>
                <w:b/>
                <w:szCs w:val="24"/>
              </w:rPr>
            </w:pPr>
          </w:p>
          <w:p w14:paraId="316A9663" w14:textId="77777777" w:rsidR="001803A4" w:rsidRDefault="001803A4">
            <w:pPr>
              <w:pStyle w:val="Standard"/>
              <w:spacing w:after="0" w:line="240" w:lineRule="auto"/>
              <w:rPr>
                <w:szCs w:val="24"/>
              </w:rPr>
            </w:pPr>
          </w:p>
          <w:p w14:paraId="61181DB1" w14:textId="77777777" w:rsidR="00D14FF1" w:rsidRDefault="00D14FF1">
            <w:pPr>
              <w:pStyle w:val="Standard"/>
              <w:spacing w:after="0" w:line="240" w:lineRule="auto"/>
              <w:rPr>
                <w:szCs w:val="24"/>
              </w:rPr>
            </w:pPr>
          </w:p>
        </w:tc>
      </w:tr>
      <w:tr w:rsidR="00BA4216" w14:paraId="4321B52E" w14:textId="77777777" w:rsidTr="00BA4216">
        <w:trPr>
          <w:gridAfter w:val="1"/>
          <w:wAfter w:w="3946" w:type="dxa"/>
          <w:trHeight w:val="129"/>
        </w:trPr>
        <w:tc>
          <w:tcPr>
            <w:tcW w:w="54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0AB21" w14:textId="77777777" w:rsidR="00BA4216" w:rsidRDefault="00BA4216">
            <w:pPr>
              <w:pStyle w:val="Standard"/>
              <w:spacing w:after="0" w:line="240" w:lineRule="auto"/>
              <w:rPr>
                <w:szCs w:val="24"/>
              </w:rPr>
            </w:pPr>
          </w:p>
        </w:tc>
      </w:tr>
      <w:tr w:rsidR="00F80E79" w14:paraId="01105315" w14:textId="77777777" w:rsidTr="001803A4">
        <w:trPr>
          <w:trHeight w:val="357"/>
        </w:trPr>
        <w:tc>
          <w:tcPr>
            <w:tcW w:w="941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7548" w14:textId="77777777" w:rsidR="00F80E79" w:rsidRDefault="00F80E79">
            <w:pPr>
              <w:pStyle w:val="Standard"/>
              <w:spacing w:after="0" w:line="240" w:lineRule="auto"/>
              <w:rPr>
                <w:sz w:val="10"/>
                <w:szCs w:val="24"/>
              </w:rPr>
            </w:pPr>
          </w:p>
        </w:tc>
      </w:tr>
    </w:tbl>
    <w:p w14:paraId="6A4FECEC" w14:textId="77777777" w:rsidR="00F80E79" w:rsidRDefault="00F80E79" w:rsidP="00BA4216">
      <w:pPr>
        <w:pStyle w:val="Standard"/>
      </w:pPr>
    </w:p>
    <w:sectPr w:rsidR="00F80E79">
      <w:pgSz w:w="11906" w:h="16838"/>
      <w:pgMar w:top="284" w:right="28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E14FB" w14:textId="77777777" w:rsidR="00015121" w:rsidRDefault="00015121">
      <w:r>
        <w:separator/>
      </w:r>
    </w:p>
  </w:endnote>
  <w:endnote w:type="continuationSeparator" w:id="0">
    <w:p w14:paraId="4A43F684" w14:textId="77777777" w:rsidR="00015121" w:rsidRDefault="0001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86D9E" w14:textId="77777777" w:rsidR="00015121" w:rsidRDefault="00015121">
      <w:r>
        <w:rPr>
          <w:color w:val="000000"/>
        </w:rPr>
        <w:separator/>
      </w:r>
    </w:p>
  </w:footnote>
  <w:footnote w:type="continuationSeparator" w:id="0">
    <w:p w14:paraId="1CAB5FEC" w14:textId="77777777" w:rsidR="00015121" w:rsidRDefault="00015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1307B"/>
    <w:multiLevelType w:val="multilevel"/>
    <w:tmpl w:val="414A164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79"/>
    <w:rsid w:val="00015121"/>
    <w:rsid w:val="001803A4"/>
    <w:rsid w:val="00352652"/>
    <w:rsid w:val="003B227B"/>
    <w:rsid w:val="004A6543"/>
    <w:rsid w:val="005F6853"/>
    <w:rsid w:val="00BA4216"/>
    <w:rsid w:val="00BC2852"/>
    <w:rsid w:val="00D14FF1"/>
    <w:rsid w:val="00DD4B4D"/>
    <w:rsid w:val="00F70603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B150"/>
  <w15:docId w15:val="{ACF02CE9-78F9-46DC-8A29-8FD20C62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cristina martinez gol</cp:lastModifiedBy>
  <cp:revision>8</cp:revision>
  <dcterms:created xsi:type="dcterms:W3CDTF">2018-04-04T17:56:00Z</dcterms:created>
  <dcterms:modified xsi:type="dcterms:W3CDTF">2018-07-10T12:21:00Z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