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D7C9" w14:textId="19A878E7" w:rsidR="00542241" w:rsidRDefault="004415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C1E85" wp14:editId="4486F785">
                <wp:simplePos x="0" y="0"/>
                <wp:positionH relativeFrom="margin">
                  <wp:align>center</wp:align>
                </wp:positionH>
                <wp:positionV relativeFrom="paragraph">
                  <wp:posOffset>-388620</wp:posOffset>
                </wp:positionV>
                <wp:extent cx="6789420" cy="18516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DAD91" w14:textId="2215B132" w:rsidR="00370DCC" w:rsidRDefault="00370DCC">
                            <w:r>
                              <w:t>Page Header:</w:t>
                            </w:r>
                          </w:p>
                          <w:p w14:paraId="353B8DA0" w14:textId="2B50BB1B" w:rsidR="00370DCC" w:rsidRPr="00EA034C" w:rsidRDefault="00370DCC" w:rsidP="00EA034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03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Twitter Text Analysis – Positive or Negative?</w:t>
                            </w:r>
                          </w:p>
                          <w:p w14:paraId="5326CB5B" w14:textId="77777777" w:rsidR="00370DCC" w:rsidRDefault="00370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C1E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0.6pt;width:534.6pt;height:145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" fillcolor="white [3201]" strokeweight=".5pt">
                <v:textbox>
                  <w:txbxContent>
                    <w:p w14:paraId="6A7DAD91" w14:textId="2215B132" w:rsidR="00370DCC" w:rsidRDefault="00370DCC">
                      <w:r>
                        <w:t>Page Header:</w:t>
                      </w:r>
                    </w:p>
                    <w:p w14:paraId="353B8DA0" w14:textId="2B50BB1B" w:rsidR="00370DCC" w:rsidRPr="00EA034C" w:rsidRDefault="00370DCC" w:rsidP="00EA034C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A03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Twitter Text Analysis – Positive or Negative?</w:t>
                      </w:r>
                    </w:p>
                    <w:p w14:paraId="5326CB5B" w14:textId="77777777" w:rsidR="00370DCC" w:rsidRDefault="00370DC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0F964" wp14:editId="4919BA75">
                <wp:simplePos x="0" y="0"/>
                <wp:positionH relativeFrom="column">
                  <wp:posOffset>-411480</wp:posOffset>
                </wp:positionH>
                <wp:positionV relativeFrom="paragraph">
                  <wp:posOffset>1706880</wp:posOffset>
                </wp:positionV>
                <wp:extent cx="6697980" cy="9982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BE6B1" w14:textId="397CCB37" w:rsidR="00EA034C" w:rsidRDefault="00691706" w:rsidP="00861235">
                            <w:pPr>
                              <w:jc w:val="center"/>
                            </w:pPr>
                            <w:r>
                              <w:t xml:space="preserve">Navigation bar for interactive section asking to enter text and we will analyze </w:t>
                            </w:r>
                            <w:r w:rsidR="005667DA">
                              <w:t xml:space="preserve">if </w:t>
                            </w:r>
                            <w:r>
                              <w:t>it as positive or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964" id="Text Box 3" o:spid="_x0000_s1027" type="#_x0000_t202" style="position:absolute;margin-left:-32.4pt;margin-top:134.4pt;width:527.4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" fillcolor="white [3201]" strokeweight=".5pt">
                <v:textbox>
                  <w:txbxContent>
                    <w:p w14:paraId="4F9BE6B1" w14:textId="397CCB37" w:rsidR="00EA034C" w:rsidRDefault="00691706" w:rsidP="00861235">
                      <w:pPr>
                        <w:jc w:val="center"/>
                      </w:pPr>
                      <w:r>
                        <w:t xml:space="preserve">Navigation bar for interactive section asking to enter text and we will analyze </w:t>
                      </w:r>
                      <w:r w:rsidR="005667DA">
                        <w:t xml:space="preserve">if </w:t>
                      </w:r>
                      <w:r>
                        <w:t>it as positive or negative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65627" wp14:editId="3FF2DBD3">
                <wp:simplePos x="0" y="0"/>
                <wp:positionH relativeFrom="column">
                  <wp:posOffset>-403860</wp:posOffset>
                </wp:positionH>
                <wp:positionV relativeFrom="paragraph">
                  <wp:posOffset>2903220</wp:posOffset>
                </wp:positionV>
                <wp:extent cx="3390900" cy="227076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27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DEE0B" w14:textId="1251076A" w:rsidR="00861235" w:rsidRDefault="00861235">
                            <w:r>
                              <w:t>Article: Purpose of this page:</w:t>
                            </w:r>
                          </w:p>
                          <w:p w14:paraId="49963B5C" w14:textId="368D011B" w:rsidR="004415DF" w:rsidRDefault="004415DF">
                            <w:r>
                              <w:t>All the text explain</w:t>
                            </w:r>
                            <w:r w:rsidR="005667DA">
                              <w:t>ing</w:t>
                            </w:r>
                            <w:r>
                              <w:t xml:space="preserve"> the effects of positive or negative Tweets.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5627" id="Text Box 4" o:spid="_x0000_s1028" type="#_x0000_t202" style="position:absolute;margin-left:-31.8pt;margin-top:228.6pt;width:267pt;height:17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" fillcolor="white [3201]" strokeweight=".5pt">
                <v:textbox>
                  <w:txbxContent>
                    <w:p w14:paraId="38BDEE0B" w14:textId="1251076A" w:rsidR="00861235" w:rsidRDefault="00861235">
                      <w:r>
                        <w:t>Article: Purpose of this page:</w:t>
                      </w:r>
                    </w:p>
                    <w:p w14:paraId="49963B5C" w14:textId="368D011B" w:rsidR="004415DF" w:rsidRDefault="004415DF">
                      <w:r>
                        <w:t>All the text explain</w:t>
                      </w:r>
                      <w:r w:rsidR="005667DA">
                        <w:t>ing</w:t>
                      </w:r>
                      <w:r>
                        <w:t xml:space="preserve"> the effects of positive or negative Tweets.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17FC1" wp14:editId="00656B58">
                <wp:simplePos x="0" y="0"/>
                <wp:positionH relativeFrom="column">
                  <wp:posOffset>3070860</wp:posOffset>
                </wp:positionH>
                <wp:positionV relativeFrom="paragraph">
                  <wp:posOffset>2903220</wp:posOffset>
                </wp:positionV>
                <wp:extent cx="3329940" cy="4076700"/>
                <wp:effectExtent l="0" t="0" r="2286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40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91B05" w14:textId="356F8513" w:rsidR="00691706" w:rsidRDefault="00691706" w:rsidP="004415DF">
                            <w:pPr>
                              <w:jc w:val="center"/>
                            </w:pPr>
                            <w:r>
                              <w:t>Main Image+ Graph</w:t>
                            </w:r>
                          </w:p>
                          <w:p w14:paraId="07CE86C5" w14:textId="77777777" w:rsidR="00691706" w:rsidRDefault="00691706" w:rsidP="004415DF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1EF15" wp14:editId="0B789159">
                                  <wp:extent cx="914400" cy="914400"/>
                                  <wp:effectExtent l="0" t="0" r="0" b="0"/>
                                  <wp:docPr id="11" name="Graphic 11" descr="Bar ch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Bar chart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1043AD" w14:textId="1F0116A5" w:rsidR="00691706" w:rsidRDefault="00691706" w:rsidP="004415DF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853B4F" wp14:editId="2B6CAD85">
                                  <wp:extent cx="914400" cy="914400"/>
                                  <wp:effectExtent l="0" t="0" r="0" b="0"/>
                                  <wp:docPr id="12" name="Graphic 12" descr="Smiling face with no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 12" descr="Smiling face with no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045304" w14:textId="092D25D0" w:rsidR="00691706" w:rsidRDefault="00691706" w:rsidP="004415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36B29" wp14:editId="034984E9">
                                  <wp:extent cx="914400" cy="914400"/>
                                  <wp:effectExtent l="0" t="0" r="0" b="0"/>
                                  <wp:docPr id="13" name="Graphic 13" descr="Sad fac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Sad fac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7FC1" id="Text Box 10" o:spid="_x0000_s1029" type="#_x0000_t202" style="position:absolute;margin-left:241.8pt;margin-top:228.6pt;width:262.2pt;height:3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" fillcolor="white [3201]" strokeweight=".5pt">
                <v:textbox>
                  <w:txbxContent>
                    <w:p w14:paraId="7D891B05" w14:textId="356F8513" w:rsidR="00691706" w:rsidRDefault="00691706" w:rsidP="004415DF">
                      <w:pPr>
                        <w:jc w:val="center"/>
                      </w:pPr>
                      <w:r>
                        <w:t>Main Image+ Graph</w:t>
                      </w:r>
                    </w:p>
                    <w:p w14:paraId="07CE86C5" w14:textId="77777777" w:rsidR="00691706" w:rsidRDefault="00691706" w:rsidP="004415DF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A1EF15" wp14:editId="0B789159">
                            <wp:extent cx="914400" cy="914400"/>
                            <wp:effectExtent l="0" t="0" r="0" b="0"/>
                            <wp:docPr id="11" name="Graphic 11" descr="Bar ch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 descr="Bar chart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1043AD" w14:textId="1F0116A5" w:rsidR="00691706" w:rsidRDefault="00691706" w:rsidP="004415DF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853B4F" wp14:editId="2B6CAD85">
                            <wp:extent cx="914400" cy="914400"/>
                            <wp:effectExtent l="0" t="0" r="0" b="0"/>
                            <wp:docPr id="12" name="Graphic 12" descr="Smiling face with no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ic 12" descr="Smiling face with no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045304" w14:textId="092D25D0" w:rsidR="00691706" w:rsidRDefault="00691706" w:rsidP="004415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36B29" wp14:editId="034984E9">
                            <wp:extent cx="914400" cy="914400"/>
                            <wp:effectExtent l="0" t="0" r="0" b="0"/>
                            <wp:docPr id="13" name="Graphic 13" descr="Sad fac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Sad fac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61347" wp14:editId="62977BC7">
                <wp:simplePos x="0" y="0"/>
                <wp:positionH relativeFrom="column">
                  <wp:posOffset>-342900</wp:posOffset>
                </wp:positionH>
                <wp:positionV relativeFrom="paragraph">
                  <wp:posOffset>5280660</wp:posOffset>
                </wp:positionV>
                <wp:extent cx="3345180" cy="17068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0A0E4" w14:textId="7867C3EF" w:rsidR="00021C2D" w:rsidRDefault="00021C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1A21F" wp14:editId="46E78D15">
                                  <wp:extent cx="914400" cy="914400"/>
                                  <wp:effectExtent l="0" t="0" r="0" b="0"/>
                                  <wp:docPr id="8" name="Graphic 8" descr="T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 8" descr="Tabl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91706">
                              <w:t>Table/Image to support above text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1347" id="Text Box 6" o:spid="_x0000_s1030" type="#_x0000_t202" style="position:absolute;margin-left:-27pt;margin-top:415.8pt;width:263.4pt;height:13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" fillcolor="white [3201]" strokeweight=".5pt">
                <v:textbox>
                  <w:txbxContent>
                    <w:p w14:paraId="6760A0E4" w14:textId="7867C3EF" w:rsidR="00021C2D" w:rsidRDefault="00021C2D">
                      <w:r>
                        <w:rPr>
                          <w:noProof/>
                        </w:rPr>
                        <w:drawing>
                          <wp:inline distT="0" distB="0" distL="0" distR="0" wp14:anchorId="7BA1A21F" wp14:editId="46E78D15">
                            <wp:extent cx="914400" cy="914400"/>
                            <wp:effectExtent l="0" t="0" r="0" b="0"/>
                            <wp:docPr id="8" name="Graphic 8" descr="Tab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phic 8" descr="Tabl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91706">
                        <w:t>Table/Image to support above text analysis.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1AA7D" wp14:editId="5C3ABDFE">
                <wp:simplePos x="0" y="0"/>
                <wp:positionH relativeFrom="column">
                  <wp:posOffset>-312420</wp:posOffset>
                </wp:positionH>
                <wp:positionV relativeFrom="paragraph">
                  <wp:posOffset>7048500</wp:posOffset>
                </wp:positionV>
                <wp:extent cx="6690360" cy="16306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6F359" w14:textId="4B25DE77" w:rsidR="00691706" w:rsidRDefault="00691706">
                            <w:r>
                              <w:t xml:space="preserve">Conclusion and </w:t>
                            </w:r>
                            <w:r w:rsidR="005667DA">
                              <w:t>prepared</w:t>
                            </w:r>
                            <w:r>
                              <w:t xml:space="preserve"> by:</w:t>
                            </w:r>
                          </w:p>
                          <w:p w14:paraId="44D10D90" w14:textId="5CB5BE5A" w:rsidR="00691706" w:rsidRDefault="00691706">
                            <w:r>
                              <w:t>Credits and resources used- links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AA7D" id="Text Box 9" o:spid="_x0000_s1031" type="#_x0000_t202" style="position:absolute;margin-left:-24.6pt;margin-top:555pt;width:526.8pt;height:12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" fillcolor="white [3201]" strokeweight=".5pt">
                <v:textbox>
                  <w:txbxContent>
                    <w:p w14:paraId="0FD6F359" w14:textId="4B25DE77" w:rsidR="00691706" w:rsidRDefault="00691706">
                      <w:r>
                        <w:t xml:space="preserve">Conclusion and </w:t>
                      </w:r>
                      <w:r w:rsidR="005667DA">
                        <w:t>prepared</w:t>
                      </w:r>
                      <w:r>
                        <w:t xml:space="preserve"> by:</w:t>
                      </w:r>
                    </w:p>
                    <w:p w14:paraId="44D10D90" w14:textId="5CB5BE5A" w:rsidR="00691706" w:rsidRDefault="00691706">
                      <w:r>
                        <w:t>Credits and resources used- links if needed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22F9" wp14:editId="22C7B71C">
                <wp:simplePos x="0" y="0"/>
                <wp:positionH relativeFrom="margin">
                  <wp:align>center</wp:align>
                </wp:positionH>
                <wp:positionV relativeFrom="paragraph">
                  <wp:posOffset>-548640</wp:posOffset>
                </wp:positionV>
                <wp:extent cx="7109460" cy="94030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460" cy="9403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178FE" id="Rectangle 1" o:spid="_x0000_s1026" style="position:absolute;margin-left:0;margin-top:-43.2pt;width:559.8pt;height:740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</w:p>
    <w:sectPr w:rsidR="0054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CC"/>
    <w:rsid w:val="00021C2D"/>
    <w:rsid w:val="00370DCC"/>
    <w:rsid w:val="004415DF"/>
    <w:rsid w:val="00542241"/>
    <w:rsid w:val="005667DA"/>
    <w:rsid w:val="005E0F69"/>
    <w:rsid w:val="00691706"/>
    <w:rsid w:val="008330D1"/>
    <w:rsid w:val="00861235"/>
    <w:rsid w:val="00EA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3014"/>
  <w15:chartTrackingRefBased/>
  <w15:docId w15:val="{C75B18D1-00E5-4A68-A76A-4AD0752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Dave</dc:creator>
  <cp:keywords/>
  <dc:description/>
  <cp:lastModifiedBy>Kiran Dave</cp:lastModifiedBy>
  <cp:revision>2</cp:revision>
  <dcterms:created xsi:type="dcterms:W3CDTF">2022-05-25T01:42:00Z</dcterms:created>
  <dcterms:modified xsi:type="dcterms:W3CDTF">2022-05-25T02:16:00Z</dcterms:modified>
</cp:coreProperties>
</file>