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98A637B" w:rsidP="71A194A5" w:rsidRDefault="698A637B" w14:paraId="210A4A6D" w14:textId="7088CA71">
      <w:pPr>
        <w:pStyle w:val="ListParagraph"/>
        <w:numPr>
          <w:ilvl w:val="2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sz w:val="44"/>
          <w:szCs w:val="44"/>
          <w:lang w:val="en-US"/>
        </w:rPr>
      </w:pPr>
      <w:r w:rsidRPr="71A194A5" w:rsidR="698A637B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highlight w:val="yellow"/>
          <w:lang w:val="en-US"/>
        </w:rPr>
        <w:t>Pseudocode Hours worked</w:t>
      </w:r>
      <w:r w:rsidRPr="71A194A5" w:rsidR="698A637B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lang w:val="en-US"/>
        </w:rPr>
        <w:t xml:space="preserve"> </w:t>
      </w:r>
    </w:p>
    <w:p w:rsidR="698A637B" w:rsidP="71A194A5" w:rsidRDefault="698A637B" w14:paraId="328FBD52" w14:textId="6E02019C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44"/>
          <w:szCs w:val="44"/>
          <w:lang w:val="en-US"/>
        </w:rPr>
      </w:pPr>
      <w:r w:rsidRPr="71A194A5" w:rsidR="698A637B">
        <w:rPr>
          <w:rFonts w:ascii="Calibri" w:hAnsi="Calibri" w:eastAsia="Calibri" w:cs="Calibri"/>
          <w:i w:val="1"/>
          <w:iCs w:val="1"/>
          <w:noProof w:val="0"/>
          <w:sz w:val="44"/>
          <w:szCs w:val="44"/>
          <w:lang w:val="en-US"/>
        </w:rPr>
        <w:t>Start hours</w:t>
      </w:r>
    </w:p>
    <w:p w:rsidR="698A637B" w:rsidP="71A194A5" w:rsidRDefault="698A637B" w14:paraId="4E4D674A" w14:textId="762E02F9">
      <w:pPr>
        <w:spacing w:after="160" w:line="259" w:lineRule="auto"/>
        <w:ind w:left="360"/>
        <w:rPr>
          <w:rFonts w:ascii="Calibri" w:hAnsi="Calibri" w:eastAsia="Calibri" w:cs="Calibri"/>
          <w:noProof w:val="0"/>
          <w:sz w:val="44"/>
          <w:szCs w:val="44"/>
          <w:lang w:val="en-US"/>
        </w:rPr>
      </w:pPr>
      <w:r w:rsidRPr="71A194A5" w:rsidR="698A637B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lang w:val="en-US"/>
        </w:rPr>
        <w:t>Input:</w:t>
      </w:r>
      <w:r w:rsidRPr="71A194A5" w:rsidR="698A637B">
        <w:rPr>
          <w:rFonts w:ascii="Calibri" w:hAnsi="Calibri" w:eastAsia="Calibri" w:cs="Calibri"/>
          <w:i w:val="1"/>
          <w:iCs w:val="1"/>
          <w:noProof w:val="0"/>
          <w:sz w:val="44"/>
          <w:szCs w:val="44"/>
          <w:lang w:val="en-US"/>
        </w:rPr>
        <w:t xml:space="preserve"> hours_work</w:t>
      </w:r>
    </w:p>
    <w:p w:rsidR="698A637B" w:rsidP="71A194A5" w:rsidRDefault="698A637B" w14:paraId="28DD446A" w14:textId="7656AC48">
      <w:pPr>
        <w:spacing w:after="160" w:line="259" w:lineRule="auto"/>
        <w:ind w:left="720"/>
        <w:rPr>
          <w:rFonts w:ascii="Calibri" w:hAnsi="Calibri" w:eastAsia="Calibri" w:cs="Calibri"/>
          <w:noProof w:val="0"/>
          <w:sz w:val="44"/>
          <w:szCs w:val="44"/>
          <w:lang w:val="en-US"/>
        </w:rPr>
      </w:pPr>
      <w:r w:rsidRPr="71A194A5" w:rsidR="698A637B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lang w:val="en-US"/>
        </w:rPr>
        <w:t>Input</w:t>
      </w:r>
      <w:r w:rsidRPr="71A194A5" w:rsidR="698A637B">
        <w:rPr>
          <w:rFonts w:ascii="Calibri" w:hAnsi="Calibri" w:eastAsia="Calibri" w:cs="Calibri"/>
          <w:i w:val="1"/>
          <w:iCs w:val="1"/>
          <w:noProof w:val="0"/>
          <w:sz w:val="44"/>
          <w:szCs w:val="44"/>
          <w:lang w:val="en-US"/>
        </w:rPr>
        <w:t>: rate</w:t>
      </w:r>
    </w:p>
    <w:p w:rsidR="698A637B" w:rsidP="71A194A5" w:rsidRDefault="698A637B" w14:paraId="35A72DA2" w14:textId="59368F82">
      <w:pPr>
        <w:spacing w:after="160" w:line="259" w:lineRule="auto"/>
        <w:ind w:left="360"/>
        <w:rPr>
          <w:rFonts w:ascii="Calibri" w:hAnsi="Calibri" w:eastAsia="Calibri" w:cs="Calibri"/>
          <w:noProof w:val="0"/>
          <w:sz w:val="44"/>
          <w:szCs w:val="44"/>
          <w:lang w:val="en-US"/>
        </w:rPr>
      </w:pPr>
      <w:r w:rsidRPr="71A194A5" w:rsidR="698A637B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lang w:val="en-US"/>
        </w:rPr>
        <w:t xml:space="preserve">Calculate </w:t>
      </w:r>
    </w:p>
    <w:p w:rsidR="698A637B" w:rsidP="71A194A5" w:rsidRDefault="698A637B" w14:paraId="33F76693" w14:textId="441AC959">
      <w:pPr>
        <w:spacing w:after="160" w:line="259" w:lineRule="auto"/>
        <w:ind w:left="360"/>
        <w:rPr>
          <w:rFonts w:ascii="Calibri" w:hAnsi="Calibri" w:eastAsia="Calibri" w:cs="Calibri"/>
          <w:noProof w:val="0"/>
          <w:sz w:val="44"/>
          <w:szCs w:val="44"/>
          <w:lang w:val="en-US"/>
        </w:rPr>
      </w:pPr>
      <w:r w:rsidRPr="71A194A5" w:rsidR="698A637B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lang w:val="en-US"/>
        </w:rPr>
        <w:t>Salary</w:t>
      </w:r>
      <w:r w:rsidRPr="71A194A5" w:rsidR="698A637B">
        <w:rPr>
          <w:rFonts w:ascii="Calibri" w:hAnsi="Calibri" w:eastAsia="Calibri" w:cs="Calibri"/>
          <w:i w:val="1"/>
          <w:iCs w:val="1"/>
          <w:noProof w:val="0"/>
          <w:sz w:val="44"/>
          <w:szCs w:val="44"/>
          <w:lang w:val="en-US"/>
        </w:rPr>
        <w:t>=hours_work*rate</w:t>
      </w:r>
    </w:p>
    <w:p w:rsidR="698A637B" w:rsidP="71A194A5" w:rsidRDefault="698A637B" w14:paraId="0E29FF4D" w14:textId="7FA3DDA9">
      <w:pPr>
        <w:spacing w:after="160" w:line="259" w:lineRule="auto"/>
        <w:ind w:left="360"/>
        <w:rPr>
          <w:rFonts w:ascii="Calibri" w:hAnsi="Calibri" w:eastAsia="Calibri" w:cs="Calibri"/>
          <w:noProof w:val="0"/>
          <w:sz w:val="44"/>
          <w:szCs w:val="44"/>
          <w:lang w:val="en-US"/>
        </w:rPr>
      </w:pPr>
      <w:r w:rsidRPr="71A194A5" w:rsidR="698A637B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lang w:val="en-US"/>
        </w:rPr>
        <w:t>Print</w:t>
      </w:r>
      <w:r w:rsidRPr="71A194A5" w:rsidR="698A637B">
        <w:rPr>
          <w:rFonts w:ascii="Calibri" w:hAnsi="Calibri" w:eastAsia="Calibri" w:cs="Calibri"/>
          <w:i w:val="1"/>
          <w:iCs w:val="1"/>
          <w:noProof w:val="0"/>
          <w:sz w:val="44"/>
          <w:szCs w:val="44"/>
          <w:lang w:val="en-US"/>
        </w:rPr>
        <w:t xml:space="preserve">=Salary </w:t>
      </w:r>
    </w:p>
    <w:p w:rsidR="698A637B" w:rsidP="71A194A5" w:rsidRDefault="698A637B" w14:paraId="42E44C5D" w14:textId="5BAF98FB">
      <w:pPr>
        <w:spacing w:after="160" w:line="259" w:lineRule="auto"/>
        <w:ind w:left="360"/>
        <w:rPr>
          <w:rFonts w:ascii="Calibri" w:hAnsi="Calibri" w:eastAsia="Calibri" w:cs="Calibri"/>
          <w:noProof w:val="0"/>
          <w:sz w:val="44"/>
          <w:szCs w:val="44"/>
          <w:lang w:val="en-US"/>
        </w:rPr>
      </w:pPr>
      <w:r w:rsidRPr="71A194A5" w:rsidR="698A637B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lang w:val="en-US"/>
        </w:rPr>
        <w:t>END</w:t>
      </w:r>
    </w:p>
    <w:p w:rsidR="63B5845B" w:rsidP="71A194A5" w:rsidRDefault="63B5845B" w14:paraId="0666C687" w14:textId="7F245FDD">
      <w:pPr>
        <w:pStyle w:val="Normal"/>
        <w:spacing w:after="160" w:line="259" w:lineRule="auto"/>
        <w:ind w:left="360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lang w:val="en-US"/>
        </w:rPr>
      </w:pPr>
      <w:r w:rsidR="63B5845B">
        <w:drawing>
          <wp:inline wp14:editId="3BE29F90" wp14:anchorId="2A35366A">
            <wp:extent cx="2648903" cy="6172200"/>
            <wp:effectExtent l="0" t="0" r="0" b="0"/>
            <wp:docPr id="1718030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2f75519db147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903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A194A5" w:rsidP="71A194A5" w:rsidRDefault="71A194A5" w14:paraId="49E9C73A" w14:textId="46D1EB8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0B4BFE2"/>
  <w15:docId w15:val="{4a8f7609-2aa0-48f5-b2f8-7e904962f895}"/>
  <w:rsids>
    <w:rsidRoot w:val="20B4BFE2"/>
    <w:rsid w:val="0EAA7265"/>
    <w:rsid w:val="0FC76282"/>
    <w:rsid w:val="20B4BFE2"/>
    <w:rsid w:val="21929A89"/>
    <w:rsid w:val="30224623"/>
    <w:rsid w:val="368E3F5A"/>
    <w:rsid w:val="39E4FE2B"/>
    <w:rsid w:val="5F004398"/>
    <w:rsid w:val="63B5845B"/>
    <w:rsid w:val="63F7CBEC"/>
    <w:rsid w:val="698A637B"/>
    <w:rsid w:val="71A194A5"/>
    <w:rsid w:val="74B2CEE1"/>
    <w:rsid w:val="7538724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f52f75519db1473e" /><Relationship Type="http://schemas.openxmlformats.org/officeDocument/2006/relationships/numbering" Target="/word/numbering.xml" Id="R69c14a2f504540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2020-06-25T17:09:30.9491395Z</dcterms:created>
  <dcterms:modified xsi:type="dcterms:W3CDTF">2020-06-25T17:16:33.4067360Z</dcterms:modified>
  <dc:creator>220026262</dc:creator>
  <lastModifiedBy>220026262</lastModifiedBy>
</coreProperties>
</file>