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F7CBEC" w:rsidP="0FC76282" w:rsidRDefault="63F7CBEC" w14:paraId="6F3C96EC" w14:textId="5AD7C870">
      <w:pPr>
        <w:pStyle w:val="ListParagraph"/>
        <w:numPr>
          <w:ilvl w:val="2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44"/>
          <w:szCs w:val="44"/>
          <w:lang w:val="en-US"/>
        </w:rPr>
      </w:pPr>
      <w:r w:rsidRPr="0FC76282" w:rsidR="63F7CBE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highlight w:val="yellow"/>
          <w:lang w:val="en-US"/>
        </w:rPr>
        <w:t>Start Menu Pseudocode</w:t>
      </w:r>
      <w:r w:rsidRPr="0FC76282" w:rsidR="63F7CBE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 xml:space="preserve"> </w:t>
      </w:r>
    </w:p>
    <w:p w:rsidR="63F7CBEC" w:rsidP="0FC76282" w:rsidRDefault="63F7CBEC" w14:paraId="79C38FD0" w14:textId="66BB421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44"/>
          <w:szCs w:val="44"/>
          <w:lang w:val="en-US"/>
        </w:rPr>
      </w:pPr>
      <w:r w:rsidRPr="0FC76282" w:rsidR="63F7CBE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Start_Menu</w:t>
      </w:r>
    </w:p>
    <w:p w:rsidR="63F7CBEC" w:rsidP="0FC76282" w:rsidRDefault="63F7CBEC" w14:paraId="011E6555" w14:textId="50A68CE1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FC76282" w:rsidR="63F7CBEC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 xml:space="preserve">Prompt: </w:t>
      </w:r>
      <w:r w:rsidRPr="0FC76282" w:rsidR="63F7CBEC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for user input</w:t>
      </w:r>
    </w:p>
    <w:p w:rsidR="63F7CBEC" w:rsidP="0FC76282" w:rsidRDefault="63F7CBEC" w14:paraId="382BEEAC" w14:textId="671FEE21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FC76282" w:rsidR="63F7CBEC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If password authentication false then</w:t>
      </w:r>
    </w:p>
    <w:p w:rsidR="63F7CBEC" w:rsidP="0FC76282" w:rsidRDefault="63F7CBEC" w14:paraId="2AD11D1D" w14:textId="5F05D28C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FC76282" w:rsidR="63F7CBEC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Display:</w:t>
      </w:r>
      <w:r w:rsidRPr="0FC76282" w:rsidR="63F7CBE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 xml:space="preserve"> </w:t>
      </w:r>
      <w:r w:rsidRPr="0FC76282" w:rsidR="63F7CBEC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Login-error</w:t>
      </w:r>
    </w:p>
    <w:p w:rsidR="63F7CBEC" w:rsidP="0FC76282" w:rsidRDefault="63F7CBEC" w14:paraId="73209FA5" w14:textId="179A80E1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FC76282" w:rsidR="63F7CBEC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Else</w:t>
      </w:r>
    </w:p>
    <w:p w:rsidR="63F7CBEC" w:rsidP="0FC76282" w:rsidRDefault="63F7CBEC" w14:paraId="7E7F7F12" w14:textId="76CACBCF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FC76282" w:rsidR="63F7CBEC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If password authentication true then</w:t>
      </w:r>
    </w:p>
    <w:p w:rsidR="63F7CBEC" w:rsidP="0FC76282" w:rsidRDefault="63F7CBEC" w14:paraId="17AD4BAD" w14:textId="4DB02446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FC76282" w:rsidR="63F7CBEC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 xml:space="preserve">Display: </w:t>
      </w:r>
      <w:r w:rsidRPr="0FC76282" w:rsidR="63F7CBEC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Menu</w:t>
      </w:r>
    </w:p>
    <w:p w:rsidR="63F7CBEC" w:rsidP="0FC76282" w:rsidRDefault="63F7CBEC" w14:paraId="2E3DF724" w14:textId="3ECF7901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44"/>
          <w:szCs w:val="44"/>
          <w:lang w:val="en-US"/>
        </w:rPr>
      </w:pPr>
      <w:r w:rsidRPr="0FC76282" w:rsidR="63F7CBE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End_Menu</w:t>
      </w:r>
    </w:p>
    <w:p w:rsidR="63F7CBEC" w:rsidP="0FC76282" w:rsidRDefault="63F7CBEC" w14:paraId="172DA923" w14:textId="485791B6">
      <w:pPr>
        <w:pStyle w:val="Normal"/>
      </w:pPr>
      <w:r w:rsidR="63F7CBEC">
        <w:drawing>
          <wp:inline wp14:editId="0FCB4FAD" wp14:anchorId="1E78D5EE">
            <wp:extent cx="5410200" cy="3325019"/>
            <wp:effectExtent l="0" t="0" r="0" b="0"/>
            <wp:docPr id="1621240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6f1dc542b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2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B4BFE2"/>
  <w15:docId w15:val="{4a8f7609-2aa0-48f5-b2f8-7e904962f895}"/>
  <w:rsids>
    <w:rsidRoot w:val="20B4BFE2"/>
    <w:rsid w:val="0EAA7265"/>
    <w:rsid w:val="0FC76282"/>
    <w:rsid w:val="20B4BFE2"/>
    <w:rsid w:val="21929A89"/>
    <w:rsid w:val="30224623"/>
    <w:rsid w:val="39E4FE2B"/>
    <w:rsid w:val="63F7CBEC"/>
    <w:rsid w:val="74B2CE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bb6f1dc542b4900" /><Relationship Type="http://schemas.openxmlformats.org/officeDocument/2006/relationships/numbering" Target="/word/numbering.xml" Id="R37a4b81069c043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2020-06-25T17:09:30.9491395Z</dcterms:created>
  <dcterms:modified xsi:type="dcterms:W3CDTF">2020-06-25T17:13:28.2216309Z</dcterms:modified>
  <dc:creator>220026262</dc:creator>
  <lastModifiedBy>220026262</lastModifiedBy>
</coreProperties>
</file>