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D366" w14:textId="794D3ACB" w:rsidR="006F08F6" w:rsidRPr="00F35A85" w:rsidRDefault="00AF2502" w:rsidP="00F35A85">
      <w:pPr>
        <w:pStyle w:val="Nzev"/>
        <w:rPr>
          <w:sz w:val="72"/>
          <w:szCs w:val="72"/>
        </w:rPr>
      </w:pPr>
      <w:r w:rsidRPr="00F35A85">
        <w:rPr>
          <w:sz w:val="72"/>
          <w:szCs w:val="72"/>
        </w:rPr>
        <w:t>Last Tower</w:t>
      </w:r>
    </w:p>
    <w:p w14:paraId="22D57329" w14:textId="11E5C0A9" w:rsidR="00AF2502" w:rsidRDefault="00AF2502" w:rsidP="00F35A85">
      <w:pPr>
        <w:pStyle w:val="Nadpis1"/>
      </w:pPr>
      <w:r>
        <w:t>Semestrální projekt pro předmět Tvorba počítačových her</w:t>
      </w:r>
    </w:p>
    <w:p w14:paraId="212090D3" w14:textId="7960AFC4" w:rsidR="00AF2502" w:rsidRDefault="00AF2502" w:rsidP="00AF2502"/>
    <w:p w14:paraId="608DA802" w14:textId="35733A7B" w:rsidR="00F35A85" w:rsidRPr="00F35A85" w:rsidRDefault="00AF2502" w:rsidP="00F35A85">
      <w:pPr>
        <w:pStyle w:val="Nadpis1"/>
      </w:pPr>
      <w:r>
        <w:t>Tým:</w:t>
      </w:r>
    </w:p>
    <w:p w14:paraId="6A79C920" w14:textId="0CCD8CF6" w:rsidR="00AF2502" w:rsidRPr="00F35A85" w:rsidRDefault="00AF2502" w:rsidP="00F35A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35A85">
        <w:rPr>
          <w:sz w:val="24"/>
          <w:szCs w:val="24"/>
        </w:rPr>
        <w:t>František Bílek</w:t>
      </w:r>
    </w:p>
    <w:p w14:paraId="51F3BC33" w14:textId="3BD75D21" w:rsidR="00AF2502" w:rsidRPr="00F35A85" w:rsidRDefault="00AF2502" w:rsidP="00F35A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35A85">
        <w:rPr>
          <w:sz w:val="24"/>
          <w:szCs w:val="24"/>
        </w:rPr>
        <w:t>Petr Pokorný</w:t>
      </w:r>
    </w:p>
    <w:p w14:paraId="589629C4" w14:textId="412BC94A" w:rsidR="00F35A85" w:rsidRPr="009250FF" w:rsidRDefault="00AF2502" w:rsidP="00F35A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35A85">
        <w:rPr>
          <w:sz w:val="24"/>
          <w:szCs w:val="24"/>
        </w:rPr>
        <w:t>Lukáš Váňa</w:t>
      </w:r>
    </w:p>
    <w:p w14:paraId="33596319" w14:textId="6077EA92" w:rsidR="00F35A85" w:rsidRDefault="00F35A85" w:rsidP="00F35A85">
      <w:pPr>
        <w:rPr>
          <w:sz w:val="24"/>
          <w:szCs w:val="24"/>
        </w:rPr>
      </w:pPr>
      <w:r>
        <w:rPr>
          <w:sz w:val="24"/>
          <w:szCs w:val="24"/>
        </w:rPr>
        <w:t>Předpokládaná doba zpracování: 30 hodin na osobu</w:t>
      </w:r>
    </w:p>
    <w:p w14:paraId="598000C9" w14:textId="354F017B" w:rsidR="00F35A85" w:rsidRDefault="00F35A85" w:rsidP="00F35A85">
      <w:pPr>
        <w:rPr>
          <w:sz w:val="24"/>
          <w:szCs w:val="24"/>
        </w:rPr>
      </w:pPr>
      <w:r>
        <w:rPr>
          <w:sz w:val="24"/>
          <w:szCs w:val="24"/>
        </w:rPr>
        <w:t>Skutečný čas zpracování: 20-30 hodin na osobu</w:t>
      </w:r>
    </w:p>
    <w:p w14:paraId="0DCDD6BC" w14:textId="23955957" w:rsidR="00F1576E" w:rsidRDefault="00F1576E" w:rsidP="00F1576E">
      <w:pPr>
        <w:pStyle w:val="Nadpis1"/>
      </w:pPr>
      <w:r>
        <w:t>Popis hry:</w:t>
      </w:r>
    </w:p>
    <w:p w14:paraId="3945C7E9" w14:textId="3E0E8D40" w:rsidR="00C73DCF" w:rsidRDefault="00F1576E" w:rsidP="00F1576E">
      <w:r>
        <w:t xml:space="preserve">Last Tower je obtížná </w:t>
      </w:r>
      <w:proofErr w:type="spellStart"/>
      <w:r>
        <w:t>skákačka</w:t>
      </w:r>
      <w:proofErr w:type="spellEnd"/>
      <w:r>
        <w:t xml:space="preserve"> z pohledu první osoby. </w:t>
      </w:r>
      <w:r w:rsidR="007B27C7">
        <w:t>Hráč ovládá</w:t>
      </w:r>
      <w:r w:rsidR="004C007D">
        <w:t xml:space="preserve"> </w:t>
      </w:r>
      <w:proofErr w:type="spellStart"/>
      <w:r w:rsidR="004C007D">
        <w:t>ninj</w:t>
      </w:r>
      <w:r w:rsidR="007B27C7">
        <w:t>u</w:t>
      </w:r>
      <w:proofErr w:type="spellEnd"/>
      <w:r w:rsidR="007B27C7">
        <w:t>,</w:t>
      </w:r>
      <w:r w:rsidR="004C007D">
        <w:t xml:space="preserve"> který se </w:t>
      </w:r>
      <w:proofErr w:type="gramStart"/>
      <w:r w:rsidR="004C007D">
        <w:t>snaží</w:t>
      </w:r>
      <w:proofErr w:type="gramEnd"/>
      <w:r w:rsidR="004C007D">
        <w:t xml:space="preserve"> vyskákat na </w:t>
      </w:r>
      <w:r w:rsidR="007B27C7">
        <w:t>vrchol tajemné</w:t>
      </w:r>
      <w:r w:rsidR="004C007D">
        <w:t xml:space="preserve"> věže.</w:t>
      </w:r>
    </w:p>
    <w:p w14:paraId="4F4DACC9" w14:textId="77777777" w:rsidR="00C73DCF" w:rsidRDefault="00C73DCF">
      <w:r>
        <w:br w:type="page"/>
      </w:r>
    </w:p>
    <w:p w14:paraId="1D8CCFDA" w14:textId="77777777" w:rsidR="00C73DCF" w:rsidRDefault="00C73DCF" w:rsidP="00F1576E"/>
    <w:p w14:paraId="4F0E3567" w14:textId="68125ED8" w:rsidR="00F639D5" w:rsidRDefault="00F639D5" w:rsidP="00F639D5">
      <w:pPr>
        <w:pStyle w:val="Nadpis1"/>
      </w:pPr>
      <w:r>
        <w:t>Návrh hry:</w:t>
      </w:r>
    </w:p>
    <w:p w14:paraId="4BB4AFE3" w14:textId="4D40F5EC" w:rsidR="00C73DCF" w:rsidRDefault="00B7301E" w:rsidP="00F639D5">
      <w:r w:rsidRPr="00580F98">
        <w:rPr>
          <w:noProof/>
        </w:rPr>
        <w:drawing>
          <wp:anchor distT="0" distB="0" distL="114300" distR="114300" simplePos="0" relativeHeight="251661312" behindDoc="1" locked="0" layoutInCell="1" allowOverlap="1" wp14:anchorId="54B751F0" wp14:editId="05DEF8F0">
            <wp:simplePos x="0" y="0"/>
            <wp:positionH relativeFrom="margin">
              <wp:posOffset>2905125</wp:posOffset>
            </wp:positionH>
            <wp:positionV relativeFrom="paragraph">
              <wp:posOffset>886460</wp:posOffset>
            </wp:positionV>
            <wp:extent cx="3502025" cy="3810000"/>
            <wp:effectExtent l="0" t="0" r="3175" b="0"/>
            <wp:wrapSquare wrapText="bothSides"/>
            <wp:docPr id="2" name="Obrázek 2" descr="Obsah obrázku exteriér, příroda, skála, de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exteriér, příroda, skála, den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C888A1" wp14:editId="50DF42AD">
            <wp:simplePos x="0" y="0"/>
            <wp:positionH relativeFrom="column">
              <wp:posOffset>-52070</wp:posOffset>
            </wp:positionH>
            <wp:positionV relativeFrom="paragraph">
              <wp:posOffset>889635</wp:posOffset>
            </wp:positionV>
            <wp:extent cx="2697480" cy="5057775"/>
            <wp:effectExtent l="0" t="0" r="7620" b="9525"/>
            <wp:wrapSquare wrapText="bothSides"/>
            <wp:docPr id="1" name="Obrázek 1" descr="Obsah obrázku obloha, exteriér, hora, de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obloha, exteriér, hora, de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9D5">
        <w:t xml:space="preserve">Návrhem hry bylo vytvořit nemilosrdnou </w:t>
      </w:r>
      <w:proofErr w:type="spellStart"/>
      <w:r w:rsidR="00F639D5">
        <w:t>skákačku</w:t>
      </w:r>
      <w:proofErr w:type="spellEnd"/>
      <w:r w:rsidR="00F639D5">
        <w:t>, kterou bude obtížné dohrát.</w:t>
      </w:r>
      <w:r w:rsidR="00010B39">
        <w:t xml:space="preserve"> Nápadem hry byl mix her </w:t>
      </w:r>
      <w:proofErr w:type="spellStart"/>
      <w:r w:rsidR="00010B39">
        <w:t>Getting</w:t>
      </w:r>
      <w:proofErr w:type="spellEnd"/>
      <w:r w:rsidR="00010B39">
        <w:t xml:space="preserve"> </w:t>
      </w:r>
      <w:proofErr w:type="spellStart"/>
      <w:r w:rsidR="00010B39">
        <w:t>Over</w:t>
      </w:r>
      <w:proofErr w:type="spellEnd"/>
      <w:r w:rsidR="00010B39">
        <w:t xml:space="preserve"> It a různých běžných </w:t>
      </w:r>
      <w:proofErr w:type="spellStart"/>
      <w:r w:rsidR="00010B39">
        <w:t>skákaček</w:t>
      </w:r>
      <w:proofErr w:type="spellEnd"/>
      <w:r w:rsidR="00010B39">
        <w:t xml:space="preserve"> jako například </w:t>
      </w:r>
      <w:proofErr w:type="spellStart"/>
      <w:r w:rsidR="00010B39">
        <w:t>Fall</w:t>
      </w:r>
      <w:proofErr w:type="spellEnd"/>
      <w:r w:rsidR="00010B39">
        <w:t xml:space="preserve"> </w:t>
      </w:r>
      <w:proofErr w:type="spellStart"/>
      <w:r w:rsidR="00010B39">
        <w:t>Guys</w:t>
      </w:r>
      <w:proofErr w:type="spellEnd"/>
      <w:r w:rsidR="00010B39">
        <w:t xml:space="preserve">. Další inspirací </w:t>
      </w:r>
      <w:r w:rsidR="00775E79">
        <w:t>byl</w:t>
      </w:r>
      <w:r w:rsidR="00543092">
        <w:t>y</w:t>
      </w:r>
      <w:r w:rsidR="00775E79">
        <w:t xml:space="preserve"> jumping puzzle </w:t>
      </w:r>
      <w:r w:rsidR="00543092">
        <w:t>z</w:t>
      </w:r>
      <w:r w:rsidR="00775E79">
        <w:t xml:space="preserve"> MMORPG hry </w:t>
      </w:r>
      <w:proofErr w:type="spellStart"/>
      <w:r w:rsidR="00775E79">
        <w:t>Guild</w:t>
      </w:r>
      <w:proofErr w:type="spellEnd"/>
      <w:r w:rsidR="00775E79">
        <w:t xml:space="preserve"> </w:t>
      </w:r>
      <w:proofErr w:type="spellStart"/>
      <w:r w:rsidR="00775E79">
        <w:t>Wars</w:t>
      </w:r>
      <w:proofErr w:type="spellEnd"/>
      <w:r w:rsidR="00775E79">
        <w:t xml:space="preserve"> 2.</w:t>
      </w:r>
      <w:r w:rsidR="00F639D5">
        <w:t xml:space="preserve"> Původně bylo v plánu</w:t>
      </w:r>
      <w:r w:rsidR="00C73DCF">
        <w:t xml:space="preserve"> </w:t>
      </w:r>
      <w:r w:rsidR="00F639D5">
        <w:t>vytvořit pouze jeden level. Z důvodu efektivnějšího zpracování byly ale vytvořeny levely 2.</w:t>
      </w:r>
      <w:r w:rsidR="00C73DCF">
        <w:t xml:space="preserve"> Původní level jsme si představovali nějak takto:</w:t>
      </w:r>
    </w:p>
    <w:p w14:paraId="5701108F" w14:textId="54A873B8" w:rsidR="00C73DCF" w:rsidRDefault="00C73DCF" w:rsidP="00F639D5"/>
    <w:p w14:paraId="176C5F6F" w14:textId="7F89A4C8" w:rsidR="00C73DCF" w:rsidRDefault="00C73DCF" w:rsidP="00F639D5"/>
    <w:p w14:paraId="19A79FBF" w14:textId="31A51678" w:rsidR="00C73DCF" w:rsidRDefault="00C73DCF" w:rsidP="00F639D5"/>
    <w:p w14:paraId="23BCF58B" w14:textId="6CE1C5E3" w:rsidR="00C73DCF" w:rsidRDefault="00C73DCF" w:rsidP="00F639D5"/>
    <w:p w14:paraId="4CE3BBE7" w14:textId="6BC84E9B" w:rsidR="00C73DCF" w:rsidRDefault="00C73DCF" w:rsidP="00F639D5"/>
    <w:p w14:paraId="0CEBE6C5" w14:textId="3C7618A7" w:rsidR="00C73DCF" w:rsidRDefault="00C73DCF" w:rsidP="00F639D5"/>
    <w:p w14:paraId="28F45F3C" w14:textId="75158E92" w:rsidR="00C73DCF" w:rsidRDefault="00C73DCF" w:rsidP="00F639D5"/>
    <w:p w14:paraId="20708E60" w14:textId="37B8A7DC" w:rsidR="00C73DCF" w:rsidRDefault="00C73DCF" w:rsidP="00F639D5"/>
    <w:p w14:paraId="7F2DEA8D" w14:textId="6952EFC8" w:rsidR="00C73DCF" w:rsidRDefault="00C73DCF" w:rsidP="00F639D5"/>
    <w:p w14:paraId="5BB3FB50" w14:textId="22BD0ED2" w:rsidR="00C73DCF" w:rsidRDefault="00C73DCF" w:rsidP="00F639D5"/>
    <w:p w14:paraId="49EE5133" w14:textId="56ADF33C" w:rsidR="00C73DCF" w:rsidRDefault="00C73DCF" w:rsidP="00F639D5"/>
    <w:p w14:paraId="3C7B9282" w14:textId="4EB733BE" w:rsidR="00C73DCF" w:rsidRPr="00F639D5" w:rsidRDefault="00C73DCF" w:rsidP="00F639D5"/>
    <w:p w14:paraId="54B68817" w14:textId="0D13051C" w:rsidR="007B27C7" w:rsidRDefault="007B27C7" w:rsidP="007B27C7">
      <w:pPr>
        <w:pStyle w:val="Nadpis1"/>
      </w:pPr>
      <w:r>
        <w:lastRenderedPageBreak/>
        <w:t>Popis herních mechanik:</w:t>
      </w:r>
    </w:p>
    <w:p w14:paraId="4BA9A8F2" w14:textId="08FCDF24" w:rsidR="007B27C7" w:rsidRDefault="007B27C7" w:rsidP="007B27C7">
      <w:r>
        <w:t xml:space="preserve">Základní pohyb je rozšířen o možnost sprintování, přikrčení a dvojitého skoku. Na každé mapě je několik checkpointů. Hráč se může vrátit na poslední nalezený checkpoint. </w:t>
      </w:r>
      <w:r w:rsidR="00543DEA">
        <w:t>Dále můžou</w:t>
      </w:r>
      <w:r>
        <w:t xml:space="preserve"> být na mapě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pady</w:t>
      </w:r>
      <w:proofErr w:type="spellEnd"/>
      <w:r>
        <w:t xml:space="preserve"> které vyhodí hráče vysoko do vzduchu, </w:t>
      </w:r>
      <w:proofErr w:type="spellStart"/>
      <w:r>
        <w:t>spawnery</w:t>
      </w:r>
      <w:proofErr w:type="spellEnd"/>
      <w:r>
        <w:t xml:space="preserve"> které vytváří padající </w:t>
      </w:r>
      <w:proofErr w:type="gramStart"/>
      <w:r>
        <w:t>kameny</w:t>
      </w:r>
      <w:proofErr w:type="gramEnd"/>
      <w:r>
        <w:t xml:space="preserve"> které odhazují hráče, plochy s kluzkou podlahou a plochy co po pár sekundách zmizí potom co se jich hráč dotkne.</w:t>
      </w:r>
    </w:p>
    <w:p w14:paraId="6C7F4AC7" w14:textId="403E7174" w:rsidR="009250FF" w:rsidRDefault="009250FF" w:rsidP="009250FF">
      <w:pPr>
        <w:pStyle w:val="Nadpis1"/>
      </w:pPr>
      <w:r>
        <w:t>Ovládání:</w:t>
      </w:r>
    </w:p>
    <w:p w14:paraId="0180C4D7" w14:textId="7059CF0C" w:rsidR="009250FF" w:rsidRDefault="009250FF" w:rsidP="009250FF">
      <w:r>
        <w:t>Ovládání je vysvětleno v herním menu. Pohyb pomocí WASD, skok a druhý skok pomocí SPACE, SHIFT pro sprint, CTRL pro přikrčení, E pro načtení posledního checkpointu.</w:t>
      </w:r>
    </w:p>
    <w:p w14:paraId="5F020532" w14:textId="6B8E2D0C" w:rsidR="003A6473" w:rsidRDefault="009250FF" w:rsidP="009250FF">
      <w:r>
        <w:t xml:space="preserve">Dále je možné vrátit se na začátek pomocí SHIFT+R. Ve hře jsou také </w:t>
      </w:r>
      <w:proofErr w:type="spellStart"/>
      <w:r>
        <w:t>debugovací</w:t>
      </w:r>
      <w:proofErr w:type="spellEnd"/>
      <w:r>
        <w:t xml:space="preserve"> </w:t>
      </w:r>
      <w:proofErr w:type="spellStart"/>
      <w:r>
        <w:t>cheaty</w:t>
      </w:r>
      <w:proofErr w:type="spellEnd"/>
      <w:r>
        <w:t>. Pokud si je uživatel zapne, může si aktuální pozici uložit jako checkpoint pomocí klávesy Q.</w:t>
      </w:r>
    </w:p>
    <w:p w14:paraId="37AE5C2C" w14:textId="0DC54EAC" w:rsidR="00F639D5" w:rsidRDefault="00F639D5" w:rsidP="00F639D5">
      <w:pPr>
        <w:pStyle w:val="Nadpis1"/>
      </w:pPr>
      <w:r>
        <w:t>Testování:</w:t>
      </w:r>
    </w:p>
    <w:p w14:paraId="6567D162" w14:textId="73AA0C49" w:rsidR="00B906AF" w:rsidRDefault="00B906AF" w:rsidP="00B906AF">
      <w:r>
        <w:t xml:space="preserve">Během testování byla nalezena chyba spojená s padajícími kameny, které správně odhazovali hráče pouze pokud se nepohyboval. Chyba byla způsobená tím že se z nějakého důvodu nezapínal </w:t>
      </w:r>
      <w:proofErr w:type="spellStart"/>
      <w:proofErr w:type="gramStart"/>
      <w:r>
        <w:t>HitEvent</w:t>
      </w:r>
      <w:proofErr w:type="spellEnd"/>
      <w:proofErr w:type="gramEnd"/>
      <w:r>
        <w:t xml:space="preserve"> když se hráč nehýbal. Očividně je to běžná chyba v 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Enginu</w:t>
      </w:r>
      <w:proofErr w:type="spellEnd"/>
      <w:r>
        <w:t xml:space="preserve">. Chybu jsme opravili tím, že jsme nahradili </w:t>
      </w:r>
      <w:proofErr w:type="spellStart"/>
      <w:r>
        <w:t>HitEvent</w:t>
      </w:r>
      <w:proofErr w:type="spellEnd"/>
      <w:r>
        <w:t xml:space="preserve"> za </w:t>
      </w:r>
      <w:proofErr w:type="spellStart"/>
      <w:r>
        <w:t>BeginOverlap</w:t>
      </w:r>
      <w:proofErr w:type="spellEnd"/>
      <w:r>
        <w:t xml:space="preserve"> event a vektor nárazu jsme si dopočítali zvlášť pomocí pozic </w:t>
      </w:r>
      <w:proofErr w:type="spellStart"/>
      <w:r>
        <w:t>actorů</w:t>
      </w:r>
      <w:proofErr w:type="spellEnd"/>
      <w:r>
        <w:t>.</w:t>
      </w:r>
    </w:p>
    <w:p w14:paraId="37945851" w14:textId="5770E4BC" w:rsidR="00F639D5" w:rsidRDefault="0069463A" w:rsidP="00F639D5">
      <w:r>
        <w:t>V </w:t>
      </w:r>
      <w:proofErr w:type="gramStart"/>
      <w:r>
        <w:t>ranné</w:t>
      </w:r>
      <w:proofErr w:type="gramEnd"/>
      <w:r>
        <w:t xml:space="preserve"> fázi vývoje nám také bylo řečeno že hra je příliš obtížná. Hru jsme tedy lehce zjednodušili a přidali mechaniku checkpointů, které v návrhu hry původně nebyly.</w:t>
      </w:r>
    </w:p>
    <w:p w14:paraId="78BFA828" w14:textId="0BA81857" w:rsidR="00F639D5" w:rsidRDefault="00F639D5" w:rsidP="00F639D5">
      <w:pPr>
        <w:pStyle w:val="Nadpis1"/>
      </w:pPr>
      <w:r>
        <w:t>Známé chyby:</w:t>
      </w:r>
    </w:p>
    <w:p w14:paraId="4ABA6B6A" w14:textId="2DFB6A4F" w:rsidR="00A524DE" w:rsidRDefault="00A524DE" w:rsidP="00A524DE">
      <w:r>
        <w:t xml:space="preserve">Nejběžnější chybou je </w:t>
      </w:r>
      <w:proofErr w:type="spellStart"/>
      <w:r w:rsidR="00B3612C">
        <w:t>k</w:t>
      </w:r>
      <w:r>
        <w:t>lipování</w:t>
      </w:r>
      <w:proofErr w:type="spellEnd"/>
      <w:r>
        <w:t xml:space="preserve"> kamery </w:t>
      </w:r>
      <w:r w:rsidR="00D90488">
        <w:t>skrz textury</w:t>
      </w:r>
      <w:r>
        <w:t xml:space="preserve"> objektů. Chybu jsme se snažili několikrát opravit. Problémem je že </w:t>
      </w:r>
      <w:r w:rsidR="00B3612C">
        <w:t>už nemůžeme více zvětšit kolizní kapsuly, aniž by byla příliš velká. Také nemůžeme posunout kameru více dozadu aniž by pak nebylo vidět skrz postavu hráče.</w:t>
      </w:r>
    </w:p>
    <w:p w14:paraId="13F384D5" w14:textId="22221271" w:rsidR="00714DFA" w:rsidRDefault="00714DFA" w:rsidP="00714DFA">
      <w:pPr>
        <w:pStyle w:val="Nadpis1"/>
      </w:pPr>
      <w:r>
        <w:t xml:space="preserve">Použité </w:t>
      </w:r>
      <w:proofErr w:type="spellStart"/>
      <w:r>
        <w:t>assety</w:t>
      </w:r>
      <w:proofErr w:type="spellEnd"/>
      <w:r>
        <w:t>:</w:t>
      </w:r>
    </w:p>
    <w:p w14:paraId="102A32AD" w14:textId="2D00D18E" w:rsidR="00714DFA" w:rsidRDefault="000C3C46" w:rsidP="00714DFA">
      <w:hyperlink r:id="rId7" w:history="1">
        <w:r w:rsidRPr="001B0542">
          <w:rPr>
            <w:rStyle w:val="Hypertextovodkaz"/>
          </w:rPr>
          <w:t>https://www.unrealengine.com/marketplace/en-US/product/infinity-blade-castle</w:t>
        </w:r>
      </w:hyperlink>
      <w:r>
        <w:t xml:space="preserve"> </w:t>
      </w:r>
      <w:r w:rsidR="009D26E7">
        <w:t xml:space="preserve">– </w:t>
      </w:r>
      <w:proofErr w:type="gramStart"/>
      <w:r w:rsidR="009D26E7">
        <w:t>3d</w:t>
      </w:r>
      <w:proofErr w:type="gramEnd"/>
      <w:r w:rsidR="009D26E7">
        <w:t xml:space="preserve"> </w:t>
      </w:r>
      <w:proofErr w:type="spellStart"/>
      <w:r w:rsidR="009D26E7">
        <w:t>meshe</w:t>
      </w:r>
      <w:proofErr w:type="spellEnd"/>
      <w:r w:rsidR="009D26E7">
        <w:t>, textury a materiály</w:t>
      </w:r>
    </w:p>
    <w:p w14:paraId="2F5281F2" w14:textId="71FF657A" w:rsidR="009D26E7" w:rsidRDefault="00483728" w:rsidP="00714DFA">
      <w:hyperlink r:id="rId8" w:history="1">
        <w:r w:rsidRPr="001B0542">
          <w:rPr>
            <w:rStyle w:val="Hypertextovodkaz"/>
          </w:rPr>
          <w:t>https://www.mixamo.com</w:t>
        </w:r>
        <w:r w:rsidRPr="001B0542">
          <w:rPr>
            <w:rStyle w:val="Hypertextovodkaz"/>
          </w:rPr>
          <w:t>/</w:t>
        </w:r>
      </w:hyperlink>
      <w:r>
        <w:t xml:space="preserve"> </w:t>
      </w:r>
      <w:r w:rsidR="009D26E7">
        <w:t xml:space="preserve">– </w:t>
      </w:r>
      <w:proofErr w:type="spellStart"/>
      <w:r w:rsidR="009D26E7">
        <w:t>character</w:t>
      </w:r>
      <w:proofErr w:type="spellEnd"/>
      <w:r w:rsidR="009D26E7">
        <w:t>, animace</w:t>
      </w:r>
    </w:p>
    <w:p w14:paraId="4B69C053" w14:textId="4614CCF3" w:rsidR="009D26E7" w:rsidRPr="00714DFA" w:rsidRDefault="00471578" w:rsidP="00714DFA">
      <w:hyperlink r:id="rId9" w:history="1">
        <w:r w:rsidRPr="001B0542">
          <w:rPr>
            <w:rStyle w:val="Hypertextovodkaz"/>
          </w:rPr>
          <w:t>https://freesound.org/</w:t>
        </w:r>
      </w:hyperlink>
      <w:r>
        <w:t xml:space="preserve"> - zvuky</w:t>
      </w:r>
    </w:p>
    <w:p w14:paraId="4E9ED3C9" w14:textId="3E2F9A2A" w:rsidR="00F639D5" w:rsidRDefault="00F639D5" w:rsidP="00F639D5"/>
    <w:p w14:paraId="433A166C" w14:textId="42F45078" w:rsidR="00F639D5" w:rsidRDefault="00F639D5" w:rsidP="00F639D5">
      <w:pPr>
        <w:pStyle w:val="Nadpis1"/>
      </w:pPr>
      <w:r>
        <w:t>Git:</w:t>
      </w:r>
      <w:r w:rsidR="008B2521">
        <w:t xml:space="preserve"> </w:t>
      </w:r>
      <w:hyperlink r:id="rId10" w:history="1">
        <w:r w:rsidR="00E30565" w:rsidRPr="001B0542">
          <w:rPr>
            <w:rStyle w:val="Hypertextovodkaz"/>
          </w:rPr>
          <w:t>https://github.com/Arrotanis/LastTower2</w:t>
        </w:r>
      </w:hyperlink>
    </w:p>
    <w:p w14:paraId="03E1AEFB" w14:textId="6096C9F3" w:rsidR="00E30565" w:rsidRPr="00E30565" w:rsidRDefault="00E30565" w:rsidP="00E30565">
      <w:pPr>
        <w:pStyle w:val="Nadpis1"/>
      </w:pPr>
      <w:r>
        <w:t xml:space="preserve">Odkaz na hru: </w:t>
      </w:r>
      <w:r w:rsidR="00DF4FFE" w:rsidRPr="00DF4FFE">
        <w:t>https://drive.google.com/file/d/1KZyp4L2Gt69_z6UioBpjDCOee-z2Bfh5/view?usp=sharing</w:t>
      </w:r>
    </w:p>
    <w:sectPr w:rsidR="00E30565" w:rsidRPr="00E30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6B9E"/>
    <w:multiLevelType w:val="hybridMultilevel"/>
    <w:tmpl w:val="BC8252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79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60"/>
    <w:rsid w:val="00007457"/>
    <w:rsid w:val="00010B39"/>
    <w:rsid w:val="00034279"/>
    <w:rsid w:val="00036B72"/>
    <w:rsid w:val="00043B51"/>
    <w:rsid w:val="00093BF3"/>
    <w:rsid w:val="000C3C46"/>
    <w:rsid w:val="001A22D1"/>
    <w:rsid w:val="0025313C"/>
    <w:rsid w:val="0028582F"/>
    <w:rsid w:val="003312D1"/>
    <w:rsid w:val="00356559"/>
    <w:rsid w:val="003A6473"/>
    <w:rsid w:val="003D3879"/>
    <w:rsid w:val="00471578"/>
    <w:rsid w:val="00483728"/>
    <w:rsid w:val="004C007D"/>
    <w:rsid w:val="004D70C0"/>
    <w:rsid w:val="004F61E5"/>
    <w:rsid w:val="00530C6F"/>
    <w:rsid w:val="00543092"/>
    <w:rsid w:val="00543DEA"/>
    <w:rsid w:val="005E0997"/>
    <w:rsid w:val="00610F83"/>
    <w:rsid w:val="00624060"/>
    <w:rsid w:val="0069463A"/>
    <w:rsid w:val="006D5BEF"/>
    <w:rsid w:val="0071491C"/>
    <w:rsid w:val="00714DFA"/>
    <w:rsid w:val="00775E79"/>
    <w:rsid w:val="007B27C7"/>
    <w:rsid w:val="00844A3B"/>
    <w:rsid w:val="008634CA"/>
    <w:rsid w:val="008B2521"/>
    <w:rsid w:val="009250FF"/>
    <w:rsid w:val="009D26E7"/>
    <w:rsid w:val="00A524DE"/>
    <w:rsid w:val="00AF2502"/>
    <w:rsid w:val="00B3612C"/>
    <w:rsid w:val="00B7301E"/>
    <w:rsid w:val="00B906AF"/>
    <w:rsid w:val="00BE5F8C"/>
    <w:rsid w:val="00C4557B"/>
    <w:rsid w:val="00C73DCF"/>
    <w:rsid w:val="00D90488"/>
    <w:rsid w:val="00D925BF"/>
    <w:rsid w:val="00DF4FFE"/>
    <w:rsid w:val="00E30565"/>
    <w:rsid w:val="00F1576E"/>
    <w:rsid w:val="00F35A85"/>
    <w:rsid w:val="00F43669"/>
    <w:rsid w:val="00F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2082"/>
  <w15:chartTrackingRefBased/>
  <w15:docId w15:val="{CAA83D59-5006-4246-A487-7FBC94E2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2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2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F2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3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35A8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305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056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31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realengine.com/marketplace/en-US/product/infinity-blade-cast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rrotanis/LastTower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430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Bílek František</dc:creator>
  <cp:keywords/>
  <dc:description/>
  <cp:lastModifiedBy>Bílek František</cp:lastModifiedBy>
  <cp:revision>41</cp:revision>
  <dcterms:created xsi:type="dcterms:W3CDTF">2022-12-11T21:29:00Z</dcterms:created>
  <dcterms:modified xsi:type="dcterms:W3CDTF">2022-12-11T22:54:00Z</dcterms:modified>
</cp:coreProperties>
</file>