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D175D93" w:rsidP="5D175D93" w:rsidRDefault="5D175D93" w14:paraId="0AF610DD" w14:textId="4D079385">
      <w:pPr>
        <w:pStyle w:val="Heading1"/>
        <w:rPr>
          <w:b w:val="1"/>
          <w:bCs w:val="1"/>
        </w:rPr>
      </w:pPr>
      <w:r w:rsidRPr="5D175D93" w:rsidR="5D175D93">
        <w:rPr>
          <w:b w:val="1"/>
          <w:bCs w:val="1"/>
        </w:rPr>
        <w:t>EMAIL 1</w:t>
      </w:r>
    </w:p>
    <w:p w:rsidR="5D175D93" w:rsidRDefault="5D175D93" w14:paraId="606E5EE2" w14:textId="79981AD2"/>
    <w:p xmlns:wp14="http://schemas.microsoft.com/office/word/2010/wordml" wp14:paraId="478A8140" wp14:textId="7431607A">
      <w:r w:rsidR="5D175D93">
        <w:rPr/>
        <w:t>Dear [Customer's Name],</w:t>
      </w:r>
    </w:p>
    <w:p xmlns:wp14="http://schemas.microsoft.com/office/word/2010/wordml" w:rsidP="5D175D93" wp14:paraId="41E67F66" wp14:textId="5840D457">
      <w:pPr>
        <w:pStyle w:val="Normal"/>
      </w:pPr>
      <w:r w:rsidR="42BC8671">
        <w:rPr/>
        <w:t>As a valued partner of [Your Company Name], we understand the importance of effective content management in driving business success. That's why we're thrilled to introduce you to our state-of-the-art Content Management Solution – a powerful tool designed to streamline your content workflows and boost productivity.</w:t>
      </w:r>
    </w:p>
    <w:p xmlns:wp14="http://schemas.microsoft.com/office/word/2010/wordml" w:rsidP="5D175D93" wp14:paraId="172B0BAE" wp14:textId="1AA6BD1E">
      <w:pPr>
        <w:pStyle w:val="Normal"/>
      </w:pPr>
      <w:r w:rsidR="5D175D93">
        <w:rPr/>
        <w:t>Our Content Management Solution offers a comprehensive suite of features to meet your organization's content management needs:</w:t>
      </w:r>
    </w:p>
    <w:p xmlns:wp14="http://schemas.microsoft.com/office/word/2010/wordml" w:rsidP="5D175D93" wp14:paraId="1F538FC8" wp14:textId="5FE2903A">
      <w:pPr>
        <w:pStyle w:val="Normal"/>
      </w:pPr>
      <w:r w:rsidR="42BC8671">
        <w:rPr/>
        <w:t xml:space="preserve"> - Centralized Content Repository: Say goodbye to scattered files and folders. Our solution provides a centralized repository where you can store, organize, and access all your digital assets with ease.</w:t>
      </w:r>
    </w:p>
    <w:p xmlns:wp14="http://schemas.microsoft.com/office/word/2010/wordml" w:rsidP="5D175D93" wp14:paraId="46FABEB2" wp14:textId="237B3484">
      <w:pPr>
        <w:pStyle w:val="Normal"/>
      </w:pPr>
      <w:r w:rsidR="42BC8671">
        <w:rPr/>
        <w:t xml:space="preserve"> - Intuitive Document Organization: Easily categorize and tag your content for quick retrieval. With our intuitive organization features, you can find the right document in seconds, saving valuable time and effort.</w:t>
      </w:r>
    </w:p>
    <w:p xmlns:wp14="http://schemas.microsoft.com/office/word/2010/wordml" w:rsidP="5D175D93" wp14:paraId="56057B5F" wp14:textId="3D138682">
      <w:pPr>
        <w:pStyle w:val="Normal"/>
      </w:pPr>
      <w:r w:rsidR="42BC8671">
        <w:rPr/>
        <w:t xml:space="preserve"> - Enhanced Collaboration: Foster seamless collaboration among your team members, whether they're in the office or working remotely. Our solution allows for real-time editing, commenting, and sharing, ensuring everyone stays on the same page.</w:t>
      </w:r>
    </w:p>
    <w:p xmlns:wp14="http://schemas.microsoft.com/office/word/2010/wordml" w:rsidP="5D175D93" wp14:paraId="48C197CD" wp14:textId="766C768E">
      <w:pPr>
        <w:pStyle w:val="Normal"/>
      </w:pPr>
      <w:r w:rsidR="42BC8671">
        <w:rPr/>
        <w:t xml:space="preserve"> - Advanced Security Measures: Protect your sensitive data with robust security features such as access controls, encryption, and audit trails. Rest assured that your content is safe from unauthorized access or data breaches.</w:t>
      </w:r>
    </w:p>
    <w:p xmlns:wp14="http://schemas.microsoft.com/office/word/2010/wordml" w:rsidP="5D175D93" wp14:paraId="7D13E87D" wp14:textId="551DBE90">
      <w:pPr>
        <w:pStyle w:val="Normal"/>
      </w:pPr>
      <w:r w:rsidR="42BC8671">
        <w:rPr/>
        <w:t>We're excited to offer you an exclusive discount of up to 35% on our Content Management Solution! This limited-time offer is our way of showing appreciation for your continued partnership and trust in our solutions.</w:t>
      </w:r>
    </w:p>
    <w:p xmlns:wp14="http://schemas.microsoft.com/office/word/2010/wordml" w:rsidP="5D175D93" wp14:paraId="400733C2" wp14:textId="5C56725E">
      <w:pPr>
        <w:pStyle w:val="Normal"/>
      </w:pPr>
      <w:r w:rsidR="5D175D93">
        <w:rPr/>
        <w:t>To take advantage of this special discount, simply reach out to our sales team at [Sales Contact] and mention this email. They'll be happy to assist you in implementing our Content Management Solution for your organization.</w:t>
      </w:r>
    </w:p>
    <w:p xmlns:wp14="http://schemas.microsoft.com/office/word/2010/wordml" w:rsidP="5D175D93" wp14:paraId="50E6C1E8" wp14:textId="176B306A">
      <w:pPr>
        <w:pStyle w:val="Normal"/>
      </w:pPr>
      <w:r w:rsidR="5D175D93">
        <w:rPr/>
        <w:t>Don't miss out on this opportunity to revolutionize your content management processes and drive greater efficiency across your business.</w:t>
      </w:r>
    </w:p>
    <w:p xmlns:wp14="http://schemas.microsoft.com/office/word/2010/wordml" w:rsidP="5D175D93" wp14:paraId="25224ED6" wp14:textId="76FCED7B">
      <w:pPr>
        <w:pStyle w:val="Normal"/>
      </w:pPr>
      <w:r w:rsidR="5D175D93">
        <w:rPr/>
        <w:t>Thank you for choosing [Your Company Name] as your trusted partner. We look forward to helping you achieve your content management goals and supporting your business growth.</w:t>
      </w:r>
    </w:p>
    <w:p xmlns:wp14="http://schemas.microsoft.com/office/word/2010/wordml" w:rsidP="5D175D93" wp14:paraId="6D31E856" wp14:textId="39DB28B1">
      <w:pPr>
        <w:pStyle w:val="Normal"/>
      </w:pPr>
      <w:r w:rsidR="5D175D93">
        <w:rPr/>
        <w:t>Best regards,</w:t>
      </w:r>
    </w:p>
    <w:p xmlns:wp14="http://schemas.microsoft.com/office/word/2010/wordml" w:rsidP="5D175D93" wp14:paraId="2C078E63" wp14:textId="672D4999">
      <w:pPr>
        <w:pStyle w:val="Normal"/>
      </w:pPr>
      <w:r w:rsidR="0BFD94AD">
        <w:rPr/>
        <w:t xml:space="preserve">[Your Name] </w:t>
      </w:r>
      <w:r>
        <w:br/>
      </w:r>
      <w:r w:rsidR="0BFD94AD">
        <w:rPr/>
        <w:t xml:space="preserve">[Your Position] </w:t>
      </w:r>
      <w:r>
        <w:br/>
      </w:r>
      <w:r w:rsidR="0BFD94AD">
        <w:rPr/>
        <w:t xml:space="preserve">[Your Company Name] </w:t>
      </w:r>
      <w:r>
        <w:br/>
      </w:r>
      <w:r w:rsidR="0BFD94AD">
        <w:rPr/>
        <w:t>[Your Contact Information]</w:t>
      </w:r>
    </w:p>
    <w:p w:rsidR="5D175D93" w:rsidP="5D175D93" w:rsidRDefault="5D175D93" w14:paraId="46822F0B" w14:textId="59683B8C">
      <w:pPr>
        <w:pStyle w:val="Normal"/>
      </w:pPr>
    </w:p>
    <w:p w:rsidR="5D175D93" w:rsidP="0BFD94AD" w:rsidRDefault="5D175D93" w14:paraId="526E126A" w14:textId="7CFB40CB">
      <w:pPr>
        <w:pStyle w:val="Heading1"/>
        <w:suppressLineNumbers w:val="0"/>
        <w:bidi w:val="0"/>
        <w:spacing w:before="240" w:beforeAutospacing="off" w:after="0" w:afterAutospacing="off" w:line="259" w:lineRule="auto"/>
        <w:ind w:left="0" w:right="0"/>
        <w:jc w:val="left"/>
        <w:rPr>
          <w:b w:val="1"/>
          <w:bCs w:val="1"/>
        </w:rPr>
      </w:pPr>
      <w:r w:rsidRPr="0BFD94AD" w:rsidR="0BFD94AD">
        <w:rPr>
          <w:b w:val="1"/>
          <w:bCs w:val="1"/>
        </w:rPr>
        <w:t>Email 2</w:t>
      </w:r>
    </w:p>
    <w:p w:rsidR="5D175D93" w:rsidP="5D175D93" w:rsidRDefault="5D175D93" w14:paraId="2E6AB6F0" w14:textId="14262349">
      <w:pPr>
        <w:pStyle w:val="Normal"/>
      </w:pPr>
    </w:p>
    <w:p w:rsidR="5D175D93" w:rsidP="5D175D93" w:rsidRDefault="5D175D93" w14:paraId="48DBDEEA" w14:textId="1E69BF89">
      <w:pPr>
        <w:pStyle w:val="Normal"/>
      </w:pPr>
      <w:r w:rsidR="5D175D93">
        <w:rPr/>
        <w:t>Dear [Customer's Name],</w:t>
      </w:r>
    </w:p>
    <w:p w:rsidR="5D175D93" w:rsidP="5D175D93" w:rsidRDefault="5D175D93" w14:paraId="1F3C401E" w14:textId="30F3FA73">
      <w:pPr>
        <w:pStyle w:val="Normal"/>
      </w:pPr>
      <w:r w:rsidR="42BC8671">
        <w:rPr/>
        <w:t>As a valued partner of [Your Company Name], I am excited to introduce you to our cutting-edge automation platform, now enhanced with powerful AI capabilities. This innovative solution is designed to streamline your operations, boost efficiency, and drive significant cost savings.</w:t>
      </w:r>
    </w:p>
    <w:p w:rsidR="5D175D93" w:rsidP="5D175D93" w:rsidRDefault="5D175D93" w14:paraId="241C3738" w14:textId="2F3D47D5">
      <w:pPr>
        <w:pStyle w:val="Normal"/>
      </w:pPr>
      <w:r w:rsidR="42BC8671">
        <w:rPr/>
        <w:t>Here are the key advantages of our automation platform:</w:t>
      </w:r>
    </w:p>
    <w:p w:rsidR="5D175D93" w:rsidP="5D175D93" w:rsidRDefault="5D175D93" w14:paraId="3B13FE76" w14:textId="29E99655">
      <w:pPr>
        <w:pStyle w:val="Normal"/>
      </w:pPr>
      <w:r w:rsidR="42BC8671">
        <w:rPr/>
        <w:t xml:space="preserve"> - Increased Efficiency: Automate repetitive tasks to free up your team’s valuable time, allowing them to focus on more strategic initiatives.</w:t>
      </w:r>
    </w:p>
    <w:p w:rsidR="5D175D93" w:rsidP="5D175D93" w:rsidRDefault="5D175D93" w14:paraId="4F8A672C" w14:textId="0EC92241">
      <w:pPr>
        <w:pStyle w:val="Normal"/>
      </w:pPr>
      <w:r w:rsidR="42BC8671">
        <w:rPr/>
        <w:t xml:space="preserve"> - Enhanced Accuracy: Reduce human errors and ensure consistent, high-quality outcomes in your workflows.</w:t>
      </w:r>
    </w:p>
    <w:p w:rsidR="5D175D93" w:rsidP="5D175D93" w:rsidRDefault="5D175D93" w14:paraId="5081E438" w14:textId="7D900179">
      <w:pPr>
        <w:pStyle w:val="Normal"/>
      </w:pPr>
      <w:r w:rsidR="42BC8671">
        <w:rPr/>
        <w:t xml:space="preserve"> - Scalability: Easily scale your operations without the need for additional resources, enabling rapid growth and flexibility.</w:t>
      </w:r>
    </w:p>
    <w:p w:rsidR="5D175D93" w:rsidP="5D175D93" w:rsidRDefault="5D175D93" w14:paraId="105DA7F3" w14:textId="64FC0C6E">
      <w:pPr>
        <w:pStyle w:val="Normal"/>
      </w:pPr>
      <w:r w:rsidR="42BC8671">
        <w:rPr/>
        <w:t xml:space="preserve"> - Cost Savings: Lower operational costs by reducing the need for manual labor and minimizing errors that can lead to financial losses.</w:t>
      </w:r>
    </w:p>
    <w:p w:rsidR="5D175D93" w:rsidP="5D175D93" w:rsidRDefault="5D175D93" w14:paraId="4E9445BC" w14:textId="52CAA832">
      <w:pPr>
        <w:pStyle w:val="Normal"/>
      </w:pPr>
      <w:r w:rsidR="42BC8671">
        <w:rPr/>
        <w:t xml:space="preserve"> - Improved Data Insights: Leverage AI to analyze data and generate actionable insights, helping you make informed decisions.</w:t>
      </w:r>
    </w:p>
    <w:p w:rsidR="5D175D93" w:rsidP="5D175D93" w:rsidRDefault="5D175D93" w14:paraId="441EDCF4" w14:textId="795D06CA">
      <w:pPr>
        <w:pStyle w:val="Normal"/>
      </w:pPr>
      <w:r w:rsidR="42BC8671">
        <w:rPr/>
        <w:t xml:space="preserve"> - Customizable Workflows: Tailor the platform to fit your specific business needs, ensuring seamless integration with your existing systems.</w:t>
      </w:r>
    </w:p>
    <w:p w:rsidR="5D175D93" w:rsidP="5D175D93" w:rsidRDefault="5D175D93" w14:paraId="52A56A37" w14:textId="4789DA80">
      <w:pPr>
        <w:pStyle w:val="Normal"/>
      </w:pPr>
      <w:r w:rsidR="42BC8671">
        <w:rPr/>
        <w:t xml:space="preserve"> - 24/7 Operation: Maintain continuous operation with automated processes that work around the clock, increasing productivity and responsiveness.</w:t>
      </w:r>
    </w:p>
    <w:p w:rsidR="5D175D93" w:rsidP="5D175D93" w:rsidRDefault="5D175D93" w14:paraId="547B6965" w14:textId="211E7555">
      <w:pPr>
        <w:pStyle w:val="Normal"/>
      </w:pPr>
      <w:r w:rsidR="42BC8671">
        <w:rPr/>
        <w:t>We believe that our platform will be a valuable addition to your current operations, helping you achieve your business objectives more effectively. I would love to schedule a demonstration to showcase the full potential of our solution and discuss how it can be tailored to meet your specific requirements.</w:t>
      </w:r>
    </w:p>
    <w:p w:rsidR="5D175D93" w:rsidP="5D175D93" w:rsidRDefault="5D175D93" w14:paraId="1E2F2DCA" w14:textId="6B38FFE9">
      <w:pPr>
        <w:pStyle w:val="Normal"/>
      </w:pPr>
      <w:r w:rsidR="42BC8671">
        <w:rPr/>
        <w:t>Please let me know a convenient time for you, and we can arrange a meeting at your earliest convenience. Thank you for considering our advanced automation and AI platform. We look forward to the opportunity to work with you and support your continued success.</w:t>
      </w:r>
    </w:p>
    <w:p w:rsidR="5D175D93" w:rsidP="5D175D93" w:rsidRDefault="5D175D93" w14:paraId="4E041B14" w14:textId="02D3491D">
      <w:pPr>
        <w:pStyle w:val="Normal"/>
      </w:pPr>
      <w:r w:rsidR="42BC8671">
        <w:rPr/>
        <w:t>Best regards,</w:t>
      </w:r>
    </w:p>
    <w:p w:rsidR="5D175D93" w:rsidP="5D175D93" w:rsidRDefault="5D175D93" w14:paraId="512601D7" w14:textId="61C36F40">
      <w:pPr>
        <w:pStyle w:val="Normal"/>
      </w:pPr>
      <w:r w:rsidR="0BFD94AD">
        <w:rPr/>
        <w:t xml:space="preserve">[Your Name] </w:t>
      </w:r>
      <w:r>
        <w:br/>
      </w:r>
      <w:r w:rsidR="0BFD94AD">
        <w:rPr/>
        <w:t xml:space="preserve">[Your Position] </w:t>
      </w:r>
      <w:r>
        <w:br/>
      </w:r>
      <w:r w:rsidR="0BFD94AD">
        <w:rPr/>
        <w:t xml:space="preserve">[Your Company Name] </w:t>
      </w:r>
      <w:r>
        <w:br/>
      </w:r>
      <w:r w:rsidR="0BFD94AD">
        <w:rPr/>
        <w:t>[Your Contact Information]</w:t>
      </w:r>
    </w:p>
    <w:p w:rsidR="5D175D93" w:rsidP="5D175D93" w:rsidRDefault="5D175D93" w14:paraId="46C0BC2B" w14:textId="03EB564D">
      <w:pPr>
        <w:pStyle w:val="Normal"/>
      </w:pPr>
    </w:p>
    <w:p w:rsidR="5D175D93" w:rsidP="5D175D93" w:rsidRDefault="5D175D93" w14:paraId="27F2C703" w14:textId="1B726581">
      <w:pPr>
        <w:pStyle w:val="Heading1"/>
        <w:rPr>
          <w:b w:val="1"/>
          <w:bCs w:val="1"/>
        </w:rPr>
      </w:pPr>
      <w:r w:rsidRPr="0BFD94AD" w:rsidR="0BFD94AD">
        <w:rPr>
          <w:b w:val="1"/>
          <w:bCs w:val="1"/>
        </w:rPr>
        <w:t>EMAIL 3</w:t>
      </w:r>
    </w:p>
    <w:p w:rsidR="0BFD94AD" w:rsidP="0BFD94AD" w:rsidRDefault="0BFD94AD" w14:paraId="2D64D165" w14:textId="6530466F">
      <w:pPr>
        <w:pStyle w:val="Normal"/>
      </w:pPr>
    </w:p>
    <w:p w:rsidR="0BFD94AD" w:rsidP="0BFD94AD" w:rsidRDefault="0BFD94AD" w14:paraId="73744DB7" w14:textId="73E6B486">
      <w:pPr>
        <w:pStyle w:val="Normal"/>
      </w:pPr>
      <w:r w:rsidR="0BFD94AD">
        <w:rPr/>
        <w:t>Dear [Customer's Name],</w:t>
      </w:r>
    </w:p>
    <w:p w:rsidR="0BFD94AD" w:rsidP="0BFD94AD" w:rsidRDefault="0BFD94AD" w14:paraId="2CF4FD45" w14:textId="5A3C6CDD">
      <w:pPr>
        <w:pStyle w:val="Normal"/>
      </w:pPr>
      <w:r w:rsidR="0BFD94AD">
        <w:rPr/>
        <w:t>As a valued partner of [Your Company Name], I am thrilled to introduce you to our state-of-the-art Customer Relationship Management (CRM) solution. This powerful platform is designed to enhance your customer interactions, improve team productivity, and drive measurable business growth.</w:t>
      </w:r>
    </w:p>
    <w:p w:rsidR="0BFD94AD" w:rsidP="0BFD94AD" w:rsidRDefault="0BFD94AD" w14:paraId="11B0E96D" w14:textId="0C55B4E4">
      <w:pPr>
        <w:pStyle w:val="Normal"/>
      </w:pPr>
      <w:r w:rsidR="0BFD94AD">
        <w:rPr/>
        <w:t>Here are the key benefits of our CRM solution:</w:t>
      </w:r>
    </w:p>
    <w:p w:rsidR="0BFD94AD" w:rsidP="0BFD94AD" w:rsidRDefault="0BFD94AD" w14:paraId="48DB020C" w14:textId="5B439B35">
      <w:pPr>
        <w:pStyle w:val="Normal"/>
        <w:ind w:left="0"/>
      </w:pPr>
      <w:r w:rsidR="0BFD94AD">
        <w:rPr/>
        <w:t>- Streamlined Customer Management: Consolidate all customer data into a centralized platform, ensuring easy access to critical information for your entire team.</w:t>
      </w:r>
    </w:p>
    <w:p w:rsidR="0BFD94AD" w:rsidP="0BFD94AD" w:rsidRDefault="0BFD94AD" w14:paraId="119A9A62" w14:textId="01874E68">
      <w:pPr>
        <w:pStyle w:val="Normal"/>
      </w:pPr>
      <w:r w:rsidR="0BFD94AD">
        <w:rPr/>
        <w:t>- Enhanced Customer Experience: Deliver personalized and timely interactions by leveraging customer insights and behavioral data.</w:t>
      </w:r>
    </w:p>
    <w:p w:rsidR="0BFD94AD" w:rsidP="0BFD94AD" w:rsidRDefault="0BFD94AD" w14:paraId="043CE6AE" w14:textId="260C9FF9">
      <w:pPr>
        <w:pStyle w:val="Normal"/>
      </w:pPr>
      <w:r w:rsidR="0BFD94AD">
        <w:rPr/>
        <w:t>- Improved Sales Efficiency: Track and manage leads, automate follow-ups, and gain visibility into your sales pipeline to close deals faster.</w:t>
      </w:r>
    </w:p>
    <w:p w:rsidR="0BFD94AD" w:rsidP="0BFD94AD" w:rsidRDefault="0BFD94AD" w14:paraId="28E37D3D" w14:textId="1C0089A0">
      <w:pPr>
        <w:pStyle w:val="Normal"/>
      </w:pPr>
      <w:r w:rsidR="0BFD94AD">
        <w:rPr/>
        <w:t>- Integrated Communication Tools: Seamlessly integrate with email, chat, and social media platforms to keep all communication channels in one place.</w:t>
      </w:r>
    </w:p>
    <w:p w:rsidR="0BFD94AD" w:rsidP="0BFD94AD" w:rsidRDefault="0BFD94AD" w14:paraId="50CE7B4D" w14:textId="20EB1EE2">
      <w:pPr>
        <w:pStyle w:val="Normal"/>
      </w:pPr>
      <w:r w:rsidR="0BFD94AD">
        <w:rPr/>
        <w:t>- Actionable Analytics: Use advanced reporting and analytics to identify trends, measure performance, and make data-driven decisions.</w:t>
      </w:r>
    </w:p>
    <w:p w:rsidR="0BFD94AD" w:rsidP="0BFD94AD" w:rsidRDefault="0BFD94AD" w14:paraId="303F5F53" w14:textId="5B54840C">
      <w:pPr>
        <w:pStyle w:val="Normal"/>
      </w:pPr>
      <w:r w:rsidR="0BFD94AD">
        <w:rPr/>
        <w:t>- Mobile Accessibility: Stay connected on the go with our mobile-friendly interface, enabling productivity from anywhere.</w:t>
      </w:r>
    </w:p>
    <w:p w:rsidR="0BFD94AD" w:rsidP="0BFD94AD" w:rsidRDefault="0BFD94AD" w14:paraId="14BFD408" w14:textId="1C49E2BB">
      <w:pPr>
        <w:pStyle w:val="Normal"/>
      </w:pPr>
      <w:r w:rsidR="0BFD94AD">
        <w:rPr/>
        <w:t>- Scalable for Growth: Whether you're a small business or a large enterprise, our CRM grows with your needs, ensuring long-term value.</w:t>
      </w:r>
    </w:p>
    <w:p w:rsidR="0BFD94AD" w:rsidP="0BFD94AD" w:rsidRDefault="0BFD94AD" w14:paraId="68FE1863" w14:textId="4D712421">
      <w:pPr>
        <w:pStyle w:val="Normal"/>
      </w:pPr>
      <w:r w:rsidR="0BFD94AD">
        <w:rPr/>
        <w:t>We are confident that our CRM solution will empower your team to build stronger customer relationships and achieve exceptional results. I’d love to schedule a personalized demo to show you how our platform can be tailored to your specific needs and help you reach your business goals.</w:t>
      </w:r>
    </w:p>
    <w:p w:rsidR="0BFD94AD" w:rsidP="0BFD94AD" w:rsidRDefault="0BFD94AD" w14:paraId="7E54EFE7" w14:textId="37BAEECD">
      <w:pPr>
        <w:pStyle w:val="Normal"/>
      </w:pPr>
      <w:r w:rsidR="0BFD94AD">
        <w:rPr/>
        <w:t>Please let me know a convenient time, and we can set up a meeting at your earliest convenience. Thank you for considering [Your Company Name] as your partner in growth and innovation.</w:t>
      </w:r>
    </w:p>
    <w:p w:rsidR="0BFD94AD" w:rsidP="0BFD94AD" w:rsidRDefault="0BFD94AD" w14:paraId="7689D578" w14:textId="2A0F1FC8">
      <w:pPr>
        <w:pStyle w:val="Normal"/>
      </w:pPr>
      <w:r w:rsidR="0BFD94AD">
        <w:rPr/>
        <w:t>Best regards,</w:t>
      </w:r>
      <w:r>
        <w:br/>
      </w:r>
      <w:r w:rsidR="0BFD94AD">
        <w:rPr/>
        <w:t>[Your Name]</w:t>
      </w:r>
      <w:r>
        <w:br/>
      </w:r>
      <w:r w:rsidR="0BFD94AD">
        <w:rPr/>
        <w:t>[Your Position]</w:t>
      </w:r>
      <w:r>
        <w:br/>
      </w:r>
      <w:r w:rsidR="0BFD94AD">
        <w:rPr/>
        <w:t>[Your Company Name]</w:t>
      </w:r>
      <w:r>
        <w:br/>
      </w:r>
      <w:r w:rsidR="0BFD94AD">
        <w:rPr/>
        <w:t>[Your Contact Information]</w:t>
      </w:r>
    </w:p>
    <w:p w:rsidR="0BFD94AD" w:rsidP="0BFD94AD" w:rsidRDefault="0BFD94AD" w14:paraId="222AC9FA" w14:textId="0A37772C">
      <w:pPr>
        <w:pStyle w:val="Normal"/>
      </w:pPr>
    </w:p>
    <w:p w:rsidR="5D175D93" w:rsidP="5D175D93" w:rsidRDefault="5D175D93" w14:paraId="54CFBFB6" w14:textId="283F5218">
      <w:pPr>
        <w:pStyle w:val="Normal"/>
      </w:pPr>
    </w:p>
    <w:p w:rsidR="5D175D93" w:rsidP="5D175D93" w:rsidRDefault="5D175D93" w14:paraId="143616A3" w14:textId="178EFCD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8b1a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D624BC"/>
    <w:rsid w:val="0BFD94AD"/>
    <w:rsid w:val="42BC8671"/>
    <w:rsid w:val="5D175D93"/>
    <w:rsid w:val="71D6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7775"/>
  <w15:chartTrackingRefBased/>
  <w15:docId w15:val="{77A27F52-9956-48CD-BFEF-07762EE82F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f438b96aac042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2024-12-10T22:25:57.2252091Z</dcterms:created>
  <dcterms:modified xsi:type="dcterms:W3CDTF">2024-12-11T16:43:54.3088665Z</dcterms:modified>
  <dc:creator>Vinicius Maidana Alves</dc:creator>
  <lastModifiedBy>Vinicius Maidana Alves</lastModifiedBy>
</coreProperties>
</file>