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9C0" w:rsidRDefault="00C957B7">
      <w:pPr>
        <w:pStyle w:val="ListParagraph"/>
        <w:numPr>
          <w:ilvl w:val="0"/>
          <w:numId w:val="1"/>
        </w:numPr>
        <w:rPr>
          <w:rFonts w:ascii="Arial" w:hAnsi="Arial" w:cs="Arial"/>
          <w:sz w:val="36"/>
          <w:szCs w:val="36"/>
        </w:rPr>
      </w:pPr>
      <w:r>
        <w:rPr>
          <w:rFonts w:ascii="Arial" w:hAnsi="Arial" w:cs="Arial"/>
          <w:sz w:val="36"/>
          <w:szCs w:val="36"/>
        </w:rPr>
        <w:t>Wi-Fi testing Guide</w:t>
      </w:r>
    </w:p>
    <w:p w:rsidR="002D39C0" w:rsidRDefault="00C957B7">
      <w:pPr>
        <w:pStyle w:val="ListParagraph"/>
        <w:numPr>
          <w:ilvl w:val="0"/>
          <w:numId w:val="2"/>
        </w:numPr>
        <w:rPr>
          <w:rFonts w:ascii="Arial" w:hAnsi="Arial" w:cs="Arial"/>
          <w:sz w:val="20"/>
          <w:szCs w:val="20"/>
        </w:rPr>
      </w:pPr>
      <w:r>
        <w:rPr>
          <w:rFonts w:ascii="Arial" w:hAnsi="Arial" w:cs="Arial"/>
          <w:sz w:val="20"/>
          <w:szCs w:val="20"/>
        </w:rPr>
        <w:t xml:space="preserve">Command introduction </w:t>
      </w:r>
    </w:p>
    <w:p w:rsidR="002D39C0" w:rsidRDefault="002D39C0">
      <w:pPr>
        <w:pStyle w:val="ListParagraph"/>
        <w:ind w:left="705"/>
        <w:rPr>
          <w:rFonts w:ascii="Arial" w:hAnsi="Arial" w:cs="Arial"/>
          <w:sz w:val="20"/>
          <w:szCs w:val="20"/>
        </w:rPr>
      </w:pPr>
    </w:p>
    <w:p w:rsidR="002D39C0" w:rsidRDefault="00C957B7">
      <w:pPr>
        <w:pStyle w:val="ListParagraph"/>
        <w:ind w:left="705"/>
        <w:rPr>
          <w:rFonts w:ascii="Arial" w:hAnsi="Arial" w:cs="Arial"/>
          <w:sz w:val="20"/>
          <w:szCs w:val="20"/>
        </w:rPr>
      </w:pPr>
      <w:r>
        <w:rPr>
          <w:rFonts w:ascii="Arial" w:hAnsi="Arial" w:cs="Arial"/>
          <w:sz w:val="20"/>
          <w:szCs w:val="20"/>
        </w:rPr>
        <w:t>To Change frequency, you need to enter below sets of commands.</w:t>
      </w:r>
    </w:p>
    <w:tbl>
      <w:tblPr>
        <w:tblW w:w="0" w:type="auto"/>
        <w:tblInd w:w="7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693"/>
        <w:gridCol w:w="5935"/>
      </w:tblGrid>
      <w:tr w:rsidR="002D39C0">
        <w:tc>
          <w:tcPr>
            <w:tcW w:w="269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rPr>
                <w:rFonts w:ascii="Arial" w:hAnsi="Arial" w:cs="Arial"/>
                <w:sz w:val="20"/>
                <w:szCs w:val="20"/>
              </w:rPr>
            </w:pPr>
            <w:r>
              <w:rPr>
                <w:rFonts w:ascii="Arial" w:hAnsi="Arial" w:cs="Arial"/>
                <w:sz w:val="20"/>
                <w:szCs w:val="20"/>
              </w:rPr>
              <w:t>./wl pkteng_stop tx</w:t>
            </w:r>
          </w:p>
        </w:tc>
        <w:tc>
          <w:tcPr>
            <w:tcW w:w="59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rPr>
                <w:rFonts w:ascii="Arial" w:hAnsi="Arial" w:cs="Arial"/>
                <w:sz w:val="20"/>
                <w:szCs w:val="20"/>
              </w:rPr>
            </w:pPr>
            <w:r>
              <w:rPr>
                <w:rFonts w:ascii="Arial" w:hAnsi="Arial" w:cs="Arial"/>
                <w:sz w:val="20"/>
                <w:szCs w:val="20"/>
              </w:rPr>
              <w:t>-Used to stop the Tx/Rx mode</w:t>
            </w:r>
          </w:p>
        </w:tc>
      </w:tr>
      <w:tr w:rsidR="002D39C0">
        <w:tc>
          <w:tcPr>
            <w:tcW w:w="269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rPr>
                <w:rFonts w:ascii="Arial" w:hAnsi="Arial" w:cs="Arial"/>
                <w:sz w:val="20"/>
                <w:szCs w:val="20"/>
              </w:rPr>
            </w:pPr>
            <w:r>
              <w:rPr>
                <w:rFonts w:ascii="Arial" w:hAnsi="Arial" w:cs="Arial"/>
                <w:sz w:val="20"/>
                <w:szCs w:val="20"/>
              </w:rPr>
              <w:t>./wl ver</w:t>
            </w:r>
          </w:p>
        </w:tc>
        <w:tc>
          <w:tcPr>
            <w:tcW w:w="59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rPr>
                <w:rFonts w:ascii="Arial" w:hAnsi="Arial" w:cs="Arial"/>
                <w:sz w:val="20"/>
                <w:szCs w:val="20"/>
              </w:rPr>
            </w:pPr>
            <w:r>
              <w:rPr>
                <w:rFonts w:ascii="Arial" w:hAnsi="Arial" w:cs="Arial"/>
                <w:sz w:val="20"/>
                <w:szCs w:val="20"/>
              </w:rPr>
              <w:t>Get wl and driver version information</w:t>
            </w:r>
          </w:p>
        </w:tc>
      </w:tr>
      <w:tr w:rsidR="002D39C0">
        <w:tc>
          <w:tcPr>
            <w:tcW w:w="269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rPr>
                <w:rFonts w:ascii="Arial" w:hAnsi="Arial" w:cs="Arial"/>
                <w:sz w:val="20"/>
                <w:szCs w:val="20"/>
              </w:rPr>
            </w:pPr>
            <w:r>
              <w:rPr>
                <w:rFonts w:ascii="Arial" w:hAnsi="Arial" w:cs="Arial"/>
                <w:sz w:val="20"/>
                <w:szCs w:val="20"/>
              </w:rPr>
              <w:t>./wl down</w:t>
            </w:r>
          </w:p>
        </w:tc>
        <w:tc>
          <w:tcPr>
            <w:tcW w:w="59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rPr>
                <w:rFonts w:ascii="Arial" w:hAnsi="Arial" w:cs="Arial"/>
                <w:sz w:val="20"/>
                <w:szCs w:val="20"/>
              </w:rPr>
            </w:pPr>
            <w:r>
              <w:rPr>
                <w:rFonts w:ascii="Arial" w:hAnsi="Arial" w:cs="Arial"/>
                <w:sz w:val="20"/>
                <w:szCs w:val="20"/>
              </w:rPr>
              <w:t>Reset and mark adapter down (disabled)</w:t>
            </w:r>
          </w:p>
        </w:tc>
      </w:tr>
      <w:tr w:rsidR="002D39C0">
        <w:tc>
          <w:tcPr>
            <w:tcW w:w="269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rPr>
                <w:rFonts w:ascii="Arial" w:hAnsi="Arial" w:cs="Arial"/>
                <w:sz w:val="20"/>
                <w:szCs w:val="20"/>
              </w:rPr>
            </w:pPr>
            <w:r>
              <w:rPr>
                <w:rFonts w:ascii="Arial" w:hAnsi="Arial" w:cs="Arial"/>
                <w:sz w:val="20"/>
                <w:szCs w:val="20"/>
              </w:rPr>
              <w:t>./wl mpc 0</w:t>
            </w:r>
          </w:p>
        </w:tc>
        <w:tc>
          <w:tcPr>
            <w:tcW w:w="59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rPr>
                <w:rFonts w:ascii="Arial" w:hAnsi="Arial" w:cs="Arial"/>
                <w:sz w:val="20"/>
                <w:szCs w:val="20"/>
              </w:rPr>
            </w:pPr>
            <w:r>
              <w:rPr>
                <w:rFonts w:ascii="Arial" w:hAnsi="Arial" w:cs="Arial"/>
                <w:sz w:val="20"/>
                <w:szCs w:val="20"/>
              </w:rPr>
              <w:t>Set minimum power consumption mode</w:t>
            </w:r>
          </w:p>
        </w:tc>
      </w:tr>
      <w:tr w:rsidR="002D39C0">
        <w:tc>
          <w:tcPr>
            <w:tcW w:w="269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rPr>
                <w:rFonts w:ascii="Arial" w:hAnsi="Arial" w:cs="Arial"/>
                <w:sz w:val="20"/>
                <w:szCs w:val="20"/>
              </w:rPr>
            </w:pPr>
            <w:r>
              <w:rPr>
                <w:rFonts w:ascii="Arial" w:hAnsi="Arial" w:cs="Arial"/>
                <w:sz w:val="20"/>
                <w:szCs w:val="20"/>
              </w:rPr>
              <w:t>./wl phy_watchdog 0</w:t>
            </w:r>
          </w:p>
        </w:tc>
        <w:tc>
          <w:tcPr>
            <w:tcW w:w="59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rPr>
                <w:rFonts w:ascii="Arial" w:hAnsi="Arial" w:cs="Arial"/>
                <w:sz w:val="20"/>
                <w:szCs w:val="20"/>
              </w:rPr>
            </w:pPr>
            <w:r>
              <w:rPr>
                <w:rFonts w:ascii="Arial" w:hAnsi="Arial" w:cs="Arial"/>
                <w:sz w:val="20"/>
                <w:szCs w:val="20"/>
              </w:rPr>
              <w:t>PHY watchdog can hit periodically to run some calibration tests. This is known to create trouble when we intend to run pkteng for several minutes. Hence it is recommended to disable watchdog before running test. (wl phy_watchdog 0)</w:t>
            </w:r>
          </w:p>
        </w:tc>
      </w:tr>
      <w:tr w:rsidR="002D39C0">
        <w:tc>
          <w:tcPr>
            <w:tcW w:w="269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rPr>
                <w:rFonts w:ascii="Arial" w:hAnsi="Arial" w:cs="Arial"/>
                <w:b/>
                <w:sz w:val="20"/>
                <w:szCs w:val="20"/>
              </w:rPr>
            </w:pPr>
            <w:r>
              <w:rPr>
                <w:rFonts w:ascii="Arial" w:hAnsi="Arial" w:cs="Arial"/>
                <w:sz w:val="20"/>
                <w:szCs w:val="20"/>
              </w:rPr>
              <w:t xml:space="preserve">./wl country </w:t>
            </w:r>
            <w:r>
              <w:rPr>
                <w:rFonts w:ascii="Arial" w:hAnsi="Arial" w:cs="Arial"/>
                <w:b/>
                <w:sz w:val="20"/>
                <w:szCs w:val="20"/>
              </w:rPr>
              <w:t>DE</w:t>
            </w:r>
          </w:p>
        </w:tc>
        <w:tc>
          <w:tcPr>
            <w:tcW w:w="59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rPr>
                <w:rFonts w:ascii="Arial" w:hAnsi="Arial" w:cs="Arial"/>
                <w:sz w:val="20"/>
                <w:szCs w:val="20"/>
              </w:rPr>
            </w:pPr>
            <w:r>
              <w:rPr>
                <w:rFonts w:ascii="Arial" w:hAnsi="Arial" w:cs="Arial"/>
                <w:sz w:val="20"/>
                <w:szCs w:val="20"/>
              </w:rPr>
              <w:t>To select country</w:t>
            </w:r>
          </w:p>
        </w:tc>
      </w:tr>
      <w:tr w:rsidR="002D39C0">
        <w:tc>
          <w:tcPr>
            <w:tcW w:w="269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rPr>
                <w:rFonts w:ascii="Arial" w:hAnsi="Arial" w:cs="Arial"/>
                <w:b/>
                <w:sz w:val="20"/>
                <w:szCs w:val="20"/>
              </w:rPr>
            </w:pPr>
            <w:r>
              <w:rPr>
                <w:rFonts w:ascii="Arial" w:hAnsi="Arial" w:cs="Arial"/>
                <w:sz w:val="20"/>
                <w:szCs w:val="20"/>
              </w:rPr>
              <w:t xml:space="preserve">./wl band </w:t>
            </w:r>
            <w:r>
              <w:rPr>
                <w:rFonts w:ascii="Arial" w:hAnsi="Arial" w:cs="Arial"/>
                <w:b/>
                <w:sz w:val="20"/>
                <w:szCs w:val="20"/>
              </w:rPr>
              <w:t>a</w:t>
            </w:r>
          </w:p>
        </w:tc>
        <w:tc>
          <w:tcPr>
            <w:tcW w:w="59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rPr>
                <w:rFonts w:ascii="Arial" w:hAnsi="Arial" w:cs="Arial"/>
                <w:sz w:val="20"/>
                <w:szCs w:val="20"/>
              </w:rPr>
            </w:pPr>
            <w:r>
              <w:rPr>
                <w:rFonts w:ascii="Arial" w:hAnsi="Arial" w:cs="Arial"/>
                <w:sz w:val="20"/>
                <w:szCs w:val="20"/>
              </w:rPr>
              <w:t>To select the band</w:t>
            </w:r>
          </w:p>
          <w:p w:rsidR="002D39C0" w:rsidRDefault="00C957B7">
            <w:pPr>
              <w:spacing w:after="0"/>
              <w:rPr>
                <w:rFonts w:ascii="Arial" w:hAnsi="Arial" w:cs="Arial"/>
                <w:sz w:val="20"/>
                <w:szCs w:val="20"/>
              </w:rPr>
            </w:pPr>
            <w:r>
              <w:rPr>
                <w:rFonts w:ascii="Arial" w:hAnsi="Arial" w:cs="Arial"/>
                <w:sz w:val="20"/>
                <w:szCs w:val="20"/>
              </w:rPr>
              <w:t xml:space="preserve">i.e      wl band </w:t>
            </w:r>
            <w:r>
              <w:rPr>
                <w:rFonts w:ascii="Arial" w:hAnsi="Arial" w:cs="Arial"/>
                <w:b/>
                <w:sz w:val="20"/>
                <w:szCs w:val="20"/>
              </w:rPr>
              <w:t>b</w:t>
            </w:r>
            <w:r>
              <w:rPr>
                <w:rFonts w:ascii="Arial" w:hAnsi="Arial" w:cs="Arial"/>
                <w:sz w:val="20"/>
                <w:szCs w:val="20"/>
              </w:rPr>
              <w:t xml:space="preserve"> </w:t>
            </w:r>
            <w:r>
              <w:rPr>
                <w:rFonts w:ascii="Arial" w:hAnsi="Arial" w:cs="Arial"/>
                <w:b/>
                <w:sz w:val="20"/>
                <w:szCs w:val="20"/>
              </w:rPr>
              <w:t>= 2.4GHz</w:t>
            </w:r>
            <w:r>
              <w:rPr>
                <w:rFonts w:ascii="Arial" w:hAnsi="Arial" w:cs="Arial"/>
                <w:sz w:val="20"/>
                <w:szCs w:val="20"/>
              </w:rPr>
              <w:t xml:space="preserve"> = wl 2g_rate</w:t>
            </w:r>
          </w:p>
          <w:p w:rsidR="002D39C0" w:rsidRDefault="00C957B7">
            <w:pPr>
              <w:spacing w:after="0"/>
              <w:rPr>
                <w:rFonts w:ascii="Arial" w:hAnsi="Arial" w:cs="Arial"/>
                <w:sz w:val="20"/>
                <w:szCs w:val="20"/>
              </w:rPr>
            </w:pPr>
            <w:r>
              <w:rPr>
                <w:rFonts w:ascii="Arial" w:hAnsi="Arial" w:cs="Arial"/>
                <w:sz w:val="20"/>
                <w:szCs w:val="20"/>
              </w:rPr>
              <w:t xml:space="preserve">           wl band </w:t>
            </w:r>
            <w:r>
              <w:rPr>
                <w:rFonts w:ascii="Arial" w:hAnsi="Arial" w:cs="Arial"/>
                <w:b/>
                <w:sz w:val="20"/>
                <w:szCs w:val="20"/>
              </w:rPr>
              <w:t>a</w:t>
            </w:r>
            <w:r>
              <w:rPr>
                <w:rFonts w:ascii="Arial" w:hAnsi="Arial" w:cs="Arial"/>
                <w:sz w:val="20"/>
                <w:szCs w:val="20"/>
              </w:rPr>
              <w:t xml:space="preserve"> = </w:t>
            </w:r>
            <w:r>
              <w:rPr>
                <w:rFonts w:ascii="Arial" w:hAnsi="Arial" w:cs="Arial"/>
                <w:b/>
                <w:sz w:val="20"/>
                <w:szCs w:val="20"/>
              </w:rPr>
              <w:t>5 GHz</w:t>
            </w:r>
            <w:r>
              <w:rPr>
                <w:rFonts w:ascii="Arial" w:hAnsi="Arial" w:cs="Arial"/>
                <w:sz w:val="20"/>
                <w:szCs w:val="20"/>
              </w:rPr>
              <w:t xml:space="preserve"> = wl 5g_rate</w:t>
            </w:r>
          </w:p>
        </w:tc>
      </w:tr>
      <w:tr w:rsidR="002D39C0">
        <w:tc>
          <w:tcPr>
            <w:tcW w:w="269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rPr>
                <w:rFonts w:ascii="Arial" w:hAnsi="Arial" w:cs="Arial"/>
                <w:sz w:val="20"/>
                <w:szCs w:val="20"/>
              </w:rPr>
            </w:pPr>
            <w:r>
              <w:rPr>
                <w:rFonts w:ascii="Arial" w:hAnsi="Arial" w:cs="Arial"/>
                <w:sz w:val="20"/>
                <w:szCs w:val="20"/>
              </w:rPr>
              <w:t>./wl chanspec 36</w:t>
            </w:r>
          </w:p>
        </w:tc>
        <w:tc>
          <w:tcPr>
            <w:tcW w:w="59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rPr>
                <w:rFonts w:ascii="Arial" w:hAnsi="Arial" w:cs="Arial"/>
                <w:sz w:val="20"/>
                <w:szCs w:val="20"/>
              </w:rPr>
            </w:pPr>
            <w:r>
              <w:rPr>
                <w:rFonts w:ascii="Arial" w:hAnsi="Arial" w:cs="Arial"/>
                <w:sz w:val="20"/>
                <w:szCs w:val="20"/>
              </w:rPr>
              <w:t>To select the channel</w:t>
            </w:r>
          </w:p>
        </w:tc>
      </w:tr>
      <w:tr w:rsidR="002D39C0">
        <w:tc>
          <w:tcPr>
            <w:tcW w:w="269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rPr>
                <w:rFonts w:ascii="Arial" w:hAnsi="Arial" w:cs="Arial"/>
                <w:b/>
                <w:sz w:val="20"/>
                <w:szCs w:val="20"/>
              </w:rPr>
            </w:pPr>
            <w:r>
              <w:rPr>
                <w:rFonts w:ascii="Arial" w:hAnsi="Arial" w:cs="Arial"/>
                <w:sz w:val="20"/>
                <w:szCs w:val="20"/>
              </w:rPr>
              <w:t xml:space="preserve">./wl 5g_rate -r </w:t>
            </w:r>
            <w:r>
              <w:rPr>
                <w:rFonts w:ascii="Arial" w:hAnsi="Arial" w:cs="Arial"/>
                <w:b/>
                <w:sz w:val="20"/>
                <w:szCs w:val="20"/>
              </w:rPr>
              <w:t>6</w:t>
            </w:r>
          </w:p>
        </w:tc>
        <w:tc>
          <w:tcPr>
            <w:tcW w:w="59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rPr>
                <w:rFonts w:ascii="Arial" w:hAnsi="Arial" w:cs="Arial"/>
                <w:sz w:val="20"/>
                <w:szCs w:val="20"/>
              </w:rPr>
            </w:pPr>
            <w:r>
              <w:rPr>
                <w:rFonts w:ascii="Arial" w:hAnsi="Arial" w:cs="Arial"/>
                <w:sz w:val="20"/>
                <w:szCs w:val="20"/>
              </w:rPr>
              <w:t xml:space="preserve">To select the band and data-rate </w:t>
            </w:r>
          </w:p>
        </w:tc>
      </w:tr>
      <w:tr w:rsidR="002D39C0">
        <w:tc>
          <w:tcPr>
            <w:tcW w:w="269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rPr>
                <w:rFonts w:ascii="Arial" w:hAnsi="Arial" w:cs="Arial"/>
                <w:sz w:val="20"/>
                <w:szCs w:val="20"/>
              </w:rPr>
            </w:pPr>
            <w:r>
              <w:rPr>
                <w:rFonts w:ascii="Arial" w:hAnsi="Arial" w:cs="Arial"/>
                <w:sz w:val="20"/>
                <w:szCs w:val="20"/>
              </w:rPr>
              <w:t>./wl up</w:t>
            </w:r>
          </w:p>
        </w:tc>
        <w:tc>
          <w:tcPr>
            <w:tcW w:w="59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rPr>
                <w:rFonts w:ascii="Arial" w:hAnsi="Arial" w:cs="Arial"/>
                <w:sz w:val="20"/>
                <w:szCs w:val="20"/>
              </w:rPr>
            </w:pPr>
            <w:r>
              <w:rPr>
                <w:rFonts w:ascii="Arial" w:hAnsi="Arial" w:cs="Arial"/>
                <w:sz w:val="20"/>
                <w:szCs w:val="20"/>
              </w:rPr>
              <w:t>Reinitialize and mark adapter up</w:t>
            </w:r>
          </w:p>
        </w:tc>
      </w:tr>
      <w:tr w:rsidR="002D39C0">
        <w:tc>
          <w:tcPr>
            <w:tcW w:w="269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rPr>
                <w:rFonts w:ascii="Arial" w:hAnsi="Arial" w:cs="Arial"/>
                <w:sz w:val="20"/>
                <w:szCs w:val="20"/>
              </w:rPr>
            </w:pPr>
            <w:r>
              <w:rPr>
                <w:rFonts w:ascii="Arial" w:hAnsi="Arial" w:cs="Arial"/>
                <w:sz w:val="20"/>
                <w:szCs w:val="20"/>
              </w:rPr>
              <w:t>./wl phy_forcecal 1</w:t>
            </w:r>
          </w:p>
        </w:tc>
        <w:tc>
          <w:tcPr>
            <w:tcW w:w="59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rPr>
                <w:rFonts w:ascii="Arial" w:hAnsi="Arial" w:cs="Arial"/>
                <w:sz w:val="20"/>
                <w:szCs w:val="20"/>
              </w:rPr>
            </w:pPr>
            <w:r>
              <w:rPr>
                <w:rFonts w:ascii="Arial" w:hAnsi="Arial" w:cs="Arial"/>
                <w:sz w:val="20"/>
                <w:szCs w:val="20"/>
              </w:rPr>
              <w:t>Force the PHY calibration to run immediately</w:t>
            </w:r>
          </w:p>
        </w:tc>
      </w:tr>
      <w:tr w:rsidR="002D39C0">
        <w:tc>
          <w:tcPr>
            <w:tcW w:w="269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rPr>
                <w:rFonts w:ascii="Arial" w:hAnsi="Arial" w:cs="Arial"/>
                <w:sz w:val="20"/>
                <w:szCs w:val="20"/>
              </w:rPr>
            </w:pPr>
            <w:r>
              <w:rPr>
                <w:rFonts w:ascii="Arial" w:hAnsi="Arial" w:cs="Arial"/>
                <w:sz w:val="20"/>
                <w:szCs w:val="20"/>
              </w:rPr>
              <w:t>./wl phy_activecal</w:t>
            </w:r>
          </w:p>
        </w:tc>
        <w:tc>
          <w:tcPr>
            <w:tcW w:w="59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2D39C0">
            <w:pPr>
              <w:spacing w:after="0"/>
              <w:rPr>
                <w:rFonts w:ascii="Arial" w:hAnsi="Arial" w:cs="Arial"/>
                <w:sz w:val="20"/>
                <w:szCs w:val="20"/>
              </w:rPr>
            </w:pPr>
          </w:p>
        </w:tc>
      </w:tr>
      <w:tr w:rsidR="002D39C0">
        <w:tc>
          <w:tcPr>
            <w:tcW w:w="269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rPr>
                <w:rFonts w:ascii="Arial" w:hAnsi="Arial" w:cs="Arial"/>
                <w:sz w:val="20"/>
                <w:szCs w:val="20"/>
              </w:rPr>
            </w:pPr>
            <w:r>
              <w:rPr>
                <w:rFonts w:ascii="Arial" w:hAnsi="Arial" w:cs="Arial"/>
                <w:sz w:val="20"/>
                <w:szCs w:val="20"/>
              </w:rPr>
              <w:t>./wl txpwr1 -1</w:t>
            </w:r>
          </w:p>
        </w:tc>
        <w:tc>
          <w:tcPr>
            <w:tcW w:w="59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rPr>
                <w:rFonts w:ascii="Arial" w:hAnsi="Arial" w:cs="Arial"/>
                <w:sz w:val="20"/>
                <w:szCs w:val="20"/>
              </w:rPr>
            </w:pPr>
            <w:r>
              <w:rPr>
                <w:rFonts w:ascii="Arial" w:hAnsi="Arial" w:cs="Arial"/>
                <w:sz w:val="20"/>
                <w:szCs w:val="20"/>
              </w:rPr>
              <w:t>Set TX power in dBm</w:t>
            </w:r>
          </w:p>
          <w:p w:rsidR="002D39C0" w:rsidRDefault="00C957B7">
            <w:pPr>
              <w:spacing w:after="0"/>
              <w:rPr>
                <w:rFonts w:ascii="Arial" w:hAnsi="Arial" w:cs="Arial"/>
                <w:sz w:val="20"/>
                <w:szCs w:val="20"/>
              </w:rPr>
            </w:pPr>
            <w:r>
              <w:rPr>
                <w:rFonts w:ascii="Arial" w:hAnsi="Arial" w:cs="Arial"/>
                <w:sz w:val="20"/>
                <w:szCs w:val="20"/>
              </w:rPr>
              <w:t>Use wl txpwr1 -1 to restore defaults</w:t>
            </w:r>
          </w:p>
          <w:p w:rsidR="002D39C0" w:rsidRDefault="00C957B7">
            <w:pPr>
              <w:spacing w:after="0"/>
              <w:rPr>
                <w:rFonts w:ascii="Arial" w:hAnsi="Arial" w:cs="Arial"/>
                <w:sz w:val="20"/>
                <w:szCs w:val="20"/>
              </w:rPr>
            </w:pPr>
            <w:r>
              <w:rPr>
                <w:rFonts w:ascii="Arial" w:hAnsi="Arial" w:cs="Arial"/>
                <w:sz w:val="20"/>
                <w:szCs w:val="20"/>
              </w:rPr>
              <w:t>./wl txpwr1 -1   - to restore defaults</w:t>
            </w:r>
          </w:p>
          <w:p w:rsidR="002D39C0" w:rsidRDefault="00C957B7">
            <w:pPr>
              <w:spacing w:after="0"/>
              <w:rPr>
                <w:rFonts w:ascii="Arial" w:hAnsi="Arial" w:cs="Arial"/>
                <w:sz w:val="20"/>
                <w:szCs w:val="20"/>
              </w:rPr>
            </w:pPr>
            <w:r>
              <w:t xml:space="preserve">./wl txpwr1 -d </w:t>
            </w:r>
            <w:r>
              <w:rPr>
                <w:b/>
              </w:rPr>
              <w:t>11</w:t>
            </w:r>
            <w:r>
              <w:t xml:space="preserve">      -To set power in dbm </w:t>
            </w:r>
            <w:r>
              <w:rPr>
                <w:rFonts w:ascii="Arial" w:hAnsi="Arial" w:cs="Arial"/>
                <w:sz w:val="20"/>
                <w:szCs w:val="20"/>
              </w:rPr>
              <w:t xml:space="preserve"> ,to change the power      change the highlighted value </w:t>
            </w:r>
          </w:p>
        </w:tc>
      </w:tr>
      <w:tr w:rsidR="002D39C0">
        <w:tc>
          <w:tcPr>
            <w:tcW w:w="269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rPr>
                <w:rFonts w:ascii="Arial" w:hAnsi="Arial" w:cs="Arial"/>
                <w:sz w:val="20"/>
                <w:szCs w:val="20"/>
              </w:rPr>
            </w:pPr>
            <w:r>
              <w:rPr>
                <w:rFonts w:ascii="Arial" w:hAnsi="Arial" w:cs="Arial"/>
                <w:sz w:val="20"/>
                <w:szCs w:val="20"/>
              </w:rPr>
              <w:t>./wl scansuppress 1</w:t>
            </w:r>
          </w:p>
        </w:tc>
        <w:tc>
          <w:tcPr>
            <w:tcW w:w="59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rPr>
                <w:rFonts w:ascii="Arial" w:hAnsi="Arial" w:cs="Arial"/>
                <w:sz w:val="20"/>
                <w:szCs w:val="20"/>
              </w:rPr>
            </w:pPr>
            <w:r>
              <w:rPr>
                <w:rFonts w:ascii="Arial" w:hAnsi="Arial" w:cs="Arial"/>
                <w:sz w:val="20"/>
                <w:szCs w:val="20"/>
              </w:rPr>
              <w:t>Suppress all scans for testing</w:t>
            </w:r>
          </w:p>
        </w:tc>
      </w:tr>
      <w:tr w:rsidR="002D39C0">
        <w:tc>
          <w:tcPr>
            <w:tcW w:w="269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rPr>
                <w:rFonts w:ascii="Arial" w:hAnsi="Arial" w:cs="Arial"/>
                <w:sz w:val="20"/>
                <w:szCs w:val="20"/>
              </w:rPr>
            </w:pPr>
            <w:r>
              <w:rPr>
                <w:rFonts w:ascii="Arial" w:hAnsi="Arial" w:cs="Arial"/>
                <w:sz w:val="20"/>
                <w:szCs w:val="20"/>
              </w:rPr>
              <w:t>./wl pkteng_start 00:11:22:33:44:55 tx 100 1024 0</w:t>
            </w:r>
          </w:p>
        </w:tc>
        <w:tc>
          <w:tcPr>
            <w:tcW w:w="59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rPr>
                <w:rFonts w:ascii="Arial" w:hAnsi="Arial" w:cs="Arial"/>
                <w:sz w:val="20"/>
                <w:szCs w:val="20"/>
              </w:rPr>
            </w:pPr>
            <w:r>
              <w:rPr>
                <w:rFonts w:ascii="Arial" w:hAnsi="Arial" w:cs="Arial"/>
                <w:sz w:val="20"/>
                <w:szCs w:val="20"/>
              </w:rPr>
              <w:t>PKT Engine is a feature in driver+ucode.</w:t>
            </w:r>
          </w:p>
        </w:tc>
      </w:tr>
    </w:tbl>
    <w:p w:rsidR="002D39C0" w:rsidRDefault="002D39C0">
      <w:pPr>
        <w:rPr>
          <w:sz w:val="20"/>
          <w:szCs w:val="20"/>
        </w:rPr>
      </w:pPr>
    </w:p>
    <w:p w:rsidR="002D39C0" w:rsidRDefault="00C957B7">
      <w:pPr>
        <w:ind w:left="720"/>
      </w:pPr>
      <w:r>
        <w:t>List of available Channels:</w:t>
      </w:r>
    </w:p>
    <w:tbl>
      <w:tblPr>
        <w:tblW w:w="0" w:type="auto"/>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25" w:type="dxa"/>
          <w:right w:w="30" w:type="dxa"/>
        </w:tblCellMar>
        <w:tblLook w:val="04A0" w:firstRow="1" w:lastRow="0" w:firstColumn="1" w:lastColumn="0" w:noHBand="0" w:noVBand="1"/>
      </w:tblPr>
      <w:tblGrid>
        <w:gridCol w:w="1283"/>
        <w:gridCol w:w="1350"/>
        <w:gridCol w:w="1439"/>
        <w:gridCol w:w="1619"/>
        <w:gridCol w:w="1798"/>
        <w:gridCol w:w="1894"/>
      </w:tblGrid>
      <w:tr w:rsidR="002D39C0">
        <w:trPr>
          <w:trHeight w:val="248"/>
        </w:trPr>
        <w:tc>
          <w:tcPr>
            <w:tcW w:w="128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b/>
                <w:sz w:val="20"/>
                <w:szCs w:val="20"/>
              </w:rPr>
            </w:pPr>
            <w:r>
              <w:rPr>
                <w:rFonts w:ascii="Arial" w:hAnsi="Arial" w:cs="Arial"/>
                <w:b/>
                <w:sz w:val="20"/>
                <w:szCs w:val="20"/>
              </w:rPr>
              <w:t>Channel</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b/>
                <w:sz w:val="20"/>
                <w:szCs w:val="20"/>
              </w:rPr>
            </w:pPr>
            <w:r>
              <w:rPr>
                <w:rFonts w:ascii="Arial" w:hAnsi="Arial" w:cs="Arial"/>
                <w:b/>
                <w:sz w:val="20"/>
                <w:szCs w:val="20"/>
              </w:rPr>
              <w:t>Code</w:t>
            </w:r>
          </w:p>
        </w:tc>
        <w:tc>
          <w:tcPr>
            <w:tcW w:w="143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b/>
                <w:sz w:val="20"/>
                <w:szCs w:val="20"/>
              </w:rPr>
            </w:pPr>
            <w:r>
              <w:rPr>
                <w:rFonts w:ascii="Arial" w:hAnsi="Arial" w:cs="Arial"/>
                <w:b/>
                <w:sz w:val="20"/>
                <w:szCs w:val="20"/>
              </w:rPr>
              <w:t>Channel</w:t>
            </w:r>
          </w:p>
        </w:tc>
        <w:tc>
          <w:tcPr>
            <w:tcW w:w="161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b/>
                <w:sz w:val="20"/>
                <w:szCs w:val="20"/>
              </w:rPr>
            </w:pPr>
            <w:r>
              <w:rPr>
                <w:rFonts w:ascii="Arial" w:hAnsi="Arial" w:cs="Arial"/>
                <w:b/>
                <w:sz w:val="20"/>
                <w:szCs w:val="20"/>
              </w:rPr>
              <w:t>Code</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b/>
                <w:sz w:val="20"/>
                <w:szCs w:val="20"/>
              </w:rPr>
            </w:pPr>
            <w:r>
              <w:rPr>
                <w:rFonts w:ascii="Arial" w:hAnsi="Arial" w:cs="Arial"/>
                <w:b/>
                <w:sz w:val="20"/>
                <w:szCs w:val="20"/>
              </w:rPr>
              <w:t>Channel</w:t>
            </w:r>
          </w:p>
        </w:tc>
        <w:tc>
          <w:tcPr>
            <w:tcW w:w="189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b/>
                <w:sz w:val="20"/>
                <w:szCs w:val="20"/>
              </w:rPr>
            </w:pPr>
            <w:r>
              <w:rPr>
                <w:rFonts w:ascii="Arial" w:hAnsi="Arial" w:cs="Arial"/>
                <w:b/>
                <w:sz w:val="20"/>
                <w:szCs w:val="20"/>
              </w:rPr>
              <w:t>Code</w:t>
            </w:r>
          </w:p>
        </w:tc>
      </w:tr>
      <w:tr w:rsidR="002D39C0">
        <w:trPr>
          <w:trHeight w:val="248"/>
        </w:trPr>
        <w:tc>
          <w:tcPr>
            <w:tcW w:w="128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(0x1001)</w:t>
            </w:r>
          </w:p>
        </w:tc>
        <w:tc>
          <w:tcPr>
            <w:tcW w:w="143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3l</w:t>
            </w:r>
          </w:p>
        </w:tc>
        <w:tc>
          <w:tcPr>
            <w:tcW w:w="161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(0x1805)</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128</w:t>
            </w:r>
          </w:p>
        </w:tc>
        <w:tc>
          <w:tcPr>
            <w:tcW w:w="189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(0xd080)</w:t>
            </w:r>
          </w:p>
        </w:tc>
      </w:tr>
      <w:tr w:rsidR="002D39C0">
        <w:trPr>
          <w:trHeight w:val="248"/>
        </w:trPr>
        <w:tc>
          <w:tcPr>
            <w:tcW w:w="128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2</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(0x1002)</w:t>
            </w:r>
          </w:p>
        </w:tc>
        <w:tc>
          <w:tcPr>
            <w:tcW w:w="143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4l</w:t>
            </w:r>
          </w:p>
        </w:tc>
        <w:tc>
          <w:tcPr>
            <w:tcW w:w="161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(0x1806)</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132</w:t>
            </w:r>
          </w:p>
        </w:tc>
        <w:tc>
          <w:tcPr>
            <w:tcW w:w="189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(0xd084)</w:t>
            </w:r>
          </w:p>
        </w:tc>
      </w:tr>
      <w:tr w:rsidR="002D39C0">
        <w:trPr>
          <w:trHeight w:val="248"/>
        </w:trPr>
        <w:tc>
          <w:tcPr>
            <w:tcW w:w="128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3</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(0x1003)</w:t>
            </w:r>
          </w:p>
        </w:tc>
        <w:tc>
          <w:tcPr>
            <w:tcW w:w="143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5l</w:t>
            </w:r>
          </w:p>
        </w:tc>
        <w:tc>
          <w:tcPr>
            <w:tcW w:w="161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(0x1807)</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136</w:t>
            </w:r>
          </w:p>
        </w:tc>
        <w:tc>
          <w:tcPr>
            <w:tcW w:w="189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(0xd088)</w:t>
            </w:r>
          </w:p>
        </w:tc>
      </w:tr>
      <w:tr w:rsidR="002D39C0">
        <w:trPr>
          <w:trHeight w:val="248"/>
        </w:trPr>
        <w:tc>
          <w:tcPr>
            <w:tcW w:w="128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4</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(0x1004)</w:t>
            </w:r>
          </w:p>
        </w:tc>
        <w:tc>
          <w:tcPr>
            <w:tcW w:w="143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6l</w:t>
            </w:r>
          </w:p>
        </w:tc>
        <w:tc>
          <w:tcPr>
            <w:tcW w:w="161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(0x1808)</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140</w:t>
            </w:r>
          </w:p>
        </w:tc>
        <w:tc>
          <w:tcPr>
            <w:tcW w:w="189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(0xd08c)</w:t>
            </w:r>
          </w:p>
        </w:tc>
      </w:tr>
      <w:tr w:rsidR="002D39C0">
        <w:trPr>
          <w:trHeight w:val="248"/>
        </w:trPr>
        <w:tc>
          <w:tcPr>
            <w:tcW w:w="128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5</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(0x1005)</w:t>
            </w:r>
          </w:p>
        </w:tc>
        <w:tc>
          <w:tcPr>
            <w:tcW w:w="143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7l</w:t>
            </w:r>
          </w:p>
        </w:tc>
        <w:tc>
          <w:tcPr>
            <w:tcW w:w="161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(0x1809)</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144</w:t>
            </w:r>
          </w:p>
        </w:tc>
        <w:tc>
          <w:tcPr>
            <w:tcW w:w="189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(0xd090)</w:t>
            </w:r>
          </w:p>
        </w:tc>
      </w:tr>
      <w:tr w:rsidR="002D39C0">
        <w:trPr>
          <w:trHeight w:val="248"/>
        </w:trPr>
        <w:tc>
          <w:tcPr>
            <w:tcW w:w="128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6</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(0x1006)</w:t>
            </w:r>
          </w:p>
        </w:tc>
        <w:tc>
          <w:tcPr>
            <w:tcW w:w="143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36</w:t>
            </w:r>
          </w:p>
        </w:tc>
        <w:tc>
          <w:tcPr>
            <w:tcW w:w="161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(0xd024)</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149</w:t>
            </w:r>
          </w:p>
        </w:tc>
        <w:tc>
          <w:tcPr>
            <w:tcW w:w="189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(0xd095)</w:t>
            </w:r>
          </w:p>
        </w:tc>
      </w:tr>
      <w:tr w:rsidR="002D39C0">
        <w:trPr>
          <w:trHeight w:val="248"/>
        </w:trPr>
        <w:tc>
          <w:tcPr>
            <w:tcW w:w="128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7</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(0x1007)</w:t>
            </w:r>
          </w:p>
        </w:tc>
        <w:tc>
          <w:tcPr>
            <w:tcW w:w="143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40</w:t>
            </w:r>
          </w:p>
        </w:tc>
        <w:tc>
          <w:tcPr>
            <w:tcW w:w="161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(0xd028)</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153</w:t>
            </w:r>
          </w:p>
        </w:tc>
        <w:tc>
          <w:tcPr>
            <w:tcW w:w="189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(0xd099)</w:t>
            </w:r>
          </w:p>
        </w:tc>
      </w:tr>
      <w:tr w:rsidR="002D39C0">
        <w:trPr>
          <w:trHeight w:val="248"/>
        </w:trPr>
        <w:tc>
          <w:tcPr>
            <w:tcW w:w="128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8</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(0x1008)</w:t>
            </w:r>
          </w:p>
        </w:tc>
        <w:tc>
          <w:tcPr>
            <w:tcW w:w="143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44</w:t>
            </w:r>
          </w:p>
        </w:tc>
        <w:tc>
          <w:tcPr>
            <w:tcW w:w="161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(0xd02c)</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157</w:t>
            </w:r>
          </w:p>
        </w:tc>
        <w:tc>
          <w:tcPr>
            <w:tcW w:w="189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(0xd09d)</w:t>
            </w:r>
          </w:p>
        </w:tc>
      </w:tr>
      <w:tr w:rsidR="002D39C0">
        <w:trPr>
          <w:trHeight w:val="248"/>
        </w:trPr>
        <w:tc>
          <w:tcPr>
            <w:tcW w:w="128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9</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(0x1009)</w:t>
            </w:r>
          </w:p>
        </w:tc>
        <w:tc>
          <w:tcPr>
            <w:tcW w:w="143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48</w:t>
            </w:r>
          </w:p>
        </w:tc>
        <w:tc>
          <w:tcPr>
            <w:tcW w:w="161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(0xd030)</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161</w:t>
            </w:r>
          </w:p>
        </w:tc>
        <w:tc>
          <w:tcPr>
            <w:tcW w:w="189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(0xd0a1)</w:t>
            </w:r>
          </w:p>
        </w:tc>
      </w:tr>
      <w:tr w:rsidR="002D39C0">
        <w:trPr>
          <w:trHeight w:val="248"/>
        </w:trPr>
        <w:tc>
          <w:tcPr>
            <w:tcW w:w="128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10</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(0x100a)</w:t>
            </w:r>
          </w:p>
        </w:tc>
        <w:tc>
          <w:tcPr>
            <w:tcW w:w="143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52</w:t>
            </w:r>
          </w:p>
        </w:tc>
        <w:tc>
          <w:tcPr>
            <w:tcW w:w="161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(0xd034)</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165</w:t>
            </w:r>
          </w:p>
        </w:tc>
        <w:tc>
          <w:tcPr>
            <w:tcW w:w="189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(0xd0a5)</w:t>
            </w:r>
          </w:p>
        </w:tc>
      </w:tr>
      <w:tr w:rsidR="002D39C0">
        <w:trPr>
          <w:trHeight w:val="248"/>
        </w:trPr>
        <w:tc>
          <w:tcPr>
            <w:tcW w:w="128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11</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(0x100b)</w:t>
            </w:r>
          </w:p>
        </w:tc>
        <w:tc>
          <w:tcPr>
            <w:tcW w:w="143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56</w:t>
            </w:r>
          </w:p>
        </w:tc>
        <w:tc>
          <w:tcPr>
            <w:tcW w:w="161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(0xd038)</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40u</w:t>
            </w:r>
          </w:p>
        </w:tc>
        <w:tc>
          <w:tcPr>
            <w:tcW w:w="189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(0xd926)</w:t>
            </w:r>
          </w:p>
        </w:tc>
      </w:tr>
      <w:tr w:rsidR="002D39C0">
        <w:trPr>
          <w:trHeight w:val="248"/>
        </w:trPr>
        <w:tc>
          <w:tcPr>
            <w:tcW w:w="128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5u</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(0x1903)</w:t>
            </w:r>
          </w:p>
        </w:tc>
        <w:tc>
          <w:tcPr>
            <w:tcW w:w="143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60</w:t>
            </w:r>
          </w:p>
        </w:tc>
        <w:tc>
          <w:tcPr>
            <w:tcW w:w="161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(0xd03c)</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48u</w:t>
            </w:r>
          </w:p>
        </w:tc>
        <w:tc>
          <w:tcPr>
            <w:tcW w:w="189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(0xd92e)</w:t>
            </w:r>
          </w:p>
        </w:tc>
      </w:tr>
      <w:tr w:rsidR="002D39C0">
        <w:trPr>
          <w:trHeight w:val="248"/>
        </w:trPr>
        <w:tc>
          <w:tcPr>
            <w:tcW w:w="128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6u</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(0x1904)</w:t>
            </w:r>
          </w:p>
        </w:tc>
        <w:tc>
          <w:tcPr>
            <w:tcW w:w="143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64</w:t>
            </w:r>
          </w:p>
        </w:tc>
        <w:tc>
          <w:tcPr>
            <w:tcW w:w="161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(0xd040)</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56u</w:t>
            </w:r>
          </w:p>
        </w:tc>
        <w:tc>
          <w:tcPr>
            <w:tcW w:w="189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(0xd936)</w:t>
            </w:r>
          </w:p>
        </w:tc>
      </w:tr>
      <w:tr w:rsidR="002D39C0">
        <w:trPr>
          <w:trHeight w:val="248"/>
        </w:trPr>
        <w:tc>
          <w:tcPr>
            <w:tcW w:w="128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lastRenderedPageBreak/>
              <w:t>7u</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(0x1905)</w:t>
            </w:r>
          </w:p>
        </w:tc>
        <w:tc>
          <w:tcPr>
            <w:tcW w:w="143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100</w:t>
            </w:r>
          </w:p>
        </w:tc>
        <w:tc>
          <w:tcPr>
            <w:tcW w:w="161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(0xd064)</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64u</w:t>
            </w:r>
          </w:p>
        </w:tc>
        <w:tc>
          <w:tcPr>
            <w:tcW w:w="189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(0xd93e)</w:t>
            </w:r>
          </w:p>
        </w:tc>
      </w:tr>
      <w:tr w:rsidR="002D39C0">
        <w:trPr>
          <w:trHeight w:val="248"/>
        </w:trPr>
        <w:tc>
          <w:tcPr>
            <w:tcW w:w="128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8u</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(0x1906)</w:t>
            </w:r>
          </w:p>
        </w:tc>
        <w:tc>
          <w:tcPr>
            <w:tcW w:w="143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104</w:t>
            </w:r>
          </w:p>
        </w:tc>
        <w:tc>
          <w:tcPr>
            <w:tcW w:w="161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(0xd068)</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104u</w:t>
            </w:r>
          </w:p>
        </w:tc>
        <w:tc>
          <w:tcPr>
            <w:tcW w:w="189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(0xd966)</w:t>
            </w:r>
          </w:p>
        </w:tc>
      </w:tr>
      <w:tr w:rsidR="002D39C0">
        <w:trPr>
          <w:trHeight w:val="248"/>
        </w:trPr>
        <w:tc>
          <w:tcPr>
            <w:tcW w:w="128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9u</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(0x1907)</w:t>
            </w:r>
          </w:p>
        </w:tc>
        <w:tc>
          <w:tcPr>
            <w:tcW w:w="143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108</w:t>
            </w:r>
          </w:p>
        </w:tc>
        <w:tc>
          <w:tcPr>
            <w:tcW w:w="161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(0xd06c)</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112u</w:t>
            </w:r>
          </w:p>
        </w:tc>
        <w:tc>
          <w:tcPr>
            <w:tcW w:w="189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(0xd96e)</w:t>
            </w:r>
          </w:p>
        </w:tc>
      </w:tr>
      <w:tr w:rsidR="002D39C0">
        <w:trPr>
          <w:trHeight w:val="248"/>
        </w:trPr>
        <w:tc>
          <w:tcPr>
            <w:tcW w:w="128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10u</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(0x1908)</w:t>
            </w:r>
          </w:p>
        </w:tc>
        <w:tc>
          <w:tcPr>
            <w:tcW w:w="143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112</w:t>
            </w:r>
          </w:p>
        </w:tc>
        <w:tc>
          <w:tcPr>
            <w:tcW w:w="161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(0xd070)</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120u</w:t>
            </w:r>
          </w:p>
        </w:tc>
        <w:tc>
          <w:tcPr>
            <w:tcW w:w="189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(0xd976)</w:t>
            </w:r>
          </w:p>
        </w:tc>
      </w:tr>
      <w:tr w:rsidR="002D39C0">
        <w:trPr>
          <w:trHeight w:val="248"/>
        </w:trPr>
        <w:tc>
          <w:tcPr>
            <w:tcW w:w="128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11u</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(0x1909)</w:t>
            </w:r>
          </w:p>
        </w:tc>
        <w:tc>
          <w:tcPr>
            <w:tcW w:w="143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116</w:t>
            </w:r>
          </w:p>
        </w:tc>
        <w:tc>
          <w:tcPr>
            <w:tcW w:w="161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(0xd074)</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128u</w:t>
            </w:r>
          </w:p>
        </w:tc>
        <w:tc>
          <w:tcPr>
            <w:tcW w:w="189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(0xd97e)</w:t>
            </w:r>
          </w:p>
        </w:tc>
      </w:tr>
      <w:tr w:rsidR="002D39C0">
        <w:trPr>
          <w:trHeight w:val="248"/>
        </w:trPr>
        <w:tc>
          <w:tcPr>
            <w:tcW w:w="128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1l</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(0x1803)</w:t>
            </w:r>
          </w:p>
        </w:tc>
        <w:tc>
          <w:tcPr>
            <w:tcW w:w="143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120</w:t>
            </w:r>
          </w:p>
        </w:tc>
        <w:tc>
          <w:tcPr>
            <w:tcW w:w="161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(0xd078)</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136u</w:t>
            </w:r>
          </w:p>
        </w:tc>
        <w:tc>
          <w:tcPr>
            <w:tcW w:w="189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(0xd986)</w:t>
            </w:r>
          </w:p>
        </w:tc>
      </w:tr>
      <w:tr w:rsidR="002D39C0">
        <w:trPr>
          <w:trHeight w:val="248"/>
        </w:trPr>
        <w:tc>
          <w:tcPr>
            <w:tcW w:w="128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2l</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(0x1804)</w:t>
            </w:r>
          </w:p>
        </w:tc>
        <w:tc>
          <w:tcPr>
            <w:tcW w:w="143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124</w:t>
            </w:r>
          </w:p>
        </w:tc>
        <w:tc>
          <w:tcPr>
            <w:tcW w:w="161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(0xd07c)</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144u</w:t>
            </w:r>
          </w:p>
        </w:tc>
        <w:tc>
          <w:tcPr>
            <w:tcW w:w="189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(0xd98e)</w:t>
            </w:r>
          </w:p>
        </w:tc>
      </w:tr>
    </w:tbl>
    <w:p w:rsidR="002D39C0" w:rsidRDefault="002D39C0">
      <w:pPr>
        <w:rPr>
          <w:rFonts w:ascii="Arial" w:hAnsi="Arial" w:cs="Arial"/>
          <w:sz w:val="20"/>
          <w:szCs w:val="20"/>
        </w:rPr>
      </w:pPr>
    </w:p>
    <w:tbl>
      <w:tblPr>
        <w:tblW w:w="0" w:type="auto"/>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25" w:type="dxa"/>
          <w:right w:w="30" w:type="dxa"/>
        </w:tblCellMar>
        <w:tblLook w:val="04A0" w:firstRow="1" w:lastRow="0" w:firstColumn="1" w:lastColumn="0" w:noHBand="0" w:noVBand="1"/>
      </w:tblPr>
      <w:tblGrid>
        <w:gridCol w:w="1949"/>
        <w:gridCol w:w="2497"/>
        <w:gridCol w:w="1823"/>
        <w:gridCol w:w="3114"/>
      </w:tblGrid>
      <w:tr w:rsidR="002D39C0">
        <w:trPr>
          <w:trHeight w:val="248"/>
        </w:trPr>
        <w:tc>
          <w:tcPr>
            <w:tcW w:w="194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b/>
                <w:sz w:val="24"/>
                <w:szCs w:val="24"/>
              </w:rPr>
            </w:pPr>
            <w:r>
              <w:rPr>
                <w:rFonts w:ascii="Arial" w:hAnsi="Arial" w:cs="Arial"/>
                <w:b/>
                <w:sz w:val="24"/>
                <w:szCs w:val="24"/>
              </w:rPr>
              <w:t>Channel</w:t>
            </w:r>
          </w:p>
        </w:tc>
        <w:tc>
          <w:tcPr>
            <w:tcW w:w="2497"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b/>
                <w:sz w:val="24"/>
                <w:szCs w:val="24"/>
              </w:rPr>
            </w:pPr>
            <w:r>
              <w:rPr>
                <w:rFonts w:ascii="Arial" w:hAnsi="Arial" w:cs="Arial"/>
                <w:b/>
                <w:sz w:val="24"/>
                <w:szCs w:val="24"/>
              </w:rPr>
              <w:t>Code</w:t>
            </w:r>
          </w:p>
        </w:tc>
        <w:tc>
          <w:tcPr>
            <w:tcW w:w="182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b/>
                <w:sz w:val="24"/>
                <w:szCs w:val="24"/>
              </w:rPr>
            </w:pPr>
            <w:r>
              <w:rPr>
                <w:rFonts w:ascii="Arial" w:hAnsi="Arial" w:cs="Arial"/>
                <w:b/>
                <w:sz w:val="24"/>
                <w:szCs w:val="24"/>
              </w:rPr>
              <w:t>Channel</w:t>
            </w:r>
          </w:p>
        </w:tc>
        <w:tc>
          <w:tcPr>
            <w:tcW w:w="311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b/>
                <w:sz w:val="24"/>
                <w:szCs w:val="24"/>
              </w:rPr>
            </w:pPr>
            <w:r>
              <w:rPr>
                <w:rFonts w:ascii="Arial" w:hAnsi="Arial" w:cs="Arial"/>
                <w:b/>
                <w:sz w:val="24"/>
                <w:szCs w:val="24"/>
              </w:rPr>
              <w:t>Code</w:t>
            </w:r>
          </w:p>
        </w:tc>
      </w:tr>
      <w:tr w:rsidR="002D39C0">
        <w:trPr>
          <w:trHeight w:val="248"/>
        </w:trPr>
        <w:tc>
          <w:tcPr>
            <w:tcW w:w="194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153u</w:t>
            </w:r>
          </w:p>
        </w:tc>
        <w:tc>
          <w:tcPr>
            <w:tcW w:w="2497"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(0xd997)</w:t>
            </w:r>
          </w:p>
        </w:tc>
        <w:tc>
          <w:tcPr>
            <w:tcW w:w="182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149/80</w:t>
            </w:r>
          </w:p>
        </w:tc>
        <w:tc>
          <w:tcPr>
            <w:tcW w:w="311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(0xe09b)</w:t>
            </w:r>
          </w:p>
        </w:tc>
      </w:tr>
      <w:tr w:rsidR="002D39C0">
        <w:trPr>
          <w:trHeight w:val="248"/>
        </w:trPr>
        <w:tc>
          <w:tcPr>
            <w:tcW w:w="194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161u</w:t>
            </w:r>
          </w:p>
        </w:tc>
        <w:tc>
          <w:tcPr>
            <w:tcW w:w="2497"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(0xd99f)</w:t>
            </w:r>
          </w:p>
        </w:tc>
        <w:tc>
          <w:tcPr>
            <w:tcW w:w="182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40/80</w:t>
            </w:r>
          </w:p>
        </w:tc>
        <w:tc>
          <w:tcPr>
            <w:tcW w:w="311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(0xe12a)</w:t>
            </w:r>
          </w:p>
        </w:tc>
      </w:tr>
      <w:tr w:rsidR="002D39C0">
        <w:trPr>
          <w:trHeight w:val="248"/>
        </w:trPr>
        <w:tc>
          <w:tcPr>
            <w:tcW w:w="194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36l</w:t>
            </w:r>
          </w:p>
        </w:tc>
        <w:tc>
          <w:tcPr>
            <w:tcW w:w="2497"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(0xd826)</w:t>
            </w:r>
          </w:p>
        </w:tc>
        <w:tc>
          <w:tcPr>
            <w:tcW w:w="182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56/80</w:t>
            </w:r>
          </w:p>
        </w:tc>
        <w:tc>
          <w:tcPr>
            <w:tcW w:w="311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(0xe13a)</w:t>
            </w:r>
          </w:p>
        </w:tc>
      </w:tr>
      <w:tr w:rsidR="002D39C0">
        <w:trPr>
          <w:trHeight w:val="248"/>
        </w:trPr>
        <w:tc>
          <w:tcPr>
            <w:tcW w:w="194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44l</w:t>
            </w:r>
          </w:p>
        </w:tc>
        <w:tc>
          <w:tcPr>
            <w:tcW w:w="2497"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(0xd82e)</w:t>
            </w:r>
          </w:p>
        </w:tc>
        <w:tc>
          <w:tcPr>
            <w:tcW w:w="182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104/80</w:t>
            </w:r>
          </w:p>
        </w:tc>
        <w:tc>
          <w:tcPr>
            <w:tcW w:w="311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(0xe16a)</w:t>
            </w:r>
          </w:p>
        </w:tc>
      </w:tr>
      <w:tr w:rsidR="002D39C0">
        <w:trPr>
          <w:trHeight w:val="248"/>
        </w:trPr>
        <w:tc>
          <w:tcPr>
            <w:tcW w:w="194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52l</w:t>
            </w:r>
          </w:p>
        </w:tc>
        <w:tc>
          <w:tcPr>
            <w:tcW w:w="2497"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(0xd836)</w:t>
            </w:r>
          </w:p>
        </w:tc>
        <w:tc>
          <w:tcPr>
            <w:tcW w:w="182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120/80</w:t>
            </w:r>
          </w:p>
        </w:tc>
        <w:tc>
          <w:tcPr>
            <w:tcW w:w="311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(0xe17a)</w:t>
            </w:r>
          </w:p>
        </w:tc>
      </w:tr>
      <w:tr w:rsidR="002D39C0">
        <w:trPr>
          <w:trHeight w:val="248"/>
        </w:trPr>
        <w:tc>
          <w:tcPr>
            <w:tcW w:w="194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60l</w:t>
            </w:r>
          </w:p>
        </w:tc>
        <w:tc>
          <w:tcPr>
            <w:tcW w:w="2497"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(0xd83e)</w:t>
            </w:r>
          </w:p>
        </w:tc>
        <w:tc>
          <w:tcPr>
            <w:tcW w:w="182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136/80</w:t>
            </w:r>
          </w:p>
        </w:tc>
        <w:tc>
          <w:tcPr>
            <w:tcW w:w="311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(0xe18a)</w:t>
            </w:r>
          </w:p>
        </w:tc>
      </w:tr>
      <w:tr w:rsidR="002D39C0">
        <w:trPr>
          <w:trHeight w:val="248"/>
        </w:trPr>
        <w:tc>
          <w:tcPr>
            <w:tcW w:w="194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100l</w:t>
            </w:r>
          </w:p>
        </w:tc>
        <w:tc>
          <w:tcPr>
            <w:tcW w:w="2497"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(0xd866)</w:t>
            </w:r>
          </w:p>
        </w:tc>
        <w:tc>
          <w:tcPr>
            <w:tcW w:w="182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153/80</w:t>
            </w:r>
          </w:p>
        </w:tc>
        <w:tc>
          <w:tcPr>
            <w:tcW w:w="311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(0xe19b)</w:t>
            </w:r>
          </w:p>
        </w:tc>
      </w:tr>
      <w:tr w:rsidR="002D39C0">
        <w:trPr>
          <w:trHeight w:val="248"/>
        </w:trPr>
        <w:tc>
          <w:tcPr>
            <w:tcW w:w="194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108l</w:t>
            </w:r>
          </w:p>
        </w:tc>
        <w:tc>
          <w:tcPr>
            <w:tcW w:w="2497"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(0xd86e)</w:t>
            </w:r>
          </w:p>
        </w:tc>
        <w:tc>
          <w:tcPr>
            <w:tcW w:w="182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44/80</w:t>
            </w:r>
          </w:p>
        </w:tc>
        <w:tc>
          <w:tcPr>
            <w:tcW w:w="311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(0xe22a)</w:t>
            </w:r>
          </w:p>
        </w:tc>
      </w:tr>
      <w:tr w:rsidR="002D39C0">
        <w:trPr>
          <w:trHeight w:val="248"/>
        </w:trPr>
        <w:tc>
          <w:tcPr>
            <w:tcW w:w="194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116l</w:t>
            </w:r>
          </w:p>
        </w:tc>
        <w:tc>
          <w:tcPr>
            <w:tcW w:w="2497"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(0xd876)</w:t>
            </w:r>
          </w:p>
        </w:tc>
        <w:tc>
          <w:tcPr>
            <w:tcW w:w="182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60/80</w:t>
            </w:r>
          </w:p>
        </w:tc>
        <w:tc>
          <w:tcPr>
            <w:tcW w:w="311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(0xe23a)</w:t>
            </w:r>
          </w:p>
        </w:tc>
      </w:tr>
      <w:tr w:rsidR="002D39C0">
        <w:trPr>
          <w:trHeight w:val="248"/>
        </w:trPr>
        <w:tc>
          <w:tcPr>
            <w:tcW w:w="194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124l</w:t>
            </w:r>
          </w:p>
        </w:tc>
        <w:tc>
          <w:tcPr>
            <w:tcW w:w="2497"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(0xd87e)</w:t>
            </w:r>
          </w:p>
        </w:tc>
        <w:tc>
          <w:tcPr>
            <w:tcW w:w="182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108/80</w:t>
            </w:r>
          </w:p>
        </w:tc>
        <w:tc>
          <w:tcPr>
            <w:tcW w:w="311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(0xe26a)</w:t>
            </w:r>
          </w:p>
        </w:tc>
      </w:tr>
      <w:tr w:rsidR="002D39C0">
        <w:trPr>
          <w:trHeight w:val="248"/>
        </w:trPr>
        <w:tc>
          <w:tcPr>
            <w:tcW w:w="194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132l</w:t>
            </w:r>
          </w:p>
        </w:tc>
        <w:tc>
          <w:tcPr>
            <w:tcW w:w="2497"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(0xd886)</w:t>
            </w:r>
          </w:p>
        </w:tc>
        <w:tc>
          <w:tcPr>
            <w:tcW w:w="182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124/80</w:t>
            </w:r>
          </w:p>
        </w:tc>
        <w:tc>
          <w:tcPr>
            <w:tcW w:w="311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(0xe27a)</w:t>
            </w:r>
          </w:p>
        </w:tc>
      </w:tr>
      <w:tr w:rsidR="002D39C0">
        <w:trPr>
          <w:trHeight w:val="248"/>
        </w:trPr>
        <w:tc>
          <w:tcPr>
            <w:tcW w:w="194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140l</w:t>
            </w:r>
          </w:p>
        </w:tc>
        <w:tc>
          <w:tcPr>
            <w:tcW w:w="2497"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(0xd88e)</w:t>
            </w:r>
          </w:p>
        </w:tc>
        <w:tc>
          <w:tcPr>
            <w:tcW w:w="182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140/80</w:t>
            </w:r>
          </w:p>
        </w:tc>
        <w:tc>
          <w:tcPr>
            <w:tcW w:w="311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(0xe28a)</w:t>
            </w:r>
          </w:p>
        </w:tc>
      </w:tr>
      <w:tr w:rsidR="002D39C0">
        <w:trPr>
          <w:trHeight w:val="248"/>
        </w:trPr>
        <w:tc>
          <w:tcPr>
            <w:tcW w:w="194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149l</w:t>
            </w:r>
          </w:p>
        </w:tc>
        <w:tc>
          <w:tcPr>
            <w:tcW w:w="2497"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(0xd897)</w:t>
            </w:r>
          </w:p>
        </w:tc>
        <w:tc>
          <w:tcPr>
            <w:tcW w:w="182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157/80</w:t>
            </w:r>
          </w:p>
        </w:tc>
        <w:tc>
          <w:tcPr>
            <w:tcW w:w="311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(0xe29b)</w:t>
            </w:r>
          </w:p>
        </w:tc>
      </w:tr>
      <w:tr w:rsidR="002D39C0">
        <w:trPr>
          <w:trHeight w:val="248"/>
        </w:trPr>
        <w:tc>
          <w:tcPr>
            <w:tcW w:w="194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157l</w:t>
            </w:r>
          </w:p>
        </w:tc>
        <w:tc>
          <w:tcPr>
            <w:tcW w:w="2497"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(0xd89f)</w:t>
            </w:r>
          </w:p>
        </w:tc>
        <w:tc>
          <w:tcPr>
            <w:tcW w:w="182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48/80</w:t>
            </w:r>
          </w:p>
        </w:tc>
        <w:tc>
          <w:tcPr>
            <w:tcW w:w="311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(0xe32a)</w:t>
            </w:r>
          </w:p>
        </w:tc>
      </w:tr>
      <w:tr w:rsidR="002D39C0">
        <w:trPr>
          <w:trHeight w:val="248"/>
        </w:trPr>
        <w:tc>
          <w:tcPr>
            <w:tcW w:w="194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36/80</w:t>
            </w:r>
          </w:p>
        </w:tc>
        <w:tc>
          <w:tcPr>
            <w:tcW w:w="2497"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(0xe02a)</w:t>
            </w:r>
          </w:p>
        </w:tc>
        <w:tc>
          <w:tcPr>
            <w:tcW w:w="182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64/80</w:t>
            </w:r>
          </w:p>
        </w:tc>
        <w:tc>
          <w:tcPr>
            <w:tcW w:w="311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(0xe33a)</w:t>
            </w:r>
          </w:p>
        </w:tc>
      </w:tr>
      <w:tr w:rsidR="002D39C0">
        <w:trPr>
          <w:trHeight w:val="248"/>
        </w:trPr>
        <w:tc>
          <w:tcPr>
            <w:tcW w:w="194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52/80</w:t>
            </w:r>
          </w:p>
        </w:tc>
        <w:tc>
          <w:tcPr>
            <w:tcW w:w="2497"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(0xe03a)</w:t>
            </w:r>
          </w:p>
        </w:tc>
        <w:tc>
          <w:tcPr>
            <w:tcW w:w="182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112/80</w:t>
            </w:r>
          </w:p>
        </w:tc>
        <w:tc>
          <w:tcPr>
            <w:tcW w:w="311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(0xe36a)</w:t>
            </w:r>
          </w:p>
        </w:tc>
      </w:tr>
      <w:tr w:rsidR="002D39C0">
        <w:trPr>
          <w:trHeight w:val="248"/>
        </w:trPr>
        <w:tc>
          <w:tcPr>
            <w:tcW w:w="194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100/80</w:t>
            </w:r>
          </w:p>
        </w:tc>
        <w:tc>
          <w:tcPr>
            <w:tcW w:w="2497"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(0xe06a)</w:t>
            </w:r>
          </w:p>
        </w:tc>
        <w:tc>
          <w:tcPr>
            <w:tcW w:w="182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128/80</w:t>
            </w:r>
          </w:p>
        </w:tc>
        <w:tc>
          <w:tcPr>
            <w:tcW w:w="311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(0xe37a)</w:t>
            </w:r>
          </w:p>
        </w:tc>
      </w:tr>
      <w:tr w:rsidR="002D39C0">
        <w:trPr>
          <w:trHeight w:val="248"/>
        </w:trPr>
        <w:tc>
          <w:tcPr>
            <w:tcW w:w="194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116/80</w:t>
            </w:r>
          </w:p>
        </w:tc>
        <w:tc>
          <w:tcPr>
            <w:tcW w:w="2497"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(0xe07a)</w:t>
            </w:r>
          </w:p>
        </w:tc>
        <w:tc>
          <w:tcPr>
            <w:tcW w:w="182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144/80</w:t>
            </w:r>
          </w:p>
        </w:tc>
        <w:tc>
          <w:tcPr>
            <w:tcW w:w="311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(0xe38a)</w:t>
            </w:r>
          </w:p>
        </w:tc>
      </w:tr>
      <w:tr w:rsidR="002D39C0">
        <w:trPr>
          <w:trHeight w:val="248"/>
        </w:trPr>
        <w:tc>
          <w:tcPr>
            <w:tcW w:w="1949"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132/80</w:t>
            </w:r>
          </w:p>
        </w:tc>
        <w:tc>
          <w:tcPr>
            <w:tcW w:w="2497"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(0xe08a)</w:t>
            </w:r>
          </w:p>
        </w:tc>
        <w:tc>
          <w:tcPr>
            <w:tcW w:w="1823"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jc w:val="center"/>
              <w:rPr>
                <w:rFonts w:ascii="Arial" w:hAnsi="Arial" w:cs="Arial"/>
                <w:sz w:val="24"/>
                <w:szCs w:val="24"/>
              </w:rPr>
            </w:pPr>
            <w:r>
              <w:rPr>
                <w:rFonts w:ascii="Arial" w:hAnsi="Arial" w:cs="Arial"/>
                <w:sz w:val="24"/>
                <w:szCs w:val="24"/>
              </w:rPr>
              <w:t>161/80</w:t>
            </w:r>
          </w:p>
        </w:tc>
        <w:tc>
          <w:tcPr>
            <w:tcW w:w="3114" w:type="dxa"/>
            <w:tcBorders>
              <w:top w:val="single" w:sz="4" w:space="0" w:color="00000A"/>
              <w:left w:val="single" w:sz="4" w:space="0" w:color="00000A"/>
              <w:bottom w:val="single" w:sz="4" w:space="0" w:color="00000A"/>
              <w:right w:val="single" w:sz="4" w:space="0" w:color="00000A"/>
            </w:tcBorders>
            <w:shd w:val="clear" w:color="auto" w:fill="FFFFFF"/>
            <w:tcMar>
              <w:left w:w="25" w:type="dxa"/>
            </w:tcMar>
            <w:vAlign w:val="bottom"/>
          </w:tcPr>
          <w:p w:rsidR="002D39C0" w:rsidRDefault="00C957B7">
            <w:pPr>
              <w:spacing w:after="0" w:line="240" w:lineRule="auto"/>
              <w:rPr>
                <w:rFonts w:ascii="Arial" w:hAnsi="Arial" w:cs="Arial"/>
                <w:sz w:val="24"/>
                <w:szCs w:val="24"/>
              </w:rPr>
            </w:pPr>
            <w:r>
              <w:rPr>
                <w:rFonts w:ascii="Arial" w:hAnsi="Arial" w:cs="Arial"/>
                <w:sz w:val="24"/>
                <w:szCs w:val="24"/>
              </w:rPr>
              <w:t>(0xe39b)</w:t>
            </w:r>
          </w:p>
        </w:tc>
      </w:tr>
    </w:tbl>
    <w:p w:rsidR="002D39C0" w:rsidRDefault="002D39C0">
      <w:pPr>
        <w:pStyle w:val="ListParagraph"/>
        <w:ind w:left="705"/>
      </w:pPr>
    </w:p>
    <w:p w:rsidR="002D39C0" w:rsidRDefault="00C957B7">
      <w:pPr>
        <w:pStyle w:val="ListParagraph"/>
        <w:numPr>
          <w:ilvl w:val="0"/>
          <w:numId w:val="2"/>
        </w:numPr>
      </w:pPr>
      <w:r>
        <w:t>Wi-Fi testing commands for ETSI:</w:t>
      </w:r>
    </w:p>
    <w:p w:rsidR="002D39C0" w:rsidRDefault="002D39C0">
      <w:pPr>
        <w:pStyle w:val="ListParagraph"/>
        <w:ind w:left="705"/>
      </w:pPr>
    </w:p>
    <w:tbl>
      <w:tblPr>
        <w:tblW w:w="0" w:type="auto"/>
        <w:tblInd w:w="5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707"/>
        <w:gridCol w:w="1027"/>
        <w:gridCol w:w="948"/>
        <w:gridCol w:w="1229"/>
        <w:gridCol w:w="1191"/>
        <w:gridCol w:w="3930"/>
      </w:tblGrid>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Sr.No</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IEEE std</w:t>
            </w: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Channel</w:t>
            </w: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Frequency</w:t>
            </w: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Data-rate</w:t>
            </w: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Command</w:t>
            </w:r>
          </w:p>
        </w:tc>
      </w:tr>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 xml:space="preserve">802.11b </w:t>
            </w: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w:t>
            </w: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2412</w:t>
            </w: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1Mbps</w:t>
            </w: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./wl pkteng_stop tx</w:t>
            </w:r>
          </w:p>
          <w:p w:rsidR="002D39C0" w:rsidRDefault="00C957B7">
            <w:pPr>
              <w:spacing w:after="0"/>
            </w:pPr>
            <w:r>
              <w:t>./wl ver</w:t>
            </w:r>
          </w:p>
          <w:p w:rsidR="002D39C0" w:rsidRDefault="00C957B7">
            <w:pPr>
              <w:spacing w:after="0"/>
            </w:pPr>
            <w:r>
              <w:t>./wl down</w:t>
            </w:r>
          </w:p>
          <w:p w:rsidR="002D39C0" w:rsidRDefault="00C957B7">
            <w:pPr>
              <w:spacing w:after="0"/>
            </w:pPr>
            <w:r>
              <w:t>./wl mpc 0</w:t>
            </w:r>
          </w:p>
          <w:p w:rsidR="002D39C0" w:rsidRDefault="00C957B7">
            <w:pPr>
              <w:spacing w:after="0"/>
            </w:pPr>
            <w:r>
              <w:t>./wl phy_watchdog 0</w:t>
            </w:r>
          </w:p>
          <w:p w:rsidR="002D39C0" w:rsidRDefault="00C957B7">
            <w:pPr>
              <w:spacing w:after="0"/>
            </w:pPr>
            <w:r>
              <w:t>./wl country DE</w:t>
            </w:r>
          </w:p>
          <w:p w:rsidR="002D39C0" w:rsidRDefault="00C957B7">
            <w:pPr>
              <w:spacing w:after="0"/>
            </w:pPr>
            <w:r>
              <w:t>./wl band b</w:t>
            </w:r>
          </w:p>
          <w:p w:rsidR="002D39C0" w:rsidRDefault="00C957B7">
            <w:pPr>
              <w:spacing w:after="0"/>
            </w:pPr>
            <w:r>
              <w:t>./wl chanspec 1</w:t>
            </w:r>
          </w:p>
          <w:p w:rsidR="002D39C0" w:rsidRDefault="00C957B7">
            <w:pPr>
              <w:spacing w:after="0"/>
            </w:pPr>
            <w:r>
              <w:t>./wl 2g_rate -r 1</w:t>
            </w:r>
          </w:p>
          <w:p w:rsidR="002D39C0" w:rsidRDefault="00C957B7">
            <w:pPr>
              <w:spacing w:after="0"/>
            </w:pPr>
            <w:r>
              <w:t>./wl up</w:t>
            </w:r>
          </w:p>
          <w:p w:rsidR="002D39C0" w:rsidRDefault="00C957B7">
            <w:pPr>
              <w:spacing w:after="0"/>
            </w:pPr>
            <w:r>
              <w:t>./wl phy_forcecal 1</w:t>
            </w:r>
          </w:p>
          <w:p w:rsidR="002D39C0" w:rsidRDefault="00C957B7">
            <w:pPr>
              <w:spacing w:after="0"/>
            </w:pPr>
            <w:r>
              <w:t>./wl phy_activecal</w:t>
            </w:r>
          </w:p>
          <w:p w:rsidR="002D39C0" w:rsidRDefault="00C957B7">
            <w:pPr>
              <w:spacing w:after="0"/>
            </w:pPr>
            <w:r>
              <w:lastRenderedPageBreak/>
              <w:t>./wl txpwr1 -d 17</w:t>
            </w:r>
          </w:p>
          <w:p w:rsidR="002D39C0" w:rsidRDefault="00C957B7">
            <w:pPr>
              <w:spacing w:after="0"/>
            </w:pPr>
            <w:r>
              <w:t>./wl scansuppress 1</w:t>
            </w:r>
          </w:p>
          <w:p w:rsidR="002D39C0" w:rsidRDefault="00C957B7">
            <w:pPr>
              <w:spacing w:after="0"/>
            </w:pPr>
            <w:r>
              <w:t>./wl pkteng_start 00:11:22:33:44:55 tx 100 1024 0</w:t>
            </w:r>
          </w:p>
        </w:tc>
      </w:tr>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lastRenderedPageBreak/>
              <w:t>2</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802.11b</w:t>
            </w: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w:t>
            </w: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2412</w:t>
            </w: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11Mbps</w:t>
            </w: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./wl pkteng_stop tx</w:t>
            </w:r>
          </w:p>
          <w:p w:rsidR="002D39C0" w:rsidRDefault="00C957B7">
            <w:pPr>
              <w:spacing w:after="0"/>
            </w:pPr>
            <w:r>
              <w:t>./wl ver</w:t>
            </w:r>
          </w:p>
          <w:p w:rsidR="002D39C0" w:rsidRDefault="00C957B7">
            <w:pPr>
              <w:spacing w:after="0"/>
            </w:pPr>
            <w:r>
              <w:t>./wl down</w:t>
            </w:r>
          </w:p>
          <w:p w:rsidR="002D39C0" w:rsidRDefault="00C957B7">
            <w:pPr>
              <w:spacing w:after="0"/>
            </w:pPr>
            <w:r>
              <w:t>./wl mpc 0</w:t>
            </w:r>
          </w:p>
          <w:p w:rsidR="002D39C0" w:rsidRDefault="00C957B7">
            <w:pPr>
              <w:spacing w:after="0"/>
            </w:pPr>
            <w:r>
              <w:t>./wl phy_watchdog 0</w:t>
            </w:r>
          </w:p>
          <w:p w:rsidR="002D39C0" w:rsidRDefault="00C957B7">
            <w:pPr>
              <w:spacing w:after="0"/>
            </w:pPr>
            <w:r>
              <w:t>./wl country DE</w:t>
            </w:r>
          </w:p>
          <w:p w:rsidR="002D39C0" w:rsidRDefault="00C957B7">
            <w:pPr>
              <w:spacing w:after="0"/>
            </w:pPr>
            <w:r>
              <w:t>./wl band b</w:t>
            </w:r>
          </w:p>
          <w:p w:rsidR="002D39C0" w:rsidRDefault="00C957B7">
            <w:pPr>
              <w:spacing w:after="0"/>
            </w:pPr>
            <w:r>
              <w:t>./wl chanspec 1</w:t>
            </w:r>
          </w:p>
          <w:p w:rsidR="002D39C0" w:rsidRDefault="00C957B7">
            <w:pPr>
              <w:spacing w:after="0"/>
            </w:pPr>
            <w:r>
              <w:t>./wl 2g_rate -r 11</w:t>
            </w:r>
          </w:p>
          <w:p w:rsidR="002D39C0" w:rsidRDefault="00C957B7">
            <w:pPr>
              <w:spacing w:after="0"/>
            </w:pPr>
            <w:r>
              <w:t>./wl up</w:t>
            </w:r>
          </w:p>
          <w:p w:rsidR="002D39C0" w:rsidRDefault="00C957B7">
            <w:pPr>
              <w:spacing w:after="0"/>
            </w:pPr>
            <w:r>
              <w:t>./wl phy_forcecal 1</w:t>
            </w:r>
          </w:p>
          <w:p w:rsidR="002D39C0" w:rsidRDefault="00C957B7">
            <w:pPr>
              <w:spacing w:after="0"/>
            </w:pPr>
            <w:r>
              <w:t>./wl phy_activecal</w:t>
            </w:r>
          </w:p>
          <w:p w:rsidR="002D39C0" w:rsidRDefault="00C957B7">
            <w:pPr>
              <w:spacing w:after="0"/>
            </w:pPr>
            <w:r>
              <w:t>./wl txpwr1 -d 17</w:t>
            </w:r>
          </w:p>
          <w:p w:rsidR="002D39C0" w:rsidRDefault="00C957B7">
            <w:pPr>
              <w:spacing w:after="0"/>
            </w:pPr>
            <w:r>
              <w:t>./wl scansuppress 1</w:t>
            </w:r>
          </w:p>
          <w:p w:rsidR="002D39C0" w:rsidRDefault="00C957B7">
            <w:pPr>
              <w:spacing w:after="0"/>
            </w:pPr>
            <w:r>
              <w:t>./wl pkteng_start 00:11:22:33:44:55 tx 100 1024 0</w:t>
            </w:r>
          </w:p>
        </w:tc>
      </w:tr>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3</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802.11b</w:t>
            </w: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11</w:t>
            </w: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2462</w:t>
            </w: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1Mbps</w:t>
            </w: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./wl pkteng_stop tx</w:t>
            </w:r>
          </w:p>
          <w:p w:rsidR="002D39C0" w:rsidRDefault="00C957B7">
            <w:pPr>
              <w:spacing w:after="0"/>
            </w:pPr>
            <w:r>
              <w:t>./wl ver</w:t>
            </w:r>
          </w:p>
          <w:p w:rsidR="002D39C0" w:rsidRDefault="00C957B7">
            <w:pPr>
              <w:spacing w:after="0"/>
            </w:pPr>
            <w:r>
              <w:t>./wl down</w:t>
            </w:r>
          </w:p>
          <w:p w:rsidR="002D39C0" w:rsidRDefault="00C957B7">
            <w:pPr>
              <w:spacing w:after="0"/>
            </w:pPr>
            <w:r>
              <w:t>./wl mpc 0</w:t>
            </w:r>
          </w:p>
          <w:p w:rsidR="002D39C0" w:rsidRDefault="00C957B7">
            <w:pPr>
              <w:spacing w:after="0"/>
            </w:pPr>
            <w:r>
              <w:t>./wl phy_watchdog 0</w:t>
            </w:r>
          </w:p>
          <w:p w:rsidR="002D39C0" w:rsidRDefault="00C957B7">
            <w:pPr>
              <w:spacing w:after="0"/>
            </w:pPr>
            <w:r>
              <w:t>./wl country DE</w:t>
            </w:r>
          </w:p>
          <w:p w:rsidR="002D39C0" w:rsidRDefault="00C957B7">
            <w:pPr>
              <w:spacing w:after="0"/>
            </w:pPr>
            <w:r>
              <w:t>./wl band b</w:t>
            </w:r>
          </w:p>
          <w:p w:rsidR="002D39C0" w:rsidRDefault="00C957B7">
            <w:pPr>
              <w:spacing w:after="0"/>
            </w:pPr>
            <w:r>
              <w:t>./wl chanspec 11</w:t>
            </w:r>
          </w:p>
          <w:p w:rsidR="002D39C0" w:rsidRDefault="00C957B7">
            <w:pPr>
              <w:spacing w:after="0"/>
            </w:pPr>
            <w:r>
              <w:t>./wl 2g_rate -r 1</w:t>
            </w:r>
          </w:p>
          <w:p w:rsidR="002D39C0" w:rsidRDefault="00C957B7">
            <w:pPr>
              <w:spacing w:after="0"/>
            </w:pPr>
            <w:r>
              <w:t>./wl up</w:t>
            </w:r>
          </w:p>
          <w:p w:rsidR="002D39C0" w:rsidRDefault="00C957B7">
            <w:pPr>
              <w:spacing w:after="0"/>
            </w:pPr>
            <w:r>
              <w:t>./wl phy_forcecal 1</w:t>
            </w:r>
          </w:p>
          <w:p w:rsidR="002D39C0" w:rsidRDefault="00C957B7">
            <w:pPr>
              <w:spacing w:after="0"/>
            </w:pPr>
            <w:r>
              <w:t>./wl phy_activecal</w:t>
            </w:r>
          </w:p>
          <w:p w:rsidR="002D39C0" w:rsidRDefault="00C957B7">
            <w:pPr>
              <w:spacing w:after="0"/>
            </w:pPr>
            <w:r>
              <w:t>./wl txpwr1 -d 17</w:t>
            </w:r>
          </w:p>
          <w:p w:rsidR="002D39C0" w:rsidRDefault="00C957B7">
            <w:pPr>
              <w:spacing w:after="0"/>
            </w:pPr>
            <w:r>
              <w:t>./wl scansuppress 1</w:t>
            </w:r>
          </w:p>
          <w:p w:rsidR="002D39C0" w:rsidRDefault="00C957B7">
            <w:pPr>
              <w:spacing w:after="0"/>
            </w:pPr>
            <w:r>
              <w:t>./wl pkteng_start 00:11:22:33:44:55 tx 100 1024 0</w:t>
            </w:r>
          </w:p>
        </w:tc>
      </w:tr>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4</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802.11b</w:t>
            </w: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11</w:t>
            </w: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2462</w:t>
            </w: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11Mbps</w:t>
            </w: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./wl pkteng_stop tx</w:t>
            </w:r>
          </w:p>
          <w:p w:rsidR="002D39C0" w:rsidRDefault="00C957B7">
            <w:pPr>
              <w:spacing w:after="0"/>
            </w:pPr>
            <w:r>
              <w:t>./wl ver</w:t>
            </w:r>
          </w:p>
          <w:p w:rsidR="002D39C0" w:rsidRDefault="00C957B7">
            <w:pPr>
              <w:spacing w:after="0"/>
            </w:pPr>
            <w:r>
              <w:t>./wl down</w:t>
            </w:r>
          </w:p>
          <w:p w:rsidR="002D39C0" w:rsidRDefault="00C957B7">
            <w:pPr>
              <w:spacing w:after="0"/>
            </w:pPr>
            <w:r>
              <w:t>./wl mpc 0</w:t>
            </w:r>
          </w:p>
          <w:p w:rsidR="002D39C0" w:rsidRDefault="00C957B7">
            <w:pPr>
              <w:spacing w:after="0"/>
            </w:pPr>
            <w:r>
              <w:t>./wl phy_watchdog 0</w:t>
            </w:r>
          </w:p>
          <w:p w:rsidR="002D39C0" w:rsidRDefault="00C957B7">
            <w:pPr>
              <w:spacing w:after="0"/>
            </w:pPr>
            <w:r>
              <w:t>./wl country DE</w:t>
            </w:r>
          </w:p>
          <w:p w:rsidR="002D39C0" w:rsidRDefault="00C957B7">
            <w:pPr>
              <w:spacing w:after="0"/>
            </w:pPr>
            <w:r>
              <w:t>./wl band b</w:t>
            </w:r>
          </w:p>
          <w:p w:rsidR="002D39C0" w:rsidRDefault="00C957B7">
            <w:pPr>
              <w:spacing w:after="0"/>
            </w:pPr>
            <w:r>
              <w:t>./wl chanspec 11</w:t>
            </w:r>
          </w:p>
          <w:p w:rsidR="002D39C0" w:rsidRDefault="00C957B7">
            <w:pPr>
              <w:spacing w:after="0"/>
            </w:pPr>
            <w:r>
              <w:t>./wl 2g_rate -r 11</w:t>
            </w:r>
          </w:p>
          <w:p w:rsidR="002D39C0" w:rsidRDefault="00C957B7">
            <w:pPr>
              <w:spacing w:after="0"/>
            </w:pPr>
            <w:r>
              <w:lastRenderedPageBreak/>
              <w:t>./wl up</w:t>
            </w:r>
          </w:p>
          <w:p w:rsidR="002D39C0" w:rsidRDefault="00C957B7">
            <w:pPr>
              <w:spacing w:after="0"/>
            </w:pPr>
            <w:r>
              <w:t>./wl phy_forcecal 1</w:t>
            </w:r>
          </w:p>
          <w:p w:rsidR="002D39C0" w:rsidRDefault="00C957B7">
            <w:pPr>
              <w:spacing w:after="0"/>
            </w:pPr>
            <w:r>
              <w:t>./wl phy_activecal</w:t>
            </w:r>
          </w:p>
          <w:p w:rsidR="002D39C0" w:rsidRDefault="00C957B7">
            <w:pPr>
              <w:spacing w:after="0"/>
            </w:pPr>
            <w:r>
              <w:t>./wl txpwr1 -d 17</w:t>
            </w:r>
          </w:p>
          <w:p w:rsidR="002D39C0" w:rsidRDefault="00C957B7">
            <w:pPr>
              <w:spacing w:after="0"/>
            </w:pPr>
            <w:r>
              <w:t>./wl scansuppress 1</w:t>
            </w:r>
          </w:p>
          <w:p w:rsidR="002D39C0" w:rsidRDefault="00C957B7">
            <w:pPr>
              <w:spacing w:after="0"/>
            </w:pPr>
            <w:r>
              <w:t>./wl pkteng_start 00:11:22:33:44:55 tx 100 1024 0</w:t>
            </w:r>
          </w:p>
        </w:tc>
      </w:tr>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lastRenderedPageBreak/>
              <w:t>5</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802.11g</w:t>
            </w: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w:t>
            </w: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2412</w:t>
            </w: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6Mbps</w:t>
            </w: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./wl pkteng_stop tx</w:t>
            </w:r>
          </w:p>
          <w:p w:rsidR="002D39C0" w:rsidRDefault="00C957B7">
            <w:pPr>
              <w:spacing w:after="0"/>
            </w:pPr>
            <w:r>
              <w:t>./wl ver</w:t>
            </w:r>
          </w:p>
          <w:p w:rsidR="002D39C0" w:rsidRDefault="00C957B7">
            <w:pPr>
              <w:spacing w:after="0"/>
            </w:pPr>
            <w:r>
              <w:t>./wl down</w:t>
            </w:r>
          </w:p>
          <w:p w:rsidR="002D39C0" w:rsidRDefault="00C957B7">
            <w:pPr>
              <w:spacing w:after="0"/>
            </w:pPr>
            <w:r>
              <w:t>./wl mpc 0</w:t>
            </w:r>
          </w:p>
          <w:p w:rsidR="002D39C0" w:rsidRDefault="00C957B7">
            <w:pPr>
              <w:spacing w:after="0"/>
            </w:pPr>
            <w:r>
              <w:t>./wl phy_watchdog 0</w:t>
            </w:r>
          </w:p>
          <w:p w:rsidR="002D39C0" w:rsidRDefault="00C957B7">
            <w:pPr>
              <w:spacing w:after="0"/>
            </w:pPr>
            <w:r>
              <w:t>./wl country DE</w:t>
            </w:r>
          </w:p>
          <w:p w:rsidR="002D39C0" w:rsidRDefault="00C957B7">
            <w:pPr>
              <w:spacing w:after="0"/>
            </w:pPr>
            <w:r>
              <w:t>./wl band b</w:t>
            </w:r>
          </w:p>
          <w:p w:rsidR="002D39C0" w:rsidRDefault="00C957B7">
            <w:pPr>
              <w:spacing w:after="0"/>
            </w:pPr>
            <w:r>
              <w:t>./wl chanspec 1</w:t>
            </w:r>
          </w:p>
          <w:p w:rsidR="002D39C0" w:rsidRDefault="00C957B7">
            <w:pPr>
              <w:spacing w:after="0"/>
            </w:pPr>
            <w:r>
              <w:t>./wl 2g_rate -r 6</w:t>
            </w:r>
          </w:p>
          <w:p w:rsidR="002D39C0" w:rsidRDefault="00C957B7">
            <w:pPr>
              <w:spacing w:after="0"/>
            </w:pPr>
            <w:r>
              <w:t>./wl up</w:t>
            </w:r>
          </w:p>
          <w:p w:rsidR="002D39C0" w:rsidRDefault="00C957B7">
            <w:pPr>
              <w:spacing w:after="0"/>
            </w:pPr>
            <w:r>
              <w:t>./wl phy_forcecal 1</w:t>
            </w:r>
          </w:p>
          <w:p w:rsidR="002D39C0" w:rsidRDefault="00C957B7">
            <w:pPr>
              <w:spacing w:after="0"/>
            </w:pPr>
            <w:r>
              <w:t>./wl phy_activecal</w:t>
            </w:r>
          </w:p>
          <w:p w:rsidR="002D39C0" w:rsidRDefault="00C957B7">
            <w:pPr>
              <w:spacing w:after="0"/>
            </w:pPr>
            <w:r>
              <w:t>./wl txpwr1 -d 16</w:t>
            </w:r>
          </w:p>
          <w:p w:rsidR="002D39C0" w:rsidRDefault="00C957B7">
            <w:pPr>
              <w:spacing w:after="0"/>
            </w:pPr>
            <w:r>
              <w:t>./wl scansuppress 1</w:t>
            </w:r>
          </w:p>
          <w:p w:rsidR="002D39C0" w:rsidRDefault="00C957B7">
            <w:pPr>
              <w:spacing w:after="0"/>
            </w:pPr>
            <w:r>
              <w:t>./wl pkteng_start 00:11:22:33:44:55 tx 100 1024 0</w:t>
            </w:r>
          </w:p>
        </w:tc>
      </w:tr>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6</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802.11g</w:t>
            </w: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w:t>
            </w: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2412</w:t>
            </w: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54Mbps</w:t>
            </w: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./wl pkteng_stop tx</w:t>
            </w:r>
          </w:p>
          <w:p w:rsidR="002D39C0" w:rsidRDefault="00C957B7">
            <w:pPr>
              <w:spacing w:after="0"/>
            </w:pPr>
            <w:r>
              <w:t>./wl ver</w:t>
            </w:r>
          </w:p>
          <w:p w:rsidR="002D39C0" w:rsidRDefault="00C957B7">
            <w:pPr>
              <w:spacing w:after="0"/>
            </w:pPr>
            <w:r>
              <w:t>./wl down</w:t>
            </w:r>
          </w:p>
          <w:p w:rsidR="002D39C0" w:rsidRDefault="00C957B7">
            <w:pPr>
              <w:spacing w:after="0"/>
            </w:pPr>
            <w:r>
              <w:t>./wl mpc 0</w:t>
            </w:r>
          </w:p>
          <w:p w:rsidR="002D39C0" w:rsidRDefault="00C957B7">
            <w:pPr>
              <w:spacing w:after="0"/>
            </w:pPr>
            <w:r>
              <w:t>./wl phy_watchdog 0</w:t>
            </w:r>
          </w:p>
          <w:p w:rsidR="002D39C0" w:rsidRDefault="00C957B7">
            <w:pPr>
              <w:spacing w:after="0"/>
            </w:pPr>
            <w:r>
              <w:t>./wl country DE</w:t>
            </w:r>
          </w:p>
          <w:p w:rsidR="002D39C0" w:rsidRDefault="00C957B7">
            <w:pPr>
              <w:spacing w:after="0"/>
            </w:pPr>
            <w:r>
              <w:t>./wl band b</w:t>
            </w:r>
          </w:p>
          <w:p w:rsidR="002D39C0" w:rsidRDefault="00C957B7">
            <w:pPr>
              <w:spacing w:after="0"/>
            </w:pPr>
            <w:r>
              <w:t>./wl chanspec 1</w:t>
            </w:r>
          </w:p>
          <w:p w:rsidR="002D39C0" w:rsidRDefault="00C957B7">
            <w:pPr>
              <w:spacing w:after="0"/>
            </w:pPr>
            <w:r>
              <w:t>./wl 2g_rate -r 54</w:t>
            </w:r>
          </w:p>
          <w:p w:rsidR="002D39C0" w:rsidRDefault="00C957B7">
            <w:pPr>
              <w:spacing w:after="0"/>
            </w:pPr>
            <w:r>
              <w:t>./wl up</w:t>
            </w:r>
          </w:p>
          <w:p w:rsidR="002D39C0" w:rsidRDefault="00C957B7">
            <w:pPr>
              <w:spacing w:after="0"/>
            </w:pPr>
            <w:r>
              <w:t>./wl phy_forcecal 1</w:t>
            </w:r>
          </w:p>
          <w:p w:rsidR="002D39C0" w:rsidRDefault="00C957B7">
            <w:pPr>
              <w:spacing w:after="0"/>
            </w:pPr>
            <w:r>
              <w:t>./wl phy_activecal</w:t>
            </w:r>
          </w:p>
          <w:p w:rsidR="002D39C0" w:rsidRDefault="00C957B7">
            <w:pPr>
              <w:spacing w:after="0"/>
            </w:pPr>
            <w:r>
              <w:t>./wl txpwr1 -d 11</w:t>
            </w:r>
          </w:p>
          <w:p w:rsidR="002D39C0" w:rsidRDefault="00C957B7">
            <w:pPr>
              <w:spacing w:after="0"/>
            </w:pPr>
            <w:r>
              <w:t>./wl scansuppress 1</w:t>
            </w:r>
          </w:p>
          <w:p w:rsidR="002D39C0" w:rsidRDefault="00C957B7">
            <w:pPr>
              <w:spacing w:after="0"/>
            </w:pPr>
            <w:r>
              <w:t>./wl pkteng_start 00:11:22:33:44:55 tx 100 1024 0</w:t>
            </w:r>
          </w:p>
        </w:tc>
      </w:tr>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7</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802.11g</w:t>
            </w: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11</w:t>
            </w: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2462</w:t>
            </w: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6Mbps</w:t>
            </w: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./wl pkteng_stop tx</w:t>
            </w:r>
          </w:p>
          <w:p w:rsidR="002D39C0" w:rsidRDefault="00C957B7">
            <w:pPr>
              <w:spacing w:after="0"/>
            </w:pPr>
            <w:r>
              <w:t>./wl ver</w:t>
            </w:r>
          </w:p>
          <w:p w:rsidR="002D39C0" w:rsidRDefault="00C957B7">
            <w:pPr>
              <w:spacing w:after="0"/>
            </w:pPr>
            <w:r>
              <w:t>./wl down</w:t>
            </w:r>
          </w:p>
          <w:p w:rsidR="002D39C0" w:rsidRDefault="00C957B7">
            <w:pPr>
              <w:spacing w:after="0"/>
            </w:pPr>
            <w:r>
              <w:t>./wl mpc 0</w:t>
            </w:r>
          </w:p>
          <w:p w:rsidR="002D39C0" w:rsidRDefault="00C957B7">
            <w:pPr>
              <w:spacing w:after="0"/>
            </w:pPr>
            <w:r>
              <w:t>./wl phy_watchdog 0</w:t>
            </w:r>
          </w:p>
          <w:p w:rsidR="002D39C0" w:rsidRDefault="00C957B7">
            <w:pPr>
              <w:spacing w:after="0"/>
            </w:pPr>
            <w:r>
              <w:t>./wl country DE</w:t>
            </w:r>
          </w:p>
          <w:p w:rsidR="002D39C0" w:rsidRDefault="00C957B7">
            <w:pPr>
              <w:spacing w:after="0"/>
            </w:pPr>
            <w:r>
              <w:lastRenderedPageBreak/>
              <w:t>./wl band b</w:t>
            </w:r>
          </w:p>
          <w:p w:rsidR="002D39C0" w:rsidRDefault="00C957B7">
            <w:pPr>
              <w:spacing w:after="0"/>
            </w:pPr>
            <w:r>
              <w:t>./wl chanspec 11</w:t>
            </w:r>
          </w:p>
          <w:p w:rsidR="002D39C0" w:rsidRDefault="00C957B7">
            <w:pPr>
              <w:spacing w:after="0"/>
            </w:pPr>
            <w:r>
              <w:t>./wl 2g_rate -r 6</w:t>
            </w:r>
          </w:p>
          <w:p w:rsidR="002D39C0" w:rsidRDefault="00C957B7">
            <w:pPr>
              <w:spacing w:after="0"/>
            </w:pPr>
            <w:r>
              <w:t>./wl up</w:t>
            </w:r>
          </w:p>
          <w:p w:rsidR="002D39C0" w:rsidRDefault="00C957B7">
            <w:pPr>
              <w:spacing w:after="0"/>
            </w:pPr>
            <w:r>
              <w:t>./wl phy_forcecal 1</w:t>
            </w:r>
          </w:p>
          <w:p w:rsidR="002D39C0" w:rsidRDefault="00C957B7">
            <w:pPr>
              <w:spacing w:after="0"/>
            </w:pPr>
            <w:r>
              <w:t>./wl phy_activecal</w:t>
            </w:r>
          </w:p>
          <w:p w:rsidR="002D39C0" w:rsidRDefault="00C957B7">
            <w:pPr>
              <w:spacing w:after="0"/>
            </w:pPr>
            <w:r>
              <w:t>./wl txpwr1 -1</w:t>
            </w:r>
          </w:p>
          <w:p w:rsidR="002D39C0" w:rsidRDefault="00C957B7">
            <w:pPr>
              <w:spacing w:after="0"/>
            </w:pPr>
            <w:r>
              <w:t>./wl scansuppress 1</w:t>
            </w:r>
          </w:p>
          <w:p w:rsidR="002D39C0" w:rsidRDefault="00C957B7">
            <w:pPr>
              <w:spacing w:after="0"/>
            </w:pPr>
            <w:r>
              <w:t>./wl pkteng_start 00:11:22:33:44:55 tx 100 1024 0</w:t>
            </w:r>
          </w:p>
        </w:tc>
      </w:tr>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lastRenderedPageBreak/>
              <w:t>8</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802.11g</w:t>
            </w: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11</w:t>
            </w: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2462</w:t>
            </w: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54Mbps</w:t>
            </w: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./wl pkteng_stop tx</w:t>
            </w:r>
          </w:p>
          <w:p w:rsidR="002D39C0" w:rsidRDefault="00C957B7">
            <w:pPr>
              <w:spacing w:after="0"/>
            </w:pPr>
            <w:r>
              <w:t>./wl ver</w:t>
            </w:r>
          </w:p>
          <w:p w:rsidR="002D39C0" w:rsidRDefault="00C957B7">
            <w:pPr>
              <w:spacing w:after="0"/>
            </w:pPr>
            <w:r>
              <w:t>./wl down</w:t>
            </w:r>
          </w:p>
          <w:p w:rsidR="002D39C0" w:rsidRDefault="00C957B7">
            <w:pPr>
              <w:spacing w:after="0"/>
            </w:pPr>
            <w:r>
              <w:t>./wl mpc 0</w:t>
            </w:r>
          </w:p>
          <w:p w:rsidR="002D39C0" w:rsidRDefault="00C957B7">
            <w:pPr>
              <w:spacing w:after="0"/>
            </w:pPr>
            <w:r>
              <w:t>./wl phy_watchdog 0</w:t>
            </w:r>
          </w:p>
          <w:p w:rsidR="002D39C0" w:rsidRDefault="00C957B7">
            <w:pPr>
              <w:spacing w:after="0"/>
            </w:pPr>
            <w:r>
              <w:t>./wl country DE</w:t>
            </w:r>
          </w:p>
          <w:p w:rsidR="002D39C0" w:rsidRDefault="00C957B7">
            <w:pPr>
              <w:spacing w:after="0"/>
            </w:pPr>
            <w:r>
              <w:t>./wl band b</w:t>
            </w:r>
          </w:p>
          <w:p w:rsidR="002D39C0" w:rsidRDefault="00C957B7">
            <w:pPr>
              <w:spacing w:after="0"/>
            </w:pPr>
            <w:r>
              <w:t>./wl chanspec 11</w:t>
            </w:r>
          </w:p>
          <w:p w:rsidR="002D39C0" w:rsidRDefault="00C957B7">
            <w:pPr>
              <w:spacing w:after="0"/>
            </w:pPr>
            <w:r>
              <w:t>./wl 2g_rate -r 54</w:t>
            </w:r>
          </w:p>
          <w:p w:rsidR="002D39C0" w:rsidRDefault="00C957B7">
            <w:pPr>
              <w:spacing w:after="0"/>
            </w:pPr>
            <w:r>
              <w:t>./wl up</w:t>
            </w:r>
          </w:p>
          <w:p w:rsidR="002D39C0" w:rsidRDefault="00C957B7">
            <w:pPr>
              <w:spacing w:after="0"/>
            </w:pPr>
            <w:r>
              <w:t>./wl phy_forcecal 1</w:t>
            </w:r>
          </w:p>
          <w:p w:rsidR="002D39C0" w:rsidRDefault="00C957B7">
            <w:pPr>
              <w:spacing w:after="0"/>
            </w:pPr>
            <w:r>
              <w:t>./wl phy_activecal</w:t>
            </w:r>
          </w:p>
          <w:p w:rsidR="002D39C0" w:rsidRDefault="00C957B7">
            <w:pPr>
              <w:spacing w:after="0"/>
            </w:pPr>
            <w:r>
              <w:t>./wl txpwr1 -1</w:t>
            </w:r>
          </w:p>
          <w:p w:rsidR="002D39C0" w:rsidRDefault="00C957B7">
            <w:pPr>
              <w:spacing w:after="0"/>
            </w:pPr>
            <w:r>
              <w:t>./wl scansuppress 1</w:t>
            </w:r>
          </w:p>
          <w:p w:rsidR="002D39C0" w:rsidRDefault="00C957B7">
            <w:pPr>
              <w:spacing w:after="0"/>
            </w:pPr>
            <w:r>
              <w:t>./wl pkteng_start 00:11:22:33:44:55 tx 100 1024 0</w:t>
            </w:r>
          </w:p>
        </w:tc>
      </w:tr>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9</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802.11n</w:t>
            </w: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w:t>
            </w: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2412</w:t>
            </w: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6.5 MCS0</w:t>
            </w: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./wl pkteng_stop tx</w:t>
            </w:r>
          </w:p>
          <w:p w:rsidR="002D39C0" w:rsidRDefault="00C957B7">
            <w:pPr>
              <w:spacing w:after="0"/>
            </w:pPr>
            <w:r>
              <w:t>./wl ver</w:t>
            </w:r>
          </w:p>
          <w:p w:rsidR="002D39C0" w:rsidRDefault="00C957B7">
            <w:pPr>
              <w:spacing w:after="0"/>
            </w:pPr>
            <w:r>
              <w:t>./wl down</w:t>
            </w:r>
          </w:p>
          <w:p w:rsidR="002D39C0" w:rsidRDefault="00C957B7">
            <w:pPr>
              <w:spacing w:after="0"/>
            </w:pPr>
            <w:r>
              <w:t>./wl mpc 0</w:t>
            </w:r>
          </w:p>
          <w:p w:rsidR="002D39C0" w:rsidRDefault="00C957B7">
            <w:pPr>
              <w:spacing w:after="0"/>
            </w:pPr>
            <w:r>
              <w:t>./wl phy_watchdog 0</w:t>
            </w:r>
          </w:p>
          <w:p w:rsidR="002D39C0" w:rsidRDefault="00C957B7">
            <w:pPr>
              <w:spacing w:after="0"/>
            </w:pPr>
            <w:r>
              <w:t>./wl country DE</w:t>
            </w:r>
          </w:p>
          <w:p w:rsidR="002D39C0" w:rsidRDefault="00C957B7">
            <w:pPr>
              <w:spacing w:after="0"/>
            </w:pPr>
            <w:r>
              <w:t>./wl band b</w:t>
            </w:r>
          </w:p>
          <w:p w:rsidR="002D39C0" w:rsidRDefault="00C957B7">
            <w:pPr>
              <w:spacing w:after="0"/>
            </w:pPr>
            <w:r>
              <w:t xml:space="preserve">./wl chanspec 1 </w:t>
            </w:r>
          </w:p>
          <w:p w:rsidR="002D39C0" w:rsidRDefault="00C957B7">
            <w:pPr>
              <w:spacing w:after="0"/>
            </w:pPr>
            <w:r>
              <w:t xml:space="preserve">./wl 2g_rate -h 0 -b 20 </w:t>
            </w:r>
          </w:p>
          <w:p w:rsidR="002D39C0" w:rsidRDefault="00C957B7">
            <w:pPr>
              <w:spacing w:after="0"/>
            </w:pPr>
            <w:r>
              <w:t>./wl up</w:t>
            </w:r>
          </w:p>
          <w:p w:rsidR="002D39C0" w:rsidRDefault="00C957B7">
            <w:pPr>
              <w:spacing w:after="0"/>
            </w:pPr>
            <w:r>
              <w:t>./wl phy_forcecal 1</w:t>
            </w:r>
          </w:p>
          <w:p w:rsidR="002D39C0" w:rsidRDefault="00C957B7">
            <w:pPr>
              <w:spacing w:after="0"/>
            </w:pPr>
            <w:r>
              <w:t>./wl phy_activecal</w:t>
            </w:r>
          </w:p>
          <w:p w:rsidR="002D39C0" w:rsidRDefault="00C957B7">
            <w:pPr>
              <w:spacing w:after="0"/>
            </w:pPr>
            <w:r>
              <w:t>./wl txpwr1 -d 11</w:t>
            </w:r>
          </w:p>
          <w:p w:rsidR="002D39C0" w:rsidRDefault="00C957B7">
            <w:pPr>
              <w:spacing w:after="0"/>
            </w:pPr>
            <w:r>
              <w:t>./wl scansuppress 1</w:t>
            </w:r>
          </w:p>
          <w:p w:rsidR="002D39C0" w:rsidRDefault="00C957B7">
            <w:pPr>
              <w:spacing w:after="0"/>
            </w:pPr>
            <w:r>
              <w:t>./wl pkteng_start 00:11:22:33:44:55 tx 100 1024 0</w:t>
            </w:r>
          </w:p>
        </w:tc>
      </w:tr>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10</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802.11n</w:t>
            </w: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w:t>
            </w: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2412</w:t>
            </w: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65 MCS7</w:t>
            </w: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./wl pkteng_stop tx</w:t>
            </w:r>
          </w:p>
          <w:p w:rsidR="002D39C0" w:rsidRDefault="00C957B7">
            <w:pPr>
              <w:spacing w:after="0"/>
            </w:pPr>
            <w:r>
              <w:t>./wl ver</w:t>
            </w:r>
          </w:p>
          <w:p w:rsidR="002D39C0" w:rsidRDefault="00C957B7">
            <w:pPr>
              <w:spacing w:after="0"/>
            </w:pPr>
            <w:r>
              <w:t>./wl down</w:t>
            </w:r>
          </w:p>
          <w:p w:rsidR="002D39C0" w:rsidRDefault="00C957B7">
            <w:pPr>
              <w:spacing w:after="0"/>
            </w:pPr>
            <w:r>
              <w:lastRenderedPageBreak/>
              <w:t>./wl mpc 0</w:t>
            </w:r>
          </w:p>
          <w:p w:rsidR="002D39C0" w:rsidRDefault="00C957B7">
            <w:pPr>
              <w:spacing w:after="0"/>
            </w:pPr>
            <w:r>
              <w:t>./wl phy_watchdog 0</w:t>
            </w:r>
          </w:p>
          <w:p w:rsidR="002D39C0" w:rsidRDefault="00C957B7">
            <w:pPr>
              <w:spacing w:after="0"/>
            </w:pPr>
            <w:r>
              <w:t>./wl country DE</w:t>
            </w:r>
          </w:p>
          <w:p w:rsidR="002D39C0" w:rsidRDefault="00C957B7">
            <w:pPr>
              <w:spacing w:after="0"/>
            </w:pPr>
            <w:r>
              <w:t>./wl band b</w:t>
            </w:r>
          </w:p>
          <w:p w:rsidR="002D39C0" w:rsidRDefault="00C957B7">
            <w:pPr>
              <w:spacing w:after="0"/>
            </w:pPr>
            <w:r>
              <w:t>./wl chanspec 1</w:t>
            </w:r>
          </w:p>
          <w:p w:rsidR="002D39C0" w:rsidRDefault="00C957B7">
            <w:pPr>
              <w:spacing w:after="0"/>
            </w:pPr>
            <w:r>
              <w:t xml:space="preserve">./wl 2g_rate -h 7 -b 20 </w:t>
            </w:r>
          </w:p>
          <w:p w:rsidR="002D39C0" w:rsidRDefault="00C957B7">
            <w:pPr>
              <w:spacing w:after="0"/>
            </w:pPr>
            <w:r>
              <w:t>./wl up</w:t>
            </w:r>
          </w:p>
          <w:p w:rsidR="002D39C0" w:rsidRDefault="00C957B7">
            <w:pPr>
              <w:spacing w:after="0"/>
            </w:pPr>
            <w:r>
              <w:t>./wl phy_forcecal 1</w:t>
            </w:r>
          </w:p>
          <w:p w:rsidR="002D39C0" w:rsidRDefault="00C957B7">
            <w:pPr>
              <w:spacing w:after="0"/>
            </w:pPr>
            <w:r>
              <w:t>./wl phy_activecal</w:t>
            </w:r>
          </w:p>
          <w:p w:rsidR="002D39C0" w:rsidRDefault="00C957B7">
            <w:pPr>
              <w:spacing w:after="0"/>
            </w:pPr>
            <w:r>
              <w:t>./wl txpwr1 -d 11</w:t>
            </w:r>
          </w:p>
          <w:p w:rsidR="002D39C0" w:rsidRDefault="00C957B7">
            <w:pPr>
              <w:spacing w:after="0"/>
            </w:pPr>
            <w:r>
              <w:t>./wl scansuppress 1</w:t>
            </w:r>
          </w:p>
          <w:p w:rsidR="002D39C0" w:rsidRDefault="00C957B7">
            <w:pPr>
              <w:spacing w:after="0"/>
            </w:pPr>
            <w:r>
              <w:t>./wl pkteng_start 00:11:22:33:44:55 tx 100 1024 0</w:t>
            </w:r>
          </w:p>
        </w:tc>
      </w:tr>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lastRenderedPageBreak/>
              <w:t>11</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802.11n</w:t>
            </w: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11</w:t>
            </w: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2462</w:t>
            </w: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6.5 MCS0</w:t>
            </w: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./wl pkteng_stop tx</w:t>
            </w:r>
          </w:p>
          <w:p w:rsidR="002D39C0" w:rsidRDefault="00C957B7">
            <w:pPr>
              <w:spacing w:after="0"/>
            </w:pPr>
            <w:r>
              <w:t>./wl ver</w:t>
            </w:r>
          </w:p>
          <w:p w:rsidR="002D39C0" w:rsidRDefault="00C957B7">
            <w:pPr>
              <w:spacing w:after="0"/>
            </w:pPr>
            <w:r>
              <w:t>./wl down</w:t>
            </w:r>
          </w:p>
          <w:p w:rsidR="002D39C0" w:rsidRDefault="00C957B7">
            <w:pPr>
              <w:spacing w:after="0"/>
            </w:pPr>
            <w:r>
              <w:t>./wl mpc 0</w:t>
            </w:r>
          </w:p>
          <w:p w:rsidR="002D39C0" w:rsidRDefault="00C957B7">
            <w:pPr>
              <w:spacing w:after="0"/>
            </w:pPr>
            <w:r>
              <w:t>./wl phy_watchdog 0</w:t>
            </w:r>
          </w:p>
          <w:p w:rsidR="002D39C0" w:rsidRDefault="00C957B7">
            <w:pPr>
              <w:spacing w:after="0"/>
            </w:pPr>
            <w:r>
              <w:t>./wl country DE</w:t>
            </w:r>
          </w:p>
          <w:p w:rsidR="002D39C0" w:rsidRDefault="00C957B7">
            <w:pPr>
              <w:spacing w:after="0"/>
            </w:pPr>
            <w:r>
              <w:t>./wl band b</w:t>
            </w:r>
          </w:p>
          <w:p w:rsidR="002D39C0" w:rsidRDefault="00C957B7">
            <w:pPr>
              <w:spacing w:after="0"/>
            </w:pPr>
            <w:r>
              <w:t xml:space="preserve">./wl chanspec 11 </w:t>
            </w:r>
          </w:p>
          <w:p w:rsidR="002D39C0" w:rsidRDefault="00C957B7">
            <w:pPr>
              <w:spacing w:after="0"/>
            </w:pPr>
            <w:r>
              <w:t xml:space="preserve">./wl 2g_rate -h 0 -b 20 </w:t>
            </w:r>
          </w:p>
          <w:p w:rsidR="002D39C0" w:rsidRDefault="00C957B7">
            <w:pPr>
              <w:spacing w:after="0"/>
            </w:pPr>
            <w:r>
              <w:t>./wl up</w:t>
            </w:r>
          </w:p>
          <w:p w:rsidR="002D39C0" w:rsidRDefault="00C957B7">
            <w:pPr>
              <w:spacing w:after="0"/>
            </w:pPr>
            <w:r>
              <w:t>./wl phy_forcecal 1</w:t>
            </w:r>
          </w:p>
          <w:p w:rsidR="002D39C0" w:rsidRDefault="00C957B7">
            <w:pPr>
              <w:spacing w:after="0"/>
            </w:pPr>
            <w:r>
              <w:t>./wl phy_activecal</w:t>
            </w:r>
          </w:p>
          <w:p w:rsidR="002D39C0" w:rsidRDefault="00C957B7">
            <w:pPr>
              <w:spacing w:after="0"/>
            </w:pPr>
            <w:r>
              <w:t>./wl txpwr1 -1</w:t>
            </w:r>
          </w:p>
          <w:p w:rsidR="002D39C0" w:rsidRDefault="00C957B7">
            <w:pPr>
              <w:spacing w:after="0"/>
            </w:pPr>
            <w:r>
              <w:t>./wl scansuppress 1</w:t>
            </w:r>
          </w:p>
          <w:p w:rsidR="002D39C0" w:rsidRDefault="00C957B7">
            <w:pPr>
              <w:spacing w:after="0"/>
            </w:pPr>
            <w:r>
              <w:t>./wl pkteng_start 00:11:22:33:44:55 tx 100 1024 0</w:t>
            </w:r>
          </w:p>
        </w:tc>
      </w:tr>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12</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802.11n</w:t>
            </w: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11</w:t>
            </w: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2462</w:t>
            </w: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65 MCS7</w:t>
            </w: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./wl pkteng_stop tx</w:t>
            </w:r>
          </w:p>
          <w:p w:rsidR="002D39C0" w:rsidRDefault="00C957B7">
            <w:pPr>
              <w:spacing w:after="0"/>
            </w:pPr>
            <w:r>
              <w:t>./wl ver</w:t>
            </w:r>
          </w:p>
          <w:p w:rsidR="002D39C0" w:rsidRDefault="00C957B7">
            <w:pPr>
              <w:spacing w:after="0"/>
            </w:pPr>
            <w:r>
              <w:t>./wl down</w:t>
            </w:r>
          </w:p>
          <w:p w:rsidR="002D39C0" w:rsidRDefault="00C957B7">
            <w:pPr>
              <w:spacing w:after="0"/>
            </w:pPr>
            <w:r>
              <w:t>./wl mpc 0</w:t>
            </w:r>
          </w:p>
          <w:p w:rsidR="002D39C0" w:rsidRDefault="00C957B7">
            <w:pPr>
              <w:spacing w:after="0"/>
            </w:pPr>
            <w:r>
              <w:t>./wl phy_watchdog 0</w:t>
            </w:r>
          </w:p>
          <w:p w:rsidR="002D39C0" w:rsidRDefault="00C957B7">
            <w:pPr>
              <w:spacing w:after="0"/>
            </w:pPr>
            <w:r>
              <w:t>./wl country DE</w:t>
            </w:r>
          </w:p>
          <w:p w:rsidR="002D39C0" w:rsidRDefault="00C957B7">
            <w:pPr>
              <w:spacing w:after="0"/>
            </w:pPr>
            <w:r>
              <w:t>./wl band b</w:t>
            </w:r>
          </w:p>
          <w:p w:rsidR="002D39C0" w:rsidRDefault="00C957B7">
            <w:pPr>
              <w:spacing w:after="0"/>
            </w:pPr>
            <w:r>
              <w:t xml:space="preserve">./wl chanspec 11 </w:t>
            </w:r>
          </w:p>
          <w:p w:rsidR="002D39C0" w:rsidRDefault="00C957B7">
            <w:pPr>
              <w:spacing w:after="0"/>
            </w:pPr>
            <w:r>
              <w:t xml:space="preserve">./wl 2g_rate -h 7 -b 20 </w:t>
            </w:r>
          </w:p>
          <w:p w:rsidR="002D39C0" w:rsidRDefault="00C957B7">
            <w:pPr>
              <w:spacing w:after="0"/>
            </w:pPr>
            <w:r>
              <w:t>./wl up</w:t>
            </w:r>
          </w:p>
          <w:p w:rsidR="002D39C0" w:rsidRDefault="00C957B7">
            <w:pPr>
              <w:spacing w:after="0"/>
            </w:pPr>
            <w:r>
              <w:t>./wl phy_forcecal 1</w:t>
            </w:r>
          </w:p>
          <w:p w:rsidR="002D39C0" w:rsidRDefault="00C957B7">
            <w:pPr>
              <w:spacing w:after="0"/>
            </w:pPr>
            <w:r>
              <w:t>./wl phy_activecal</w:t>
            </w:r>
          </w:p>
          <w:p w:rsidR="002D39C0" w:rsidRDefault="00C957B7">
            <w:pPr>
              <w:spacing w:after="0"/>
            </w:pPr>
            <w:r>
              <w:t>./wl txpwr1 -d 12</w:t>
            </w:r>
          </w:p>
          <w:p w:rsidR="002D39C0" w:rsidRDefault="00C957B7">
            <w:pPr>
              <w:spacing w:after="0"/>
            </w:pPr>
            <w:r>
              <w:t>./wl scansuppress 1</w:t>
            </w:r>
          </w:p>
          <w:p w:rsidR="002D39C0" w:rsidRDefault="00C957B7">
            <w:pPr>
              <w:spacing w:after="0"/>
            </w:pPr>
            <w:r>
              <w:t>./wl pkteng_start 00:11:22:33:44:55 tx 100 1024 0</w:t>
            </w:r>
          </w:p>
        </w:tc>
      </w:tr>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lastRenderedPageBreak/>
              <w:t>13</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802.11n</w:t>
            </w: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40</w:t>
            </w: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5200</w:t>
            </w: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6.5MCS0-20M</w:t>
            </w: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./wl pkteng_stop tx</w:t>
            </w:r>
          </w:p>
          <w:p w:rsidR="002D39C0" w:rsidRDefault="00C957B7">
            <w:pPr>
              <w:spacing w:after="0"/>
            </w:pPr>
            <w:r>
              <w:t>./wl ver</w:t>
            </w:r>
          </w:p>
          <w:p w:rsidR="002D39C0" w:rsidRDefault="00C957B7">
            <w:pPr>
              <w:spacing w:after="0"/>
            </w:pPr>
            <w:r>
              <w:t>./wl down</w:t>
            </w:r>
          </w:p>
          <w:p w:rsidR="002D39C0" w:rsidRDefault="00C957B7">
            <w:pPr>
              <w:spacing w:after="0"/>
            </w:pPr>
            <w:r>
              <w:t>./wl mpc 0</w:t>
            </w:r>
          </w:p>
          <w:p w:rsidR="002D39C0" w:rsidRDefault="00C957B7">
            <w:pPr>
              <w:spacing w:after="0"/>
            </w:pPr>
            <w:r>
              <w:t>./wl phy_watchdog 0</w:t>
            </w:r>
          </w:p>
          <w:p w:rsidR="002D39C0" w:rsidRDefault="00C957B7">
            <w:pPr>
              <w:spacing w:after="0"/>
            </w:pPr>
            <w:r>
              <w:t>./wl country DE</w:t>
            </w:r>
          </w:p>
          <w:p w:rsidR="002D39C0" w:rsidRDefault="00C957B7">
            <w:pPr>
              <w:spacing w:after="0"/>
            </w:pPr>
            <w:r>
              <w:t>./wl band a</w:t>
            </w:r>
          </w:p>
          <w:p w:rsidR="002D39C0" w:rsidRDefault="00C957B7">
            <w:pPr>
              <w:spacing w:after="0"/>
            </w:pPr>
            <w:r>
              <w:t>./wl chanspec 40</w:t>
            </w:r>
          </w:p>
          <w:p w:rsidR="002D39C0" w:rsidRDefault="00C957B7">
            <w:pPr>
              <w:spacing w:after="0"/>
            </w:pPr>
            <w:r>
              <w:t xml:space="preserve">./wl 5g_rate -h 0 -b 40 </w:t>
            </w:r>
          </w:p>
          <w:p w:rsidR="002D39C0" w:rsidRDefault="00C957B7">
            <w:pPr>
              <w:spacing w:after="0"/>
            </w:pPr>
            <w:r>
              <w:t>./wl up</w:t>
            </w:r>
          </w:p>
          <w:p w:rsidR="002D39C0" w:rsidRDefault="00C957B7">
            <w:pPr>
              <w:spacing w:after="0"/>
            </w:pPr>
            <w:r>
              <w:t>./wl phy_forcecal 1</w:t>
            </w:r>
          </w:p>
          <w:p w:rsidR="002D39C0" w:rsidRDefault="00C957B7">
            <w:pPr>
              <w:spacing w:after="0"/>
            </w:pPr>
            <w:r>
              <w:t>./wl phy_activecal</w:t>
            </w:r>
          </w:p>
          <w:p w:rsidR="002D39C0" w:rsidRDefault="00C957B7">
            <w:pPr>
              <w:spacing w:after="0"/>
            </w:pPr>
            <w:r>
              <w:t>./wl txpwr1 -1</w:t>
            </w:r>
          </w:p>
          <w:p w:rsidR="002D39C0" w:rsidRDefault="00C957B7">
            <w:pPr>
              <w:spacing w:after="0"/>
            </w:pPr>
            <w:r>
              <w:t>./wl scansuppress 1</w:t>
            </w:r>
          </w:p>
          <w:p w:rsidR="002D39C0" w:rsidRDefault="00C957B7">
            <w:pPr>
              <w:spacing w:after="0"/>
            </w:pPr>
            <w:r>
              <w:t>./wl pkteng_start 00:11:22:33:44:55 tx 100 1024 0</w:t>
            </w:r>
          </w:p>
        </w:tc>
      </w:tr>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14</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802.11n</w:t>
            </w: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40</w:t>
            </w: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5200</w:t>
            </w: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65MCS7-20M</w:t>
            </w: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./wl pkteng_stop tx</w:t>
            </w:r>
          </w:p>
          <w:p w:rsidR="002D39C0" w:rsidRDefault="00C957B7">
            <w:pPr>
              <w:spacing w:after="0"/>
            </w:pPr>
            <w:r>
              <w:t>./wl ver</w:t>
            </w:r>
          </w:p>
          <w:p w:rsidR="002D39C0" w:rsidRDefault="00C957B7">
            <w:pPr>
              <w:spacing w:after="0"/>
            </w:pPr>
            <w:r>
              <w:t>./wl down</w:t>
            </w:r>
          </w:p>
          <w:p w:rsidR="002D39C0" w:rsidRDefault="00C957B7">
            <w:pPr>
              <w:spacing w:after="0"/>
            </w:pPr>
            <w:r>
              <w:t>./wl mpc 0</w:t>
            </w:r>
          </w:p>
          <w:p w:rsidR="002D39C0" w:rsidRDefault="00C957B7">
            <w:pPr>
              <w:spacing w:after="0"/>
            </w:pPr>
            <w:r>
              <w:t>./wl phy_watchdog 0</w:t>
            </w:r>
          </w:p>
          <w:p w:rsidR="002D39C0" w:rsidRDefault="00C957B7">
            <w:pPr>
              <w:spacing w:after="0"/>
            </w:pPr>
            <w:r>
              <w:t>./wl country DE</w:t>
            </w:r>
          </w:p>
          <w:p w:rsidR="002D39C0" w:rsidRDefault="00C957B7">
            <w:pPr>
              <w:spacing w:after="0"/>
            </w:pPr>
            <w:r>
              <w:t>./wl band a</w:t>
            </w:r>
          </w:p>
          <w:p w:rsidR="002D39C0" w:rsidRDefault="00C957B7">
            <w:pPr>
              <w:spacing w:after="0"/>
            </w:pPr>
            <w:r>
              <w:t>./wl chanspec 40</w:t>
            </w:r>
          </w:p>
          <w:p w:rsidR="002D39C0" w:rsidRDefault="00C957B7">
            <w:pPr>
              <w:spacing w:after="0"/>
            </w:pPr>
            <w:r>
              <w:t xml:space="preserve">./wl 5g_rate -h 7 -b 40 </w:t>
            </w:r>
          </w:p>
          <w:p w:rsidR="002D39C0" w:rsidRDefault="00C957B7">
            <w:pPr>
              <w:spacing w:after="0"/>
            </w:pPr>
            <w:r>
              <w:t>./wl up</w:t>
            </w:r>
          </w:p>
          <w:p w:rsidR="002D39C0" w:rsidRDefault="00C957B7">
            <w:pPr>
              <w:spacing w:after="0"/>
            </w:pPr>
            <w:r>
              <w:t>./wl phy_forcecal 1</w:t>
            </w:r>
          </w:p>
          <w:p w:rsidR="002D39C0" w:rsidRDefault="00C957B7">
            <w:pPr>
              <w:spacing w:after="0"/>
            </w:pPr>
            <w:r>
              <w:t>./wl phy_activecal</w:t>
            </w:r>
          </w:p>
          <w:p w:rsidR="002D39C0" w:rsidRDefault="00C957B7">
            <w:pPr>
              <w:spacing w:after="0"/>
            </w:pPr>
            <w:r>
              <w:t>./wl txpwr1 -1</w:t>
            </w:r>
          </w:p>
          <w:p w:rsidR="002D39C0" w:rsidRDefault="00C957B7">
            <w:pPr>
              <w:spacing w:after="0"/>
            </w:pPr>
            <w:r>
              <w:t>./wl scansuppress 1</w:t>
            </w:r>
          </w:p>
          <w:p w:rsidR="002D39C0" w:rsidRDefault="00C957B7">
            <w:pPr>
              <w:spacing w:after="0"/>
            </w:pPr>
            <w:r>
              <w:t>./wl pkteng_start 00:11:22:33:44:55 tx 100 1024 0</w:t>
            </w:r>
          </w:p>
        </w:tc>
      </w:tr>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15</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802.11n</w:t>
            </w: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48</w:t>
            </w: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5240</w:t>
            </w: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6.5MCS0-20M</w:t>
            </w: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./wl pkteng_stop tx</w:t>
            </w:r>
          </w:p>
          <w:p w:rsidR="002D39C0" w:rsidRDefault="00C957B7">
            <w:pPr>
              <w:spacing w:after="0"/>
            </w:pPr>
            <w:r>
              <w:t>./wl ver</w:t>
            </w:r>
          </w:p>
          <w:p w:rsidR="002D39C0" w:rsidRDefault="00C957B7">
            <w:pPr>
              <w:spacing w:after="0"/>
            </w:pPr>
            <w:r>
              <w:t>./wl down</w:t>
            </w:r>
          </w:p>
          <w:p w:rsidR="002D39C0" w:rsidRDefault="00C957B7">
            <w:pPr>
              <w:spacing w:after="0"/>
            </w:pPr>
            <w:r>
              <w:t>./wl mpc 0</w:t>
            </w:r>
          </w:p>
          <w:p w:rsidR="002D39C0" w:rsidRDefault="00C957B7">
            <w:pPr>
              <w:spacing w:after="0"/>
            </w:pPr>
            <w:r>
              <w:t>./wl phy_watchdog 0</w:t>
            </w:r>
          </w:p>
          <w:p w:rsidR="002D39C0" w:rsidRDefault="00C957B7">
            <w:pPr>
              <w:spacing w:after="0"/>
            </w:pPr>
            <w:r>
              <w:t>./wl country DE</w:t>
            </w:r>
          </w:p>
          <w:p w:rsidR="002D39C0" w:rsidRDefault="00C957B7">
            <w:pPr>
              <w:spacing w:after="0"/>
            </w:pPr>
            <w:r>
              <w:t>./wl band a</w:t>
            </w:r>
          </w:p>
          <w:p w:rsidR="002D39C0" w:rsidRDefault="00C957B7">
            <w:pPr>
              <w:spacing w:after="0"/>
            </w:pPr>
            <w:r>
              <w:t>./wl chanspec 48</w:t>
            </w:r>
          </w:p>
          <w:p w:rsidR="002D39C0" w:rsidRDefault="00C957B7">
            <w:pPr>
              <w:spacing w:after="0"/>
            </w:pPr>
            <w:r>
              <w:t xml:space="preserve">./wl 5g_rate -h 0 -b 20 </w:t>
            </w:r>
          </w:p>
          <w:p w:rsidR="002D39C0" w:rsidRDefault="00C957B7">
            <w:pPr>
              <w:spacing w:after="0"/>
            </w:pPr>
            <w:r>
              <w:t>./wl up</w:t>
            </w:r>
          </w:p>
          <w:p w:rsidR="002D39C0" w:rsidRDefault="00C957B7">
            <w:pPr>
              <w:spacing w:after="0"/>
            </w:pPr>
            <w:r>
              <w:t>./wl phy_forcecal 1</w:t>
            </w:r>
          </w:p>
          <w:p w:rsidR="002D39C0" w:rsidRDefault="00C957B7">
            <w:pPr>
              <w:spacing w:after="0"/>
            </w:pPr>
            <w:r>
              <w:t>./wl phy_activecal</w:t>
            </w:r>
          </w:p>
          <w:p w:rsidR="002D39C0" w:rsidRDefault="00C957B7">
            <w:pPr>
              <w:spacing w:after="0"/>
            </w:pPr>
            <w:r>
              <w:t>./wl txpwr1 -1</w:t>
            </w:r>
          </w:p>
          <w:p w:rsidR="002D39C0" w:rsidRDefault="00C957B7">
            <w:pPr>
              <w:spacing w:after="0"/>
            </w:pPr>
            <w:r>
              <w:lastRenderedPageBreak/>
              <w:t>./wl scansuppress 1</w:t>
            </w:r>
          </w:p>
          <w:p w:rsidR="002D39C0" w:rsidRDefault="00C957B7">
            <w:pPr>
              <w:spacing w:after="0"/>
            </w:pPr>
            <w:r>
              <w:t>./wl pkteng_start 00:11:22:33:44:55 tx 100 1024 0</w:t>
            </w:r>
          </w:p>
        </w:tc>
      </w:tr>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lastRenderedPageBreak/>
              <w:t>16</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802.11n</w:t>
            </w: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48</w:t>
            </w: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5240</w:t>
            </w: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65 MCS7-20M</w:t>
            </w: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./wl pkteng_stop tx</w:t>
            </w:r>
          </w:p>
          <w:p w:rsidR="002D39C0" w:rsidRDefault="00C957B7">
            <w:pPr>
              <w:spacing w:after="0"/>
            </w:pPr>
            <w:r>
              <w:t>./wl ver</w:t>
            </w:r>
          </w:p>
          <w:p w:rsidR="002D39C0" w:rsidRDefault="00C957B7">
            <w:pPr>
              <w:spacing w:after="0"/>
            </w:pPr>
            <w:r>
              <w:t>./wl down</w:t>
            </w:r>
          </w:p>
          <w:p w:rsidR="002D39C0" w:rsidRDefault="00C957B7">
            <w:pPr>
              <w:spacing w:after="0"/>
            </w:pPr>
            <w:r>
              <w:t>./wl mpc 0</w:t>
            </w:r>
          </w:p>
          <w:p w:rsidR="002D39C0" w:rsidRDefault="00C957B7">
            <w:pPr>
              <w:spacing w:after="0"/>
            </w:pPr>
            <w:r>
              <w:t>./wl phy_watchdog 0</w:t>
            </w:r>
          </w:p>
          <w:p w:rsidR="002D39C0" w:rsidRDefault="00C957B7">
            <w:pPr>
              <w:spacing w:after="0"/>
            </w:pPr>
            <w:r>
              <w:t>./wl country DE</w:t>
            </w:r>
          </w:p>
          <w:p w:rsidR="002D39C0" w:rsidRDefault="00C957B7">
            <w:pPr>
              <w:spacing w:after="0"/>
            </w:pPr>
            <w:r>
              <w:t>./wl band a</w:t>
            </w:r>
          </w:p>
          <w:p w:rsidR="002D39C0" w:rsidRDefault="00C957B7">
            <w:pPr>
              <w:spacing w:after="0"/>
            </w:pPr>
            <w:r>
              <w:t>./wl chanspec 48</w:t>
            </w:r>
          </w:p>
          <w:p w:rsidR="002D39C0" w:rsidRDefault="00C957B7">
            <w:pPr>
              <w:spacing w:after="0"/>
            </w:pPr>
            <w:r>
              <w:t xml:space="preserve">./wl 5g_rate -h 7 -b 20 </w:t>
            </w:r>
          </w:p>
          <w:p w:rsidR="002D39C0" w:rsidRDefault="00C957B7">
            <w:pPr>
              <w:spacing w:after="0"/>
            </w:pPr>
            <w:r>
              <w:t>./wl up</w:t>
            </w:r>
          </w:p>
          <w:p w:rsidR="002D39C0" w:rsidRDefault="00C957B7">
            <w:pPr>
              <w:spacing w:after="0"/>
            </w:pPr>
            <w:r>
              <w:t>./wl phy_forcecal 1</w:t>
            </w:r>
          </w:p>
          <w:p w:rsidR="002D39C0" w:rsidRDefault="00C957B7">
            <w:pPr>
              <w:spacing w:after="0"/>
            </w:pPr>
            <w:r>
              <w:t>./wl phy_activecal</w:t>
            </w:r>
          </w:p>
          <w:p w:rsidR="002D39C0" w:rsidRDefault="00C957B7">
            <w:pPr>
              <w:spacing w:after="0"/>
            </w:pPr>
            <w:r>
              <w:t>./wl txpwr1 -1</w:t>
            </w:r>
          </w:p>
          <w:p w:rsidR="002D39C0" w:rsidRDefault="00C957B7">
            <w:pPr>
              <w:spacing w:after="0"/>
            </w:pPr>
            <w:r>
              <w:t>./wl scansuppress 1</w:t>
            </w:r>
          </w:p>
          <w:p w:rsidR="002D39C0" w:rsidRDefault="00C957B7">
            <w:pPr>
              <w:spacing w:after="0"/>
            </w:pPr>
            <w:r>
              <w:t>./wl pkteng_start 00:11:22:33:44:55 tx 100 1024 0</w:t>
            </w:r>
          </w:p>
        </w:tc>
      </w:tr>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17</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802.11n</w:t>
            </w: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36</w:t>
            </w: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5180</w:t>
            </w: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13.5MCS0-40M</w:t>
            </w: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./wl pkteng_stop tx</w:t>
            </w:r>
          </w:p>
          <w:p w:rsidR="002D39C0" w:rsidRDefault="00C957B7">
            <w:pPr>
              <w:spacing w:after="0"/>
            </w:pPr>
            <w:r>
              <w:t>./wl ver</w:t>
            </w:r>
          </w:p>
          <w:p w:rsidR="002D39C0" w:rsidRDefault="00C957B7">
            <w:pPr>
              <w:spacing w:after="0"/>
            </w:pPr>
            <w:r>
              <w:t>./wl down</w:t>
            </w:r>
          </w:p>
          <w:p w:rsidR="002D39C0" w:rsidRDefault="00C957B7">
            <w:pPr>
              <w:spacing w:after="0"/>
            </w:pPr>
            <w:r>
              <w:t>./wl mpc 0</w:t>
            </w:r>
          </w:p>
          <w:p w:rsidR="002D39C0" w:rsidRDefault="00C957B7">
            <w:pPr>
              <w:spacing w:after="0"/>
            </w:pPr>
            <w:r>
              <w:t>./wl phy_watchdog 0</w:t>
            </w:r>
          </w:p>
          <w:p w:rsidR="002D39C0" w:rsidRDefault="00C957B7">
            <w:pPr>
              <w:spacing w:after="0"/>
            </w:pPr>
            <w:r>
              <w:t>./wl country DE</w:t>
            </w:r>
          </w:p>
          <w:p w:rsidR="002D39C0" w:rsidRDefault="00C957B7">
            <w:pPr>
              <w:spacing w:after="0"/>
            </w:pPr>
            <w:r>
              <w:t>./wl band a</w:t>
            </w:r>
          </w:p>
          <w:p w:rsidR="002D39C0" w:rsidRDefault="00C957B7">
            <w:pPr>
              <w:spacing w:after="0"/>
            </w:pPr>
            <w:r>
              <w:t>./wl chanspec 149l</w:t>
            </w:r>
          </w:p>
          <w:p w:rsidR="002D39C0" w:rsidRDefault="00C957B7">
            <w:pPr>
              <w:spacing w:after="0"/>
            </w:pPr>
            <w:r>
              <w:t xml:space="preserve">./wl 5g_rate -h 0 -b 40 </w:t>
            </w:r>
          </w:p>
          <w:p w:rsidR="002D39C0" w:rsidRDefault="00C957B7">
            <w:pPr>
              <w:spacing w:after="0"/>
            </w:pPr>
            <w:r>
              <w:t>./wl up</w:t>
            </w:r>
          </w:p>
          <w:p w:rsidR="002D39C0" w:rsidRDefault="00C957B7">
            <w:pPr>
              <w:spacing w:after="0"/>
            </w:pPr>
            <w:r>
              <w:t>./wl phy_forcecal 1</w:t>
            </w:r>
          </w:p>
          <w:p w:rsidR="002D39C0" w:rsidRDefault="00C957B7">
            <w:pPr>
              <w:spacing w:after="0"/>
            </w:pPr>
            <w:r>
              <w:t>./wl phy_activecal</w:t>
            </w:r>
          </w:p>
          <w:p w:rsidR="002D39C0" w:rsidRDefault="00C957B7">
            <w:pPr>
              <w:spacing w:after="0"/>
            </w:pPr>
            <w:r>
              <w:t>./wl txpwr1 -d 13</w:t>
            </w:r>
          </w:p>
          <w:p w:rsidR="002D39C0" w:rsidRDefault="00C957B7">
            <w:pPr>
              <w:spacing w:after="0"/>
            </w:pPr>
            <w:r>
              <w:t>./wl scansuppress 1</w:t>
            </w:r>
          </w:p>
          <w:p w:rsidR="002D39C0" w:rsidRDefault="00C957B7">
            <w:pPr>
              <w:spacing w:after="0"/>
            </w:pPr>
            <w:r>
              <w:t>./wl pkteng_start 00:11:22:33:44:55 tx 100 1024 0</w:t>
            </w:r>
          </w:p>
        </w:tc>
      </w:tr>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18</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802.11n</w:t>
            </w: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36</w:t>
            </w: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5180</w:t>
            </w: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135MCS7-40M</w:t>
            </w: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./wl pkteng_stop tx</w:t>
            </w:r>
          </w:p>
          <w:p w:rsidR="002D39C0" w:rsidRDefault="00C957B7">
            <w:pPr>
              <w:spacing w:after="0"/>
            </w:pPr>
            <w:r>
              <w:t>./wl ver</w:t>
            </w:r>
          </w:p>
          <w:p w:rsidR="002D39C0" w:rsidRDefault="00C957B7">
            <w:pPr>
              <w:spacing w:after="0"/>
            </w:pPr>
            <w:r>
              <w:t>./wl down</w:t>
            </w:r>
          </w:p>
          <w:p w:rsidR="002D39C0" w:rsidRDefault="00C957B7">
            <w:pPr>
              <w:spacing w:after="0"/>
            </w:pPr>
            <w:r>
              <w:t>./wl mpc 0</w:t>
            </w:r>
          </w:p>
          <w:p w:rsidR="002D39C0" w:rsidRDefault="00C957B7">
            <w:pPr>
              <w:spacing w:after="0"/>
            </w:pPr>
            <w:r>
              <w:t>./wl phy_watchdog 0</w:t>
            </w:r>
          </w:p>
          <w:p w:rsidR="002D39C0" w:rsidRDefault="00C957B7">
            <w:pPr>
              <w:spacing w:after="0"/>
            </w:pPr>
            <w:r>
              <w:t>./wl country DE</w:t>
            </w:r>
          </w:p>
          <w:p w:rsidR="002D39C0" w:rsidRDefault="00C957B7">
            <w:pPr>
              <w:spacing w:after="0"/>
            </w:pPr>
            <w:r>
              <w:t>./wl band a</w:t>
            </w:r>
          </w:p>
          <w:p w:rsidR="002D39C0" w:rsidRDefault="00C957B7">
            <w:pPr>
              <w:spacing w:after="0"/>
            </w:pPr>
            <w:r>
              <w:t>./wl chanspec 36</w:t>
            </w:r>
          </w:p>
          <w:p w:rsidR="002D39C0" w:rsidRDefault="00C957B7">
            <w:pPr>
              <w:spacing w:after="0"/>
            </w:pPr>
            <w:r>
              <w:t xml:space="preserve">./wl 5g_rate -h 7 -b 40 </w:t>
            </w:r>
          </w:p>
          <w:p w:rsidR="002D39C0" w:rsidRDefault="00C957B7">
            <w:pPr>
              <w:spacing w:after="0"/>
            </w:pPr>
            <w:r>
              <w:t>./wl up</w:t>
            </w:r>
          </w:p>
          <w:p w:rsidR="002D39C0" w:rsidRDefault="00C957B7">
            <w:pPr>
              <w:spacing w:after="0"/>
            </w:pPr>
            <w:r>
              <w:lastRenderedPageBreak/>
              <w:t>./wl phy_forcecal 1</w:t>
            </w:r>
          </w:p>
          <w:p w:rsidR="002D39C0" w:rsidRDefault="00C957B7">
            <w:pPr>
              <w:spacing w:after="0"/>
            </w:pPr>
            <w:r>
              <w:t>./wl phy_activecal</w:t>
            </w:r>
          </w:p>
          <w:p w:rsidR="002D39C0" w:rsidRDefault="00C957B7">
            <w:pPr>
              <w:spacing w:after="0"/>
            </w:pPr>
            <w:r>
              <w:t>./wl txpwr1 -1</w:t>
            </w:r>
          </w:p>
          <w:p w:rsidR="002D39C0" w:rsidRDefault="00C957B7">
            <w:pPr>
              <w:spacing w:after="0"/>
            </w:pPr>
            <w:r>
              <w:t>./wl scansuppress 1</w:t>
            </w:r>
          </w:p>
          <w:p w:rsidR="002D39C0" w:rsidRDefault="00C957B7">
            <w:pPr>
              <w:spacing w:after="0"/>
            </w:pPr>
            <w:bookmarkStart w:id="0" w:name="__DdeLink__10300_380571915"/>
            <w:bookmarkEnd w:id="0"/>
            <w:r>
              <w:t>./wl pkteng_start 00:11:22:33:44:55 tx 100 1024 0</w:t>
            </w:r>
          </w:p>
        </w:tc>
      </w:tr>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lastRenderedPageBreak/>
              <w:t>19</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802.11n</w:t>
            </w: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48</w:t>
            </w: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5240</w:t>
            </w: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13.5MCS0-40M</w:t>
            </w: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./wl pkteng_stop tx</w:t>
            </w:r>
          </w:p>
          <w:p w:rsidR="002D39C0" w:rsidRDefault="00C957B7">
            <w:pPr>
              <w:spacing w:after="0"/>
            </w:pPr>
            <w:r>
              <w:t>./wl ver</w:t>
            </w:r>
          </w:p>
          <w:p w:rsidR="002D39C0" w:rsidRDefault="00C957B7">
            <w:pPr>
              <w:spacing w:after="0"/>
            </w:pPr>
            <w:r>
              <w:t>./wl down</w:t>
            </w:r>
          </w:p>
          <w:p w:rsidR="002D39C0" w:rsidRDefault="00C957B7">
            <w:pPr>
              <w:spacing w:after="0"/>
            </w:pPr>
            <w:r>
              <w:t>./wl mpc 0</w:t>
            </w:r>
          </w:p>
          <w:p w:rsidR="002D39C0" w:rsidRDefault="00C957B7">
            <w:pPr>
              <w:spacing w:after="0"/>
            </w:pPr>
            <w:r>
              <w:t>./wl phy_watchdog 0</w:t>
            </w:r>
          </w:p>
          <w:p w:rsidR="002D39C0" w:rsidRDefault="00C957B7">
            <w:pPr>
              <w:spacing w:after="0"/>
            </w:pPr>
            <w:r>
              <w:t>./wl country DE</w:t>
            </w:r>
          </w:p>
          <w:p w:rsidR="002D39C0" w:rsidRDefault="00C957B7">
            <w:pPr>
              <w:spacing w:after="0"/>
            </w:pPr>
            <w:r>
              <w:t>./wl band a</w:t>
            </w:r>
          </w:p>
          <w:p w:rsidR="002D39C0" w:rsidRDefault="00C957B7">
            <w:pPr>
              <w:spacing w:after="0"/>
            </w:pPr>
            <w:r>
              <w:t>./wl chanspec 48</w:t>
            </w:r>
          </w:p>
          <w:p w:rsidR="002D39C0" w:rsidRDefault="00C957B7">
            <w:pPr>
              <w:spacing w:after="0"/>
            </w:pPr>
            <w:r>
              <w:t xml:space="preserve">./wl 5g_rate -h 0 -b 40 </w:t>
            </w:r>
          </w:p>
          <w:p w:rsidR="002D39C0" w:rsidRDefault="00C957B7">
            <w:pPr>
              <w:spacing w:after="0"/>
            </w:pPr>
            <w:r>
              <w:t>./wl up</w:t>
            </w:r>
          </w:p>
          <w:p w:rsidR="002D39C0" w:rsidRDefault="00C957B7">
            <w:pPr>
              <w:spacing w:after="0"/>
            </w:pPr>
            <w:r>
              <w:t>./wl phy_forcecal 1</w:t>
            </w:r>
          </w:p>
          <w:p w:rsidR="002D39C0" w:rsidRDefault="00C957B7">
            <w:pPr>
              <w:spacing w:after="0"/>
            </w:pPr>
            <w:r>
              <w:t>./wl phy_activecal</w:t>
            </w:r>
          </w:p>
          <w:p w:rsidR="002D39C0" w:rsidRDefault="00C957B7">
            <w:pPr>
              <w:spacing w:after="0"/>
            </w:pPr>
            <w:r>
              <w:t>./wl txpwr1 -1</w:t>
            </w:r>
          </w:p>
          <w:p w:rsidR="002D39C0" w:rsidRDefault="00C957B7">
            <w:pPr>
              <w:spacing w:after="0"/>
            </w:pPr>
            <w:r>
              <w:t>./wl scansuppress 1</w:t>
            </w:r>
          </w:p>
          <w:p w:rsidR="002D39C0" w:rsidRDefault="00C957B7">
            <w:pPr>
              <w:spacing w:after="0"/>
            </w:pPr>
            <w:r>
              <w:t>./wl pkteng_start 00:11:22:33:44:55 tx 100 1024 0</w:t>
            </w:r>
          </w:p>
        </w:tc>
      </w:tr>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20</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802.11n</w:t>
            </w: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48</w:t>
            </w: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5240</w:t>
            </w: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135MCS7-40M</w:t>
            </w: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./wl pkteng_stop tx</w:t>
            </w:r>
          </w:p>
          <w:p w:rsidR="002D39C0" w:rsidRDefault="00C957B7">
            <w:pPr>
              <w:spacing w:after="0"/>
            </w:pPr>
            <w:r>
              <w:t>./wl ver</w:t>
            </w:r>
          </w:p>
          <w:p w:rsidR="002D39C0" w:rsidRDefault="00C957B7">
            <w:pPr>
              <w:spacing w:after="0"/>
            </w:pPr>
            <w:r>
              <w:t>./wl down</w:t>
            </w:r>
          </w:p>
          <w:p w:rsidR="002D39C0" w:rsidRDefault="00C957B7">
            <w:pPr>
              <w:spacing w:after="0"/>
            </w:pPr>
            <w:r>
              <w:t>./wl mpc 0</w:t>
            </w:r>
          </w:p>
          <w:p w:rsidR="002D39C0" w:rsidRDefault="00C957B7">
            <w:pPr>
              <w:spacing w:after="0"/>
            </w:pPr>
            <w:r>
              <w:t>./wl phy_watchdog 0</w:t>
            </w:r>
          </w:p>
          <w:p w:rsidR="002D39C0" w:rsidRDefault="00C957B7">
            <w:pPr>
              <w:spacing w:after="0"/>
            </w:pPr>
            <w:r>
              <w:t>./wl country DE</w:t>
            </w:r>
          </w:p>
          <w:p w:rsidR="002D39C0" w:rsidRDefault="00C957B7">
            <w:pPr>
              <w:spacing w:after="0"/>
            </w:pPr>
            <w:r>
              <w:t>./wl band a</w:t>
            </w:r>
          </w:p>
          <w:p w:rsidR="002D39C0" w:rsidRDefault="00C957B7">
            <w:pPr>
              <w:spacing w:after="0"/>
            </w:pPr>
            <w:r>
              <w:t>./wl chanspec 48</w:t>
            </w:r>
          </w:p>
          <w:p w:rsidR="002D39C0" w:rsidRDefault="00C957B7">
            <w:pPr>
              <w:spacing w:after="0"/>
            </w:pPr>
            <w:r>
              <w:t xml:space="preserve">./wl 5g_rate -h 7 -b 40 </w:t>
            </w:r>
          </w:p>
          <w:p w:rsidR="002D39C0" w:rsidRDefault="00C957B7">
            <w:pPr>
              <w:spacing w:after="0"/>
            </w:pPr>
            <w:r>
              <w:t>./wl up</w:t>
            </w:r>
          </w:p>
          <w:p w:rsidR="002D39C0" w:rsidRDefault="00C957B7">
            <w:pPr>
              <w:spacing w:after="0"/>
            </w:pPr>
            <w:r>
              <w:t>./wl phy_forcecal 1</w:t>
            </w:r>
          </w:p>
          <w:p w:rsidR="002D39C0" w:rsidRDefault="00C957B7">
            <w:pPr>
              <w:spacing w:after="0"/>
            </w:pPr>
            <w:r>
              <w:t>./wl phy_activecal</w:t>
            </w:r>
          </w:p>
          <w:p w:rsidR="002D39C0" w:rsidRDefault="00C957B7">
            <w:pPr>
              <w:spacing w:after="0"/>
            </w:pPr>
            <w:r>
              <w:t>./wl txpwr1 -1</w:t>
            </w:r>
          </w:p>
          <w:p w:rsidR="002D39C0" w:rsidRDefault="00C957B7">
            <w:pPr>
              <w:spacing w:after="0"/>
            </w:pPr>
            <w:r>
              <w:t>./wl scansuppress 1</w:t>
            </w:r>
          </w:p>
          <w:p w:rsidR="002D39C0" w:rsidRDefault="00C957B7">
            <w:pPr>
              <w:spacing w:after="0"/>
            </w:pPr>
            <w:r>
              <w:t>./wl pkteng_start 00:11:22:33:44:55 tx 100 1024 0</w:t>
            </w:r>
          </w:p>
        </w:tc>
      </w:tr>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21</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802.11a</w:t>
            </w: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36</w:t>
            </w: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5180</w:t>
            </w: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 xml:space="preserve">6Mbps </w:t>
            </w:r>
          </w:p>
          <w:p w:rsidR="002D39C0" w:rsidRDefault="00C957B7">
            <w:pPr>
              <w:pStyle w:val="ListParagraph"/>
              <w:spacing w:after="0"/>
              <w:ind w:left="0"/>
            </w:pPr>
            <w:r>
              <w:t>20M</w:t>
            </w: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./wl pkteng_stop tx</w:t>
            </w:r>
          </w:p>
          <w:p w:rsidR="002D39C0" w:rsidRDefault="00C957B7">
            <w:pPr>
              <w:spacing w:after="0"/>
            </w:pPr>
            <w:r>
              <w:t>./wl ver</w:t>
            </w:r>
          </w:p>
          <w:p w:rsidR="002D39C0" w:rsidRDefault="00C957B7">
            <w:pPr>
              <w:spacing w:after="0"/>
            </w:pPr>
            <w:r>
              <w:t>./wl down</w:t>
            </w:r>
          </w:p>
          <w:p w:rsidR="002D39C0" w:rsidRDefault="00C957B7">
            <w:pPr>
              <w:spacing w:after="0"/>
            </w:pPr>
            <w:r>
              <w:t>./wl mpc 0</w:t>
            </w:r>
          </w:p>
          <w:p w:rsidR="002D39C0" w:rsidRDefault="00C957B7">
            <w:pPr>
              <w:spacing w:after="0"/>
            </w:pPr>
            <w:r>
              <w:t>./wl phy_watchdog 0</w:t>
            </w:r>
          </w:p>
          <w:p w:rsidR="002D39C0" w:rsidRDefault="00C957B7">
            <w:pPr>
              <w:spacing w:after="0"/>
            </w:pPr>
            <w:r>
              <w:t>./wl country DE</w:t>
            </w:r>
          </w:p>
          <w:p w:rsidR="002D39C0" w:rsidRDefault="00C957B7">
            <w:pPr>
              <w:spacing w:after="0"/>
            </w:pPr>
            <w:r>
              <w:t>./wl band a</w:t>
            </w:r>
          </w:p>
          <w:p w:rsidR="002D39C0" w:rsidRDefault="00C957B7">
            <w:pPr>
              <w:spacing w:after="0"/>
            </w:pPr>
            <w:r>
              <w:lastRenderedPageBreak/>
              <w:t>./wl chanspec 36</w:t>
            </w:r>
          </w:p>
          <w:p w:rsidR="002D39C0" w:rsidRDefault="00C957B7">
            <w:pPr>
              <w:spacing w:after="0"/>
            </w:pPr>
            <w:r>
              <w:t>./wl 5g_rate -r 6</w:t>
            </w:r>
          </w:p>
          <w:p w:rsidR="002D39C0" w:rsidRDefault="00C957B7">
            <w:pPr>
              <w:spacing w:after="0"/>
            </w:pPr>
            <w:r>
              <w:t>./wl up</w:t>
            </w:r>
          </w:p>
          <w:p w:rsidR="002D39C0" w:rsidRDefault="00C957B7">
            <w:pPr>
              <w:spacing w:after="0"/>
            </w:pPr>
            <w:r>
              <w:t>./wl phy_forcecal 1</w:t>
            </w:r>
          </w:p>
          <w:p w:rsidR="002D39C0" w:rsidRDefault="00C957B7">
            <w:pPr>
              <w:spacing w:after="0"/>
            </w:pPr>
            <w:r>
              <w:t>./wl phy_activecal</w:t>
            </w:r>
          </w:p>
          <w:p w:rsidR="002D39C0" w:rsidRDefault="00C957B7">
            <w:pPr>
              <w:spacing w:after="0"/>
            </w:pPr>
            <w:r>
              <w:t>./wl txpwr1 -1</w:t>
            </w:r>
          </w:p>
          <w:p w:rsidR="002D39C0" w:rsidRDefault="00C957B7">
            <w:pPr>
              <w:spacing w:after="0"/>
            </w:pPr>
            <w:r>
              <w:t>./wl scansuppress 1</w:t>
            </w:r>
          </w:p>
          <w:p w:rsidR="002D39C0" w:rsidRDefault="00C957B7">
            <w:pPr>
              <w:spacing w:after="0"/>
            </w:pPr>
            <w:r>
              <w:t>./wl pkteng_start 00:11:22:33:44:55 tx 100 1024 0</w:t>
            </w:r>
          </w:p>
        </w:tc>
      </w:tr>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lastRenderedPageBreak/>
              <w:t>22</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802.11a</w:t>
            </w: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36</w:t>
            </w: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5180</w:t>
            </w: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 xml:space="preserve">54Mbps </w:t>
            </w:r>
          </w:p>
          <w:p w:rsidR="002D39C0" w:rsidRDefault="00C957B7">
            <w:pPr>
              <w:pStyle w:val="ListParagraph"/>
              <w:spacing w:after="0"/>
              <w:ind w:left="0"/>
            </w:pPr>
            <w:r>
              <w:t>20M</w:t>
            </w: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./wl pkteng_stop tx</w:t>
            </w:r>
          </w:p>
          <w:p w:rsidR="002D39C0" w:rsidRDefault="00C957B7">
            <w:pPr>
              <w:spacing w:after="0"/>
            </w:pPr>
            <w:r>
              <w:t>./wl ver</w:t>
            </w:r>
          </w:p>
          <w:p w:rsidR="002D39C0" w:rsidRDefault="00C957B7">
            <w:pPr>
              <w:spacing w:after="0"/>
            </w:pPr>
            <w:r>
              <w:t>./wl down</w:t>
            </w:r>
          </w:p>
          <w:p w:rsidR="002D39C0" w:rsidRDefault="00C957B7">
            <w:pPr>
              <w:spacing w:after="0"/>
            </w:pPr>
            <w:r>
              <w:t>./wl mpc 0</w:t>
            </w:r>
          </w:p>
          <w:p w:rsidR="002D39C0" w:rsidRDefault="00C957B7">
            <w:pPr>
              <w:spacing w:after="0"/>
            </w:pPr>
            <w:r>
              <w:t>./wl phy_watchdog 0</w:t>
            </w:r>
          </w:p>
          <w:p w:rsidR="002D39C0" w:rsidRDefault="00C957B7">
            <w:pPr>
              <w:spacing w:after="0"/>
            </w:pPr>
            <w:r>
              <w:t>./wl country DE</w:t>
            </w:r>
          </w:p>
          <w:p w:rsidR="002D39C0" w:rsidRDefault="00C957B7">
            <w:pPr>
              <w:spacing w:after="0"/>
            </w:pPr>
            <w:r>
              <w:t>./wl band a</w:t>
            </w:r>
          </w:p>
          <w:p w:rsidR="002D39C0" w:rsidRDefault="00C957B7">
            <w:pPr>
              <w:spacing w:after="0"/>
            </w:pPr>
            <w:r>
              <w:t>./wl chanspec 165</w:t>
            </w:r>
          </w:p>
          <w:p w:rsidR="002D39C0" w:rsidRDefault="00C957B7">
            <w:pPr>
              <w:spacing w:after="0"/>
            </w:pPr>
            <w:r>
              <w:t>./wl 5g_rate -r 54</w:t>
            </w:r>
          </w:p>
          <w:p w:rsidR="002D39C0" w:rsidRDefault="00C957B7">
            <w:pPr>
              <w:spacing w:after="0"/>
            </w:pPr>
            <w:r>
              <w:t>./wl up</w:t>
            </w:r>
          </w:p>
          <w:p w:rsidR="002D39C0" w:rsidRDefault="00C957B7">
            <w:pPr>
              <w:spacing w:after="0"/>
            </w:pPr>
            <w:r>
              <w:t>./wl phy_forcecal 1</w:t>
            </w:r>
          </w:p>
          <w:p w:rsidR="002D39C0" w:rsidRDefault="00C957B7">
            <w:pPr>
              <w:spacing w:after="0"/>
            </w:pPr>
            <w:r>
              <w:t>./wl phy_activecal</w:t>
            </w:r>
          </w:p>
          <w:p w:rsidR="002D39C0" w:rsidRDefault="00C957B7">
            <w:pPr>
              <w:spacing w:after="0"/>
            </w:pPr>
            <w:r>
              <w:t>./wl txpwr1 -d 13</w:t>
            </w:r>
          </w:p>
          <w:p w:rsidR="002D39C0" w:rsidRDefault="00C957B7">
            <w:pPr>
              <w:spacing w:after="0"/>
            </w:pPr>
            <w:r>
              <w:t>./wl scansuppress 1</w:t>
            </w:r>
          </w:p>
          <w:p w:rsidR="002D39C0" w:rsidRDefault="00C957B7">
            <w:pPr>
              <w:spacing w:after="0"/>
            </w:pPr>
            <w:r>
              <w:t>./wl pkteng_start 00:11:22:33:44:55 tx 100 1024 0</w:t>
            </w:r>
          </w:p>
        </w:tc>
      </w:tr>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23</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802.11a</w:t>
            </w: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36</w:t>
            </w: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5180</w:t>
            </w: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6.5 MCS0 20M</w:t>
            </w: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./wl pkteng_stop tx</w:t>
            </w:r>
          </w:p>
          <w:p w:rsidR="002D39C0" w:rsidRDefault="00C957B7">
            <w:pPr>
              <w:spacing w:after="0"/>
            </w:pPr>
            <w:r>
              <w:t>./wl ver</w:t>
            </w:r>
          </w:p>
          <w:p w:rsidR="002D39C0" w:rsidRDefault="00C957B7">
            <w:pPr>
              <w:spacing w:after="0"/>
            </w:pPr>
            <w:r>
              <w:t>./wl down</w:t>
            </w:r>
          </w:p>
          <w:p w:rsidR="002D39C0" w:rsidRDefault="00C957B7">
            <w:pPr>
              <w:spacing w:after="0"/>
            </w:pPr>
            <w:r>
              <w:t>./wl mpc 0</w:t>
            </w:r>
          </w:p>
          <w:p w:rsidR="002D39C0" w:rsidRDefault="00C957B7">
            <w:pPr>
              <w:spacing w:after="0"/>
            </w:pPr>
            <w:r>
              <w:t>./wl phy_watchdog 0</w:t>
            </w:r>
          </w:p>
          <w:p w:rsidR="002D39C0" w:rsidRDefault="00C957B7">
            <w:pPr>
              <w:spacing w:after="0"/>
            </w:pPr>
            <w:r>
              <w:t>./wl country DE</w:t>
            </w:r>
          </w:p>
          <w:p w:rsidR="002D39C0" w:rsidRDefault="00C957B7">
            <w:pPr>
              <w:spacing w:after="0"/>
            </w:pPr>
            <w:r>
              <w:t>./wl band a</w:t>
            </w:r>
          </w:p>
          <w:p w:rsidR="002D39C0" w:rsidRDefault="00C957B7">
            <w:pPr>
              <w:spacing w:after="0"/>
            </w:pPr>
            <w:r>
              <w:t>./wl chanspec 36</w:t>
            </w:r>
          </w:p>
          <w:p w:rsidR="002D39C0" w:rsidRDefault="00C957B7">
            <w:pPr>
              <w:spacing w:after="0"/>
            </w:pPr>
            <w:r>
              <w:t>./wl 5g_rate -v 0 -s 1 -b 20</w:t>
            </w:r>
          </w:p>
          <w:p w:rsidR="002D39C0" w:rsidRDefault="00C957B7">
            <w:pPr>
              <w:spacing w:after="0"/>
            </w:pPr>
            <w:r>
              <w:t>./wl up</w:t>
            </w:r>
          </w:p>
          <w:p w:rsidR="002D39C0" w:rsidRDefault="00C957B7">
            <w:pPr>
              <w:spacing w:after="0"/>
            </w:pPr>
            <w:r>
              <w:t>./wl phy_forcecal 1</w:t>
            </w:r>
          </w:p>
          <w:p w:rsidR="002D39C0" w:rsidRDefault="00C957B7">
            <w:pPr>
              <w:spacing w:after="0"/>
            </w:pPr>
            <w:r>
              <w:t>./wl phy_activecal</w:t>
            </w:r>
          </w:p>
          <w:p w:rsidR="002D39C0" w:rsidRDefault="00C957B7">
            <w:pPr>
              <w:spacing w:after="0"/>
            </w:pPr>
            <w:r>
              <w:t>./wl txpwr1 -d 15</w:t>
            </w:r>
          </w:p>
          <w:p w:rsidR="002D39C0" w:rsidRDefault="00C957B7">
            <w:pPr>
              <w:spacing w:after="0"/>
            </w:pPr>
            <w:r>
              <w:t>./wl scansuppress 1</w:t>
            </w:r>
          </w:p>
          <w:p w:rsidR="002D39C0" w:rsidRDefault="00C957B7">
            <w:pPr>
              <w:spacing w:after="0"/>
            </w:pPr>
            <w:r>
              <w:t>./wl pkteng_start 00:11:22:33:44:55 tx 100 1024 0</w:t>
            </w:r>
          </w:p>
          <w:p w:rsidR="002D39C0" w:rsidRDefault="002D39C0">
            <w:pPr>
              <w:spacing w:after="0"/>
            </w:pPr>
          </w:p>
          <w:p w:rsidR="002D39C0" w:rsidRDefault="00C957B7">
            <w:pPr>
              <w:spacing w:after="0"/>
            </w:pPr>
            <w:r>
              <w:t xml:space="preserve">         Or </w:t>
            </w:r>
          </w:p>
          <w:p w:rsidR="002D39C0" w:rsidRDefault="00C957B7">
            <w:pPr>
              <w:spacing w:after="0"/>
            </w:pPr>
            <w:r>
              <w:t>./wl pkteng_stop tx</w:t>
            </w:r>
          </w:p>
          <w:p w:rsidR="002D39C0" w:rsidRDefault="00C957B7">
            <w:pPr>
              <w:spacing w:after="0"/>
            </w:pPr>
            <w:r>
              <w:t>./wl ver</w:t>
            </w:r>
          </w:p>
          <w:p w:rsidR="002D39C0" w:rsidRDefault="00C957B7">
            <w:pPr>
              <w:spacing w:after="0"/>
            </w:pPr>
            <w:r>
              <w:lastRenderedPageBreak/>
              <w:t>./wl down</w:t>
            </w:r>
          </w:p>
          <w:p w:rsidR="002D39C0" w:rsidRDefault="00C957B7">
            <w:pPr>
              <w:spacing w:after="0"/>
            </w:pPr>
            <w:r>
              <w:t>./wl mpc 0</w:t>
            </w:r>
          </w:p>
          <w:p w:rsidR="002D39C0" w:rsidRDefault="00C957B7">
            <w:pPr>
              <w:spacing w:after="0"/>
            </w:pPr>
            <w:r>
              <w:t>./wl phy_watchdog 0</w:t>
            </w:r>
          </w:p>
          <w:p w:rsidR="002D39C0" w:rsidRDefault="00C957B7">
            <w:pPr>
              <w:spacing w:after="0"/>
            </w:pPr>
            <w:r>
              <w:t>./wl country DE</w:t>
            </w:r>
          </w:p>
          <w:p w:rsidR="002D39C0" w:rsidRDefault="00C957B7">
            <w:pPr>
              <w:spacing w:after="0"/>
            </w:pPr>
            <w:r>
              <w:t>./wl band a</w:t>
            </w:r>
          </w:p>
          <w:p w:rsidR="002D39C0" w:rsidRDefault="00C957B7">
            <w:pPr>
              <w:spacing w:after="0"/>
            </w:pPr>
            <w:r>
              <w:t>./wl chanspec 36</w:t>
            </w:r>
          </w:p>
          <w:p w:rsidR="002D39C0" w:rsidRDefault="00C957B7">
            <w:pPr>
              <w:spacing w:after="0"/>
            </w:pPr>
            <w:r>
              <w:t>./wl 5g_rate -h 7 -b 20</w:t>
            </w:r>
          </w:p>
          <w:p w:rsidR="002D39C0" w:rsidRDefault="00C957B7">
            <w:pPr>
              <w:spacing w:after="0"/>
            </w:pPr>
            <w:r>
              <w:t>./wl up</w:t>
            </w:r>
          </w:p>
          <w:p w:rsidR="002D39C0" w:rsidRDefault="00C957B7">
            <w:pPr>
              <w:spacing w:after="0"/>
            </w:pPr>
            <w:r>
              <w:t>./wl phy_forcecal 1</w:t>
            </w:r>
          </w:p>
          <w:p w:rsidR="002D39C0" w:rsidRDefault="00C957B7">
            <w:pPr>
              <w:spacing w:after="0"/>
            </w:pPr>
            <w:r>
              <w:t>./wl phy_activecal</w:t>
            </w:r>
          </w:p>
          <w:p w:rsidR="002D39C0" w:rsidRDefault="00C957B7">
            <w:pPr>
              <w:spacing w:after="0"/>
            </w:pPr>
            <w:r>
              <w:t>./wl txpwr1 -d 13</w:t>
            </w:r>
          </w:p>
          <w:p w:rsidR="002D39C0" w:rsidRDefault="00C957B7">
            <w:pPr>
              <w:spacing w:after="0"/>
            </w:pPr>
            <w:r>
              <w:t>./wl scansuppress 1</w:t>
            </w:r>
          </w:p>
          <w:p w:rsidR="002D39C0" w:rsidRDefault="00C957B7">
            <w:pPr>
              <w:spacing w:after="0"/>
            </w:pPr>
            <w:r>
              <w:t>./wl pkteng_start 00:11:22:33:44:55 tx 100 1024 0</w:t>
            </w:r>
          </w:p>
        </w:tc>
      </w:tr>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lastRenderedPageBreak/>
              <w:t>24</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802.11a</w:t>
            </w: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48</w:t>
            </w: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5240</w:t>
            </w: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6Mbps-20M</w:t>
            </w: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./wl pkteng_stop tx</w:t>
            </w:r>
          </w:p>
          <w:p w:rsidR="002D39C0" w:rsidRDefault="00C957B7">
            <w:pPr>
              <w:spacing w:after="0"/>
            </w:pPr>
            <w:r>
              <w:t>./wl ver</w:t>
            </w:r>
          </w:p>
          <w:p w:rsidR="002D39C0" w:rsidRDefault="00C957B7">
            <w:pPr>
              <w:spacing w:after="0"/>
            </w:pPr>
            <w:r>
              <w:t>./wl down</w:t>
            </w:r>
          </w:p>
          <w:p w:rsidR="002D39C0" w:rsidRDefault="00C957B7">
            <w:pPr>
              <w:spacing w:after="0"/>
            </w:pPr>
            <w:r>
              <w:t>./wl mpc 0</w:t>
            </w:r>
          </w:p>
          <w:p w:rsidR="002D39C0" w:rsidRDefault="00C957B7">
            <w:pPr>
              <w:spacing w:after="0"/>
            </w:pPr>
            <w:r>
              <w:t>./wl phy_watchdog 0</w:t>
            </w:r>
          </w:p>
          <w:p w:rsidR="002D39C0" w:rsidRDefault="00C957B7">
            <w:pPr>
              <w:spacing w:after="0"/>
            </w:pPr>
            <w:r>
              <w:t>./wl country DE</w:t>
            </w:r>
          </w:p>
          <w:p w:rsidR="002D39C0" w:rsidRDefault="00C957B7">
            <w:pPr>
              <w:spacing w:after="0"/>
            </w:pPr>
            <w:r>
              <w:t>./wl band a</w:t>
            </w:r>
          </w:p>
          <w:p w:rsidR="002D39C0" w:rsidRDefault="00C957B7">
            <w:pPr>
              <w:spacing w:after="0"/>
            </w:pPr>
            <w:r>
              <w:t>./wl chanspec 48</w:t>
            </w:r>
          </w:p>
          <w:p w:rsidR="002D39C0" w:rsidRDefault="00C957B7">
            <w:pPr>
              <w:spacing w:after="0"/>
            </w:pPr>
            <w:r>
              <w:t>./wl 5g_rate -r 6</w:t>
            </w:r>
          </w:p>
          <w:p w:rsidR="002D39C0" w:rsidRDefault="00C957B7">
            <w:pPr>
              <w:spacing w:after="0"/>
            </w:pPr>
            <w:r>
              <w:t>./wl up</w:t>
            </w:r>
          </w:p>
          <w:p w:rsidR="002D39C0" w:rsidRDefault="00C957B7">
            <w:pPr>
              <w:spacing w:after="0"/>
            </w:pPr>
            <w:r>
              <w:t>./wl phy_forcecal 1</w:t>
            </w:r>
          </w:p>
          <w:p w:rsidR="002D39C0" w:rsidRDefault="00C957B7">
            <w:pPr>
              <w:spacing w:after="0"/>
            </w:pPr>
            <w:r>
              <w:t>./wl phy_activecal</w:t>
            </w:r>
          </w:p>
          <w:p w:rsidR="002D39C0" w:rsidRDefault="00C957B7">
            <w:pPr>
              <w:spacing w:after="0"/>
            </w:pPr>
            <w:r>
              <w:t>./wl txpwr1 -1</w:t>
            </w:r>
          </w:p>
          <w:p w:rsidR="002D39C0" w:rsidRDefault="00C957B7">
            <w:pPr>
              <w:spacing w:after="0"/>
            </w:pPr>
            <w:r>
              <w:t>./wl scansuppress 1</w:t>
            </w:r>
          </w:p>
          <w:p w:rsidR="002D39C0" w:rsidRDefault="00C957B7">
            <w:pPr>
              <w:spacing w:after="0"/>
            </w:pPr>
            <w:r>
              <w:t>./wl pkteng_start 00:11:22:33:44:55 tx 100 1024 0</w:t>
            </w:r>
          </w:p>
        </w:tc>
      </w:tr>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25</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802.11a</w:t>
            </w: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48</w:t>
            </w: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5240</w:t>
            </w: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54Mbps-20M</w:t>
            </w: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./wl pkteng_stop tx</w:t>
            </w:r>
          </w:p>
          <w:p w:rsidR="002D39C0" w:rsidRDefault="00C957B7">
            <w:pPr>
              <w:spacing w:after="0"/>
            </w:pPr>
            <w:r>
              <w:t>./wl ver</w:t>
            </w:r>
          </w:p>
          <w:p w:rsidR="002D39C0" w:rsidRDefault="00C957B7">
            <w:pPr>
              <w:spacing w:after="0"/>
            </w:pPr>
            <w:r>
              <w:t>./wl down</w:t>
            </w:r>
          </w:p>
          <w:p w:rsidR="002D39C0" w:rsidRDefault="00C957B7">
            <w:pPr>
              <w:spacing w:after="0"/>
            </w:pPr>
            <w:r>
              <w:t>./wl mpc 0</w:t>
            </w:r>
          </w:p>
          <w:p w:rsidR="002D39C0" w:rsidRDefault="00C957B7">
            <w:pPr>
              <w:spacing w:after="0"/>
            </w:pPr>
            <w:r>
              <w:t>./wl phy_watchdog 0</w:t>
            </w:r>
          </w:p>
          <w:p w:rsidR="002D39C0" w:rsidRDefault="00C957B7">
            <w:pPr>
              <w:spacing w:after="0"/>
            </w:pPr>
            <w:r>
              <w:t>./wl country DE</w:t>
            </w:r>
          </w:p>
          <w:p w:rsidR="002D39C0" w:rsidRDefault="00C957B7">
            <w:pPr>
              <w:spacing w:after="0"/>
            </w:pPr>
            <w:r>
              <w:t>./wl band a</w:t>
            </w:r>
          </w:p>
          <w:p w:rsidR="002D39C0" w:rsidRDefault="00C957B7">
            <w:pPr>
              <w:spacing w:after="0"/>
            </w:pPr>
            <w:r>
              <w:t>./wl chanspec 48</w:t>
            </w:r>
          </w:p>
          <w:p w:rsidR="002D39C0" w:rsidRDefault="00C957B7">
            <w:pPr>
              <w:spacing w:after="0"/>
            </w:pPr>
            <w:r>
              <w:t>./wl 5g_rate -r 54</w:t>
            </w:r>
          </w:p>
          <w:p w:rsidR="002D39C0" w:rsidRDefault="00C957B7">
            <w:pPr>
              <w:spacing w:after="0"/>
            </w:pPr>
            <w:r>
              <w:t>./wl up</w:t>
            </w:r>
          </w:p>
          <w:p w:rsidR="002D39C0" w:rsidRDefault="00C957B7">
            <w:pPr>
              <w:spacing w:after="0"/>
            </w:pPr>
            <w:r>
              <w:t>./wl phy_forcecal 1</w:t>
            </w:r>
          </w:p>
          <w:p w:rsidR="002D39C0" w:rsidRDefault="00C957B7">
            <w:pPr>
              <w:spacing w:after="0"/>
            </w:pPr>
            <w:r>
              <w:t>./wl phy_activecal</w:t>
            </w:r>
          </w:p>
          <w:p w:rsidR="002D39C0" w:rsidRDefault="00C957B7">
            <w:pPr>
              <w:spacing w:after="0"/>
            </w:pPr>
            <w:r>
              <w:t>./wl txpwr1 -1</w:t>
            </w:r>
          </w:p>
          <w:p w:rsidR="002D39C0" w:rsidRDefault="00C957B7">
            <w:pPr>
              <w:spacing w:after="0"/>
            </w:pPr>
            <w:r>
              <w:t>./wl scansuppress 1</w:t>
            </w:r>
          </w:p>
          <w:p w:rsidR="002D39C0" w:rsidRDefault="00C957B7">
            <w:pPr>
              <w:spacing w:after="0"/>
            </w:pPr>
            <w:r>
              <w:t xml:space="preserve">./wl pkteng_start 00:11:22:33:44:55 tx </w:t>
            </w:r>
            <w:r>
              <w:lastRenderedPageBreak/>
              <w:t>100 1024 0</w:t>
            </w:r>
          </w:p>
        </w:tc>
      </w:tr>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lastRenderedPageBreak/>
              <w:t>26</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802.11a</w:t>
            </w: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48</w:t>
            </w: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5240</w:t>
            </w: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78 MCS8 20M</w:t>
            </w: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./wl pkteng_stop tx</w:t>
            </w:r>
          </w:p>
          <w:p w:rsidR="002D39C0" w:rsidRDefault="00C957B7">
            <w:pPr>
              <w:spacing w:after="0"/>
            </w:pPr>
            <w:r>
              <w:t>./wl ver</w:t>
            </w:r>
          </w:p>
          <w:p w:rsidR="002D39C0" w:rsidRDefault="00C957B7">
            <w:pPr>
              <w:spacing w:after="0"/>
            </w:pPr>
            <w:r>
              <w:t>./wl down</w:t>
            </w:r>
          </w:p>
          <w:p w:rsidR="002D39C0" w:rsidRDefault="00C957B7">
            <w:pPr>
              <w:spacing w:after="0"/>
            </w:pPr>
            <w:r>
              <w:t>./wl mpc 0</w:t>
            </w:r>
          </w:p>
          <w:p w:rsidR="002D39C0" w:rsidRDefault="00C957B7">
            <w:pPr>
              <w:spacing w:after="0"/>
            </w:pPr>
            <w:r>
              <w:t>./wl phy_watchdog 0</w:t>
            </w:r>
          </w:p>
          <w:p w:rsidR="002D39C0" w:rsidRDefault="00C957B7">
            <w:pPr>
              <w:spacing w:after="0"/>
            </w:pPr>
            <w:r>
              <w:t>./wl country DE</w:t>
            </w:r>
          </w:p>
          <w:p w:rsidR="002D39C0" w:rsidRDefault="00C957B7">
            <w:pPr>
              <w:spacing w:after="0"/>
            </w:pPr>
            <w:r>
              <w:t>./wl band a</w:t>
            </w:r>
          </w:p>
          <w:p w:rsidR="002D39C0" w:rsidRDefault="00C957B7">
            <w:pPr>
              <w:spacing w:after="0"/>
            </w:pPr>
            <w:r>
              <w:t>./wl chanspec 48</w:t>
            </w:r>
          </w:p>
          <w:p w:rsidR="002D39C0" w:rsidRDefault="00C957B7">
            <w:pPr>
              <w:spacing w:after="0"/>
            </w:pPr>
            <w:r>
              <w:t>./wl 5g_rate -v 8 -s 1 -b 20</w:t>
            </w:r>
          </w:p>
          <w:p w:rsidR="002D39C0" w:rsidRDefault="00C957B7">
            <w:pPr>
              <w:spacing w:after="0"/>
            </w:pPr>
            <w:r>
              <w:t>./wl up</w:t>
            </w:r>
          </w:p>
          <w:p w:rsidR="002D39C0" w:rsidRDefault="00C957B7">
            <w:pPr>
              <w:spacing w:after="0"/>
            </w:pPr>
            <w:r>
              <w:t>./wl phy_forcecal 1</w:t>
            </w:r>
          </w:p>
          <w:p w:rsidR="002D39C0" w:rsidRDefault="00C957B7">
            <w:pPr>
              <w:spacing w:after="0"/>
            </w:pPr>
            <w:r>
              <w:t>./wl phy_activecal</w:t>
            </w:r>
          </w:p>
          <w:p w:rsidR="002D39C0" w:rsidRDefault="00C957B7">
            <w:pPr>
              <w:spacing w:after="0"/>
            </w:pPr>
            <w:r>
              <w:t>./wl txpwr1 -1</w:t>
            </w:r>
          </w:p>
          <w:p w:rsidR="002D39C0" w:rsidRDefault="00C957B7">
            <w:pPr>
              <w:spacing w:after="0"/>
            </w:pPr>
            <w:r>
              <w:t>./wl scansuppress 1</w:t>
            </w:r>
          </w:p>
          <w:p w:rsidR="002D39C0" w:rsidRDefault="00C957B7">
            <w:pPr>
              <w:spacing w:after="0"/>
            </w:pPr>
            <w:r>
              <w:t>./wl pkteng_start 00:11:22:33:44:55 tx 100 1024 0</w:t>
            </w:r>
          </w:p>
        </w:tc>
      </w:tr>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27</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802.11ac</w:t>
            </w: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48</w:t>
            </w: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5240</w:t>
            </w: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13.5 MCS0 40M</w:t>
            </w: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./wl pkteng_stop tx</w:t>
            </w:r>
          </w:p>
          <w:p w:rsidR="002D39C0" w:rsidRDefault="00C957B7">
            <w:pPr>
              <w:spacing w:after="0"/>
            </w:pPr>
            <w:r>
              <w:t>./wl ver</w:t>
            </w:r>
          </w:p>
          <w:p w:rsidR="002D39C0" w:rsidRDefault="00C957B7">
            <w:pPr>
              <w:spacing w:after="0"/>
            </w:pPr>
            <w:r>
              <w:t>./wl down</w:t>
            </w:r>
          </w:p>
          <w:p w:rsidR="002D39C0" w:rsidRDefault="00C957B7">
            <w:pPr>
              <w:spacing w:after="0"/>
            </w:pPr>
            <w:r>
              <w:t>./wl mpc 0</w:t>
            </w:r>
          </w:p>
          <w:p w:rsidR="002D39C0" w:rsidRDefault="00C957B7">
            <w:pPr>
              <w:spacing w:after="0"/>
            </w:pPr>
            <w:r>
              <w:t>./wl phy_watchdog 0</w:t>
            </w:r>
          </w:p>
          <w:p w:rsidR="002D39C0" w:rsidRDefault="00C957B7">
            <w:pPr>
              <w:spacing w:after="0"/>
            </w:pPr>
            <w:r>
              <w:t>./wl country DE</w:t>
            </w:r>
          </w:p>
          <w:p w:rsidR="002D39C0" w:rsidRDefault="00C957B7">
            <w:pPr>
              <w:spacing w:after="0"/>
            </w:pPr>
            <w:r>
              <w:t>./wl band a</w:t>
            </w:r>
          </w:p>
          <w:p w:rsidR="002D39C0" w:rsidRDefault="00C957B7">
            <w:pPr>
              <w:spacing w:after="0"/>
            </w:pPr>
            <w:r>
              <w:t>./wl chanspec 48u</w:t>
            </w:r>
          </w:p>
          <w:p w:rsidR="002D39C0" w:rsidRDefault="00C957B7">
            <w:pPr>
              <w:spacing w:after="0"/>
            </w:pPr>
            <w:r>
              <w:t>./wl 5g_rate -v 9 -s 1 -b 40</w:t>
            </w:r>
          </w:p>
          <w:p w:rsidR="002D39C0" w:rsidRDefault="00C957B7">
            <w:pPr>
              <w:spacing w:after="0"/>
            </w:pPr>
            <w:r>
              <w:t>./wl up</w:t>
            </w:r>
          </w:p>
          <w:p w:rsidR="002D39C0" w:rsidRDefault="00C957B7">
            <w:pPr>
              <w:spacing w:after="0"/>
            </w:pPr>
            <w:r>
              <w:t>./wl phy_forcecal 1</w:t>
            </w:r>
          </w:p>
          <w:p w:rsidR="002D39C0" w:rsidRDefault="00C957B7">
            <w:pPr>
              <w:spacing w:after="0"/>
            </w:pPr>
            <w:r>
              <w:t>./wl phy_activecal</w:t>
            </w:r>
          </w:p>
          <w:p w:rsidR="002D39C0" w:rsidRDefault="00C957B7">
            <w:pPr>
              <w:spacing w:after="0"/>
            </w:pPr>
            <w:r>
              <w:t>./wl txpwr1 -d 10</w:t>
            </w:r>
          </w:p>
          <w:p w:rsidR="002D39C0" w:rsidRDefault="00C957B7">
            <w:pPr>
              <w:spacing w:after="0"/>
            </w:pPr>
            <w:r>
              <w:t>./wl scansuppress 1</w:t>
            </w:r>
          </w:p>
          <w:p w:rsidR="002D39C0" w:rsidRDefault="00C957B7">
            <w:pPr>
              <w:spacing w:after="0"/>
            </w:pPr>
            <w:r>
              <w:t>./wl pkteng_start 00:11:22:33:44:55 tx 100 1024 0</w:t>
            </w:r>
          </w:p>
        </w:tc>
      </w:tr>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2D39C0">
            <w:pPr>
              <w:pStyle w:val="ListParagraph"/>
              <w:spacing w:after="0"/>
              <w:ind w:left="0"/>
            </w:pP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2D39C0">
            <w:pPr>
              <w:pStyle w:val="ListParagraph"/>
              <w:spacing w:after="0"/>
              <w:ind w:left="0"/>
            </w:pP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2D39C0">
            <w:pPr>
              <w:pStyle w:val="ListParagraph"/>
              <w:spacing w:after="0"/>
              <w:ind w:left="0"/>
            </w:pP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2D39C0">
            <w:pPr>
              <w:pStyle w:val="ListParagraph"/>
              <w:spacing w:after="0"/>
              <w:ind w:left="0"/>
            </w:pP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2D39C0">
            <w:pPr>
              <w:pStyle w:val="ListParagraph"/>
              <w:spacing w:after="0"/>
              <w:ind w:left="0"/>
            </w:pP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2D39C0">
            <w:pPr>
              <w:spacing w:after="0"/>
            </w:pPr>
          </w:p>
        </w:tc>
      </w:tr>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28</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802.11ac</w:t>
            </w: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48</w:t>
            </w: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5210</w:t>
            </w: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390 MCS9 80M</w:t>
            </w: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./wl pkteng_stop tx</w:t>
            </w:r>
          </w:p>
          <w:p w:rsidR="002D39C0" w:rsidRDefault="00C957B7">
            <w:pPr>
              <w:spacing w:after="0"/>
            </w:pPr>
            <w:r>
              <w:t>./wl ver</w:t>
            </w:r>
          </w:p>
          <w:p w:rsidR="002D39C0" w:rsidRDefault="00C957B7">
            <w:pPr>
              <w:spacing w:after="0"/>
            </w:pPr>
            <w:r>
              <w:t>./wl down</w:t>
            </w:r>
          </w:p>
          <w:p w:rsidR="002D39C0" w:rsidRDefault="00C957B7">
            <w:pPr>
              <w:spacing w:after="0"/>
            </w:pPr>
            <w:r>
              <w:t>./wl mpc 0</w:t>
            </w:r>
          </w:p>
          <w:p w:rsidR="002D39C0" w:rsidRDefault="00C957B7">
            <w:pPr>
              <w:spacing w:after="0"/>
            </w:pPr>
            <w:r>
              <w:t>./wl phy_watchdog 0</w:t>
            </w:r>
          </w:p>
          <w:p w:rsidR="002D39C0" w:rsidRDefault="00C957B7">
            <w:pPr>
              <w:spacing w:after="0"/>
            </w:pPr>
            <w:r>
              <w:t>./wl country DE</w:t>
            </w:r>
          </w:p>
          <w:p w:rsidR="002D39C0" w:rsidRDefault="00C957B7">
            <w:pPr>
              <w:spacing w:after="0"/>
            </w:pPr>
            <w:r>
              <w:t>./wl band a</w:t>
            </w:r>
          </w:p>
          <w:p w:rsidR="002D39C0" w:rsidRDefault="00C957B7">
            <w:pPr>
              <w:spacing w:after="0"/>
            </w:pPr>
            <w:r>
              <w:t>./wl chanspec 48</w:t>
            </w:r>
          </w:p>
          <w:p w:rsidR="002D39C0" w:rsidRDefault="00C957B7">
            <w:pPr>
              <w:spacing w:after="0"/>
            </w:pPr>
            <w:r>
              <w:t>./wl 5g_rate -v 9 -s 1 -b 80</w:t>
            </w:r>
          </w:p>
          <w:p w:rsidR="002D39C0" w:rsidRDefault="00C957B7">
            <w:pPr>
              <w:spacing w:after="0"/>
            </w:pPr>
            <w:r>
              <w:t>./wl up</w:t>
            </w:r>
          </w:p>
          <w:p w:rsidR="002D39C0" w:rsidRDefault="00C957B7">
            <w:pPr>
              <w:spacing w:after="0"/>
            </w:pPr>
            <w:r>
              <w:t>./wl phy_forcecal 1</w:t>
            </w:r>
          </w:p>
          <w:p w:rsidR="002D39C0" w:rsidRDefault="00C957B7">
            <w:pPr>
              <w:spacing w:after="0"/>
            </w:pPr>
            <w:r>
              <w:lastRenderedPageBreak/>
              <w:t>./wl phy_activecal</w:t>
            </w:r>
          </w:p>
          <w:p w:rsidR="002D39C0" w:rsidRDefault="00C957B7">
            <w:pPr>
              <w:spacing w:after="0"/>
            </w:pPr>
            <w:r>
              <w:t>./wl txpwr1 -1</w:t>
            </w:r>
          </w:p>
          <w:p w:rsidR="002D39C0" w:rsidRDefault="00C957B7">
            <w:pPr>
              <w:spacing w:after="0"/>
            </w:pPr>
            <w:r>
              <w:t>./wl scansuppress 1</w:t>
            </w:r>
          </w:p>
          <w:p w:rsidR="002D39C0" w:rsidRDefault="00C957B7">
            <w:pPr>
              <w:spacing w:after="0"/>
            </w:pPr>
            <w:r>
              <w:t>./wl pkteng_start 00:11:22:33:44:55 tx 100 1024 0</w:t>
            </w:r>
          </w:p>
        </w:tc>
      </w:tr>
      <w:tr w:rsidR="002D39C0">
        <w:tc>
          <w:tcPr>
            <w:tcW w:w="7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lastRenderedPageBreak/>
              <w:t>29</w:t>
            </w:r>
          </w:p>
        </w:tc>
        <w:tc>
          <w:tcPr>
            <w:tcW w:w="10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802.11ac</w:t>
            </w:r>
          </w:p>
        </w:tc>
        <w:tc>
          <w:tcPr>
            <w:tcW w:w="9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153</w:t>
            </w:r>
          </w:p>
        </w:tc>
        <w:tc>
          <w:tcPr>
            <w:tcW w:w="12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5765</w:t>
            </w:r>
          </w:p>
        </w:tc>
        <w:tc>
          <w:tcPr>
            <w:tcW w:w="1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78 MCS8 20M</w:t>
            </w:r>
          </w:p>
        </w:tc>
        <w:tc>
          <w:tcPr>
            <w:tcW w:w="3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./wl pkteng_stop tx</w:t>
            </w:r>
          </w:p>
          <w:p w:rsidR="002D39C0" w:rsidRDefault="00C957B7">
            <w:pPr>
              <w:spacing w:after="0"/>
            </w:pPr>
            <w:r>
              <w:t>./wl ver</w:t>
            </w:r>
          </w:p>
          <w:p w:rsidR="002D39C0" w:rsidRDefault="00C957B7">
            <w:pPr>
              <w:spacing w:after="0"/>
            </w:pPr>
            <w:r>
              <w:t>./wl down</w:t>
            </w:r>
          </w:p>
          <w:p w:rsidR="002D39C0" w:rsidRDefault="00C957B7">
            <w:pPr>
              <w:spacing w:after="0"/>
            </w:pPr>
            <w:r>
              <w:t>./wl mpc 0</w:t>
            </w:r>
          </w:p>
          <w:p w:rsidR="002D39C0" w:rsidRDefault="00C957B7">
            <w:pPr>
              <w:spacing w:after="0"/>
            </w:pPr>
            <w:r>
              <w:t>./wl phy_watchdog 0</w:t>
            </w:r>
          </w:p>
          <w:p w:rsidR="002D39C0" w:rsidRDefault="00C957B7">
            <w:pPr>
              <w:spacing w:after="0"/>
            </w:pPr>
            <w:r>
              <w:t>./wl country DE</w:t>
            </w:r>
          </w:p>
          <w:p w:rsidR="002D39C0" w:rsidRDefault="00C957B7">
            <w:pPr>
              <w:spacing w:after="0"/>
            </w:pPr>
            <w:r>
              <w:t>./wl band a</w:t>
            </w:r>
          </w:p>
          <w:p w:rsidR="002D39C0" w:rsidRDefault="00C957B7">
            <w:pPr>
              <w:spacing w:after="0"/>
            </w:pPr>
            <w:r>
              <w:t>./wl chanspec 153</w:t>
            </w:r>
          </w:p>
          <w:p w:rsidR="002D39C0" w:rsidRDefault="00C957B7">
            <w:pPr>
              <w:spacing w:after="0"/>
            </w:pPr>
            <w:r>
              <w:t>./wl 5g_rate -v 8 -s 1 -b 20</w:t>
            </w:r>
          </w:p>
          <w:p w:rsidR="002D39C0" w:rsidRDefault="00C957B7">
            <w:pPr>
              <w:spacing w:after="0"/>
            </w:pPr>
            <w:r>
              <w:t>./wl up</w:t>
            </w:r>
          </w:p>
          <w:p w:rsidR="002D39C0" w:rsidRDefault="00C957B7">
            <w:pPr>
              <w:spacing w:after="0"/>
            </w:pPr>
            <w:r>
              <w:t>./wl phy_forcecal 1</w:t>
            </w:r>
          </w:p>
          <w:p w:rsidR="002D39C0" w:rsidRDefault="00C957B7">
            <w:pPr>
              <w:spacing w:after="0"/>
            </w:pPr>
            <w:r>
              <w:t>./wl phy_activecal</w:t>
            </w:r>
          </w:p>
          <w:p w:rsidR="002D39C0" w:rsidRDefault="00C957B7">
            <w:pPr>
              <w:spacing w:after="0"/>
            </w:pPr>
            <w:r>
              <w:t>./wl txpwr1 -1</w:t>
            </w:r>
          </w:p>
          <w:p w:rsidR="002D39C0" w:rsidRDefault="00C957B7">
            <w:pPr>
              <w:spacing w:after="0"/>
            </w:pPr>
            <w:r>
              <w:t>./wl scansuppress 1</w:t>
            </w:r>
          </w:p>
          <w:p w:rsidR="002D39C0" w:rsidRDefault="00C957B7">
            <w:pPr>
              <w:spacing w:after="0"/>
            </w:pPr>
            <w:r>
              <w:t>./wl pkteng_start 00:11:22:33:44:55 tx 100 1024 0</w:t>
            </w:r>
          </w:p>
        </w:tc>
      </w:tr>
    </w:tbl>
    <w:p w:rsidR="002D39C0" w:rsidRDefault="002D39C0">
      <w:pPr>
        <w:pStyle w:val="ListParagraph"/>
        <w:ind w:left="1080"/>
      </w:pPr>
    </w:p>
    <w:p w:rsidR="00766883" w:rsidRDefault="00766883">
      <w:pPr>
        <w:pStyle w:val="ListParagraph"/>
        <w:ind w:left="1080"/>
      </w:pPr>
    </w:p>
    <w:p w:rsidR="00766883" w:rsidRDefault="00766883">
      <w:pPr>
        <w:pStyle w:val="ListParagraph"/>
        <w:ind w:left="1080"/>
      </w:pPr>
    </w:p>
    <w:p w:rsidR="00766883" w:rsidRDefault="00766883" w:rsidP="00766883">
      <w:pPr>
        <w:pStyle w:val="ListParagraph"/>
        <w:numPr>
          <w:ilvl w:val="0"/>
          <w:numId w:val="6"/>
        </w:numPr>
      </w:pPr>
      <w:r>
        <w:t>FOR FCC testing</w:t>
      </w:r>
    </w:p>
    <w:tbl>
      <w:tblPr>
        <w:tblW w:w="0" w:type="auto"/>
        <w:tblInd w:w="5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761"/>
        <w:gridCol w:w="1108"/>
        <w:gridCol w:w="1020"/>
        <w:gridCol w:w="1299"/>
        <w:gridCol w:w="1284"/>
        <w:gridCol w:w="3561"/>
      </w:tblGrid>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Sr.No</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IEEE std</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Channel</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Frequency</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Data-rate</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Command</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 xml:space="preserve">802.11b </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2412</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1Mbps</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b</w:t>
            </w:r>
          </w:p>
          <w:p w:rsidR="00766883" w:rsidRDefault="00766883" w:rsidP="00981BF2">
            <w:pPr>
              <w:spacing w:after="0"/>
            </w:pPr>
            <w:r>
              <w:t>./wl chanspec 1</w:t>
            </w:r>
          </w:p>
          <w:p w:rsidR="00766883" w:rsidRDefault="00766883" w:rsidP="00981BF2">
            <w:pPr>
              <w:spacing w:after="0"/>
            </w:pPr>
            <w:r>
              <w:t>./wl 2g_rate -r 1</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txpwr1 -d 17</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2</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802.11b</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2412</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11Mbps</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lastRenderedPageBreak/>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b</w:t>
            </w:r>
          </w:p>
          <w:p w:rsidR="00766883" w:rsidRDefault="00766883" w:rsidP="00981BF2">
            <w:pPr>
              <w:spacing w:after="0"/>
            </w:pPr>
            <w:r>
              <w:t>./wl chanspec 1</w:t>
            </w:r>
          </w:p>
          <w:p w:rsidR="00766883" w:rsidRDefault="00766883" w:rsidP="00981BF2">
            <w:pPr>
              <w:spacing w:after="0"/>
            </w:pPr>
            <w:r>
              <w:t>./wl 2g_rate -r 11</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lastRenderedPageBreak/>
              <w:t>3</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802.11b</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11</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2462</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1Mbps</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b</w:t>
            </w:r>
          </w:p>
          <w:p w:rsidR="00766883" w:rsidRDefault="00766883" w:rsidP="00981BF2">
            <w:pPr>
              <w:spacing w:after="0"/>
            </w:pPr>
            <w:r>
              <w:t>./wl chanspec 11</w:t>
            </w:r>
          </w:p>
          <w:p w:rsidR="00766883" w:rsidRDefault="00766883" w:rsidP="00981BF2">
            <w:pPr>
              <w:spacing w:after="0"/>
            </w:pPr>
            <w:r>
              <w:t>./wl 2g_rate -r 1</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4</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802.11b</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11</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2462</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11Mbps</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b</w:t>
            </w:r>
          </w:p>
          <w:p w:rsidR="00766883" w:rsidRDefault="00766883" w:rsidP="00981BF2">
            <w:pPr>
              <w:spacing w:after="0"/>
            </w:pPr>
            <w:r>
              <w:t>./wl chanspec 11</w:t>
            </w:r>
          </w:p>
          <w:p w:rsidR="00766883" w:rsidRDefault="00766883" w:rsidP="00981BF2">
            <w:pPr>
              <w:spacing w:after="0"/>
            </w:pPr>
            <w:r>
              <w:t>./wl 2g_rate -r 11</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lastRenderedPageBreak/>
              <w:t>5</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802.11g</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2412</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6Mbps</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b</w:t>
            </w:r>
          </w:p>
          <w:p w:rsidR="00766883" w:rsidRDefault="00766883" w:rsidP="00981BF2">
            <w:pPr>
              <w:spacing w:after="0"/>
            </w:pPr>
            <w:r>
              <w:t>./wl chanspec 1</w:t>
            </w:r>
          </w:p>
          <w:p w:rsidR="00766883" w:rsidRDefault="00766883" w:rsidP="00981BF2">
            <w:pPr>
              <w:spacing w:after="0"/>
            </w:pPr>
            <w:r>
              <w:t>./wl 2g_rate -r 6</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txpwr1 -d 11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6</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802.11g</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2412</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54Mbps</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b</w:t>
            </w:r>
          </w:p>
          <w:p w:rsidR="00766883" w:rsidRDefault="00766883" w:rsidP="00981BF2">
            <w:pPr>
              <w:spacing w:after="0"/>
            </w:pPr>
            <w:r>
              <w:t>./wl chanspec 1</w:t>
            </w:r>
          </w:p>
          <w:p w:rsidR="00766883" w:rsidRDefault="00766883" w:rsidP="00981BF2">
            <w:pPr>
              <w:spacing w:after="0"/>
            </w:pPr>
            <w:r>
              <w:t>./wl 2g_rate -r 54</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txpwr1 -d 11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7</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802.11g</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11</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2462</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6Mbps</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b</w:t>
            </w:r>
          </w:p>
          <w:p w:rsidR="00766883" w:rsidRDefault="00766883" w:rsidP="00981BF2">
            <w:pPr>
              <w:spacing w:after="0"/>
            </w:pPr>
            <w:r>
              <w:t>./wl chanspec 11</w:t>
            </w:r>
          </w:p>
          <w:p w:rsidR="00766883" w:rsidRDefault="00766883" w:rsidP="00981BF2">
            <w:pPr>
              <w:spacing w:after="0"/>
            </w:pPr>
            <w:r>
              <w:t>./wl 2g_rate -r 6</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txpwr1 -1</w:t>
            </w:r>
          </w:p>
          <w:p w:rsidR="00766883" w:rsidRDefault="00766883" w:rsidP="00981BF2">
            <w:pPr>
              <w:spacing w:after="0"/>
            </w:pPr>
            <w:r>
              <w:lastRenderedPageBreak/>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lastRenderedPageBreak/>
              <w:t>8</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802.11g</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11</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2462</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54Mbps</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b</w:t>
            </w:r>
          </w:p>
          <w:p w:rsidR="00766883" w:rsidRDefault="00766883" w:rsidP="00981BF2">
            <w:pPr>
              <w:spacing w:after="0"/>
            </w:pPr>
            <w:r>
              <w:t>./wl chanspec 11</w:t>
            </w:r>
          </w:p>
          <w:p w:rsidR="00766883" w:rsidRDefault="00766883" w:rsidP="00981BF2">
            <w:pPr>
              <w:spacing w:after="0"/>
            </w:pPr>
            <w:r>
              <w:t>./wl 2g_rate -r 54</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9</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802.11n</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2412</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6.5 MCS0</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b</w:t>
            </w:r>
          </w:p>
          <w:p w:rsidR="00766883" w:rsidRDefault="00766883" w:rsidP="00981BF2">
            <w:pPr>
              <w:spacing w:after="0"/>
            </w:pPr>
            <w:r>
              <w:t xml:space="preserve">./wl chanspec 1 </w:t>
            </w:r>
          </w:p>
          <w:p w:rsidR="00766883" w:rsidRDefault="00766883" w:rsidP="00981BF2">
            <w:pPr>
              <w:spacing w:after="0"/>
            </w:pPr>
            <w:r>
              <w:t xml:space="preserve">./wl 2g_rate -h 0 -b 20 </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txpwr1 -d 11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10</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802.11n</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2412</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65 MCS7</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b</w:t>
            </w:r>
          </w:p>
          <w:p w:rsidR="00766883" w:rsidRDefault="00766883" w:rsidP="00981BF2">
            <w:pPr>
              <w:spacing w:after="0"/>
            </w:pPr>
            <w:r>
              <w:t>./wl chanspec 1</w:t>
            </w:r>
          </w:p>
          <w:p w:rsidR="00766883" w:rsidRDefault="00766883" w:rsidP="00981BF2">
            <w:pPr>
              <w:spacing w:after="0"/>
            </w:pPr>
            <w:r>
              <w:t xml:space="preserve">./wl 2g_rate -h 7 -b 20 </w:t>
            </w:r>
          </w:p>
          <w:p w:rsidR="00766883" w:rsidRDefault="00766883" w:rsidP="00981BF2">
            <w:pPr>
              <w:spacing w:after="0"/>
            </w:pPr>
            <w:r>
              <w:t>./wl up</w:t>
            </w:r>
          </w:p>
          <w:p w:rsidR="00766883" w:rsidRDefault="00766883" w:rsidP="00981BF2">
            <w:pPr>
              <w:spacing w:after="0"/>
            </w:pPr>
            <w:r>
              <w:lastRenderedPageBreak/>
              <w:t>./wl phy_forcecal 1</w:t>
            </w:r>
          </w:p>
          <w:p w:rsidR="00766883" w:rsidRDefault="00766883" w:rsidP="00981BF2">
            <w:pPr>
              <w:spacing w:after="0"/>
            </w:pPr>
            <w:r>
              <w:t>./wl phy_activecal</w:t>
            </w:r>
          </w:p>
          <w:p w:rsidR="00766883" w:rsidRDefault="00766883" w:rsidP="00981BF2">
            <w:pPr>
              <w:spacing w:after="0"/>
            </w:pPr>
            <w:r>
              <w:t>./wl txpwr1 -d 11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lastRenderedPageBreak/>
              <w:t>11</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802.11n</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11</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2462</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6.5 MCS0</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b</w:t>
            </w:r>
          </w:p>
          <w:p w:rsidR="00766883" w:rsidRDefault="00766883" w:rsidP="00981BF2">
            <w:pPr>
              <w:spacing w:after="0"/>
            </w:pPr>
            <w:r>
              <w:t xml:space="preserve">./wl chanspec 11 </w:t>
            </w:r>
          </w:p>
          <w:p w:rsidR="00766883" w:rsidRDefault="00766883" w:rsidP="00981BF2">
            <w:pPr>
              <w:spacing w:after="0"/>
            </w:pPr>
            <w:r>
              <w:t xml:space="preserve">./wl 2g_rate -h 0 -b 20 </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12</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802.11n</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11</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2462</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65 MCS7</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b</w:t>
            </w:r>
          </w:p>
          <w:p w:rsidR="00766883" w:rsidRDefault="00766883" w:rsidP="00981BF2">
            <w:pPr>
              <w:spacing w:after="0"/>
            </w:pPr>
            <w:r>
              <w:t xml:space="preserve">./wl chanspec 11 </w:t>
            </w:r>
          </w:p>
          <w:p w:rsidR="00766883" w:rsidRDefault="00766883" w:rsidP="00981BF2">
            <w:pPr>
              <w:spacing w:after="0"/>
            </w:pPr>
            <w:r>
              <w:t xml:space="preserve">./wl 2g_rate -h 7 -b 20 </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txpwr1 -d 12</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13</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802.11n</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40</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5200</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6.5MCS0-20M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lastRenderedPageBreak/>
              <w:t>./wl chanspec 40</w:t>
            </w:r>
          </w:p>
          <w:p w:rsidR="00766883" w:rsidRDefault="00766883" w:rsidP="00981BF2">
            <w:pPr>
              <w:spacing w:after="0"/>
            </w:pPr>
            <w:r>
              <w:t xml:space="preserve">./wl 5g_rate -h 0 -b 40 </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lastRenderedPageBreak/>
              <w:t>14</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802.11n</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40</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5200</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65MCS7-20M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t>./wl chanspec 40</w:t>
            </w:r>
          </w:p>
          <w:p w:rsidR="00766883" w:rsidRDefault="00766883" w:rsidP="00981BF2">
            <w:pPr>
              <w:spacing w:after="0"/>
            </w:pPr>
            <w:r>
              <w:t xml:space="preserve">./wl 5g_rate -h 7 -b 20 </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15</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802.11n</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48</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5240</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6.5MCS0-20M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t>./wl chanspec 48</w:t>
            </w:r>
          </w:p>
          <w:p w:rsidR="00766883" w:rsidRDefault="00766883" w:rsidP="00981BF2">
            <w:pPr>
              <w:spacing w:after="0"/>
            </w:pPr>
            <w:r>
              <w:t xml:space="preserve">./wl 5g_rate -h 0 -b 20 </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16</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802.11n</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48</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5240</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65 MCS7-20M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lastRenderedPageBreak/>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t>./wl chanspec 48</w:t>
            </w:r>
          </w:p>
          <w:p w:rsidR="00766883" w:rsidRDefault="00766883" w:rsidP="00981BF2">
            <w:pPr>
              <w:spacing w:after="0"/>
            </w:pPr>
            <w:r>
              <w:t xml:space="preserve">./wl 5g_rate -h 7 -b 20 </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lastRenderedPageBreak/>
              <w:t>17</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802.11n</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149</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5745</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6.5MCS0-20M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t>./wl chanspec 149</w:t>
            </w:r>
          </w:p>
          <w:p w:rsidR="00766883" w:rsidRDefault="00766883" w:rsidP="00981BF2">
            <w:pPr>
              <w:spacing w:after="0"/>
            </w:pPr>
            <w:r>
              <w:t xml:space="preserve">./wl 5g_rate -h 0 -b 20 </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txpwr1 -d 13</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18</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802.11n</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149</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5745</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65MCS7-20M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t>./wl chanspec 149</w:t>
            </w:r>
          </w:p>
          <w:p w:rsidR="00766883" w:rsidRDefault="00766883" w:rsidP="00981BF2">
            <w:pPr>
              <w:spacing w:after="0"/>
            </w:pPr>
            <w:r>
              <w:t xml:space="preserve">./wl 5g_rate -h 7 -b 20 </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19</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802.11n</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165</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5825</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6.5MCS0-</w:t>
            </w:r>
            <w:r>
              <w:lastRenderedPageBreak/>
              <w:t>20M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lastRenderedPageBreak/>
              <w:t>./wl pkteng_stop tx</w:t>
            </w:r>
          </w:p>
          <w:p w:rsidR="00766883" w:rsidRDefault="00766883" w:rsidP="00981BF2">
            <w:pPr>
              <w:spacing w:after="0"/>
            </w:pPr>
            <w:r>
              <w:lastRenderedPageBreak/>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t>./wl chanspec 165</w:t>
            </w:r>
          </w:p>
          <w:p w:rsidR="00766883" w:rsidRDefault="00766883" w:rsidP="00981BF2">
            <w:pPr>
              <w:spacing w:after="0"/>
            </w:pPr>
            <w:r>
              <w:t xml:space="preserve">./wl 5g_rate -h 0 -b 20 </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lastRenderedPageBreak/>
              <w:t>20</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802.11n</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165</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5825</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65MCS7-20M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t>./wl chanspec 165</w:t>
            </w:r>
          </w:p>
          <w:p w:rsidR="00766883" w:rsidRDefault="00766883" w:rsidP="00981BF2">
            <w:pPr>
              <w:spacing w:after="0"/>
            </w:pPr>
            <w:r>
              <w:t xml:space="preserve">./wl 5g_rate -h 7 -b 20 </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21</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802.11n</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36</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5190</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13.5MCS0-40M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t>./wl chanspec 149l</w:t>
            </w:r>
          </w:p>
          <w:p w:rsidR="00766883" w:rsidRDefault="00766883" w:rsidP="00981BF2">
            <w:pPr>
              <w:spacing w:after="0"/>
            </w:pPr>
            <w:r>
              <w:t xml:space="preserve">./wl 5g_rate -h 0 -b 40 </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txpwr1 -d 13</w:t>
            </w:r>
          </w:p>
          <w:p w:rsidR="00766883" w:rsidRDefault="00766883" w:rsidP="00981BF2">
            <w:pPr>
              <w:spacing w:after="0"/>
            </w:pPr>
            <w:r>
              <w:t>./wl scansuppress 1</w:t>
            </w:r>
          </w:p>
          <w:p w:rsidR="00766883" w:rsidRDefault="00766883" w:rsidP="00981BF2">
            <w:pPr>
              <w:spacing w:after="0"/>
            </w:pPr>
            <w:r>
              <w:lastRenderedPageBreak/>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lastRenderedPageBreak/>
              <w:t>22</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802.11n</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36</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5190</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135MCS7-40M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t>./wl chanspec 36</w:t>
            </w:r>
          </w:p>
          <w:p w:rsidR="00766883" w:rsidRDefault="00766883" w:rsidP="00981BF2">
            <w:pPr>
              <w:spacing w:after="0"/>
            </w:pPr>
            <w:r>
              <w:t xml:space="preserve">./wl 5g_rate -h 7 -b 40 </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23</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802.11n</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48</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5240</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13.5MCS0-40M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t>./wl chanspec 48</w:t>
            </w:r>
          </w:p>
          <w:p w:rsidR="00766883" w:rsidRDefault="00766883" w:rsidP="00981BF2">
            <w:pPr>
              <w:spacing w:after="0"/>
            </w:pPr>
            <w:r>
              <w:t xml:space="preserve">./wl 5g_rate -h 0 -b 40 </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24</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802.11n</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48</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5240</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135MCS7-40M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t>./wl chanspec 48</w:t>
            </w:r>
          </w:p>
          <w:p w:rsidR="00766883" w:rsidRDefault="00766883" w:rsidP="00981BF2">
            <w:pPr>
              <w:spacing w:after="0"/>
            </w:pPr>
            <w:r>
              <w:t xml:space="preserve">./wl 5g_rate -h 7 -b 40 </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lastRenderedPageBreak/>
              <w:t>./wl phy_activecal</w:t>
            </w:r>
          </w:p>
          <w:p w:rsidR="00766883" w:rsidRDefault="00766883" w:rsidP="00981BF2">
            <w:pPr>
              <w:spacing w:after="0"/>
            </w:pPr>
            <w:r>
              <w:t>./wl txpwr1 -1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lastRenderedPageBreak/>
              <w:t>25</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802.11n</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149</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5755</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13.5MCS0-40M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t>./wl chanspec 149</w:t>
            </w:r>
          </w:p>
          <w:p w:rsidR="00766883" w:rsidRDefault="00766883" w:rsidP="00981BF2">
            <w:pPr>
              <w:spacing w:after="0"/>
            </w:pPr>
            <w:r>
              <w:t xml:space="preserve">./wl 5g_rate -h 0 -b 40 </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26</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802.11n</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149</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5755</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135MCS7-40M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t>./wl chanspec 149</w:t>
            </w:r>
          </w:p>
          <w:p w:rsidR="00766883" w:rsidRDefault="00766883" w:rsidP="00981BF2">
            <w:pPr>
              <w:spacing w:after="0"/>
            </w:pPr>
            <w:r>
              <w:t xml:space="preserve">./wl 5g_rate -h 7 -b 40 </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27</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802.11n</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165</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5795</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13.5MCS0-40M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t>./wl chanspec 165</w:t>
            </w:r>
          </w:p>
          <w:p w:rsidR="00766883" w:rsidRDefault="00766883" w:rsidP="00981BF2">
            <w:pPr>
              <w:spacing w:after="0"/>
            </w:pPr>
            <w:r>
              <w:lastRenderedPageBreak/>
              <w:t xml:space="preserve">./wl 5g_rate -h 0 -b 40 </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lastRenderedPageBreak/>
              <w:t>28</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802.11n</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165</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5795</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135MCS7-40M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t>./wl chanspec 165</w:t>
            </w:r>
          </w:p>
          <w:p w:rsidR="00766883" w:rsidRDefault="00766883" w:rsidP="00981BF2">
            <w:pPr>
              <w:spacing w:after="0"/>
            </w:pPr>
            <w:r>
              <w:t xml:space="preserve">./wl 5g_rate -h 7 -b 40 </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29</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802.11a</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36</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5180</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 xml:space="preserve">6Mbps </w:t>
            </w:r>
          </w:p>
          <w:p w:rsidR="00766883" w:rsidRDefault="00766883" w:rsidP="00981BF2">
            <w:pPr>
              <w:pStyle w:val="ListParagraph"/>
              <w:spacing w:after="0"/>
              <w:ind w:left="0"/>
            </w:pPr>
            <w:r>
              <w:t>20M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t>./wl chanspec 36</w:t>
            </w:r>
          </w:p>
          <w:p w:rsidR="00766883" w:rsidRDefault="00766883" w:rsidP="00981BF2">
            <w:pPr>
              <w:spacing w:after="0"/>
            </w:pPr>
            <w:r>
              <w:t>./wl 5g_rate -r 6</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30</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802.11a</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36</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5180</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 xml:space="preserve">54Mbps </w:t>
            </w:r>
          </w:p>
          <w:p w:rsidR="00766883" w:rsidRDefault="00766883" w:rsidP="00981BF2">
            <w:pPr>
              <w:pStyle w:val="ListParagraph"/>
              <w:spacing w:after="0"/>
              <w:ind w:left="0"/>
            </w:pPr>
            <w:r>
              <w:t>20M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lastRenderedPageBreak/>
              <w:t>./wl country US</w:t>
            </w:r>
          </w:p>
          <w:p w:rsidR="00766883" w:rsidRDefault="00766883" w:rsidP="00981BF2">
            <w:pPr>
              <w:spacing w:after="0"/>
            </w:pPr>
            <w:r>
              <w:t>./wl band a</w:t>
            </w:r>
          </w:p>
          <w:p w:rsidR="00766883" w:rsidRDefault="00766883" w:rsidP="00981BF2">
            <w:pPr>
              <w:spacing w:after="0"/>
            </w:pPr>
            <w:r>
              <w:t>./wl chanspec 165</w:t>
            </w:r>
          </w:p>
          <w:p w:rsidR="00766883" w:rsidRDefault="00766883" w:rsidP="00981BF2">
            <w:pPr>
              <w:spacing w:after="0"/>
            </w:pPr>
            <w:r>
              <w:t>./wl 5g_rate -r 54</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txpwr1 -d 13</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lastRenderedPageBreak/>
              <w:t>31</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802.11a</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36</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5210</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6.5 MCS0 20M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t>./wl chanspec 48</w:t>
            </w:r>
          </w:p>
          <w:p w:rsidR="00766883" w:rsidRDefault="00766883" w:rsidP="00981BF2">
            <w:pPr>
              <w:spacing w:after="0"/>
            </w:pPr>
            <w:r>
              <w:t>./wl 5g_rate -v 0 -s 1 -b 20</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txpwr1 -d 15</w:t>
            </w:r>
          </w:p>
          <w:p w:rsidR="00766883" w:rsidRDefault="00766883" w:rsidP="00981BF2">
            <w:pPr>
              <w:spacing w:after="0"/>
            </w:pPr>
            <w:r>
              <w:t>./wl scansuppress 1</w:t>
            </w:r>
          </w:p>
          <w:p w:rsidR="00766883" w:rsidRDefault="00766883" w:rsidP="00981BF2">
            <w:pPr>
              <w:spacing w:after="0"/>
            </w:pPr>
            <w:r>
              <w:t>./wl pkteng_start 00:11:22:33:44:55 tx 100 1024 0</w:t>
            </w:r>
          </w:p>
          <w:p w:rsidR="00766883" w:rsidRDefault="00766883" w:rsidP="00981BF2">
            <w:pPr>
              <w:spacing w:after="0"/>
            </w:pPr>
          </w:p>
          <w:p w:rsidR="00766883" w:rsidRDefault="00766883" w:rsidP="00981BF2">
            <w:pPr>
              <w:spacing w:after="0"/>
            </w:pPr>
            <w:r>
              <w:t xml:space="preserve">         Or </w:t>
            </w:r>
          </w:p>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t>./wl chanspec 48</w:t>
            </w:r>
          </w:p>
          <w:p w:rsidR="00766883" w:rsidRDefault="00766883" w:rsidP="00981BF2">
            <w:pPr>
              <w:spacing w:after="0"/>
            </w:pPr>
            <w:r>
              <w:t>./wl 5g_rate -h 7 -b 20</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txpwr1 -d 13</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lastRenderedPageBreak/>
              <w:t>32</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802.11a</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48</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5240</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6Mbps-20M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t>./wl chanspec 48</w:t>
            </w:r>
          </w:p>
          <w:p w:rsidR="00766883" w:rsidRDefault="00766883" w:rsidP="00981BF2">
            <w:pPr>
              <w:spacing w:after="0"/>
            </w:pPr>
            <w:r>
              <w:t>./wl 5g_rate -r 6</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33</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802.11a</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48</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5240</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54Mbps-20M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t>./wl chanspec 48</w:t>
            </w:r>
          </w:p>
          <w:p w:rsidR="00766883" w:rsidRDefault="00766883" w:rsidP="00981BF2">
            <w:pPr>
              <w:spacing w:after="0"/>
            </w:pPr>
            <w:r>
              <w:t>./wl 5g_rate -r 54</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34</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802.11a</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48</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5240</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78 MCS8 20M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t>./wl chanspec 48</w:t>
            </w:r>
          </w:p>
          <w:p w:rsidR="00766883" w:rsidRDefault="00766883" w:rsidP="00981BF2">
            <w:pPr>
              <w:spacing w:after="0"/>
            </w:pPr>
            <w:r>
              <w:t>./wl 5g_rate -v 8 -s 1 -b 20</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txpwr1 -1</w:t>
            </w:r>
          </w:p>
          <w:p w:rsidR="00766883" w:rsidRDefault="00766883" w:rsidP="00981BF2">
            <w:pPr>
              <w:spacing w:after="0"/>
            </w:pPr>
            <w:r>
              <w:lastRenderedPageBreak/>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lastRenderedPageBreak/>
              <w:t>35</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802.11a</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149</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5745</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6Mbps 20M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t>./wl chanspec 149</w:t>
            </w:r>
          </w:p>
          <w:p w:rsidR="00766883" w:rsidRDefault="00766883" w:rsidP="00981BF2">
            <w:pPr>
              <w:spacing w:after="0"/>
            </w:pPr>
            <w:r>
              <w:t>./wl 5g_rate -r 6</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36</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802.11a</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149</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5745</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54Mbps 20M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t>./wl chanspec 149</w:t>
            </w:r>
          </w:p>
          <w:p w:rsidR="00766883" w:rsidRDefault="00766883" w:rsidP="00981BF2">
            <w:pPr>
              <w:spacing w:after="0"/>
            </w:pPr>
            <w:r>
              <w:t>./wl 5g_rate -r 54</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37</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802.11a</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165</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5825</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6Mbps 20M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t>./wl chanspec 165</w:t>
            </w:r>
          </w:p>
          <w:p w:rsidR="00766883" w:rsidRDefault="00766883" w:rsidP="00981BF2">
            <w:pPr>
              <w:spacing w:after="0"/>
            </w:pPr>
            <w:r>
              <w:t>./wl 5g_rate -r 6</w:t>
            </w:r>
          </w:p>
          <w:p w:rsidR="00766883" w:rsidRDefault="00766883" w:rsidP="00981BF2">
            <w:pPr>
              <w:spacing w:after="0"/>
            </w:pPr>
            <w:r>
              <w:t>./wl up</w:t>
            </w:r>
          </w:p>
          <w:p w:rsidR="00766883" w:rsidRDefault="00766883" w:rsidP="00981BF2">
            <w:pPr>
              <w:spacing w:after="0"/>
            </w:pPr>
            <w:r>
              <w:lastRenderedPageBreak/>
              <w:t>./wl phy_forcecal 1</w:t>
            </w:r>
          </w:p>
          <w:p w:rsidR="00766883" w:rsidRDefault="00766883" w:rsidP="00981BF2">
            <w:pPr>
              <w:spacing w:after="0"/>
            </w:pPr>
            <w:r>
              <w:t>./wl phy_activecal</w:t>
            </w:r>
          </w:p>
          <w:p w:rsidR="00766883" w:rsidRDefault="00766883" w:rsidP="00981BF2">
            <w:pPr>
              <w:spacing w:after="0"/>
            </w:pPr>
            <w:r>
              <w:t>./wl txpwr1 -1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lastRenderedPageBreak/>
              <w:t>38</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802.11a</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165</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5825</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54Mbps 20M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t>./wl chanspec 165</w:t>
            </w:r>
          </w:p>
          <w:p w:rsidR="00766883" w:rsidRDefault="00766883" w:rsidP="00981BF2">
            <w:pPr>
              <w:spacing w:after="0"/>
            </w:pPr>
            <w:r>
              <w:t>./wl 5g_rate -r 54</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39</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802.11ac</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48</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5190</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13.5 MCS0 40M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t>./wl chanspec 48u</w:t>
            </w:r>
          </w:p>
          <w:p w:rsidR="00766883" w:rsidRDefault="00766883" w:rsidP="00981BF2">
            <w:pPr>
              <w:spacing w:after="0"/>
            </w:pPr>
            <w:r>
              <w:t>./wl 5g_rate -v 9 -s 1 -b 40</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txpwr1 -d 10</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40</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802.11ac</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161</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5210</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29.3 MCS0 80M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lastRenderedPageBreak/>
              <w:t>./wl chanspec 161/80</w:t>
            </w:r>
          </w:p>
          <w:p w:rsidR="00766883" w:rsidRDefault="00766883" w:rsidP="00981BF2">
            <w:pPr>
              <w:spacing w:after="0"/>
            </w:pPr>
            <w:r>
              <w:t>./wl 5g_rate -v 0 -s 1 -b 80</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txpwr1 -d 12</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lastRenderedPageBreak/>
              <w:t>41</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802.11ac</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48</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5210</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390 MCS9 80M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t>./wl chanspec 48/80</w:t>
            </w:r>
          </w:p>
          <w:p w:rsidR="00766883" w:rsidRDefault="00766883" w:rsidP="00981BF2">
            <w:pPr>
              <w:spacing w:after="0"/>
            </w:pPr>
            <w:r>
              <w:t>./wl 5g_rate -v 9 -s 1 -b 80</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txpwr1 -1</w:t>
            </w:r>
          </w:p>
          <w:p w:rsidR="00766883" w:rsidRDefault="00766883" w:rsidP="00981BF2">
            <w:pPr>
              <w:spacing w:after="0"/>
            </w:pPr>
            <w:r>
              <w:t>./wl scansuppress 1</w:t>
            </w:r>
          </w:p>
          <w:p w:rsidR="00766883" w:rsidRDefault="00766883" w:rsidP="00981BF2">
            <w:pPr>
              <w:spacing w:after="0"/>
            </w:pPr>
            <w:bookmarkStart w:id="1" w:name="__DdeLink__3395_1925042063"/>
            <w:bookmarkEnd w:id="1"/>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42</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802.11ac</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149</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5745</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6.5 MCS0 20M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t>./wl chanspec 165</w:t>
            </w:r>
          </w:p>
          <w:p w:rsidR="00766883" w:rsidRDefault="00766883" w:rsidP="00981BF2">
            <w:pPr>
              <w:spacing w:after="0"/>
            </w:pPr>
            <w:r>
              <w:t>./wl 5g_rate -v 0 -s 1 -b 20</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txpwr1 -d 10</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43</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802.11ac</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149</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5755</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13.5 MCS0 20M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lastRenderedPageBreak/>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t>./wl chanspec 149</w:t>
            </w:r>
          </w:p>
          <w:p w:rsidR="00766883" w:rsidRDefault="00766883" w:rsidP="00981BF2">
            <w:pPr>
              <w:spacing w:after="0"/>
            </w:pPr>
            <w:r>
              <w:t>./wl 5g_rate -v 0 -s 1 -b 20</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txpwr1 -1</w:t>
            </w:r>
          </w:p>
          <w:p w:rsidR="00766883" w:rsidRDefault="00766883" w:rsidP="00981BF2">
            <w:pPr>
              <w:spacing w:after="0"/>
            </w:pPr>
            <w:r>
              <w:t>./wl scansuppress 1</w:t>
            </w:r>
          </w:p>
          <w:p w:rsidR="00766883" w:rsidRDefault="00766883" w:rsidP="00981BF2">
            <w:pPr>
              <w:spacing w:after="0"/>
            </w:pPr>
            <w:r>
              <w:t>./wl pkteng_start 00:11:22:33:44:55 tx 100 1024 0</w:t>
            </w:r>
          </w:p>
        </w:tc>
      </w:tr>
      <w:tr w:rsidR="00766883" w:rsidTr="00981BF2">
        <w:tc>
          <w:tcPr>
            <w:tcW w:w="7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lastRenderedPageBreak/>
              <w:t>44</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802.11ac</w:t>
            </w:r>
          </w:p>
        </w:tc>
        <w:tc>
          <w:tcPr>
            <w:tcW w:w="10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153</w:t>
            </w:r>
          </w:p>
        </w:tc>
        <w:tc>
          <w:tcPr>
            <w:tcW w:w="13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5765</w:t>
            </w:r>
          </w:p>
        </w:tc>
        <w:tc>
          <w:tcPr>
            <w:tcW w:w="1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pStyle w:val="ListParagraph"/>
              <w:spacing w:after="0"/>
              <w:ind w:left="0"/>
            </w:pPr>
            <w:r>
              <w:t>78 MCS8 20M</w:t>
            </w:r>
          </w:p>
        </w:tc>
        <w:tc>
          <w:tcPr>
            <w:tcW w:w="40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883" w:rsidRDefault="00766883" w:rsidP="00981BF2">
            <w:pPr>
              <w:spacing w:after="0"/>
            </w:pPr>
            <w:r>
              <w:t>./wl pkteng_stop tx</w:t>
            </w:r>
          </w:p>
          <w:p w:rsidR="00766883" w:rsidRDefault="00766883" w:rsidP="00981BF2">
            <w:pPr>
              <w:spacing w:after="0"/>
            </w:pPr>
            <w:r>
              <w:t>./wl ver</w:t>
            </w:r>
          </w:p>
          <w:p w:rsidR="00766883" w:rsidRDefault="00766883" w:rsidP="00981BF2">
            <w:pPr>
              <w:spacing w:after="0"/>
            </w:pPr>
            <w:r>
              <w:t>./wl down</w:t>
            </w:r>
          </w:p>
          <w:p w:rsidR="00766883" w:rsidRDefault="00766883" w:rsidP="00981BF2">
            <w:pPr>
              <w:spacing w:after="0"/>
            </w:pPr>
            <w:r>
              <w:t>./wl mpc 0</w:t>
            </w:r>
          </w:p>
          <w:p w:rsidR="00766883" w:rsidRDefault="00766883" w:rsidP="00981BF2">
            <w:pPr>
              <w:spacing w:after="0"/>
            </w:pPr>
            <w:r>
              <w:t>./wl phy_watchdog 0</w:t>
            </w:r>
          </w:p>
          <w:p w:rsidR="00766883" w:rsidRDefault="00766883" w:rsidP="00981BF2">
            <w:pPr>
              <w:spacing w:after="0"/>
            </w:pPr>
            <w:r>
              <w:t>./wl country US</w:t>
            </w:r>
          </w:p>
          <w:p w:rsidR="00766883" w:rsidRDefault="00766883" w:rsidP="00981BF2">
            <w:pPr>
              <w:spacing w:after="0"/>
            </w:pPr>
            <w:r>
              <w:t>./wl band a</w:t>
            </w:r>
          </w:p>
          <w:p w:rsidR="00766883" w:rsidRDefault="00766883" w:rsidP="00981BF2">
            <w:pPr>
              <w:spacing w:after="0"/>
            </w:pPr>
            <w:r>
              <w:t>./wl chanspec 153</w:t>
            </w:r>
          </w:p>
          <w:p w:rsidR="00766883" w:rsidRDefault="00766883" w:rsidP="00981BF2">
            <w:pPr>
              <w:spacing w:after="0"/>
            </w:pPr>
            <w:r>
              <w:t>./wl 5g_rate -v 8 -s 1 -b 20</w:t>
            </w:r>
          </w:p>
          <w:p w:rsidR="00766883" w:rsidRDefault="00766883" w:rsidP="00981BF2">
            <w:pPr>
              <w:spacing w:after="0"/>
            </w:pPr>
            <w:r>
              <w:t>./wl up</w:t>
            </w:r>
          </w:p>
          <w:p w:rsidR="00766883" w:rsidRDefault="00766883" w:rsidP="00981BF2">
            <w:pPr>
              <w:spacing w:after="0"/>
            </w:pPr>
            <w:r>
              <w:t>./wl phy_forcecal 1</w:t>
            </w:r>
          </w:p>
          <w:p w:rsidR="00766883" w:rsidRDefault="00766883" w:rsidP="00981BF2">
            <w:pPr>
              <w:spacing w:after="0"/>
            </w:pPr>
            <w:r>
              <w:t>./wl phy_activecal</w:t>
            </w:r>
          </w:p>
          <w:p w:rsidR="00766883" w:rsidRDefault="00766883" w:rsidP="00981BF2">
            <w:pPr>
              <w:spacing w:after="0"/>
            </w:pPr>
            <w:r>
              <w:t>./wl txpwr1 -1</w:t>
            </w:r>
          </w:p>
          <w:p w:rsidR="00766883" w:rsidRDefault="00766883" w:rsidP="00981BF2">
            <w:pPr>
              <w:spacing w:after="0"/>
            </w:pPr>
            <w:r>
              <w:t>./wl scansuppress 1</w:t>
            </w:r>
          </w:p>
          <w:p w:rsidR="00766883" w:rsidRDefault="00766883" w:rsidP="00981BF2">
            <w:pPr>
              <w:spacing w:after="0"/>
            </w:pPr>
            <w:r>
              <w:t>./wl pkteng_start 00:11:22:33:44:55 tx 100 1024 0</w:t>
            </w:r>
          </w:p>
        </w:tc>
      </w:tr>
    </w:tbl>
    <w:p w:rsidR="00766883" w:rsidRDefault="00766883" w:rsidP="00766883">
      <w:pPr>
        <w:pStyle w:val="ListParagraph"/>
      </w:pPr>
    </w:p>
    <w:p w:rsidR="00766883" w:rsidRDefault="00766883" w:rsidP="00766883">
      <w:pPr>
        <w:pStyle w:val="ListParagraph"/>
      </w:pPr>
    </w:p>
    <w:p w:rsidR="002D39C0" w:rsidRDefault="002D39C0">
      <w:pPr>
        <w:pStyle w:val="ListParagraph"/>
        <w:ind w:left="1080"/>
      </w:pPr>
    </w:p>
    <w:p w:rsidR="002D39C0" w:rsidRDefault="00C957B7">
      <w:pPr>
        <w:pStyle w:val="ListParagraph"/>
        <w:numPr>
          <w:ilvl w:val="0"/>
          <w:numId w:val="1"/>
        </w:numPr>
        <w:rPr>
          <w:rFonts w:ascii="Arial" w:hAnsi="Arial" w:cs="Arial"/>
          <w:sz w:val="36"/>
          <w:szCs w:val="36"/>
        </w:rPr>
      </w:pPr>
      <w:r>
        <w:rPr>
          <w:rFonts w:ascii="Arial" w:hAnsi="Arial" w:cs="Arial"/>
          <w:sz w:val="36"/>
          <w:szCs w:val="36"/>
        </w:rPr>
        <w:t>BT testing guide</w:t>
      </w:r>
    </w:p>
    <w:p w:rsidR="002D39C0" w:rsidRDefault="00C957B7">
      <w:pPr>
        <w:pStyle w:val="ListParagraph"/>
        <w:rPr>
          <w:rFonts w:ascii="Arial" w:hAnsi="Arial" w:cs="Arial"/>
          <w:sz w:val="20"/>
          <w:szCs w:val="20"/>
        </w:rPr>
      </w:pPr>
      <w:r>
        <w:rPr>
          <w:rFonts w:ascii="Arial" w:hAnsi="Arial" w:cs="Arial"/>
          <w:sz w:val="20"/>
          <w:szCs w:val="20"/>
        </w:rPr>
        <w:t>Enter below commands to start Bluetooth interface.</w:t>
      </w:r>
    </w:p>
    <w:p w:rsidR="002D39C0" w:rsidRDefault="00C957B7">
      <w:pPr>
        <w:pStyle w:val="ListParagraph"/>
        <w:rPr>
          <w:rFonts w:ascii="Arial" w:hAnsi="Arial" w:cs="Arial"/>
          <w:sz w:val="20"/>
          <w:szCs w:val="20"/>
        </w:rPr>
      </w:pPr>
      <w:r>
        <w:rPr>
          <w:rFonts w:ascii="Arial" w:hAnsi="Arial" w:cs="Arial"/>
          <w:sz w:val="20"/>
          <w:szCs w:val="20"/>
        </w:rPr>
        <w:t># stty -F /dev/ttyUSB0 3000000</w:t>
      </w:r>
    </w:p>
    <w:p w:rsidR="002D39C0" w:rsidRDefault="00C957B7">
      <w:pPr>
        <w:pStyle w:val="ListParagraph"/>
        <w:rPr>
          <w:rFonts w:ascii="Arial" w:hAnsi="Arial" w:cs="Arial"/>
          <w:sz w:val="20"/>
          <w:szCs w:val="20"/>
        </w:rPr>
      </w:pPr>
      <w:r>
        <w:rPr>
          <w:rFonts w:ascii="Arial" w:hAnsi="Arial" w:cs="Arial"/>
          <w:sz w:val="20"/>
          <w:szCs w:val="20"/>
        </w:rPr>
        <w:t># stty -F /dev/ttyUSB0 crtscts</w:t>
      </w:r>
    </w:p>
    <w:p w:rsidR="002D39C0" w:rsidRDefault="00C957B7">
      <w:pPr>
        <w:pStyle w:val="ListParagraph"/>
        <w:rPr>
          <w:rFonts w:ascii="Arial" w:hAnsi="Arial" w:cs="Arial"/>
          <w:sz w:val="20"/>
          <w:szCs w:val="20"/>
        </w:rPr>
      </w:pPr>
      <w:r>
        <w:rPr>
          <w:rFonts w:ascii="Arial" w:hAnsi="Arial" w:cs="Arial"/>
          <w:sz w:val="20"/>
          <w:szCs w:val="20"/>
        </w:rPr>
        <w:t># hciattach /dev/ttyUSB0 bcm43xx 3000000 flow -t 20</w:t>
      </w:r>
    </w:p>
    <w:p w:rsidR="002D39C0" w:rsidRDefault="00C957B7">
      <w:pPr>
        <w:pStyle w:val="ListParagraph"/>
        <w:rPr>
          <w:rFonts w:ascii="Arial" w:hAnsi="Arial" w:cs="Arial"/>
          <w:sz w:val="20"/>
          <w:szCs w:val="20"/>
        </w:rPr>
      </w:pPr>
      <w:r>
        <w:rPr>
          <w:rFonts w:ascii="Arial" w:hAnsi="Arial" w:cs="Arial"/>
          <w:sz w:val="20"/>
          <w:szCs w:val="20"/>
        </w:rPr>
        <w:t># hciconfig hci0 up</w:t>
      </w:r>
    </w:p>
    <w:p w:rsidR="002D39C0" w:rsidRDefault="00C957B7">
      <w:pPr>
        <w:pStyle w:val="ListParagraph"/>
        <w:rPr>
          <w:rFonts w:ascii="Arial" w:hAnsi="Arial" w:cs="Arial"/>
          <w:sz w:val="20"/>
          <w:szCs w:val="20"/>
        </w:rPr>
      </w:pPr>
      <w:r>
        <w:rPr>
          <w:rFonts w:ascii="Arial" w:hAnsi="Arial" w:cs="Arial"/>
          <w:sz w:val="20"/>
          <w:szCs w:val="20"/>
        </w:rPr>
        <w:t># hciconfig hci0 -a</w:t>
      </w:r>
    </w:p>
    <w:p w:rsidR="002D39C0" w:rsidRDefault="002D39C0">
      <w:pPr>
        <w:pStyle w:val="ListParagraph"/>
        <w:rPr>
          <w:rFonts w:ascii="Arial" w:hAnsi="Arial" w:cs="Arial"/>
          <w:sz w:val="20"/>
          <w:szCs w:val="20"/>
        </w:rPr>
      </w:pPr>
    </w:p>
    <w:p w:rsidR="002D39C0" w:rsidRDefault="00C957B7">
      <w:pPr>
        <w:pStyle w:val="ListParagraph"/>
        <w:rPr>
          <w:rFonts w:ascii="Arial" w:hAnsi="Arial" w:cs="Arial"/>
          <w:sz w:val="20"/>
          <w:szCs w:val="20"/>
        </w:rPr>
      </w:pPr>
      <w:r>
        <w:rPr>
          <w:rFonts w:ascii="Arial" w:hAnsi="Arial" w:cs="Arial"/>
          <w:sz w:val="20"/>
          <w:szCs w:val="20"/>
        </w:rPr>
        <w:t>Below image is for reference. Above command is mandatory to start Bluetooth interface</w:t>
      </w:r>
    </w:p>
    <w:p w:rsidR="002D39C0" w:rsidRDefault="00C957B7">
      <w:pPr>
        <w:ind w:left="720"/>
        <w:jc w:val="center"/>
      </w:pPr>
      <w:r>
        <w:rPr>
          <w:noProof/>
        </w:rPr>
        <w:lastRenderedPageBreak/>
        <w:drawing>
          <wp:inline distT="0" distB="0" distL="0" distR="0">
            <wp:extent cx="4156075" cy="308165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4156075" cy="3081655"/>
                    </a:xfrm>
                    <a:prstGeom prst="rect">
                      <a:avLst/>
                    </a:prstGeom>
                    <a:noFill/>
                    <a:ln w="9525">
                      <a:noFill/>
                      <a:miter lim="800000"/>
                      <a:headEnd/>
                      <a:tailEnd/>
                    </a:ln>
                  </pic:spPr>
                </pic:pic>
              </a:graphicData>
            </a:graphic>
          </wp:inline>
        </w:drawing>
      </w:r>
    </w:p>
    <w:p w:rsidR="002D39C0" w:rsidRDefault="00C957B7">
      <w:pPr>
        <w:pStyle w:val="ListParagraph"/>
        <w:numPr>
          <w:ilvl w:val="0"/>
          <w:numId w:val="3"/>
        </w:numPr>
      </w:pPr>
      <w:r>
        <w:t>To set Bluetooth in Transmit mode</w:t>
      </w:r>
    </w:p>
    <w:p w:rsidR="002D39C0" w:rsidRDefault="002D39C0">
      <w:pPr>
        <w:pStyle w:val="ListParagraph"/>
        <w:ind w:left="1440"/>
      </w:pPr>
    </w:p>
    <w:tbl>
      <w:tblPr>
        <w:tblW w:w="0" w:type="auto"/>
        <w:tblInd w:w="14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253"/>
        <w:gridCol w:w="1349"/>
        <w:gridCol w:w="5308"/>
      </w:tblGrid>
      <w:tr w:rsidR="002D39C0">
        <w:tc>
          <w:tcPr>
            <w:tcW w:w="125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Transmit frequency</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Data-rate</w:t>
            </w:r>
          </w:p>
        </w:tc>
        <w:tc>
          <w:tcPr>
            <w:tcW w:w="53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Command</w:t>
            </w:r>
          </w:p>
        </w:tc>
      </w:tr>
      <w:tr w:rsidR="002D39C0">
        <w:tc>
          <w:tcPr>
            <w:tcW w:w="125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2402</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1mbps</w:t>
            </w:r>
          </w:p>
        </w:tc>
        <w:tc>
          <w:tcPr>
            <w:tcW w:w="53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hcitool cmd 0x03 0x003</w:t>
            </w:r>
          </w:p>
          <w:p w:rsidR="002D39C0" w:rsidRDefault="00C957B7">
            <w:pPr>
              <w:pStyle w:val="ListParagraph"/>
              <w:spacing w:after="0"/>
              <w:ind w:left="0"/>
            </w:pPr>
            <w:r>
              <w:t>hcitool cmd 0x3F 0x051 0xee 0xff 0xc0 0x88 0x00 0x00 0x01 0x00 0x04 0x01 0x0F 0x53 0x01 0x09 0x00 0x00</w:t>
            </w:r>
          </w:p>
        </w:tc>
      </w:tr>
      <w:tr w:rsidR="002D39C0">
        <w:tc>
          <w:tcPr>
            <w:tcW w:w="125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2421</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1mbps</w:t>
            </w:r>
          </w:p>
        </w:tc>
        <w:tc>
          <w:tcPr>
            <w:tcW w:w="53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hcitool cmd 0x03 0x003</w:t>
            </w:r>
          </w:p>
          <w:p w:rsidR="002D39C0" w:rsidRDefault="00C957B7">
            <w:pPr>
              <w:pStyle w:val="ListParagraph"/>
              <w:spacing w:after="0"/>
              <w:ind w:left="0"/>
            </w:pPr>
            <w:r>
              <w:t>hcitool cmd 0x3F 0x051 0xee 0xff 0xc0 0x88 0x00 0x00 0x01 0x13 0x04 0x01 0x0F 0x53 0x01 0x09 0x00 0x00</w:t>
            </w:r>
          </w:p>
        </w:tc>
      </w:tr>
      <w:tr w:rsidR="002D39C0">
        <w:tc>
          <w:tcPr>
            <w:tcW w:w="125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2480</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1mbps</w:t>
            </w:r>
          </w:p>
        </w:tc>
        <w:tc>
          <w:tcPr>
            <w:tcW w:w="53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hcitool cmd 0x03 0x003</w:t>
            </w:r>
          </w:p>
          <w:p w:rsidR="002D39C0" w:rsidRDefault="00C957B7">
            <w:pPr>
              <w:pStyle w:val="ListParagraph"/>
              <w:spacing w:after="0"/>
              <w:ind w:left="0"/>
            </w:pPr>
            <w:r>
              <w:t>hcitool cmd 0x3F 0x051 0xee 0xff 0xc0 0x88 0x00 0x00 0x01 0x4E 0x04 0x01 0x0F 0x53 0x01 0x09 0x00 0x00</w:t>
            </w:r>
          </w:p>
        </w:tc>
      </w:tr>
      <w:tr w:rsidR="002D39C0">
        <w:tc>
          <w:tcPr>
            <w:tcW w:w="125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2402</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3Mbps</w:t>
            </w:r>
          </w:p>
        </w:tc>
        <w:tc>
          <w:tcPr>
            <w:tcW w:w="53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hcitool cmd 0x03 0x003</w:t>
            </w:r>
          </w:p>
          <w:p w:rsidR="002D39C0" w:rsidRDefault="00C957B7">
            <w:pPr>
              <w:pStyle w:val="ListParagraph"/>
              <w:spacing w:after="0"/>
              <w:ind w:left="0"/>
            </w:pPr>
            <w:r>
              <w:t>hcitool cmd 0x3F 0x051 0xee 0xff 0xc0 0x88 0x00 0x00 0x01 0x00 0x04 0x00 0x0F 0xfd 0x03 0x09 0x00 0x00</w:t>
            </w:r>
          </w:p>
        </w:tc>
      </w:tr>
      <w:tr w:rsidR="002D39C0">
        <w:tc>
          <w:tcPr>
            <w:tcW w:w="125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2480</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3Mbps</w:t>
            </w:r>
          </w:p>
        </w:tc>
        <w:tc>
          <w:tcPr>
            <w:tcW w:w="53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hcitool cmd 0x03 0x003</w:t>
            </w:r>
          </w:p>
          <w:p w:rsidR="002D39C0" w:rsidRDefault="00C957B7">
            <w:pPr>
              <w:pStyle w:val="ListParagraph"/>
              <w:spacing w:after="0"/>
              <w:ind w:left="0"/>
            </w:pPr>
            <w:r>
              <w:t>hcitool cmd 0x3F 0x051 0xee 0xff 0xc0 0x88 0x00 0x00 0x01 0x4E 0x04 0x00 0x0F 0xfd 0x03 0x09 0x00 0x00</w:t>
            </w:r>
          </w:p>
        </w:tc>
      </w:tr>
    </w:tbl>
    <w:p w:rsidR="002D39C0" w:rsidRDefault="002D39C0"/>
    <w:p w:rsidR="002D39C0" w:rsidRDefault="00C957B7">
      <w:pPr>
        <w:pStyle w:val="ListParagraph"/>
        <w:numPr>
          <w:ilvl w:val="0"/>
          <w:numId w:val="3"/>
        </w:numPr>
      </w:pPr>
      <w:r>
        <w:t>To set hopping channels in BT</w:t>
      </w:r>
    </w:p>
    <w:p w:rsidR="002D39C0" w:rsidRDefault="002D39C0">
      <w:pPr>
        <w:pStyle w:val="ListParagraph"/>
        <w:ind w:left="1440"/>
      </w:pPr>
    </w:p>
    <w:p w:rsidR="002D39C0" w:rsidRDefault="002D39C0">
      <w:pPr>
        <w:pStyle w:val="ListParagraph"/>
        <w:ind w:left="1440"/>
      </w:pPr>
    </w:p>
    <w:tbl>
      <w:tblPr>
        <w:tblW w:w="0" w:type="auto"/>
        <w:tblInd w:w="14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7"/>
        <w:gridCol w:w="6589"/>
      </w:tblGrid>
      <w:tr w:rsidR="002D39C0">
        <w:tc>
          <w:tcPr>
            <w:tcW w:w="15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39C0" w:rsidRDefault="00C957B7">
            <w:pPr>
              <w:pStyle w:val="ListParagraph"/>
              <w:ind w:left="0"/>
            </w:pPr>
            <w:r>
              <w:t xml:space="preserve">Channel </w:t>
            </w:r>
          </w:p>
        </w:tc>
        <w:tc>
          <w:tcPr>
            <w:tcW w:w="65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39C0" w:rsidRDefault="00C957B7">
            <w:pPr>
              <w:pStyle w:val="ListParagraph"/>
              <w:ind w:left="0"/>
            </w:pPr>
            <w:r>
              <w:t>Command</w:t>
            </w:r>
          </w:p>
        </w:tc>
      </w:tr>
      <w:tr w:rsidR="002D39C0">
        <w:tc>
          <w:tcPr>
            <w:tcW w:w="15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39C0" w:rsidRDefault="00C957B7">
            <w:pPr>
              <w:pStyle w:val="ListParagraph"/>
              <w:ind w:left="0"/>
            </w:pPr>
            <w:r>
              <w:t xml:space="preserve">2402 </w:t>
            </w:r>
          </w:p>
          <w:p w:rsidR="002D39C0" w:rsidRDefault="00C957B7">
            <w:pPr>
              <w:pStyle w:val="ListParagraph"/>
              <w:ind w:left="0"/>
            </w:pPr>
            <w:r>
              <w:t>Payload - 339</w:t>
            </w:r>
          </w:p>
        </w:tc>
        <w:tc>
          <w:tcPr>
            <w:tcW w:w="65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39C0" w:rsidRDefault="00C957B7">
            <w:pPr>
              <w:pStyle w:val="ListParagraph"/>
              <w:ind w:left="0"/>
              <w:rPr>
                <w:sz w:val="20"/>
                <w:szCs w:val="20"/>
              </w:rPr>
            </w:pPr>
            <w:r>
              <w:rPr>
                <w:sz w:val="20"/>
                <w:szCs w:val="20"/>
              </w:rPr>
              <w:t>hcitool cmd 0x3F 0x051 0xee 0xff 0xc0 0x88 0x00 0x00 0x00 0x00 0x04 0x01 0x0F 0x53 0x01 0x09 0x00 0x00</w:t>
            </w:r>
          </w:p>
        </w:tc>
      </w:tr>
      <w:tr w:rsidR="002D39C0">
        <w:tc>
          <w:tcPr>
            <w:tcW w:w="15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39C0" w:rsidRDefault="00C957B7">
            <w:pPr>
              <w:pStyle w:val="ListParagraph"/>
              <w:ind w:left="0"/>
            </w:pPr>
            <w:r>
              <w:lastRenderedPageBreak/>
              <w:t>2402</w:t>
            </w:r>
          </w:p>
          <w:p w:rsidR="002D39C0" w:rsidRDefault="00C957B7">
            <w:pPr>
              <w:pStyle w:val="ListParagraph"/>
              <w:ind w:left="0"/>
            </w:pPr>
            <w:r>
              <w:t>Payload - 1021</w:t>
            </w:r>
          </w:p>
        </w:tc>
        <w:tc>
          <w:tcPr>
            <w:tcW w:w="65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39C0" w:rsidRDefault="00C957B7">
            <w:pPr>
              <w:pStyle w:val="ListParagraph"/>
              <w:ind w:left="0"/>
              <w:rPr>
                <w:sz w:val="20"/>
                <w:szCs w:val="20"/>
              </w:rPr>
            </w:pPr>
            <w:r>
              <w:rPr>
                <w:sz w:val="20"/>
                <w:szCs w:val="20"/>
              </w:rPr>
              <w:t>hcitool cmd 0x3F 0x051 0xee 0xff 0xc0 0x88 0x00 0x00 0x00 0x00 0x04 0x00 0x0F 0xfd 0x03 0x09 0x00 0x00</w:t>
            </w:r>
          </w:p>
        </w:tc>
      </w:tr>
    </w:tbl>
    <w:p w:rsidR="002D39C0" w:rsidRDefault="002D39C0">
      <w:pPr>
        <w:pStyle w:val="ListParagraph"/>
        <w:ind w:left="1440"/>
      </w:pPr>
    </w:p>
    <w:p w:rsidR="002D39C0" w:rsidRDefault="00C957B7">
      <w:pPr>
        <w:pStyle w:val="ListParagraph"/>
        <w:numPr>
          <w:ilvl w:val="0"/>
          <w:numId w:val="1"/>
        </w:numPr>
        <w:rPr>
          <w:sz w:val="36"/>
          <w:szCs w:val="36"/>
        </w:rPr>
      </w:pPr>
      <w:r>
        <w:rPr>
          <w:sz w:val="36"/>
          <w:szCs w:val="36"/>
        </w:rPr>
        <w:t>BLE test</w:t>
      </w:r>
    </w:p>
    <w:p w:rsidR="002D39C0" w:rsidRDefault="00C957B7">
      <w:pPr>
        <w:pStyle w:val="ListParagraph"/>
      </w:pPr>
      <w:r>
        <w:rPr>
          <w:rFonts w:ascii="Arial" w:hAnsi="Arial" w:cs="Arial"/>
          <w:sz w:val="20"/>
          <w:szCs w:val="20"/>
        </w:rPr>
        <w:t>To test BLE in transmit mode e</w:t>
      </w:r>
      <w:r>
        <w:t>nter below commands first.</w:t>
      </w:r>
    </w:p>
    <w:p w:rsidR="002D39C0" w:rsidRDefault="00C957B7">
      <w:pPr>
        <w:pStyle w:val="ListParagraph"/>
        <w:ind w:left="1440"/>
      </w:pPr>
      <w:r>
        <w:t># stty -F /dev/ttyUSB0 3000000</w:t>
      </w:r>
    </w:p>
    <w:p w:rsidR="002D39C0" w:rsidRDefault="00C957B7">
      <w:pPr>
        <w:pStyle w:val="ListParagraph"/>
        <w:ind w:left="1440"/>
      </w:pPr>
      <w:r>
        <w:t># stty -F /dev/ttyUSB0 crtscts</w:t>
      </w:r>
    </w:p>
    <w:p w:rsidR="002D39C0" w:rsidRDefault="00C957B7">
      <w:pPr>
        <w:pStyle w:val="ListParagraph"/>
        <w:ind w:left="1440"/>
      </w:pPr>
      <w:r>
        <w:t># hciattach /dev/ttyUSB0 bcm43xx 3000000 flow -t 20</w:t>
      </w:r>
    </w:p>
    <w:p w:rsidR="002D39C0" w:rsidRDefault="00C957B7">
      <w:pPr>
        <w:pStyle w:val="ListParagraph"/>
        <w:ind w:left="1440"/>
      </w:pPr>
      <w:r>
        <w:t># hciconfig hci0 up</w:t>
      </w:r>
    </w:p>
    <w:p w:rsidR="002D39C0" w:rsidRDefault="00C957B7">
      <w:pPr>
        <w:pStyle w:val="ListParagraph"/>
        <w:ind w:left="1440"/>
      </w:pPr>
      <w:r>
        <w:t># hciconfig hci0 –a</w:t>
      </w:r>
    </w:p>
    <w:p w:rsidR="002D39C0" w:rsidRDefault="00C957B7">
      <w:pPr>
        <w:pStyle w:val="ListParagraph"/>
        <w:ind w:left="1440"/>
      </w:pPr>
      <w:r>
        <w:t>After above commands enter below commands for different frequency.</w:t>
      </w:r>
    </w:p>
    <w:p w:rsidR="002D39C0" w:rsidRDefault="002D39C0">
      <w:pPr>
        <w:pStyle w:val="ListParagraph"/>
        <w:ind w:left="1440"/>
      </w:pPr>
    </w:p>
    <w:tbl>
      <w:tblPr>
        <w:tblW w:w="0" w:type="auto"/>
        <w:tblInd w:w="14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254"/>
        <w:gridCol w:w="5304"/>
      </w:tblGrid>
      <w:tr w:rsidR="002D39C0">
        <w:tc>
          <w:tcPr>
            <w:tcW w:w="1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Transmit frequency</w:t>
            </w:r>
          </w:p>
        </w:tc>
        <w:tc>
          <w:tcPr>
            <w:tcW w:w="530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Command</w:t>
            </w:r>
          </w:p>
        </w:tc>
      </w:tr>
      <w:tr w:rsidR="002D39C0">
        <w:tc>
          <w:tcPr>
            <w:tcW w:w="1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2402</w:t>
            </w:r>
          </w:p>
        </w:tc>
        <w:tc>
          <w:tcPr>
            <w:tcW w:w="530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hcitool cmd 0x03 0x003</w:t>
            </w:r>
          </w:p>
          <w:p w:rsidR="002D39C0" w:rsidRDefault="00C957B7">
            <w:pPr>
              <w:spacing w:after="0"/>
            </w:pPr>
            <w:r>
              <w:t>hcitool cmd 0x08 0x01f</w:t>
            </w:r>
          </w:p>
          <w:p w:rsidR="002D39C0" w:rsidRDefault="00C957B7">
            <w:pPr>
              <w:pStyle w:val="ListParagraph"/>
              <w:spacing w:after="0"/>
              <w:ind w:left="0"/>
            </w:pPr>
            <w:r>
              <w:t>hcitool cmd 0x08 0x01e 0x00 0x25 0x00</w:t>
            </w:r>
          </w:p>
        </w:tc>
      </w:tr>
      <w:tr w:rsidR="002D39C0">
        <w:tc>
          <w:tcPr>
            <w:tcW w:w="1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pStyle w:val="ListParagraph"/>
              <w:spacing w:after="0"/>
              <w:ind w:left="0"/>
            </w:pPr>
            <w:r>
              <w:t>2480</w:t>
            </w:r>
          </w:p>
        </w:tc>
        <w:tc>
          <w:tcPr>
            <w:tcW w:w="530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39C0" w:rsidRDefault="00C957B7">
            <w:pPr>
              <w:spacing w:after="0"/>
            </w:pPr>
            <w:r>
              <w:t>hcitool cmd 0x03 0x003</w:t>
            </w:r>
          </w:p>
          <w:p w:rsidR="002D39C0" w:rsidRDefault="00C957B7">
            <w:pPr>
              <w:spacing w:after="0"/>
            </w:pPr>
            <w:r>
              <w:t>hcitool cmd 0x08 0x01f</w:t>
            </w:r>
          </w:p>
          <w:p w:rsidR="002D39C0" w:rsidRDefault="00C957B7">
            <w:pPr>
              <w:spacing w:after="0"/>
            </w:pPr>
            <w:r>
              <w:t>hcitool cmd 0x08 0x01e 0x27 0x25 0x00</w:t>
            </w:r>
          </w:p>
        </w:tc>
      </w:tr>
    </w:tbl>
    <w:p w:rsidR="002D39C0" w:rsidRDefault="002D39C0">
      <w:pPr>
        <w:pStyle w:val="ListParagraph"/>
        <w:ind w:left="1440"/>
      </w:pPr>
    </w:p>
    <w:p w:rsidR="002D39C0" w:rsidRDefault="00C957B7">
      <w:pPr>
        <w:pStyle w:val="ListParagraph"/>
        <w:ind w:left="1440"/>
      </w:pPr>
      <w:r>
        <w:t>For BT and BLE,</w:t>
      </w:r>
    </w:p>
    <w:p w:rsidR="002D39C0" w:rsidRDefault="00C957B7">
      <w:pPr>
        <w:pStyle w:val="ListParagraph"/>
        <w:ind w:left="1440"/>
      </w:pPr>
      <w:r>
        <w:t>To stop any running transmission enter below command.</w:t>
      </w:r>
    </w:p>
    <w:p w:rsidR="00815AFC" w:rsidRDefault="00C957B7" w:rsidP="00815AFC">
      <w:pPr>
        <w:pStyle w:val="ListParagraph"/>
        <w:ind w:left="1440"/>
      </w:pPr>
      <w:r>
        <w:t>hcitool cmd 0x03 0x003</w:t>
      </w:r>
    </w:p>
    <w:p w:rsidR="00815AFC" w:rsidRDefault="00815AFC" w:rsidP="00815AFC">
      <w:pPr>
        <w:pStyle w:val="ListParagraph"/>
      </w:pPr>
    </w:p>
    <w:p w:rsidR="00815AFC" w:rsidRDefault="002B0509" w:rsidP="00815AFC">
      <w:pPr>
        <w:pStyle w:val="ListParagraph"/>
      </w:pPr>
      <w:r>
        <w:t>ZigBee</w:t>
      </w:r>
      <w:r w:rsidR="00815AFC">
        <w:t xml:space="preserve"> Test:</w:t>
      </w:r>
    </w:p>
    <w:tbl>
      <w:tblPr>
        <w:tblStyle w:val="TableGrid"/>
        <w:tblW w:w="0" w:type="auto"/>
        <w:tblInd w:w="720" w:type="dxa"/>
        <w:tblLook w:val="04A0" w:firstRow="1" w:lastRow="0" w:firstColumn="1" w:lastColumn="0" w:noHBand="0" w:noVBand="1"/>
      </w:tblPr>
      <w:tblGrid>
        <w:gridCol w:w="1001"/>
        <w:gridCol w:w="1698"/>
        <w:gridCol w:w="1369"/>
        <w:gridCol w:w="4788"/>
      </w:tblGrid>
      <w:tr w:rsidR="00A823BD" w:rsidTr="00E005B3">
        <w:tc>
          <w:tcPr>
            <w:tcW w:w="1001" w:type="dxa"/>
          </w:tcPr>
          <w:p w:rsidR="00A823BD" w:rsidRDefault="00A823BD" w:rsidP="00815AFC">
            <w:pPr>
              <w:pStyle w:val="ListParagraph"/>
              <w:ind w:left="0"/>
            </w:pPr>
            <w:r>
              <w:t>Channel</w:t>
            </w:r>
          </w:p>
        </w:tc>
        <w:tc>
          <w:tcPr>
            <w:tcW w:w="1698" w:type="dxa"/>
          </w:tcPr>
          <w:p w:rsidR="00A823BD" w:rsidRDefault="00A823BD" w:rsidP="00815AFC">
            <w:pPr>
              <w:pStyle w:val="ListParagraph"/>
              <w:ind w:left="0"/>
            </w:pPr>
            <w:r>
              <w:t>Frequency</w:t>
            </w:r>
            <w:r w:rsidR="00E005B3">
              <w:t>(MHz)</w:t>
            </w:r>
          </w:p>
        </w:tc>
        <w:tc>
          <w:tcPr>
            <w:tcW w:w="1369" w:type="dxa"/>
          </w:tcPr>
          <w:p w:rsidR="00A823BD" w:rsidRDefault="00A823BD" w:rsidP="00815AFC">
            <w:pPr>
              <w:pStyle w:val="ListParagraph"/>
              <w:ind w:left="0"/>
            </w:pPr>
            <w:r>
              <w:t>Power</w:t>
            </w:r>
          </w:p>
        </w:tc>
        <w:tc>
          <w:tcPr>
            <w:tcW w:w="4788" w:type="dxa"/>
          </w:tcPr>
          <w:p w:rsidR="00A823BD" w:rsidRDefault="00A823BD" w:rsidP="00815AFC">
            <w:pPr>
              <w:pStyle w:val="ListParagraph"/>
              <w:ind w:left="0"/>
            </w:pPr>
            <w:r>
              <w:t>Command</w:t>
            </w:r>
          </w:p>
        </w:tc>
      </w:tr>
      <w:tr w:rsidR="00A823BD" w:rsidTr="00E005B3">
        <w:tc>
          <w:tcPr>
            <w:tcW w:w="1001" w:type="dxa"/>
          </w:tcPr>
          <w:p w:rsidR="00A823BD" w:rsidRDefault="00A823BD" w:rsidP="00815AFC">
            <w:pPr>
              <w:pStyle w:val="ListParagraph"/>
              <w:ind w:left="0"/>
            </w:pPr>
            <w:r>
              <w:t>11</w:t>
            </w:r>
          </w:p>
        </w:tc>
        <w:tc>
          <w:tcPr>
            <w:tcW w:w="1698" w:type="dxa"/>
          </w:tcPr>
          <w:p w:rsidR="00A823BD" w:rsidRDefault="00A823BD" w:rsidP="00815AFC">
            <w:pPr>
              <w:pStyle w:val="ListParagraph"/>
              <w:ind w:left="0"/>
            </w:pPr>
            <w:r>
              <w:t>2405</w:t>
            </w:r>
          </w:p>
        </w:tc>
        <w:tc>
          <w:tcPr>
            <w:tcW w:w="1369" w:type="dxa"/>
          </w:tcPr>
          <w:p w:rsidR="00A823BD" w:rsidRDefault="0065203C" w:rsidP="00815AFC">
            <w:pPr>
              <w:pStyle w:val="ListParagraph"/>
              <w:ind w:left="0"/>
            </w:pPr>
            <w:r>
              <w:t>10dBm</w:t>
            </w:r>
          </w:p>
        </w:tc>
        <w:tc>
          <w:tcPr>
            <w:tcW w:w="4788" w:type="dxa"/>
          </w:tcPr>
          <w:p w:rsidR="002B0509" w:rsidRDefault="002B0509" w:rsidP="004014A2">
            <w:pPr>
              <w:spacing w:after="0" w:line="254" w:lineRule="auto"/>
            </w:pPr>
            <w:r>
              <w:t>systemctl stop zigbee</w:t>
            </w:r>
          </w:p>
          <w:p w:rsidR="002B0509" w:rsidRDefault="002B0509" w:rsidP="004014A2">
            <w:pPr>
              <w:spacing w:after="0" w:line="254" w:lineRule="auto"/>
            </w:pPr>
            <w:r>
              <w:t>./Z3GatewayHost_3</w:t>
            </w:r>
          </w:p>
          <w:p w:rsidR="002B0509" w:rsidRDefault="002B0509" w:rsidP="004014A2">
            <w:pPr>
              <w:spacing w:after="0" w:line="254" w:lineRule="auto"/>
            </w:pPr>
            <w:r>
              <w:t>plugin mfglib mfgenable 1</w:t>
            </w:r>
          </w:p>
          <w:p w:rsidR="002B0509" w:rsidRDefault="002B0509" w:rsidP="004014A2">
            <w:pPr>
              <w:spacing w:after="0" w:line="254" w:lineRule="auto"/>
            </w:pPr>
            <w:r>
              <w:t>plugin mfglib start 0</w:t>
            </w:r>
          </w:p>
          <w:p w:rsidR="002B0509" w:rsidRDefault="002B0509" w:rsidP="004014A2">
            <w:pPr>
              <w:spacing w:after="0" w:line="254" w:lineRule="auto"/>
            </w:pPr>
            <w:r>
              <w:t>plugin mfglib set-channel 11</w:t>
            </w:r>
          </w:p>
          <w:p w:rsidR="002B0509" w:rsidRDefault="00E005B3" w:rsidP="004014A2">
            <w:pPr>
              <w:spacing w:after="0" w:line="254" w:lineRule="auto"/>
            </w:pPr>
            <w:r>
              <w:t>plugin mfglib set-power 1</w:t>
            </w:r>
            <w:r w:rsidR="002B0509">
              <w:t>0 0</w:t>
            </w:r>
          </w:p>
          <w:p w:rsidR="00A823BD" w:rsidRDefault="002B0509" w:rsidP="004014A2">
            <w:pPr>
              <w:spacing w:after="0" w:line="254" w:lineRule="auto"/>
            </w:pPr>
            <w:r>
              <w:t>plugin mfglib stream start</w:t>
            </w:r>
          </w:p>
        </w:tc>
      </w:tr>
      <w:tr w:rsidR="002B0509" w:rsidTr="00E005B3">
        <w:tc>
          <w:tcPr>
            <w:tcW w:w="1001" w:type="dxa"/>
          </w:tcPr>
          <w:p w:rsidR="002B0509" w:rsidRDefault="00E005B3" w:rsidP="00815AFC">
            <w:pPr>
              <w:pStyle w:val="ListParagraph"/>
              <w:ind w:left="0"/>
            </w:pPr>
            <w:r>
              <w:t>19</w:t>
            </w:r>
          </w:p>
        </w:tc>
        <w:tc>
          <w:tcPr>
            <w:tcW w:w="1698" w:type="dxa"/>
          </w:tcPr>
          <w:p w:rsidR="002B0509" w:rsidRDefault="00E005B3" w:rsidP="00815AFC">
            <w:pPr>
              <w:pStyle w:val="ListParagraph"/>
              <w:ind w:left="0"/>
            </w:pPr>
            <w:r>
              <w:t>2445</w:t>
            </w:r>
          </w:p>
        </w:tc>
        <w:tc>
          <w:tcPr>
            <w:tcW w:w="1369" w:type="dxa"/>
          </w:tcPr>
          <w:p w:rsidR="002B0509" w:rsidRDefault="00E005B3" w:rsidP="00815AFC">
            <w:pPr>
              <w:pStyle w:val="ListParagraph"/>
              <w:ind w:left="0"/>
            </w:pPr>
            <w:r>
              <w:t>10dBm</w:t>
            </w:r>
          </w:p>
        </w:tc>
        <w:tc>
          <w:tcPr>
            <w:tcW w:w="4788" w:type="dxa"/>
          </w:tcPr>
          <w:p w:rsidR="004014A2" w:rsidRDefault="004014A2" w:rsidP="004014A2">
            <w:pPr>
              <w:spacing w:after="0"/>
            </w:pPr>
            <w:r>
              <w:t>systemctl stop zigbee</w:t>
            </w:r>
          </w:p>
          <w:p w:rsidR="004014A2" w:rsidRDefault="004014A2" w:rsidP="004014A2">
            <w:pPr>
              <w:spacing w:after="0"/>
            </w:pPr>
            <w:r>
              <w:t>./Z3GatewayHost_3</w:t>
            </w:r>
          </w:p>
          <w:p w:rsidR="004014A2" w:rsidRDefault="004014A2" w:rsidP="004014A2">
            <w:pPr>
              <w:spacing w:after="0"/>
            </w:pPr>
            <w:r>
              <w:t>plugin mfglib mfgenable 1</w:t>
            </w:r>
          </w:p>
          <w:p w:rsidR="004014A2" w:rsidRDefault="004014A2" w:rsidP="004014A2">
            <w:pPr>
              <w:spacing w:after="0"/>
            </w:pPr>
            <w:r>
              <w:t>plugin mfglib start 0</w:t>
            </w:r>
          </w:p>
          <w:p w:rsidR="004014A2" w:rsidRDefault="00526C34" w:rsidP="004014A2">
            <w:pPr>
              <w:spacing w:after="0"/>
            </w:pPr>
            <w:r>
              <w:t>plugin mfglib set-channel 19</w:t>
            </w:r>
          </w:p>
          <w:p w:rsidR="004014A2" w:rsidRDefault="00E005B3" w:rsidP="004014A2">
            <w:pPr>
              <w:spacing w:after="0"/>
            </w:pPr>
            <w:r>
              <w:t>plugin mfglib set-power 1</w:t>
            </w:r>
            <w:r w:rsidR="004014A2">
              <w:t>0 0</w:t>
            </w:r>
          </w:p>
          <w:p w:rsidR="002B0509" w:rsidRDefault="004014A2" w:rsidP="004014A2">
            <w:pPr>
              <w:spacing w:after="0"/>
            </w:pPr>
            <w:r>
              <w:t>plugin mfglib stream start</w:t>
            </w:r>
          </w:p>
        </w:tc>
      </w:tr>
      <w:tr w:rsidR="004014A2" w:rsidTr="00E005B3">
        <w:tc>
          <w:tcPr>
            <w:tcW w:w="1001" w:type="dxa"/>
          </w:tcPr>
          <w:p w:rsidR="004014A2" w:rsidRDefault="00526C34" w:rsidP="004014A2">
            <w:pPr>
              <w:pStyle w:val="ListParagraph"/>
              <w:ind w:left="0"/>
            </w:pPr>
            <w:r>
              <w:t>25</w:t>
            </w:r>
          </w:p>
        </w:tc>
        <w:tc>
          <w:tcPr>
            <w:tcW w:w="1698" w:type="dxa"/>
          </w:tcPr>
          <w:p w:rsidR="004014A2" w:rsidRDefault="00526C34" w:rsidP="004014A2">
            <w:pPr>
              <w:pStyle w:val="ListParagraph"/>
              <w:ind w:left="0"/>
            </w:pPr>
            <w:r>
              <w:t>2475</w:t>
            </w:r>
          </w:p>
        </w:tc>
        <w:tc>
          <w:tcPr>
            <w:tcW w:w="1369" w:type="dxa"/>
          </w:tcPr>
          <w:p w:rsidR="004014A2" w:rsidRDefault="00E005B3" w:rsidP="004014A2">
            <w:pPr>
              <w:pStyle w:val="ListParagraph"/>
              <w:ind w:left="0"/>
            </w:pPr>
            <w:r>
              <w:t>10dBm</w:t>
            </w:r>
          </w:p>
        </w:tc>
        <w:tc>
          <w:tcPr>
            <w:tcW w:w="4788" w:type="dxa"/>
          </w:tcPr>
          <w:p w:rsidR="004014A2" w:rsidRDefault="004014A2" w:rsidP="004014A2">
            <w:pPr>
              <w:spacing w:after="0"/>
            </w:pPr>
            <w:r>
              <w:t>systemctl stop zigbee</w:t>
            </w:r>
          </w:p>
          <w:p w:rsidR="004014A2" w:rsidRDefault="004014A2" w:rsidP="004014A2">
            <w:pPr>
              <w:spacing w:after="0"/>
            </w:pPr>
            <w:r>
              <w:t>./Z3GatewayHost_3</w:t>
            </w:r>
          </w:p>
          <w:p w:rsidR="004014A2" w:rsidRDefault="004014A2" w:rsidP="004014A2">
            <w:pPr>
              <w:spacing w:after="0"/>
            </w:pPr>
            <w:r>
              <w:t>plugin mfglib mfgenable 1</w:t>
            </w:r>
          </w:p>
          <w:p w:rsidR="004014A2" w:rsidRDefault="004014A2" w:rsidP="004014A2">
            <w:pPr>
              <w:spacing w:after="0"/>
            </w:pPr>
            <w:r>
              <w:lastRenderedPageBreak/>
              <w:t>plugin mfglib start 0</w:t>
            </w:r>
          </w:p>
          <w:p w:rsidR="004014A2" w:rsidRDefault="00526C34" w:rsidP="004014A2">
            <w:pPr>
              <w:spacing w:after="0"/>
            </w:pPr>
            <w:r>
              <w:t>plugin mfglib set-channel 25</w:t>
            </w:r>
          </w:p>
          <w:p w:rsidR="004014A2" w:rsidRDefault="00E005B3" w:rsidP="004014A2">
            <w:pPr>
              <w:spacing w:after="0"/>
            </w:pPr>
            <w:r>
              <w:t>plugin mfglib set-power 1</w:t>
            </w:r>
            <w:r w:rsidR="004014A2">
              <w:t>0 0</w:t>
            </w:r>
          </w:p>
          <w:p w:rsidR="004014A2" w:rsidRDefault="004014A2" w:rsidP="004014A2">
            <w:pPr>
              <w:spacing w:after="0"/>
            </w:pPr>
            <w:r>
              <w:t>plugin mfglib stream start</w:t>
            </w:r>
          </w:p>
        </w:tc>
      </w:tr>
      <w:tr w:rsidR="004014A2" w:rsidTr="00E005B3">
        <w:tc>
          <w:tcPr>
            <w:tcW w:w="1001" w:type="dxa"/>
          </w:tcPr>
          <w:p w:rsidR="004014A2" w:rsidRDefault="00526C34" w:rsidP="004014A2">
            <w:pPr>
              <w:pStyle w:val="ListParagraph"/>
              <w:ind w:left="0"/>
            </w:pPr>
            <w:r>
              <w:lastRenderedPageBreak/>
              <w:t>26</w:t>
            </w:r>
          </w:p>
        </w:tc>
        <w:tc>
          <w:tcPr>
            <w:tcW w:w="1698" w:type="dxa"/>
          </w:tcPr>
          <w:p w:rsidR="004014A2" w:rsidRDefault="00526C34" w:rsidP="004014A2">
            <w:pPr>
              <w:pStyle w:val="ListParagraph"/>
              <w:ind w:left="0"/>
            </w:pPr>
            <w:r>
              <w:t>2480</w:t>
            </w:r>
          </w:p>
        </w:tc>
        <w:tc>
          <w:tcPr>
            <w:tcW w:w="1369" w:type="dxa"/>
          </w:tcPr>
          <w:p w:rsidR="004014A2" w:rsidRDefault="00E005B3" w:rsidP="004014A2">
            <w:pPr>
              <w:pStyle w:val="ListParagraph"/>
              <w:ind w:left="0"/>
            </w:pPr>
            <w:r>
              <w:t>10dBm</w:t>
            </w:r>
          </w:p>
        </w:tc>
        <w:tc>
          <w:tcPr>
            <w:tcW w:w="4788" w:type="dxa"/>
          </w:tcPr>
          <w:p w:rsidR="004014A2" w:rsidRDefault="004014A2" w:rsidP="004014A2">
            <w:pPr>
              <w:spacing w:after="0"/>
            </w:pPr>
            <w:r>
              <w:t>systemctl stop zigbee</w:t>
            </w:r>
          </w:p>
          <w:p w:rsidR="004014A2" w:rsidRDefault="004014A2" w:rsidP="004014A2">
            <w:pPr>
              <w:spacing w:after="0"/>
            </w:pPr>
            <w:r>
              <w:t>./Z3GatewayHost_3</w:t>
            </w:r>
          </w:p>
          <w:p w:rsidR="004014A2" w:rsidRDefault="004014A2" w:rsidP="004014A2">
            <w:pPr>
              <w:spacing w:after="0"/>
            </w:pPr>
            <w:r>
              <w:t>plugin mfglib mfgenable 1</w:t>
            </w:r>
          </w:p>
          <w:p w:rsidR="004014A2" w:rsidRDefault="004014A2" w:rsidP="004014A2">
            <w:pPr>
              <w:spacing w:after="0"/>
            </w:pPr>
            <w:r>
              <w:t>plugin mfglib start 0</w:t>
            </w:r>
          </w:p>
          <w:p w:rsidR="004014A2" w:rsidRDefault="00526C34" w:rsidP="004014A2">
            <w:pPr>
              <w:spacing w:after="0"/>
            </w:pPr>
            <w:r>
              <w:t>plugin mfglib set-channel 26</w:t>
            </w:r>
          </w:p>
          <w:p w:rsidR="004014A2" w:rsidRDefault="00E005B3" w:rsidP="004014A2">
            <w:pPr>
              <w:spacing w:after="0"/>
            </w:pPr>
            <w:r>
              <w:t>plugin mfglib set-power 1</w:t>
            </w:r>
            <w:r w:rsidR="004014A2">
              <w:t>0 0</w:t>
            </w:r>
          </w:p>
          <w:p w:rsidR="004014A2" w:rsidRDefault="004014A2" w:rsidP="004014A2">
            <w:pPr>
              <w:spacing w:after="0"/>
            </w:pPr>
            <w:r>
              <w:t>plugin mfglib stream start</w:t>
            </w:r>
          </w:p>
        </w:tc>
      </w:tr>
    </w:tbl>
    <w:p w:rsidR="00815AFC" w:rsidRDefault="00815AFC" w:rsidP="00815AFC">
      <w:pPr>
        <w:pStyle w:val="ListParagraph"/>
      </w:pPr>
      <w:bookmarkStart w:id="2" w:name="_GoBack"/>
      <w:bookmarkEnd w:id="2"/>
    </w:p>
    <w:p w:rsidR="00815AFC" w:rsidRDefault="00815AFC" w:rsidP="00815AFC">
      <w:pPr>
        <w:pStyle w:val="ListParagraph"/>
      </w:pPr>
    </w:p>
    <w:sectPr w:rsidR="00815AF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361FD"/>
    <w:multiLevelType w:val="multilevel"/>
    <w:tmpl w:val="F65A683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CF33FF8"/>
    <w:multiLevelType w:val="multilevel"/>
    <w:tmpl w:val="A1F25690"/>
    <w:lvl w:ilvl="0">
      <w:start w:val="1"/>
      <w:numFmt w:val="decimal"/>
      <w:lvlText w:val="%1."/>
      <w:lvlJc w:val="lef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2" w15:restartNumberingAfterBreak="0">
    <w:nsid w:val="36A04990"/>
    <w:multiLevelType w:val="hybridMultilevel"/>
    <w:tmpl w:val="28AE0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597911"/>
    <w:multiLevelType w:val="hybridMultilevel"/>
    <w:tmpl w:val="C3A89E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71A3A91"/>
    <w:multiLevelType w:val="multilevel"/>
    <w:tmpl w:val="131444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C343952"/>
    <w:multiLevelType w:val="multilevel"/>
    <w:tmpl w:val="609E2C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2"/>
  </w:compat>
  <w:rsids>
    <w:rsidRoot w:val="002D39C0"/>
    <w:rsid w:val="002B0509"/>
    <w:rsid w:val="002D39C0"/>
    <w:rsid w:val="004014A2"/>
    <w:rsid w:val="00526C34"/>
    <w:rsid w:val="0065203C"/>
    <w:rsid w:val="00766883"/>
    <w:rsid w:val="00815AFC"/>
    <w:rsid w:val="00A823BD"/>
    <w:rsid w:val="00C957B7"/>
    <w:rsid w:val="00E00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EB592"/>
  <w15:docId w15:val="{0A5CFE73-A61A-4789-B8D1-C1FFB0587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en-US"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234DBC"/>
    <w:pPr>
      <w:ind w:left="720"/>
      <w:contextualSpacing/>
    </w:pPr>
  </w:style>
  <w:style w:type="paragraph" w:styleId="NoSpacing">
    <w:name w:val="No Spacing"/>
    <w:uiPriority w:val="1"/>
    <w:qFormat/>
    <w:rsid w:val="00135EC0"/>
    <w:pPr>
      <w:suppressAutoHyphens/>
      <w:spacing w:line="240" w:lineRule="auto"/>
    </w:pPr>
  </w:style>
  <w:style w:type="table" w:styleId="TableGrid">
    <w:name w:val="Table Grid"/>
    <w:basedOn w:val="TableNormal"/>
    <w:uiPriority w:val="39"/>
    <w:rsid w:val="009E33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32</Pages>
  <Words>4223</Words>
  <Characters>24072</Characters>
  <Application>Microsoft Office Word</Application>
  <DocSecurity>0</DocSecurity>
  <Lines>200</Lines>
  <Paragraphs>56</Paragraphs>
  <ScaleCrop>false</ScaleCrop>
  <Company/>
  <LinksUpToDate>false</LinksUpToDate>
  <CharactersWithSpaces>28239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 Prajapati</dc:creator>
  <cp:lastModifiedBy>Richa Prajapati</cp:lastModifiedBy>
  <cp:revision>319</cp:revision>
  <dcterms:created xsi:type="dcterms:W3CDTF">2019-07-01T09:42:00Z</dcterms:created>
  <dcterms:modified xsi:type="dcterms:W3CDTF">2019-07-25T12:25:00Z</dcterms:modified>
  <dc:language>en-IN</dc:language>
</cp:coreProperties>
</file>