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71E3F" w14:textId="5781EE07" w:rsidR="008944C7" w:rsidRDefault="00A635EE">
      <w:r>
        <w:rPr>
          <w:noProof/>
        </w:rPr>
        <w:drawing>
          <wp:inline distT="0" distB="0" distL="0" distR="0" wp14:anchorId="27B44117" wp14:editId="1C071A20">
            <wp:extent cx="5943600" cy="4346575"/>
            <wp:effectExtent l="0" t="0" r="0" b="0"/>
            <wp:docPr id="465650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868CB" w14:textId="1EE368D0" w:rsidR="00A635EE" w:rsidRDefault="00A635EE">
      <w:r>
        <w:t>PD auto generated file incorrect spelling causes build error. TOPOLOGY_SIGNLE_32_BIT.</w:t>
      </w:r>
    </w:p>
    <w:p w14:paraId="7A0356E7" w14:textId="77777777" w:rsidR="00D55643" w:rsidRDefault="00D55643"/>
    <w:p w14:paraId="76596C2F" w14:textId="10FF406F" w:rsidR="00D55643" w:rsidRDefault="00D55643">
      <w:r w:rsidRPr="00D55643">
        <w:t>D:\intelFPGA_pro\23.2\ip\altera\intel_hps\sm\mpfe</w:t>
      </w:r>
      <w:r>
        <w:t>\</w:t>
      </w:r>
      <w:r w:rsidRPr="00D55643">
        <w:t>intel_mpfe_sundancemesa_hw</w:t>
      </w:r>
      <w:r>
        <w:t>.tcl lines 58</w:t>
      </w:r>
    </w:p>
    <w:p w14:paraId="2CB431DA" w14:textId="5E4BB1B5" w:rsidR="00D55643" w:rsidRDefault="00D55643" w:rsidP="00D55643">
      <w:r w:rsidRPr="00D55643">
        <w:t>D:\intelFPGA_pro\23.2\ip\altera\intel_hps\sm\mpfe</w:t>
      </w:r>
      <w:r>
        <w:t>_lite</w:t>
      </w:r>
      <w:r>
        <w:t>\</w:t>
      </w:r>
      <w:r w:rsidRPr="00D55643">
        <w:t>intel_mpfe</w:t>
      </w:r>
      <w:r>
        <w:t>_lite</w:t>
      </w:r>
      <w:r w:rsidRPr="00D55643">
        <w:t>_sundancemesa_hw</w:t>
      </w:r>
      <w:r>
        <w:t xml:space="preserve">.tcl lines </w:t>
      </w:r>
      <w:r>
        <w:t>41</w:t>
      </w:r>
    </w:p>
    <w:p w14:paraId="1A9DA449" w14:textId="77777777" w:rsidR="00D55643" w:rsidRDefault="00D55643"/>
    <w:p w14:paraId="5990B15A" w14:textId="77777777" w:rsidR="00D55643" w:rsidRDefault="00D55643"/>
    <w:p w14:paraId="393EFE60" w14:textId="77777777" w:rsidR="00A635EE" w:rsidRDefault="00A635EE"/>
    <w:p w14:paraId="73414B8C" w14:textId="77777777" w:rsidR="00A635EE" w:rsidRDefault="00A635EE"/>
    <w:sectPr w:rsidR="00A63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4D95"/>
    <w:rsid w:val="000E4908"/>
    <w:rsid w:val="004A79C1"/>
    <w:rsid w:val="004F4D95"/>
    <w:rsid w:val="006D28AD"/>
    <w:rsid w:val="008944C7"/>
    <w:rsid w:val="00A635EE"/>
    <w:rsid w:val="00D5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5696C"/>
  <w15:chartTrackingRefBased/>
  <w15:docId w15:val="{7C2E7762-A3D0-49D8-A285-64574EA0C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Kravatsky</dc:creator>
  <cp:keywords/>
  <dc:description/>
  <cp:lastModifiedBy>Steven Kravatsky</cp:lastModifiedBy>
  <cp:revision>3</cp:revision>
  <dcterms:created xsi:type="dcterms:W3CDTF">2023-08-24T00:28:00Z</dcterms:created>
  <dcterms:modified xsi:type="dcterms:W3CDTF">2023-08-27T15:23:00Z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2023-08-24T00:30:04Z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03739553-ab11-4170-8402-9d7652ec29ad</vt:lpwstr>
  </property>
  <property fmtid="{D5CDD505-2E9C-101B-9397-08002B2CF9AE}" pid="8" name="MSIP_Label_879e395e-e3b5-421f-8616-70a10f9451af_ContentBits">
    <vt:lpwstr>0</vt:lpwstr>
  </property>
</Properties>
</file>