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DBFAE4F" w14:paraId="1DB4442F" wp14:textId="767A9061">
      <w:pPr>
        <w:rPr>
          <w:sz w:val="32"/>
          <w:szCs w:val="32"/>
        </w:rPr>
      </w:pPr>
      <w:r w:rsidRPr="3DBFAE4F" w:rsidR="12D1245B">
        <w:rPr>
          <w:sz w:val="32"/>
          <w:szCs w:val="32"/>
        </w:rPr>
        <w:t>Bölüm: Bellek APİ (uygulama programlama arayüzü)</w:t>
      </w:r>
    </w:p>
    <w:p w:rsidR="3DBFAE4F" w:rsidP="3DBFAE4F" w:rsidRDefault="3DBFAE4F" w14:paraId="19749910" w14:textId="42F9B996">
      <w:pPr>
        <w:pStyle w:val="Normal"/>
        <w:rPr>
          <w:sz w:val="32"/>
          <w:szCs w:val="32"/>
        </w:rPr>
      </w:pPr>
    </w:p>
    <w:p w:rsidR="12D1245B" w:rsidP="674F6F78" w:rsidRDefault="12D1245B" w14:paraId="59F2A62D" w14:textId="7B90523E">
      <w:pPr>
        <w:pStyle w:val="Normal"/>
      </w:pPr>
      <w:r w:rsidR="12D1245B">
        <w:rPr/>
        <w:t xml:space="preserve">Bu </w:t>
      </w:r>
      <w:proofErr w:type="gramStart"/>
      <w:r w:rsidR="12D1245B">
        <w:rPr/>
        <w:t>bölümde ,</w:t>
      </w:r>
      <w:proofErr w:type="gramEnd"/>
      <w:r w:rsidR="50011D6F">
        <w:rPr/>
        <w:t xml:space="preserve"> </w:t>
      </w:r>
      <w:proofErr w:type="spellStart"/>
      <w:r w:rsidR="50011D6F">
        <w:rPr/>
        <w:t>unix</w:t>
      </w:r>
      <w:proofErr w:type="spellEnd"/>
      <w:r w:rsidR="50011D6F">
        <w:rPr/>
        <w:t xml:space="preserve"> sistemlerinde bellek ayırma arayüzleri hakkında konuşacağız</w:t>
      </w:r>
      <w:r w:rsidR="2636C407">
        <w:rPr/>
        <w:t xml:space="preserve">. Sağlanan arayüzler oldukça </w:t>
      </w:r>
      <w:proofErr w:type="gramStart"/>
      <w:r w:rsidR="2636C407">
        <w:rPr/>
        <w:t>basitler,</w:t>
      </w:r>
      <w:proofErr w:type="gramEnd"/>
      <w:r w:rsidR="2636C407">
        <w:rPr/>
        <w:t xml:space="preserve"> ve bu yüzden bölüm oldukça kısa ve öz</w:t>
      </w:r>
      <w:r w:rsidR="64DBA938">
        <w:rPr/>
        <w:t>. Asıl sorunumuz şudur:</w:t>
      </w:r>
    </w:p>
    <w:p w:rsidR="08B56545" w:rsidP="674F6F78" w:rsidRDefault="08B56545" w14:paraId="1E3729DC" w14:textId="6B2AFCC0">
      <w:pPr>
        <w:pStyle w:val="Normal"/>
      </w:pPr>
      <w:r w:rsidR="08B56545">
        <w:rPr/>
        <w:t>Bellek nasıl ayrılır ve yönetilir:</w:t>
      </w:r>
    </w:p>
    <w:p w:rsidR="08B56545" w:rsidP="674F6F78" w:rsidRDefault="08B56545" w14:paraId="570B5FF7" w14:textId="50F22625">
      <w:pPr>
        <w:pStyle w:val="Normal"/>
      </w:pPr>
      <w:r w:rsidR="08B56545">
        <w:rPr/>
        <w:t xml:space="preserve">Unix ve C programlarında belleğin nasıl ayrılacağını ve yönetileceğini anlamak </w:t>
      </w:r>
      <w:r w:rsidR="001CCB66">
        <w:rPr/>
        <w:t>sağlam ve güvenilir yazılımı oluşturmak için çok kritiktir</w:t>
      </w:r>
      <w:r w:rsidR="565271FD">
        <w:rPr/>
        <w:t xml:space="preserve">. Çoğunlukla hangi arayüzler </w:t>
      </w:r>
      <w:proofErr w:type="gramStart"/>
      <w:r w:rsidR="565271FD">
        <w:rPr/>
        <w:t>kullanılır ?</w:t>
      </w:r>
      <w:proofErr w:type="gramEnd"/>
      <w:r w:rsidR="565271FD">
        <w:rPr/>
        <w:t xml:space="preserve"> Hangi hatalardan kaçınmalıyız ?</w:t>
      </w:r>
    </w:p>
    <w:p w:rsidR="565271FD" w:rsidP="3DBFAE4F" w:rsidRDefault="565271FD" w14:paraId="3B2DDD94" w14:textId="713A9FAD">
      <w:pPr>
        <w:pStyle w:val="Normal"/>
        <w:rPr>
          <w:sz w:val="32"/>
          <w:szCs w:val="32"/>
        </w:rPr>
      </w:pPr>
      <w:r w:rsidRPr="3DBFAE4F" w:rsidR="565271FD">
        <w:rPr>
          <w:sz w:val="32"/>
          <w:szCs w:val="32"/>
        </w:rPr>
        <w:t>Bellek türleri</w:t>
      </w:r>
    </w:p>
    <w:p w:rsidR="7449C9C7" w:rsidP="674F6F78" w:rsidRDefault="7449C9C7" w14:paraId="357A488C" w14:textId="30EE92EB">
      <w:pPr>
        <w:pStyle w:val="Normal"/>
        <w:rPr>
          <w:sz w:val="22"/>
          <w:szCs w:val="22"/>
        </w:rPr>
      </w:pPr>
      <w:r w:rsidR="7449C9C7">
        <w:rPr/>
        <w:t xml:space="preserve">C programını çalıştırırken, ayrılan iki tür </w:t>
      </w:r>
      <w:r w:rsidR="0116F690">
        <w:rPr/>
        <w:t>bellek vardır</w:t>
      </w:r>
      <w:r w:rsidR="4B8BA66D">
        <w:rPr/>
        <w:t xml:space="preserve">. </w:t>
      </w:r>
      <w:proofErr w:type="spellStart"/>
      <w:r w:rsidR="4B8BA66D">
        <w:rPr/>
        <w:t>Ilkine</w:t>
      </w:r>
      <w:proofErr w:type="spellEnd"/>
      <w:r w:rsidR="4B8BA66D">
        <w:rPr/>
        <w:t xml:space="preserve"> </w:t>
      </w:r>
      <w:proofErr w:type="spellStart"/>
      <w:r w:rsidRPr="42DF9C00" w:rsidR="4B8BA66D">
        <w:rPr>
          <w:rFonts w:ascii="Cooper Black" w:hAnsi="Cooper Black" w:eastAsia="Cooper Black" w:cs="Cooper Black"/>
          <w:sz w:val="22"/>
          <w:szCs w:val="22"/>
        </w:rPr>
        <w:t>stack</w:t>
      </w:r>
      <w:proofErr w:type="spellEnd"/>
      <w:r w:rsidRPr="42DF9C00" w:rsidR="4B8BA66D">
        <w:rPr>
          <w:rFonts w:ascii="Cooper Black" w:hAnsi="Cooper Black" w:eastAsia="Cooper Black" w:cs="Cooper Black"/>
          <w:sz w:val="22"/>
          <w:szCs w:val="22"/>
        </w:rPr>
        <w:t xml:space="preserve"> (yığın)</w:t>
      </w:r>
      <w:r w:rsidRPr="42DF9C00" w:rsidR="4B8BA66D">
        <w:rPr>
          <w:sz w:val="22"/>
          <w:szCs w:val="22"/>
        </w:rPr>
        <w:t xml:space="preserve"> bellek </w:t>
      </w:r>
      <w:proofErr w:type="gramStart"/>
      <w:r w:rsidRPr="42DF9C00" w:rsidR="4B8BA66D">
        <w:rPr>
          <w:sz w:val="22"/>
          <w:szCs w:val="22"/>
        </w:rPr>
        <w:t>denir</w:t>
      </w:r>
      <w:r w:rsidRPr="42DF9C00" w:rsidR="56D36D2D">
        <w:rPr>
          <w:sz w:val="22"/>
          <w:szCs w:val="22"/>
        </w:rPr>
        <w:t xml:space="preserve"> ,</w:t>
      </w:r>
      <w:proofErr w:type="gramEnd"/>
      <w:r w:rsidRPr="42DF9C00" w:rsidR="56D36D2D">
        <w:rPr>
          <w:sz w:val="22"/>
          <w:szCs w:val="22"/>
        </w:rPr>
        <w:t xml:space="preserve"> ve </w:t>
      </w:r>
      <w:r w:rsidRPr="42DF9C00" w:rsidR="56D36D2D">
        <w:rPr>
          <w:rFonts w:ascii="Cooper Black" w:hAnsi="Cooper Black" w:eastAsia="Cooper Black" w:cs="Cooper Black"/>
          <w:sz w:val="22"/>
          <w:szCs w:val="22"/>
        </w:rPr>
        <w:t>ayırıcılar ve yeniden ayırıcılar (</w:t>
      </w:r>
      <w:proofErr w:type="spellStart"/>
      <w:r w:rsidRPr="42DF9C00" w:rsidR="56D36D2D">
        <w:rPr>
          <w:rFonts w:ascii="Cooper Black" w:hAnsi="Cooper Black" w:eastAsia="Cooper Black" w:cs="Cooper Black"/>
          <w:sz w:val="22"/>
          <w:szCs w:val="22"/>
        </w:rPr>
        <w:t>allocations</w:t>
      </w:r>
      <w:proofErr w:type="spellEnd"/>
      <w:r w:rsidRPr="42DF9C00" w:rsidR="56D36D2D">
        <w:rPr>
          <w:rFonts w:ascii="Cooper Black" w:hAnsi="Cooper Black" w:eastAsia="Cooper Black" w:cs="Cooper Black"/>
          <w:sz w:val="22"/>
          <w:szCs w:val="22"/>
        </w:rPr>
        <w:t xml:space="preserve"> , </w:t>
      </w:r>
      <w:proofErr w:type="spellStart"/>
      <w:r w:rsidRPr="42DF9C00" w:rsidR="56D36D2D">
        <w:rPr>
          <w:rFonts w:ascii="Cooper Black" w:hAnsi="Cooper Black" w:eastAsia="Cooper Black" w:cs="Cooper Black"/>
          <w:sz w:val="22"/>
          <w:szCs w:val="22"/>
        </w:rPr>
        <w:t>deallocations</w:t>
      </w:r>
      <w:proofErr w:type="spellEnd"/>
      <w:r w:rsidRPr="42DF9C00" w:rsidR="56D36D2D">
        <w:rPr>
          <w:rFonts w:ascii="Cooper Black" w:hAnsi="Cooper Black" w:eastAsia="Cooper Black" w:cs="Cooper Black"/>
          <w:sz w:val="22"/>
          <w:szCs w:val="22"/>
        </w:rPr>
        <w:t>)</w:t>
      </w:r>
      <w:r w:rsidRPr="42DF9C00" w:rsidR="13C350A8">
        <w:rPr>
          <w:sz w:val="22"/>
          <w:szCs w:val="22"/>
        </w:rPr>
        <w:t xml:space="preserve"> sizin için dolaylı yoldan derl</w:t>
      </w:r>
      <w:r w:rsidRPr="42DF9C00" w:rsidR="336FAA29">
        <w:rPr>
          <w:sz w:val="22"/>
          <w:szCs w:val="22"/>
        </w:rPr>
        <w:t xml:space="preserve">eyici tarafından yönetilir, programcı </w:t>
      </w:r>
      <w:r w:rsidRPr="42DF9C00" w:rsidR="31BAA872">
        <w:rPr>
          <w:sz w:val="22"/>
          <w:szCs w:val="22"/>
        </w:rPr>
        <w:t>bu sebepten bazen bun</w:t>
      </w:r>
      <w:r w:rsidRPr="42DF9C00" w:rsidR="705F8DA3">
        <w:rPr>
          <w:sz w:val="22"/>
          <w:szCs w:val="22"/>
        </w:rPr>
        <w:t>u</w:t>
      </w:r>
      <w:r w:rsidRPr="42DF9C00" w:rsidR="31BAA872">
        <w:rPr>
          <w:sz w:val="22"/>
          <w:szCs w:val="22"/>
        </w:rPr>
        <w:t xml:space="preserve"> </w:t>
      </w:r>
      <w:r w:rsidRPr="42DF9C00" w:rsidR="31BAA872">
        <w:rPr>
          <w:rFonts w:ascii="Cooper Black" w:hAnsi="Cooper Black" w:eastAsia="Cooper Black" w:cs="Cooper Black"/>
          <w:i w:val="1"/>
          <w:iCs w:val="1"/>
          <w:sz w:val="22"/>
          <w:szCs w:val="22"/>
        </w:rPr>
        <w:t>otomatik</w:t>
      </w:r>
      <w:r w:rsidRPr="42DF9C00" w:rsidR="31BAA872">
        <w:rPr>
          <w:rFonts w:ascii="Cooper Black" w:hAnsi="Cooper Black" w:eastAsia="Cooper Black" w:cs="Cooper Black"/>
          <w:sz w:val="22"/>
          <w:szCs w:val="22"/>
        </w:rPr>
        <w:t xml:space="preserve"> hafıza ( </w:t>
      </w:r>
      <w:proofErr w:type="spellStart"/>
      <w:r w:rsidRPr="42DF9C00" w:rsidR="31BAA872">
        <w:rPr>
          <w:rFonts w:ascii="Cooper Black" w:hAnsi="Cooper Black" w:eastAsia="Cooper Black" w:cs="Cooper Black"/>
          <w:i w:val="1"/>
          <w:iCs w:val="1"/>
          <w:sz w:val="22"/>
          <w:szCs w:val="22"/>
        </w:rPr>
        <w:t>outomati</w:t>
      </w:r>
      <w:r w:rsidRPr="42DF9C00" w:rsidR="1C54E1CB">
        <w:rPr>
          <w:rFonts w:ascii="Cooper Black" w:hAnsi="Cooper Black" w:eastAsia="Cooper Black" w:cs="Cooper Black"/>
          <w:i w:val="1"/>
          <w:iCs w:val="1"/>
          <w:sz w:val="22"/>
          <w:szCs w:val="22"/>
        </w:rPr>
        <w:t>c</w:t>
      </w:r>
      <w:proofErr w:type="spellEnd"/>
      <w:r w:rsidRPr="42DF9C00" w:rsidR="7641F1E5">
        <w:rPr>
          <w:rFonts w:ascii="Cooper Black" w:hAnsi="Cooper Black" w:eastAsia="Cooper Black" w:cs="Cooper Black"/>
          <w:i w:val="1"/>
          <w:iCs w:val="1"/>
          <w:sz w:val="26"/>
          <w:szCs w:val="26"/>
        </w:rPr>
        <w:t xml:space="preserve"> </w:t>
      </w:r>
      <w:proofErr w:type="spellStart"/>
      <w:r w:rsidRPr="42DF9C00" w:rsidR="7641F1E5">
        <w:rPr>
          <w:rFonts w:ascii="Cooper Black" w:hAnsi="Cooper Black" w:eastAsia="Cooper Black" w:cs="Cooper Black"/>
          <w:i w:val="1"/>
          <w:iCs w:val="1"/>
          <w:sz w:val="22"/>
          <w:szCs w:val="22"/>
        </w:rPr>
        <w:t>memory</w:t>
      </w:r>
      <w:proofErr w:type="spellEnd"/>
      <w:r w:rsidRPr="42DF9C00" w:rsidR="7641F1E5">
        <w:rPr>
          <w:rFonts w:ascii="Cooper Black" w:hAnsi="Cooper Black" w:eastAsia="Cooper Black" w:cs="Cooper Black"/>
          <w:i w:val="1"/>
          <w:iCs w:val="1"/>
          <w:sz w:val="22"/>
          <w:szCs w:val="22"/>
        </w:rPr>
        <w:t>)</w:t>
      </w:r>
      <w:r w:rsidRPr="42DF9C00" w:rsidR="7641F1E5">
        <w:rPr>
          <w:sz w:val="22"/>
          <w:szCs w:val="22"/>
        </w:rPr>
        <w:t xml:space="preserve"> </w:t>
      </w:r>
      <w:r w:rsidRPr="42DF9C00" w:rsidR="014959A4">
        <w:rPr>
          <w:sz w:val="22"/>
          <w:szCs w:val="22"/>
        </w:rPr>
        <w:t>olarak adlandırır</w:t>
      </w:r>
    </w:p>
    <w:p w:rsidR="3E1AEFCD" w:rsidP="674F6F78" w:rsidRDefault="3E1AEFCD" w14:paraId="1C1AA68E" w14:textId="61BF9E51">
      <w:pPr>
        <w:pStyle w:val="Normal"/>
        <w:rPr>
          <w:sz w:val="22"/>
          <w:szCs w:val="22"/>
        </w:rPr>
      </w:pPr>
      <w:r w:rsidRPr="42DF9C00" w:rsidR="3E1AEFCD">
        <w:rPr>
          <w:sz w:val="22"/>
          <w:szCs w:val="22"/>
        </w:rPr>
        <w:t>C’deki yığın üzerinden hafızay</w:t>
      </w:r>
      <w:r w:rsidRPr="42DF9C00" w:rsidR="4AD9E37B">
        <w:rPr>
          <w:sz w:val="22"/>
          <w:szCs w:val="22"/>
        </w:rPr>
        <w:t>a</w:t>
      </w:r>
      <w:r w:rsidRPr="42DF9C00" w:rsidR="4AD9E37B">
        <w:rPr>
          <w:rFonts w:ascii="Cooper Black" w:hAnsi="Cooper Black" w:eastAsia="Cooper Black" w:cs="Cooper Black"/>
          <w:sz w:val="22"/>
          <w:szCs w:val="22"/>
        </w:rPr>
        <w:t xml:space="preserve"> bildirmek</w:t>
      </w:r>
      <w:r w:rsidRPr="42DF9C00" w:rsidR="3E1AEFCD">
        <w:rPr>
          <w:rFonts w:ascii="Cooper Black" w:hAnsi="Cooper Black" w:eastAsia="Cooper Black" w:cs="Cooper Black"/>
          <w:sz w:val="22"/>
          <w:szCs w:val="22"/>
        </w:rPr>
        <w:t xml:space="preserve"> (</w:t>
      </w:r>
      <w:proofErr w:type="spellStart"/>
      <w:r w:rsidRPr="42DF9C00" w:rsidR="3E1AEFCD">
        <w:rPr>
          <w:rFonts w:ascii="Cooper Black" w:hAnsi="Cooper Black" w:eastAsia="Cooper Black" w:cs="Cooper Black"/>
          <w:sz w:val="22"/>
          <w:szCs w:val="22"/>
        </w:rPr>
        <w:t>declaring</w:t>
      </w:r>
      <w:proofErr w:type="spellEnd"/>
      <w:r w:rsidRPr="42DF9C00" w:rsidR="3E1AEFCD">
        <w:rPr>
          <w:rFonts w:ascii="Cooper Black" w:hAnsi="Cooper Black" w:eastAsia="Cooper Black" w:cs="Cooper Black"/>
          <w:sz w:val="22"/>
          <w:szCs w:val="22"/>
        </w:rPr>
        <w:t xml:space="preserve">) </w:t>
      </w:r>
      <w:r w:rsidRPr="42DF9C00" w:rsidR="3E1AEFCD">
        <w:rPr>
          <w:sz w:val="22"/>
          <w:szCs w:val="22"/>
        </w:rPr>
        <w:t>kolaydır</w:t>
      </w:r>
      <w:r w:rsidRPr="42DF9C00" w:rsidR="76593E9A">
        <w:rPr>
          <w:sz w:val="22"/>
          <w:szCs w:val="22"/>
        </w:rPr>
        <w:t>. Mesela,</w:t>
      </w:r>
      <w:r w:rsidRPr="42DF9C00" w:rsidR="2099910B">
        <w:rPr>
          <w:sz w:val="22"/>
          <w:szCs w:val="22"/>
        </w:rPr>
        <w:t xml:space="preserve"> </w:t>
      </w:r>
      <w:proofErr w:type="spellStart"/>
      <w:r w:rsidRPr="42DF9C00" w:rsidR="2099910B">
        <w:rPr>
          <w:rFonts w:ascii="Cooper Black" w:hAnsi="Cooper Black" w:eastAsia="Cooper Black" w:cs="Cooper Black"/>
          <w:sz w:val="22"/>
          <w:szCs w:val="22"/>
        </w:rPr>
        <w:t>integer</w:t>
      </w:r>
      <w:proofErr w:type="spellEnd"/>
      <w:r w:rsidRPr="42DF9C00" w:rsidR="2099910B">
        <w:rPr>
          <w:sz w:val="22"/>
          <w:szCs w:val="22"/>
        </w:rPr>
        <w:t xml:space="preserve"> için</w:t>
      </w:r>
      <w:r w:rsidRPr="42DF9C00" w:rsidR="76593E9A">
        <w:rPr>
          <w:sz w:val="22"/>
          <w:szCs w:val="22"/>
        </w:rPr>
        <w:t xml:space="preserve"> </w:t>
      </w:r>
      <w:r w:rsidRPr="42DF9C00" w:rsidR="41471E72">
        <w:rPr>
          <w:sz w:val="22"/>
          <w:szCs w:val="22"/>
        </w:rPr>
        <w:t>fonksiyonda</w:t>
      </w:r>
      <w:r w:rsidRPr="42DF9C00" w:rsidR="7FEC03A3">
        <w:rPr>
          <w:rFonts w:ascii="Cooper Black" w:hAnsi="Cooper Black" w:eastAsia="Cooper Black" w:cs="Cooper Black"/>
          <w:sz w:val="22"/>
          <w:szCs w:val="22"/>
        </w:rPr>
        <w:t xml:space="preserve"> </w:t>
      </w:r>
      <w:proofErr w:type="spellStart"/>
      <w:r w:rsidRPr="42DF9C00" w:rsidR="7FEC03A3">
        <w:rPr>
          <w:rFonts w:ascii="Cooper Black" w:hAnsi="Cooper Black" w:eastAsia="Cooper Black" w:cs="Cooper Black"/>
          <w:sz w:val="22"/>
          <w:szCs w:val="22"/>
        </w:rPr>
        <w:t>func</w:t>
      </w:r>
      <w:proofErr w:type="spellEnd"/>
      <w:r w:rsidRPr="42DF9C00" w:rsidR="7FEC03A3">
        <w:rPr>
          <w:rFonts w:ascii="Calibri" w:hAnsi="Calibri" w:eastAsia="Calibri" w:cs="Calibri" w:asciiTheme="minorAscii" w:hAnsiTheme="minorAscii" w:eastAsiaTheme="minorAscii" w:cstheme="minorAscii"/>
          <w:sz w:val="22"/>
          <w:szCs w:val="22"/>
        </w:rPr>
        <w:t>()</w:t>
      </w:r>
      <w:r w:rsidRPr="42DF9C00" w:rsidR="41471E72">
        <w:rPr>
          <w:sz w:val="22"/>
          <w:szCs w:val="22"/>
        </w:rPr>
        <w:t xml:space="preserve"> biraz boşluğa ihtiyacımız var diyelim</w:t>
      </w:r>
      <w:r w:rsidRPr="42DF9C00" w:rsidR="478B1077">
        <w:rPr>
          <w:sz w:val="22"/>
          <w:szCs w:val="22"/>
        </w:rPr>
        <w:t xml:space="preserve">, </w:t>
      </w:r>
      <w:proofErr w:type="spellStart"/>
      <w:r w:rsidRPr="42DF9C00" w:rsidR="478B1077">
        <w:rPr>
          <w:rFonts w:ascii="Cooper Black" w:hAnsi="Cooper Black" w:eastAsia="Cooper Black" w:cs="Cooper Black"/>
          <w:sz w:val="22"/>
          <w:szCs w:val="22"/>
        </w:rPr>
        <w:t>integer</w:t>
      </w:r>
      <w:r w:rsidRPr="42DF9C00" w:rsidR="478B1077">
        <w:rPr>
          <w:sz w:val="22"/>
          <w:szCs w:val="22"/>
        </w:rPr>
        <w:t>’a</w:t>
      </w:r>
      <w:proofErr w:type="spellEnd"/>
      <w:r w:rsidRPr="42DF9C00" w:rsidR="478B1077">
        <w:rPr>
          <w:sz w:val="22"/>
          <w:szCs w:val="22"/>
        </w:rPr>
        <w:t xml:space="preserve"> x atayalım</w:t>
      </w:r>
      <w:r w:rsidRPr="42DF9C00" w:rsidR="1F85CBDD">
        <w:rPr>
          <w:sz w:val="22"/>
          <w:szCs w:val="22"/>
        </w:rPr>
        <w:t>. Bir hafıza parçasına bildirmek için, sadece bunun gibi bir şey yap:</w:t>
      </w:r>
    </w:p>
    <w:p w:rsidR="1F85CBDD" w:rsidP="3DBFAE4F" w:rsidRDefault="1F85CBDD" w14:paraId="01547456" w14:textId="0B42E434">
      <w:pPr>
        <w:pStyle w:val="Normal"/>
        <w:rPr>
          <w:i w:val="1"/>
          <w:iCs w:val="1"/>
          <w:sz w:val="22"/>
          <w:szCs w:val="22"/>
        </w:rPr>
      </w:pPr>
      <w:proofErr w:type="spellStart"/>
      <w:r w:rsidRPr="3DBFAE4F" w:rsidR="1F85CBDD">
        <w:rPr>
          <w:i w:val="1"/>
          <w:iCs w:val="1"/>
          <w:sz w:val="22"/>
          <w:szCs w:val="22"/>
        </w:rPr>
        <w:t>Void</w:t>
      </w:r>
      <w:proofErr w:type="spellEnd"/>
      <w:r w:rsidRPr="3DBFAE4F" w:rsidR="1F85CBDD">
        <w:rPr>
          <w:i w:val="1"/>
          <w:iCs w:val="1"/>
          <w:sz w:val="22"/>
          <w:szCs w:val="22"/>
        </w:rPr>
        <w:t xml:space="preserve"> </w:t>
      </w:r>
      <w:proofErr w:type="spellStart"/>
      <w:r w:rsidRPr="3DBFAE4F" w:rsidR="1F85CBDD">
        <w:rPr>
          <w:i w:val="1"/>
          <w:iCs w:val="1"/>
          <w:sz w:val="22"/>
          <w:szCs w:val="22"/>
        </w:rPr>
        <w:t>func</w:t>
      </w:r>
      <w:proofErr w:type="spellEnd"/>
      <w:r w:rsidRPr="3DBFAE4F" w:rsidR="1F85CBDD">
        <w:rPr>
          <w:i w:val="1"/>
          <w:iCs w:val="1"/>
          <w:sz w:val="22"/>
          <w:szCs w:val="22"/>
        </w:rPr>
        <w:t>(</w:t>
      </w:r>
      <w:proofErr w:type="gramStart"/>
      <w:r w:rsidRPr="3DBFAE4F" w:rsidR="1F85CBDD">
        <w:rPr>
          <w:i w:val="1"/>
          <w:iCs w:val="1"/>
          <w:sz w:val="22"/>
          <w:szCs w:val="22"/>
        </w:rPr>
        <w:t>)  {</w:t>
      </w:r>
      <w:proofErr w:type="gramEnd"/>
      <w:r w:rsidRPr="3DBFAE4F" w:rsidR="1F85CBDD">
        <w:rPr>
          <w:i w:val="1"/>
          <w:iCs w:val="1"/>
          <w:sz w:val="22"/>
          <w:szCs w:val="22"/>
        </w:rPr>
        <w:t xml:space="preserve"> </w:t>
      </w:r>
    </w:p>
    <w:p w:rsidR="1F85CBDD" w:rsidP="3DBFAE4F" w:rsidRDefault="1F85CBDD" w14:paraId="7CB0313A" w14:textId="12835708">
      <w:pPr>
        <w:pStyle w:val="Normal"/>
        <w:rPr>
          <w:i w:val="1"/>
          <w:iCs w:val="1"/>
          <w:sz w:val="22"/>
          <w:szCs w:val="22"/>
        </w:rPr>
      </w:pPr>
      <w:proofErr w:type="spellStart"/>
      <w:r w:rsidRPr="3DBFAE4F" w:rsidR="1F85CBDD">
        <w:rPr>
          <w:i w:val="1"/>
          <w:iCs w:val="1"/>
          <w:sz w:val="22"/>
          <w:szCs w:val="22"/>
        </w:rPr>
        <w:t>Int</w:t>
      </w:r>
      <w:proofErr w:type="spellEnd"/>
      <w:r w:rsidRPr="3DBFAE4F" w:rsidR="1F85CBDD">
        <w:rPr>
          <w:i w:val="1"/>
          <w:iCs w:val="1"/>
          <w:sz w:val="22"/>
          <w:szCs w:val="22"/>
        </w:rPr>
        <w:t xml:space="preserve"> x; // yığına bir tamsayı bildirir</w:t>
      </w:r>
    </w:p>
    <w:p w:rsidR="22B1FA82" w:rsidP="674F6F78" w:rsidRDefault="22B1FA82" w14:paraId="7CC59568" w14:textId="1572543A">
      <w:pPr>
        <w:pStyle w:val="Normal"/>
        <w:rPr>
          <w:sz w:val="22"/>
          <w:szCs w:val="22"/>
        </w:rPr>
      </w:pPr>
      <w:proofErr w:type="spellStart"/>
      <w:r w:rsidRPr="42DF9C00" w:rsidR="22B1FA82">
        <w:rPr>
          <w:rFonts w:ascii="Cooper Black" w:hAnsi="Cooper Black" w:eastAsia="Cooper Black" w:cs="Cooper Black"/>
          <w:sz w:val="22"/>
          <w:szCs w:val="22"/>
        </w:rPr>
        <w:t>func</w:t>
      </w:r>
      <w:proofErr w:type="spellEnd"/>
      <w:r w:rsidRPr="42DF9C00" w:rsidR="22B1FA82">
        <w:rPr>
          <w:rFonts w:ascii="Cooper Black" w:hAnsi="Cooper Black" w:eastAsia="Cooper Black" w:cs="Cooper Black"/>
          <w:sz w:val="22"/>
          <w:szCs w:val="22"/>
        </w:rPr>
        <w:t>()</w:t>
      </w:r>
      <w:r w:rsidRPr="42DF9C00" w:rsidR="22B1FA82">
        <w:rPr>
          <w:sz w:val="22"/>
          <w:szCs w:val="22"/>
        </w:rPr>
        <w:t xml:space="preserve"> komutunu çağırdığımızda </w:t>
      </w:r>
      <w:r w:rsidRPr="42DF9C00" w:rsidR="6156DFB3">
        <w:rPr>
          <w:sz w:val="22"/>
          <w:szCs w:val="22"/>
        </w:rPr>
        <w:t>yığında boşluk açtığımızdan emin olduktan sonra derleyici gerisini halleder</w:t>
      </w:r>
      <w:r w:rsidRPr="42DF9C00" w:rsidR="2C44BF8B">
        <w:rPr>
          <w:sz w:val="22"/>
          <w:szCs w:val="22"/>
        </w:rPr>
        <w:t>. Fonksiyonu geri çevirdiğimizde (</w:t>
      </w:r>
      <w:proofErr w:type="spellStart"/>
      <w:r w:rsidRPr="42DF9C00" w:rsidR="2C44BF8B">
        <w:rPr>
          <w:rFonts w:ascii="Cooper Black" w:hAnsi="Cooper Black" w:eastAsia="Cooper Black" w:cs="Cooper Black"/>
          <w:sz w:val="22"/>
          <w:szCs w:val="22"/>
        </w:rPr>
        <w:t>return</w:t>
      </w:r>
      <w:proofErr w:type="spellEnd"/>
      <w:r w:rsidRPr="42DF9C00" w:rsidR="2C44BF8B">
        <w:rPr>
          <w:sz w:val="22"/>
          <w:szCs w:val="22"/>
        </w:rPr>
        <w:t xml:space="preserve">) derleyici belleği sizin için </w:t>
      </w:r>
      <w:r w:rsidRPr="42DF9C00" w:rsidR="5EA0AA16">
        <w:rPr>
          <w:sz w:val="22"/>
          <w:szCs w:val="22"/>
        </w:rPr>
        <w:t>birleştirir</w:t>
      </w:r>
      <w:r w:rsidRPr="42DF9C00" w:rsidR="271A10B7">
        <w:rPr>
          <w:sz w:val="22"/>
          <w:szCs w:val="22"/>
        </w:rPr>
        <w:t xml:space="preserve"> böylece </w:t>
      </w:r>
      <w:r w:rsidRPr="42DF9C00" w:rsidR="47E627CE">
        <w:rPr>
          <w:sz w:val="22"/>
          <w:szCs w:val="22"/>
        </w:rPr>
        <w:t>yürütme çağırısının ötesinde bir bilgi istiyorsan</w:t>
      </w:r>
      <w:r w:rsidRPr="42DF9C00" w:rsidR="7FED6EF1">
        <w:rPr>
          <w:sz w:val="22"/>
          <w:szCs w:val="22"/>
        </w:rPr>
        <w:t>,</w:t>
      </w:r>
      <w:r w:rsidRPr="42DF9C00" w:rsidR="47E627CE">
        <w:rPr>
          <w:sz w:val="22"/>
          <w:szCs w:val="22"/>
        </w:rPr>
        <w:t xml:space="preserve"> bu </w:t>
      </w:r>
      <w:r w:rsidRPr="42DF9C00" w:rsidR="6395D219">
        <w:rPr>
          <w:sz w:val="22"/>
          <w:szCs w:val="22"/>
        </w:rPr>
        <w:t>bilgiyi yığına bırakmasan iyi olur.</w:t>
      </w:r>
    </w:p>
    <w:p w:rsidR="79E1AA6B" w:rsidP="674F6F78" w:rsidRDefault="79E1AA6B" w14:paraId="71EC6631" w14:textId="171315E0">
      <w:pPr>
        <w:pStyle w:val="Normal"/>
        <w:rPr>
          <w:sz w:val="22"/>
          <w:szCs w:val="22"/>
        </w:rPr>
      </w:pPr>
      <w:r w:rsidRPr="42DF9C00" w:rsidR="79E1AA6B">
        <w:rPr>
          <w:sz w:val="22"/>
          <w:szCs w:val="22"/>
        </w:rPr>
        <w:t>Uzun ömürlü hafızaya olan ihtiyacımız bizi ikinci türe götürmüştür. Bu türe</w:t>
      </w:r>
      <w:r w:rsidRPr="42DF9C00" w:rsidR="79E1AA6B">
        <w:rPr>
          <w:i w:val="1"/>
          <w:iCs w:val="1"/>
          <w:sz w:val="22"/>
          <w:szCs w:val="22"/>
        </w:rPr>
        <w:t xml:space="preserve"> </w:t>
      </w:r>
      <w:proofErr w:type="spellStart"/>
      <w:r w:rsidRPr="42DF9C00" w:rsidR="79E1AA6B">
        <w:rPr>
          <w:rFonts w:ascii="Cooper Black" w:hAnsi="Cooper Black" w:eastAsia="Cooper Black" w:cs="Cooper Black"/>
          <w:i w:val="1"/>
          <w:iCs w:val="1"/>
          <w:sz w:val="22"/>
          <w:szCs w:val="22"/>
        </w:rPr>
        <w:t>heap</w:t>
      </w:r>
      <w:proofErr w:type="spellEnd"/>
      <w:r w:rsidRPr="42DF9C00" w:rsidR="446EBF16">
        <w:rPr>
          <w:rFonts w:ascii="Cooper Black" w:hAnsi="Cooper Black" w:eastAsia="Cooper Black" w:cs="Cooper Black"/>
          <w:sz w:val="22"/>
          <w:szCs w:val="22"/>
        </w:rPr>
        <w:t xml:space="preserve"> </w:t>
      </w:r>
      <w:r w:rsidRPr="42DF9C00" w:rsidR="446EBF16">
        <w:rPr>
          <w:sz w:val="22"/>
          <w:szCs w:val="22"/>
        </w:rPr>
        <w:t>bellek denir</w:t>
      </w:r>
      <w:r w:rsidRPr="42DF9C00" w:rsidR="1320A06A">
        <w:rPr>
          <w:sz w:val="22"/>
          <w:szCs w:val="22"/>
        </w:rPr>
        <w:t>, tüm ayırıcılar ve yeniden ayırıcılar açıkça siz programcılar tarafından işlenir</w:t>
      </w:r>
      <w:r w:rsidRPr="42DF9C00" w:rsidR="198736CE">
        <w:rPr>
          <w:sz w:val="22"/>
          <w:szCs w:val="22"/>
        </w:rPr>
        <w:t xml:space="preserve">. Şüphesiz, ağır bir sorumluluk ve kesinlikle </w:t>
      </w:r>
      <w:proofErr w:type="gramStart"/>
      <w:r w:rsidRPr="42DF9C00" w:rsidR="198736CE">
        <w:rPr>
          <w:sz w:val="22"/>
          <w:szCs w:val="22"/>
        </w:rPr>
        <w:t>bir çok</w:t>
      </w:r>
      <w:proofErr w:type="gramEnd"/>
      <w:r w:rsidRPr="42DF9C00" w:rsidR="198736CE">
        <w:rPr>
          <w:sz w:val="22"/>
          <w:szCs w:val="22"/>
        </w:rPr>
        <w:t xml:space="preserve"> hatanın sebebi</w:t>
      </w:r>
      <w:r w:rsidRPr="42DF9C00" w:rsidR="377E8E98">
        <w:rPr>
          <w:sz w:val="22"/>
          <w:szCs w:val="22"/>
        </w:rPr>
        <w:t xml:space="preserve">. Ama dikkatli olursanız bu arayüzleri doğru ve hatasız kullanacaksınız. </w:t>
      </w:r>
      <w:proofErr w:type="spellStart"/>
      <w:r w:rsidRPr="42DF9C00" w:rsidR="2A27EFB5">
        <w:rPr>
          <w:sz w:val="22"/>
          <w:szCs w:val="22"/>
        </w:rPr>
        <w:t>Burda</w:t>
      </w:r>
      <w:proofErr w:type="spellEnd"/>
      <w:r w:rsidRPr="42DF9C00" w:rsidR="2A27EFB5">
        <w:rPr>
          <w:sz w:val="22"/>
          <w:szCs w:val="22"/>
        </w:rPr>
        <w:t xml:space="preserve"> </w:t>
      </w:r>
      <w:proofErr w:type="spellStart"/>
      <w:r w:rsidRPr="42DF9C00" w:rsidR="2A27EFB5">
        <w:rPr>
          <w:rFonts w:ascii="Cooper Black" w:hAnsi="Cooper Black" w:eastAsia="Cooper Black" w:cs="Cooper Black"/>
          <w:sz w:val="22"/>
          <w:szCs w:val="22"/>
        </w:rPr>
        <w:t>heap</w:t>
      </w:r>
      <w:proofErr w:type="spellEnd"/>
      <w:r w:rsidRPr="42DF9C00" w:rsidR="2A27EFB5">
        <w:rPr>
          <w:sz w:val="22"/>
          <w:szCs w:val="22"/>
        </w:rPr>
        <w:t xml:space="preserve"> bellek üzerinde bir tam sayının nasıl ayrılacağına dair bir örnek:</w:t>
      </w:r>
    </w:p>
    <w:p w:rsidR="2A27EFB5" w:rsidP="3DBFAE4F" w:rsidRDefault="2A27EFB5" w14:paraId="2E3125B0" w14:textId="2026E6AF">
      <w:pPr>
        <w:pStyle w:val="Normal"/>
        <w:rPr>
          <w:i w:val="1"/>
          <w:iCs w:val="1"/>
          <w:sz w:val="22"/>
          <w:szCs w:val="22"/>
        </w:rPr>
      </w:pPr>
      <w:proofErr w:type="spellStart"/>
      <w:r w:rsidRPr="3DBFAE4F" w:rsidR="2A27EFB5">
        <w:rPr>
          <w:i w:val="1"/>
          <w:iCs w:val="1"/>
          <w:sz w:val="22"/>
          <w:szCs w:val="22"/>
        </w:rPr>
        <w:t>Void</w:t>
      </w:r>
      <w:proofErr w:type="spellEnd"/>
      <w:r w:rsidRPr="3DBFAE4F" w:rsidR="2A27EFB5">
        <w:rPr>
          <w:i w:val="1"/>
          <w:iCs w:val="1"/>
          <w:sz w:val="22"/>
          <w:szCs w:val="22"/>
        </w:rPr>
        <w:t xml:space="preserve"> </w:t>
      </w:r>
      <w:proofErr w:type="spellStart"/>
      <w:r w:rsidRPr="3DBFAE4F" w:rsidR="2A27EFB5">
        <w:rPr>
          <w:i w:val="1"/>
          <w:iCs w:val="1"/>
          <w:sz w:val="22"/>
          <w:szCs w:val="22"/>
        </w:rPr>
        <w:t>func</w:t>
      </w:r>
      <w:proofErr w:type="spellEnd"/>
      <w:r w:rsidRPr="3DBFAE4F" w:rsidR="2A27EFB5">
        <w:rPr>
          <w:i w:val="1"/>
          <w:iCs w:val="1"/>
          <w:sz w:val="22"/>
          <w:szCs w:val="22"/>
        </w:rPr>
        <w:t>()</w:t>
      </w:r>
      <w:proofErr w:type="gramStart"/>
      <w:r w:rsidRPr="3DBFAE4F" w:rsidR="2A27EFB5">
        <w:rPr>
          <w:i w:val="1"/>
          <w:iCs w:val="1"/>
          <w:sz w:val="22"/>
          <w:szCs w:val="22"/>
        </w:rPr>
        <w:t xml:space="preserve">   {</w:t>
      </w:r>
      <w:proofErr w:type="gramEnd"/>
      <w:r w:rsidRPr="3DBFAE4F" w:rsidR="2A27EFB5">
        <w:rPr>
          <w:i w:val="1"/>
          <w:iCs w:val="1"/>
          <w:sz w:val="22"/>
          <w:szCs w:val="22"/>
        </w:rPr>
        <w:t xml:space="preserve"> </w:t>
      </w:r>
    </w:p>
    <w:p w:rsidR="2A27EFB5" w:rsidP="3DBFAE4F" w:rsidRDefault="2A27EFB5" w14:paraId="0F40E7A3" w14:textId="4E2BCC0E">
      <w:pPr>
        <w:pStyle w:val="Normal"/>
        <w:rPr>
          <w:i w:val="1"/>
          <w:iCs w:val="1"/>
          <w:sz w:val="22"/>
          <w:szCs w:val="22"/>
        </w:rPr>
      </w:pPr>
      <w:proofErr w:type="spellStart"/>
      <w:r w:rsidRPr="3DBFAE4F" w:rsidR="2A27EFB5">
        <w:rPr>
          <w:i w:val="1"/>
          <w:iCs w:val="1"/>
          <w:sz w:val="22"/>
          <w:szCs w:val="22"/>
        </w:rPr>
        <w:t>Iny</w:t>
      </w:r>
      <w:proofErr w:type="spellEnd"/>
      <w:r w:rsidRPr="3DBFAE4F" w:rsidR="2A27EFB5">
        <w:rPr>
          <w:i w:val="1"/>
          <w:iCs w:val="1"/>
          <w:sz w:val="22"/>
          <w:szCs w:val="22"/>
        </w:rPr>
        <w:t xml:space="preserve"> *x = (</w:t>
      </w:r>
      <w:proofErr w:type="spellStart"/>
      <w:r w:rsidRPr="3DBFAE4F" w:rsidR="2A27EFB5">
        <w:rPr>
          <w:i w:val="1"/>
          <w:iCs w:val="1"/>
          <w:sz w:val="22"/>
          <w:szCs w:val="22"/>
        </w:rPr>
        <w:t>int</w:t>
      </w:r>
      <w:proofErr w:type="spellEnd"/>
      <w:r w:rsidRPr="3DBFAE4F" w:rsidR="2A27EFB5">
        <w:rPr>
          <w:i w:val="1"/>
          <w:iCs w:val="1"/>
          <w:sz w:val="22"/>
          <w:szCs w:val="22"/>
        </w:rPr>
        <w:t xml:space="preserve"> *) </w:t>
      </w:r>
      <w:proofErr w:type="spellStart"/>
      <w:r w:rsidRPr="3DBFAE4F" w:rsidR="2A27EFB5">
        <w:rPr>
          <w:i w:val="1"/>
          <w:iCs w:val="1"/>
          <w:sz w:val="22"/>
          <w:szCs w:val="22"/>
        </w:rPr>
        <w:t>malloc</w:t>
      </w:r>
      <w:proofErr w:type="spellEnd"/>
      <w:r w:rsidRPr="3DBFAE4F" w:rsidR="2A27EFB5">
        <w:rPr>
          <w:i w:val="1"/>
          <w:iCs w:val="1"/>
          <w:sz w:val="22"/>
          <w:szCs w:val="22"/>
        </w:rPr>
        <w:t>(</w:t>
      </w:r>
      <w:proofErr w:type="spellStart"/>
      <w:r w:rsidRPr="3DBFAE4F" w:rsidR="2A27EFB5">
        <w:rPr>
          <w:i w:val="1"/>
          <w:iCs w:val="1"/>
          <w:sz w:val="22"/>
          <w:szCs w:val="22"/>
        </w:rPr>
        <w:t>sizeof</w:t>
      </w:r>
      <w:proofErr w:type="spellEnd"/>
      <w:r w:rsidRPr="3DBFAE4F" w:rsidR="2A27EFB5">
        <w:rPr>
          <w:i w:val="1"/>
          <w:iCs w:val="1"/>
          <w:sz w:val="22"/>
          <w:szCs w:val="22"/>
        </w:rPr>
        <w:t>(</w:t>
      </w:r>
      <w:proofErr w:type="spellStart"/>
      <w:r w:rsidRPr="3DBFAE4F" w:rsidR="2A27EFB5">
        <w:rPr>
          <w:i w:val="1"/>
          <w:iCs w:val="1"/>
          <w:sz w:val="22"/>
          <w:szCs w:val="22"/>
        </w:rPr>
        <w:t>int</w:t>
      </w:r>
      <w:proofErr w:type="spellEnd"/>
      <w:r w:rsidRPr="3DBFAE4F" w:rsidR="2A27EFB5">
        <w:rPr>
          <w:i w:val="1"/>
          <w:iCs w:val="1"/>
          <w:sz w:val="22"/>
          <w:szCs w:val="22"/>
        </w:rPr>
        <w:t>));</w:t>
      </w:r>
    </w:p>
    <w:p w:rsidR="2A27EFB5" w:rsidP="3DBFAE4F" w:rsidRDefault="2A27EFB5" w14:paraId="2A8AEC3C" w14:textId="64C9BA56">
      <w:pPr>
        <w:pStyle w:val="Normal"/>
        <w:rPr>
          <w:i w:val="1"/>
          <w:iCs w:val="1"/>
          <w:sz w:val="22"/>
          <w:szCs w:val="22"/>
        </w:rPr>
      </w:pPr>
      <w:r w:rsidRPr="3DBFAE4F" w:rsidR="2A27EFB5">
        <w:rPr>
          <w:i w:val="1"/>
          <w:iCs w:val="1"/>
          <w:sz w:val="22"/>
          <w:szCs w:val="22"/>
        </w:rPr>
        <w:t>…</w:t>
      </w:r>
    </w:p>
    <w:p w:rsidR="2A27EFB5" w:rsidP="3DBFAE4F" w:rsidRDefault="2A27EFB5" w14:paraId="1C5E4710" w14:textId="4F6656DA">
      <w:pPr>
        <w:pStyle w:val="Normal"/>
        <w:rPr>
          <w:i w:val="1"/>
          <w:iCs w:val="1"/>
          <w:sz w:val="22"/>
          <w:szCs w:val="22"/>
        </w:rPr>
      </w:pPr>
      <w:r w:rsidRPr="3DBFAE4F" w:rsidR="2A27EFB5">
        <w:rPr>
          <w:i w:val="1"/>
          <w:iCs w:val="1"/>
          <w:sz w:val="22"/>
          <w:szCs w:val="22"/>
        </w:rPr>
        <w:t>}</w:t>
      </w:r>
    </w:p>
    <w:p w:rsidR="2A27EFB5" w:rsidP="674F6F78" w:rsidRDefault="2A27EFB5" w14:paraId="00C95420" w14:textId="1192DC68">
      <w:pPr>
        <w:pStyle w:val="Normal"/>
        <w:rPr>
          <w:sz w:val="18"/>
          <w:szCs w:val="18"/>
        </w:rPr>
      </w:pPr>
      <w:r w:rsidRPr="42DF9C00" w:rsidR="2A27EFB5">
        <w:rPr>
          <w:sz w:val="22"/>
          <w:szCs w:val="22"/>
        </w:rPr>
        <w:t>Bu küçük kod parçacığı hakkında birkaç not</w:t>
      </w:r>
      <w:r w:rsidRPr="42DF9C00" w:rsidR="2F564A89">
        <w:rPr>
          <w:sz w:val="22"/>
          <w:szCs w:val="22"/>
        </w:rPr>
        <w:t xml:space="preserve">. </w:t>
      </w:r>
      <w:proofErr w:type="gramStart"/>
      <w:r w:rsidRPr="42DF9C00" w:rsidR="2FDA7CAB">
        <w:rPr>
          <w:sz w:val="22"/>
          <w:szCs w:val="22"/>
        </w:rPr>
        <w:t>i</w:t>
      </w:r>
      <w:r w:rsidRPr="42DF9C00" w:rsidR="2F564A89">
        <w:rPr>
          <w:sz w:val="22"/>
          <w:szCs w:val="22"/>
        </w:rPr>
        <w:t>lk</w:t>
      </w:r>
      <w:proofErr w:type="gramEnd"/>
      <w:r w:rsidRPr="42DF9C00" w:rsidR="2F564A89">
        <w:rPr>
          <w:sz w:val="22"/>
          <w:szCs w:val="22"/>
        </w:rPr>
        <w:t xml:space="preserve"> olarak, bu satırda hem </w:t>
      </w:r>
      <w:proofErr w:type="spellStart"/>
      <w:r w:rsidRPr="42DF9C00" w:rsidR="2F564A89">
        <w:rPr>
          <w:rFonts w:ascii="Cooper Black" w:hAnsi="Cooper Black" w:eastAsia="Cooper Black" w:cs="Cooper Black"/>
          <w:sz w:val="22"/>
          <w:szCs w:val="22"/>
        </w:rPr>
        <w:t>stack</w:t>
      </w:r>
      <w:proofErr w:type="spellEnd"/>
      <w:r w:rsidRPr="42DF9C00" w:rsidR="2F564A89">
        <w:rPr>
          <w:sz w:val="22"/>
          <w:szCs w:val="22"/>
        </w:rPr>
        <w:t xml:space="preserve"> hem de </w:t>
      </w:r>
      <w:proofErr w:type="spellStart"/>
      <w:r w:rsidRPr="42DF9C00" w:rsidR="2F564A89">
        <w:rPr>
          <w:rFonts w:ascii="Cooper Black" w:hAnsi="Cooper Black" w:eastAsia="Cooper Black" w:cs="Cooper Black"/>
          <w:sz w:val="22"/>
          <w:szCs w:val="22"/>
        </w:rPr>
        <w:t>heap</w:t>
      </w:r>
      <w:proofErr w:type="spellEnd"/>
      <w:r w:rsidRPr="42DF9C00" w:rsidR="2F564A89">
        <w:rPr>
          <w:sz w:val="22"/>
          <w:szCs w:val="22"/>
        </w:rPr>
        <w:t xml:space="preserve"> ayırmanın gerçekleştiğini </w:t>
      </w:r>
      <w:proofErr w:type="spellStart"/>
      <w:r w:rsidRPr="42DF9C00" w:rsidR="4205DB93">
        <w:rPr>
          <w:sz w:val="22"/>
          <w:szCs w:val="22"/>
        </w:rPr>
        <w:t>farkedebilirsiniz</w:t>
      </w:r>
      <w:proofErr w:type="spellEnd"/>
      <w:r w:rsidRPr="42DF9C00" w:rsidR="7076D94F">
        <w:rPr>
          <w:sz w:val="22"/>
          <w:szCs w:val="22"/>
        </w:rPr>
        <w:t xml:space="preserve">: </w:t>
      </w:r>
      <w:r w:rsidRPr="42DF9C00" w:rsidR="3061A177">
        <w:rPr>
          <w:sz w:val="22"/>
          <w:szCs w:val="22"/>
        </w:rPr>
        <w:t>ilk olarak derleyici,</w:t>
      </w:r>
      <w:r w:rsidRPr="42DF9C00" w:rsidR="3061A177">
        <w:rPr>
          <w:rFonts w:ascii="Cooper Black" w:hAnsi="Cooper Black" w:eastAsia="Cooper Black" w:cs="Cooper Black"/>
          <w:sz w:val="22"/>
          <w:szCs w:val="22"/>
        </w:rPr>
        <w:t xml:space="preserve"> işaretçiniz(</w:t>
      </w:r>
      <w:proofErr w:type="spellStart"/>
      <w:r w:rsidRPr="42DF9C00" w:rsidR="3061A177">
        <w:rPr>
          <w:rFonts w:ascii="Cooper Black" w:hAnsi="Cooper Black" w:eastAsia="Cooper Black" w:cs="Cooper Black"/>
          <w:sz w:val="22"/>
          <w:szCs w:val="22"/>
        </w:rPr>
        <w:t>pointer</w:t>
      </w:r>
      <w:proofErr w:type="spellEnd"/>
      <w:r w:rsidRPr="42DF9C00" w:rsidR="3061A177">
        <w:rPr>
          <w:rFonts w:ascii="Cooper Black" w:hAnsi="Cooper Black" w:eastAsia="Cooper Black" w:cs="Cooper Black"/>
          <w:sz w:val="22"/>
          <w:szCs w:val="22"/>
        </w:rPr>
        <w:t>)</w:t>
      </w:r>
      <w:r w:rsidRPr="42DF9C00" w:rsidR="3061A177">
        <w:rPr>
          <w:sz w:val="22"/>
          <w:szCs w:val="22"/>
        </w:rPr>
        <w:t xml:space="preserve"> bir tam sayı gördüğünde yer açmayı bilir</w:t>
      </w:r>
      <w:r w:rsidRPr="42DF9C00" w:rsidR="72DC6D3E">
        <w:rPr>
          <w:sz w:val="22"/>
          <w:szCs w:val="22"/>
        </w:rPr>
        <w:t xml:space="preserve"> </w:t>
      </w:r>
      <w:proofErr w:type="spellStart"/>
      <w:r w:rsidRPr="42DF9C00" w:rsidR="72DC6D3E">
        <w:rPr>
          <w:sz w:val="22"/>
          <w:szCs w:val="22"/>
        </w:rPr>
        <w:t>burdaki</w:t>
      </w:r>
      <w:proofErr w:type="spellEnd"/>
      <w:r w:rsidRPr="42DF9C00" w:rsidR="72DC6D3E">
        <w:rPr>
          <w:sz w:val="22"/>
          <w:szCs w:val="22"/>
        </w:rPr>
        <w:t xml:space="preserve"> işaretçinin bildirimi (</w:t>
      </w:r>
      <w:proofErr w:type="spellStart"/>
      <w:r w:rsidRPr="42DF9C00" w:rsidR="72DC6D3E">
        <w:rPr>
          <w:sz w:val="22"/>
          <w:szCs w:val="22"/>
        </w:rPr>
        <w:t>int</w:t>
      </w:r>
      <w:proofErr w:type="spellEnd"/>
      <w:r w:rsidRPr="42DF9C00" w:rsidR="72DC6D3E">
        <w:rPr>
          <w:sz w:val="22"/>
          <w:szCs w:val="22"/>
        </w:rPr>
        <w:t xml:space="preserve"> *x); daha sonra</w:t>
      </w:r>
      <w:r w:rsidRPr="42DF9C00" w:rsidR="7E2433FE">
        <w:rPr>
          <w:sz w:val="22"/>
          <w:szCs w:val="22"/>
        </w:rPr>
        <w:t xml:space="preserve">, program </w:t>
      </w:r>
      <w:proofErr w:type="spellStart"/>
      <w:r w:rsidRPr="42DF9C00" w:rsidR="7E2433FE">
        <w:rPr>
          <w:rFonts w:ascii="Cooper Black" w:hAnsi="Cooper Black" w:eastAsia="Cooper Black" w:cs="Cooper Black"/>
          <w:sz w:val="22"/>
          <w:szCs w:val="22"/>
        </w:rPr>
        <w:t>malloc</w:t>
      </w:r>
      <w:proofErr w:type="spellEnd"/>
      <w:r w:rsidRPr="42DF9C00" w:rsidR="7E2433FE">
        <w:rPr>
          <w:sz w:val="22"/>
          <w:szCs w:val="22"/>
        </w:rPr>
        <w:t>() öğesini çağırdığı zaman yığından tam sayı için yer ister</w:t>
      </w:r>
      <w:r w:rsidRPr="42DF9C00" w:rsidR="34E10461">
        <w:rPr>
          <w:sz w:val="22"/>
          <w:szCs w:val="22"/>
        </w:rPr>
        <w:t xml:space="preserve">; rutin olarak bir tam sayı adresi böyle </w:t>
      </w:r>
      <w:proofErr w:type="gramStart"/>
      <w:r w:rsidRPr="42DF9C00" w:rsidR="34E10461">
        <w:rPr>
          <w:sz w:val="22"/>
          <w:szCs w:val="22"/>
        </w:rPr>
        <w:t>döndürülür(</w:t>
      </w:r>
      <w:proofErr w:type="gramEnd"/>
      <w:r w:rsidRPr="42DF9C00" w:rsidR="34E10461">
        <w:rPr>
          <w:sz w:val="22"/>
          <w:szCs w:val="22"/>
        </w:rPr>
        <w:t xml:space="preserve">başarılı </w:t>
      </w:r>
      <w:proofErr w:type="gramStart"/>
      <w:r w:rsidRPr="42DF9C00" w:rsidR="34E10461">
        <w:rPr>
          <w:sz w:val="22"/>
          <w:szCs w:val="22"/>
        </w:rPr>
        <w:t>yada</w:t>
      </w:r>
      <w:proofErr w:type="gramEnd"/>
      <w:r w:rsidRPr="42DF9C00" w:rsidR="34E10461">
        <w:rPr>
          <w:sz w:val="22"/>
          <w:szCs w:val="22"/>
        </w:rPr>
        <w:t xml:space="preserve"> başarısızlık halinde </w:t>
      </w:r>
      <w:r w:rsidRPr="42DF9C00" w:rsidR="09F10DD9">
        <w:rPr>
          <w:sz w:val="22"/>
          <w:szCs w:val="22"/>
        </w:rPr>
        <w:t>NULL</w:t>
      </w:r>
      <w:r w:rsidRPr="42DF9C00" w:rsidR="3B479AC5">
        <w:rPr>
          <w:sz w:val="22"/>
          <w:szCs w:val="22"/>
        </w:rPr>
        <w:t xml:space="preserve">) bu daha sonra kullanılmak üzere </w:t>
      </w:r>
      <w:proofErr w:type="spellStart"/>
      <w:r w:rsidRPr="42DF9C00" w:rsidR="3B479AC5">
        <w:rPr>
          <w:rFonts w:ascii="Cooper Black" w:hAnsi="Cooper Black" w:eastAsia="Cooper Black" w:cs="Cooper Black"/>
          <w:sz w:val="22"/>
          <w:szCs w:val="22"/>
        </w:rPr>
        <w:t>stackt</w:t>
      </w:r>
      <w:r w:rsidRPr="42DF9C00" w:rsidR="3B479AC5">
        <w:rPr>
          <w:sz w:val="22"/>
          <w:szCs w:val="22"/>
        </w:rPr>
        <w:t>e</w:t>
      </w:r>
      <w:proofErr w:type="spellEnd"/>
      <w:r w:rsidRPr="42DF9C00" w:rsidR="3B479AC5">
        <w:rPr>
          <w:sz w:val="22"/>
          <w:szCs w:val="22"/>
        </w:rPr>
        <w:t xml:space="preserve"> saklanır</w:t>
      </w:r>
      <w:r w:rsidRPr="42DF9C00" w:rsidR="17289DF5">
        <w:rPr>
          <w:sz w:val="22"/>
          <w:szCs w:val="22"/>
        </w:rPr>
        <w:t>.</w:t>
      </w:r>
    </w:p>
    <w:p w:rsidR="17289DF5" w:rsidP="674F6F78" w:rsidRDefault="17289DF5" w14:paraId="4353CD0D" w14:textId="169F2893">
      <w:pPr>
        <w:pStyle w:val="Normal"/>
        <w:rPr>
          <w:sz w:val="22"/>
          <w:szCs w:val="22"/>
        </w:rPr>
      </w:pPr>
      <w:r w:rsidRPr="674F6F78" w:rsidR="17289DF5">
        <w:rPr>
          <w:sz w:val="22"/>
          <w:szCs w:val="22"/>
        </w:rPr>
        <w:t xml:space="preserve">Açık doğası ve daha çeşitli kullanımı nedeniyle </w:t>
      </w:r>
      <w:proofErr w:type="spellStart"/>
      <w:r w:rsidRPr="674F6F78" w:rsidR="17289DF5">
        <w:rPr>
          <w:sz w:val="22"/>
          <w:szCs w:val="22"/>
        </w:rPr>
        <w:t>heap</w:t>
      </w:r>
      <w:proofErr w:type="spellEnd"/>
      <w:r w:rsidRPr="674F6F78" w:rsidR="17289DF5">
        <w:rPr>
          <w:sz w:val="22"/>
          <w:szCs w:val="22"/>
        </w:rPr>
        <w:t xml:space="preserve"> bellek hem kullanıcılar için </w:t>
      </w:r>
      <w:proofErr w:type="spellStart"/>
      <w:r w:rsidRPr="674F6F78" w:rsidR="17289DF5">
        <w:rPr>
          <w:sz w:val="22"/>
          <w:szCs w:val="22"/>
        </w:rPr>
        <w:t>hemde</w:t>
      </w:r>
      <w:proofErr w:type="spellEnd"/>
      <w:r w:rsidRPr="674F6F78" w:rsidR="17289DF5">
        <w:rPr>
          <w:sz w:val="22"/>
          <w:szCs w:val="22"/>
        </w:rPr>
        <w:t xml:space="preserve"> sistemler için daha fazla zorluk sunar, bu tartışmamızın kalanı</w:t>
      </w:r>
      <w:r w:rsidRPr="674F6F78" w:rsidR="1D8F3459">
        <w:rPr>
          <w:sz w:val="22"/>
          <w:szCs w:val="22"/>
        </w:rPr>
        <w:t>nın odak noktasıdır</w:t>
      </w:r>
    </w:p>
    <w:p w:rsidR="674F6F78" w:rsidP="674F6F78" w:rsidRDefault="674F6F78" w14:paraId="7FF1FB3D" w14:textId="6BD85BBE">
      <w:pPr>
        <w:pStyle w:val="Normal"/>
        <w:rPr>
          <w:sz w:val="22"/>
          <w:szCs w:val="22"/>
        </w:rPr>
      </w:pPr>
    </w:p>
    <w:p w:rsidR="351FF5BF" w:rsidP="3DBFAE4F" w:rsidRDefault="351FF5BF" w14:paraId="541ADAEB" w14:textId="66011535">
      <w:pPr>
        <w:pStyle w:val="Normal"/>
        <w:rPr>
          <w:sz w:val="32"/>
          <w:szCs w:val="32"/>
        </w:rPr>
      </w:pPr>
      <w:proofErr w:type="spellStart"/>
      <w:r w:rsidRPr="3DBFAE4F" w:rsidR="351FF5BF">
        <w:rPr>
          <w:sz w:val="32"/>
          <w:szCs w:val="32"/>
        </w:rPr>
        <w:t>Malloc</w:t>
      </w:r>
      <w:proofErr w:type="spellEnd"/>
      <w:r w:rsidRPr="3DBFAE4F" w:rsidR="351FF5BF">
        <w:rPr>
          <w:sz w:val="32"/>
          <w:szCs w:val="32"/>
        </w:rPr>
        <w:t>() çağrısı</w:t>
      </w:r>
    </w:p>
    <w:p w:rsidR="3DBFAE4F" w:rsidP="3DBFAE4F" w:rsidRDefault="3DBFAE4F" w14:paraId="7558AA1C" w14:textId="46A803B6">
      <w:pPr>
        <w:pStyle w:val="Normal"/>
        <w:rPr>
          <w:sz w:val="32"/>
          <w:szCs w:val="32"/>
        </w:rPr>
      </w:pPr>
    </w:p>
    <w:p w:rsidR="351FF5BF" w:rsidP="674F6F78" w:rsidRDefault="351FF5BF" w14:paraId="2D1AAB3B" w14:textId="5239CB0A">
      <w:pPr>
        <w:pStyle w:val="Normal"/>
        <w:rPr>
          <w:sz w:val="22"/>
          <w:szCs w:val="22"/>
        </w:rPr>
      </w:pPr>
      <w:proofErr w:type="spellStart"/>
      <w:r w:rsidRPr="42DF9C00" w:rsidR="351FF5BF">
        <w:rPr>
          <w:rFonts w:ascii="Cooper Black" w:hAnsi="Cooper Black" w:eastAsia="Cooper Black" w:cs="Cooper Black"/>
          <w:sz w:val="22"/>
          <w:szCs w:val="22"/>
        </w:rPr>
        <w:t>Malloc</w:t>
      </w:r>
      <w:proofErr w:type="spellEnd"/>
      <w:r w:rsidRPr="42DF9C00" w:rsidR="351FF5BF">
        <w:rPr>
          <w:sz w:val="22"/>
          <w:szCs w:val="22"/>
        </w:rPr>
        <w:t>() çağrısı oldukça basittir:</w:t>
      </w:r>
      <w:r w:rsidRPr="42DF9C00" w:rsidR="351FF5BF">
        <w:rPr>
          <w:rFonts w:ascii="Cooper Black" w:hAnsi="Cooper Black" w:eastAsia="Cooper Black" w:cs="Cooper Black"/>
          <w:sz w:val="22"/>
          <w:szCs w:val="22"/>
        </w:rPr>
        <w:t xml:space="preserve"> </w:t>
      </w:r>
      <w:proofErr w:type="spellStart"/>
      <w:r w:rsidRPr="42DF9C00" w:rsidR="0CA74376">
        <w:rPr>
          <w:rFonts w:ascii="Cooper Black" w:hAnsi="Cooper Black" w:eastAsia="Cooper Black" w:cs="Cooper Black"/>
          <w:sz w:val="22"/>
          <w:szCs w:val="22"/>
        </w:rPr>
        <w:t>heap</w:t>
      </w:r>
      <w:r w:rsidRPr="42DF9C00" w:rsidR="0CA74376">
        <w:rPr>
          <w:sz w:val="22"/>
          <w:szCs w:val="22"/>
        </w:rPr>
        <w:t>teki</w:t>
      </w:r>
      <w:proofErr w:type="spellEnd"/>
      <w:r w:rsidRPr="42DF9C00" w:rsidR="0CA74376">
        <w:rPr>
          <w:sz w:val="22"/>
          <w:szCs w:val="22"/>
        </w:rPr>
        <w:t xml:space="preserve"> oda boyutunu sorma kısmını geçiyorsun </w:t>
      </w:r>
      <w:proofErr w:type="gramStart"/>
      <w:r w:rsidRPr="42DF9C00" w:rsidR="3F032E01">
        <w:rPr>
          <w:sz w:val="22"/>
          <w:szCs w:val="22"/>
        </w:rPr>
        <w:t>ve ya</w:t>
      </w:r>
      <w:proofErr w:type="gramEnd"/>
      <w:r w:rsidRPr="42DF9C00" w:rsidR="3F032E01">
        <w:rPr>
          <w:sz w:val="22"/>
          <w:szCs w:val="22"/>
        </w:rPr>
        <w:t xml:space="preserve"> başarılı olur ve işaretçi sana yeni ayrılmış alanı verir </w:t>
      </w:r>
      <w:proofErr w:type="gramStart"/>
      <w:r w:rsidRPr="42DF9C00" w:rsidR="3F032E01">
        <w:rPr>
          <w:sz w:val="22"/>
          <w:szCs w:val="22"/>
        </w:rPr>
        <w:t>yada</w:t>
      </w:r>
      <w:proofErr w:type="gramEnd"/>
      <w:r w:rsidRPr="42DF9C00" w:rsidR="3F032E01">
        <w:rPr>
          <w:sz w:val="22"/>
          <w:szCs w:val="22"/>
        </w:rPr>
        <w:t xml:space="preserve"> başarısız olur ve </w:t>
      </w:r>
      <w:r w:rsidRPr="42DF9C00" w:rsidR="3F032E01">
        <w:rPr>
          <w:rFonts w:ascii="Cooper Black" w:hAnsi="Cooper Black" w:eastAsia="Cooper Black" w:cs="Cooper Black"/>
          <w:sz w:val="22"/>
          <w:szCs w:val="22"/>
        </w:rPr>
        <w:t>NULL</w:t>
      </w:r>
      <w:r w:rsidRPr="42DF9C00" w:rsidR="3F032E01">
        <w:rPr>
          <w:sz w:val="22"/>
          <w:szCs w:val="22"/>
        </w:rPr>
        <w:t xml:space="preserve"> dön</w:t>
      </w:r>
      <w:r w:rsidRPr="42DF9C00" w:rsidR="038A7775">
        <w:rPr>
          <w:sz w:val="22"/>
          <w:szCs w:val="22"/>
        </w:rPr>
        <w:t>dürür</w:t>
      </w:r>
      <w:r w:rsidRPr="42DF9C00" w:rsidR="05222783">
        <w:rPr>
          <w:sz w:val="22"/>
          <w:szCs w:val="22"/>
        </w:rPr>
        <w:t>.</w:t>
      </w:r>
    </w:p>
    <w:p w:rsidR="05222783" w:rsidP="674F6F78" w:rsidRDefault="05222783" w14:paraId="206BD39B" w14:textId="5075155C">
      <w:pPr>
        <w:pStyle w:val="Normal"/>
        <w:rPr>
          <w:sz w:val="22"/>
          <w:szCs w:val="22"/>
        </w:rPr>
      </w:pPr>
      <w:r w:rsidRPr="42DF9C00" w:rsidR="05222783">
        <w:rPr>
          <w:sz w:val="22"/>
          <w:szCs w:val="22"/>
        </w:rPr>
        <w:t xml:space="preserve">Kılavuz sayfası </w:t>
      </w:r>
      <w:proofErr w:type="spellStart"/>
      <w:r w:rsidRPr="42DF9C00" w:rsidR="05222783">
        <w:rPr>
          <w:rFonts w:ascii="Cooper Black" w:hAnsi="Cooper Black" w:eastAsia="Cooper Black" w:cs="Cooper Black"/>
          <w:sz w:val="22"/>
          <w:szCs w:val="22"/>
        </w:rPr>
        <w:t>malloc</w:t>
      </w:r>
      <w:r w:rsidRPr="42DF9C00" w:rsidR="05222783">
        <w:rPr>
          <w:sz w:val="22"/>
          <w:szCs w:val="22"/>
        </w:rPr>
        <w:t>’u</w:t>
      </w:r>
      <w:proofErr w:type="spellEnd"/>
      <w:r w:rsidRPr="42DF9C00" w:rsidR="05222783">
        <w:rPr>
          <w:sz w:val="22"/>
          <w:szCs w:val="22"/>
        </w:rPr>
        <w:t xml:space="preserve"> kullanmanız için size ne yapmanız </w:t>
      </w:r>
      <w:r w:rsidRPr="42DF9C00" w:rsidR="2E5E08F1">
        <w:rPr>
          <w:sz w:val="22"/>
          <w:szCs w:val="22"/>
        </w:rPr>
        <w:t>gerektiğini gösterir</w:t>
      </w:r>
      <w:r w:rsidRPr="42DF9C00" w:rsidR="0EF3E98F">
        <w:rPr>
          <w:sz w:val="22"/>
          <w:szCs w:val="22"/>
        </w:rPr>
        <w:t xml:space="preserve">; komut satırına </w:t>
      </w:r>
      <w:proofErr w:type="spellStart"/>
      <w:r w:rsidRPr="42DF9C00" w:rsidR="0EF3E98F">
        <w:rPr>
          <w:sz w:val="26"/>
          <w:szCs w:val="26"/>
        </w:rPr>
        <w:t>man</w:t>
      </w:r>
      <w:proofErr w:type="spellEnd"/>
      <w:r w:rsidRPr="42DF9C00" w:rsidR="0EF3E98F">
        <w:rPr>
          <w:sz w:val="26"/>
          <w:szCs w:val="26"/>
        </w:rPr>
        <w:t xml:space="preserve"> </w:t>
      </w:r>
      <w:proofErr w:type="spellStart"/>
      <w:r w:rsidRPr="42DF9C00" w:rsidR="0EF3E98F">
        <w:rPr>
          <w:sz w:val="26"/>
          <w:szCs w:val="26"/>
        </w:rPr>
        <w:t>malloc</w:t>
      </w:r>
      <w:proofErr w:type="spellEnd"/>
      <w:r w:rsidRPr="42DF9C00" w:rsidR="0EF3E98F">
        <w:rPr>
          <w:sz w:val="22"/>
          <w:szCs w:val="22"/>
        </w:rPr>
        <w:t xml:space="preserve"> yazın ve bunları göreceksiniz:</w:t>
      </w:r>
    </w:p>
    <w:p w:rsidR="0EF3E98F" w:rsidP="674F6F78" w:rsidRDefault="0EF3E98F" w14:paraId="63A97321" w14:textId="3990E35B">
      <w:pPr>
        <w:pStyle w:val="Normal"/>
        <w:rPr>
          <w:sz w:val="22"/>
          <w:szCs w:val="22"/>
        </w:rPr>
      </w:pPr>
      <w:r w:rsidRPr="674F6F78" w:rsidR="0EF3E98F">
        <w:rPr>
          <w:sz w:val="22"/>
          <w:szCs w:val="22"/>
        </w:rPr>
        <w:t>#include &lt;stdlib.h&gt;</w:t>
      </w:r>
    </w:p>
    <w:p w:rsidR="0EF3E98F" w:rsidP="674F6F78" w:rsidRDefault="0EF3E98F" w14:paraId="5CB2FEA7" w14:textId="183426B1">
      <w:pPr>
        <w:pStyle w:val="Normal"/>
        <w:rPr>
          <w:sz w:val="22"/>
          <w:szCs w:val="22"/>
        </w:rPr>
      </w:pPr>
      <w:r w:rsidRPr="674F6F78" w:rsidR="0EF3E98F">
        <w:rPr>
          <w:sz w:val="22"/>
          <w:szCs w:val="22"/>
        </w:rPr>
        <w:t>…</w:t>
      </w:r>
    </w:p>
    <w:p w:rsidR="0EF3E98F" w:rsidP="674F6F78" w:rsidRDefault="0EF3E98F" w14:paraId="33B81251" w14:textId="3A82242F">
      <w:pPr>
        <w:pStyle w:val="Normal"/>
        <w:rPr>
          <w:sz w:val="22"/>
          <w:szCs w:val="22"/>
        </w:rPr>
      </w:pPr>
      <w:proofErr w:type="spellStart"/>
      <w:r w:rsidRPr="674F6F78" w:rsidR="0EF3E98F">
        <w:rPr>
          <w:sz w:val="22"/>
          <w:szCs w:val="22"/>
        </w:rPr>
        <w:t>Void</w:t>
      </w:r>
      <w:proofErr w:type="spellEnd"/>
      <w:r w:rsidRPr="674F6F78" w:rsidR="0EF3E98F">
        <w:rPr>
          <w:sz w:val="22"/>
          <w:szCs w:val="22"/>
        </w:rPr>
        <w:t xml:space="preserve"> *</w:t>
      </w:r>
      <w:proofErr w:type="spellStart"/>
      <w:r w:rsidRPr="674F6F78" w:rsidR="0EF3E98F">
        <w:rPr>
          <w:sz w:val="22"/>
          <w:szCs w:val="22"/>
        </w:rPr>
        <w:t>malloc</w:t>
      </w:r>
      <w:proofErr w:type="spellEnd"/>
      <w:r w:rsidRPr="674F6F78" w:rsidR="0EF3E98F">
        <w:rPr>
          <w:sz w:val="22"/>
          <w:szCs w:val="22"/>
        </w:rPr>
        <w:t>(</w:t>
      </w:r>
      <w:proofErr w:type="spellStart"/>
      <w:r w:rsidRPr="674F6F78" w:rsidR="0EF3E98F">
        <w:rPr>
          <w:sz w:val="22"/>
          <w:szCs w:val="22"/>
        </w:rPr>
        <w:t>size_t</w:t>
      </w:r>
      <w:proofErr w:type="spellEnd"/>
      <w:r w:rsidRPr="674F6F78" w:rsidR="0EF3E98F">
        <w:rPr>
          <w:sz w:val="22"/>
          <w:szCs w:val="22"/>
        </w:rPr>
        <w:t xml:space="preserve"> size);</w:t>
      </w:r>
    </w:p>
    <w:p w:rsidR="674F6F78" w:rsidP="674F6F78" w:rsidRDefault="674F6F78" w14:paraId="6955DF4C" w14:textId="67B98C9A">
      <w:pPr>
        <w:pStyle w:val="Normal"/>
        <w:rPr>
          <w:sz w:val="22"/>
          <w:szCs w:val="22"/>
        </w:rPr>
      </w:pPr>
    </w:p>
    <w:p w:rsidR="69633493" w:rsidP="674F6F78" w:rsidRDefault="69633493" w14:paraId="207015A8" w14:textId="02C28C5C">
      <w:pPr>
        <w:pStyle w:val="Normal"/>
        <w:rPr>
          <w:sz w:val="22"/>
          <w:szCs w:val="22"/>
        </w:rPr>
      </w:pPr>
      <w:r w:rsidRPr="42DF9C00" w:rsidR="69633493">
        <w:rPr>
          <w:sz w:val="22"/>
          <w:szCs w:val="22"/>
        </w:rPr>
        <w:t>Bu bilgiye göre</w:t>
      </w:r>
      <w:r w:rsidRPr="42DF9C00" w:rsidR="6022D328">
        <w:rPr>
          <w:sz w:val="22"/>
          <w:szCs w:val="22"/>
        </w:rPr>
        <w:t>,</w:t>
      </w:r>
      <w:r w:rsidRPr="42DF9C00" w:rsidR="6022D328">
        <w:rPr>
          <w:rFonts w:ascii="Cooper Black" w:hAnsi="Cooper Black" w:eastAsia="Cooper Black" w:cs="Cooper Black"/>
          <w:sz w:val="22"/>
          <w:szCs w:val="22"/>
        </w:rPr>
        <w:t xml:space="preserve"> </w:t>
      </w:r>
      <w:proofErr w:type="spellStart"/>
      <w:r w:rsidRPr="42DF9C00" w:rsidR="6022D328">
        <w:rPr>
          <w:rFonts w:ascii="Cooper Black" w:hAnsi="Cooper Black" w:eastAsia="Cooper Black" w:cs="Cooper Black"/>
          <w:sz w:val="22"/>
          <w:szCs w:val="22"/>
        </w:rPr>
        <w:t>malloc</w:t>
      </w:r>
      <w:r w:rsidRPr="42DF9C00" w:rsidR="6022D328">
        <w:rPr>
          <w:sz w:val="22"/>
          <w:szCs w:val="22"/>
        </w:rPr>
        <w:t>’u</w:t>
      </w:r>
      <w:proofErr w:type="spellEnd"/>
      <w:r w:rsidRPr="42DF9C00" w:rsidR="6022D328">
        <w:rPr>
          <w:sz w:val="22"/>
          <w:szCs w:val="22"/>
        </w:rPr>
        <w:t xml:space="preserve"> kullanmak için tüm ihtiyacınız olan</w:t>
      </w:r>
      <w:r w:rsidRPr="42DF9C00" w:rsidR="6A48FE87">
        <w:rPr>
          <w:sz w:val="22"/>
          <w:szCs w:val="22"/>
        </w:rPr>
        <w:t xml:space="preserve"> başlığa </w:t>
      </w:r>
      <w:proofErr w:type="spellStart"/>
      <w:r w:rsidRPr="42DF9C00" w:rsidR="6A48FE87">
        <w:rPr>
          <w:i w:val="1"/>
          <w:iCs w:val="1"/>
          <w:sz w:val="22"/>
          <w:szCs w:val="22"/>
        </w:rPr>
        <w:t>stdlib.h</w:t>
      </w:r>
      <w:proofErr w:type="spellEnd"/>
      <w:r w:rsidRPr="42DF9C00" w:rsidR="6A48FE87">
        <w:rPr>
          <w:i w:val="1"/>
          <w:iCs w:val="1"/>
          <w:sz w:val="22"/>
          <w:szCs w:val="22"/>
        </w:rPr>
        <w:t xml:space="preserve"> </w:t>
      </w:r>
      <w:r w:rsidRPr="42DF9C00" w:rsidR="6A48FE87">
        <w:rPr>
          <w:sz w:val="22"/>
          <w:szCs w:val="22"/>
        </w:rPr>
        <w:t>dosyasını eklemektir</w:t>
      </w:r>
      <w:r w:rsidRPr="42DF9C00" w:rsidR="754891D9">
        <w:rPr>
          <w:sz w:val="22"/>
          <w:szCs w:val="22"/>
        </w:rPr>
        <w:t>. Aslında, bunu yapmanıza gerçekten gerek yok,</w:t>
      </w:r>
      <w:r w:rsidRPr="42DF9C00" w:rsidR="754891D9">
        <w:rPr>
          <w:rFonts w:ascii="Cooper Black" w:hAnsi="Cooper Black" w:eastAsia="Cooper Black" w:cs="Cooper Black"/>
          <w:sz w:val="22"/>
          <w:szCs w:val="22"/>
        </w:rPr>
        <w:t xml:space="preserve"> </w:t>
      </w:r>
      <w:proofErr w:type="spellStart"/>
      <w:r w:rsidRPr="42DF9C00" w:rsidR="167A5163">
        <w:rPr>
          <w:rFonts w:ascii="Cooper Black" w:hAnsi="Cooper Black" w:eastAsia="Cooper Black" w:cs="Cooper Black"/>
          <w:sz w:val="22"/>
          <w:szCs w:val="22"/>
        </w:rPr>
        <w:t>malloc</w:t>
      </w:r>
      <w:proofErr w:type="spellEnd"/>
      <w:r w:rsidRPr="42DF9C00" w:rsidR="167A5163">
        <w:rPr>
          <w:sz w:val="22"/>
          <w:szCs w:val="22"/>
        </w:rPr>
        <w:t>() kodu C programındaki tüm C kütüphanelerinde var</w:t>
      </w:r>
      <w:r w:rsidRPr="42DF9C00" w:rsidR="551F3694">
        <w:rPr>
          <w:sz w:val="22"/>
          <w:szCs w:val="22"/>
        </w:rPr>
        <w:t xml:space="preserve">; </w:t>
      </w:r>
      <w:r w:rsidRPr="42DF9C00" w:rsidR="27232273">
        <w:rPr>
          <w:sz w:val="22"/>
          <w:szCs w:val="22"/>
        </w:rPr>
        <w:t xml:space="preserve">komutu eklemek sadece </w:t>
      </w:r>
      <w:proofErr w:type="spellStart"/>
      <w:r w:rsidRPr="42DF9C00" w:rsidR="27232273">
        <w:rPr>
          <w:rFonts w:ascii="Cooper Black" w:hAnsi="Cooper Black" w:eastAsia="Cooper Black" w:cs="Cooper Black"/>
          <w:sz w:val="22"/>
          <w:szCs w:val="22"/>
        </w:rPr>
        <w:t>malloc</w:t>
      </w:r>
      <w:proofErr w:type="spellEnd"/>
      <w:r w:rsidRPr="42DF9C00" w:rsidR="27232273">
        <w:rPr>
          <w:sz w:val="22"/>
          <w:szCs w:val="22"/>
        </w:rPr>
        <w:t>()’u doğru şekilde çağırıp çağırmadığınızı kontrol eder (</w:t>
      </w:r>
      <w:proofErr w:type="spellStart"/>
      <w:r w:rsidRPr="42DF9C00" w:rsidR="27232273">
        <w:rPr>
          <w:sz w:val="22"/>
          <w:szCs w:val="22"/>
        </w:rPr>
        <w:t>örn</w:t>
      </w:r>
      <w:proofErr w:type="spellEnd"/>
      <w:r w:rsidRPr="42DF9C00" w:rsidR="27232273">
        <w:rPr>
          <w:sz w:val="22"/>
          <w:szCs w:val="22"/>
        </w:rPr>
        <w:t xml:space="preserve">. Doğru </w:t>
      </w:r>
      <w:proofErr w:type="gramStart"/>
      <w:r w:rsidRPr="42DF9C00" w:rsidR="27232273">
        <w:rPr>
          <w:sz w:val="22"/>
          <w:szCs w:val="22"/>
        </w:rPr>
        <w:t>sayıda ,</w:t>
      </w:r>
      <w:proofErr w:type="gramEnd"/>
      <w:r w:rsidRPr="42DF9C00" w:rsidR="27232273">
        <w:rPr>
          <w:sz w:val="22"/>
          <w:szCs w:val="22"/>
        </w:rPr>
        <w:t xml:space="preserve"> doğru tü</w:t>
      </w:r>
      <w:r w:rsidRPr="42DF9C00" w:rsidR="6DE39FBF">
        <w:rPr>
          <w:sz w:val="22"/>
          <w:szCs w:val="22"/>
        </w:rPr>
        <w:t>rde bağımsız değişken)</w:t>
      </w:r>
      <w:r w:rsidRPr="42DF9C00" w:rsidR="09FF6097">
        <w:rPr>
          <w:sz w:val="22"/>
          <w:szCs w:val="22"/>
        </w:rPr>
        <w:t xml:space="preserve">. </w:t>
      </w:r>
      <w:proofErr w:type="spellStart"/>
      <w:r w:rsidRPr="42DF9C00" w:rsidR="09FF6097">
        <w:rPr>
          <w:rFonts w:ascii="Cooper Black" w:hAnsi="Cooper Black" w:eastAsia="Cooper Black" w:cs="Cooper Black"/>
          <w:sz w:val="22"/>
          <w:szCs w:val="22"/>
        </w:rPr>
        <w:t>Malloc</w:t>
      </w:r>
      <w:proofErr w:type="spellEnd"/>
      <w:r w:rsidRPr="42DF9C00" w:rsidR="09FF6097">
        <w:rPr>
          <w:sz w:val="22"/>
          <w:szCs w:val="22"/>
        </w:rPr>
        <w:t>()’un aldığı tek parametre t olup kaç bayta ihtiyacınız olduğunu basitçe açıklar</w:t>
      </w:r>
      <w:r w:rsidRPr="42DF9C00" w:rsidR="57267447">
        <w:rPr>
          <w:sz w:val="22"/>
          <w:szCs w:val="22"/>
        </w:rPr>
        <w:t>. Ancak çoğu programcı buraya direkt olarak sayı yazmamalıdır (10 gibi)</w:t>
      </w:r>
      <w:r w:rsidRPr="42DF9C00" w:rsidR="7B003053">
        <w:rPr>
          <w:sz w:val="22"/>
          <w:szCs w:val="22"/>
        </w:rPr>
        <w:t xml:space="preserve">; gerçekten, bunu yapmak kötü bir form </w:t>
      </w:r>
      <w:r w:rsidRPr="42DF9C00" w:rsidR="45F596A0">
        <w:rPr>
          <w:sz w:val="22"/>
          <w:szCs w:val="22"/>
        </w:rPr>
        <w:t>olarak düşünülebilir</w:t>
      </w:r>
      <w:r w:rsidRPr="42DF9C00" w:rsidR="20E39F04">
        <w:rPr>
          <w:sz w:val="22"/>
          <w:szCs w:val="22"/>
        </w:rPr>
        <w:t xml:space="preserve">. Bunun yerine çeşitli rutinler ve makrolar </w:t>
      </w:r>
      <w:r w:rsidRPr="42DF9C00" w:rsidR="4EA9E28A">
        <w:rPr>
          <w:sz w:val="22"/>
          <w:szCs w:val="22"/>
        </w:rPr>
        <w:t>kullanılmış</w:t>
      </w:r>
    </w:p>
    <w:p w:rsidR="20E39F04" w:rsidP="674F6F78" w:rsidRDefault="20E39F04" w14:paraId="4854F347" w14:textId="7FF59FEC">
      <w:pPr>
        <w:pStyle w:val="Normal"/>
        <w:rPr>
          <w:sz w:val="22"/>
          <w:szCs w:val="22"/>
        </w:rPr>
      </w:pPr>
      <w:proofErr w:type="spellStart"/>
      <w:r w:rsidRPr="3DBFAE4F" w:rsidR="20E39F04">
        <w:rPr>
          <w:sz w:val="32"/>
          <w:szCs w:val="32"/>
        </w:rPr>
        <w:t>Ipucu</w:t>
      </w:r>
      <w:proofErr w:type="spellEnd"/>
      <w:r w:rsidRPr="3DBFAE4F" w:rsidR="20E39F04">
        <w:rPr>
          <w:sz w:val="32"/>
          <w:szCs w:val="32"/>
        </w:rPr>
        <w:t>: şüphe olduğunda dene</w:t>
      </w:r>
    </w:p>
    <w:p w:rsidR="20E39F04" w:rsidP="42DF9C00" w:rsidRDefault="20E39F04" w14:paraId="4DB19194" w14:textId="6229E5AF">
      <w:pPr>
        <w:pStyle w:val="Normal"/>
        <w:rPr>
          <w:b w:val="0"/>
          <w:bCs w:val="0"/>
          <w:i w:val="0"/>
          <w:iCs w:val="0"/>
          <w:sz w:val="22"/>
          <w:szCs w:val="22"/>
        </w:rPr>
      </w:pPr>
      <w:r w:rsidRPr="42DF9C00" w:rsidR="20E39F04">
        <w:rPr>
          <w:sz w:val="22"/>
          <w:szCs w:val="22"/>
        </w:rPr>
        <w:t xml:space="preserve">Kullandığınız bazı rutin operatörlerin nasıl davrandığından emin değilseniz, sadece denemek </w:t>
      </w:r>
      <w:r w:rsidRPr="42DF9C00" w:rsidR="6C55B0FD">
        <w:rPr>
          <w:sz w:val="22"/>
          <w:szCs w:val="22"/>
        </w:rPr>
        <w:t>ve düzgün çalıştığından emin olmak hiçbir şeyin yerini tutamaz</w:t>
      </w:r>
      <w:r w:rsidRPr="42DF9C00" w:rsidR="23F5B5EC">
        <w:rPr>
          <w:sz w:val="22"/>
          <w:szCs w:val="22"/>
        </w:rPr>
        <w:t xml:space="preserve">. Kılavuz sayfaları veya diğer </w:t>
      </w:r>
      <w:proofErr w:type="spellStart"/>
      <w:r w:rsidRPr="42DF9C00" w:rsidR="23F5B5EC">
        <w:rPr>
          <w:sz w:val="22"/>
          <w:szCs w:val="22"/>
        </w:rPr>
        <w:t>dökümanlar</w:t>
      </w:r>
      <w:proofErr w:type="spellEnd"/>
      <w:r w:rsidRPr="42DF9C00" w:rsidR="23F5B5EC">
        <w:rPr>
          <w:sz w:val="22"/>
          <w:szCs w:val="22"/>
        </w:rPr>
        <w:t xml:space="preserve"> kullanışlıdır, önemli olan pratikte nasıl çalıştığıdır. B</w:t>
      </w:r>
      <w:r w:rsidRPr="42DF9C00" w:rsidR="14038ADD">
        <w:rPr>
          <w:sz w:val="22"/>
          <w:szCs w:val="22"/>
        </w:rPr>
        <w:t>iraz kod yaz ve test et! Şüphesiz kodun arzuladığ</w:t>
      </w:r>
      <w:r w:rsidRPr="42DF9C00" w:rsidR="4426418F">
        <w:rPr>
          <w:sz w:val="22"/>
          <w:szCs w:val="22"/>
        </w:rPr>
        <w:t>ın gibi çalıştığından emin olmanın en iyi yolu budur</w:t>
      </w:r>
      <w:r w:rsidRPr="42DF9C00" w:rsidR="172FB982">
        <w:rPr>
          <w:sz w:val="22"/>
          <w:szCs w:val="22"/>
        </w:rPr>
        <w:t>. Aslında yaptığımız</w:t>
      </w:r>
      <w:r w:rsidRPr="42DF9C00" w:rsidR="172FB982">
        <w:rPr>
          <w:i w:val="1"/>
          <w:iCs w:val="1"/>
          <w:sz w:val="22"/>
          <w:szCs w:val="22"/>
        </w:rPr>
        <w:t xml:space="preserve"> </w:t>
      </w:r>
      <w:proofErr w:type="spellStart"/>
      <w:r w:rsidRPr="42DF9C00" w:rsidR="55D49EB3">
        <w:rPr>
          <w:i w:val="1"/>
          <w:iCs w:val="1"/>
          <w:sz w:val="22"/>
          <w:szCs w:val="22"/>
        </w:rPr>
        <w:t>sizeof</w:t>
      </w:r>
      <w:proofErr w:type="spellEnd"/>
      <w:r w:rsidRPr="42DF9C00" w:rsidR="55D49EB3">
        <w:rPr>
          <w:i w:val="1"/>
          <w:iCs w:val="1"/>
          <w:sz w:val="22"/>
          <w:szCs w:val="22"/>
        </w:rPr>
        <w:t xml:space="preserve">() </w:t>
      </w:r>
      <w:r w:rsidRPr="42DF9C00" w:rsidR="55D49EB3">
        <w:rPr>
          <w:b w:val="0"/>
          <w:bCs w:val="0"/>
          <w:i w:val="0"/>
          <w:iCs w:val="0"/>
          <w:sz w:val="22"/>
          <w:szCs w:val="22"/>
        </w:rPr>
        <w:t>hakkında dediklerimizi tekra</w:t>
      </w:r>
      <w:r w:rsidRPr="42DF9C00" w:rsidR="68842FBD">
        <w:rPr>
          <w:b w:val="0"/>
          <w:bCs w:val="0"/>
          <w:i w:val="0"/>
          <w:iCs w:val="0"/>
          <w:sz w:val="22"/>
          <w:szCs w:val="22"/>
        </w:rPr>
        <w:t>r kontrol etmekti.</w:t>
      </w:r>
      <w:r w:rsidRPr="42DF9C00" w:rsidR="2F2FFCE8">
        <w:rPr>
          <w:b w:val="0"/>
          <w:bCs w:val="0"/>
          <w:i w:val="0"/>
          <w:iCs w:val="0"/>
          <w:sz w:val="22"/>
          <w:szCs w:val="22"/>
        </w:rPr>
        <w:t xml:space="preserve"> Örneğin: </w:t>
      </w:r>
      <w:proofErr w:type="spellStart"/>
      <w:r w:rsidRPr="42DF9C00" w:rsidR="4CE5984C">
        <w:rPr>
          <w:rFonts w:ascii="Cooper Black" w:hAnsi="Cooper Black" w:eastAsia="Cooper Black" w:cs="Cooper Black"/>
          <w:b w:val="0"/>
          <w:bCs w:val="0"/>
          <w:i w:val="0"/>
          <w:iCs w:val="0"/>
          <w:sz w:val="22"/>
          <w:szCs w:val="22"/>
        </w:rPr>
        <w:t>double</w:t>
      </w:r>
      <w:r w:rsidRPr="42DF9C00" w:rsidR="4CE5984C">
        <w:rPr>
          <w:b w:val="0"/>
          <w:bCs w:val="0"/>
          <w:i w:val="0"/>
          <w:iCs w:val="0"/>
          <w:sz w:val="22"/>
          <w:szCs w:val="22"/>
        </w:rPr>
        <w:t>’a</w:t>
      </w:r>
      <w:proofErr w:type="spellEnd"/>
      <w:r w:rsidRPr="42DF9C00" w:rsidR="4CE5984C">
        <w:rPr>
          <w:b w:val="0"/>
          <w:bCs w:val="0"/>
          <w:i w:val="0"/>
          <w:iCs w:val="0"/>
          <w:sz w:val="22"/>
          <w:szCs w:val="22"/>
        </w:rPr>
        <w:t xml:space="preserve"> </w:t>
      </w:r>
      <w:r w:rsidRPr="42DF9C00" w:rsidR="2FA814CA">
        <w:rPr>
          <w:b w:val="0"/>
          <w:bCs w:val="0"/>
          <w:i w:val="0"/>
          <w:iCs w:val="0"/>
          <w:sz w:val="22"/>
          <w:szCs w:val="22"/>
        </w:rPr>
        <w:t>yer ayırmak için basitçe şunu yap:</w:t>
      </w:r>
    </w:p>
    <w:p w:rsidR="2FA814CA" w:rsidP="674F6F78" w:rsidRDefault="2FA814CA" w14:paraId="10E6B132" w14:textId="3BD65A9F">
      <w:pPr>
        <w:pStyle w:val="Normal"/>
        <w:rPr>
          <w:b w:val="0"/>
          <w:bCs w:val="0"/>
          <w:i w:val="0"/>
          <w:iCs w:val="0"/>
          <w:sz w:val="22"/>
          <w:szCs w:val="22"/>
        </w:rPr>
      </w:pPr>
      <w:proofErr w:type="spellStart"/>
      <w:r w:rsidRPr="674F6F78" w:rsidR="2FA814CA">
        <w:rPr>
          <w:b w:val="0"/>
          <w:bCs w:val="0"/>
          <w:i w:val="1"/>
          <w:iCs w:val="1"/>
          <w:sz w:val="22"/>
          <w:szCs w:val="22"/>
        </w:rPr>
        <w:t>double</w:t>
      </w:r>
      <w:proofErr w:type="spellEnd"/>
      <w:r w:rsidRPr="674F6F78" w:rsidR="2FA814CA">
        <w:rPr>
          <w:b w:val="0"/>
          <w:bCs w:val="0"/>
          <w:i w:val="1"/>
          <w:iCs w:val="1"/>
          <w:sz w:val="22"/>
          <w:szCs w:val="22"/>
        </w:rPr>
        <w:t xml:space="preserve"> *d = (</w:t>
      </w:r>
      <w:proofErr w:type="spellStart"/>
      <w:r w:rsidRPr="674F6F78" w:rsidR="2FA814CA">
        <w:rPr>
          <w:b w:val="0"/>
          <w:bCs w:val="0"/>
          <w:i w:val="1"/>
          <w:iCs w:val="1"/>
          <w:sz w:val="22"/>
          <w:szCs w:val="22"/>
        </w:rPr>
        <w:t>double</w:t>
      </w:r>
      <w:proofErr w:type="spellEnd"/>
      <w:r w:rsidRPr="674F6F78" w:rsidR="2FA814CA">
        <w:rPr>
          <w:b w:val="0"/>
          <w:bCs w:val="0"/>
          <w:i w:val="1"/>
          <w:iCs w:val="1"/>
          <w:sz w:val="22"/>
          <w:szCs w:val="22"/>
        </w:rPr>
        <w:t xml:space="preserve"> *) </w:t>
      </w:r>
      <w:proofErr w:type="spellStart"/>
      <w:r w:rsidRPr="674F6F78" w:rsidR="2FA814CA">
        <w:rPr>
          <w:b w:val="0"/>
          <w:bCs w:val="0"/>
          <w:i w:val="1"/>
          <w:iCs w:val="1"/>
          <w:sz w:val="22"/>
          <w:szCs w:val="22"/>
        </w:rPr>
        <w:t>malloc</w:t>
      </w:r>
      <w:proofErr w:type="spellEnd"/>
      <w:r w:rsidRPr="674F6F78" w:rsidR="2FA814CA">
        <w:rPr>
          <w:b w:val="0"/>
          <w:bCs w:val="0"/>
          <w:i w:val="1"/>
          <w:iCs w:val="1"/>
          <w:sz w:val="22"/>
          <w:szCs w:val="22"/>
        </w:rPr>
        <w:t>(</w:t>
      </w:r>
      <w:proofErr w:type="spellStart"/>
      <w:r w:rsidRPr="674F6F78" w:rsidR="2FA814CA">
        <w:rPr>
          <w:b w:val="0"/>
          <w:bCs w:val="0"/>
          <w:i w:val="1"/>
          <w:iCs w:val="1"/>
          <w:sz w:val="22"/>
          <w:szCs w:val="22"/>
        </w:rPr>
        <w:t>sizeof</w:t>
      </w:r>
      <w:proofErr w:type="spellEnd"/>
      <w:r w:rsidRPr="674F6F78" w:rsidR="2FA814CA">
        <w:rPr>
          <w:b w:val="0"/>
          <w:bCs w:val="0"/>
          <w:i w:val="1"/>
          <w:iCs w:val="1"/>
          <w:sz w:val="22"/>
          <w:szCs w:val="22"/>
        </w:rPr>
        <w:t>(</w:t>
      </w:r>
      <w:proofErr w:type="spellStart"/>
      <w:r w:rsidRPr="674F6F78" w:rsidR="2FA814CA">
        <w:rPr>
          <w:b w:val="0"/>
          <w:bCs w:val="0"/>
          <w:i w:val="1"/>
          <w:iCs w:val="1"/>
          <w:sz w:val="22"/>
          <w:szCs w:val="22"/>
        </w:rPr>
        <w:t>double</w:t>
      </w:r>
      <w:proofErr w:type="spellEnd"/>
      <w:r w:rsidRPr="674F6F78" w:rsidR="2FA814CA">
        <w:rPr>
          <w:b w:val="0"/>
          <w:bCs w:val="0"/>
          <w:i w:val="1"/>
          <w:iCs w:val="1"/>
          <w:sz w:val="22"/>
          <w:szCs w:val="22"/>
        </w:rPr>
        <w:t>));</w:t>
      </w:r>
    </w:p>
    <w:p w:rsidR="2FA814CA" w:rsidP="42DF9C00" w:rsidRDefault="2FA814CA" w14:paraId="12BBF59A" w14:textId="4A75AB38">
      <w:pPr>
        <w:pStyle w:val="Normal"/>
        <w:rPr>
          <w:b w:val="0"/>
          <w:bCs w:val="0"/>
          <w:i w:val="0"/>
          <w:iCs w:val="0"/>
          <w:sz w:val="22"/>
          <w:szCs w:val="22"/>
        </w:rPr>
      </w:pPr>
      <w:proofErr w:type="spellStart"/>
      <w:r w:rsidRPr="42DF9C00" w:rsidR="2FA814CA">
        <w:rPr>
          <w:rFonts w:ascii="Cooper Black" w:hAnsi="Cooper Black" w:eastAsia="Cooper Black" w:cs="Cooper Black"/>
          <w:b w:val="0"/>
          <w:bCs w:val="0"/>
          <w:i w:val="0"/>
          <w:iCs w:val="0"/>
          <w:sz w:val="22"/>
          <w:szCs w:val="22"/>
        </w:rPr>
        <w:t>Malloc</w:t>
      </w:r>
      <w:proofErr w:type="spellEnd"/>
      <w:r w:rsidRPr="42DF9C00" w:rsidR="2FA814CA">
        <w:rPr>
          <w:b w:val="0"/>
          <w:bCs w:val="0"/>
          <w:i w:val="0"/>
          <w:iCs w:val="0"/>
          <w:sz w:val="22"/>
          <w:szCs w:val="22"/>
        </w:rPr>
        <w:t xml:space="preserve">()’un bu çağırımı </w:t>
      </w:r>
      <w:proofErr w:type="spellStart"/>
      <w:r w:rsidRPr="42DF9C00" w:rsidR="2FA814CA">
        <w:rPr>
          <w:rFonts w:ascii="Cooper Black" w:hAnsi="Cooper Black" w:eastAsia="Cooper Black" w:cs="Cooper Black"/>
          <w:b w:val="0"/>
          <w:bCs w:val="0"/>
          <w:i w:val="0"/>
          <w:iCs w:val="0"/>
          <w:sz w:val="22"/>
          <w:szCs w:val="22"/>
        </w:rPr>
        <w:t>sizeof</w:t>
      </w:r>
      <w:proofErr w:type="spellEnd"/>
      <w:r w:rsidRPr="42DF9C00" w:rsidR="2FA814CA">
        <w:rPr>
          <w:b w:val="0"/>
          <w:bCs w:val="0"/>
          <w:i w:val="0"/>
          <w:iCs w:val="0"/>
          <w:sz w:val="22"/>
          <w:szCs w:val="22"/>
        </w:rPr>
        <w:t>() için doğru miktarda alan ister;</w:t>
      </w:r>
      <w:r w:rsidRPr="42DF9C00" w:rsidR="686A95B9">
        <w:rPr>
          <w:b w:val="0"/>
          <w:bCs w:val="0"/>
          <w:i w:val="0"/>
          <w:iCs w:val="0"/>
          <w:sz w:val="22"/>
          <w:szCs w:val="22"/>
        </w:rPr>
        <w:t xml:space="preserve"> C’de bu genellikle </w:t>
      </w:r>
      <w:r w:rsidRPr="42DF9C00" w:rsidR="686A95B9">
        <w:rPr>
          <w:b w:val="0"/>
          <w:bCs w:val="0"/>
          <w:i w:val="1"/>
          <w:iCs w:val="1"/>
          <w:sz w:val="22"/>
          <w:szCs w:val="22"/>
        </w:rPr>
        <w:t>derleme zamanlı</w:t>
      </w:r>
      <w:r w:rsidRPr="42DF9C00" w:rsidR="686A95B9">
        <w:rPr>
          <w:b w:val="0"/>
          <w:bCs w:val="0"/>
          <w:i w:val="0"/>
          <w:iCs w:val="0"/>
          <w:sz w:val="22"/>
          <w:szCs w:val="22"/>
        </w:rPr>
        <w:t>(</w:t>
      </w:r>
      <w:proofErr w:type="spellStart"/>
      <w:r w:rsidRPr="42DF9C00" w:rsidR="686A95B9">
        <w:rPr>
          <w:rFonts w:ascii="Cooper Black" w:hAnsi="Cooper Black" w:eastAsia="Cooper Black" w:cs="Cooper Black"/>
          <w:b w:val="0"/>
          <w:bCs w:val="0"/>
          <w:i w:val="0"/>
          <w:iCs w:val="0"/>
          <w:sz w:val="22"/>
          <w:szCs w:val="22"/>
        </w:rPr>
        <w:t>compile</w:t>
      </w:r>
      <w:proofErr w:type="spellEnd"/>
      <w:r w:rsidRPr="42DF9C00" w:rsidR="686A95B9">
        <w:rPr>
          <w:rFonts w:ascii="Cooper Black" w:hAnsi="Cooper Black" w:eastAsia="Cooper Black" w:cs="Cooper Black"/>
          <w:b w:val="0"/>
          <w:bCs w:val="0"/>
          <w:i w:val="0"/>
          <w:iCs w:val="0"/>
          <w:sz w:val="22"/>
          <w:szCs w:val="22"/>
        </w:rPr>
        <w:t>-</w:t>
      </w:r>
      <w:proofErr w:type="gramStart"/>
      <w:r w:rsidRPr="42DF9C00" w:rsidR="686A95B9">
        <w:rPr>
          <w:rFonts w:ascii="Cooper Black" w:hAnsi="Cooper Black" w:eastAsia="Cooper Black" w:cs="Cooper Black"/>
          <w:b w:val="0"/>
          <w:bCs w:val="0"/>
          <w:i w:val="0"/>
          <w:iCs w:val="0"/>
          <w:sz w:val="22"/>
          <w:szCs w:val="22"/>
        </w:rPr>
        <w:t>time</w:t>
      </w:r>
      <w:r w:rsidRPr="42DF9C00" w:rsidR="686A95B9">
        <w:rPr>
          <w:b w:val="0"/>
          <w:bCs w:val="0"/>
          <w:i w:val="0"/>
          <w:iCs w:val="0"/>
          <w:sz w:val="22"/>
          <w:szCs w:val="22"/>
        </w:rPr>
        <w:t>)operatör</w:t>
      </w:r>
      <w:proofErr w:type="gramEnd"/>
      <w:r w:rsidRPr="42DF9C00" w:rsidR="686A95B9">
        <w:rPr>
          <w:b w:val="0"/>
          <w:bCs w:val="0"/>
          <w:i w:val="0"/>
          <w:iCs w:val="0"/>
          <w:sz w:val="22"/>
          <w:szCs w:val="22"/>
        </w:rPr>
        <w:t xml:space="preserve"> olarak düşünülür</w:t>
      </w:r>
      <w:r w:rsidRPr="42DF9C00" w:rsidR="5EBF6DBB">
        <w:rPr>
          <w:b w:val="0"/>
          <w:bCs w:val="0"/>
          <w:i w:val="0"/>
          <w:iCs w:val="0"/>
          <w:sz w:val="22"/>
          <w:szCs w:val="22"/>
        </w:rPr>
        <w:t xml:space="preserve">, bunun anlamı </w:t>
      </w:r>
      <w:r w:rsidRPr="42DF9C00" w:rsidR="02D57FD6">
        <w:rPr>
          <w:b w:val="0"/>
          <w:bCs w:val="0"/>
          <w:i w:val="0"/>
          <w:iCs w:val="0"/>
          <w:sz w:val="22"/>
          <w:szCs w:val="22"/>
        </w:rPr>
        <w:t>gerçek boyutu</w:t>
      </w:r>
      <w:r w:rsidRPr="42DF9C00" w:rsidR="02D57FD6">
        <w:rPr>
          <w:rFonts w:ascii="Cooper Black" w:hAnsi="Cooper Black" w:eastAsia="Cooper Black" w:cs="Cooper Black"/>
          <w:b w:val="0"/>
          <w:bCs w:val="0"/>
          <w:i w:val="0"/>
          <w:iCs w:val="0"/>
          <w:sz w:val="22"/>
          <w:szCs w:val="22"/>
        </w:rPr>
        <w:t xml:space="preserve"> </w:t>
      </w:r>
      <w:proofErr w:type="spellStart"/>
      <w:r w:rsidRPr="42DF9C00" w:rsidR="02D57FD6">
        <w:rPr>
          <w:rFonts w:ascii="Cooper Black" w:hAnsi="Cooper Black" w:eastAsia="Cooper Black" w:cs="Cooper Black"/>
          <w:b w:val="0"/>
          <w:bCs w:val="0"/>
          <w:i w:val="0"/>
          <w:iCs w:val="0"/>
          <w:sz w:val="22"/>
          <w:szCs w:val="22"/>
        </w:rPr>
        <w:t>compile</w:t>
      </w:r>
      <w:proofErr w:type="spellEnd"/>
      <w:r w:rsidRPr="42DF9C00" w:rsidR="02D57FD6">
        <w:rPr>
          <w:rFonts w:ascii="Cooper Black" w:hAnsi="Cooper Black" w:eastAsia="Cooper Black" w:cs="Cooper Black"/>
          <w:b w:val="0"/>
          <w:bCs w:val="0"/>
          <w:i w:val="0"/>
          <w:iCs w:val="0"/>
          <w:sz w:val="22"/>
          <w:szCs w:val="22"/>
        </w:rPr>
        <w:t xml:space="preserve"> </w:t>
      </w:r>
      <w:proofErr w:type="spellStart"/>
      <w:r w:rsidRPr="42DF9C00" w:rsidR="02D57FD6">
        <w:rPr>
          <w:rFonts w:ascii="Cooper Black" w:hAnsi="Cooper Black" w:eastAsia="Cooper Black" w:cs="Cooper Black"/>
          <w:b w:val="0"/>
          <w:bCs w:val="0"/>
          <w:i w:val="0"/>
          <w:iCs w:val="0"/>
          <w:sz w:val="22"/>
          <w:szCs w:val="22"/>
        </w:rPr>
        <w:t>time</w:t>
      </w:r>
      <w:r w:rsidRPr="42DF9C00" w:rsidR="02D57FD6">
        <w:rPr>
          <w:b w:val="0"/>
          <w:bCs w:val="0"/>
          <w:i w:val="0"/>
          <w:iCs w:val="0"/>
          <w:sz w:val="22"/>
          <w:szCs w:val="22"/>
        </w:rPr>
        <w:t>’ı</w:t>
      </w:r>
      <w:proofErr w:type="spellEnd"/>
      <w:r w:rsidRPr="42DF9C00" w:rsidR="02D57FD6">
        <w:rPr>
          <w:b w:val="0"/>
          <w:bCs w:val="0"/>
          <w:i w:val="0"/>
          <w:iCs w:val="0"/>
          <w:sz w:val="22"/>
          <w:szCs w:val="22"/>
        </w:rPr>
        <w:t xml:space="preserve"> bilir ve dolayısıyla bir sayıdır</w:t>
      </w:r>
      <w:r w:rsidRPr="42DF9C00" w:rsidR="35316A61">
        <w:rPr>
          <w:b w:val="0"/>
          <w:bCs w:val="0"/>
          <w:i w:val="0"/>
          <w:iCs w:val="0"/>
          <w:sz w:val="22"/>
          <w:szCs w:val="22"/>
        </w:rPr>
        <w:t xml:space="preserve"> </w:t>
      </w:r>
      <w:proofErr w:type="gramStart"/>
      <w:r w:rsidRPr="42DF9C00" w:rsidR="35316A61">
        <w:rPr>
          <w:b w:val="0"/>
          <w:bCs w:val="0"/>
          <w:i w:val="0"/>
          <w:iCs w:val="0"/>
          <w:sz w:val="22"/>
          <w:szCs w:val="22"/>
        </w:rPr>
        <w:t>( bu</w:t>
      </w:r>
      <w:proofErr w:type="gramEnd"/>
      <w:r w:rsidRPr="42DF9C00" w:rsidR="35316A61">
        <w:rPr>
          <w:b w:val="0"/>
          <w:bCs w:val="0"/>
          <w:i w:val="0"/>
          <w:iCs w:val="0"/>
          <w:sz w:val="22"/>
          <w:szCs w:val="22"/>
        </w:rPr>
        <w:t xml:space="preserve"> durumda </w:t>
      </w:r>
      <w:proofErr w:type="spellStart"/>
      <w:r w:rsidRPr="42DF9C00" w:rsidR="35316A61">
        <w:rPr>
          <w:b w:val="0"/>
          <w:bCs w:val="0"/>
          <w:i w:val="0"/>
          <w:iCs w:val="0"/>
          <w:sz w:val="22"/>
          <w:szCs w:val="22"/>
        </w:rPr>
        <w:t>double</w:t>
      </w:r>
      <w:proofErr w:type="spellEnd"/>
      <w:r w:rsidRPr="42DF9C00" w:rsidR="35316A61">
        <w:rPr>
          <w:b w:val="0"/>
          <w:bCs w:val="0"/>
          <w:i w:val="0"/>
          <w:iCs w:val="0"/>
          <w:sz w:val="22"/>
          <w:szCs w:val="22"/>
        </w:rPr>
        <w:t xml:space="preserve"> için 8) </w:t>
      </w:r>
      <w:proofErr w:type="spellStart"/>
      <w:r w:rsidRPr="42DF9C00" w:rsidR="35316A61">
        <w:rPr>
          <w:rFonts w:ascii="Cooper Black" w:hAnsi="Cooper Black" w:eastAsia="Cooper Black" w:cs="Cooper Black"/>
          <w:b w:val="0"/>
          <w:bCs w:val="0"/>
          <w:i w:val="0"/>
          <w:iCs w:val="0"/>
          <w:sz w:val="22"/>
          <w:szCs w:val="22"/>
        </w:rPr>
        <w:t>malloc</w:t>
      </w:r>
      <w:proofErr w:type="spellEnd"/>
      <w:r w:rsidRPr="42DF9C00" w:rsidR="35316A61">
        <w:rPr>
          <w:b w:val="0"/>
          <w:bCs w:val="0"/>
          <w:i w:val="0"/>
          <w:iCs w:val="0"/>
          <w:sz w:val="22"/>
          <w:szCs w:val="22"/>
        </w:rPr>
        <w:t xml:space="preserve">()’un </w:t>
      </w:r>
      <w:proofErr w:type="spellStart"/>
      <w:r w:rsidRPr="42DF9C00" w:rsidR="35316A61">
        <w:rPr>
          <w:b w:val="0"/>
          <w:bCs w:val="0"/>
          <w:i w:val="0"/>
          <w:iCs w:val="0"/>
          <w:sz w:val="22"/>
          <w:szCs w:val="22"/>
        </w:rPr>
        <w:t>argumanı</w:t>
      </w:r>
      <w:proofErr w:type="spellEnd"/>
      <w:r w:rsidRPr="42DF9C00" w:rsidR="35316A61">
        <w:rPr>
          <w:b w:val="0"/>
          <w:bCs w:val="0"/>
          <w:i w:val="0"/>
          <w:iCs w:val="0"/>
          <w:sz w:val="22"/>
          <w:szCs w:val="22"/>
        </w:rPr>
        <w:t xml:space="preserve"> olarak değiştirilir</w:t>
      </w:r>
      <w:r w:rsidRPr="42DF9C00" w:rsidR="001F4A39">
        <w:rPr>
          <w:b w:val="0"/>
          <w:bCs w:val="0"/>
          <w:i w:val="0"/>
          <w:iCs w:val="0"/>
          <w:sz w:val="22"/>
          <w:szCs w:val="22"/>
        </w:rPr>
        <w:t xml:space="preserve">. Bu nedenle </w:t>
      </w:r>
      <w:proofErr w:type="spellStart"/>
      <w:r w:rsidRPr="42DF9C00" w:rsidR="001F4A39">
        <w:rPr>
          <w:rFonts w:ascii="Cooper Black" w:hAnsi="Cooper Black" w:eastAsia="Cooper Black" w:cs="Cooper Black"/>
          <w:b w:val="0"/>
          <w:bCs w:val="0"/>
          <w:i w:val="0"/>
          <w:iCs w:val="0"/>
          <w:sz w:val="22"/>
          <w:szCs w:val="22"/>
        </w:rPr>
        <w:t>sizeof</w:t>
      </w:r>
      <w:proofErr w:type="spellEnd"/>
      <w:r w:rsidRPr="42DF9C00" w:rsidR="001F4A39">
        <w:rPr>
          <w:b w:val="0"/>
          <w:bCs w:val="0"/>
          <w:i w:val="0"/>
          <w:iCs w:val="0"/>
          <w:sz w:val="22"/>
          <w:szCs w:val="22"/>
        </w:rPr>
        <w:t xml:space="preserve">() doğru bir operatör ve </w:t>
      </w:r>
      <w:proofErr w:type="spellStart"/>
      <w:r w:rsidRPr="42DF9C00" w:rsidR="001F4A39">
        <w:rPr>
          <w:b w:val="0"/>
          <w:bCs w:val="0"/>
          <w:i w:val="0"/>
          <w:iCs w:val="0"/>
          <w:sz w:val="22"/>
          <w:szCs w:val="22"/>
        </w:rPr>
        <w:t>fonskiyon</w:t>
      </w:r>
      <w:proofErr w:type="spellEnd"/>
      <w:r w:rsidRPr="42DF9C00" w:rsidR="001F4A39">
        <w:rPr>
          <w:b w:val="0"/>
          <w:bCs w:val="0"/>
          <w:i w:val="0"/>
          <w:iCs w:val="0"/>
          <w:sz w:val="22"/>
          <w:szCs w:val="22"/>
        </w:rPr>
        <w:t xml:space="preserve"> çağırısı </w:t>
      </w:r>
      <w:proofErr w:type="gramStart"/>
      <w:r w:rsidRPr="42DF9C00" w:rsidR="001F4A39">
        <w:rPr>
          <w:b w:val="0"/>
          <w:bCs w:val="0"/>
          <w:i w:val="0"/>
          <w:iCs w:val="0"/>
          <w:sz w:val="22"/>
          <w:szCs w:val="22"/>
        </w:rPr>
        <w:t>değildir</w:t>
      </w:r>
      <w:r w:rsidRPr="42DF9C00" w:rsidR="65D85335">
        <w:rPr>
          <w:b w:val="0"/>
          <w:bCs w:val="0"/>
          <w:i w:val="0"/>
          <w:iCs w:val="0"/>
          <w:sz w:val="22"/>
          <w:szCs w:val="22"/>
        </w:rPr>
        <w:t>(</w:t>
      </w:r>
      <w:proofErr w:type="gramEnd"/>
      <w:r w:rsidRPr="42DF9C00" w:rsidR="65D85335">
        <w:rPr>
          <w:b w:val="0"/>
          <w:bCs w:val="0"/>
          <w:i w:val="0"/>
          <w:iCs w:val="0"/>
          <w:sz w:val="22"/>
          <w:szCs w:val="22"/>
        </w:rPr>
        <w:t xml:space="preserve">çalışma zamanında bir işlev çağırısı gerçekleşir). Ayrıca </w:t>
      </w:r>
      <w:proofErr w:type="spellStart"/>
      <w:r w:rsidRPr="42DF9C00" w:rsidR="65D85335">
        <w:rPr>
          <w:rFonts w:ascii="Cooper Black" w:hAnsi="Cooper Black" w:eastAsia="Cooper Black" w:cs="Cooper Black"/>
          <w:b w:val="0"/>
          <w:bCs w:val="0"/>
          <w:i w:val="0"/>
          <w:iCs w:val="0"/>
          <w:sz w:val="22"/>
          <w:szCs w:val="22"/>
        </w:rPr>
        <w:t>sizeof</w:t>
      </w:r>
      <w:proofErr w:type="spellEnd"/>
      <w:r w:rsidRPr="42DF9C00" w:rsidR="65D85335">
        <w:rPr>
          <w:b w:val="0"/>
          <w:bCs w:val="0"/>
          <w:i w:val="0"/>
          <w:iCs w:val="0"/>
          <w:sz w:val="22"/>
          <w:szCs w:val="22"/>
        </w:rPr>
        <w:t>() ile bir değişkenin a</w:t>
      </w:r>
      <w:r w:rsidRPr="42DF9C00" w:rsidR="1E16A203">
        <w:rPr>
          <w:b w:val="0"/>
          <w:bCs w:val="0"/>
          <w:i w:val="0"/>
          <w:iCs w:val="0"/>
          <w:sz w:val="22"/>
          <w:szCs w:val="22"/>
        </w:rPr>
        <w:t>dını iletebilirsiniz (</w:t>
      </w:r>
      <w:proofErr w:type="spellStart"/>
      <w:r w:rsidRPr="42DF9C00" w:rsidR="1E16A203">
        <w:rPr>
          <w:b w:val="0"/>
          <w:bCs w:val="0"/>
          <w:i w:val="0"/>
          <w:iCs w:val="0"/>
          <w:sz w:val="22"/>
          <w:szCs w:val="22"/>
        </w:rPr>
        <w:t>yanlızca</w:t>
      </w:r>
      <w:proofErr w:type="spellEnd"/>
      <w:r w:rsidRPr="42DF9C00" w:rsidR="1E16A203">
        <w:rPr>
          <w:b w:val="0"/>
          <w:bCs w:val="0"/>
          <w:i w:val="0"/>
          <w:iCs w:val="0"/>
          <w:sz w:val="22"/>
          <w:szCs w:val="22"/>
        </w:rPr>
        <w:t xml:space="preserve"> türü değil)</w:t>
      </w:r>
      <w:r w:rsidRPr="42DF9C00" w:rsidR="5CBB8734">
        <w:rPr>
          <w:b w:val="0"/>
          <w:bCs w:val="0"/>
          <w:i w:val="0"/>
          <w:iCs w:val="0"/>
          <w:sz w:val="22"/>
          <w:szCs w:val="22"/>
        </w:rPr>
        <w:t>, ancak bazı durumlarda istediğiniz sonuçları alamayabilirsiniz, dikkatli olun. Örneğin, aşağıdaki kod parçacığına bakalım:</w:t>
      </w:r>
    </w:p>
    <w:p w:rsidR="5CBB8734" w:rsidP="674F6F78" w:rsidRDefault="5CBB8734" w14:paraId="426870E5" w14:textId="3A4C3F8B">
      <w:pPr>
        <w:pStyle w:val="Normal"/>
        <w:rPr>
          <w:b w:val="0"/>
          <w:bCs w:val="0"/>
          <w:i w:val="1"/>
          <w:iCs w:val="1"/>
          <w:sz w:val="22"/>
          <w:szCs w:val="22"/>
        </w:rPr>
      </w:pPr>
      <w:proofErr w:type="spellStart"/>
      <w:r w:rsidRPr="674F6F78" w:rsidR="5CBB8734">
        <w:rPr>
          <w:b w:val="0"/>
          <w:bCs w:val="0"/>
          <w:i w:val="1"/>
          <w:iCs w:val="1"/>
          <w:sz w:val="22"/>
          <w:szCs w:val="22"/>
        </w:rPr>
        <w:t>Int</w:t>
      </w:r>
      <w:proofErr w:type="spellEnd"/>
      <w:r w:rsidRPr="674F6F78" w:rsidR="5CBB8734">
        <w:rPr>
          <w:b w:val="0"/>
          <w:bCs w:val="0"/>
          <w:i w:val="1"/>
          <w:iCs w:val="1"/>
          <w:sz w:val="22"/>
          <w:szCs w:val="22"/>
        </w:rPr>
        <w:t xml:space="preserve"> *x </w:t>
      </w:r>
      <w:proofErr w:type="spellStart"/>
      <w:r w:rsidRPr="674F6F78" w:rsidR="5CBB8734">
        <w:rPr>
          <w:b w:val="0"/>
          <w:bCs w:val="0"/>
          <w:i w:val="1"/>
          <w:iCs w:val="1"/>
          <w:sz w:val="22"/>
          <w:szCs w:val="22"/>
        </w:rPr>
        <w:t>malloc</w:t>
      </w:r>
      <w:proofErr w:type="spellEnd"/>
      <w:r w:rsidRPr="674F6F78" w:rsidR="5CBB8734">
        <w:rPr>
          <w:b w:val="0"/>
          <w:bCs w:val="0"/>
          <w:i w:val="1"/>
          <w:iCs w:val="1"/>
          <w:sz w:val="22"/>
          <w:szCs w:val="22"/>
        </w:rPr>
        <w:t xml:space="preserve">(10 * </w:t>
      </w:r>
      <w:proofErr w:type="spellStart"/>
      <w:r w:rsidRPr="674F6F78" w:rsidR="5CBB8734">
        <w:rPr>
          <w:b w:val="0"/>
          <w:bCs w:val="0"/>
          <w:i w:val="1"/>
          <w:iCs w:val="1"/>
          <w:sz w:val="22"/>
          <w:szCs w:val="22"/>
        </w:rPr>
        <w:t>sizeof</w:t>
      </w:r>
      <w:proofErr w:type="spellEnd"/>
      <w:r w:rsidRPr="674F6F78" w:rsidR="5CBB8734">
        <w:rPr>
          <w:b w:val="0"/>
          <w:bCs w:val="0"/>
          <w:i w:val="1"/>
          <w:iCs w:val="1"/>
          <w:sz w:val="22"/>
          <w:szCs w:val="22"/>
        </w:rPr>
        <w:t>(</w:t>
      </w:r>
      <w:proofErr w:type="spellStart"/>
      <w:r w:rsidRPr="674F6F78" w:rsidR="5CBB8734">
        <w:rPr>
          <w:b w:val="0"/>
          <w:bCs w:val="0"/>
          <w:i w:val="1"/>
          <w:iCs w:val="1"/>
          <w:sz w:val="22"/>
          <w:szCs w:val="22"/>
        </w:rPr>
        <w:t>int</w:t>
      </w:r>
      <w:proofErr w:type="spellEnd"/>
      <w:r w:rsidRPr="674F6F78" w:rsidR="5CBB8734">
        <w:rPr>
          <w:b w:val="0"/>
          <w:bCs w:val="0"/>
          <w:i w:val="1"/>
          <w:iCs w:val="1"/>
          <w:sz w:val="22"/>
          <w:szCs w:val="22"/>
        </w:rPr>
        <w:t>));</w:t>
      </w:r>
    </w:p>
    <w:p w:rsidR="5CBB8734" w:rsidP="674F6F78" w:rsidRDefault="5CBB8734" w14:paraId="556CE4B8" w14:textId="14D69E40">
      <w:pPr>
        <w:pStyle w:val="Normal"/>
        <w:rPr>
          <w:b w:val="0"/>
          <w:bCs w:val="0"/>
          <w:i w:val="1"/>
          <w:iCs w:val="1"/>
          <w:sz w:val="22"/>
          <w:szCs w:val="22"/>
        </w:rPr>
      </w:pPr>
      <w:proofErr w:type="spellStart"/>
      <w:r w:rsidRPr="674F6F78" w:rsidR="5CBB8734">
        <w:rPr>
          <w:b w:val="0"/>
          <w:bCs w:val="0"/>
          <w:i w:val="1"/>
          <w:iCs w:val="1"/>
          <w:sz w:val="22"/>
          <w:szCs w:val="22"/>
        </w:rPr>
        <w:t>Printf</w:t>
      </w:r>
      <w:proofErr w:type="spellEnd"/>
      <w:r w:rsidRPr="674F6F78" w:rsidR="5CBB8734">
        <w:rPr>
          <w:b w:val="0"/>
          <w:bCs w:val="0"/>
          <w:i w:val="1"/>
          <w:iCs w:val="1"/>
          <w:sz w:val="22"/>
          <w:szCs w:val="22"/>
        </w:rPr>
        <w:t xml:space="preserve">(“%d/n”, </w:t>
      </w:r>
      <w:proofErr w:type="spellStart"/>
      <w:r w:rsidRPr="674F6F78" w:rsidR="5CBB8734">
        <w:rPr>
          <w:b w:val="0"/>
          <w:bCs w:val="0"/>
          <w:i w:val="1"/>
          <w:iCs w:val="1"/>
          <w:sz w:val="22"/>
          <w:szCs w:val="22"/>
        </w:rPr>
        <w:t>sizeof</w:t>
      </w:r>
      <w:proofErr w:type="spellEnd"/>
      <w:r w:rsidRPr="674F6F78" w:rsidR="5CBB8734">
        <w:rPr>
          <w:b w:val="0"/>
          <w:bCs w:val="0"/>
          <w:i w:val="1"/>
          <w:iCs w:val="1"/>
          <w:sz w:val="22"/>
          <w:szCs w:val="22"/>
        </w:rPr>
        <w:t>(x));</w:t>
      </w:r>
    </w:p>
    <w:p w:rsidR="5CBB8734" w:rsidP="42DF9C00" w:rsidRDefault="5CBB8734" w14:paraId="24EF7C1D" w14:textId="0B894551">
      <w:pPr>
        <w:pStyle w:val="Normal"/>
        <w:rPr>
          <w:b w:val="0"/>
          <w:bCs w:val="0"/>
          <w:i w:val="0"/>
          <w:iCs w:val="0"/>
          <w:sz w:val="22"/>
          <w:szCs w:val="22"/>
        </w:rPr>
      </w:pPr>
      <w:proofErr w:type="spellStart"/>
      <w:r w:rsidRPr="42DF9C00" w:rsidR="5CBB8734">
        <w:rPr>
          <w:b w:val="0"/>
          <w:bCs w:val="0"/>
          <w:i w:val="0"/>
          <w:iCs w:val="0"/>
          <w:sz w:val="22"/>
          <w:szCs w:val="22"/>
        </w:rPr>
        <w:t>Ilk</w:t>
      </w:r>
      <w:proofErr w:type="spellEnd"/>
      <w:r w:rsidRPr="42DF9C00" w:rsidR="5CBB8734">
        <w:rPr>
          <w:b w:val="0"/>
          <w:bCs w:val="0"/>
          <w:i w:val="0"/>
          <w:iCs w:val="0"/>
          <w:sz w:val="22"/>
          <w:szCs w:val="22"/>
        </w:rPr>
        <w:t xml:space="preserve"> satırda, 10 tamsayıdan oluşan bir dizi için boşluk bildirdik</w:t>
      </w:r>
      <w:r w:rsidRPr="42DF9C00" w:rsidR="64A966DD">
        <w:rPr>
          <w:b w:val="0"/>
          <w:bCs w:val="0"/>
          <w:i w:val="0"/>
          <w:iCs w:val="0"/>
          <w:sz w:val="22"/>
          <w:szCs w:val="22"/>
        </w:rPr>
        <w:t xml:space="preserve">, ancak bir sonraki satırda </w:t>
      </w:r>
      <w:proofErr w:type="spellStart"/>
      <w:r w:rsidRPr="42DF9C00" w:rsidR="64A966DD">
        <w:rPr>
          <w:rFonts w:ascii="Cooper Black" w:hAnsi="Cooper Black" w:eastAsia="Cooper Black" w:cs="Cooper Black"/>
          <w:b w:val="0"/>
          <w:bCs w:val="0"/>
          <w:i w:val="0"/>
          <w:iCs w:val="0"/>
          <w:sz w:val="22"/>
          <w:szCs w:val="22"/>
        </w:rPr>
        <w:t>sizeof</w:t>
      </w:r>
      <w:proofErr w:type="spellEnd"/>
      <w:r w:rsidRPr="42DF9C00" w:rsidR="64A966DD">
        <w:rPr>
          <w:b w:val="0"/>
          <w:bCs w:val="0"/>
          <w:i w:val="0"/>
          <w:iCs w:val="0"/>
          <w:sz w:val="22"/>
          <w:szCs w:val="22"/>
        </w:rPr>
        <w:t>() kullandığımızda, küçük bir değer döndürür, 4 gibi (</w:t>
      </w:r>
      <w:r w:rsidRPr="42DF9C00" w:rsidR="2B69E42A">
        <w:rPr>
          <w:b w:val="0"/>
          <w:bCs w:val="0"/>
          <w:i w:val="0"/>
          <w:iCs w:val="0"/>
          <w:sz w:val="22"/>
          <w:szCs w:val="22"/>
        </w:rPr>
        <w:t xml:space="preserve">32 bitlik bir makinada) </w:t>
      </w:r>
      <w:proofErr w:type="gramStart"/>
      <w:r w:rsidRPr="42DF9C00" w:rsidR="2B69E42A">
        <w:rPr>
          <w:b w:val="0"/>
          <w:bCs w:val="0"/>
          <w:i w:val="0"/>
          <w:iCs w:val="0"/>
          <w:sz w:val="22"/>
          <w:szCs w:val="22"/>
        </w:rPr>
        <w:t>yada</w:t>
      </w:r>
      <w:proofErr w:type="gramEnd"/>
      <w:r w:rsidRPr="42DF9C00" w:rsidR="2B69E42A">
        <w:rPr>
          <w:b w:val="0"/>
          <w:bCs w:val="0"/>
          <w:i w:val="0"/>
          <w:iCs w:val="0"/>
          <w:sz w:val="22"/>
          <w:szCs w:val="22"/>
        </w:rPr>
        <w:t xml:space="preserve"> 8 gibi (64 bitlik bir makinada</w:t>
      </w:r>
      <w:r w:rsidRPr="42DF9C00" w:rsidR="723DAC14">
        <w:rPr>
          <w:b w:val="0"/>
          <w:bCs w:val="0"/>
          <w:i w:val="0"/>
          <w:iCs w:val="0"/>
          <w:sz w:val="22"/>
          <w:szCs w:val="22"/>
        </w:rPr>
        <w:t>). Bunun nedeni bu durumda</w:t>
      </w:r>
      <w:r w:rsidRPr="42DF9C00" w:rsidR="723DAC14">
        <w:rPr>
          <w:rFonts w:ascii="Cooper Black" w:hAnsi="Cooper Black" w:eastAsia="Cooper Black" w:cs="Cooper Black"/>
          <w:b w:val="0"/>
          <w:bCs w:val="0"/>
          <w:i w:val="0"/>
          <w:iCs w:val="0"/>
          <w:sz w:val="22"/>
          <w:szCs w:val="22"/>
        </w:rPr>
        <w:t xml:space="preserve"> </w:t>
      </w:r>
      <w:proofErr w:type="spellStart"/>
      <w:r w:rsidRPr="42DF9C00" w:rsidR="723DAC14">
        <w:rPr>
          <w:rFonts w:ascii="Cooper Black" w:hAnsi="Cooper Black" w:eastAsia="Cooper Black" w:cs="Cooper Black"/>
          <w:b w:val="0"/>
          <w:bCs w:val="0"/>
          <w:i w:val="0"/>
          <w:iCs w:val="0"/>
          <w:sz w:val="22"/>
          <w:szCs w:val="22"/>
        </w:rPr>
        <w:t>sizeof</w:t>
      </w:r>
      <w:proofErr w:type="spellEnd"/>
      <w:r w:rsidRPr="42DF9C00" w:rsidR="723DAC14">
        <w:rPr>
          <w:b w:val="0"/>
          <w:bCs w:val="0"/>
          <w:i w:val="0"/>
          <w:iCs w:val="0"/>
          <w:sz w:val="22"/>
          <w:szCs w:val="22"/>
        </w:rPr>
        <w:t xml:space="preserve">() basitçe </w:t>
      </w:r>
      <w:r w:rsidRPr="42DF9C00" w:rsidR="51901EAD">
        <w:rPr>
          <w:b w:val="0"/>
          <w:bCs w:val="0"/>
          <w:i w:val="0"/>
          <w:iCs w:val="0"/>
          <w:sz w:val="22"/>
          <w:szCs w:val="22"/>
        </w:rPr>
        <w:t>tam sayının nasıl</w:t>
      </w:r>
      <w:r w:rsidRPr="42DF9C00" w:rsidR="51901EAD">
        <w:rPr>
          <w:rFonts w:ascii="Cooper Black" w:hAnsi="Cooper Black" w:eastAsia="Cooper Black" w:cs="Cooper Black"/>
          <w:b w:val="0"/>
          <w:bCs w:val="0"/>
          <w:i w:val="0"/>
          <w:iCs w:val="0"/>
          <w:sz w:val="22"/>
          <w:szCs w:val="22"/>
        </w:rPr>
        <w:t xml:space="preserve"> </w:t>
      </w:r>
      <w:proofErr w:type="spellStart"/>
      <w:r w:rsidRPr="42DF9C00" w:rsidR="51901EAD">
        <w:rPr>
          <w:rFonts w:ascii="Cooper Black" w:hAnsi="Cooper Black" w:eastAsia="Cooper Black" w:cs="Cooper Black"/>
          <w:b w:val="0"/>
          <w:bCs w:val="0"/>
          <w:i w:val="0"/>
          <w:iCs w:val="0"/>
          <w:sz w:val="22"/>
          <w:szCs w:val="22"/>
        </w:rPr>
        <w:t>pointer</w:t>
      </w:r>
      <w:r w:rsidRPr="42DF9C00" w:rsidR="51901EAD">
        <w:rPr>
          <w:b w:val="0"/>
          <w:bCs w:val="0"/>
          <w:i w:val="0"/>
          <w:iCs w:val="0"/>
          <w:sz w:val="22"/>
          <w:szCs w:val="22"/>
        </w:rPr>
        <w:t>dan</w:t>
      </w:r>
      <w:proofErr w:type="spellEnd"/>
      <w:r w:rsidRPr="42DF9C00" w:rsidR="51901EAD">
        <w:rPr>
          <w:b w:val="0"/>
          <w:bCs w:val="0"/>
          <w:i w:val="0"/>
          <w:iCs w:val="0"/>
          <w:sz w:val="22"/>
          <w:szCs w:val="22"/>
        </w:rPr>
        <w:t xml:space="preserve"> büyük olacağını düşünür</w:t>
      </w:r>
      <w:r w:rsidRPr="42DF9C00" w:rsidR="374927AA">
        <w:rPr>
          <w:b w:val="0"/>
          <w:bCs w:val="0"/>
          <w:i w:val="0"/>
          <w:iCs w:val="0"/>
          <w:sz w:val="22"/>
          <w:szCs w:val="22"/>
        </w:rPr>
        <w:t xml:space="preserve">, ne kadar hafızamız olduğunu değil. Ancak bazen </w:t>
      </w:r>
      <w:proofErr w:type="spellStart"/>
      <w:r w:rsidRPr="42DF9C00" w:rsidR="374927AA">
        <w:rPr>
          <w:rFonts w:ascii="Cooper Black" w:hAnsi="Cooper Black" w:eastAsia="Cooper Black" w:cs="Cooper Black"/>
          <w:b w:val="0"/>
          <w:bCs w:val="0"/>
          <w:i w:val="0"/>
          <w:iCs w:val="0"/>
          <w:sz w:val="22"/>
          <w:szCs w:val="22"/>
        </w:rPr>
        <w:t>sizeof</w:t>
      </w:r>
      <w:proofErr w:type="spellEnd"/>
      <w:r w:rsidRPr="42DF9C00" w:rsidR="374927AA">
        <w:rPr>
          <w:b w:val="0"/>
          <w:bCs w:val="0"/>
          <w:i w:val="0"/>
          <w:iCs w:val="0"/>
          <w:sz w:val="22"/>
          <w:szCs w:val="22"/>
        </w:rPr>
        <w:t xml:space="preserve">() tahmin </w:t>
      </w:r>
      <w:proofErr w:type="spellStart"/>
      <w:r w:rsidRPr="42DF9C00" w:rsidR="374927AA">
        <w:rPr>
          <w:b w:val="0"/>
          <w:bCs w:val="0"/>
          <w:i w:val="0"/>
          <w:iCs w:val="0"/>
          <w:sz w:val="22"/>
          <w:szCs w:val="22"/>
        </w:rPr>
        <w:t>e</w:t>
      </w:r>
      <w:r w:rsidRPr="42DF9C00" w:rsidR="463A1ED3">
        <w:rPr>
          <w:b w:val="0"/>
          <w:bCs w:val="0"/>
          <w:i w:val="0"/>
          <w:iCs w:val="0"/>
          <w:sz w:val="22"/>
          <w:szCs w:val="22"/>
        </w:rPr>
        <w:t>ttiğmiz</w:t>
      </w:r>
      <w:proofErr w:type="spellEnd"/>
      <w:r w:rsidRPr="42DF9C00" w:rsidR="463A1ED3">
        <w:rPr>
          <w:b w:val="0"/>
          <w:bCs w:val="0"/>
          <w:i w:val="0"/>
          <w:iCs w:val="0"/>
          <w:sz w:val="22"/>
          <w:szCs w:val="22"/>
        </w:rPr>
        <w:t xml:space="preserve"> gibi çalışır</w:t>
      </w:r>
    </w:p>
    <w:p w:rsidR="463A1ED3" w:rsidP="3DBFAE4F" w:rsidRDefault="463A1ED3" w14:paraId="052B0BBB" w14:textId="430BDDBF">
      <w:pPr>
        <w:pStyle w:val="Normal"/>
        <w:rPr>
          <w:b w:val="0"/>
          <w:bCs w:val="0"/>
          <w:i w:val="1"/>
          <w:iCs w:val="1"/>
          <w:sz w:val="22"/>
          <w:szCs w:val="22"/>
        </w:rPr>
      </w:pPr>
      <w:proofErr w:type="spellStart"/>
      <w:r w:rsidRPr="3DBFAE4F" w:rsidR="463A1ED3">
        <w:rPr>
          <w:b w:val="0"/>
          <w:bCs w:val="0"/>
          <w:i w:val="1"/>
          <w:iCs w:val="1"/>
          <w:sz w:val="22"/>
          <w:szCs w:val="22"/>
        </w:rPr>
        <w:t>Int</w:t>
      </w:r>
      <w:proofErr w:type="spellEnd"/>
      <w:r w:rsidRPr="3DBFAE4F" w:rsidR="463A1ED3">
        <w:rPr>
          <w:b w:val="0"/>
          <w:bCs w:val="0"/>
          <w:i w:val="1"/>
          <w:iCs w:val="1"/>
          <w:sz w:val="22"/>
          <w:szCs w:val="22"/>
        </w:rPr>
        <w:t xml:space="preserve"> </w:t>
      </w:r>
      <w:proofErr w:type="gramStart"/>
      <w:r w:rsidRPr="3DBFAE4F" w:rsidR="463A1ED3">
        <w:rPr>
          <w:b w:val="0"/>
          <w:bCs w:val="0"/>
          <w:i w:val="1"/>
          <w:iCs w:val="1"/>
          <w:sz w:val="22"/>
          <w:szCs w:val="22"/>
        </w:rPr>
        <w:t>x[</w:t>
      </w:r>
      <w:proofErr w:type="gramEnd"/>
      <w:r w:rsidRPr="3DBFAE4F" w:rsidR="463A1ED3">
        <w:rPr>
          <w:b w:val="0"/>
          <w:bCs w:val="0"/>
          <w:i w:val="1"/>
          <w:iCs w:val="1"/>
          <w:sz w:val="22"/>
          <w:szCs w:val="22"/>
        </w:rPr>
        <w:t>10];</w:t>
      </w:r>
    </w:p>
    <w:p w:rsidR="463A1ED3" w:rsidP="3DBFAE4F" w:rsidRDefault="463A1ED3" w14:paraId="59B26785" w14:textId="15DD2192">
      <w:pPr>
        <w:pStyle w:val="Normal"/>
        <w:rPr>
          <w:b w:val="0"/>
          <w:bCs w:val="0"/>
          <w:i w:val="1"/>
          <w:iCs w:val="1"/>
          <w:sz w:val="22"/>
          <w:szCs w:val="22"/>
        </w:rPr>
      </w:pPr>
      <w:proofErr w:type="spellStart"/>
      <w:r w:rsidRPr="3DBFAE4F" w:rsidR="463A1ED3">
        <w:rPr>
          <w:b w:val="0"/>
          <w:bCs w:val="0"/>
          <w:i w:val="1"/>
          <w:iCs w:val="1"/>
          <w:sz w:val="22"/>
          <w:szCs w:val="22"/>
        </w:rPr>
        <w:t>Printf</w:t>
      </w:r>
      <w:proofErr w:type="spellEnd"/>
      <w:r w:rsidRPr="3DBFAE4F" w:rsidR="463A1ED3">
        <w:rPr>
          <w:b w:val="0"/>
          <w:bCs w:val="0"/>
          <w:i w:val="1"/>
          <w:iCs w:val="1"/>
          <w:sz w:val="22"/>
          <w:szCs w:val="22"/>
        </w:rPr>
        <w:t xml:space="preserve">(“%d/n”, </w:t>
      </w:r>
      <w:proofErr w:type="spellStart"/>
      <w:r w:rsidRPr="3DBFAE4F" w:rsidR="463A1ED3">
        <w:rPr>
          <w:b w:val="0"/>
          <w:bCs w:val="0"/>
          <w:i w:val="1"/>
          <w:iCs w:val="1"/>
          <w:sz w:val="22"/>
          <w:szCs w:val="22"/>
        </w:rPr>
        <w:t>sizeof</w:t>
      </w:r>
      <w:proofErr w:type="spellEnd"/>
      <w:r w:rsidRPr="3DBFAE4F" w:rsidR="463A1ED3">
        <w:rPr>
          <w:b w:val="0"/>
          <w:bCs w:val="0"/>
          <w:i w:val="1"/>
          <w:iCs w:val="1"/>
          <w:sz w:val="22"/>
          <w:szCs w:val="22"/>
        </w:rPr>
        <w:t>(x));</w:t>
      </w:r>
    </w:p>
    <w:p w:rsidR="32737FDA" w:rsidP="3DBFAE4F" w:rsidRDefault="32737FDA" w14:paraId="57DDF391" w14:textId="69A2EE70">
      <w:pPr>
        <w:pStyle w:val="Normal"/>
        <w:rPr>
          <w:b w:val="0"/>
          <w:bCs w:val="0"/>
          <w:i w:val="0"/>
          <w:iCs w:val="0"/>
          <w:sz w:val="22"/>
          <w:szCs w:val="22"/>
        </w:rPr>
      </w:pPr>
      <w:r w:rsidRPr="3DBFAE4F" w:rsidR="32737FDA">
        <w:rPr>
          <w:b w:val="0"/>
          <w:bCs w:val="0"/>
          <w:i w:val="0"/>
          <w:iCs w:val="0"/>
          <w:sz w:val="22"/>
          <w:szCs w:val="22"/>
        </w:rPr>
        <w:t xml:space="preserve">Bu durumda, </w:t>
      </w:r>
      <w:r w:rsidRPr="3DBFAE4F" w:rsidR="5E7113CC">
        <w:rPr>
          <w:b w:val="0"/>
          <w:bCs w:val="0"/>
          <w:i w:val="0"/>
          <w:iCs w:val="0"/>
          <w:sz w:val="22"/>
          <w:szCs w:val="22"/>
        </w:rPr>
        <w:t>derleyicinin çalışması için yeterli statik bilgi vardır</w:t>
      </w:r>
      <w:r w:rsidRPr="3DBFAE4F" w:rsidR="56557BB1">
        <w:rPr>
          <w:b w:val="0"/>
          <w:bCs w:val="0"/>
          <w:i w:val="0"/>
          <w:iCs w:val="0"/>
          <w:sz w:val="22"/>
          <w:szCs w:val="22"/>
        </w:rPr>
        <w:t>,</w:t>
      </w:r>
      <w:r w:rsidRPr="3DBFAE4F" w:rsidR="5E7113CC">
        <w:rPr>
          <w:b w:val="0"/>
          <w:bCs w:val="0"/>
          <w:i w:val="0"/>
          <w:iCs w:val="0"/>
          <w:sz w:val="22"/>
          <w:szCs w:val="22"/>
        </w:rPr>
        <w:t xml:space="preserve"> 40 baytın</w:t>
      </w:r>
      <w:r w:rsidRPr="3DBFAE4F" w:rsidR="4CEF5AD8">
        <w:rPr>
          <w:b w:val="0"/>
          <w:bCs w:val="0"/>
          <w:i w:val="0"/>
          <w:iCs w:val="0"/>
          <w:sz w:val="22"/>
          <w:szCs w:val="22"/>
        </w:rPr>
        <w:t xml:space="preserve"> ayrıldığını bilin</w:t>
      </w:r>
      <w:r w:rsidRPr="3DBFAE4F" w:rsidR="1ADCC525">
        <w:rPr>
          <w:b w:val="0"/>
          <w:bCs w:val="0"/>
          <w:i w:val="0"/>
          <w:iCs w:val="0"/>
          <w:sz w:val="22"/>
          <w:szCs w:val="22"/>
        </w:rPr>
        <w:t>.</w:t>
      </w:r>
    </w:p>
    <w:p w:rsidR="1ADCC525" w:rsidP="42DF9C00" w:rsidRDefault="1ADCC525" w14:paraId="64755CAC" w14:textId="34845AEE">
      <w:pPr>
        <w:pStyle w:val="Normal"/>
        <w:rPr>
          <w:b w:val="0"/>
          <w:bCs w:val="0"/>
          <w:i w:val="0"/>
          <w:iCs w:val="0"/>
          <w:sz w:val="22"/>
          <w:szCs w:val="22"/>
        </w:rPr>
      </w:pPr>
      <w:r w:rsidRPr="42DF9C00" w:rsidR="1ADCC525">
        <w:rPr>
          <w:b w:val="0"/>
          <w:bCs w:val="0"/>
          <w:i w:val="0"/>
          <w:iCs w:val="0"/>
          <w:sz w:val="22"/>
          <w:szCs w:val="22"/>
        </w:rPr>
        <w:t>Dikkat edilmesi gereken bir diğer yer</w:t>
      </w:r>
      <w:r w:rsidRPr="42DF9C00" w:rsidR="1ADCC525">
        <w:rPr>
          <w:rFonts w:ascii="Cooper Black" w:hAnsi="Cooper Black" w:eastAsia="Cooper Black" w:cs="Cooper Black"/>
          <w:b w:val="0"/>
          <w:bCs w:val="0"/>
          <w:i w:val="0"/>
          <w:iCs w:val="0"/>
          <w:sz w:val="22"/>
          <w:szCs w:val="22"/>
        </w:rPr>
        <w:t xml:space="preserve"> </w:t>
      </w:r>
      <w:proofErr w:type="spellStart"/>
      <w:r w:rsidRPr="42DF9C00" w:rsidR="1ADCC525">
        <w:rPr>
          <w:rFonts w:ascii="Cooper Black" w:hAnsi="Cooper Black" w:eastAsia="Cooper Black" w:cs="Cooper Black"/>
          <w:b w:val="0"/>
          <w:bCs w:val="0"/>
          <w:i w:val="0"/>
          <w:iCs w:val="0"/>
          <w:sz w:val="22"/>
          <w:szCs w:val="22"/>
        </w:rPr>
        <w:t>string</w:t>
      </w:r>
      <w:r w:rsidRPr="42DF9C00" w:rsidR="1ADCC525">
        <w:rPr>
          <w:b w:val="0"/>
          <w:bCs w:val="0"/>
          <w:i w:val="0"/>
          <w:iCs w:val="0"/>
          <w:sz w:val="22"/>
          <w:szCs w:val="22"/>
        </w:rPr>
        <w:t>lerdir</w:t>
      </w:r>
      <w:proofErr w:type="spellEnd"/>
      <w:r w:rsidRPr="42DF9C00" w:rsidR="40EFB50A">
        <w:rPr>
          <w:b w:val="0"/>
          <w:bCs w:val="0"/>
          <w:i w:val="0"/>
          <w:iCs w:val="0"/>
          <w:sz w:val="22"/>
          <w:szCs w:val="22"/>
        </w:rPr>
        <w:t xml:space="preserve">. </w:t>
      </w:r>
      <w:proofErr w:type="spellStart"/>
      <w:r w:rsidRPr="42DF9C00" w:rsidR="40EFB50A">
        <w:rPr>
          <w:rFonts w:ascii="Cooper Black" w:hAnsi="Cooper Black" w:eastAsia="Cooper Black" w:cs="Cooper Black"/>
          <w:b w:val="0"/>
          <w:bCs w:val="0"/>
          <w:i w:val="0"/>
          <w:iCs w:val="0"/>
          <w:sz w:val="22"/>
          <w:szCs w:val="22"/>
        </w:rPr>
        <w:t>String</w:t>
      </w:r>
      <w:proofErr w:type="spellEnd"/>
      <w:r w:rsidRPr="42DF9C00" w:rsidR="40EFB50A">
        <w:rPr>
          <w:b w:val="0"/>
          <w:bCs w:val="0"/>
          <w:i w:val="0"/>
          <w:iCs w:val="0"/>
          <w:sz w:val="22"/>
          <w:szCs w:val="22"/>
        </w:rPr>
        <w:t xml:space="preserve"> için yer tahsis edildikten sonra, şu programı kullanı</w:t>
      </w:r>
      <w:r w:rsidRPr="42DF9C00" w:rsidR="4DBCE1D2">
        <w:rPr>
          <w:b w:val="0"/>
          <w:bCs w:val="0"/>
          <w:i w:val="0"/>
          <w:iCs w:val="0"/>
          <w:sz w:val="22"/>
          <w:szCs w:val="22"/>
        </w:rPr>
        <w:t xml:space="preserve">n: </w:t>
      </w:r>
      <w:proofErr w:type="spellStart"/>
      <w:r w:rsidRPr="42DF9C00" w:rsidR="4DBCE1D2">
        <w:rPr>
          <w:b w:val="0"/>
          <w:bCs w:val="0"/>
          <w:i w:val="0"/>
          <w:iCs w:val="0"/>
          <w:sz w:val="22"/>
          <w:szCs w:val="22"/>
        </w:rPr>
        <w:t>malloc</w:t>
      </w:r>
      <w:proofErr w:type="spellEnd"/>
      <w:r w:rsidRPr="42DF9C00" w:rsidR="4DBCE1D2">
        <w:rPr>
          <w:b w:val="0"/>
          <w:bCs w:val="0"/>
          <w:i w:val="0"/>
          <w:iCs w:val="0"/>
          <w:sz w:val="22"/>
          <w:szCs w:val="22"/>
        </w:rPr>
        <w:t>(</w:t>
      </w:r>
      <w:proofErr w:type="spellStart"/>
      <w:r w:rsidRPr="42DF9C00" w:rsidR="4DBCE1D2">
        <w:rPr>
          <w:b w:val="0"/>
          <w:bCs w:val="0"/>
          <w:i w:val="0"/>
          <w:iCs w:val="0"/>
          <w:sz w:val="22"/>
          <w:szCs w:val="22"/>
        </w:rPr>
        <w:t>strlen</w:t>
      </w:r>
      <w:proofErr w:type="spellEnd"/>
      <w:r w:rsidRPr="42DF9C00" w:rsidR="4DBCE1D2">
        <w:rPr>
          <w:b w:val="0"/>
          <w:bCs w:val="0"/>
          <w:i w:val="0"/>
          <w:iCs w:val="0"/>
          <w:sz w:val="22"/>
          <w:szCs w:val="22"/>
        </w:rPr>
        <w:t>(s) +1</w:t>
      </w:r>
      <w:proofErr w:type="gramStart"/>
      <w:r w:rsidRPr="42DF9C00" w:rsidR="4DBCE1D2">
        <w:rPr>
          <w:b w:val="0"/>
          <w:bCs w:val="0"/>
          <w:i w:val="0"/>
          <w:iCs w:val="0"/>
          <w:sz w:val="22"/>
          <w:szCs w:val="22"/>
        </w:rPr>
        <w:t>) ,</w:t>
      </w:r>
      <w:proofErr w:type="gramEnd"/>
      <w:r w:rsidRPr="42DF9C00" w:rsidR="4DBCE1D2">
        <w:rPr>
          <w:b w:val="0"/>
          <w:bCs w:val="0"/>
          <w:i w:val="0"/>
          <w:iCs w:val="0"/>
          <w:sz w:val="22"/>
          <w:szCs w:val="22"/>
        </w:rPr>
        <w:t xml:space="preserve"> </w:t>
      </w:r>
      <w:r w:rsidRPr="42DF9C00" w:rsidR="55D71469">
        <w:rPr>
          <w:b w:val="0"/>
          <w:bCs w:val="0"/>
          <w:i w:val="0"/>
          <w:iCs w:val="0"/>
          <w:sz w:val="22"/>
          <w:szCs w:val="22"/>
        </w:rPr>
        <w:t xml:space="preserve">buda </w:t>
      </w:r>
      <w:proofErr w:type="spellStart"/>
      <w:r w:rsidRPr="42DF9C00" w:rsidR="55D71469">
        <w:rPr>
          <w:b w:val="0"/>
          <w:bCs w:val="0"/>
          <w:i w:val="0"/>
          <w:iCs w:val="0"/>
          <w:sz w:val="22"/>
          <w:szCs w:val="22"/>
        </w:rPr>
        <w:t>strlen</w:t>
      </w:r>
      <w:proofErr w:type="spellEnd"/>
      <w:r w:rsidRPr="42DF9C00" w:rsidR="55D71469">
        <w:rPr>
          <w:b w:val="0"/>
          <w:bCs w:val="0"/>
          <w:i w:val="0"/>
          <w:iCs w:val="0"/>
          <w:sz w:val="22"/>
          <w:szCs w:val="22"/>
        </w:rPr>
        <w:t xml:space="preserve">() işlevini kullanan </w:t>
      </w:r>
      <w:proofErr w:type="spellStart"/>
      <w:r w:rsidRPr="42DF9C00" w:rsidR="55D71469">
        <w:rPr>
          <w:rFonts w:ascii="Cooper Black" w:hAnsi="Cooper Black" w:eastAsia="Cooper Black" w:cs="Cooper Black"/>
          <w:b w:val="0"/>
          <w:bCs w:val="0"/>
          <w:i w:val="0"/>
          <w:iCs w:val="0"/>
          <w:sz w:val="22"/>
          <w:szCs w:val="22"/>
        </w:rPr>
        <w:t>st</w:t>
      </w:r>
      <w:r w:rsidRPr="42DF9C00" w:rsidR="7B2FD9EF">
        <w:rPr>
          <w:rFonts w:ascii="Cooper Black" w:hAnsi="Cooper Black" w:eastAsia="Cooper Black" w:cs="Cooper Black"/>
          <w:b w:val="0"/>
          <w:bCs w:val="0"/>
          <w:i w:val="0"/>
          <w:iCs w:val="0"/>
          <w:sz w:val="22"/>
          <w:szCs w:val="22"/>
        </w:rPr>
        <w:t>ring</w:t>
      </w:r>
      <w:r w:rsidRPr="42DF9C00" w:rsidR="7B2FD9EF">
        <w:rPr>
          <w:b w:val="0"/>
          <w:bCs w:val="0"/>
          <w:i w:val="0"/>
          <w:iCs w:val="0"/>
          <w:sz w:val="22"/>
          <w:szCs w:val="22"/>
        </w:rPr>
        <w:t>in</w:t>
      </w:r>
      <w:proofErr w:type="spellEnd"/>
      <w:r w:rsidRPr="42DF9C00" w:rsidR="7B2FD9EF">
        <w:rPr>
          <w:b w:val="0"/>
          <w:bCs w:val="0"/>
          <w:i w:val="0"/>
          <w:iCs w:val="0"/>
          <w:sz w:val="22"/>
          <w:szCs w:val="22"/>
        </w:rPr>
        <w:t xml:space="preserve"> sonuna yer açmak için </w:t>
      </w:r>
      <w:proofErr w:type="spellStart"/>
      <w:r w:rsidRPr="42DF9C00" w:rsidR="7B2FD9EF">
        <w:rPr>
          <w:rFonts w:ascii="Cooper Black" w:hAnsi="Cooper Black" w:eastAsia="Cooper Black" w:cs="Cooper Black"/>
          <w:b w:val="0"/>
          <w:bCs w:val="0"/>
          <w:i w:val="0"/>
          <w:iCs w:val="0"/>
          <w:sz w:val="22"/>
          <w:szCs w:val="22"/>
        </w:rPr>
        <w:t>string</w:t>
      </w:r>
      <w:r w:rsidRPr="42DF9C00" w:rsidR="7B2FD9EF">
        <w:rPr>
          <w:b w:val="0"/>
          <w:bCs w:val="0"/>
          <w:i w:val="0"/>
          <w:iCs w:val="0"/>
          <w:sz w:val="22"/>
          <w:szCs w:val="22"/>
        </w:rPr>
        <w:t>e</w:t>
      </w:r>
      <w:proofErr w:type="spellEnd"/>
      <w:r w:rsidRPr="42DF9C00" w:rsidR="7B2FD9EF">
        <w:rPr>
          <w:b w:val="0"/>
          <w:bCs w:val="0"/>
          <w:i w:val="0"/>
          <w:iCs w:val="0"/>
          <w:sz w:val="22"/>
          <w:szCs w:val="22"/>
        </w:rPr>
        <w:t xml:space="preserve"> 1 ekler. </w:t>
      </w:r>
      <w:proofErr w:type="spellStart"/>
      <w:r w:rsidRPr="42DF9C00" w:rsidR="7B2FD9EF">
        <w:rPr>
          <w:rFonts w:ascii="Cooper Black" w:hAnsi="Cooper Black" w:eastAsia="Cooper Black" w:cs="Cooper Black"/>
          <w:b w:val="0"/>
          <w:bCs w:val="0"/>
          <w:i w:val="0"/>
          <w:iCs w:val="0"/>
          <w:sz w:val="22"/>
          <w:szCs w:val="22"/>
        </w:rPr>
        <w:t>Sizeof</w:t>
      </w:r>
      <w:proofErr w:type="spellEnd"/>
      <w:r w:rsidRPr="42DF9C00" w:rsidR="7B2FD9EF">
        <w:rPr>
          <w:b w:val="0"/>
          <w:bCs w:val="0"/>
          <w:i w:val="0"/>
          <w:iCs w:val="0"/>
          <w:sz w:val="22"/>
          <w:szCs w:val="22"/>
        </w:rPr>
        <w:t xml:space="preserve">() komutunu kullanmak </w:t>
      </w:r>
      <w:proofErr w:type="spellStart"/>
      <w:r w:rsidRPr="42DF9C00" w:rsidR="7B2FD9EF">
        <w:rPr>
          <w:b w:val="0"/>
          <w:bCs w:val="0"/>
          <w:i w:val="0"/>
          <w:iCs w:val="0"/>
          <w:sz w:val="22"/>
          <w:szCs w:val="22"/>
        </w:rPr>
        <w:t>burda</w:t>
      </w:r>
      <w:proofErr w:type="spellEnd"/>
      <w:r w:rsidRPr="42DF9C00" w:rsidR="7B2FD9EF">
        <w:rPr>
          <w:b w:val="0"/>
          <w:bCs w:val="0"/>
          <w:i w:val="0"/>
          <w:iCs w:val="0"/>
          <w:sz w:val="22"/>
          <w:szCs w:val="22"/>
        </w:rPr>
        <w:t xml:space="preserve"> sorun çıkarabilir</w:t>
      </w:r>
      <w:r w:rsidRPr="42DF9C00" w:rsidR="1E0409E8">
        <w:rPr>
          <w:b w:val="0"/>
          <w:bCs w:val="0"/>
          <w:i w:val="0"/>
          <w:iCs w:val="0"/>
          <w:sz w:val="22"/>
          <w:szCs w:val="22"/>
        </w:rPr>
        <w:t>.</w:t>
      </w:r>
    </w:p>
    <w:p w:rsidR="3F57118C" w:rsidP="42DF9C00" w:rsidRDefault="3F57118C" w14:paraId="742CB4A3" w14:textId="0E74A72F">
      <w:pPr>
        <w:pStyle w:val="Normal"/>
        <w:rPr>
          <w:b w:val="0"/>
          <w:bCs w:val="0"/>
          <w:i w:val="0"/>
          <w:iCs w:val="0"/>
          <w:sz w:val="22"/>
          <w:szCs w:val="22"/>
        </w:rPr>
      </w:pPr>
      <w:r w:rsidRPr="42DF9C00" w:rsidR="3F57118C">
        <w:rPr>
          <w:b w:val="0"/>
          <w:bCs w:val="0"/>
          <w:i w:val="0"/>
          <w:iCs w:val="0"/>
          <w:sz w:val="22"/>
          <w:szCs w:val="22"/>
        </w:rPr>
        <w:t xml:space="preserve"> Fark ettiyseniz </w:t>
      </w:r>
      <w:proofErr w:type="spellStart"/>
      <w:r w:rsidRPr="42DF9C00" w:rsidR="3F57118C">
        <w:rPr>
          <w:rFonts w:ascii="Cooper Black" w:hAnsi="Cooper Black" w:eastAsia="Cooper Black" w:cs="Cooper Black"/>
          <w:b w:val="0"/>
          <w:bCs w:val="0"/>
          <w:i w:val="0"/>
          <w:iCs w:val="0"/>
          <w:sz w:val="22"/>
          <w:szCs w:val="22"/>
        </w:rPr>
        <w:t>m</w:t>
      </w:r>
      <w:r w:rsidRPr="42DF9C00" w:rsidR="1E0409E8">
        <w:rPr>
          <w:rFonts w:ascii="Cooper Black" w:hAnsi="Cooper Black" w:eastAsia="Cooper Black" w:cs="Cooper Black"/>
          <w:b w:val="0"/>
          <w:bCs w:val="0"/>
          <w:i w:val="0"/>
          <w:iCs w:val="0"/>
          <w:sz w:val="22"/>
          <w:szCs w:val="22"/>
        </w:rPr>
        <w:t>alloc</w:t>
      </w:r>
      <w:proofErr w:type="spellEnd"/>
      <w:r w:rsidRPr="42DF9C00" w:rsidR="1E0409E8">
        <w:rPr>
          <w:b w:val="0"/>
          <w:bCs w:val="0"/>
          <w:i w:val="0"/>
          <w:iCs w:val="0"/>
          <w:sz w:val="22"/>
          <w:szCs w:val="22"/>
        </w:rPr>
        <w:t>() öğesinde</w:t>
      </w:r>
      <w:r w:rsidRPr="42DF9C00" w:rsidR="1E0409E8">
        <w:rPr>
          <w:rFonts w:ascii="Cooper Black" w:hAnsi="Cooper Black" w:eastAsia="Cooper Black" w:cs="Cooper Black"/>
          <w:b w:val="0"/>
          <w:bCs w:val="0"/>
          <w:i w:val="0"/>
          <w:iCs w:val="0"/>
          <w:sz w:val="22"/>
          <w:szCs w:val="22"/>
        </w:rPr>
        <w:t xml:space="preserve"> </w:t>
      </w:r>
      <w:proofErr w:type="spellStart"/>
      <w:r w:rsidRPr="42DF9C00" w:rsidR="1E0409E8">
        <w:rPr>
          <w:rFonts w:ascii="Cooper Black" w:hAnsi="Cooper Black" w:eastAsia="Cooper Black" w:cs="Cooper Black"/>
          <w:b w:val="0"/>
          <w:bCs w:val="0"/>
          <w:i w:val="0"/>
          <w:iCs w:val="0"/>
          <w:sz w:val="22"/>
          <w:szCs w:val="22"/>
        </w:rPr>
        <w:t>void</w:t>
      </w:r>
      <w:proofErr w:type="spellEnd"/>
      <w:r w:rsidRPr="42DF9C00" w:rsidR="1E0409E8">
        <w:rPr>
          <w:b w:val="0"/>
          <w:bCs w:val="0"/>
          <w:i w:val="0"/>
          <w:iCs w:val="0"/>
          <w:sz w:val="22"/>
          <w:szCs w:val="22"/>
        </w:rPr>
        <w:t xml:space="preserve"> yazmak için </w:t>
      </w:r>
      <w:proofErr w:type="spellStart"/>
      <w:r w:rsidRPr="42DF9C00" w:rsidR="1E0409E8">
        <w:rPr>
          <w:rFonts w:ascii="Cooper Black" w:hAnsi="Cooper Black" w:eastAsia="Cooper Black" w:cs="Cooper Black"/>
          <w:b w:val="0"/>
          <w:bCs w:val="0"/>
          <w:i w:val="0"/>
          <w:iCs w:val="0"/>
          <w:sz w:val="22"/>
          <w:szCs w:val="22"/>
        </w:rPr>
        <w:t>pointer</w:t>
      </w:r>
      <w:r w:rsidRPr="42DF9C00" w:rsidR="1E0409E8">
        <w:rPr>
          <w:b w:val="0"/>
          <w:bCs w:val="0"/>
          <w:i w:val="0"/>
          <w:iCs w:val="0"/>
          <w:sz w:val="22"/>
          <w:szCs w:val="22"/>
        </w:rPr>
        <w:t>’ı</w:t>
      </w:r>
      <w:proofErr w:type="spellEnd"/>
      <w:r w:rsidRPr="42DF9C00" w:rsidR="1E0409E8">
        <w:rPr>
          <w:b w:val="0"/>
          <w:bCs w:val="0"/>
          <w:i w:val="0"/>
          <w:iCs w:val="0"/>
          <w:sz w:val="22"/>
          <w:szCs w:val="22"/>
        </w:rPr>
        <w:t xml:space="preserve"> döndürdüğünüzde</w:t>
      </w:r>
      <w:r w:rsidRPr="42DF9C00" w:rsidR="740419B1">
        <w:rPr>
          <w:b w:val="0"/>
          <w:bCs w:val="0"/>
          <w:i w:val="0"/>
          <w:iCs w:val="0"/>
          <w:sz w:val="22"/>
          <w:szCs w:val="22"/>
        </w:rPr>
        <w:t xml:space="preserve">. </w:t>
      </w:r>
      <w:r w:rsidRPr="42DF9C00" w:rsidR="6DCC4CFC">
        <w:rPr>
          <w:b w:val="0"/>
          <w:bCs w:val="0"/>
          <w:i w:val="0"/>
          <w:iCs w:val="0"/>
          <w:sz w:val="22"/>
          <w:szCs w:val="22"/>
        </w:rPr>
        <w:t>Bunu yapmak C’de bir adresi geri iletmenin ve programcının onunla ne yapmasına karar vermesine izin vermenin</w:t>
      </w:r>
      <w:r w:rsidRPr="42DF9C00" w:rsidR="4D1EBF95">
        <w:rPr>
          <w:b w:val="0"/>
          <w:bCs w:val="0"/>
          <w:i w:val="0"/>
          <w:iCs w:val="0"/>
          <w:sz w:val="22"/>
          <w:szCs w:val="22"/>
        </w:rPr>
        <w:t xml:space="preserve"> bir </w:t>
      </w:r>
      <w:proofErr w:type="spellStart"/>
      <w:r w:rsidRPr="42DF9C00" w:rsidR="4D1EBF95">
        <w:rPr>
          <w:b w:val="0"/>
          <w:bCs w:val="0"/>
          <w:i w:val="0"/>
          <w:iCs w:val="0"/>
          <w:sz w:val="22"/>
          <w:szCs w:val="22"/>
        </w:rPr>
        <w:t>yoludur.programcı</w:t>
      </w:r>
      <w:proofErr w:type="spellEnd"/>
      <w:r w:rsidRPr="42DF9C00" w:rsidR="4D1EBF95">
        <w:rPr>
          <w:rFonts w:ascii="Cooper Black" w:hAnsi="Cooper Black" w:eastAsia="Cooper Black" w:cs="Cooper Black"/>
          <w:b w:val="0"/>
          <w:bCs w:val="0"/>
          <w:i w:val="0"/>
          <w:iCs w:val="0"/>
          <w:sz w:val="22"/>
          <w:szCs w:val="22"/>
        </w:rPr>
        <w:t xml:space="preserve"> dökümü </w:t>
      </w:r>
      <w:r w:rsidRPr="42DF9C00" w:rsidR="4D1EBF95">
        <w:rPr>
          <w:rFonts w:ascii="Calibri" w:hAnsi="Calibri" w:eastAsia="Calibri" w:cs="Calibri" w:asciiTheme="minorAscii" w:hAnsiTheme="minorAscii" w:eastAsiaTheme="minorAscii" w:cstheme="minorAscii"/>
          <w:b w:val="0"/>
          <w:bCs w:val="0"/>
          <w:i w:val="0"/>
          <w:iCs w:val="0"/>
          <w:sz w:val="22"/>
          <w:szCs w:val="22"/>
        </w:rPr>
        <w:t>(</w:t>
      </w:r>
      <w:proofErr w:type="spellStart"/>
      <w:r w:rsidRPr="42DF9C00" w:rsidR="4D1EBF95">
        <w:rPr>
          <w:rFonts w:ascii="Cooper Black" w:hAnsi="Cooper Black" w:eastAsia="Cooper Black" w:cs="Cooper Black"/>
          <w:b w:val="0"/>
          <w:bCs w:val="0"/>
          <w:i w:val="0"/>
          <w:iCs w:val="0"/>
          <w:sz w:val="22"/>
          <w:szCs w:val="22"/>
        </w:rPr>
        <w:t>cast</w:t>
      </w:r>
      <w:proofErr w:type="spellEnd"/>
      <w:r w:rsidRPr="42DF9C00" w:rsidR="4D1EBF95">
        <w:rPr>
          <w:rFonts w:ascii="Calibri" w:hAnsi="Calibri" w:eastAsia="Calibri" w:cs="Calibri" w:asciiTheme="minorAscii" w:hAnsiTheme="minorAscii" w:eastAsiaTheme="minorAscii" w:cstheme="minorAscii"/>
          <w:b w:val="0"/>
          <w:bCs w:val="0"/>
          <w:i w:val="0"/>
          <w:iCs w:val="0"/>
          <w:sz w:val="22"/>
          <w:szCs w:val="22"/>
        </w:rPr>
        <w:t>)</w:t>
      </w:r>
      <w:r w:rsidRPr="42DF9C00" w:rsidR="4D1EBF95">
        <w:rPr>
          <w:b w:val="0"/>
          <w:bCs w:val="0"/>
          <w:i w:val="0"/>
          <w:iCs w:val="0"/>
          <w:sz w:val="22"/>
          <w:szCs w:val="22"/>
        </w:rPr>
        <w:t xml:space="preserve"> kullan</w:t>
      </w:r>
      <w:r w:rsidRPr="42DF9C00" w:rsidR="7F7AAA20">
        <w:rPr>
          <w:b w:val="0"/>
          <w:bCs w:val="0"/>
          <w:i w:val="0"/>
          <w:iCs w:val="0"/>
          <w:sz w:val="22"/>
          <w:szCs w:val="22"/>
        </w:rPr>
        <w:t xml:space="preserve">arak daha çok yardımcı olur. Yukarıdaki </w:t>
      </w:r>
      <w:proofErr w:type="gramStart"/>
      <w:r w:rsidRPr="42DF9C00" w:rsidR="7F7AAA20">
        <w:rPr>
          <w:b w:val="0"/>
          <w:bCs w:val="0"/>
          <w:i w:val="0"/>
          <w:iCs w:val="0"/>
          <w:sz w:val="22"/>
          <w:szCs w:val="22"/>
        </w:rPr>
        <w:t xml:space="preserve">örneğimizde </w:t>
      </w:r>
      <w:r w:rsidRPr="42DF9C00" w:rsidR="1CEDCFC9">
        <w:rPr>
          <w:b w:val="0"/>
          <w:bCs w:val="0"/>
          <w:i w:val="0"/>
          <w:iCs w:val="0"/>
          <w:sz w:val="22"/>
          <w:szCs w:val="22"/>
        </w:rPr>
        <w:t>,</w:t>
      </w:r>
      <w:proofErr w:type="gramEnd"/>
      <w:r w:rsidRPr="42DF9C00" w:rsidR="1CEDCFC9">
        <w:rPr>
          <w:b w:val="0"/>
          <w:bCs w:val="0"/>
          <w:i w:val="0"/>
          <w:iCs w:val="0"/>
          <w:sz w:val="22"/>
          <w:szCs w:val="22"/>
        </w:rPr>
        <w:t xml:space="preserve"> programcı</w:t>
      </w:r>
      <w:r w:rsidRPr="42DF9C00" w:rsidR="566DA95E">
        <w:rPr>
          <w:b w:val="0"/>
          <w:bCs w:val="0"/>
          <w:i w:val="0"/>
          <w:iCs w:val="0"/>
          <w:sz w:val="22"/>
          <w:szCs w:val="22"/>
        </w:rPr>
        <w:t xml:space="preserve"> </w:t>
      </w:r>
      <w:proofErr w:type="spellStart"/>
      <w:r w:rsidRPr="42DF9C00" w:rsidR="566DA95E">
        <w:rPr>
          <w:rFonts w:ascii="Cooper Black" w:hAnsi="Cooper Black" w:eastAsia="Cooper Black" w:cs="Cooper Black"/>
          <w:b w:val="0"/>
          <w:bCs w:val="0"/>
          <w:i w:val="0"/>
          <w:iCs w:val="0"/>
          <w:sz w:val="22"/>
          <w:szCs w:val="22"/>
        </w:rPr>
        <w:t>malloc</w:t>
      </w:r>
      <w:proofErr w:type="spellEnd"/>
      <w:r w:rsidRPr="42DF9C00" w:rsidR="566DA95E">
        <w:rPr>
          <w:b w:val="0"/>
          <w:bCs w:val="0"/>
          <w:i w:val="0"/>
          <w:iCs w:val="0"/>
          <w:sz w:val="22"/>
          <w:szCs w:val="22"/>
        </w:rPr>
        <w:t>() dönüş tipini</w:t>
      </w:r>
      <w:r w:rsidRPr="42DF9C00" w:rsidR="566DA95E">
        <w:rPr>
          <w:rFonts w:ascii="Cooper Black" w:hAnsi="Cooper Black" w:eastAsia="Cooper Black" w:cs="Cooper Black"/>
          <w:b w:val="0"/>
          <w:bCs w:val="0"/>
          <w:i w:val="0"/>
          <w:iCs w:val="0"/>
          <w:sz w:val="22"/>
          <w:szCs w:val="22"/>
        </w:rPr>
        <w:t xml:space="preserve"> </w:t>
      </w:r>
      <w:proofErr w:type="spellStart"/>
      <w:r w:rsidRPr="42DF9C00" w:rsidR="566DA95E">
        <w:rPr>
          <w:rFonts w:ascii="Cooper Black" w:hAnsi="Cooper Black" w:eastAsia="Cooper Black" w:cs="Cooper Black"/>
          <w:b w:val="0"/>
          <w:bCs w:val="0"/>
          <w:i w:val="0"/>
          <w:iCs w:val="0"/>
          <w:sz w:val="22"/>
          <w:szCs w:val="22"/>
        </w:rPr>
        <w:t>pointerdan</w:t>
      </w:r>
      <w:proofErr w:type="spellEnd"/>
      <w:r w:rsidRPr="42DF9C00" w:rsidR="566DA95E">
        <w:rPr>
          <w:rFonts w:ascii="Cooper Black" w:hAnsi="Cooper Black" w:eastAsia="Cooper Black" w:cs="Cooper Black"/>
          <w:b w:val="0"/>
          <w:bCs w:val="0"/>
          <w:i w:val="0"/>
          <w:iCs w:val="0"/>
          <w:sz w:val="22"/>
          <w:szCs w:val="22"/>
        </w:rPr>
        <w:t xml:space="preserve"> </w:t>
      </w:r>
      <w:proofErr w:type="spellStart"/>
      <w:r w:rsidRPr="42DF9C00" w:rsidR="566DA95E">
        <w:rPr>
          <w:rFonts w:ascii="Cooper Black" w:hAnsi="Cooper Black" w:eastAsia="Cooper Black" w:cs="Cooper Black"/>
          <w:b w:val="0"/>
          <w:bCs w:val="0"/>
          <w:i w:val="0"/>
          <w:iCs w:val="0"/>
          <w:sz w:val="22"/>
          <w:szCs w:val="22"/>
        </w:rPr>
        <w:t>doublea</w:t>
      </w:r>
      <w:proofErr w:type="spellEnd"/>
      <w:r w:rsidRPr="42DF9C00" w:rsidR="566DA95E">
        <w:rPr>
          <w:b w:val="0"/>
          <w:bCs w:val="0"/>
          <w:i w:val="0"/>
          <w:iCs w:val="0"/>
          <w:sz w:val="22"/>
          <w:szCs w:val="22"/>
        </w:rPr>
        <w:t xml:space="preserve"> çevirir</w:t>
      </w:r>
      <w:r w:rsidRPr="42DF9C00" w:rsidR="2947A01C">
        <w:rPr>
          <w:b w:val="0"/>
          <w:bCs w:val="0"/>
          <w:i w:val="0"/>
          <w:iCs w:val="0"/>
          <w:sz w:val="22"/>
          <w:szCs w:val="22"/>
        </w:rPr>
        <w:t xml:space="preserve">. </w:t>
      </w:r>
      <w:r w:rsidRPr="42DF9C00" w:rsidR="1AAC2DB0">
        <w:rPr>
          <w:b w:val="0"/>
          <w:bCs w:val="0"/>
          <w:i w:val="0"/>
          <w:iCs w:val="0"/>
          <w:sz w:val="22"/>
          <w:szCs w:val="22"/>
        </w:rPr>
        <w:t xml:space="preserve"> </w:t>
      </w:r>
      <w:proofErr w:type="gramStart"/>
      <w:r w:rsidRPr="42DF9C00" w:rsidR="1AAC2DB0">
        <w:rPr>
          <w:b w:val="0"/>
          <w:bCs w:val="0"/>
          <w:i w:val="0"/>
          <w:iCs w:val="0"/>
          <w:sz w:val="22"/>
          <w:szCs w:val="22"/>
        </w:rPr>
        <w:t>döküm</w:t>
      </w:r>
      <w:proofErr w:type="gramEnd"/>
      <w:r w:rsidRPr="42DF9C00" w:rsidR="1AAC2DB0">
        <w:rPr>
          <w:b w:val="0"/>
          <w:bCs w:val="0"/>
          <w:i w:val="0"/>
          <w:iCs w:val="0"/>
          <w:sz w:val="22"/>
          <w:szCs w:val="22"/>
        </w:rPr>
        <w:t xml:space="preserve">, derleyiciye söylemekten başka bir şey </w:t>
      </w:r>
      <w:proofErr w:type="gramStart"/>
      <w:r w:rsidRPr="42DF9C00" w:rsidR="1AAC2DB0">
        <w:rPr>
          <w:b w:val="0"/>
          <w:bCs w:val="0"/>
          <w:i w:val="0"/>
          <w:iCs w:val="0"/>
          <w:sz w:val="22"/>
          <w:szCs w:val="22"/>
        </w:rPr>
        <w:t xml:space="preserve">yapmaz </w:t>
      </w:r>
      <w:r w:rsidRPr="42DF9C00" w:rsidR="2112C414">
        <w:rPr>
          <w:b w:val="0"/>
          <w:bCs w:val="0"/>
          <w:i w:val="0"/>
          <w:iCs w:val="0"/>
          <w:sz w:val="22"/>
          <w:szCs w:val="22"/>
        </w:rPr>
        <w:t xml:space="preserve"> ve</w:t>
      </w:r>
      <w:proofErr w:type="gramEnd"/>
      <w:r w:rsidRPr="42DF9C00" w:rsidR="2112C414">
        <w:rPr>
          <w:b w:val="0"/>
          <w:bCs w:val="0"/>
          <w:i w:val="0"/>
          <w:iCs w:val="0"/>
          <w:sz w:val="22"/>
          <w:szCs w:val="22"/>
        </w:rPr>
        <w:t xml:space="preserve"> kodunuzu okuyan diğer programcılar: evet ne </w:t>
      </w:r>
      <w:proofErr w:type="spellStart"/>
      <w:r w:rsidRPr="42DF9C00" w:rsidR="2112C414">
        <w:rPr>
          <w:b w:val="0"/>
          <w:bCs w:val="0"/>
          <w:i w:val="0"/>
          <w:iCs w:val="0"/>
          <w:sz w:val="22"/>
          <w:szCs w:val="22"/>
        </w:rPr>
        <w:t>yaptığıım</w:t>
      </w:r>
      <w:proofErr w:type="spellEnd"/>
      <w:r w:rsidRPr="42DF9C00" w:rsidR="2112C414">
        <w:rPr>
          <w:b w:val="0"/>
          <w:bCs w:val="0"/>
          <w:i w:val="0"/>
          <w:iCs w:val="0"/>
          <w:sz w:val="22"/>
          <w:szCs w:val="22"/>
        </w:rPr>
        <w:t xml:space="preserve"> biliyorum</w:t>
      </w:r>
      <w:r w:rsidRPr="42DF9C00" w:rsidR="12D97DC8">
        <w:rPr>
          <w:b w:val="0"/>
          <w:bCs w:val="0"/>
          <w:i w:val="0"/>
          <w:iCs w:val="0"/>
          <w:sz w:val="22"/>
          <w:szCs w:val="22"/>
        </w:rPr>
        <w:t xml:space="preserve"> </w:t>
      </w:r>
      <w:proofErr w:type="spellStart"/>
      <w:r w:rsidRPr="42DF9C00" w:rsidR="12D97DC8">
        <w:rPr>
          <w:b w:val="0"/>
          <w:bCs w:val="0"/>
          <w:i w:val="0"/>
          <w:iCs w:val="0"/>
          <w:sz w:val="22"/>
          <w:szCs w:val="22"/>
        </w:rPr>
        <w:t>desede</w:t>
      </w:r>
      <w:proofErr w:type="spellEnd"/>
      <w:r w:rsidRPr="42DF9C00" w:rsidR="12D97DC8">
        <w:rPr>
          <w:b w:val="0"/>
          <w:bCs w:val="0"/>
          <w:i w:val="0"/>
          <w:iCs w:val="0"/>
          <w:sz w:val="22"/>
          <w:szCs w:val="22"/>
        </w:rPr>
        <w:t xml:space="preserve"> sonuçlar </w:t>
      </w:r>
      <w:proofErr w:type="spellStart"/>
      <w:r w:rsidRPr="42DF9C00" w:rsidR="12D97DC8">
        <w:rPr>
          <w:rFonts w:ascii="Cooper Black" w:hAnsi="Cooper Black" w:eastAsia="Cooper Black" w:cs="Cooper Black"/>
          <w:b w:val="0"/>
          <w:bCs w:val="0"/>
          <w:i w:val="0"/>
          <w:iCs w:val="0"/>
          <w:sz w:val="22"/>
          <w:szCs w:val="22"/>
        </w:rPr>
        <w:t>malloc</w:t>
      </w:r>
      <w:proofErr w:type="spellEnd"/>
      <w:r w:rsidRPr="42DF9C00" w:rsidR="12D97DC8">
        <w:rPr>
          <w:b w:val="0"/>
          <w:bCs w:val="0"/>
          <w:i w:val="0"/>
          <w:iCs w:val="0"/>
          <w:sz w:val="22"/>
          <w:szCs w:val="22"/>
        </w:rPr>
        <w:t>() tarafından dökülüyor</w:t>
      </w:r>
      <w:r w:rsidRPr="42DF9C00" w:rsidR="1FA04E02">
        <w:rPr>
          <w:b w:val="0"/>
          <w:bCs w:val="0"/>
          <w:i w:val="0"/>
          <w:iCs w:val="0"/>
          <w:sz w:val="22"/>
          <w:szCs w:val="22"/>
        </w:rPr>
        <w:t>. Programcı sadece biraz güvence veriyor</w:t>
      </w:r>
    </w:p>
    <w:p w:rsidR="1FA04E02" w:rsidP="3DBFAE4F" w:rsidRDefault="1FA04E02" w14:paraId="29A1DBEE" w14:textId="1C11E9CB">
      <w:pPr>
        <w:pStyle w:val="Normal"/>
        <w:rPr>
          <w:b w:val="0"/>
          <w:bCs w:val="0"/>
          <w:i w:val="0"/>
          <w:iCs w:val="0"/>
          <w:sz w:val="20"/>
          <w:szCs w:val="20"/>
        </w:rPr>
      </w:pPr>
      <w:proofErr w:type="spellStart"/>
      <w:r w:rsidRPr="3DBFAE4F" w:rsidR="1FA04E02">
        <w:rPr>
          <w:b w:val="0"/>
          <w:bCs w:val="0"/>
          <w:i w:val="0"/>
          <w:iCs w:val="0"/>
          <w:sz w:val="32"/>
          <w:szCs w:val="32"/>
        </w:rPr>
        <w:t>Free</w:t>
      </w:r>
      <w:proofErr w:type="spellEnd"/>
      <w:r w:rsidRPr="3DBFAE4F" w:rsidR="1FA04E02">
        <w:rPr>
          <w:b w:val="0"/>
          <w:bCs w:val="0"/>
          <w:i w:val="0"/>
          <w:iCs w:val="0"/>
          <w:sz w:val="32"/>
          <w:szCs w:val="32"/>
        </w:rPr>
        <w:t>() komutu</w:t>
      </w:r>
    </w:p>
    <w:p w:rsidR="1FA04E02" w:rsidP="42DF9C00" w:rsidRDefault="1FA04E02" w14:paraId="5EC9487F" w14:textId="54164715">
      <w:pPr>
        <w:pStyle w:val="Normal"/>
        <w:rPr>
          <w:b w:val="0"/>
          <w:bCs w:val="0"/>
          <w:i w:val="0"/>
          <w:iCs w:val="0"/>
          <w:sz w:val="22"/>
          <w:szCs w:val="22"/>
        </w:rPr>
      </w:pPr>
      <w:r w:rsidRPr="42DF9C00" w:rsidR="1FA04E02">
        <w:rPr>
          <w:b w:val="0"/>
          <w:bCs w:val="0"/>
          <w:i w:val="0"/>
          <w:iCs w:val="0"/>
          <w:sz w:val="22"/>
          <w:szCs w:val="22"/>
        </w:rPr>
        <w:t>Görünen o ki belleği ayırmak denklemin kolay kısmı; zor olan belleği ne zaman ve nasıl boşa</w:t>
      </w:r>
      <w:r w:rsidRPr="42DF9C00" w:rsidR="49E0A072">
        <w:rPr>
          <w:b w:val="0"/>
          <w:bCs w:val="0"/>
          <w:i w:val="0"/>
          <w:iCs w:val="0"/>
          <w:sz w:val="22"/>
          <w:szCs w:val="22"/>
        </w:rPr>
        <w:t>ltacağındır</w:t>
      </w:r>
      <w:r w:rsidRPr="42DF9C00" w:rsidR="088585A4">
        <w:rPr>
          <w:b w:val="0"/>
          <w:bCs w:val="0"/>
          <w:i w:val="0"/>
          <w:iCs w:val="0"/>
          <w:sz w:val="22"/>
          <w:szCs w:val="22"/>
        </w:rPr>
        <w:t xml:space="preserve">. </w:t>
      </w:r>
      <w:proofErr w:type="spellStart"/>
      <w:r w:rsidRPr="42DF9C00" w:rsidR="088585A4">
        <w:rPr>
          <w:rFonts w:ascii="Cooper Black" w:hAnsi="Cooper Black" w:eastAsia="Cooper Black" w:cs="Cooper Black"/>
          <w:b w:val="0"/>
          <w:bCs w:val="0"/>
          <w:i w:val="0"/>
          <w:iCs w:val="0"/>
          <w:sz w:val="22"/>
          <w:szCs w:val="22"/>
        </w:rPr>
        <w:t>Heap</w:t>
      </w:r>
      <w:proofErr w:type="spellEnd"/>
      <w:r w:rsidRPr="42DF9C00" w:rsidR="088585A4">
        <w:rPr>
          <w:b w:val="0"/>
          <w:bCs w:val="0"/>
          <w:i w:val="0"/>
          <w:iCs w:val="0"/>
          <w:sz w:val="22"/>
          <w:szCs w:val="22"/>
        </w:rPr>
        <w:t xml:space="preserve"> bellekte artık kullanılmayan kısmı boşalttığı için programcılar kısaca</w:t>
      </w:r>
      <w:r w:rsidRPr="42DF9C00" w:rsidR="088585A4">
        <w:rPr>
          <w:rFonts w:ascii="Cooper Black" w:hAnsi="Cooper Black" w:eastAsia="Cooper Black" w:cs="Cooper Black"/>
          <w:b w:val="0"/>
          <w:bCs w:val="0"/>
          <w:i w:val="0"/>
          <w:iCs w:val="0"/>
          <w:sz w:val="22"/>
          <w:szCs w:val="22"/>
        </w:rPr>
        <w:t xml:space="preserve"> </w:t>
      </w:r>
      <w:proofErr w:type="spellStart"/>
      <w:r w:rsidRPr="42DF9C00" w:rsidR="088585A4">
        <w:rPr>
          <w:rFonts w:ascii="Cooper Black" w:hAnsi="Cooper Black" w:eastAsia="Cooper Black" w:cs="Cooper Black"/>
          <w:b w:val="0"/>
          <w:bCs w:val="0"/>
          <w:i w:val="0"/>
          <w:iCs w:val="0"/>
          <w:sz w:val="22"/>
          <w:szCs w:val="22"/>
        </w:rPr>
        <w:t>free</w:t>
      </w:r>
      <w:proofErr w:type="spellEnd"/>
      <w:r w:rsidRPr="42DF9C00" w:rsidR="088585A4">
        <w:rPr>
          <w:b w:val="0"/>
          <w:bCs w:val="0"/>
          <w:i w:val="0"/>
          <w:iCs w:val="0"/>
          <w:sz w:val="22"/>
          <w:szCs w:val="22"/>
        </w:rPr>
        <w:t>() der:</w:t>
      </w:r>
    </w:p>
    <w:p w:rsidR="088585A4" w:rsidP="3DBFAE4F" w:rsidRDefault="088585A4" w14:paraId="4535F0DF" w14:textId="4B1BEC34">
      <w:pPr>
        <w:pStyle w:val="Normal"/>
        <w:rPr>
          <w:b w:val="0"/>
          <w:bCs w:val="0"/>
          <w:i w:val="0"/>
          <w:iCs w:val="0"/>
          <w:sz w:val="22"/>
          <w:szCs w:val="22"/>
        </w:rPr>
      </w:pPr>
      <w:proofErr w:type="spellStart"/>
      <w:r w:rsidRPr="3DBFAE4F" w:rsidR="088585A4">
        <w:rPr>
          <w:b w:val="0"/>
          <w:bCs w:val="0"/>
          <w:i w:val="1"/>
          <w:iCs w:val="1"/>
          <w:sz w:val="22"/>
          <w:szCs w:val="22"/>
        </w:rPr>
        <w:t>Int</w:t>
      </w:r>
      <w:proofErr w:type="spellEnd"/>
      <w:r w:rsidRPr="3DBFAE4F" w:rsidR="088585A4">
        <w:rPr>
          <w:b w:val="0"/>
          <w:bCs w:val="0"/>
          <w:i w:val="1"/>
          <w:iCs w:val="1"/>
          <w:sz w:val="22"/>
          <w:szCs w:val="22"/>
        </w:rPr>
        <w:t xml:space="preserve"> *x = </w:t>
      </w:r>
      <w:proofErr w:type="spellStart"/>
      <w:r w:rsidRPr="3DBFAE4F" w:rsidR="088585A4">
        <w:rPr>
          <w:b w:val="0"/>
          <w:bCs w:val="0"/>
          <w:i w:val="1"/>
          <w:iCs w:val="1"/>
          <w:sz w:val="22"/>
          <w:szCs w:val="22"/>
        </w:rPr>
        <w:t>malloc</w:t>
      </w:r>
      <w:proofErr w:type="spellEnd"/>
      <w:r w:rsidRPr="3DBFAE4F" w:rsidR="088585A4">
        <w:rPr>
          <w:b w:val="0"/>
          <w:bCs w:val="0"/>
          <w:i w:val="1"/>
          <w:iCs w:val="1"/>
          <w:sz w:val="22"/>
          <w:szCs w:val="22"/>
        </w:rPr>
        <w:t xml:space="preserve">(10 * </w:t>
      </w:r>
      <w:proofErr w:type="spellStart"/>
      <w:r w:rsidRPr="3DBFAE4F" w:rsidR="088585A4">
        <w:rPr>
          <w:b w:val="0"/>
          <w:bCs w:val="0"/>
          <w:i w:val="1"/>
          <w:iCs w:val="1"/>
          <w:sz w:val="22"/>
          <w:szCs w:val="22"/>
        </w:rPr>
        <w:t>sizeof</w:t>
      </w:r>
      <w:proofErr w:type="spellEnd"/>
      <w:r w:rsidRPr="3DBFAE4F" w:rsidR="088585A4">
        <w:rPr>
          <w:b w:val="0"/>
          <w:bCs w:val="0"/>
          <w:i w:val="1"/>
          <w:iCs w:val="1"/>
          <w:sz w:val="22"/>
          <w:szCs w:val="22"/>
        </w:rPr>
        <w:t>(</w:t>
      </w:r>
      <w:proofErr w:type="spellStart"/>
      <w:r w:rsidRPr="3DBFAE4F" w:rsidR="088585A4">
        <w:rPr>
          <w:b w:val="0"/>
          <w:bCs w:val="0"/>
          <w:i w:val="1"/>
          <w:iCs w:val="1"/>
          <w:sz w:val="22"/>
          <w:szCs w:val="22"/>
        </w:rPr>
        <w:t>int</w:t>
      </w:r>
      <w:proofErr w:type="spellEnd"/>
      <w:r w:rsidRPr="3DBFAE4F" w:rsidR="088585A4">
        <w:rPr>
          <w:b w:val="0"/>
          <w:bCs w:val="0"/>
          <w:i w:val="1"/>
          <w:iCs w:val="1"/>
          <w:sz w:val="22"/>
          <w:szCs w:val="22"/>
        </w:rPr>
        <w:t>));</w:t>
      </w:r>
    </w:p>
    <w:p w:rsidR="088585A4" w:rsidP="3DBFAE4F" w:rsidRDefault="088585A4" w14:paraId="7ED4387B" w14:textId="5EBE3FC1">
      <w:pPr>
        <w:pStyle w:val="Normal"/>
        <w:rPr>
          <w:b w:val="0"/>
          <w:bCs w:val="0"/>
          <w:i w:val="1"/>
          <w:iCs w:val="1"/>
          <w:sz w:val="22"/>
          <w:szCs w:val="22"/>
        </w:rPr>
      </w:pPr>
      <w:r w:rsidRPr="3DBFAE4F" w:rsidR="088585A4">
        <w:rPr>
          <w:b w:val="0"/>
          <w:bCs w:val="0"/>
          <w:i w:val="1"/>
          <w:iCs w:val="1"/>
          <w:sz w:val="22"/>
          <w:szCs w:val="22"/>
        </w:rPr>
        <w:t>…</w:t>
      </w:r>
    </w:p>
    <w:p w:rsidR="088585A4" w:rsidP="3DBFAE4F" w:rsidRDefault="088585A4" w14:paraId="35F5B7F1" w14:textId="1300C1BF">
      <w:pPr>
        <w:pStyle w:val="Normal"/>
        <w:rPr>
          <w:b w:val="0"/>
          <w:bCs w:val="0"/>
          <w:i w:val="1"/>
          <w:iCs w:val="1"/>
          <w:sz w:val="22"/>
          <w:szCs w:val="22"/>
        </w:rPr>
      </w:pPr>
      <w:proofErr w:type="spellStart"/>
      <w:r w:rsidRPr="3DBFAE4F" w:rsidR="088585A4">
        <w:rPr>
          <w:b w:val="0"/>
          <w:bCs w:val="0"/>
          <w:i w:val="1"/>
          <w:iCs w:val="1"/>
          <w:sz w:val="22"/>
          <w:szCs w:val="22"/>
        </w:rPr>
        <w:t>Free</w:t>
      </w:r>
      <w:proofErr w:type="spellEnd"/>
      <w:r w:rsidRPr="3DBFAE4F" w:rsidR="088585A4">
        <w:rPr>
          <w:b w:val="0"/>
          <w:bCs w:val="0"/>
          <w:i w:val="1"/>
          <w:iCs w:val="1"/>
          <w:sz w:val="22"/>
          <w:szCs w:val="22"/>
        </w:rPr>
        <w:t>(x);</w:t>
      </w:r>
    </w:p>
    <w:p w:rsidR="09000BA4" w:rsidP="42DF9C00" w:rsidRDefault="09000BA4" w14:paraId="67393D81" w14:textId="0AD6953A">
      <w:pPr>
        <w:pStyle w:val="Normal"/>
        <w:rPr>
          <w:b w:val="0"/>
          <w:bCs w:val="0"/>
          <w:i w:val="0"/>
          <w:iCs w:val="0"/>
          <w:sz w:val="22"/>
          <w:szCs w:val="22"/>
        </w:rPr>
      </w:pPr>
      <w:proofErr w:type="gramStart"/>
      <w:r w:rsidRPr="42DF9C00" w:rsidR="09000BA4">
        <w:rPr>
          <w:b w:val="0"/>
          <w:bCs w:val="0"/>
          <w:i w:val="0"/>
          <w:iCs w:val="0"/>
          <w:sz w:val="22"/>
          <w:szCs w:val="22"/>
        </w:rPr>
        <w:t>program</w:t>
      </w:r>
      <w:proofErr w:type="gramEnd"/>
      <w:r w:rsidRPr="42DF9C00" w:rsidR="088585A4">
        <w:rPr>
          <w:b w:val="0"/>
          <w:bCs w:val="0"/>
          <w:i w:val="0"/>
          <w:iCs w:val="0"/>
          <w:sz w:val="22"/>
          <w:szCs w:val="22"/>
        </w:rPr>
        <w:t xml:space="preserve"> bir </w:t>
      </w:r>
      <w:proofErr w:type="spellStart"/>
      <w:r w:rsidRPr="42DF9C00" w:rsidR="088585A4">
        <w:rPr>
          <w:b w:val="0"/>
          <w:bCs w:val="0"/>
          <w:i w:val="0"/>
          <w:iCs w:val="0"/>
          <w:sz w:val="22"/>
          <w:szCs w:val="22"/>
        </w:rPr>
        <w:t>arguman</w:t>
      </w:r>
      <w:proofErr w:type="spellEnd"/>
      <w:r w:rsidRPr="42DF9C00" w:rsidR="088585A4">
        <w:rPr>
          <w:b w:val="0"/>
          <w:bCs w:val="0"/>
          <w:i w:val="0"/>
          <w:iCs w:val="0"/>
          <w:sz w:val="22"/>
          <w:szCs w:val="22"/>
        </w:rPr>
        <w:t xml:space="preserve"> alır, </w:t>
      </w:r>
      <w:proofErr w:type="spellStart"/>
      <w:r w:rsidRPr="42DF9C00" w:rsidR="088585A4">
        <w:rPr>
          <w:rFonts w:ascii="Cooper Black" w:hAnsi="Cooper Black" w:eastAsia="Cooper Black" w:cs="Cooper Black"/>
          <w:b w:val="0"/>
          <w:bCs w:val="0"/>
          <w:i w:val="0"/>
          <w:iCs w:val="0"/>
          <w:sz w:val="22"/>
          <w:szCs w:val="22"/>
        </w:rPr>
        <w:t>pointer</w:t>
      </w:r>
      <w:proofErr w:type="spellEnd"/>
      <w:r w:rsidRPr="42DF9C00" w:rsidR="088585A4">
        <w:rPr>
          <w:rFonts w:ascii="Cooper Black" w:hAnsi="Cooper Black" w:eastAsia="Cooper Black" w:cs="Cooper Black"/>
          <w:b w:val="0"/>
          <w:bCs w:val="0"/>
          <w:i w:val="0"/>
          <w:iCs w:val="0"/>
          <w:sz w:val="22"/>
          <w:szCs w:val="22"/>
        </w:rPr>
        <w:t xml:space="preserve"> </w:t>
      </w:r>
      <w:proofErr w:type="spellStart"/>
      <w:r w:rsidRPr="42DF9C00" w:rsidR="088585A4">
        <w:rPr>
          <w:rFonts w:ascii="Cooper Black" w:hAnsi="Cooper Black" w:eastAsia="Cooper Black" w:cs="Cooper Black"/>
          <w:b w:val="0"/>
          <w:bCs w:val="0"/>
          <w:i w:val="0"/>
          <w:iCs w:val="0"/>
          <w:sz w:val="22"/>
          <w:szCs w:val="22"/>
        </w:rPr>
        <w:t>malloc</w:t>
      </w:r>
      <w:proofErr w:type="spellEnd"/>
      <w:r w:rsidRPr="42DF9C00" w:rsidR="088585A4">
        <w:rPr>
          <w:b w:val="0"/>
          <w:bCs w:val="0"/>
          <w:i w:val="0"/>
          <w:iCs w:val="0"/>
          <w:sz w:val="22"/>
          <w:szCs w:val="22"/>
        </w:rPr>
        <w:t>() tarafından döndürülür.</w:t>
      </w:r>
      <w:r w:rsidRPr="42DF9C00" w:rsidR="4A56997A">
        <w:rPr>
          <w:b w:val="0"/>
          <w:bCs w:val="0"/>
          <w:i w:val="0"/>
          <w:iCs w:val="0"/>
          <w:sz w:val="22"/>
          <w:szCs w:val="22"/>
        </w:rPr>
        <w:t xml:space="preserve"> Bu nedenle tahsis edilen bölgenin </w:t>
      </w:r>
      <w:r w:rsidRPr="42DF9C00" w:rsidR="5907F317">
        <w:rPr>
          <w:b w:val="0"/>
          <w:bCs w:val="0"/>
          <w:i w:val="0"/>
          <w:iCs w:val="0"/>
          <w:sz w:val="22"/>
          <w:szCs w:val="22"/>
        </w:rPr>
        <w:t xml:space="preserve">kullanıcı </w:t>
      </w:r>
      <w:proofErr w:type="gramStart"/>
      <w:r w:rsidRPr="42DF9C00" w:rsidR="5907F317">
        <w:rPr>
          <w:b w:val="0"/>
          <w:bCs w:val="0"/>
          <w:i w:val="0"/>
          <w:iCs w:val="0"/>
          <w:sz w:val="22"/>
          <w:szCs w:val="22"/>
        </w:rPr>
        <w:t>tarafından  içeri</w:t>
      </w:r>
      <w:proofErr w:type="gramEnd"/>
      <w:r w:rsidRPr="42DF9C00" w:rsidR="5907F317">
        <w:rPr>
          <w:b w:val="0"/>
          <w:bCs w:val="0"/>
          <w:i w:val="0"/>
          <w:iCs w:val="0"/>
          <w:sz w:val="22"/>
          <w:szCs w:val="22"/>
        </w:rPr>
        <w:t xml:space="preserve"> aktarılmadığını </w:t>
      </w:r>
      <w:proofErr w:type="spellStart"/>
      <w:r w:rsidRPr="42DF9C00" w:rsidR="5907F317">
        <w:rPr>
          <w:b w:val="0"/>
          <w:bCs w:val="0"/>
          <w:i w:val="0"/>
          <w:iCs w:val="0"/>
          <w:sz w:val="22"/>
          <w:szCs w:val="22"/>
        </w:rPr>
        <w:t>farkedebilirsiniz</w:t>
      </w:r>
      <w:proofErr w:type="spellEnd"/>
      <w:r w:rsidRPr="42DF9C00" w:rsidR="5907F317">
        <w:rPr>
          <w:b w:val="0"/>
          <w:bCs w:val="0"/>
          <w:i w:val="0"/>
          <w:iCs w:val="0"/>
          <w:sz w:val="22"/>
          <w:szCs w:val="22"/>
        </w:rPr>
        <w:t xml:space="preserve"> ve bellek ayırma kitaplığın kendisi tarafından izlenmelidir</w:t>
      </w:r>
      <w:r w:rsidRPr="42DF9C00" w:rsidR="114641E5">
        <w:rPr>
          <w:b w:val="0"/>
          <w:bCs w:val="0"/>
          <w:i w:val="0"/>
          <w:iCs w:val="0"/>
          <w:sz w:val="22"/>
          <w:szCs w:val="22"/>
        </w:rPr>
        <w:t>.</w:t>
      </w:r>
    </w:p>
    <w:p w:rsidR="114641E5" w:rsidP="3DBFAE4F" w:rsidRDefault="114641E5" w14:paraId="7F4C7F14" w14:textId="62D665EE">
      <w:pPr>
        <w:pStyle w:val="Normal"/>
        <w:rPr>
          <w:b w:val="0"/>
          <w:bCs w:val="0"/>
          <w:i w:val="0"/>
          <w:iCs w:val="0"/>
          <w:sz w:val="32"/>
          <w:szCs w:val="32"/>
        </w:rPr>
      </w:pPr>
      <w:r w:rsidRPr="3DBFAE4F" w:rsidR="114641E5">
        <w:rPr>
          <w:b w:val="0"/>
          <w:bCs w:val="0"/>
          <w:i w:val="0"/>
          <w:iCs w:val="0"/>
          <w:sz w:val="32"/>
          <w:szCs w:val="32"/>
        </w:rPr>
        <w:t>Yaygın hatalar</w:t>
      </w:r>
    </w:p>
    <w:p w:rsidR="114641E5" w:rsidP="42DF9C00" w:rsidRDefault="114641E5" w14:paraId="2D5E41F4" w14:textId="0CDA6523">
      <w:pPr>
        <w:pStyle w:val="Normal"/>
        <w:rPr>
          <w:b w:val="0"/>
          <w:bCs w:val="0"/>
          <w:i w:val="0"/>
          <w:iCs w:val="0"/>
          <w:sz w:val="22"/>
          <w:szCs w:val="22"/>
        </w:rPr>
      </w:pPr>
      <w:proofErr w:type="spellStart"/>
      <w:r w:rsidRPr="42DF9C00" w:rsidR="114641E5">
        <w:rPr>
          <w:rFonts w:ascii="Cooper Black" w:hAnsi="Cooper Black" w:eastAsia="Cooper Black" w:cs="Cooper Black"/>
          <w:b w:val="0"/>
          <w:bCs w:val="0"/>
          <w:i w:val="0"/>
          <w:iCs w:val="0"/>
          <w:sz w:val="22"/>
          <w:szCs w:val="22"/>
        </w:rPr>
        <w:t>Malloc</w:t>
      </w:r>
      <w:proofErr w:type="spellEnd"/>
      <w:r w:rsidRPr="42DF9C00" w:rsidR="114641E5">
        <w:rPr>
          <w:b w:val="0"/>
          <w:bCs w:val="0"/>
          <w:i w:val="0"/>
          <w:iCs w:val="0"/>
          <w:sz w:val="22"/>
          <w:szCs w:val="22"/>
        </w:rPr>
        <w:t xml:space="preserve">() ve </w:t>
      </w:r>
      <w:proofErr w:type="spellStart"/>
      <w:r w:rsidRPr="42DF9C00" w:rsidR="114641E5">
        <w:rPr>
          <w:rFonts w:ascii="Cooper Black" w:hAnsi="Cooper Black" w:eastAsia="Cooper Black" w:cs="Cooper Black"/>
          <w:b w:val="0"/>
          <w:bCs w:val="0"/>
          <w:i w:val="0"/>
          <w:iCs w:val="0"/>
          <w:sz w:val="22"/>
          <w:szCs w:val="22"/>
        </w:rPr>
        <w:t>free</w:t>
      </w:r>
      <w:proofErr w:type="spellEnd"/>
      <w:r w:rsidRPr="42DF9C00" w:rsidR="114641E5">
        <w:rPr>
          <w:b w:val="0"/>
          <w:bCs w:val="0"/>
          <w:i w:val="0"/>
          <w:iCs w:val="0"/>
          <w:sz w:val="22"/>
          <w:szCs w:val="22"/>
        </w:rPr>
        <w:t>() kullanımında ortaya çıkan yaygın hatalar vardır.</w:t>
      </w:r>
      <w:r w:rsidRPr="42DF9C00" w:rsidR="32E345BA">
        <w:rPr>
          <w:b w:val="0"/>
          <w:bCs w:val="0"/>
          <w:i w:val="0"/>
          <w:iCs w:val="0"/>
          <w:sz w:val="22"/>
          <w:szCs w:val="22"/>
        </w:rPr>
        <w:t xml:space="preserve"> </w:t>
      </w:r>
      <w:proofErr w:type="spellStart"/>
      <w:r w:rsidRPr="42DF9C00" w:rsidR="32E345BA">
        <w:rPr>
          <w:b w:val="0"/>
          <w:bCs w:val="0"/>
          <w:i w:val="0"/>
          <w:iCs w:val="0"/>
          <w:sz w:val="22"/>
          <w:szCs w:val="22"/>
        </w:rPr>
        <w:t>B</w:t>
      </w:r>
      <w:r w:rsidRPr="42DF9C00" w:rsidR="21B91AB8">
        <w:rPr>
          <w:b w:val="0"/>
          <w:bCs w:val="0"/>
          <w:i w:val="0"/>
          <w:iCs w:val="0"/>
          <w:sz w:val="22"/>
          <w:szCs w:val="22"/>
        </w:rPr>
        <w:t>urda</w:t>
      </w:r>
      <w:proofErr w:type="spellEnd"/>
      <w:r w:rsidRPr="42DF9C00" w:rsidR="21B91AB8">
        <w:rPr>
          <w:b w:val="0"/>
          <w:bCs w:val="0"/>
          <w:i w:val="0"/>
          <w:iCs w:val="0"/>
          <w:sz w:val="22"/>
          <w:szCs w:val="22"/>
        </w:rPr>
        <w:t xml:space="preserve"> tekrar ve </w:t>
      </w:r>
      <w:proofErr w:type="spellStart"/>
      <w:r w:rsidRPr="42DF9C00" w:rsidR="21B91AB8">
        <w:rPr>
          <w:b w:val="0"/>
          <w:bCs w:val="0"/>
          <w:i w:val="0"/>
          <w:iCs w:val="0"/>
          <w:sz w:val="22"/>
          <w:szCs w:val="22"/>
        </w:rPr>
        <w:t>terkar</w:t>
      </w:r>
      <w:proofErr w:type="spellEnd"/>
      <w:r w:rsidRPr="42DF9C00" w:rsidR="21B91AB8">
        <w:rPr>
          <w:b w:val="0"/>
          <w:bCs w:val="0"/>
          <w:i w:val="0"/>
          <w:iCs w:val="0"/>
          <w:sz w:val="22"/>
          <w:szCs w:val="22"/>
        </w:rPr>
        <w:t xml:space="preserve"> gördüğümüz </w:t>
      </w:r>
      <w:r w:rsidRPr="42DF9C00" w:rsidR="605DFFE9">
        <w:rPr>
          <w:b w:val="0"/>
          <w:bCs w:val="0"/>
          <w:i w:val="0"/>
          <w:iCs w:val="0"/>
          <w:sz w:val="22"/>
          <w:szCs w:val="22"/>
        </w:rPr>
        <w:t>lisans işletim sistemleri dersi</w:t>
      </w:r>
      <w:r w:rsidRPr="42DF9C00" w:rsidR="24E5495D">
        <w:rPr>
          <w:b w:val="0"/>
          <w:bCs w:val="0"/>
          <w:i w:val="0"/>
          <w:iCs w:val="0"/>
          <w:sz w:val="22"/>
          <w:szCs w:val="22"/>
        </w:rPr>
        <w:t>. Tüm bu örnekler derleyici tarafından derlenir ve çalıştırılır</w:t>
      </w:r>
      <w:r w:rsidRPr="42DF9C00" w:rsidR="4B15292F">
        <w:rPr>
          <w:b w:val="0"/>
          <w:bCs w:val="0"/>
          <w:i w:val="0"/>
          <w:iCs w:val="0"/>
          <w:sz w:val="22"/>
          <w:szCs w:val="22"/>
        </w:rPr>
        <w:t xml:space="preserve">. Bir C programı derlenirken doğru C programı </w:t>
      </w:r>
      <w:r w:rsidRPr="42DF9C00" w:rsidR="1E1EA122">
        <w:rPr>
          <w:b w:val="0"/>
          <w:bCs w:val="0"/>
          <w:i w:val="0"/>
          <w:iCs w:val="0"/>
          <w:sz w:val="22"/>
          <w:szCs w:val="22"/>
        </w:rPr>
        <w:t xml:space="preserve">oluşturmak önemlidir, öğreneceğiniz gibi </w:t>
      </w:r>
      <w:proofErr w:type="gramStart"/>
      <w:r w:rsidRPr="42DF9C00" w:rsidR="1E1EA122">
        <w:rPr>
          <w:b w:val="0"/>
          <w:bCs w:val="0"/>
          <w:i w:val="0"/>
          <w:iCs w:val="0"/>
          <w:sz w:val="22"/>
          <w:szCs w:val="22"/>
        </w:rPr>
        <w:t>( genellikle</w:t>
      </w:r>
      <w:proofErr w:type="gramEnd"/>
      <w:r w:rsidRPr="42DF9C00" w:rsidR="1E1EA122">
        <w:rPr>
          <w:b w:val="0"/>
          <w:bCs w:val="0"/>
          <w:i w:val="0"/>
          <w:iCs w:val="0"/>
          <w:sz w:val="22"/>
          <w:szCs w:val="22"/>
        </w:rPr>
        <w:t xml:space="preserve"> zor yoldan) yeterli olmaktan uzaktır</w:t>
      </w:r>
      <w:r w:rsidRPr="42DF9C00" w:rsidR="39DCC513">
        <w:rPr>
          <w:b w:val="0"/>
          <w:bCs w:val="0"/>
          <w:i w:val="0"/>
          <w:iCs w:val="0"/>
          <w:sz w:val="22"/>
          <w:szCs w:val="22"/>
        </w:rPr>
        <w:t>.</w:t>
      </w:r>
    </w:p>
    <w:p w:rsidR="39DCC513" w:rsidP="42DF9C00" w:rsidRDefault="39DCC513" w14:paraId="78F2BC35" w14:textId="43E0EA3F">
      <w:pPr>
        <w:pStyle w:val="Normal"/>
        <w:rPr>
          <w:b w:val="0"/>
          <w:bCs w:val="0"/>
          <w:i w:val="0"/>
          <w:iCs w:val="0"/>
          <w:sz w:val="22"/>
          <w:szCs w:val="22"/>
        </w:rPr>
      </w:pPr>
      <w:r w:rsidRPr="42DF9C00" w:rsidR="39DCC513">
        <w:rPr>
          <w:b w:val="0"/>
          <w:bCs w:val="0"/>
          <w:i w:val="0"/>
          <w:iCs w:val="0"/>
          <w:sz w:val="22"/>
          <w:szCs w:val="22"/>
        </w:rPr>
        <w:t xml:space="preserve">Doğru bellek yönetimi öyle bir sorun olmuştur ki, birçok yeni dilde </w:t>
      </w:r>
      <w:r w:rsidRPr="42DF9C00" w:rsidR="39DCC513">
        <w:rPr>
          <w:b w:val="0"/>
          <w:bCs w:val="0"/>
          <w:i w:val="1"/>
          <w:iCs w:val="1"/>
          <w:sz w:val="22"/>
          <w:szCs w:val="22"/>
        </w:rPr>
        <w:t>otomatik bellek yönetim desteği</w:t>
      </w:r>
      <w:r w:rsidRPr="42DF9C00" w:rsidR="0703D8C4">
        <w:rPr>
          <w:b w:val="0"/>
          <w:bCs w:val="0"/>
          <w:i w:val="0"/>
          <w:iCs w:val="0"/>
          <w:sz w:val="22"/>
          <w:szCs w:val="22"/>
        </w:rPr>
        <w:t>(</w:t>
      </w:r>
      <w:proofErr w:type="spellStart"/>
      <w:r w:rsidRPr="42DF9C00" w:rsidR="0703D8C4">
        <w:rPr>
          <w:rFonts w:ascii="Cooper Black" w:hAnsi="Cooper Black" w:eastAsia="Cooper Black" w:cs="Cooper Black"/>
          <w:b w:val="0"/>
          <w:bCs w:val="0"/>
          <w:i w:val="0"/>
          <w:iCs w:val="0"/>
          <w:sz w:val="22"/>
          <w:szCs w:val="22"/>
        </w:rPr>
        <w:t>automatic</w:t>
      </w:r>
      <w:proofErr w:type="spellEnd"/>
      <w:r w:rsidRPr="42DF9C00" w:rsidR="0703D8C4">
        <w:rPr>
          <w:rFonts w:ascii="Cooper Black" w:hAnsi="Cooper Black" w:eastAsia="Cooper Black" w:cs="Cooper Black"/>
          <w:b w:val="0"/>
          <w:bCs w:val="0"/>
          <w:i w:val="0"/>
          <w:iCs w:val="0"/>
          <w:sz w:val="22"/>
          <w:szCs w:val="22"/>
        </w:rPr>
        <w:t xml:space="preserve"> </w:t>
      </w:r>
      <w:proofErr w:type="spellStart"/>
      <w:r w:rsidRPr="42DF9C00" w:rsidR="0703D8C4">
        <w:rPr>
          <w:rFonts w:ascii="Cooper Black" w:hAnsi="Cooper Black" w:eastAsia="Cooper Black" w:cs="Cooper Black"/>
          <w:b w:val="0"/>
          <w:bCs w:val="0"/>
          <w:i w:val="0"/>
          <w:iCs w:val="0"/>
          <w:sz w:val="22"/>
          <w:szCs w:val="22"/>
        </w:rPr>
        <w:t>memory</w:t>
      </w:r>
      <w:proofErr w:type="spellEnd"/>
      <w:r w:rsidRPr="42DF9C00" w:rsidR="0703D8C4">
        <w:rPr>
          <w:rFonts w:ascii="Cooper Black" w:hAnsi="Cooper Black" w:eastAsia="Cooper Black" w:cs="Cooper Black"/>
          <w:b w:val="0"/>
          <w:bCs w:val="0"/>
          <w:i w:val="0"/>
          <w:iCs w:val="0"/>
          <w:sz w:val="22"/>
          <w:szCs w:val="22"/>
        </w:rPr>
        <w:t xml:space="preserve"> </w:t>
      </w:r>
      <w:proofErr w:type="spellStart"/>
      <w:r w:rsidRPr="42DF9C00" w:rsidR="0703D8C4">
        <w:rPr>
          <w:rFonts w:ascii="Cooper Black" w:hAnsi="Cooper Black" w:eastAsia="Cooper Black" w:cs="Cooper Black"/>
          <w:b w:val="0"/>
          <w:bCs w:val="0"/>
          <w:i w:val="0"/>
          <w:iCs w:val="0"/>
          <w:sz w:val="22"/>
          <w:szCs w:val="22"/>
        </w:rPr>
        <w:t>management</w:t>
      </w:r>
      <w:proofErr w:type="spellEnd"/>
      <w:r w:rsidRPr="42DF9C00" w:rsidR="0703D8C4">
        <w:rPr>
          <w:b w:val="0"/>
          <w:bCs w:val="0"/>
          <w:i w:val="0"/>
          <w:iCs w:val="0"/>
          <w:sz w:val="22"/>
          <w:szCs w:val="22"/>
        </w:rPr>
        <w:t>)</w:t>
      </w:r>
      <w:r w:rsidRPr="42DF9C00" w:rsidR="39DCC513">
        <w:rPr>
          <w:b w:val="0"/>
          <w:bCs w:val="0"/>
          <w:i w:val="0"/>
          <w:iCs w:val="0"/>
          <w:sz w:val="22"/>
          <w:szCs w:val="22"/>
        </w:rPr>
        <w:t xml:space="preserve"> vardır</w:t>
      </w:r>
      <w:r w:rsidRPr="42DF9C00" w:rsidR="395FC34F">
        <w:rPr>
          <w:b w:val="0"/>
          <w:bCs w:val="0"/>
          <w:i w:val="0"/>
          <w:iCs w:val="0"/>
          <w:sz w:val="22"/>
          <w:szCs w:val="22"/>
        </w:rPr>
        <w:t>. Bu tür dillerde</w:t>
      </w:r>
      <w:r w:rsidRPr="42DF9C00" w:rsidR="395FC34F">
        <w:rPr>
          <w:rFonts w:ascii="Cooper Black" w:hAnsi="Cooper Black" w:eastAsia="Cooper Black" w:cs="Cooper Black"/>
          <w:b w:val="0"/>
          <w:bCs w:val="0"/>
          <w:i w:val="0"/>
          <w:iCs w:val="0"/>
          <w:sz w:val="22"/>
          <w:szCs w:val="22"/>
        </w:rPr>
        <w:t xml:space="preserve"> </w:t>
      </w:r>
      <w:proofErr w:type="spellStart"/>
      <w:r w:rsidRPr="42DF9C00" w:rsidR="395FC34F">
        <w:rPr>
          <w:rFonts w:ascii="Cooper Black" w:hAnsi="Cooper Black" w:eastAsia="Cooper Black" w:cs="Cooper Black"/>
          <w:b w:val="0"/>
          <w:bCs w:val="0"/>
          <w:i w:val="0"/>
          <w:iCs w:val="0"/>
          <w:sz w:val="22"/>
          <w:szCs w:val="22"/>
        </w:rPr>
        <w:t>malloc</w:t>
      </w:r>
      <w:proofErr w:type="spellEnd"/>
      <w:r w:rsidRPr="42DF9C00" w:rsidR="395FC34F">
        <w:rPr>
          <w:b w:val="0"/>
          <w:bCs w:val="0"/>
          <w:i w:val="0"/>
          <w:iCs w:val="0"/>
          <w:sz w:val="22"/>
          <w:szCs w:val="22"/>
        </w:rPr>
        <w:t>() benzeri bir şey çağırırken belleği ayırmak için (</w:t>
      </w:r>
      <w:r w:rsidRPr="42DF9C00" w:rsidR="24FB308E">
        <w:rPr>
          <w:b w:val="0"/>
          <w:bCs w:val="0"/>
          <w:i w:val="0"/>
          <w:iCs w:val="0"/>
          <w:sz w:val="22"/>
          <w:szCs w:val="22"/>
        </w:rPr>
        <w:t xml:space="preserve">genellikle yeni veya yeni bir bellek ayırmaya benzer bir şey) </w:t>
      </w:r>
      <w:r w:rsidRPr="42DF9C00" w:rsidR="63A015BF">
        <w:rPr>
          <w:b w:val="0"/>
          <w:bCs w:val="0"/>
          <w:i w:val="0"/>
          <w:iCs w:val="0"/>
          <w:sz w:val="22"/>
          <w:szCs w:val="22"/>
        </w:rPr>
        <w:t xml:space="preserve">boş alan için çok fazla şey çağırmak zorunda kalmazsınız; daha doğrusu </w:t>
      </w:r>
      <w:proofErr w:type="spellStart"/>
      <w:r w:rsidRPr="42DF9C00" w:rsidR="42F28858">
        <w:rPr>
          <w:rFonts w:ascii="Cooper Black" w:hAnsi="Cooper Black" w:eastAsia="Cooper Black" w:cs="Cooper Black"/>
          <w:b w:val="0"/>
          <w:bCs w:val="0"/>
          <w:i w:val="1"/>
          <w:iCs w:val="1"/>
          <w:sz w:val="22"/>
          <w:szCs w:val="22"/>
        </w:rPr>
        <w:t>garbage</w:t>
      </w:r>
      <w:proofErr w:type="spellEnd"/>
      <w:r w:rsidRPr="42DF9C00" w:rsidR="42F28858">
        <w:rPr>
          <w:rFonts w:ascii="Cooper Black" w:hAnsi="Cooper Black" w:eastAsia="Cooper Black" w:cs="Cooper Black"/>
          <w:b w:val="0"/>
          <w:bCs w:val="0"/>
          <w:i w:val="1"/>
          <w:iCs w:val="1"/>
          <w:sz w:val="22"/>
          <w:szCs w:val="22"/>
        </w:rPr>
        <w:t xml:space="preserve"> </w:t>
      </w:r>
      <w:proofErr w:type="spellStart"/>
      <w:r w:rsidRPr="42DF9C00" w:rsidR="42F28858">
        <w:rPr>
          <w:rFonts w:ascii="Cooper Black" w:hAnsi="Cooper Black" w:eastAsia="Cooper Black" w:cs="Cooper Black"/>
          <w:b w:val="0"/>
          <w:bCs w:val="0"/>
          <w:i w:val="1"/>
          <w:iCs w:val="1"/>
          <w:sz w:val="22"/>
          <w:szCs w:val="22"/>
        </w:rPr>
        <w:t>collector</w:t>
      </w:r>
      <w:proofErr w:type="spellEnd"/>
      <w:r w:rsidRPr="42DF9C00" w:rsidR="42F28858">
        <w:rPr>
          <w:b w:val="0"/>
          <w:bCs w:val="0"/>
          <w:i w:val="1"/>
          <w:iCs w:val="1"/>
          <w:sz w:val="22"/>
          <w:szCs w:val="22"/>
        </w:rPr>
        <w:t xml:space="preserve"> </w:t>
      </w:r>
      <w:r w:rsidRPr="42DF9C00" w:rsidR="42F28858">
        <w:rPr>
          <w:b w:val="0"/>
          <w:bCs w:val="0"/>
          <w:i w:val="0"/>
          <w:iCs w:val="0"/>
          <w:sz w:val="22"/>
          <w:szCs w:val="22"/>
        </w:rPr>
        <w:t>çalışır ve hangi belleğ</w:t>
      </w:r>
      <w:r w:rsidRPr="42DF9C00" w:rsidR="4E3A4F18">
        <w:rPr>
          <w:b w:val="0"/>
          <w:bCs w:val="0"/>
          <w:i w:val="0"/>
          <w:iCs w:val="0"/>
          <w:sz w:val="22"/>
          <w:szCs w:val="22"/>
        </w:rPr>
        <w:t xml:space="preserve">e ihtiyacınız olamadığını bulur ve onu sizin için toplar. </w:t>
      </w:r>
    </w:p>
    <w:p w:rsidR="4E3A4F18" w:rsidP="3DBFAE4F" w:rsidRDefault="4E3A4F18" w14:paraId="423EF418" w14:textId="14BCB0FB">
      <w:pPr>
        <w:pStyle w:val="Normal"/>
        <w:rPr>
          <w:b w:val="0"/>
          <w:bCs w:val="0"/>
          <w:i w:val="0"/>
          <w:iCs w:val="0"/>
          <w:sz w:val="22"/>
          <w:szCs w:val="22"/>
        </w:rPr>
      </w:pPr>
      <w:r w:rsidRPr="3DBFAE4F" w:rsidR="4E3A4F18">
        <w:rPr>
          <w:b w:val="0"/>
          <w:bCs w:val="0"/>
          <w:i w:val="0"/>
          <w:iCs w:val="0"/>
          <w:sz w:val="32"/>
          <w:szCs w:val="32"/>
        </w:rPr>
        <w:t>Bellek ayırmayı unutmak</w:t>
      </w:r>
    </w:p>
    <w:p w:rsidR="4E3A4F18" w:rsidP="42DF9C00" w:rsidRDefault="4E3A4F18" w14:paraId="351E7186" w14:textId="403B28B4">
      <w:pPr>
        <w:pStyle w:val="Normal"/>
        <w:rPr>
          <w:b w:val="0"/>
          <w:bCs w:val="0"/>
          <w:i w:val="0"/>
          <w:iCs w:val="0"/>
          <w:sz w:val="22"/>
          <w:szCs w:val="22"/>
        </w:rPr>
      </w:pPr>
      <w:r w:rsidRPr="42DF9C00" w:rsidR="4E3A4F18">
        <w:rPr>
          <w:b w:val="0"/>
          <w:bCs w:val="0"/>
          <w:i w:val="0"/>
          <w:iCs w:val="0"/>
          <w:sz w:val="22"/>
          <w:szCs w:val="22"/>
        </w:rPr>
        <w:t xml:space="preserve">Birçok </w:t>
      </w:r>
      <w:r w:rsidRPr="42DF9C00" w:rsidR="2B3843AF">
        <w:rPr>
          <w:b w:val="0"/>
          <w:bCs w:val="0"/>
          <w:i w:val="0"/>
          <w:iCs w:val="0"/>
          <w:sz w:val="22"/>
          <w:szCs w:val="22"/>
        </w:rPr>
        <w:t>program</w:t>
      </w:r>
      <w:r w:rsidRPr="42DF9C00" w:rsidR="4E3A4F18">
        <w:rPr>
          <w:b w:val="0"/>
          <w:bCs w:val="0"/>
          <w:i w:val="0"/>
          <w:iCs w:val="0"/>
          <w:sz w:val="22"/>
          <w:szCs w:val="22"/>
        </w:rPr>
        <w:t xml:space="preserve"> siz onları çağırmadan belleğin ayrılmasını bekler. </w:t>
      </w:r>
      <w:r w:rsidRPr="42DF9C00" w:rsidR="17F01619">
        <w:rPr>
          <w:b w:val="0"/>
          <w:bCs w:val="0"/>
          <w:i w:val="0"/>
          <w:iCs w:val="0"/>
          <w:sz w:val="22"/>
          <w:szCs w:val="22"/>
        </w:rPr>
        <w:t xml:space="preserve">Örneğin </w:t>
      </w:r>
      <w:proofErr w:type="spellStart"/>
      <w:r w:rsidRPr="42DF9C00" w:rsidR="17F01619">
        <w:rPr>
          <w:b w:val="0"/>
          <w:bCs w:val="0"/>
          <w:i w:val="1"/>
          <w:iCs w:val="1"/>
          <w:sz w:val="22"/>
          <w:szCs w:val="22"/>
        </w:rPr>
        <w:t>strcpy</w:t>
      </w:r>
      <w:proofErr w:type="spellEnd"/>
      <w:r w:rsidRPr="42DF9C00" w:rsidR="17F01619">
        <w:rPr>
          <w:b w:val="0"/>
          <w:bCs w:val="0"/>
          <w:i w:val="1"/>
          <w:iCs w:val="1"/>
          <w:sz w:val="22"/>
          <w:szCs w:val="22"/>
        </w:rPr>
        <w:t>(</w:t>
      </w:r>
      <w:proofErr w:type="spellStart"/>
      <w:r w:rsidRPr="42DF9C00" w:rsidR="17F01619">
        <w:rPr>
          <w:b w:val="0"/>
          <w:bCs w:val="0"/>
          <w:i w:val="1"/>
          <w:iCs w:val="1"/>
          <w:sz w:val="22"/>
          <w:szCs w:val="22"/>
        </w:rPr>
        <w:t>dst</w:t>
      </w:r>
      <w:proofErr w:type="spellEnd"/>
      <w:r w:rsidRPr="42DF9C00" w:rsidR="17F01619">
        <w:rPr>
          <w:b w:val="0"/>
          <w:bCs w:val="0"/>
          <w:i w:val="1"/>
          <w:iCs w:val="1"/>
          <w:sz w:val="22"/>
          <w:szCs w:val="22"/>
        </w:rPr>
        <w:t xml:space="preserve"> , </w:t>
      </w:r>
      <w:proofErr w:type="spellStart"/>
      <w:r w:rsidRPr="42DF9C00" w:rsidR="17F01619">
        <w:rPr>
          <w:b w:val="0"/>
          <w:bCs w:val="0"/>
          <w:i w:val="1"/>
          <w:iCs w:val="1"/>
          <w:sz w:val="22"/>
          <w:szCs w:val="22"/>
        </w:rPr>
        <w:t>src</w:t>
      </w:r>
      <w:proofErr w:type="spellEnd"/>
      <w:r w:rsidRPr="42DF9C00" w:rsidR="17F01619">
        <w:rPr>
          <w:b w:val="0"/>
          <w:bCs w:val="0"/>
          <w:i w:val="1"/>
          <w:iCs w:val="1"/>
          <w:sz w:val="22"/>
          <w:szCs w:val="22"/>
        </w:rPr>
        <w:t xml:space="preserve">) </w:t>
      </w:r>
      <w:proofErr w:type="gramStart"/>
      <w:r w:rsidRPr="42DF9C00" w:rsidR="17F01619">
        <w:rPr>
          <w:b w:val="0"/>
          <w:bCs w:val="0"/>
          <w:i w:val="0"/>
          <w:iCs w:val="0"/>
          <w:sz w:val="22"/>
          <w:szCs w:val="22"/>
        </w:rPr>
        <w:t>programı ,</w:t>
      </w:r>
      <w:proofErr w:type="gramEnd"/>
      <w:r w:rsidRPr="42DF9C00" w:rsidR="17F01619">
        <w:rPr>
          <w:b w:val="0"/>
          <w:bCs w:val="0"/>
          <w:i w:val="0"/>
          <w:iCs w:val="0"/>
          <w:sz w:val="22"/>
          <w:szCs w:val="22"/>
        </w:rPr>
        <w:t xml:space="preserve"> hede</w:t>
      </w:r>
      <w:r w:rsidRPr="42DF9C00" w:rsidR="6EB914A0">
        <w:rPr>
          <w:b w:val="0"/>
          <w:bCs w:val="0"/>
          <w:i w:val="0"/>
          <w:iCs w:val="0"/>
          <w:sz w:val="22"/>
          <w:szCs w:val="22"/>
        </w:rPr>
        <w:t xml:space="preserve">f </w:t>
      </w:r>
      <w:proofErr w:type="spellStart"/>
      <w:r w:rsidRPr="42DF9C00" w:rsidR="6EB914A0">
        <w:rPr>
          <w:rFonts w:ascii="Cooper Black" w:hAnsi="Cooper Black" w:eastAsia="Cooper Black" w:cs="Cooper Black"/>
          <w:b w:val="0"/>
          <w:bCs w:val="0"/>
          <w:i w:val="0"/>
          <w:iCs w:val="0"/>
          <w:sz w:val="22"/>
          <w:szCs w:val="22"/>
        </w:rPr>
        <w:t>pointer</w:t>
      </w:r>
      <w:r w:rsidRPr="42DF9C00" w:rsidR="6EB914A0">
        <w:rPr>
          <w:b w:val="0"/>
          <w:bCs w:val="0"/>
          <w:i w:val="0"/>
          <w:iCs w:val="0"/>
          <w:sz w:val="22"/>
          <w:szCs w:val="22"/>
        </w:rPr>
        <w:t>dan</w:t>
      </w:r>
      <w:proofErr w:type="spellEnd"/>
      <w:r w:rsidRPr="42DF9C00" w:rsidR="6EB914A0">
        <w:rPr>
          <w:b w:val="0"/>
          <w:bCs w:val="0"/>
          <w:i w:val="0"/>
          <w:iCs w:val="0"/>
          <w:sz w:val="22"/>
          <w:szCs w:val="22"/>
        </w:rPr>
        <w:t xml:space="preserve"> kaynak </w:t>
      </w:r>
      <w:proofErr w:type="spellStart"/>
      <w:r w:rsidRPr="42DF9C00" w:rsidR="6EB914A0">
        <w:rPr>
          <w:rFonts w:ascii="Cooper Black" w:hAnsi="Cooper Black" w:eastAsia="Cooper Black" w:cs="Cooper Black"/>
          <w:b w:val="0"/>
          <w:bCs w:val="0"/>
          <w:i w:val="0"/>
          <w:iCs w:val="0"/>
          <w:sz w:val="22"/>
          <w:szCs w:val="22"/>
        </w:rPr>
        <w:t>pointera</w:t>
      </w:r>
      <w:proofErr w:type="spellEnd"/>
      <w:r w:rsidRPr="42DF9C00" w:rsidR="6EB914A0">
        <w:rPr>
          <w:b w:val="0"/>
          <w:bCs w:val="0"/>
          <w:i w:val="0"/>
          <w:iCs w:val="0"/>
          <w:sz w:val="22"/>
          <w:szCs w:val="22"/>
        </w:rPr>
        <w:t xml:space="preserve"> kopyala</w:t>
      </w:r>
      <w:r w:rsidRPr="42DF9C00" w:rsidR="6EB914A0">
        <w:rPr>
          <w:b w:val="0"/>
          <w:bCs w:val="0"/>
          <w:i w:val="0"/>
          <w:iCs w:val="0"/>
          <w:sz w:val="22"/>
          <w:szCs w:val="22"/>
        </w:rPr>
        <w:t xml:space="preserve">r. Ancak dikkatli olmazsanız bu yapılabilir: </w:t>
      </w:r>
    </w:p>
    <w:p w:rsidR="6EB914A0" w:rsidP="674F6F78" w:rsidRDefault="6EB914A0" w14:paraId="39F5C217" w14:textId="58F7F6A6">
      <w:pPr>
        <w:pStyle w:val="Normal"/>
        <w:rPr>
          <w:b w:val="0"/>
          <w:bCs w:val="0"/>
          <w:i w:val="0"/>
          <w:iCs w:val="0"/>
          <w:sz w:val="22"/>
          <w:szCs w:val="22"/>
        </w:rPr>
      </w:pPr>
      <w:proofErr w:type="spellStart"/>
      <w:r w:rsidRPr="674F6F78" w:rsidR="6EB914A0">
        <w:rPr>
          <w:b w:val="0"/>
          <w:bCs w:val="0"/>
          <w:i w:val="1"/>
          <w:iCs w:val="1"/>
          <w:sz w:val="22"/>
          <w:szCs w:val="22"/>
        </w:rPr>
        <w:t>char</w:t>
      </w:r>
      <w:proofErr w:type="spellEnd"/>
      <w:r w:rsidRPr="674F6F78" w:rsidR="6EB914A0">
        <w:rPr>
          <w:b w:val="0"/>
          <w:bCs w:val="0"/>
          <w:i w:val="1"/>
          <w:iCs w:val="1"/>
          <w:sz w:val="22"/>
          <w:szCs w:val="22"/>
        </w:rPr>
        <w:t xml:space="preserve"> *</w:t>
      </w:r>
      <w:proofErr w:type="spellStart"/>
      <w:r w:rsidRPr="674F6F78" w:rsidR="6EB914A0">
        <w:rPr>
          <w:b w:val="0"/>
          <w:bCs w:val="0"/>
          <w:i w:val="1"/>
          <w:iCs w:val="1"/>
          <w:sz w:val="22"/>
          <w:szCs w:val="22"/>
        </w:rPr>
        <w:t>src</w:t>
      </w:r>
      <w:proofErr w:type="spellEnd"/>
      <w:r w:rsidRPr="674F6F78" w:rsidR="6EB914A0">
        <w:rPr>
          <w:b w:val="0"/>
          <w:bCs w:val="0"/>
          <w:i w:val="1"/>
          <w:iCs w:val="1"/>
          <w:sz w:val="22"/>
          <w:szCs w:val="22"/>
        </w:rPr>
        <w:t xml:space="preserve"> = “hello”;</w:t>
      </w:r>
    </w:p>
    <w:p w:rsidR="6EB914A0" w:rsidP="674F6F78" w:rsidRDefault="6EB914A0" w14:paraId="278C9E39" w14:textId="3D0C2AD9">
      <w:pPr>
        <w:pStyle w:val="Normal"/>
        <w:rPr>
          <w:b w:val="0"/>
          <w:bCs w:val="0"/>
          <w:i w:val="1"/>
          <w:iCs w:val="1"/>
          <w:sz w:val="22"/>
          <w:szCs w:val="22"/>
        </w:rPr>
      </w:pPr>
      <w:proofErr w:type="spellStart"/>
      <w:r w:rsidRPr="674F6F78" w:rsidR="6EB914A0">
        <w:rPr>
          <w:b w:val="0"/>
          <w:bCs w:val="0"/>
          <w:i w:val="1"/>
          <w:iCs w:val="1"/>
          <w:sz w:val="22"/>
          <w:szCs w:val="22"/>
        </w:rPr>
        <w:t>char</w:t>
      </w:r>
      <w:proofErr w:type="spellEnd"/>
      <w:r w:rsidRPr="674F6F78" w:rsidR="6EB914A0">
        <w:rPr>
          <w:b w:val="0"/>
          <w:bCs w:val="0"/>
          <w:i w:val="1"/>
          <w:iCs w:val="1"/>
          <w:sz w:val="22"/>
          <w:szCs w:val="22"/>
        </w:rPr>
        <w:t xml:space="preserve"> *</w:t>
      </w:r>
      <w:proofErr w:type="spellStart"/>
      <w:r w:rsidRPr="674F6F78" w:rsidR="6EB914A0">
        <w:rPr>
          <w:b w:val="0"/>
          <w:bCs w:val="0"/>
          <w:i w:val="1"/>
          <w:iCs w:val="1"/>
          <w:sz w:val="22"/>
          <w:szCs w:val="22"/>
        </w:rPr>
        <w:t>dts</w:t>
      </w:r>
      <w:proofErr w:type="spellEnd"/>
      <w:r w:rsidRPr="674F6F78" w:rsidR="6EB914A0">
        <w:rPr>
          <w:b w:val="0"/>
          <w:bCs w:val="0"/>
          <w:i w:val="1"/>
          <w:iCs w:val="1"/>
          <w:sz w:val="22"/>
          <w:szCs w:val="22"/>
        </w:rPr>
        <w:t xml:space="preserve">;                  // </w:t>
      </w:r>
      <w:proofErr w:type="spellStart"/>
      <w:r w:rsidRPr="674F6F78" w:rsidR="6EB914A0">
        <w:rPr>
          <w:b w:val="0"/>
          <w:bCs w:val="0"/>
          <w:i w:val="1"/>
          <w:iCs w:val="1"/>
          <w:sz w:val="22"/>
          <w:szCs w:val="22"/>
        </w:rPr>
        <w:t>opss</w:t>
      </w:r>
      <w:proofErr w:type="spellEnd"/>
      <w:r w:rsidRPr="674F6F78" w:rsidR="6EB914A0">
        <w:rPr>
          <w:b w:val="0"/>
          <w:bCs w:val="0"/>
          <w:i w:val="1"/>
          <w:iCs w:val="1"/>
          <w:sz w:val="22"/>
          <w:szCs w:val="22"/>
        </w:rPr>
        <w:t>! Tahsis edilmemiş</w:t>
      </w:r>
    </w:p>
    <w:p w:rsidR="6EB914A0" w:rsidP="674F6F78" w:rsidRDefault="6EB914A0" w14:paraId="193B8D8E" w14:textId="5F604401">
      <w:pPr>
        <w:pStyle w:val="Normal"/>
        <w:rPr>
          <w:b w:val="0"/>
          <w:bCs w:val="0"/>
          <w:i w:val="1"/>
          <w:iCs w:val="1"/>
          <w:sz w:val="22"/>
          <w:szCs w:val="22"/>
        </w:rPr>
      </w:pPr>
      <w:proofErr w:type="spellStart"/>
      <w:r w:rsidRPr="674F6F78" w:rsidR="6EB914A0">
        <w:rPr>
          <w:b w:val="0"/>
          <w:bCs w:val="0"/>
          <w:i w:val="1"/>
          <w:iCs w:val="1"/>
          <w:sz w:val="22"/>
          <w:szCs w:val="22"/>
        </w:rPr>
        <w:t>strcpy</w:t>
      </w:r>
      <w:proofErr w:type="spellEnd"/>
      <w:r w:rsidRPr="674F6F78" w:rsidR="6EB914A0">
        <w:rPr>
          <w:b w:val="0"/>
          <w:bCs w:val="0"/>
          <w:i w:val="1"/>
          <w:iCs w:val="1"/>
          <w:sz w:val="22"/>
          <w:szCs w:val="22"/>
        </w:rPr>
        <w:t>(</w:t>
      </w:r>
      <w:proofErr w:type="spellStart"/>
      <w:r w:rsidRPr="674F6F78" w:rsidR="6EB914A0">
        <w:rPr>
          <w:b w:val="0"/>
          <w:bCs w:val="0"/>
          <w:i w:val="1"/>
          <w:iCs w:val="1"/>
          <w:sz w:val="22"/>
          <w:szCs w:val="22"/>
        </w:rPr>
        <w:t>dts</w:t>
      </w:r>
      <w:proofErr w:type="spellEnd"/>
      <w:r w:rsidRPr="674F6F78" w:rsidR="6EB914A0">
        <w:rPr>
          <w:b w:val="0"/>
          <w:bCs w:val="0"/>
          <w:i w:val="1"/>
          <w:iCs w:val="1"/>
          <w:sz w:val="22"/>
          <w:szCs w:val="22"/>
        </w:rPr>
        <w:t xml:space="preserve">, </w:t>
      </w:r>
      <w:proofErr w:type="spellStart"/>
      <w:r w:rsidRPr="674F6F78" w:rsidR="6EB914A0">
        <w:rPr>
          <w:b w:val="0"/>
          <w:bCs w:val="0"/>
          <w:i w:val="1"/>
          <w:iCs w:val="1"/>
          <w:sz w:val="22"/>
          <w:szCs w:val="22"/>
        </w:rPr>
        <w:t>src</w:t>
      </w:r>
      <w:proofErr w:type="spellEnd"/>
      <w:r w:rsidRPr="674F6F78" w:rsidR="6EB914A0">
        <w:rPr>
          <w:b w:val="0"/>
          <w:bCs w:val="0"/>
          <w:i w:val="1"/>
          <w:iCs w:val="1"/>
          <w:sz w:val="22"/>
          <w:szCs w:val="22"/>
        </w:rPr>
        <w:t xml:space="preserve">)         // </w:t>
      </w:r>
      <w:r w:rsidRPr="674F6F78" w:rsidR="4B55519C">
        <w:rPr>
          <w:b w:val="0"/>
          <w:bCs w:val="0"/>
          <w:i w:val="1"/>
          <w:iCs w:val="1"/>
          <w:sz w:val="22"/>
          <w:szCs w:val="22"/>
        </w:rPr>
        <w:t>hata ve ölüm</w:t>
      </w:r>
    </w:p>
    <w:p w:rsidR="4B55519C" w:rsidP="3DBFAE4F" w:rsidRDefault="4B55519C" w14:paraId="58B2B510" w14:textId="38E73E85">
      <w:pPr>
        <w:pStyle w:val="Normal"/>
        <w:rPr>
          <w:rFonts w:ascii="Arial" w:hAnsi="Arial" w:eastAsia="Arial" w:cs="Arial"/>
          <w:b w:val="0"/>
          <w:bCs w:val="0"/>
          <w:i w:val="0"/>
          <w:iCs w:val="0"/>
          <w:caps w:val="0"/>
          <w:smallCaps w:val="0"/>
          <w:noProof w:val="0"/>
          <w:color w:val="auto"/>
          <w:sz w:val="32"/>
          <w:szCs w:val="32"/>
          <w:lang w:val="tr-TR"/>
        </w:rPr>
      </w:pPr>
      <w:proofErr w:type="spellStart"/>
      <w:r w:rsidRPr="3DBFAE4F" w:rsidR="4B55519C">
        <w:rPr>
          <w:b w:val="0"/>
          <w:bCs w:val="0"/>
          <w:i w:val="0"/>
          <w:iCs w:val="0"/>
          <w:sz w:val="32"/>
          <w:szCs w:val="32"/>
        </w:rPr>
        <w:t>Ipucu</w:t>
      </w:r>
      <w:proofErr w:type="spellEnd"/>
      <w:r w:rsidRPr="3DBFAE4F" w:rsidR="4B55519C">
        <w:rPr>
          <w:b w:val="0"/>
          <w:bCs w:val="0"/>
          <w:i w:val="0"/>
          <w:iCs w:val="0"/>
          <w:sz w:val="32"/>
          <w:szCs w:val="32"/>
        </w:rPr>
        <w:t xml:space="preserve">: derli veya </w:t>
      </w:r>
      <w:proofErr w:type="gramStart"/>
      <w:r w:rsidRPr="3DBFAE4F" w:rsidR="4B55519C">
        <w:rPr>
          <w:b w:val="0"/>
          <w:bCs w:val="0"/>
          <w:i w:val="0"/>
          <w:iCs w:val="0"/>
          <w:sz w:val="32"/>
          <w:szCs w:val="32"/>
        </w:rPr>
        <w:t xml:space="preserve">çalışıyor </w:t>
      </w:r>
      <w:r w:rsidRPr="3DBFAE4F" w:rsidR="6F2F0DA8">
        <w:rPr>
          <w:b w:val="0"/>
          <w:bCs w:val="0"/>
          <w:i w:val="0"/>
          <w:iCs w:val="0"/>
          <w:sz w:val="32"/>
          <w:szCs w:val="32"/>
        </w:rPr>
        <w:t xml:space="preserve"> </w:t>
      </w:r>
      <w:r w:rsidRPr="3DBFAE4F" w:rsidR="6F2F0DA8">
        <w:rPr>
          <w:rFonts w:ascii="Arial" w:hAnsi="Arial" w:eastAsia="Arial" w:cs="Arial"/>
          <w:b w:val="0"/>
          <w:bCs w:val="0"/>
          <w:i w:val="0"/>
          <w:iCs w:val="0"/>
          <w:caps w:val="0"/>
          <w:smallCaps w:val="0"/>
          <w:noProof w:val="0"/>
          <w:color w:val="auto"/>
          <w:sz w:val="32"/>
          <w:szCs w:val="32"/>
          <w:lang w:val="tr-TR"/>
        </w:rPr>
        <w:t>≠</w:t>
      </w:r>
      <w:proofErr w:type="gramEnd"/>
      <w:r w:rsidRPr="3DBFAE4F" w:rsidR="6F2F0DA8">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tr-TR"/>
        </w:rPr>
        <w:t xml:space="preserve"> </w:t>
      </w:r>
      <w:r w:rsidRPr="3DBFAE4F" w:rsidR="27F18E98">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tr-TR"/>
        </w:rPr>
        <w:t xml:space="preserve">doğru </w:t>
      </w:r>
    </w:p>
    <w:p w:rsidR="27F18E98" w:rsidP="42DF9C00" w:rsidRDefault="27F18E98" w14:paraId="567A77A4" w14:textId="6BB3E480">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pPr>
      <w:r w:rsidRPr="42DF9C00" w:rsidR="27F18E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Bir programın derlenmiş hatta </w:t>
      </w:r>
      <w:proofErr w:type="gramStart"/>
      <w:r w:rsidRPr="42DF9C00" w:rsidR="27F18E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bir çok</w:t>
      </w:r>
      <w:proofErr w:type="gramEnd"/>
      <w:r w:rsidRPr="42DF9C00" w:rsidR="27F18E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 kez çalışmış olması doğru olduğu anlamına gelmez. Pek çok ola</w:t>
      </w:r>
      <w:r w:rsidRPr="42DF9C00" w:rsidR="1ED4C29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y sizi işe yaradığınız bir noktaya getirmek için </w:t>
      </w:r>
      <w:r w:rsidRPr="42DF9C00" w:rsidR="1ED4C29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bir</w:t>
      </w:r>
      <w:r w:rsidRPr="42DF9C00" w:rsidR="0A85840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 </w:t>
      </w:r>
      <w:r w:rsidRPr="42DF9C00" w:rsidR="1ED4C29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araya</w:t>
      </w:r>
      <w:r w:rsidRPr="42DF9C00" w:rsidR="1ED4C29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 gelmiş olabilir ancak daha sonra bir şeyler değişir ve durur</w:t>
      </w:r>
      <w:r w:rsidRPr="42DF9C00" w:rsidR="15B7F69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Ama daha önce işe yaradı yaygın bir öğrenci tepkisidir ve sonrada donanımı, işletim sistemini hatta profesörü suçlayın. Ancak sorun tamda düşündüğünüz yerde yani kodunuzdadır</w:t>
      </w:r>
      <w:r w:rsidRPr="42DF9C00" w:rsidR="545CDBC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işe koyul ve başkalarını suçlamadan önce hatalarını ayıkla.</w:t>
      </w:r>
    </w:p>
    <w:p w:rsidR="545CDBC7" w:rsidP="674F6F78" w:rsidRDefault="545CDBC7" w14:paraId="64091AE9" w14:textId="15CA55E9">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pPr>
      <w:r w:rsidRPr="674F6F78" w:rsidR="545CDBC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Bu kodu çalıştırdığınızda büyük ihtimalle bir segmentasyon hatasına yol açacaktır, buda </w:t>
      </w:r>
      <w:r w:rsidRPr="674F6F78" w:rsidR="1FCEEDC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HAFIZAYLA BİRLİKTE YANLIŞ BİR ŞEYLER YAPTINIZ SENİ APTAL PROGRAMCI BENİ KIZDIRDIN gibi süslü kelimeler kullanmanıza yol açacaktır</w:t>
      </w:r>
    </w:p>
    <w:p w:rsidR="5E73D2F2" w:rsidP="674F6F78" w:rsidRDefault="5E73D2F2" w14:paraId="6789C3C2" w14:textId="5F978367">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pPr>
      <w:r w:rsidRPr="674F6F78" w:rsidR="5E73D2F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Bu durumda şöyle bir kod uygun olabilir:</w:t>
      </w:r>
    </w:p>
    <w:p w:rsidR="02468643" w:rsidP="674F6F78" w:rsidRDefault="02468643" w14:paraId="5A1D383E" w14:textId="1FD39EE0">
      <w:pPr>
        <w:pStyle w:val="Normal"/>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pPr>
      <w:r w:rsidRPr="674F6F78" w:rsidR="02468643">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c</w:t>
      </w:r>
      <w:r w:rsidRPr="674F6F78" w:rsidR="5E73D2F2">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har *src = “</w:t>
      </w:r>
      <w:proofErr w:type="spellStart"/>
      <w:r w:rsidRPr="674F6F78" w:rsidR="5E73D2F2">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hello</w:t>
      </w:r>
      <w:proofErr w:type="spellEnd"/>
      <w:r w:rsidRPr="674F6F78" w:rsidR="5E73D2F2">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w:t>
      </w:r>
    </w:p>
    <w:p w:rsidR="3B8608F6" w:rsidP="674F6F78" w:rsidRDefault="3B8608F6" w14:paraId="083B7A04" w14:textId="38AD4442">
      <w:pPr>
        <w:pStyle w:val="Normal"/>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pPr>
      <w:r w:rsidRPr="674F6F78" w:rsidR="3B8608F6">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c</w:t>
      </w:r>
      <w:r w:rsidRPr="674F6F78" w:rsidR="5E73D2F2">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har *dts = (</w:t>
      </w:r>
      <w:proofErr w:type="spellStart"/>
      <w:r w:rsidRPr="674F6F78" w:rsidR="5E73D2F2">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char</w:t>
      </w:r>
      <w:proofErr w:type="spellEnd"/>
      <w:r w:rsidRPr="674F6F78" w:rsidR="5E73D2F2">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 xml:space="preserve"> *) </w:t>
      </w:r>
      <w:proofErr w:type="spellStart"/>
      <w:r w:rsidRPr="674F6F78" w:rsidR="5E73D2F2">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malloc</w:t>
      </w:r>
      <w:proofErr w:type="spellEnd"/>
      <w:r w:rsidRPr="674F6F78" w:rsidR="5E73D2F2">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w:t>
      </w:r>
      <w:proofErr w:type="spellStart"/>
      <w:r w:rsidRPr="674F6F78" w:rsidR="5E73D2F2">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scrlen</w:t>
      </w:r>
      <w:proofErr w:type="spellEnd"/>
      <w:r w:rsidRPr="674F6F78" w:rsidR="5E73D2F2">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w:t>
      </w:r>
      <w:proofErr w:type="spellStart"/>
      <w:r w:rsidRPr="674F6F78" w:rsidR="5E73D2F2">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scr</w:t>
      </w:r>
      <w:proofErr w:type="spellEnd"/>
      <w:r w:rsidRPr="674F6F78" w:rsidR="5E73D2F2">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 + 1);</w:t>
      </w:r>
    </w:p>
    <w:p w:rsidR="603B4023" w:rsidP="674F6F78" w:rsidRDefault="603B4023" w14:paraId="29AFA21E" w14:textId="26D00142">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pPr>
      <w:proofErr w:type="spellStart"/>
      <w:r w:rsidRPr="674F6F78" w:rsidR="603B4023">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s</w:t>
      </w:r>
      <w:r w:rsidRPr="674F6F78" w:rsidR="5E73D2F2">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trcpy</w:t>
      </w:r>
      <w:proofErr w:type="spellEnd"/>
      <w:r w:rsidRPr="674F6F78" w:rsidR="5E73D2F2">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w:t>
      </w:r>
      <w:proofErr w:type="spellStart"/>
      <w:r w:rsidRPr="674F6F78" w:rsidR="5E73D2F2">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dts</w:t>
      </w:r>
      <w:proofErr w:type="spellEnd"/>
      <w:r w:rsidRPr="674F6F78" w:rsidR="5E73D2F2">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 xml:space="preserve">, </w:t>
      </w:r>
      <w:proofErr w:type="spellStart"/>
      <w:r w:rsidRPr="674F6F78" w:rsidR="5E73D2F2">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src</w:t>
      </w:r>
      <w:proofErr w:type="spellEnd"/>
      <w:r w:rsidRPr="674F6F78" w:rsidR="5E73D2F2">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 xml:space="preserve">);             // </w:t>
      </w:r>
      <w:r w:rsidRPr="674F6F78" w:rsidR="5E73D2F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düzgün çalışır</w:t>
      </w:r>
    </w:p>
    <w:p w:rsidR="5E73D2F2" w:rsidP="674F6F78" w:rsidRDefault="5E73D2F2" w14:paraId="6597264E" w14:textId="58CD0761">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pPr>
      <w:r w:rsidRPr="674F6F78" w:rsidR="5E73D2F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Alternatif olarak </w:t>
      </w:r>
      <w:proofErr w:type="spellStart"/>
      <w:r w:rsidRPr="674F6F78" w:rsidR="5E73D2F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strdup</w:t>
      </w:r>
      <w:proofErr w:type="spellEnd"/>
      <w:r w:rsidRPr="674F6F78" w:rsidR="5E73D2F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()’u kullanabilir hayatınızı dahada kolaylaştırabilirsiniz. Daha fazla bilgi için </w:t>
      </w:r>
      <w:proofErr w:type="spellStart"/>
      <w:r w:rsidRPr="674F6F78" w:rsidR="5E73D2F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strdup</w:t>
      </w:r>
      <w:proofErr w:type="spellEnd"/>
      <w:r w:rsidRPr="674F6F78" w:rsidR="5E73D2F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 kılavuzunu okuyunuz.</w:t>
      </w:r>
    </w:p>
    <w:p w:rsidR="521C9F32" w:rsidP="3DBFAE4F" w:rsidRDefault="521C9F32" w14:paraId="2CD9FB9C" w14:textId="08A47A4A">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tr-TR"/>
        </w:rPr>
      </w:pPr>
      <w:r w:rsidRPr="3DBFAE4F" w:rsidR="521C9F32">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tr-TR"/>
        </w:rPr>
        <w:t>Yeterli bellek ayrılmıyor</w:t>
      </w:r>
      <w:r w:rsidRPr="3DBFAE4F" w:rsidR="521C9F32">
        <w:rPr>
          <w:rFonts w:ascii="Calibri" w:hAnsi="Calibri" w:eastAsia="Calibri" w:cs="Calibri" w:asciiTheme="minorAscii" w:hAnsiTheme="minorAscii" w:eastAsiaTheme="minorAscii" w:cstheme="minorAscii"/>
          <w:b w:val="0"/>
          <w:bCs w:val="0"/>
          <w:i w:val="1"/>
          <w:iCs w:val="1"/>
          <w:caps w:val="0"/>
          <w:smallCaps w:val="0"/>
          <w:noProof w:val="0"/>
          <w:color w:val="auto"/>
          <w:sz w:val="32"/>
          <w:szCs w:val="32"/>
          <w:lang w:val="tr-TR"/>
        </w:rPr>
        <w:t xml:space="preserve"> </w:t>
      </w:r>
      <w:r w:rsidRPr="3DBFAE4F" w:rsidR="521C9F32">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tr-TR"/>
        </w:rPr>
        <w:t xml:space="preserve"> </w:t>
      </w:r>
    </w:p>
    <w:p w:rsidR="521C9F32" w:rsidP="42DF9C00" w:rsidRDefault="521C9F32" w14:paraId="381B3260" w14:textId="5FF90F56">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pPr>
      <w:proofErr w:type="spellStart"/>
      <w:r w:rsidRPr="42DF9C00" w:rsidR="521C9F3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Ilgili</w:t>
      </w:r>
      <w:proofErr w:type="spellEnd"/>
      <w:r w:rsidRPr="42DF9C00" w:rsidR="521C9F3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 hata yeterli bellek ayrılamaması, bazen</w:t>
      </w:r>
      <w:r w:rsidRPr="42DF9C00" w:rsidR="521C9F32">
        <w:rPr>
          <w:rFonts w:ascii="Cooper Black" w:hAnsi="Cooper Black" w:eastAsia="Cooper Black" w:cs="Cooper Black"/>
          <w:b w:val="0"/>
          <w:bCs w:val="0"/>
          <w:i w:val="0"/>
          <w:iCs w:val="0"/>
          <w:caps w:val="0"/>
          <w:smallCaps w:val="0"/>
          <w:noProof w:val="0"/>
          <w:color w:val="auto"/>
          <w:sz w:val="22"/>
          <w:szCs w:val="22"/>
          <w:lang w:val="tr-TR"/>
        </w:rPr>
        <w:t xml:space="preserve"> </w:t>
      </w:r>
      <w:proofErr w:type="spellStart"/>
      <w:r w:rsidRPr="42DF9C00" w:rsidR="521C9F32">
        <w:rPr>
          <w:rFonts w:ascii="Cooper Black" w:hAnsi="Cooper Black" w:eastAsia="Cooper Black" w:cs="Cooper Black"/>
          <w:b w:val="0"/>
          <w:bCs w:val="0"/>
          <w:i w:val="1"/>
          <w:iCs w:val="1"/>
          <w:caps w:val="0"/>
          <w:smallCaps w:val="0"/>
          <w:noProof w:val="0"/>
          <w:color w:val="auto"/>
          <w:sz w:val="22"/>
          <w:szCs w:val="22"/>
          <w:lang w:val="tr-TR"/>
        </w:rPr>
        <w:t>buffer</w:t>
      </w:r>
      <w:proofErr w:type="spellEnd"/>
      <w:r w:rsidRPr="42DF9C00" w:rsidR="521C9F32">
        <w:rPr>
          <w:rFonts w:ascii="Cooper Black" w:hAnsi="Cooper Black" w:eastAsia="Cooper Black" w:cs="Cooper Black"/>
          <w:b w:val="0"/>
          <w:bCs w:val="0"/>
          <w:i w:val="1"/>
          <w:iCs w:val="1"/>
          <w:caps w:val="0"/>
          <w:smallCaps w:val="0"/>
          <w:noProof w:val="0"/>
          <w:color w:val="auto"/>
          <w:sz w:val="22"/>
          <w:szCs w:val="22"/>
          <w:lang w:val="tr-TR"/>
        </w:rPr>
        <w:t xml:space="preserve"> </w:t>
      </w:r>
      <w:proofErr w:type="spellStart"/>
      <w:r w:rsidRPr="42DF9C00" w:rsidR="521C9F32">
        <w:rPr>
          <w:rFonts w:ascii="Cooper Black" w:hAnsi="Cooper Black" w:eastAsia="Cooper Black" w:cs="Cooper Black"/>
          <w:b w:val="0"/>
          <w:bCs w:val="0"/>
          <w:i w:val="1"/>
          <w:iCs w:val="1"/>
          <w:caps w:val="0"/>
          <w:smallCaps w:val="0"/>
          <w:noProof w:val="0"/>
          <w:color w:val="auto"/>
          <w:sz w:val="22"/>
          <w:szCs w:val="22"/>
          <w:lang w:val="tr-TR"/>
        </w:rPr>
        <w:t>overflow</w:t>
      </w:r>
      <w:r w:rsidRPr="42DF9C00" w:rsidR="521C9F3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’da</w:t>
      </w:r>
      <w:proofErr w:type="spellEnd"/>
      <w:r w:rsidRPr="42DF9C00" w:rsidR="521C9F3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 denir</w:t>
      </w:r>
      <w:r w:rsidRPr="42DF9C00" w:rsidR="590767B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 Örnekteki yaygın hata hedef </w:t>
      </w:r>
      <w:proofErr w:type="spellStart"/>
      <w:r w:rsidRPr="42DF9C00" w:rsidR="590767B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buffer’a</w:t>
      </w:r>
      <w:proofErr w:type="spellEnd"/>
      <w:r w:rsidRPr="42DF9C00" w:rsidR="590767B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 yeterince boşluk ayrılamamasıdır.</w:t>
      </w:r>
    </w:p>
    <w:p w:rsidR="644F2E78" w:rsidP="674F6F78" w:rsidRDefault="644F2E78" w14:paraId="46EAA736" w14:textId="187EDD47">
      <w:pPr>
        <w:pStyle w:val="Normal"/>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pPr>
      <w:proofErr w:type="spellStart"/>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char</w:t>
      </w:r>
      <w:proofErr w:type="spellEnd"/>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 xml:space="preserve"> *</w:t>
      </w:r>
      <w:proofErr w:type="spellStart"/>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src</w:t>
      </w:r>
      <w:proofErr w:type="spellEnd"/>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 xml:space="preserve"> =”</w:t>
      </w:r>
      <w:proofErr w:type="spellStart"/>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hello</w:t>
      </w:r>
      <w:proofErr w:type="spellEnd"/>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w:t>
      </w:r>
    </w:p>
    <w:p w:rsidR="644F2E78" w:rsidP="674F6F78" w:rsidRDefault="644F2E78" w14:paraId="2766219F" w14:textId="6825031F">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pPr>
      <w:proofErr w:type="spellStart"/>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char</w:t>
      </w:r>
      <w:proofErr w:type="spellEnd"/>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 xml:space="preserve"> *</w:t>
      </w:r>
      <w:proofErr w:type="spellStart"/>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dts</w:t>
      </w:r>
      <w:proofErr w:type="spellEnd"/>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 xml:space="preserve"> = (</w:t>
      </w:r>
      <w:proofErr w:type="spellStart"/>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char</w:t>
      </w:r>
      <w:proofErr w:type="spellEnd"/>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 xml:space="preserve"> *) </w:t>
      </w:r>
      <w:proofErr w:type="spellStart"/>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malloc</w:t>
      </w:r>
      <w:proofErr w:type="spellEnd"/>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w:t>
      </w:r>
      <w:proofErr w:type="spellStart"/>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scrlen</w:t>
      </w:r>
      <w:proofErr w:type="spellEnd"/>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w:t>
      </w:r>
      <w:proofErr w:type="spellStart"/>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scr</w:t>
      </w:r>
      <w:proofErr w:type="spellEnd"/>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w:t>
      </w:r>
      <w:proofErr w:type="gramStart"/>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 xml:space="preserve">);   </w:t>
      </w:r>
      <w:proofErr w:type="gramEnd"/>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 xml:space="preserve">        // </w:t>
      </w:r>
      <w:r w:rsidRPr="674F6F78" w:rsidR="644F2E7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çok küçük!</w:t>
      </w:r>
    </w:p>
    <w:p w:rsidR="644F2E78" w:rsidP="674F6F78" w:rsidRDefault="644F2E78" w14:paraId="064415C7" w14:textId="0FF65F27">
      <w:pPr>
        <w:pStyle w:val="Normal"/>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pPr>
      <w:proofErr w:type="spellStart"/>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strcpy</w:t>
      </w:r>
      <w:proofErr w:type="spellEnd"/>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w:t>
      </w:r>
      <w:proofErr w:type="spellStart"/>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dts</w:t>
      </w:r>
      <w:proofErr w:type="spellEnd"/>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 xml:space="preserve">, </w:t>
      </w:r>
      <w:proofErr w:type="spellStart"/>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src</w:t>
      </w:r>
      <w:proofErr w:type="spellEnd"/>
      <w:r w:rsidRPr="674F6F78" w:rsidR="644F2E78">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 xml:space="preserve">);           // </w:t>
      </w:r>
      <w:r w:rsidRPr="674F6F78" w:rsidR="644F2E7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düzgün çalışır</w:t>
      </w:r>
    </w:p>
    <w:p w:rsidR="5316CA5C" w:rsidP="42DF9C00" w:rsidRDefault="5316CA5C" w14:paraId="170C3E3E" w14:textId="230ECF0F">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pPr>
      <w:proofErr w:type="spellStart"/>
      <w:r w:rsidRPr="42DF9C00" w:rsidR="5316CA5C">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Işin</w:t>
      </w:r>
      <w:proofErr w:type="spellEnd"/>
      <w:r w:rsidRPr="42DF9C00" w:rsidR="5316CA5C">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 garibi </w:t>
      </w:r>
      <w:proofErr w:type="spellStart"/>
      <w:r w:rsidRPr="42DF9C00" w:rsidR="5316CA5C">
        <w:rPr>
          <w:rFonts w:ascii="Cooper Black" w:hAnsi="Cooper Black" w:eastAsia="Cooper Black" w:cs="Cooper Black"/>
          <w:b w:val="0"/>
          <w:bCs w:val="0"/>
          <w:i w:val="0"/>
          <w:iCs w:val="0"/>
          <w:caps w:val="0"/>
          <w:smallCaps w:val="0"/>
          <w:noProof w:val="0"/>
          <w:color w:val="auto"/>
          <w:sz w:val="22"/>
          <w:szCs w:val="22"/>
          <w:lang w:val="tr-TR"/>
        </w:rPr>
        <w:t>malloc</w:t>
      </w:r>
      <w:r w:rsidRPr="42DF9C00" w:rsidR="5316CA5C">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’un</w:t>
      </w:r>
      <w:proofErr w:type="spellEnd"/>
      <w:r w:rsidRPr="42DF9C00" w:rsidR="5316CA5C">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 nasıl kullanıldığına ve </w:t>
      </w:r>
      <w:proofErr w:type="gramStart"/>
      <w:r w:rsidRPr="42DF9C00" w:rsidR="5316CA5C">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bir çok</w:t>
      </w:r>
      <w:proofErr w:type="gramEnd"/>
      <w:r w:rsidRPr="42DF9C00" w:rsidR="5316CA5C">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 detaya bağlı olarak, bu program genellikle düzgün çalışır</w:t>
      </w:r>
      <w:r w:rsidRPr="42DF9C00" w:rsidR="38CFD35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 Bazı durumlarda </w:t>
      </w:r>
      <w:proofErr w:type="spellStart"/>
      <w:r w:rsidRPr="42DF9C00" w:rsidR="38CFD359">
        <w:rPr>
          <w:rFonts w:ascii="Cooper Black" w:hAnsi="Cooper Black" w:eastAsia="Cooper Black" w:cs="Cooper Black"/>
          <w:b w:val="0"/>
          <w:bCs w:val="0"/>
          <w:i w:val="0"/>
          <w:iCs w:val="0"/>
          <w:caps w:val="0"/>
          <w:smallCaps w:val="0"/>
          <w:noProof w:val="0"/>
          <w:color w:val="auto"/>
          <w:sz w:val="22"/>
          <w:szCs w:val="22"/>
          <w:lang w:val="tr-TR"/>
        </w:rPr>
        <w:t>string</w:t>
      </w:r>
      <w:proofErr w:type="spellEnd"/>
      <w:r w:rsidRPr="42DF9C00" w:rsidR="38CFD35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 kopyası yürütüldüğünde bir baytı ayrılmış</w:t>
      </w:r>
      <w:r w:rsidRPr="42DF9C00" w:rsidR="64C5278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 alanın sonuna yazar, ama bu durumda zararsız, </w:t>
      </w:r>
      <w:r w:rsidRPr="42DF9C00" w:rsidR="5203052E">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belki kullanılmayan bir değişkenin üzerine yazmak, bazı durumlarda</w:t>
      </w:r>
      <w:r w:rsidRPr="42DF9C00" w:rsidR="70FB90DE">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 taşmalar aşırı derece zararlı olabilir ve aslında sistemlerdeki </w:t>
      </w:r>
      <w:proofErr w:type="gramStart"/>
      <w:r w:rsidRPr="42DF9C00" w:rsidR="70FB90DE">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bir çok</w:t>
      </w:r>
      <w:proofErr w:type="gramEnd"/>
      <w:r w:rsidRPr="42DF9C00" w:rsidR="70FB90DE">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 güvenlik açığının kaynağıdır</w:t>
      </w:r>
      <w:r w:rsidRPr="42DF9C00" w:rsidR="7C43579E">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Başka bir durumda</w:t>
      </w:r>
      <w:r w:rsidRPr="42DF9C00" w:rsidR="7C43579E">
        <w:rPr>
          <w:rFonts w:ascii="Cooper Black" w:hAnsi="Cooper Black" w:eastAsia="Cooper Black" w:cs="Cooper Black"/>
          <w:b w:val="0"/>
          <w:bCs w:val="0"/>
          <w:i w:val="0"/>
          <w:iCs w:val="0"/>
          <w:caps w:val="0"/>
          <w:smallCaps w:val="0"/>
          <w:noProof w:val="0"/>
          <w:color w:val="auto"/>
          <w:sz w:val="22"/>
          <w:szCs w:val="22"/>
          <w:lang w:val="tr-TR"/>
        </w:rPr>
        <w:t xml:space="preserve"> </w:t>
      </w:r>
      <w:proofErr w:type="spellStart"/>
      <w:r w:rsidRPr="42DF9C00" w:rsidR="7C43579E">
        <w:rPr>
          <w:rFonts w:ascii="Cooper Black" w:hAnsi="Cooper Black" w:eastAsia="Cooper Black" w:cs="Cooper Black"/>
          <w:b w:val="0"/>
          <w:bCs w:val="0"/>
          <w:i w:val="0"/>
          <w:iCs w:val="0"/>
          <w:caps w:val="0"/>
          <w:smallCaps w:val="0"/>
          <w:noProof w:val="0"/>
          <w:color w:val="auto"/>
          <w:sz w:val="22"/>
          <w:szCs w:val="22"/>
          <w:lang w:val="tr-TR"/>
        </w:rPr>
        <w:t>malloc</w:t>
      </w:r>
      <w:proofErr w:type="spellEnd"/>
      <w:r w:rsidRPr="42DF9C00" w:rsidR="7C43579E">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kütüphanesi biraz ekstra alan tahsis ederek başka bir değişkenin değerin</w:t>
      </w:r>
      <w:r w:rsidRPr="42DF9C00" w:rsidR="2E9F422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i çizmez ve gayet iyi çalışır. Öteki durumda program hata verir ve çöker ve böylece </w:t>
      </w:r>
      <w:r w:rsidRPr="42DF9C00" w:rsidR="0DF1B4C3">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yeni bir ders öğrendik: her zaman doğru çalışması demek her zaman doğru değildir.</w:t>
      </w:r>
    </w:p>
    <w:p w:rsidR="52FD3058" w:rsidP="3DBFAE4F" w:rsidRDefault="52FD3058" w14:paraId="576F9EA2" w14:textId="54CF9A1F">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tr-TR"/>
        </w:rPr>
      </w:pPr>
      <w:r w:rsidRPr="3DBFAE4F" w:rsidR="52FD3058">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tr-TR"/>
        </w:rPr>
        <w:t>Ayrılmış hafızayı başlatmayı unutmak</w:t>
      </w:r>
    </w:p>
    <w:p w:rsidR="52FD3058" w:rsidP="42DF9C00" w:rsidRDefault="52FD3058" w14:paraId="65D1BAE4" w14:textId="7C56194F">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pPr>
      <w:r w:rsidRPr="42DF9C00" w:rsidR="52FD305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Bu hata ile birlikte düzgünce </w:t>
      </w:r>
      <w:proofErr w:type="spellStart"/>
      <w:r w:rsidRPr="42DF9C00" w:rsidR="52FD3058">
        <w:rPr>
          <w:rFonts w:ascii="Cooper Black" w:hAnsi="Cooper Black" w:eastAsia="Cooper Black" w:cs="Cooper Black"/>
          <w:b w:val="0"/>
          <w:bCs w:val="0"/>
          <w:i w:val="0"/>
          <w:iCs w:val="0"/>
          <w:caps w:val="0"/>
          <w:smallCaps w:val="0"/>
          <w:noProof w:val="0"/>
          <w:color w:val="auto"/>
          <w:sz w:val="22"/>
          <w:szCs w:val="22"/>
          <w:lang w:val="tr-TR"/>
        </w:rPr>
        <w:t>malloc</w:t>
      </w:r>
      <w:proofErr w:type="spellEnd"/>
      <w:r w:rsidRPr="42DF9C00" w:rsidR="52FD305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()’u çağırırsınız ancak yeni tahsis edilen verinize </w:t>
      </w:r>
      <w:r w:rsidRPr="42DF9C00" w:rsidR="56295EF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değerler girmeyi unut</w:t>
      </w:r>
      <w:r w:rsidRPr="42DF9C00" w:rsidR="1B34DA93">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ursan</w:t>
      </w:r>
      <w:r w:rsidRPr="42DF9C00" w:rsidR="56295EF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Bunu yapma! Eğer unutursan programınız sonunda başlatılmamış bi</w:t>
      </w:r>
      <w:r w:rsidRPr="42DF9C00" w:rsidR="2932D6F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r okumayla</w:t>
      </w:r>
      <w:r w:rsidRPr="42DF9C00" w:rsidR="2228404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 (</w:t>
      </w:r>
      <w:proofErr w:type="spellStart"/>
      <w:r w:rsidRPr="42DF9C00" w:rsidR="2228404D">
        <w:rPr>
          <w:rFonts w:ascii="Cooper Black" w:hAnsi="Cooper Black" w:eastAsia="Cooper Black" w:cs="Cooper Black"/>
          <w:b w:val="0"/>
          <w:bCs w:val="0"/>
          <w:i w:val="0"/>
          <w:iCs w:val="0"/>
          <w:caps w:val="0"/>
          <w:smallCaps w:val="0"/>
          <w:noProof w:val="0"/>
          <w:color w:val="auto"/>
          <w:sz w:val="22"/>
          <w:szCs w:val="22"/>
          <w:lang w:val="tr-TR"/>
        </w:rPr>
        <w:t>uninitialized</w:t>
      </w:r>
      <w:proofErr w:type="spellEnd"/>
      <w:r w:rsidRPr="42DF9C00" w:rsidR="2228404D">
        <w:rPr>
          <w:rFonts w:ascii="Cooper Black" w:hAnsi="Cooper Black" w:eastAsia="Cooper Black" w:cs="Cooper Black"/>
          <w:b w:val="0"/>
          <w:bCs w:val="0"/>
          <w:i w:val="0"/>
          <w:iCs w:val="0"/>
          <w:caps w:val="0"/>
          <w:smallCaps w:val="0"/>
          <w:noProof w:val="0"/>
          <w:color w:val="auto"/>
          <w:sz w:val="22"/>
          <w:szCs w:val="22"/>
          <w:lang w:val="tr-TR"/>
        </w:rPr>
        <w:t xml:space="preserve"> </w:t>
      </w:r>
      <w:proofErr w:type="spellStart"/>
      <w:r w:rsidRPr="42DF9C00" w:rsidR="2228404D">
        <w:rPr>
          <w:rFonts w:ascii="Cooper Black" w:hAnsi="Cooper Black" w:eastAsia="Cooper Black" w:cs="Cooper Black"/>
          <w:b w:val="0"/>
          <w:bCs w:val="0"/>
          <w:i w:val="0"/>
          <w:iCs w:val="0"/>
          <w:caps w:val="0"/>
          <w:smallCaps w:val="0"/>
          <w:noProof w:val="0"/>
          <w:color w:val="auto"/>
          <w:sz w:val="22"/>
          <w:szCs w:val="22"/>
          <w:lang w:val="tr-TR"/>
        </w:rPr>
        <w:t>read</w:t>
      </w:r>
      <w:proofErr w:type="spellEnd"/>
      <w:r w:rsidRPr="42DF9C00" w:rsidR="2228404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w:t>
      </w:r>
      <w:r w:rsidRPr="42DF9C00" w:rsidR="2932D6F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 karşılaşacak</w:t>
      </w:r>
      <w:r w:rsidRPr="42DF9C00" w:rsidR="7865BC1E">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 Bu durumda </w:t>
      </w:r>
      <w:proofErr w:type="spellStart"/>
      <w:r w:rsidRPr="42DF9C00" w:rsidR="7865BC1E">
        <w:rPr>
          <w:rFonts w:ascii="Cooper Black" w:hAnsi="Cooper Black" w:eastAsia="Cooper Black" w:cs="Cooper Black"/>
          <w:b w:val="0"/>
          <w:bCs w:val="0"/>
          <w:i w:val="0"/>
          <w:iCs w:val="0"/>
          <w:caps w:val="0"/>
          <w:smallCaps w:val="0"/>
          <w:noProof w:val="0"/>
          <w:color w:val="auto"/>
          <w:sz w:val="22"/>
          <w:szCs w:val="22"/>
          <w:lang w:val="tr-TR"/>
        </w:rPr>
        <w:t>heap</w:t>
      </w:r>
      <w:r w:rsidRPr="42DF9C00" w:rsidR="7865BC1E">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ten</w:t>
      </w:r>
      <w:proofErr w:type="spellEnd"/>
      <w:r w:rsidRPr="42DF9C00" w:rsidR="7865BC1E">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 bilinmeyen bazı değerleri okur. Kim bilir orda ne </w:t>
      </w:r>
      <w:proofErr w:type="gramStart"/>
      <w:r w:rsidRPr="42DF9C00" w:rsidR="7865BC1E">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vardır ?</w:t>
      </w:r>
      <w:proofErr w:type="gramEnd"/>
      <w:r w:rsidRPr="42DF9C00" w:rsidR="7865BC1E">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 </w:t>
      </w:r>
      <w:r w:rsidRPr="42DF9C00" w:rsidR="370AA15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Şanslıysanız programınız hala çalışır (</w:t>
      </w:r>
      <w:proofErr w:type="spellStart"/>
      <w:r w:rsidRPr="42DF9C00" w:rsidR="370AA15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örn</w:t>
      </w:r>
      <w:proofErr w:type="spellEnd"/>
      <w:r w:rsidRPr="42DF9C00" w:rsidR="370AA15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Sıfır) ama değilseniz bir şeyler rastgele ve zararlı</w:t>
      </w:r>
      <w:r w:rsidRPr="42DF9C00" w:rsidR="7B91EAC3">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w:t>
      </w:r>
    </w:p>
    <w:p w:rsidR="7B91EAC3" w:rsidP="3DBFAE4F" w:rsidRDefault="7B91EAC3" w14:paraId="57004B5F" w14:textId="32A49E02">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tr-TR"/>
        </w:rPr>
      </w:pPr>
      <w:r w:rsidRPr="3DBFAE4F" w:rsidR="7B91EAC3">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lang w:val="tr-TR"/>
        </w:rPr>
        <w:t>Belleği boşaltmayı unutmak</w:t>
      </w:r>
    </w:p>
    <w:p w:rsidR="1A0FEA0E" w:rsidP="42DF9C00" w:rsidRDefault="1A0FEA0E" w14:paraId="2E1CB04D" w14:textId="0B6B5C1F">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pPr>
      <w:r w:rsidRPr="42DF9C00" w:rsidR="1A0FEA0E">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tr-TR"/>
        </w:rPr>
        <w:t xml:space="preserve">Diğer bir yaygın hatada </w:t>
      </w:r>
      <w:r w:rsidRPr="42DF9C00" w:rsidR="1A0FEA0E">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bellek sızıntısı (</w:t>
      </w:r>
      <w:proofErr w:type="spellStart"/>
      <w:r w:rsidRPr="42DF9C00" w:rsidR="1A0FEA0E">
        <w:rPr>
          <w:rFonts w:ascii="Cooper Black" w:hAnsi="Cooper Black" w:eastAsia="Cooper Black" w:cs="Cooper Black"/>
          <w:b w:val="0"/>
          <w:bCs w:val="0"/>
          <w:i w:val="1"/>
          <w:iCs w:val="1"/>
          <w:caps w:val="0"/>
          <w:smallCaps w:val="0"/>
          <w:noProof w:val="0"/>
          <w:color w:val="auto"/>
          <w:sz w:val="22"/>
          <w:szCs w:val="22"/>
          <w:lang w:val="tr-TR"/>
        </w:rPr>
        <w:t>memory</w:t>
      </w:r>
      <w:proofErr w:type="spellEnd"/>
      <w:r w:rsidRPr="42DF9C00" w:rsidR="1A0FEA0E">
        <w:rPr>
          <w:rFonts w:ascii="Cooper Black" w:hAnsi="Cooper Black" w:eastAsia="Cooper Black" w:cs="Cooper Black"/>
          <w:b w:val="0"/>
          <w:bCs w:val="0"/>
          <w:i w:val="1"/>
          <w:iCs w:val="1"/>
          <w:caps w:val="0"/>
          <w:smallCaps w:val="0"/>
          <w:noProof w:val="0"/>
          <w:color w:val="auto"/>
          <w:sz w:val="22"/>
          <w:szCs w:val="22"/>
          <w:lang w:val="tr-TR"/>
        </w:rPr>
        <w:t xml:space="preserve"> </w:t>
      </w:r>
      <w:proofErr w:type="spellStart"/>
      <w:r w:rsidRPr="42DF9C00" w:rsidR="1A0FEA0E">
        <w:rPr>
          <w:rFonts w:ascii="Cooper Black" w:hAnsi="Cooper Black" w:eastAsia="Cooper Black" w:cs="Cooper Black"/>
          <w:b w:val="0"/>
          <w:bCs w:val="0"/>
          <w:i w:val="1"/>
          <w:iCs w:val="1"/>
          <w:caps w:val="0"/>
          <w:smallCaps w:val="0"/>
          <w:noProof w:val="0"/>
          <w:color w:val="auto"/>
          <w:sz w:val="22"/>
          <w:szCs w:val="22"/>
          <w:lang w:val="tr-TR"/>
        </w:rPr>
        <w:t>leak</w:t>
      </w:r>
      <w:proofErr w:type="spellEnd"/>
      <w:r w:rsidRPr="42DF9C00" w:rsidR="1A0FEA0E">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tr-TR"/>
        </w:rPr>
        <w:t xml:space="preserve">) </w:t>
      </w:r>
      <w:r w:rsidRPr="42DF9C00" w:rsidR="1A0FEA0E">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olarak </w:t>
      </w:r>
      <w:proofErr w:type="gramStart"/>
      <w:r w:rsidRPr="42DF9C00" w:rsidR="1A0FEA0E">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bilinir</w:t>
      </w:r>
      <w:r w:rsidRPr="42DF9C00" w:rsidR="4C6BD49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w:t>
      </w:r>
      <w:proofErr w:type="gramEnd"/>
      <w:r w:rsidRPr="42DF9C00" w:rsidR="4C6BD49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ve belleği boşaltmayı unuttuğunuzda meydana gelir. Uzun süre çalışan programlarda veya sistemlerde</w:t>
      </w:r>
      <w:r w:rsidRPr="42DF9C00" w:rsidR="35CE0D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(öğreneğin işletim sisteminin kendisi gibi), bu çok büyük bir problemdir</w:t>
      </w:r>
      <w:r w:rsidRPr="42DF9C00" w:rsidR="76AC270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Yavaş yavaş sızan bellek, sonunda kişinin belleğinin tükenmesine neden olur, böyle zamanlarda yeniden başlatma gerekir</w:t>
      </w:r>
      <w:r w:rsidRPr="42DF9C00" w:rsidR="0E3CE87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Bu nedenle bir </w:t>
      </w:r>
      <w:proofErr w:type="spellStart"/>
      <w:r w:rsidRPr="42DF9C00" w:rsidR="0E3CE870">
        <w:rPr>
          <w:rFonts w:ascii="Cooper Black" w:hAnsi="Cooper Black" w:eastAsia="Cooper Black" w:cs="Cooper Black"/>
          <w:b w:val="0"/>
          <w:bCs w:val="0"/>
          <w:i w:val="0"/>
          <w:iCs w:val="0"/>
          <w:caps w:val="0"/>
          <w:smallCaps w:val="0"/>
          <w:noProof w:val="0"/>
          <w:color w:val="auto"/>
          <w:sz w:val="22"/>
          <w:szCs w:val="22"/>
          <w:u w:val="none"/>
          <w:lang w:val="tr-TR"/>
        </w:rPr>
        <w:t>chunk</w:t>
      </w:r>
      <w:proofErr w:type="spellEnd"/>
      <w:r w:rsidRPr="42DF9C00" w:rsidR="0E3CE87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bellekle işiniz bittiğinde belleği boşalttığınızdan emin olun. </w:t>
      </w:r>
      <w:r w:rsidRPr="42DF9C00" w:rsidR="1B0A153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Dikkat edin: </w:t>
      </w:r>
      <w:proofErr w:type="spellStart"/>
      <w:r w:rsidRPr="42DF9C00" w:rsidR="1B0A1538">
        <w:rPr>
          <w:rFonts w:ascii="Cooper Black" w:hAnsi="Cooper Black" w:eastAsia="Cooper Black" w:cs="Cooper Black"/>
          <w:b w:val="0"/>
          <w:bCs w:val="0"/>
          <w:i w:val="0"/>
          <w:iCs w:val="0"/>
          <w:caps w:val="0"/>
          <w:smallCaps w:val="0"/>
          <w:noProof w:val="0"/>
          <w:color w:val="auto"/>
          <w:sz w:val="22"/>
          <w:szCs w:val="22"/>
          <w:u w:val="none"/>
          <w:lang w:val="tr-TR"/>
        </w:rPr>
        <w:t>garbage-collector</w:t>
      </w:r>
      <w:r w:rsidRPr="42DF9C00" w:rsidR="1B0A153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lü</w:t>
      </w:r>
      <w:proofErr w:type="spellEnd"/>
      <w:r w:rsidRPr="42DF9C00" w:rsidR="1B0A153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bir dil </w:t>
      </w:r>
      <w:proofErr w:type="spellStart"/>
      <w:r w:rsidRPr="42DF9C00" w:rsidR="1B0A153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burda</w:t>
      </w:r>
      <w:proofErr w:type="spellEnd"/>
      <w:r w:rsidRPr="42DF9C00" w:rsidR="1B0A153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yardım edemez</w:t>
      </w:r>
      <w:r w:rsidRPr="42DF9C00" w:rsidR="12AC2F03">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eğer hala </w:t>
      </w:r>
      <w:proofErr w:type="spellStart"/>
      <w:r w:rsidRPr="42DF9C00" w:rsidR="12AC2F03">
        <w:rPr>
          <w:rFonts w:ascii="Cooper Black" w:hAnsi="Cooper Black" w:eastAsia="Cooper Black" w:cs="Cooper Black"/>
          <w:b w:val="0"/>
          <w:bCs w:val="0"/>
          <w:i w:val="0"/>
          <w:iCs w:val="0"/>
          <w:caps w:val="0"/>
          <w:smallCaps w:val="0"/>
          <w:noProof w:val="0"/>
          <w:color w:val="auto"/>
          <w:sz w:val="22"/>
          <w:szCs w:val="22"/>
          <w:u w:val="none"/>
          <w:lang w:val="tr-TR"/>
        </w:rPr>
        <w:t>chunk</w:t>
      </w:r>
      <w:r w:rsidRPr="42DF9C00" w:rsidR="0A9096E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a</w:t>
      </w:r>
      <w:proofErr w:type="spellEnd"/>
      <w:r w:rsidRPr="42DF9C00" w:rsidR="0A9096E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w:t>
      </w:r>
      <w:proofErr w:type="gramStart"/>
      <w:r w:rsidRPr="42DF9C00" w:rsidR="0A9096E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sahipseniz ,</w:t>
      </w:r>
      <w:proofErr w:type="gramEnd"/>
      <w:r w:rsidRPr="42DF9C00" w:rsidR="0A9096E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w:t>
      </w:r>
      <w:proofErr w:type="spellStart"/>
      <w:r w:rsidRPr="42DF9C00" w:rsidR="0A9096E8">
        <w:rPr>
          <w:rFonts w:ascii="Cooper Black" w:hAnsi="Cooper Black" w:eastAsia="Cooper Black" w:cs="Cooper Black"/>
          <w:b w:val="0"/>
          <w:bCs w:val="0"/>
          <w:i w:val="0"/>
          <w:iCs w:val="0"/>
          <w:caps w:val="0"/>
          <w:smallCaps w:val="0"/>
          <w:noProof w:val="0"/>
          <w:color w:val="auto"/>
          <w:sz w:val="22"/>
          <w:szCs w:val="22"/>
          <w:u w:val="none"/>
          <w:lang w:val="tr-TR"/>
        </w:rPr>
        <w:t>garbage</w:t>
      </w:r>
      <w:proofErr w:type="spellEnd"/>
      <w:r w:rsidRPr="42DF9C00" w:rsidR="0A9096E8">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0A9096E8">
        <w:rPr>
          <w:rFonts w:ascii="Cooper Black" w:hAnsi="Cooper Black" w:eastAsia="Cooper Black" w:cs="Cooper Black"/>
          <w:b w:val="0"/>
          <w:bCs w:val="0"/>
          <w:i w:val="0"/>
          <w:iCs w:val="0"/>
          <w:caps w:val="0"/>
          <w:smallCaps w:val="0"/>
          <w:noProof w:val="0"/>
          <w:color w:val="auto"/>
          <w:sz w:val="22"/>
          <w:szCs w:val="22"/>
          <w:u w:val="none"/>
          <w:lang w:val="tr-TR"/>
        </w:rPr>
        <w:t>collector</w:t>
      </w:r>
      <w:proofErr w:type="spellEnd"/>
      <w:r w:rsidRPr="42DF9C00" w:rsidR="0A9096E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onu asla boşaltmayacaktır</w:t>
      </w:r>
      <w:r w:rsidRPr="42DF9C00" w:rsidR="57B7AA9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bu nedenle bellek sızıntıları modern dillerde sorun olmaya devam ediyor. </w:t>
      </w:r>
      <w:r w:rsidRPr="42DF9C00" w:rsidR="5998530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Bazı durumlarda</w:t>
      </w:r>
      <w:r w:rsidRPr="42DF9C00" w:rsidR="5998530F">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5998530F">
        <w:rPr>
          <w:rFonts w:ascii="Cooper Black" w:hAnsi="Cooper Black" w:eastAsia="Cooper Black" w:cs="Cooper Black"/>
          <w:b w:val="0"/>
          <w:bCs w:val="0"/>
          <w:i w:val="1"/>
          <w:iCs w:val="1"/>
          <w:caps w:val="0"/>
          <w:smallCaps w:val="0"/>
          <w:noProof w:val="0"/>
          <w:color w:val="auto"/>
          <w:sz w:val="22"/>
          <w:szCs w:val="22"/>
          <w:u w:val="none"/>
          <w:lang w:val="tr-TR"/>
        </w:rPr>
        <w:t>free</w:t>
      </w:r>
      <w:proofErr w:type="spellEnd"/>
      <w:r w:rsidRPr="42DF9C00" w:rsidR="5998530F">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u w:val="none"/>
          <w:lang w:val="tr-TR"/>
        </w:rPr>
        <w:t xml:space="preserve">() </w:t>
      </w:r>
      <w:r w:rsidRPr="42DF9C00" w:rsidR="5998530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öğesini çağırmamak mantıklı görünebilir, örnek verirsek, </w:t>
      </w:r>
      <w:r w:rsidRPr="42DF9C00" w:rsidR="6AB423A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programınız kısa ömürlü ve yakında kapanacak</w:t>
      </w:r>
      <w:r w:rsidRPr="42DF9C00" w:rsidR="461185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bu durumda, </w:t>
      </w:r>
      <w:r w:rsidRPr="42DF9C00" w:rsidR="281C1E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süreç </w:t>
      </w:r>
      <w:proofErr w:type="gramStart"/>
      <w:r w:rsidRPr="42DF9C00" w:rsidR="281C1E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öldüğünde ,</w:t>
      </w:r>
      <w:proofErr w:type="gramEnd"/>
      <w:r w:rsidRPr="42DF9C00" w:rsidR="281C1E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işletim sistemi kendisine ayrılan tüm sayfa</w:t>
      </w:r>
      <w:r w:rsidRPr="42DF9C00" w:rsidR="1E7B207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ları temizleyecek ve böylece bellek sızıntısı gerçekleşmeyecek</w:t>
      </w:r>
      <w:r w:rsidRPr="42DF9C00" w:rsidR="173D19B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w:t>
      </w:r>
      <w:r w:rsidRPr="42DF9C00" w:rsidR="0022515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Bu</w:t>
      </w:r>
      <w:r w:rsidRPr="42DF9C00" w:rsidR="173D19B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w:t>
      </w:r>
      <w:r w:rsidRPr="42DF9C00" w:rsidR="0022515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kesinlikle “işe yarasada” muhtemelen geliştirmek için kötü bir alışkanlıktır, bu yüzden böyle bir strateji seçerken dikkatli olun. </w:t>
      </w:r>
      <w:r w:rsidRPr="42DF9C00" w:rsidR="722454F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Uzun vadede, bir programcı olarak amaçlarınızdan birisi iyi alışkanlıklar geliştirmektir; </w:t>
      </w:r>
      <w:r w:rsidRPr="42DF9C00" w:rsidR="183744D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bunlardan biride belleği nasıl yönettiğini </w:t>
      </w:r>
      <w:r w:rsidRPr="42DF9C00" w:rsidR="507593A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ve (C gibi dillerde) blokları boşalt</w:t>
      </w:r>
      <w:r w:rsidRPr="42DF9C00" w:rsidR="47AD7893">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tığını</w:t>
      </w:r>
      <w:r w:rsidRPr="42DF9C00" w:rsidR="507593A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ve ayır</w:t>
      </w:r>
      <w:r w:rsidRPr="42DF9C00" w:rsidR="0F1A78D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dığını anlamaktır. </w:t>
      </w:r>
      <w:r w:rsidRPr="42DF9C00" w:rsidR="6E6CEB7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Bunu yapmayarak kurtulabilsen bile</w:t>
      </w:r>
      <w:r w:rsidRPr="42DF9C00" w:rsidR="5ADA3FA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sana açıkça tahsis edilmiş her biti nasıl boşaltacağını bilmek iyi bir alışkanlıktır.</w:t>
      </w:r>
    </w:p>
    <w:p w:rsidR="05CEE4F9" w:rsidP="3DBFAE4F" w:rsidRDefault="05CEE4F9" w14:paraId="55F0572B" w14:textId="0851D1C9">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pPr>
      <w:proofErr w:type="spellStart"/>
      <w:r w:rsidRPr="3DBFAE4F" w:rsidR="05CEE4F9">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t>Işiniz</w:t>
      </w:r>
      <w:proofErr w:type="spellEnd"/>
      <w:r w:rsidRPr="3DBFAE4F" w:rsidR="05CEE4F9">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t xml:space="preserve"> bitmeden önce belleği boşaltmak </w:t>
      </w:r>
    </w:p>
    <w:p w:rsidR="05CEE4F9" w:rsidP="42DF9C00" w:rsidRDefault="05CEE4F9" w14:paraId="03F0C757" w14:textId="73DB38D1">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pPr>
      <w:r w:rsidRPr="42DF9C00" w:rsidR="05CEE4F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Bazen bir program, kullanımı bitmeden belleği boşaltır; </w:t>
      </w:r>
      <w:r w:rsidRPr="42DF9C00" w:rsidR="54873D5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bu hataya </w:t>
      </w:r>
      <w:proofErr w:type="spellStart"/>
      <w:r w:rsidRPr="42DF9C00" w:rsidR="54873D54">
        <w:rPr>
          <w:rFonts w:ascii="Cooper Black" w:hAnsi="Cooper Black" w:eastAsia="Cooper Black" w:cs="Cooper Black"/>
          <w:b w:val="0"/>
          <w:bCs w:val="0"/>
          <w:i w:val="1"/>
          <w:iCs w:val="1"/>
          <w:caps w:val="0"/>
          <w:smallCaps w:val="0"/>
          <w:noProof w:val="0"/>
          <w:color w:val="auto"/>
          <w:sz w:val="22"/>
          <w:szCs w:val="22"/>
          <w:u w:val="none"/>
          <w:lang w:val="tr-TR"/>
        </w:rPr>
        <w:t>danglilg</w:t>
      </w:r>
      <w:proofErr w:type="spellEnd"/>
      <w:r w:rsidRPr="42DF9C00" w:rsidR="54873D54">
        <w:rPr>
          <w:rFonts w:ascii="Cooper Black" w:hAnsi="Cooper Black" w:eastAsia="Cooper Black" w:cs="Cooper Black"/>
          <w:b w:val="0"/>
          <w:bCs w:val="0"/>
          <w:i w:val="1"/>
          <w:iCs w:val="1"/>
          <w:caps w:val="0"/>
          <w:smallCaps w:val="0"/>
          <w:noProof w:val="0"/>
          <w:color w:val="auto"/>
          <w:sz w:val="22"/>
          <w:szCs w:val="22"/>
          <w:u w:val="none"/>
          <w:lang w:val="tr-TR"/>
        </w:rPr>
        <w:t xml:space="preserve"> </w:t>
      </w:r>
      <w:proofErr w:type="spellStart"/>
      <w:r w:rsidRPr="42DF9C00" w:rsidR="54873D54">
        <w:rPr>
          <w:rFonts w:ascii="Cooper Black" w:hAnsi="Cooper Black" w:eastAsia="Cooper Black" w:cs="Cooper Black"/>
          <w:b w:val="0"/>
          <w:bCs w:val="0"/>
          <w:i w:val="1"/>
          <w:iCs w:val="1"/>
          <w:caps w:val="0"/>
          <w:smallCaps w:val="0"/>
          <w:noProof w:val="0"/>
          <w:color w:val="auto"/>
          <w:sz w:val="22"/>
          <w:szCs w:val="22"/>
          <w:u w:val="none"/>
          <w:lang w:val="tr-TR"/>
        </w:rPr>
        <w:t>pointer</w:t>
      </w:r>
      <w:proofErr w:type="spellEnd"/>
      <w:r w:rsidRPr="42DF9C00" w:rsidR="54873D54">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u w:val="none"/>
          <w:lang w:val="tr-TR"/>
        </w:rPr>
        <w:t>(</w:t>
      </w:r>
      <w:r w:rsidRPr="42DF9C00" w:rsidR="54873D54">
        <w:rPr>
          <w:rFonts w:ascii="Cooper Black" w:hAnsi="Cooper Black" w:eastAsia="Cooper Black" w:cs="Cooper Black"/>
          <w:b w:val="0"/>
          <w:bCs w:val="0"/>
          <w:i w:val="1"/>
          <w:iCs w:val="1"/>
          <w:caps w:val="0"/>
          <w:smallCaps w:val="0"/>
          <w:noProof w:val="0"/>
          <w:color w:val="auto"/>
          <w:sz w:val="22"/>
          <w:szCs w:val="22"/>
          <w:u w:val="none"/>
          <w:lang w:val="tr-TR"/>
        </w:rPr>
        <w:t>sarkan işaretçi</w:t>
      </w:r>
      <w:r w:rsidRPr="42DF9C00" w:rsidR="54873D54">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u w:val="none"/>
          <w:lang w:val="tr-TR"/>
        </w:rPr>
        <w:t>)</w:t>
      </w:r>
      <w:r w:rsidRPr="42DF9C00" w:rsidR="54873D5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denir. Ve tahmin edeceğiniz gibi bu aynı zamanda kötü bir</w:t>
      </w:r>
      <w:r w:rsidRPr="42DF9C00" w:rsidR="33D9AFE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şey, sonraki kullanımda program çökebilir</w:t>
      </w:r>
      <w:r w:rsidRPr="42DF9C00" w:rsidR="7E7A0F3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veya geçerli belleğin üzerine yazar</w:t>
      </w:r>
      <w:r w:rsidRPr="42DF9C00" w:rsidR="5266659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(örneğin: </w:t>
      </w:r>
      <w:proofErr w:type="spellStart"/>
      <w:r w:rsidRPr="42DF9C00" w:rsidR="5266659D">
        <w:rPr>
          <w:rFonts w:ascii="Cooper Black" w:hAnsi="Cooper Black" w:eastAsia="Cooper Black" w:cs="Cooper Black"/>
          <w:b w:val="0"/>
          <w:bCs w:val="0"/>
          <w:i w:val="0"/>
          <w:iCs w:val="0"/>
          <w:caps w:val="0"/>
          <w:smallCaps w:val="0"/>
          <w:noProof w:val="0"/>
          <w:color w:val="auto"/>
          <w:sz w:val="22"/>
          <w:szCs w:val="22"/>
          <w:u w:val="none"/>
          <w:lang w:val="tr-TR"/>
        </w:rPr>
        <w:t>free</w:t>
      </w:r>
      <w:proofErr w:type="spellEnd"/>
      <w:r w:rsidRPr="42DF9C00" w:rsidR="5266659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w:t>
      </w:r>
      <w:proofErr w:type="spellStart"/>
      <w:r w:rsidRPr="42DF9C00" w:rsidR="5266659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yi</w:t>
      </w:r>
      <w:proofErr w:type="spellEnd"/>
      <w:r w:rsidRPr="42DF9C00" w:rsidR="5266659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çağırdınız ama sonra </w:t>
      </w:r>
      <w:proofErr w:type="spellStart"/>
      <w:r w:rsidRPr="42DF9C00" w:rsidR="46A19D1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birşeyleri</w:t>
      </w:r>
      <w:proofErr w:type="spellEnd"/>
      <w:r w:rsidRPr="42DF9C00" w:rsidR="46A19D1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tahsis etmek için tekrar</w:t>
      </w:r>
      <w:r w:rsidRPr="42DF9C00" w:rsidR="5266659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w:t>
      </w:r>
      <w:proofErr w:type="spellStart"/>
      <w:r w:rsidRPr="42DF9C00" w:rsidR="5266659D">
        <w:rPr>
          <w:rFonts w:ascii="Cooper Black" w:hAnsi="Cooper Black" w:eastAsia="Cooper Black" w:cs="Cooper Black"/>
          <w:b w:val="0"/>
          <w:bCs w:val="0"/>
          <w:i w:val="0"/>
          <w:iCs w:val="0"/>
          <w:caps w:val="0"/>
          <w:smallCaps w:val="0"/>
          <w:noProof w:val="0"/>
          <w:color w:val="auto"/>
          <w:sz w:val="22"/>
          <w:szCs w:val="22"/>
          <w:u w:val="none"/>
          <w:lang w:val="tr-TR"/>
        </w:rPr>
        <w:t>malloc</w:t>
      </w:r>
      <w:proofErr w:type="spellEnd"/>
      <w:r w:rsidRPr="42DF9C00" w:rsidR="5266659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()’u çağırdığınız</w:t>
      </w:r>
      <w:r w:rsidRPr="42DF9C00" w:rsidR="7EDFEBE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bu daha sonra hatalı olarak serbest bırakılan belleği geri dönüştürür.)</w:t>
      </w:r>
    </w:p>
    <w:p w:rsidR="3D84D118" w:rsidP="3DBFAE4F" w:rsidRDefault="3D84D118" w14:paraId="4CA6BE67" w14:textId="637CD6CA">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pPr>
      <w:r w:rsidRPr="3DBFAE4F" w:rsidR="3D84D118">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t>Belleği defalarca boşaltma</w:t>
      </w:r>
    </w:p>
    <w:p w:rsidR="245F46A9" w:rsidP="42DF9C00" w:rsidRDefault="245F46A9" w14:paraId="174267B7" w14:textId="26749C88">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pPr>
      <w:r w:rsidRPr="42DF9C00" w:rsidR="245F46A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Programlar bazen belleği birden fazla kez boşaltabilir; bu durum </w:t>
      </w:r>
      <w:proofErr w:type="spellStart"/>
      <w:r w:rsidRPr="42DF9C00" w:rsidR="245F46A9">
        <w:rPr>
          <w:rFonts w:ascii="Cooper Black" w:hAnsi="Cooper Black" w:eastAsia="Cooper Black" w:cs="Cooper Black"/>
          <w:b w:val="0"/>
          <w:bCs w:val="0"/>
          <w:i w:val="1"/>
          <w:iCs w:val="1"/>
          <w:caps w:val="0"/>
          <w:smallCaps w:val="0"/>
          <w:noProof w:val="0"/>
          <w:color w:val="auto"/>
          <w:sz w:val="22"/>
          <w:szCs w:val="22"/>
          <w:u w:val="none"/>
          <w:lang w:val="tr-TR"/>
        </w:rPr>
        <w:t>double</w:t>
      </w:r>
      <w:proofErr w:type="spellEnd"/>
      <w:r w:rsidRPr="42DF9C00" w:rsidR="245F46A9">
        <w:rPr>
          <w:rFonts w:ascii="Cooper Black" w:hAnsi="Cooper Black" w:eastAsia="Cooper Black" w:cs="Cooper Black"/>
          <w:b w:val="0"/>
          <w:bCs w:val="0"/>
          <w:i w:val="1"/>
          <w:iCs w:val="1"/>
          <w:caps w:val="0"/>
          <w:smallCaps w:val="0"/>
          <w:noProof w:val="0"/>
          <w:color w:val="auto"/>
          <w:sz w:val="22"/>
          <w:szCs w:val="22"/>
          <w:u w:val="none"/>
          <w:lang w:val="tr-TR"/>
        </w:rPr>
        <w:t xml:space="preserve"> </w:t>
      </w:r>
      <w:proofErr w:type="spellStart"/>
      <w:r w:rsidRPr="42DF9C00" w:rsidR="245F46A9">
        <w:rPr>
          <w:rFonts w:ascii="Cooper Black" w:hAnsi="Cooper Black" w:eastAsia="Cooper Black" w:cs="Cooper Black"/>
          <w:b w:val="0"/>
          <w:bCs w:val="0"/>
          <w:i w:val="1"/>
          <w:iCs w:val="1"/>
          <w:caps w:val="0"/>
          <w:smallCaps w:val="0"/>
          <w:noProof w:val="0"/>
          <w:color w:val="auto"/>
          <w:sz w:val="22"/>
          <w:szCs w:val="22"/>
          <w:u w:val="none"/>
          <w:lang w:val="tr-TR"/>
        </w:rPr>
        <w:t>free</w:t>
      </w:r>
      <w:proofErr w:type="spellEnd"/>
      <w:r w:rsidRPr="42DF9C00" w:rsidR="245F46A9">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u w:val="none"/>
          <w:lang w:val="tr-TR"/>
        </w:rPr>
        <w:t xml:space="preserve"> </w:t>
      </w:r>
      <w:r w:rsidRPr="42DF9C00" w:rsidR="245F46A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olarak</w:t>
      </w:r>
      <w:r w:rsidRPr="42DF9C00" w:rsidR="5C9D957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bilinir</w:t>
      </w:r>
      <w:r w:rsidRPr="42DF9C00" w:rsidR="655830C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Bunu yapmanın sonucu tanımsızdır. Tahmin edeceğiniz gibi bellek ayırma kitaplığının kafası karışabilir ve </w:t>
      </w:r>
      <w:r w:rsidRPr="42DF9C00" w:rsidR="4B1139C3">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tuhaf şeyler yapabilir; çökmeler yaygın bir sonuçtur.</w:t>
      </w:r>
    </w:p>
    <w:p w:rsidR="4B1139C3" w:rsidP="3DBFAE4F" w:rsidRDefault="4B1139C3" w14:paraId="3E113834" w14:textId="1286F38A">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pPr>
      <w:r w:rsidRPr="3DBFAE4F" w:rsidR="4B1139C3">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t>Yani: işleminiz sonlandıktan sonra neden hiç bellek sızıntısı olmaz</w:t>
      </w:r>
    </w:p>
    <w:p w:rsidR="2729449D" w:rsidP="42DF9C00" w:rsidRDefault="2729449D" w14:paraId="3BBE8A70" w14:textId="47F36E9A">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pPr>
      <w:r w:rsidRPr="42DF9C00" w:rsidR="2729449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Kısa ömürlü bir program yazdığınızda </w:t>
      </w:r>
      <w:proofErr w:type="spellStart"/>
      <w:r w:rsidRPr="42DF9C00" w:rsidR="2729449D">
        <w:rPr>
          <w:rFonts w:ascii="Cooper Black" w:hAnsi="Cooper Black" w:eastAsia="Cooper Black" w:cs="Cooper Black"/>
          <w:b w:val="0"/>
          <w:bCs w:val="0"/>
          <w:i w:val="0"/>
          <w:iCs w:val="0"/>
          <w:caps w:val="0"/>
          <w:smallCaps w:val="0"/>
          <w:noProof w:val="0"/>
          <w:color w:val="auto"/>
          <w:sz w:val="22"/>
          <w:szCs w:val="22"/>
          <w:u w:val="none"/>
          <w:lang w:val="tr-TR"/>
        </w:rPr>
        <w:t>malloc</w:t>
      </w:r>
      <w:proofErr w:type="spellEnd"/>
      <w:r w:rsidRPr="42DF9C00" w:rsidR="2729449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kullanarak biraz yer ayırabilirsin</w:t>
      </w:r>
      <w:r w:rsidRPr="42DF9C00" w:rsidR="2D8FDB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program çalışıyor ve tamamlanmak üzere:</w:t>
      </w:r>
      <w:r w:rsidRPr="42DF9C00" w:rsidR="06FFE95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sonlandırmadan önce sadece birkaç kez</w:t>
      </w:r>
      <w:r w:rsidRPr="42DF9C00" w:rsidR="06FFE958">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06FFE958">
        <w:rPr>
          <w:rFonts w:ascii="Cooper Black" w:hAnsi="Cooper Black" w:eastAsia="Cooper Black" w:cs="Cooper Black"/>
          <w:b w:val="0"/>
          <w:bCs w:val="0"/>
          <w:i w:val="0"/>
          <w:iCs w:val="0"/>
          <w:caps w:val="0"/>
          <w:smallCaps w:val="0"/>
          <w:noProof w:val="0"/>
          <w:color w:val="auto"/>
          <w:sz w:val="22"/>
          <w:szCs w:val="22"/>
          <w:u w:val="none"/>
          <w:lang w:val="tr-TR"/>
        </w:rPr>
        <w:t>free</w:t>
      </w:r>
      <w:proofErr w:type="spellEnd"/>
      <w:r w:rsidRPr="42DF9C00" w:rsidR="06FFE95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w:t>
      </w:r>
      <w:proofErr w:type="spellStart"/>
      <w:r w:rsidRPr="42DF9C00" w:rsidR="06FFE95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yi</w:t>
      </w:r>
      <w:proofErr w:type="spellEnd"/>
      <w:r w:rsidRPr="42DF9C00" w:rsidR="06FFE95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w:t>
      </w:r>
      <w:r w:rsidRPr="42DF9C00" w:rsidR="1E90AABE">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çağırmam lazım </w:t>
      </w:r>
      <w:proofErr w:type="gramStart"/>
      <w:r w:rsidRPr="42DF9C00" w:rsidR="1E90AABE">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mı ?</w:t>
      </w:r>
      <w:proofErr w:type="gramEnd"/>
      <w:r w:rsidRPr="42DF9C00" w:rsidR="1E90AABE">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w:t>
      </w:r>
      <w:r w:rsidRPr="42DF9C00" w:rsidR="167512A3">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G</w:t>
      </w:r>
      <w:r w:rsidRPr="42DF9C00" w:rsidR="1E90AABE">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öründüğü</w:t>
      </w:r>
      <w:r w:rsidRPr="42DF9C00" w:rsidR="167512A3">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gibi değil, </w:t>
      </w:r>
      <w:r w:rsidRPr="42DF9C00" w:rsidR="6FE520F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hiçbir hafıza gerçek anlamda kaybolmaz. Sebebi basit: </w:t>
      </w:r>
      <w:r w:rsidRPr="42DF9C00" w:rsidR="78F3B3E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sistemde gerçekte iki bellek yönetim seviyesi vardır. Bellek yönetiminin ilk seviyesi işletim sistemi tarafından gerçekleştirilir, </w:t>
      </w:r>
      <w:r w:rsidRPr="42DF9C00" w:rsidR="157D2DF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çalıştırıldığında bellek işlemlere dağılır ve işlem bittiğinde geri alınır.</w:t>
      </w:r>
      <w:r w:rsidRPr="42DF9C00" w:rsidR="7B3636F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w:t>
      </w:r>
      <w:proofErr w:type="spellStart"/>
      <w:r w:rsidRPr="42DF9C00" w:rsidR="7B3636F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Ikinci</w:t>
      </w:r>
      <w:proofErr w:type="spellEnd"/>
      <w:r w:rsidRPr="42DF9C00" w:rsidR="7B3636F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yönetim seviyesi</w:t>
      </w:r>
      <w:r w:rsidRPr="42DF9C00" w:rsidR="749080B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her işlemin içinde: örneğin</w:t>
      </w:r>
      <w:r w:rsidRPr="42DF9C00" w:rsidR="749080BA">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749080BA">
        <w:rPr>
          <w:rFonts w:ascii="Cooper Black" w:hAnsi="Cooper Black" w:eastAsia="Cooper Black" w:cs="Cooper Black"/>
          <w:b w:val="0"/>
          <w:bCs w:val="0"/>
          <w:i w:val="0"/>
          <w:iCs w:val="0"/>
          <w:caps w:val="0"/>
          <w:smallCaps w:val="0"/>
          <w:noProof w:val="0"/>
          <w:color w:val="auto"/>
          <w:sz w:val="22"/>
          <w:szCs w:val="22"/>
          <w:u w:val="none"/>
          <w:lang w:val="tr-TR"/>
        </w:rPr>
        <w:t>heap</w:t>
      </w:r>
      <w:r w:rsidRPr="42DF9C00" w:rsidR="749080B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’in</w:t>
      </w:r>
      <w:proofErr w:type="spellEnd"/>
      <w:r w:rsidRPr="42DF9C00" w:rsidR="749080B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içinde </w:t>
      </w:r>
      <w:proofErr w:type="spellStart"/>
      <w:r w:rsidRPr="42DF9C00" w:rsidR="749080BA">
        <w:rPr>
          <w:rFonts w:ascii="Cooper Black" w:hAnsi="Cooper Black" w:eastAsia="Cooper Black" w:cs="Cooper Black"/>
          <w:b w:val="0"/>
          <w:bCs w:val="0"/>
          <w:i w:val="0"/>
          <w:iCs w:val="0"/>
          <w:caps w:val="0"/>
          <w:smallCaps w:val="0"/>
          <w:noProof w:val="0"/>
          <w:color w:val="auto"/>
          <w:sz w:val="22"/>
          <w:szCs w:val="22"/>
          <w:u w:val="none"/>
          <w:lang w:val="tr-TR"/>
        </w:rPr>
        <w:t>malloc</w:t>
      </w:r>
      <w:proofErr w:type="spellEnd"/>
      <w:r w:rsidRPr="42DF9C00" w:rsidR="749080B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ve </w:t>
      </w:r>
      <w:proofErr w:type="spellStart"/>
      <w:r w:rsidRPr="42DF9C00" w:rsidR="749080BA">
        <w:rPr>
          <w:rFonts w:ascii="Cooper Black" w:hAnsi="Cooper Black" w:eastAsia="Cooper Black" w:cs="Cooper Black"/>
          <w:b w:val="0"/>
          <w:bCs w:val="0"/>
          <w:i w:val="0"/>
          <w:iCs w:val="0"/>
          <w:caps w:val="0"/>
          <w:smallCaps w:val="0"/>
          <w:noProof w:val="0"/>
          <w:color w:val="auto"/>
          <w:sz w:val="22"/>
          <w:szCs w:val="22"/>
          <w:u w:val="none"/>
          <w:lang w:val="tr-TR"/>
        </w:rPr>
        <w:t>free</w:t>
      </w:r>
      <w:proofErr w:type="spellEnd"/>
      <w:r w:rsidRPr="42DF9C00" w:rsidR="749080B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w:t>
      </w:r>
      <w:proofErr w:type="spellStart"/>
      <w:r w:rsidRPr="42DF9C00" w:rsidR="749080B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yi</w:t>
      </w:r>
      <w:proofErr w:type="spellEnd"/>
      <w:r w:rsidRPr="42DF9C00" w:rsidR="749080B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çağırdınız.</w:t>
      </w:r>
      <w:r w:rsidRPr="42DF9C00" w:rsidR="749080BA">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78BDE345">
        <w:rPr>
          <w:rFonts w:ascii="Cooper Black" w:hAnsi="Cooper Black" w:eastAsia="Cooper Black" w:cs="Cooper Black"/>
          <w:b w:val="0"/>
          <w:bCs w:val="0"/>
          <w:i w:val="0"/>
          <w:iCs w:val="0"/>
          <w:caps w:val="0"/>
          <w:smallCaps w:val="0"/>
          <w:noProof w:val="0"/>
          <w:color w:val="auto"/>
          <w:sz w:val="22"/>
          <w:szCs w:val="22"/>
          <w:u w:val="none"/>
          <w:lang w:val="tr-TR"/>
        </w:rPr>
        <w:t>Free</w:t>
      </w:r>
      <w:proofErr w:type="spellEnd"/>
      <w:r w:rsidRPr="42DF9C00" w:rsidR="78BDE34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w:t>
      </w:r>
      <w:proofErr w:type="spellStart"/>
      <w:r w:rsidRPr="42DF9C00" w:rsidR="78BDE34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yi</w:t>
      </w:r>
      <w:proofErr w:type="spellEnd"/>
      <w:r w:rsidRPr="42DF9C00" w:rsidR="78BDE34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w:t>
      </w:r>
      <w:r w:rsidRPr="42DF9C00" w:rsidR="476B86E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çağırmakta başarısız olursanız (ve bu yüzden yığındaki bellek sızıntısı</w:t>
      </w:r>
      <w:r w:rsidRPr="42DF9C00" w:rsidR="4DD21D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işletim sistemi tüm belleği geri </w:t>
      </w:r>
      <w:proofErr w:type="gramStart"/>
      <w:r w:rsidRPr="42DF9C00" w:rsidR="4DD21D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alacaktır</w:t>
      </w:r>
      <w:r w:rsidRPr="42DF9C00" w:rsidR="72DE71A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w:t>
      </w:r>
      <w:proofErr w:type="gramEnd"/>
      <w:r w:rsidRPr="42DF9C00" w:rsidR="72DE71A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kod için bu sayfalar dahil, </w:t>
      </w:r>
      <w:proofErr w:type="spellStart"/>
      <w:r w:rsidRPr="42DF9C00" w:rsidR="72DE71AD">
        <w:rPr>
          <w:rFonts w:ascii="Cooper Black" w:hAnsi="Cooper Black" w:eastAsia="Cooper Black" w:cs="Cooper Black"/>
          <w:b w:val="0"/>
          <w:bCs w:val="0"/>
          <w:i w:val="0"/>
          <w:iCs w:val="0"/>
          <w:caps w:val="0"/>
          <w:smallCaps w:val="0"/>
          <w:noProof w:val="0"/>
          <w:color w:val="auto"/>
          <w:sz w:val="22"/>
          <w:szCs w:val="22"/>
          <w:u w:val="none"/>
          <w:lang w:val="tr-TR"/>
        </w:rPr>
        <w:t>stack</w:t>
      </w:r>
      <w:proofErr w:type="spellEnd"/>
      <w:r w:rsidRPr="42DF9C00" w:rsidR="72DE71A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ve </w:t>
      </w:r>
      <w:proofErr w:type="spellStart"/>
      <w:r w:rsidRPr="42DF9C00" w:rsidR="2D2E5CD3">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burda</w:t>
      </w:r>
      <w:proofErr w:type="spellEnd"/>
      <w:r w:rsidRPr="42DF9C00" w:rsidR="2D2E5CD3">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ilgili olan </w:t>
      </w:r>
      <w:proofErr w:type="spellStart"/>
      <w:r w:rsidRPr="42DF9C00" w:rsidR="2D2E5CD3">
        <w:rPr>
          <w:rFonts w:ascii="Cooper Black" w:hAnsi="Cooper Black" w:eastAsia="Cooper Black" w:cs="Cooper Black"/>
          <w:b w:val="0"/>
          <w:bCs w:val="0"/>
          <w:i w:val="0"/>
          <w:iCs w:val="0"/>
          <w:caps w:val="0"/>
          <w:smallCaps w:val="0"/>
          <w:noProof w:val="0"/>
          <w:color w:val="auto"/>
          <w:sz w:val="22"/>
          <w:szCs w:val="22"/>
          <w:u w:val="none"/>
          <w:lang w:val="tr-TR"/>
        </w:rPr>
        <w:t>heap</w:t>
      </w:r>
      <w:proofErr w:type="spellEnd"/>
      <w:r w:rsidRPr="42DF9C00" w:rsidR="2D2E5CD3">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program </w:t>
      </w:r>
      <w:r w:rsidRPr="42DF9C00" w:rsidR="1A956C5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çalışmayı durdurduğunda, </w:t>
      </w:r>
      <w:r w:rsidRPr="42DF9C00" w:rsidR="32262DB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adres boşluğundaki</w:t>
      </w:r>
      <w:r w:rsidRPr="42DF9C00" w:rsidR="32262DB6">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32262DB6">
        <w:rPr>
          <w:rFonts w:ascii="Cooper Black" w:hAnsi="Cooper Black" w:eastAsia="Cooper Black" w:cs="Cooper Black"/>
          <w:b w:val="0"/>
          <w:bCs w:val="0"/>
          <w:i w:val="0"/>
          <w:iCs w:val="0"/>
          <w:caps w:val="0"/>
          <w:smallCaps w:val="0"/>
          <w:noProof w:val="0"/>
          <w:color w:val="auto"/>
          <w:sz w:val="22"/>
          <w:szCs w:val="22"/>
          <w:u w:val="none"/>
          <w:lang w:val="tr-TR"/>
        </w:rPr>
        <w:t>heap</w:t>
      </w:r>
      <w:r w:rsidRPr="42DF9C00" w:rsidR="32262DB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’in</w:t>
      </w:r>
      <w:proofErr w:type="spellEnd"/>
      <w:r w:rsidRPr="42DF9C00" w:rsidR="32262DB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w:t>
      </w:r>
      <w:r w:rsidRPr="42DF9C00" w:rsidR="511EB96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durumu</w:t>
      </w:r>
      <w:r w:rsidRPr="42DF9C00" w:rsidR="32262DB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ne olursa olsun</w:t>
      </w:r>
      <w:r w:rsidRPr="42DF9C00" w:rsidR="4C24E9AE">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süreç öldüğünde işletim sistemi tüm bu sayfaları geri alıyor</w:t>
      </w:r>
      <w:r w:rsidRPr="42DF9C00" w:rsidR="56841BE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böylece boşaltılmamış olmasına rağmen hafızanın kaybolmamasını sağlar. Bu nedenle kısa ömürlü programlar için </w:t>
      </w:r>
      <w:r w:rsidRPr="42DF9C00" w:rsidR="05A8CCF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bellek sızıntısı genellikle herhangi bir opsiyonel probleme neden olmaz (zayıf form olarak kabul </w:t>
      </w:r>
      <w:proofErr w:type="spellStart"/>
      <w:r w:rsidRPr="42DF9C00" w:rsidR="05A8CCF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edilsede</w:t>
      </w:r>
      <w:proofErr w:type="spellEnd"/>
      <w:r w:rsidRPr="42DF9C00" w:rsidR="7FC668B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Uzun süre çalışan bir sunucu yazdığınız zaman </w:t>
      </w:r>
      <w:r w:rsidRPr="42DF9C00" w:rsidR="08D4FB9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(asla çıkmayan bir web sunucusu veya </w:t>
      </w:r>
      <w:proofErr w:type="spellStart"/>
      <w:r w:rsidRPr="42DF9C00" w:rsidR="08D4FB9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veritabanı</w:t>
      </w:r>
      <w:proofErr w:type="spellEnd"/>
      <w:r w:rsidRPr="42DF9C00" w:rsidR="08D4FB9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yönetim sistemi gibi</w:t>
      </w:r>
      <w:proofErr w:type="gramStart"/>
      <w:r w:rsidRPr="42DF9C00" w:rsidR="08D4FB9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w:t>
      </w:r>
      <w:r w:rsidRPr="42DF9C00" w:rsidR="09592DB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w:t>
      </w:r>
      <w:proofErr w:type="gramEnd"/>
      <w:r w:rsidRPr="42DF9C00" w:rsidR="09592DB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bellek sızıntısı çok daha büyük bir sorundur ve uygulama çalışmayı durdurduğunda hafızanın çökmesine neden olur</w:t>
      </w:r>
      <w:r w:rsidRPr="42DF9C00" w:rsidR="35D2B40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Ve tabi ki b</w:t>
      </w:r>
      <w:r w:rsidRPr="42DF9C00" w:rsidR="00C093E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ellek sızıntısı belirli bir program için daha büyük bir sorundur: işletim sisteminin kendisi. Bize </w:t>
      </w:r>
      <w:r w:rsidRPr="42DF9C00" w:rsidR="0C085AA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bir kez daha gösteriliyor ki: çekirdek kodunu yazanların işi çok zordur...</w:t>
      </w:r>
    </w:p>
    <w:p w:rsidR="0C085AA0" w:rsidP="3DBFAE4F" w:rsidRDefault="0C085AA0" w14:paraId="0D767147" w14:textId="1438624B">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pPr>
      <w:proofErr w:type="spellStart"/>
      <w:r w:rsidRPr="3DBFAE4F" w:rsidR="0C085AA0">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t>Free</w:t>
      </w:r>
      <w:proofErr w:type="spellEnd"/>
      <w:r w:rsidRPr="3DBFAE4F" w:rsidR="0C085AA0">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t>()’</w:t>
      </w:r>
      <w:proofErr w:type="spellStart"/>
      <w:r w:rsidRPr="3DBFAE4F" w:rsidR="0C085AA0">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t>yi</w:t>
      </w:r>
      <w:proofErr w:type="spellEnd"/>
      <w:r w:rsidRPr="3DBFAE4F" w:rsidR="0C085AA0">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t xml:space="preserve"> yanlış şekilde çağırmak </w:t>
      </w:r>
    </w:p>
    <w:p w:rsidR="0C085AA0" w:rsidP="42DF9C00" w:rsidRDefault="0C085AA0" w14:paraId="7C409744" w14:textId="4FEFB6C4">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pPr>
      <w:r w:rsidRPr="42DF9C00" w:rsidR="0C085AA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Tartıştığımız son sorun</w:t>
      </w:r>
      <w:r w:rsidRPr="42DF9C00" w:rsidR="0C085AA0">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0C085AA0">
        <w:rPr>
          <w:rFonts w:ascii="Cooper Black" w:hAnsi="Cooper Black" w:eastAsia="Cooper Black" w:cs="Cooper Black"/>
          <w:b w:val="0"/>
          <w:bCs w:val="0"/>
          <w:i w:val="0"/>
          <w:iCs w:val="0"/>
          <w:caps w:val="0"/>
          <w:smallCaps w:val="0"/>
          <w:noProof w:val="0"/>
          <w:color w:val="auto"/>
          <w:sz w:val="22"/>
          <w:szCs w:val="22"/>
          <w:u w:val="none"/>
          <w:lang w:val="tr-TR"/>
        </w:rPr>
        <w:t>free</w:t>
      </w:r>
      <w:proofErr w:type="spellEnd"/>
      <w:r w:rsidRPr="42DF9C00" w:rsidR="0C085AA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öğesinin yanlış çağırılmasıdır. Sonunda</w:t>
      </w:r>
      <w:r w:rsidRPr="42DF9C00" w:rsidR="0C085AA0">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0C085AA0">
        <w:rPr>
          <w:rFonts w:ascii="Cooper Black" w:hAnsi="Cooper Black" w:eastAsia="Cooper Black" w:cs="Cooper Black"/>
          <w:b w:val="0"/>
          <w:bCs w:val="0"/>
          <w:i w:val="0"/>
          <w:iCs w:val="0"/>
          <w:caps w:val="0"/>
          <w:smallCaps w:val="0"/>
          <w:noProof w:val="0"/>
          <w:color w:val="auto"/>
          <w:sz w:val="22"/>
          <w:szCs w:val="22"/>
          <w:u w:val="none"/>
          <w:lang w:val="tr-TR"/>
        </w:rPr>
        <w:t>free</w:t>
      </w:r>
      <w:proofErr w:type="spellEnd"/>
      <w:r w:rsidRPr="42DF9C00" w:rsidR="0C085AA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w:t>
      </w:r>
      <w:r w:rsidRPr="42DF9C00" w:rsidR="0C085AA0">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7D092A5C">
        <w:rPr>
          <w:rFonts w:ascii="Cooper Black" w:hAnsi="Cooper Black" w:eastAsia="Cooper Black" w:cs="Cooper Black"/>
          <w:b w:val="0"/>
          <w:bCs w:val="0"/>
          <w:i w:val="0"/>
          <w:iCs w:val="0"/>
          <w:caps w:val="0"/>
          <w:smallCaps w:val="0"/>
          <w:noProof w:val="0"/>
          <w:color w:val="auto"/>
          <w:sz w:val="22"/>
          <w:szCs w:val="22"/>
          <w:u w:val="none"/>
          <w:lang w:val="tr-TR"/>
        </w:rPr>
        <w:t>pointer</w:t>
      </w:r>
      <w:r w:rsidRPr="42DF9C00" w:rsidR="63F6EA8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lardan</w:t>
      </w:r>
      <w:proofErr w:type="spellEnd"/>
      <w:r w:rsidRPr="42DF9C00" w:rsidR="63F6EA8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birini </w:t>
      </w:r>
      <w:proofErr w:type="spellStart"/>
      <w:r w:rsidRPr="42DF9C00" w:rsidR="63F6EA8B">
        <w:rPr>
          <w:rFonts w:ascii="Cooper Black" w:hAnsi="Cooper Black" w:eastAsia="Cooper Black" w:cs="Cooper Black"/>
          <w:b w:val="0"/>
          <w:bCs w:val="0"/>
          <w:i w:val="0"/>
          <w:iCs w:val="0"/>
          <w:caps w:val="0"/>
          <w:smallCaps w:val="0"/>
          <w:noProof w:val="0"/>
          <w:color w:val="auto"/>
          <w:sz w:val="22"/>
          <w:szCs w:val="22"/>
          <w:u w:val="none"/>
          <w:lang w:val="tr-TR"/>
        </w:rPr>
        <w:t>malloc</w:t>
      </w:r>
      <w:proofErr w:type="spellEnd"/>
      <w:r w:rsidRPr="42DF9C00" w:rsidR="63F6EA8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()’tan önce ona iletmemizi ister. Başka bir değere geçtiğin</w:t>
      </w:r>
      <w:r w:rsidRPr="42DF9C00" w:rsidR="43495D2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izde kötü şeyler (olur) olabilir. Bu nedenle bu tür </w:t>
      </w:r>
      <w:proofErr w:type="spellStart"/>
      <w:r w:rsidRPr="42DF9C00" w:rsidR="43495D24">
        <w:rPr>
          <w:rFonts w:ascii="Cooper Black" w:hAnsi="Cooper Black" w:eastAsia="Cooper Black" w:cs="Cooper Black"/>
          <w:b w:val="0"/>
          <w:bCs w:val="0"/>
          <w:i w:val="1"/>
          <w:iCs w:val="1"/>
          <w:caps w:val="0"/>
          <w:smallCaps w:val="0"/>
          <w:noProof w:val="0"/>
          <w:color w:val="auto"/>
          <w:sz w:val="22"/>
          <w:szCs w:val="22"/>
          <w:u w:val="none"/>
          <w:lang w:val="tr-TR"/>
        </w:rPr>
        <w:t>i</w:t>
      </w:r>
      <w:r w:rsidRPr="42DF9C00" w:rsidR="29026621">
        <w:rPr>
          <w:rFonts w:ascii="Cooper Black" w:hAnsi="Cooper Black" w:eastAsia="Cooper Black" w:cs="Cooper Black"/>
          <w:b w:val="0"/>
          <w:bCs w:val="0"/>
          <w:i w:val="1"/>
          <w:iCs w:val="1"/>
          <w:caps w:val="0"/>
          <w:smallCaps w:val="0"/>
          <w:noProof w:val="0"/>
          <w:color w:val="auto"/>
          <w:sz w:val="22"/>
          <w:szCs w:val="22"/>
          <w:u w:val="none"/>
          <w:lang w:val="tr-TR"/>
        </w:rPr>
        <w:t>nvalid</w:t>
      </w:r>
      <w:proofErr w:type="spellEnd"/>
      <w:r w:rsidRPr="42DF9C00" w:rsidR="29026621">
        <w:rPr>
          <w:rFonts w:ascii="Cooper Black" w:hAnsi="Cooper Black" w:eastAsia="Cooper Black" w:cs="Cooper Black"/>
          <w:b w:val="0"/>
          <w:bCs w:val="0"/>
          <w:i w:val="1"/>
          <w:iCs w:val="1"/>
          <w:caps w:val="0"/>
          <w:smallCaps w:val="0"/>
          <w:noProof w:val="0"/>
          <w:color w:val="auto"/>
          <w:sz w:val="22"/>
          <w:szCs w:val="22"/>
          <w:u w:val="none"/>
          <w:lang w:val="tr-TR"/>
        </w:rPr>
        <w:t xml:space="preserve"> </w:t>
      </w:r>
      <w:proofErr w:type="spellStart"/>
      <w:r w:rsidRPr="42DF9C00" w:rsidR="29026621">
        <w:rPr>
          <w:rFonts w:ascii="Cooper Black" w:hAnsi="Cooper Black" w:eastAsia="Cooper Black" w:cs="Cooper Black"/>
          <w:b w:val="0"/>
          <w:bCs w:val="0"/>
          <w:i w:val="1"/>
          <w:iCs w:val="1"/>
          <w:caps w:val="0"/>
          <w:smallCaps w:val="0"/>
          <w:noProof w:val="0"/>
          <w:color w:val="auto"/>
          <w:sz w:val="22"/>
          <w:szCs w:val="22"/>
          <w:u w:val="none"/>
          <w:lang w:val="tr-TR"/>
        </w:rPr>
        <w:t>frees</w:t>
      </w:r>
      <w:proofErr w:type="spellEnd"/>
      <w:r w:rsidRPr="42DF9C00" w:rsidR="29026621">
        <w:rPr>
          <w:rFonts w:ascii="Cooper Black" w:hAnsi="Cooper Black" w:eastAsia="Cooper Black" w:cs="Cooper Black"/>
          <w:b w:val="0"/>
          <w:bCs w:val="0"/>
          <w:i w:val="1"/>
          <w:iCs w:val="1"/>
          <w:caps w:val="0"/>
          <w:smallCaps w:val="0"/>
          <w:noProof w:val="0"/>
          <w:color w:val="auto"/>
          <w:sz w:val="22"/>
          <w:szCs w:val="22"/>
          <w:u w:val="none"/>
          <w:lang w:val="tr-TR"/>
        </w:rPr>
        <w:t xml:space="preserve"> </w:t>
      </w:r>
      <w:r w:rsidRPr="42DF9C00" w:rsidR="29026621">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u w:val="none"/>
          <w:lang w:val="tr-TR"/>
        </w:rPr>
        <w:t>(</w:t>
      </w:r>
      <w:r w:rsidRPr="42DF9C00" w:rsidR="29026621">
        <w:rPr>
          <w:rFonts w:ascii="Cooper Black" w:hAnsi="Cooper Black" w:eastAsia="Cooper Black" w:cs="Cooper Black"/>
          <w:b w:val="0"/>
          <w:bCs w:val="0"/>
          <w:i w:val="1"/>
          <w:iCs w:val="1"/>
          <w:caps w:val="0"/>
          <w:smallCaps w:val="0"/>
          <w:noProof w:val="0"/>
          <w:color w:val="auto"/>
          <w:sz w:val="22"/>
          <w:szCs w:val="22"/>
          <w:u w:val="none"/>
          <w:lang w:val="tr-TR"/>
        </w:rPr>
        <w:t>geçersiz boşaltma</w:t>
      </w:r>
      <w:r w:rsidRPr="42DF9C00" w:rsidR="29026621">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u w:val="none"/>
          <w:lang w:val="tr-TR"/>
        </w:rPr>
        <w:t xml:space="preserve">) </w:t>
      </w:r>
      <w:r w:rsidRPr="42DF9C00" w:rsidR="2902662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tehlikelidir ve bundan kaçınılmalıdır. </w:t>
      </w:r>
    </w:p>
    <w:p w:rsidR="0854D8BA" w:rsidP="3DBFAE4F" w:rsidRDefault="0854D8BA" w14:paraId="3D9D3511" w14:textId="2A513690">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pPr>
      <w:r w:rsidRPr="3DBFAE4F" w:rsidR="0854D8BA">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t xml:space="preserve">Özet </w:t>
      </w:r>
    </w:p>
    <w:p w:rsidR="0854D8BA" w:rsidP="42DF9C00" w:rsidRDefault="0854D8BA" w14:paraId="220B8DD0" w14:textId="61410478">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pPr>
      <w:r w:rsidRPr="42DF9C00" w:rsidR="0854D8B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Gördüğünüz gibi hafızayı kötüye kullanmanın pek çok yolu var. Bellekte </w:t>
      </w:r>
      <w:r w:rsidRPr="42DF9C00" w:rsidR="264C308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ilgili yapılan sık hatalar nedeniyle</w:t>
      </w:r>
      <w:r w:rsidRPr="42DF9C00" w:rsidR="101B13B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kodunuzda bu tür sorunlara yardımcı olacak bütün bir </w:t>
      </w:r>
      <w:r w:rsidRPr="42DF9C00" w:rsidR="101B13BA">
        <w:rPr>
          <w:rFonts w:ascii="Cooper Black" w:hAnsi="Cooper Black" w:eastAsia="Cooper Black" w:cs="Cooper Black"/>
          <w:b w:val="0"/>
          <w:bCs w:val="0"/>
          <w:i w:val="0"/>
          <w:iCs w:val="0"/>
          <w:caps w:val="0"/>
          <w:smallCaps w:val="0"/>
          <w:noProof w:val="0"/>
          <w:color w:val="auto"/>
          <w:sz w:val="22"/>
          <w:szCs w:val="22"/>
          <w:u w:val="none"/>
          <w:lang w:val="tr-TR"/>
        </w:rPr>
        <w:t>araç</w:t>
      </w:r>
      <w:r w:rsidRPr="42DF9C00" w:rsidR="101B13B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w:t>
      </w:r>
      <w:proofErr w:type="spellStart"/>
      <w:r w:rsidRPr="42DF9C00" w:rsidR="101B13BA">
        <w:rPr>
          <w:rFonts w:ascii="Cooper Black" w:hAnsi="Cooper Black" w:eastAsia="Cooper Black" w:cs="Cooper Black"/>
          <w:b w:val="0"/>
          <w:bCs w:val="0"/>
          <w:i w:val="0"/>
          <w:iCs w:val="0"/>
          <w:caps w:val="0"/>
          <w:smallCaps w:val="0"/>
          <w:noProof w:val="0"/>
          <w:color w:val="auto"/>
          <w:sz w:val="22"/>
          <w:szCs w:val="22"/>
          <w:u w:val="none"/>
          <w:lang w:val="tr-TR"/>
        </w:rPr>
        <w:t>tool</w:t>
      </w:r>
      <w:proofErr w:type="spellEnd"/>
      <w:r w:rsidRPr="42DF9C00" w:rsidR="101B13B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ekosistemi geliştirilmiştir.</w:t>
      </w:r>
      <w:r w:rsidRPr="42DF9C00" w:rsidR="71A6BA2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w:t>
      </w:r>
      <w:proofErr w:type="spellStart"/>
      <w:r w:rsidRPr="42DF9C00" w:rsidR="71A6BA2B">
        <w:rPr>
          <w:rFonts w:ascii="Cooper Black" w:hAnsi="Cooper Black" w:eastAsia="Cooper Black" w:cs="Cooper Black"/>
          <w:b w:val="0"/>
          <w:bCs w:val="0"/>
          <w:i w:val="0"/>
          <w:iCs w:val="0"/>
          <w:caps w:val="0"/>
          <w:smallCaps w:val="0"/>
          <w:noProof w:val="0"/>
          <w:color w:val="auto"/>
          <w:sz w:val="22"/>
          <w:szCs w:val="22"/>
          <w:u w:val="none"/>
          <w:lang w:val="tr-TR"/>
        </w:rPr>
        <w:t>Purify</w:t>
      </w:r>
      <w:proofErr w:type="spellEnd"/>
      <w:r w:rsidRPr="42DF9C00" w:rsidR="71A6BA2B">
        <w:rPr>
          <w:rFonts w:ascii="Cooper Black" w:hAnsi="Cooper Black" w:eastAsia="Cooper Black" w:cs="Cooper Black"/>
          <w:b w:val="0"/>
          <w:bCs w:val="0"/>
          <w:i w:val="0"/>
          <w:iCs w:val="0"/>
          <w:caps w:val="0"/>
          <w:smallCaps w:val="0"/>
          <w:noProof w:val="0"/>
          <w:color w:val="auto"/>
          <w:sz w:val="22"/>
          <w:szCs w:val="22"/>
          <w:u w:val="none"/>
          <w:lang w:val="tr-TR"/>
        </w:rPr>
        <w:t>[HJ92]</w:t>
      </w:r>
      <w:r w:rsidRPr="42DF9C00" w:rsidR="71A6BA2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ve </w:t>
      </w:r>
      <w:proofErr w:type="spellStart"/>
      <w:r w:rsidRPr="42DF9C00" w:rsidR="71A6BA2B">
        <w:rPr>
          <w:rFonts w:ascii="Cooper Black" w:hAnsi="Cooper Black" w:eastAsia="Cooper Black" w:cs="Cooper Black"/>
          <w:b w:val="0"/>
          <w:bCs w:val="0"/>
          <w:i w:val="0"/>
          <w:iCs w:val="0"/>
          <w:caps w:val="0"/>
          <w:smallCaps w:val="0"/>
          <w:noProof w:val="0"/>
          <w:color w:val="auto"/>
          <w:sz w:val="22"/>
          <w:szCs w:val="22"/>
          <w:u w:val="none"/>
          <w:lang w:val="tr-TR"/>
        </w:rPr>
        <w:t>valgrind</w:t>
      </w:r>
      <w:proofErr w:type="spellEnd"/>
      <w:r w:rsidRPr="42DF9C00" w:rsidR="71A6BA2B">
        <w:rPr>
          <w:rFonts w:ascii="Cooper Black" w:hAnsi="Cooper Black" w:eastAsia="Cooper Black" w:cs="Cooper Black"/>
          <w:b w:val="0"/>
          <w:bCs w:val="0"/>
          <w:i w:val="0"/>
          <w:iCs w:val="0"/>
          <w:caps w:val="0"/>
          <w:smallCaps w:val="0"/>
          <w:noProof w:val="0"/>
          <w:color w:val="auto"/>
          <w:sz w:val="22"/>
          <w:szCs w:val="22"/>
          <w:u w:val="none"/>
          <w:lang w:val="tr-TR"/>
        </w:rPr>
        <w:t>[SN05]</w:t>
      </w:r>
      <w:r w:rsidRPr="42DF9C00" w:rsidR="71A6BA2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’e göz atın, </w:t>
      </w:r>
      <w:r w:rsidRPr="42DF9C00" w:rsidR="48DD94A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her </w:t>
      </w:r>
      <w:proofErr w:type="spellStart"/>
      <w:r w:rsidRPr="42DF9C00" w:rsidR="48DD94A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ikiside</w:t>
      </w:r>
      <w:proofErr w:type="spellEnd"/>
      <w:r w:rsidRPr="42DF9C00" w:rsidR="48DD94A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hafızayla ilgili problemleri bulmada mükemmeldir. Bu güçlü araçları kullanmaya alıştıktan sonra, onlarsız nasıl hayatta kaldığ</w:t>
      </w:r>
      <w:r w:rsidRPr="42DF9C00" w:rsidR="62A789E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ınızı merak edeceksiniz.</w:t>
      </w:r>
    </w:p>
    <w:p w:rsidR="3DBFAE4F" w:rsidP="3DBFAE4F" w:rsidRDefault="3DBFAE4F" w14:paraId="681D7454" w14:textId="2DB28C67">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pPr>
    </w:p>
    <w:p w:rsidR="7C1F169A" w:rsidP="3DBFAE4F" w:rsidRDefault="7C1F169A" w14:paraId="36B8DBC4" w14:textId="52D747C8">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pPr>
      <w:r w:rsidRPr="3DBFAE4F"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t>Temel İşletim Sistemi Desteği</w:t>
      </w:r>
    </w:p>
    <w:p w:rsidR="7C1F169A" w:rsidP="3DBFAE4F" w:rsidRDefault="7C1F169A" w14:paraId="369F18C1" w14:textId="23A6920E">
      <w:pPr>
        <w:pStyle w:val="Normal"/>
      </w:pPr>
      <w:proofErr w:type="spellStart"/>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malloc</w:t>
      </w:r>
      <w:proofErr w:type="spellEnd"/>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ve </w:t>
      </w:r>
      <w:proofErr w:type="spellStart"/>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free</w:t>
      </w:r>
      <w:proofErr w:type="spellEnd"/>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fonksiyonlarını tartışırken sistem çağrılarından bahsetmediğimizi fark etmişsinizdir. Bunun sebebi basittir: onlar sistem çağrıları değil, daha ziyade kütüphane çağrılarıdır. Bu ölçüde </w:t>
      </w:r>
      <w:proofErr w:type="spellStart"/>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malloc</w:t>
      </w:r>
      <w:proofErr w:type="spellEnd"/>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kütüphanesi sanal adres alanınızdaki alanı yönetir, ancak kendisi daha fazla bellek sormak veya bir kısmını sisteme geri bırakmak için işletim sistemini çağıran bazı sistem çağrılarının üzerine inşa edilmiştir. </w:t>
      </w:r>
    </w:p>
    <w:p w:rsidR="7C1F169A" w:rsidP="3DBFAE4F" w:rsidRDefault="7C1F169A" w14:paraId="60561EFD" w14:textId="6F931D99">
      <w:pPr>
        <w:pStyle w:val="Normal"/>
      </w:pPr>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Programın </w:t>
      </w:r>
      <w:r w:rsidRPr="42DF9C00" w:rsidR="7C1F169A">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u w:val="none"/>
          <w:lang w:val="tr-TR"/>
        </w:rPr>
        <w:t>break</w:t>
      </w:r>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konumunu, </w:t>
      </w:r>
      <w:proofErr w:type="spellStart"/>
      <w:r w:rsidRPr="42DF9C00" w:rsidR="0C2C0BEA">
        <w:rPr>
          <w:rFonts w:ascii="Cooper Black" w:hAnsi="Cooper Black" w:eastAsia="Cooper Black" w:cs="Cooper Black"/>
          <w:b w:val="0"/>
          <w:bCs w:val="0"/>
          <w:i w:val="1"/>
          <w:iCs w:val="1"/>
          <w:caps w:val="0"/>
          <w:smallCaps w:val="0"/>
          <w:noProof w:val="0"/>
          <w:color w:val="auto"/>
          <w:sz w:val="22"/>
          <w:szCs w:val="22"/>
          <w:u w:val="none"/>
          <w:lang w:val="tr-TR"/>
        </w:rPr>
        <w:t>heap</w:t>
      </w:r>
      <w:proofErr w:type="spellEnd"/>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sonunun konumunu değiştirmek için kullanılan böyle bir sistem çağırısı </w:t>
      </w:r>
      <w:proofErr w:type="spellStart"/>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brk</w:t>
      </w:r>
      <w:proofErr w:type="spellEnd"/>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olarak adlandırılır: Bir argüman (yeni kesmenin adresi) alır ve böylece yeni kesmenin mevcut kesmeden daha büyük veya daha küçük olmasına bağlı olarak </w:t>
      </w:r>
      <w:proofErr w:type="spellStart"/>
      <w:r w:rsidRPr="42DF9C00" w:rsidR="5F3583DC">
        <w:rPr>
          <w:rFonts w:ascii="Cooper Black" w:hAnsi="Cooper Black" w:eastAsia="Cooper Black" w:cs="Cooper Black"/>
          <w:b w:val="0"/>
          <w:bCs w:val="0"/>
          <w:i w:val="0"/>
          <w:iCs w:val="0"/>
          <w:caps w:val="0"/>
          <w:smallCaps w:val="0"/>
          <w:noProof w:val="0"/>
          <w:color w:val="auto"/>
          <w:sz w:val="22"/>
          <w:szCs w:val="22"/>
          <w:u w:val="none"/>
          <w:lang w:val="tr-TR"/>
        </w:rPr>
        <w:t>heap</w:t>
      </w:r>
      <w:r w:rsidRPr="42DF9C00" w:rsidR="5F3583DC">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in</w:t>
      </w:r>
      <w:proofErr w:type="spellEnd"/>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boyutunu artırır veya azaltır.  Ek olarak</w:t>
      </w:r>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sbrk</w:t>
      </w:r>
      <w:proofErr w:type="spellEnd"/>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 xml:space="preserve"> </w:t>
      </w:r>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çağrısına bir</w:t>
      </w:r>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 xml:space="preserve"> artış</w:t>
      </w:r>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w:t>
      </w:r>
      <w:proofErr w:type="spellStart"/>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increment</w:t>
      </w:r>
      <w:proofErr w:type="spellEnd"/>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aktarılır ancak bunun dışında benzer bir amaca hizmet eder.</w:t>
      </w:r>
    </w:p>
    <w:p w:rsidR="7C1F169A" w:rsidP="3DBFAE4F" w:rsidRDefault="7C1F169A" w14:paraId="2DB860B2" w14:textId="6F98EEE4">
      <w:pPr>
        <w:pStyle w:val="Normal"/>
      </w:pPr>
      <w:proofErr w:type="spellStart"/>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brk</w:t>
      </w:r>
      <w:proofErr w:type="spellEnd"/>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ya da</w:t>
      </w:r>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sbrk</w:t>
      </w:r>
      <w:proofErr w:type="spellEnd"/>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w:t>
      </w:r>
      <w:proofErr w:type="spellStart"/>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yi</w:t>
      </w:r>
      <w:proofErr w:type="spellEnd"/>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asla doğrudan çağırmamanız gerektiğini unutmayın. Bunlar bellekte yer tahsis etme kütüphaneleri olarak kullanılır; eğer onları kullanmayı denerseniz, muhtemelen bir şeylerin (korkunç bir şekilde) yanlış gitmesine neden olursunuz. Bunun yerine </w:t>
      </w:r>
      <w:proofErr w:type="spellStart"/>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malloc</w:t>
      </w:r>
      <w:proofErr w:type="spellEnd"/>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ve</w:t>
      </w:r>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free</w:t>
      </w:r>
      <w:proofErr w:type="spellEnd"/>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fonksiyonlarına bağlı kalın.</w:t>
      </w:r>
    </w:p>
    <w:p w:rsidR="7C1F169A" w:rsidP="3DBFAE4F" w:rsidRDefault="7C1F169A" w14:paraId="214191BB" w14:textId="2C3A771F">
      <w:pPr>
        <w:pStyle w:val="Normal"/>
      </w:pPr>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Son olarak,</w:t>
      </w:r>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mmap</w:t>
      </w:r>
      <w:proofErr w:type="spellEnd"/>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çağrısı aracılığıyla işletim sisteminden de bellek elde edebilirsiniz. Doğru argümanları ileterek, </w:t>
      </w:r>
      <w:proofErr w:type="spellStart"/>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mmap</w:t>
      </w:r>
      <w:proofErr w:type="spellEnd"/>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w:t>
      </w:r>
      <w:r w:rsidRPr="42DF9C00" w:rsidR="0CC5C09E">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w:t>
      </w:r>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programınız içinde anonim</w:t>
      </w:r>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bir bellek bölgesi, belirli bir dosya ile ilişkili olmayan ancak daha sonra sanal bellekte ayrıntılı tartışacağımız </w:t>
      </w:r>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 xml:space="preserve">takas </w:t>
      </w:r>
      <w:proofErr w:type="gramStart"/>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alanıyla</w:t>
      </w:r>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w:t>
      </w:r>
      <w:proofErr w:type="gramEnd"/>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 xml:space="preserve">swap </w:t>
      </w:r>
      <w:proofErr w:type="spellStart"/>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space</w:t>
      </w:r>
      <w:proofErr w:type="spellEnd"/>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ilişkili bir bölgesi oluşturulabilir. Bu bellek daha sonra bir</w:t>
      </w:r>
      <w:r w:rsidRPr="42DF9C00" w:rsidR="4AD0F11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w:t>
      </w:r>
      <w:proofErr w:type="spellStart"/>
      <w:r w:rsidRPr="42DF9C00" w:rsidR="4AD0F11B">
        <w:rPr>
          <w:rFonts w:ascii="Cooper Black" w:hAnsi="Cooper Black" w:eastAsia="Cooper Black" w:cs="Cooper Black"/>
          <w:b w:val="0"/>
          <w:bCs w:val="0"/>
          <w:i w:val="0"/>
          <w:iCs w:val="0"/>
          <w:caps w:val="0"/>
          <w:smallCaps w:val="0"/>
          <w:noProof w:val="0"/>
          <w:color w:val="auto"/>
          <w:sz w:val="22"/>
          <w:szCs w:val="22"/>
          <w:u w:val="none"/>
          <w:lang w:val="tr-TR"/>
        </w:rPr>
        <w:t>heap</w:t>
      </w:r>
      <w:proofErr w:type="spellEnd"/>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w:t>
      </w:r>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olarak alınabilir ve bu şekilde yönetilebilir. Daha fazla ayrıntı için</w:t>
      </w:r>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7C1F169A">
        <w:rPr>
          <w:rFonts w:ascii="Cooper Black" w:hAnsi="Cooper Black" w:eastAsia="Cooper Black" w:cs="Cooper Black"/>
          <w:b w:val="0"/>
          <w:bCs w:val="0"/>
          <w:i w:val="0"/>
          <w:iCs w:val="0"/>
          <w:caps w:val="0"/>
          <w:smallCaps w:val="0"/>
          <w:noProof w:val="0"/>
          <w:color w:val="auto"/>
          <w:sz w:val="22"/>
          <w:szCs w:val="22"/>
          <w:u w:val="none"/>
          <w:lang w:val="tr-TR"/>
        </w:rPr>
        <w:t>mmap</w:t>
      </w:r>
      <w:proofErr w:type="spellEnd"/>
      <w:r w:rsidRPr="42DF9C00" w:rsidR="7C1F16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()’in kılavuz sayfasını okuyun.</w:t>
      </w:r>
    </w:p>
    <w:p w:rsidR="3DBFAE4F" w:rsidP="3DBFAE4F" w:rsidRDefault="3DBFAE4F" w14:paraId="3A518E78" w14:textId="62E9280D">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pPr>
    </w:p>
    <w:p w:rsidR="21BE2C52" w:rsidP="3DBFAE4F" w:rsidRDefault="21BE2C52" w14:paraId="5B995582" w14:textId="69D439ED">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pPr>
      <w:r w:rsidRPr="3DBFAE4F" w:rsidR="21BE2C52">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t>Diğer Çağrılar</w:t>
      </w:r>
    </w:p>
    <w:p w:rsidR="21BE2C52" w:rsidP="42DF9C00" w:rsidRDefault="21BE2C52" w14:paraId="542A67C1" w14:textId="3C59D71D">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pPr>
      <w:r w:rsidRPr="42DF9C00" w:rsidR="21BE2C5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Bellek ayırma kütüphanesinin desteklediği birkaç farklı çağrı vardır. Örneğin,</w:t>
      </w:r>
      <w:r w:rsidRPr="42DF9C00" w:rsidR="21BE2C52">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21BE2C52">
        <w:rPr>
          <w:rFonts w:ascii="Cooper Black" w:hAnsi="Cooper Black" w:eastAsia="Cooper Black" w:cs="Cooper Black"/>
          <w:b w:val="0"/>
          <w:bCs w:val="0"/>
          <w:i w:val="0"/>
          <w:iCs w:val="0"/>
          <w:caps w:val="0"/>
          <w:smallCaps w:val="0"/>
          <w:noProof w:val="0"/>
          <w:color w:val="auto"/>
          <w:sz w:val="22"/>
          <w:szCs w:val="22"/>
          <w:u w:val="none"/>
          <w:lang w:val="tr-TR"/>
        </w:rPr>
        <w:t>calloc</w:t>
      </w:r>
      <w:proofErr w:type="spellEnd"/>
      <w:r w:rsidRPr="42DF9C00" w:rsidR="21BE2C5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bellekte yer ayırır ve aynı zamanda dönüş yapmadan önce sıfırlar; bu belleğin sıfırlandığını varsaydığınız ve kendinizin başlatmayı unuttuğunuz bazı hataları önler (yukarıdaki “başlatılmamış okumalar” paragrafına bakın).</w:t>
      </w:r>
      <w:r w:rsidRPr="42DF9C00" w:rsidR="21BE2C52">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21BE2C52">
        <w:rPr>
          <w:rFonts w:ascii="Cooper Black" w:hAnsi="Cooper Black" w:eastAsia="Cooper Black" w:cs="Cooper Black"/>
          <w:b w:val="0"/>
          <w:bCs w:val="0"/>
          <w:i w:val="0"/>
          <w:iCs w:val="0"/>
          <w:caps w:val="0"/>
          <w:smallCaps w:val="0"/>
          <w:noProof w:val="0"/>
          <w:color w:val="auto"/>
          <w:sz w:val="22"/>
          <w:szCs w:val="22"/>
          <w:u w:val="none"/>
          <w:lang w:val="tr-TR"/>
        </w:rPr>
        <w:t>realloc</w:t>
      </w:r>
      <w:proofErr w:type="spellEnd"/>
      <w:r w:rsidRPr="42DF9C00" w:rsidR="21BE2C5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rutini, bir şey (örneğin bir dizi) için yer ayırdığınızda ve daha sonra ona bir şey eklemeye ihtiyacınız olduğunda da kullanışlı olabilir: </w:t>
      </w:r>
      <w:r w:rsidRPr="42DF9C00" w:rsidR="21BE2C52">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21BE2C52">
        <w:rPr>
          <w:rFonts w:ascii="Cooper Black" w:hAnsi="Cooper Black" w:eastAsia="Cooper Black" w:cs="Cooper Black"/>
          <w:b w:val="0"/>
          <w:bCs w:val="0"/>
          <w:i w:val="0"/>
          <w:iCs w:val="0"/>
          <w:caps w:val="0"/>
          <w:smallCaps w:val="0"/>
          <w:noProof w:val="0"/>
          <w:color w:val="auto"/>
          <w:sz w:val="22"/>
          <w:szCs w:val="22"/>
          <w:u w:val="none"/>
          <w:lang w:val="tr-TR"/>
        </w:rPr>
        <w:t>realloc</w:t>
      </w:r>
      <w:proofErr w:type="spellEnd"/>
      <w:r w:rsidRPr="42DF9C00" w:rsidR="21BE2C5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bellekte daha geniş olan yeni bir bölge oluşturur, eski belleği onun içine kopyalar ve yeni bölgenin</w:t>
      </w:r>
      <w:r w:rsidRPr="42DF9C00" w:rsidR="21BE2C52">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1B05357C">
        <w:rPr>
          <w:rFonts w:ascii="Cooper Black" w:hAnsi="Cooper Black" w:eastAsia="Cooper Black" w:cs="Cooper Black"/>
          <w:b w:val="0"/>
          <w:bCs w:val="0"/>
          <w:i w:val="0"/>
          <w:iCs w:val="0"/>
          <w:caps w:val="0"/>
          <w:smallCaps w:val="0"/>
          <w:noProof w:val="0"/>
          <w:color w:val="auto"/>
          <w:sz w:val="22"/>
          <w:szCs w:val="22"/>
          <w:u w:val="none"/>
          <w:lang w:val="tr-TR"/>
        </w:rPr>
        <w:t>pointerını</w:t>
      </w:r>
      <w:proofErr w:type="spellEnd"/>
      <w:r w:rsidRPr="42DF9C00" w:rsidR="21BE2C5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döndürür.</w:t>
      </w:r>
    </w:p>
    <w:p w:rsidR="21BE2C52" w:rsidP="3DBFAE4F" w:rsidRDefault="21BE2C52" w14:paraId="1A0BC2AF" w14:textId="2BCD502A">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pPr>
      <w:r w:rsidRPr="3DBFAE4F" w:rsidR="21BE2C52">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t>Özet</w:t>
      </w:r>
    </w:p>
    <w:p w:rsidR="21BE2C52" w:rsidP="3DBFAE4F" w:rsidRDefault="21BE2C52" w14:paraId="6C31F016" w14:textId="6EAB8EF1">
      <w:pPr>
        <w:pStyle w:val="Normal"/>
      </w:pPr>
      <w:r w:rsidRPr="42DF9C00" w:rsidR="21BE2C5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Bellek tahsisi ile ilgili bazı </w:t>
      </w:r>
      <w:proofErr w:type="spellStart"/>
      <w:r w:rsidRPr="42DF9C00" w:rsidR="21BE2C52">
        <w:rPr>
          <w:rFonts w:ascii="Cooper Black" w:hAnsi="Cooper Black" w:eastAsia="Cooper Black" w:cs="Cooper Black"/>
          <w:b w:val="0"/>
          <w:bCs w:val="0"/>
          <w:i w:val="0"/>
          <w:iCs w:val="0"/>
          <w:caps w:val="0"/>
          <w:smallCaps w:val="0"/>
          <w:noProof w:val="0"/>
          <w:color w:val="auto"/>
          <w:sz w:val="22"/>
          <w:szCs w:val="22"/>
          <w:u w:val="none"/>
          <w:lang w:val="tr-TR"/>
        </w:rPr>
        <w:t>API</w:t>
      </w:r>
      <w:r w:rsidRPr="42DF9C00" w:rsidR="21BE2C5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’leri</w:t>
      </w:r>
      <w:proofErr w:type="spellEnd"/>
      <w:r w:rsidRPr="42DF9C00" w:rsidR="21BE2C5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tanıttık. Her zaman olduğu gibi, biz sadece temelleri ele aldık; daha fazla ayrıntı başka yerlerde mevcuttur. Daha fazla bilgi için C kitabını [KR88] ve Stevens [SR05] (Bölüm 7) okuyun. Bu sorunların birçoğunun otomatik olarak nasıl tespit edileceği ve düzeltileceği konusunda güzel ve modern bir makale için </w:t>
      </w:r>
      <w:proofErr w:type="spellStart"/>
      <w:r w:rsidRPr="42DF9C00" w:rsidR="21BE2C5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Novark</w:t>
      </w:r>
      <w:proofErr w:type="spellEnd"/>
      <w:r w:rsidRPr="42DF9C00" w:rsidR="21BE2C52">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ve diğerlerine [N+07] bakın; aynı zamanda bu makale yaygın sorunların güzel bir özetini ve bazı güzel fikirleri de içermektedir.</w:t>
      </w:r>
    </w:p>
    <w:p w:rsidR="29159EA8" w:rsidP="3DBFAE4F" w:rsidRDefault="29159EA8" w14:paraId="19A8AA91" w14:textId="5E2AE21A">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pPr>
      <w:r w:rsidRPr="3DBFAE4F" w:rsidR="29159EA8">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t>Ödev</w:t>
      </w:r>
      <w:r w:rsidRPr="3DBFAE4F" w:rsidR="40A6600E">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t xml:space="preserve"> </w:t>
      </w:r>
      <w:r w:rsidRPr="3DBFAE4F" w:rsidR="29159EA8">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t>(Kod)</w:t>
      </w:r>
    </w:p>
    <w:p w:rsidR="29159EA8" w:rsidP="3DBFAE4F" w:rsidRDefault="29159EA8" w14:paraId="63DFEBB4" w14:textId="6FFC49BC">
      <w:pPr>
        <w:pStyle w:val="Normal"/>
      </w:pPr>
      <w:r w:rsidRPr="42DF9C00" w:rsidR="29159EA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Bu ödevde, bellek tahsisi konusunda biraz aşinalık kazanacaksınız. İlk olarak bazı hatalı kodlar yazacaksınız (eğlenceli!). Daha sonra, eklediğiniz hataları bulmanıza yardımcı olacak bazı araçlar kullanacaksınız. Daha sonra, bu araçların ne kadar harika olduğunu fark edecek ve gelecekte onları kullanacaksınız, araçlar hata ayıklayıcıdır (örneğin </w:t>
      </w:r>
      <w:proofErr w:type="spellStart"/>
      <w:r w:rsidRPr="42DF9C00" w:rsidR="29159EA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gdb</w:t>
      </w:r>
      <w:proofErr w:type="spellEnd"/>
      <w:r w:rsidRPr="42DF9C00" w:rsidR="29159EA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ve </w:t>
      </w:r>
      <w:proofErr w:type="spellStart"/>
      <w:r w:rsidRPr="42DF9C00" w:rsidR="29159EA8">
        <w:rPr>
          <w:rFonts w:ascii="Cooper Black" w:hAnsi="Cooper Black" w:eastAsia="Cooper Black" w:cs="Cooper Black"/>
          <w:b w:val="0"/>
          <w:bCs w:val="0"/>
          <w:i w:val="0"/>
          <w:iCs w:val="0"/>
          <w:caps w:val="0"/>
          <w:smallCaps w:val="0"/>
          <w:noProof w:val="0"/>
          <w:color w:val="auto"/>
          <w:sz w:val="22"/>
          <w:szCs w:val="22"/>
          <w:u w:val="none"/>
          <w:lang w:val="tr-TR"/>
        </w:rPr>
        <w:t>valgrind</w:t>
      </w:r>
      <w:proofErr w:type="spellEnd"/>
      <w:r w:rsidRPr="42DF9C00" w:rsidR="29159EA8">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bir bellek hata bulucudur</w:t>
      </w:r>
    </w:p>
    <w:p w:rsidR="13AFD801" w:rsidP="3DBFAE4F" w:rsidRDefault="13AFD801" w14:paraId="74F9D8CD" w14:textId="0E548D1F">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pPr>
      <w:r w:rsidRPr="3DBFAE4F"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32"/>
          <w:szCs w:val="32"/>
          <w:u w:val="none"/>
          <w:lang w:val="tr-TR"/>
        </w:rPr>
        <w:t>Sorular</w:t>
      </w:r>
    </w:p>
    <w:p w:rsidR="3DBFAE4F" w:rsidP="42DF9C00" w:rsidRDefault="3DBFAE4F" w14:paraId="35E0F63A" w14:textId="75F74439">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pPr>
      <w:r w:rsidRPr="42DF9C00" w:rsidR="3DBFAE4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1. </w:t>
      </w:r>
      <w:r w:rsidRPr="42DF9C00" w:rsidR="089FF9E3">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w:t>
      </w:r>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İlk olarak, bir tamsayıya bir işaretçi oluşturan, onu</w:t>
      </w:r>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 xml:space="preserve"> NULL</w:t>
      </w:r>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olarak ayarlayan ve sonra onu referanssız hale getirmeye çalışan </w:t>
      </w:r>
      <w:proofErr w:type="spellStart"/>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null</w:t>
      </w:r>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.c</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adında basit bir program yazın. Bunu</w:t>
      </w:r>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null</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adında bir çalıştırılabilir dosyaya </w:t>
      </w:r>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derleyin. Bu programı çalıştırdığınızda ne olur? </w:t>
      </w:r>
      <w:r w:rsidRPr="42DF9C00" w:rsidR="714ED52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w:t>
      </w:r>
    </w:p>
    <w:p w:rsidR="3792E936" w:rsidP="42DF9C00" w:rsidRDefault="3792E936" w14:paraId="4E1D7003" w14:textId="6DCF1BEE">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pPr>
      <w:r w:rsidRPr="42DF9C00" w:rsidR="3792E936">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Segmentasyon hatası verecek veya çökecektir.</w:t>
      </w:r>
    </w:p>
    <w:p w:rsidR="714ED526" w:rsidP="42DF9C00" w:rsidRDefault="714ED526" w14:paraId="155FA0F6" w14:textId="0CCC30E2">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pPr>
      <w:r w:rsidRPr="42DF9C00" w:rsidR="714ED52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w:t>
      </w:r>
      <w:r w:rsidR="714ED526">
        <w:drawing>
          <wp:inline wp14:editId="2AAA9A7B" wp14:anchorId="1A36DA9C">
            <wp:extent cx="3267075" cy="1333500"/>
            <wp:effectExtent l="0" t="0" r="0" b="0"/>
            <wp:docPr id="1433017640" name="" title=""/>
            <wp:cNvGraphicFramePr>
              <a:graphicFrameLocks noChangeAspect="1"/>
            </wp:cNvGraphicFramePr>
            <a:graphic>
              <a:graphicData uri="http://schemas.openxmlformats.org/drawingml/2006/picture">
                <pic:pic>
                  <pic:nvPicPr>
                    <pic:cNvPr id="0" name=""/>
                    <pic:cNvPicPr/>
                  </pic:nvPicPr>
                  <pic:blipFill>
                    <a:blip r:embed="R836d1262c5194bf0">
                      <a:extLst>
                        <a:ext xmlns:a="http://schemas.openxmlformats.org/drawingml/2006/main" uri="{28A0092B-C50C-407E-A947-70E740481C1C}">
                          <a14:useLocalDpi val="0"/>
                        </a:ext>
                      </a:extLst>
                    </a:blip>
                    <a:stretch>
                      <a:fillRect/>
                    </a:stretch>
                  </pic:blipFill>
                  <pic:spPr>
                    <a:xfrm>
                      <a:off x="0" y="0"/>
                      <a:ext cx="3267075" cy="1333500"/>
                    </a:xfrm>
                    <a:prstGeom prst="rect">
                      <a:avLst/>
                    </a:prstGeom>
                  </pic:spPr>
                </pic:pic>
              </a:graphicData>
            </a:graphic>
          </wp:inline>
        </w:drawing>
      </w:r>
    </w:p>
    <w:p w:rsidR="42DF9C00" w:rsidP="42DF9C00" w:rsidRDefault="42DF9C00" w14:paraId="36E2AC54" w14:textId="67F867AE">
      <w:pPr>
        <w:pStyle w:val="Normal"/>
        <w:ind w:left="0"/>
      </w:pPr>
    </w:p>
    <w:p w:rsidR="3A2A5357" w:rsidP="42DF9C00" w:rsidRDefault="3A2A5357" w14:paraId="7EA15232" w14:textId="151891B6">
      <w:pPr>
        <w:pStyle w:val="Normal"/>
      </w:pPr>
      <w:r w:rsidRPr="42DF9C00" w:rsidR="3A2A535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2. </w:t>
      </w:r>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Ardından, bu programı sembol bilgisini dahil ederek derleyin (-g bayrağı ile). Bunu yapmak, çalıştırılabilir dosyaya daha fazla bilgi koyarak hata ayıklayıcının değişken adları ve benzerleri hakkında daha fazla bilgilere erişmesini sağlar. Programı hata ayıklayıcı altında </w:t>
      </w:r>
      <w:proofErr w:type="spellStart"/>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gdb</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w:t>
      </w:r>
      <w:proofErr w:type="spellStart"/>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null</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yazarak çalıştırın ve </w:t>
      </w:r>
      <w:proofErr w:type="spellStart"/>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gdb</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çalıştıktan sonra </w:t>
      </w:r>
      <w:proofErr w:type="spellStart"/>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run</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yazın. </w:t>
      </w:r>
      <w:proofErr w:type="spellStart"/>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gdb</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size ne gösterir? </w:t>
      </w:r>
    </w:p>
    <w:p w:rsidR="7B9B9CEC" w:rsidP="42DF9C00" w:rsidRDefault="7B9B9CEC" w14:paraId="5D08473E" w14:textId="6BE76F7A">
      <w:pPr>
        <w:pStyle w:val="Normal"/>
      </w:pPr>
      <w:r w:rsidR="7B9B9CEC">
        <w:drawing>
          <wp:inline wp14:editId="3A236B89" wp14:anchorId="1A8733AF">
            <wp:extent cx="3381375" cy="1295400"/>
            <wp:effectExtent l="0" t="0" r="0" b="0"/>
            <wp:docPr id="403478382" name="" title=""/>
            <wp:cNvGraphicFramePr>
              <a:graphicFrameLocks noChangeAspect="1"/>
            </wp:cNvGraphicFramePr>
            <a:graphic>
              <a:graphicData uri="http://schemas.openxmlformats.org/drawingml/2006/picture">
                <pic:pic>
                  <pic:nvPicPr>
                    <pic:cNvPr id="0" name=""/>
                    <pic:cNvPicPr/>
                  </pic:nvPicPr>
                  <pic:blipFill>
                    <a:blip r:embed="Rde8c7f6d090e4279">
                      <a:extLst>
                        <a:ext xmlns:a="http://schemas.openxmlformats.org/drawingml/2006/main" uri="{28A0092B-C50C-407E-A947-70E740481C1C}">
                          <a14:useLocalDpi val="0"/>
                        </a:ext>
                      </a:extLst>
                    </a:blip>
                    <a:stretch>
                      <a:fillRect/>
                    </a:stretch>
                  </pic:blipFill>
                  <pic:spPr>
                    <a:xfrm>
                      <a:off x="0" y="0"/>
                      <a:ext cx="3381375" cy="1295400"/>
                    </a:xfrm>
                    <a:prstGeom prst="rect">
                      <a:avLst/>
                    </a:prstGeom>
                  </pic:spPr>
                </pic:pic>
              </a:graphicData>
            </a:graphic>
          </wp:inline>
        </w:drawing>
      </w:r>
    </w:p>
    <w:p w:rsidR="7B9B9CEC" w:rsidP="42DF9C00" w:rsidRDefault="7B9B9CEC" w14:paraId="15C116EE" w14:textId="6AE29EDF">
      <w:pPr>
        <w:pStyle w:val="Normal"/>
      </w:pPr>
      <w:r w:rsidR="7B9B9CEC">
        <w:drawing>
          <wp:inline wp14:editId="21F1B096" wp14:anchorId="05C131E0">
            <wp:extent cx="4572000" cy="3200400"/>
            <wp:effectExtent l="0" t="0" r="0" b="0"/>
            <wp:docPr id="760284055" name="" title=""/>
            <wp:cNvGraphicFramePr>
              <a:graphicFrameLocks noChangeAspect="1"/>
            </wp:cNvGraphicFramePr>
            <a:graphic>
              <a:graphicData uri="http://schemas.openxmlformats.org/drawingml/2006/picture">
                <pic:pic>
                  <pic:nvPicPr>
                    <pic:cNvPr id="0" name=""/>
                    <pic:cNvPicPr/>
                  </pic:nvPicPr>
                  <pic:blipFill>
                    <a:blip r:embed="R064680e8fe2b41dd">
                      <a:extLst>
                        <a:ext xmlns:a="http://schemas.openxmlformats.org/drawingml/2006/main" uri="{28A0092B-C50C-407E-A947-70E740481C1C}">
                          <a14:useLocalDpi val="0"/>
                        </a:ext>
                      </a:extLst>
                    </a:blip>
                    <a:stretch>
                      <a:fillRect/>
                    </a:stretch>
                  </pic:blipFill>
                  <pic:spPr>
                    <a:xfrm>
                      <a:off x="0" y="0"/>
                      <a:ext cx="4572000" cy="3200400"/>
                    </a:xfrm>
                    <a:prstGeom prst="rect">
                      <a:avLst/>
                    </a:prstGeom>
                  </pic:spPr>
                </pic:pic>
              </a:graphicData>
            </a:graphic>
          </wp:inline>
        </w:drawing>
      </w:r>
    </w:p>
    <w:p w:rsidR="42DF9C00" w:rsidP="42DF9C00" w:rsidRDefault="42DF9C00" w14:paraId="480A90FF" w14:textId="79CE6BB0">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pPr>
    </w:p>
    <w:p w:rsidR="7D02AC8D" w:rsidP="3DBFAE4F" w:rsidRDefault="7D02AC8D" w14:paraId="632F9F5B" w14:textId="5A128FD7">
      <w:pPr>
        <w:pStyle w:val="Normal"/>
      </w:pPr>
      <w:r w:rsidRPr="42DF9C00" w:rsidR="7D02AC8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3. </w:t>
      </w:r>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Son olarak, bu programda</w:t>
      </w:r>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valgrind</w:t>
      </w:r>
      <w:proofErr w:type="spellEnd"/>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 xml:space="preserve"> </w:t>
      </w:r>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aracını kullanın. </w:t>
      </w:r>
      <w:proofErr w:type="spellStart"/>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valgrind</w:t>
      </w:r>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’in</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parçası olan </w:t>
      </w:r>
      <w:proofErr w:type="spellStart"/>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memcheck</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aracını, ne olduğunu analiz etmek için kullanacağız. Aşağıdakileri yazarak çalıştırın: </w:t>
      </w:r>
      <w:proofErr w:type="spellStart"/>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valgrind</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w:t>
      </w:r>
      <w:proofErr w:type="spellStart"/>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leak-check</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w:t>
      </w:r>
      <w:proofErr w:type="spellStart"/>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yes</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w:t>
      </w:r>
      <w:proofErr w:type="spellStart"/>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null</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Bunu çalıştırdığınızda ne oluyor? Araçtan gelen çıktıyı yorumlayabilir misiniz? </w:t>
      </w:r>
    </w:p>
    <w:p w:rsidR="5B1501AB" w:rsidP="42DF9C00" w:rsidRDefault="5B1501AB" w14:paraId="6CF2E5CA" w14:textId="675C72A2">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pPr>
      <w:proofErr w:type="spellStart"/>
      <w:r w:rsidRPr="42DF9C00" w:rsidR="5B1501AB">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Null.c</w:t>
      </w:r>
      <w:proofErr w:type="spellEnd"/>
      <w:r w:rsidRPr="42DF9C00" w:rsidR="5B1501AB">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 xml:space="preserve"> dosyasının 4. satırında geçersiz okuma olduğunu gösterir</w:t>
      </w:r>
      <w:r w:rsidRPr="42DF9C00" w:rsidR="3CD195A9">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w:t>
      </w:r>
    </w:p>
    <w:p w:rsidR="5E287744" w:rsidP="42DF9C00" w:rsidRDefault="5E287744" w14:paraId="704903AD" w14:textId="3015A469">
      <w:pPr>
        <w:pStyle w:val="Normal"/>
      </w:pPr>
      <w:r w:rsidR="5E287744">
        <w:drawing>
          <wp:inline wp14:editId="6D54DA6D" wp14:anchorId="471848DF">
            <wp:extent cx="3352800" cy="1409700"/>
            <wp:effectExtent l="0" t="0" r="0" b="0"/>
            <wp:docPr id="852844513" name="" title=""/>
            <wp:cNvGraphicFramePr>
              <a:graphicFrameLocks noChangeAspect="1"/>
            </wp:cNvGraphicFramePr>
            <a:graphic>
              <a:graphicData uri="http://schemas.openxmlformats.org/drawingml/2006/picture">
                <pic:pic>
                  <pic:nvPicPr>
                    <pic:cNvPr id="0" name=""/>
                    <pic:cNvPicPr/>
                  </pic:nvPicPr>
                  <pic:blipFill>
                    <a:blip r:embed="Rfa3499757c524915">
                      <a:extLst>
                        <a:ext xmlns:a="http://schemas.openxmlformats.org/drawingml/2006/main" uri="{28A0092B-C50C-407E-A947-70E740481C1C}">
                          <a14:useLocalDpi val="0"/>
                        </a:ext>
                      </a:extLst>
                    </a:blip>
                    <a:stretch>
                      <a:fillRect/>
                    </a:stretch>
                  </pic:blipFill>
                  <pic:spPr>
                    <a:xfrm>
                      <a:off x="0" y="0"/>
                      <a:ext cx="3352800" cy="1409700"/>
                    </a:xfrm>
                    <a:prstGeom prst="rect">
                      <a:avLst/>
                    </a:prstGeom>
                  </pic:spPr>
                </pic:pic>
              </a:graphicData>
            </a:graphic>
          </wp:inline>
        </w:drawing>
      </w:r>
    </w:p>
    <w:p w:rsidR="5E287744" w:rsidP="42DF9C00" w:rsidRDefault="5E287744" w14:paraId="40B7A3A2" w14:textId="51FA01E4">
      <w:pPr>
        <w:pStyle w:val="Normal"/>
      </w:pPr>
      <w:r w:rsidR="5E287744">
        <w:drawing>
          <wp:inline wp14:editId="139424B7" wp14:anchorId="2E403B23">
            <wp:extent cx="4572000" cy="3248025"/>
            <wp:effectExtent l="0" t="0" r="0" b="0"/>
            <wp:docPr id="751712379" name="" title=""/>
            <wp:cNvGraphicFramePr>
              <a:graphicFrameLocks noChangeAspect="1"/>
            </wp:cNvGraphicFramePr>
            <a:graphic>
              <a:graphicData uri="http://schemas.openxmlformats.org/drawingml/2006/picture">
                <pic:pic>
                  <pic:nvPicPr>
                    <pic:cNvPr id="0" name=""/>
                    <pic:cNvPicPr/>
                  </pic:nvPicPr>
                  <pic:blipFill>
                    <a:blip r:embed="R6cdb6013c23d45a1">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w:rsidR="67F26C7B" w:rsidP="3DBFAE4F" w:rsidRDefault="67F26C7B" w14:paraId="7D8B15BA" w14:textId="50A351CA">
      <w:pPr>
        <w:pStyle w:val="Normal"/>
      </w:pPr>
      <w:r w:rsidRPr="42DF9C00" w:rsidR="67F26C7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4. </w:t>
      </w:r>
      <w:proofErr w:type="spellStart"/>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malloc</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kullanarak bellek ayıran ancak çıkmadan önce belleği boşaltmayı unutan basit bir program yazın. Bu program çalıştığında ne olur? Herhangi bir sorun bulabilmek için </w:t>
      </w:r>
      <w:proofErr w:type="spellStart"/>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gdb</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kullanabilir misiniz? Peki ya </w:t>
      </w:r>
      <w:proofErr w:type="spellStart"/>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valgrind</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w:t>
      </w:r>
      <w:proofErr w:type="gramStart"/>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yine</w:t>
      </w:r>
      <w:proofErr w:type="gram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w:t>
      </w:r>
      <w:proofErr w:type="spellStart"/>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leak-check</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w:t>
      </w:r>
      <w:proofErr w:type="spellStart"/>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yes</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bayrağı ile birlikte)? </w:t>
      </w:r>
    </w:p>
    <w:p w:rsidR="5ED849D1" w:rsidP="42DF9C00" w:rsidRDefault="5ED849D1" w14:paraId="40B9C516" w14:textId="49C11D14">
      <w:pPr>
        <w:pStyle w:val="Normal"/>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pPr>
      <w:proofErr w:type="spellStart"/>
      <w:r w:rsidRPr="42DF9C00" w:rsidR="5ED849D1">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Gdb</w:t>
      </w:r>
      <w:proofErr w:type="spellEnd"/>
      <w:r w:rsidRPr="42DF9C00" w:rsidR="5ED849D1">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 xml:space="preserve"> bu programdaki sızıntıları tespit etmek için uygun değildir. Bazı hataları bulmamızı sağlayabilir ancak programın belleği boşaltmadığını bize söylemez.</w:t>
      </w:r>
    </w:p>
    <w:p w:rsidR="450E5492" w:rsidP="42DF9C00" w:rsidRDefault="450E5492" w14:paraId="3D3DFEF5" w14:textId="7735AB12">
      <w:pPr>
        <w:pStyle w:val="Normal"/>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pPr>
      <w:proofErr w:type="spellStart"/>
      <w:r w:rsidRPr="42DF9C00" w:rsidR="450E5492">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Valgrind</w:t>
      </w:r>
      <w:proofErr w:type="spellEnd"/>
      <w:r w:rsidRPr="42DF9C00" w:rsidR="450E5492">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 xml:space="preserve"> ise </w:t>
      </w:r>
      <w:proofErr w:type="spellStart"/>
      <w:r w:rsidRPr="42DF9C00" w:rsidR="450E5492">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malloc</w:t>
      </w:r>
      <w:proofErr w:type="spellEnd"/>
      <w:r w:rsidRPr="42DF9C00" w:rsidR="450E5492">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 xml:space="preserve"> ile belleğin ayrıldığını ancak daha sonra boşaltılmadığını bizlere gösterir</w:t>
      </w:r>
      <w:r w:rsidRPr="42DF9C00" w:rsidR="2AAA9A7B">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w:t>
      </w:r>
    </w:p>
    <w:p w:rsidR="6C2673A1" w:rsidP="42DF9C00" w:rsidRDefault="6C2673A1" w14:paraId="016D1123" w14:textId="21E34D0A">
      <w:pPr>
        <w:pStyle w:val="Normal"/>
      </w:pPr>
      <w:r w:rsidR="6C2673A1">
        <w:drawing>
          <wp:inline wp14:editId="0525BE9C" wp14:anchorId="417EB5FA">
            <wp:extent cx="3638550" cy="1590675"/>
            <wp:effectExtent l="0" t="0" r="0" b="0"/>
            <wp:docPr id="1898308332" name="" title=""/>
            <wp:cNvGraphicFramePr>
              <a:graphicFrameLocks noChangeAspect="1"/>
            </wp:cNvGraphicFramePr>
            <a:graphic>
              <a:graphicData uri="http://schemas.openxmlformats.org/drawingml/2006/picture">
                <pic:pic>
                  <pic:nvPicPr>
                    <pic:cNvPr id="0" name=""/>
                    <pic:cNvPicPr/>
                  </pic:nvPicPr>
                  <pic:blipFill>
                    <a:blip r:embed="R7256d814b6624512">
                      <a:extLst>
                        <a:ext xmlns:a="http://schemas.openxmlformats.org/drawingml/2006/main" uri="{28A0092B-C50C-407E-A947-70E740481C1C}">
                          <a14:useLocalDpi val="0"/>
                        </a:ext>
                      </a:extLst>
                    </a:blip>
                    <a:stretch>
                      <a:fillRect/>
                    </a:stretch>
                  </pic:blipFill>
                  <pic:spPr>
                    <a:xfrm>
                      <a:off x="0" y="0"/>
                      <a:ext cx="3638550" cy="1590675"/>
                    </a:xfrm>
                    <a:prstGeom prst="rect">
                      <a:avLst/>
                    </a:prstGeom>
                  </pic:spPr>
                </pic:pic>
              </a:graphicData>
            </a:graphic>
          </wp:inline>
        </w:drawing>
      </w:r>
    </w:p>
    <w:p w:rsidR="6C2673A1" w:rsidP="42DF9C00" w:rsidRDefault="6C2673A1" w14:paraId="6181A79F" w14:textId="529FF5D0">
      <w:pPr>
        <w:pStyle w:val="Normal"/>
      </w:pPr>
      <w:r w:rsidR="6C2673A1">
        <w:drawing>
          <wp:inline wp14:editId="7DF3107F" wp14:anchorId="60B39A7A">
            <wp:extent cx="4572000" cy="2686050"/>
            <wp:effectExtent l="0" t="0" r="0" b="0"/>
            <wp:docPr id="756895353" name="" title=""/>
            <wp:cNvGraphicFramePr>
              <a:graphicFrameLocks noChangeAspect="1"/>
            </wp:cNvGraphicFramePr>
            <a:graphic>
              <a:graphicData uri="http://schemas.openxmlformats.org/drawingml/2006/picture">
                <pic:pic>
                  <pic:nvPicPr>
                    <pic:cNvPr id="0" name=""/>
                    <pic:cNvPicPr/>
                  </pic:nvPicPr>
                  <pic:blipFill>
                    <a:blip r:embed="R57796fa83f9f408b">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6C2673A1" w:rsidP="42DF9C00" w:rsidRDefault="6C2673A1" w14:paraId="4C2C6670" w14:textId="4E223EF1">
      <w:pPr>
        <w:pStyle w:val="Normal"/>
      </w:pPr>
      <w:r w:rsidR="6C2673A1">
        <w:drawing>
          <wp:inline wp14:editId="45BDAA6F" wp14:anchorId="606D9B22">
            <wp:extent cx="4572000" cy="3276600"/>
            <wp:effectExtent l="0" t="0" r="0" b="0"/>
            <wp:docPr id="1946862342" name="" title=""/>
            <wp:cNvGraphicFramePr>
              <a:graphicFrameLocks noChangeAspect="1"/>
            </wp:cNvGraphicFramePr>
            <a:graphic>
              <a:graphicData uri="http://schemas.openxmlformats.org/drawingml/2006/picture">
                <pic:pic>
                  <pic:nvPicPr>
                    <pic:cNvPr id="0" name=""/>
                    <pic:cNvPicPr/>
                  </pic:nvPicPr>
                  <pic:blipFill>
                    <a:blip r:embed="R97a9f0c0da4b4c8f">
                      <a:extLst>
                        <a:ext xmlns:a="http://schemas.openxmlformats.org/drawingml/2006/main" uri="{28A0092B-C50C-407E-A947-70E740481C1C}">
                          <a14:useLocalDpi val="0"/>
                        </a:ext>
                      </a:extLst>
                    </a:blip>
                    <a:stretch>
                      <a:fillRect/>
                    </a:stretch>
                  </pic:blipFill>
                  <pic:spPr>
                    <a:xfrm>
                      <a:off x="0" y="0"/>
                      <a:ext cx="4572000" cy="3276600"/>
                    </a:xfrm>
                    <a:prstGeom prst="rect">
                      <a:avLst/>
                    </a:prstGeom>
                  </pic:spPr>
                </pic:pic>
              </a:graphicData>
            </a:graphic>
          </wp:inline>
        </w:drawing>
      </w:r>
    </w:p>
    <w:p w:rsidR="7CAD344E" w:rsidP="3DBFAE4F" w:rsidRDefault="7CAD344E" w14:paraId="2D4CD0CA" w14:textId="52F440BC">
      <w:pPr>
        <w:pStyle w:val="Normal"/>
      </w:pPr>
      <w:r w:rsidRPr="42DF9C00" w:rsidR="7CAD344E">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5.</w:t>
      </w:r>
      <w:r w:rsidRPr="42DF9C00" w:rsidR="7CAD344E">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malloc</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kullanarak data isminde boyutu 100 olan bir tamsayı dizisi oluşturan bir program yazın; ardından, </w:t>
      </w:r>
      <w:proofErr w:type="gramStart"/>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data[</w:t>
      </w:r>
      <w:proofErr w:type="gram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100] değerini sıfıra ayarlayın. Programı çalıştırdığınızda ne olur? Bu programı</w:t>
      </w:r>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valgrind</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kullanarak çalıştırdığınızda ne olur? Program doğru mu? </w:t>
      </w:r>
    </w:p>
    <w:p w:rsidR="510C439A" w:rsidP="42DF9C00" w:rsidRDefault="510C439A" w14:paraId="01FE84D3" w14:textId="5C71C0B1">
      <w:pPr>
        <w:pStyle w:val="Normal"/>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pPr>
      <w:r w:rsidRPr="42DF9C00" w:rsidR="510C439A">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 xml:space="preserve">Bu </w:t>
      </w:r>
      <w:proofErr w:type="spellStart"/>
      <w:r w:rsidRPr="42DF9C00" w:rsidR="510C439A">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proram</w:t>
      </w:r>
      <w:proofErr w:type="spellEnd"/>
      <w:r w:rsidRPr="42DF9C00" w:rsidR="510C439A">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 xml:space="preserve"> çalıştığında bölünememe hatası verecektir veya çökecektir</w:t>
      </w:r>
      <w:r w:rsidRPr="42DF9C00" w:rsidR="467B78F2">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 xml:space="preserve">. </w:t>
      </w:r>
      <w:proofErr w:type="spellStart"/>
      <w:r w:rsidRPr="42DF9C00" w:rsidR="467B78F2">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Valgrind</w:t>
      </w:r>
      <w:proofErr w:type="spellEnd"/>
      <w:r w:rsidRPr="42DF9C00" w:rsidR="467B78F2">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 xml:space="preserve"> kullanılırsa program ayırmadığı bir kısma erişmeye çalıştığını belirten bir hata mesajı verecektir</w:t>
      </w:r>
      <w:r w:rsidRPr="42DF9C00" w:rsidR="278EABB2">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w:t>
      </w:r>
    </w:p>
    <w:p w:rsidR="279F2A2E" w:rsidP="42DF9C00" w:rsidRDefault="279F2A2E" w14:paraId="65736390" w14:textId="27A41C7C">
      <w:pPr>
        <w:pStyle w:val="Normal"/>
      </w:pPr>
      <w:r w:rsidR="279F2A2E">
        <w:drawing>
          <wp:inline wp14:editId="3AC01D64" wp14:anchorId="2E8F8D4B">
            <wp:extent cx="3886200" cy="1695450"/>
            <wp:effectExtent l="0" t="0" r="0" b="0"/>
            <wp:docPr id="938842043" name="" title=""/>
            <wp:cNvGraphicFramePr>
              <a:graphicFrameLocks noChangeAspect="1"/>
            </wp:cNvGraphicFramePr>
            <a:graphic>
              <a:graphicData uri="http://schemas.openxmlformats.org/drawingml/2006/picture">
                <pic:pic>
                  <pic:nvPicPr>
                    <pic:cNvPr id="0" name=""/>
                    <pic:cNvPicPr/>
                  </pic:nvPicPr>
                  <pic:blipFill>
                    <a:blip r:embed="R65906dbb190843a3">
                      <a:extLst>
                        <a:ext xmlns:a="http://schemas.openxmlformats.org/drawingml/2006/main" uri="{28A0092B-C50C-407E-A947-70E740481C1C}">
                          <a14:useLocalDpi val="0"/>
                        </a:ext>
                      </a:extLst>
                    </a:blip>
                    <a:stretch>
                      <a:fillRect/>
                    </a:stretch>
                  </pic:blipFill>
                  <pic:spPr>
                    <a:xfrm>
                      <a:off x="0" y="0"/>
                      <a:ext cx="3886200" cy="1695450"/>
                    </a:xfrm>
                    <a:prstGeom prst="rect">
                      <a:avLst/>
                    </a:prstGeom>
                  </pic:spPr>
                </pic:pic>
              </a:graphicData>
            </a:graphic>
          </wp:inline>
        </w:drawing>
      </w:r>
    </w:p>
    <w:p w:rsidR="279F2A2E" w:rsidP="42DF9C00" w:rsidRDefault="279F2A2E" w14:paraId="78CD6DD6" w14:textId="5F6EA312">
      <w:pPr>
        <w:pStyle w:val="Normal"/>
      </w:pPr>
      <w:r w:rsidR="279F2A2E">
        <w:drawing>
          <wp:inline wp14:editId="1B2896C1" wp14:anchorId="1DE8A98D">
            <wp:extent cx="4572000" cy="2809875"/>
            <wp:effectExtent l="0" t="0" r="0" b="0"/>
            <wp:docPr id="404522322" name="" title=""/>
            <wp:cNvGraphicFramePr>
              <a:graphicFrameLocks noChangeAspect="1"/>
            </wp:cNvGraphicFramePr>
            <a:graphic>
              <a:graphicData uri="http://schemas.openxmlformats.org/drawingml/2006/picture">
                <pic:pic>
                  <pic:nvPicPr>
                    <pic:cNvPr id="0" name=""/>
                    <pic:cNvPicPr/>
                  </pic:nvPicPr>
                  <pic:blipFill>
                    <a:blip r:embed="R8ddc769a16f94b8d">
                      <a:extLst>
                        <a:ext xmlns:a="http://schemas.openxmlformats.org/drawingml/2006/main" uri="{28A0092B-C50C-407E-A947-70E740481C1C}">
                          <a14:useLocalDpi val="0"/>
                        </a:ext>
                      </a:extLst>
                    </a:blip>
                    <a:stretch>
                      <a:fillRect/>
                    </a:stretch>
                  </pic:blipFill>
                  <pic:spPr>
                    <a:xfrm>
                      <a:off x="0" y="0"/>
                      <a:ext cx="4572000" cy="2809875"/>
                    </a:xfrm>
                    <a:prstGeom prst="rect">
                      <a:avLst/>
                    </a:prstGeom>
                  </pic:spPr>
                </pic:pic>
              </a:graphicData>
            </a:graphic>
          </wp:inline>
        </w:drawing>
      </w:r>
    </w:p>
    <w:p w:rsidR="279F2A2E" w:rsidP="42DF9C00" w:rsidRDefault="279F2A2E" w14:paraId="36D27E45" w14:textId="55C0469F">
      <w:pPr>
        <w:pStyle w:val="Normal"/>
      </w:pPr>
      <w:r w:rsidR="279F2A2E">
        <w:drawing>
          <wp:inline wp14:editId="132AEDCA" wp14:anchorId="3084112C">
            <wp:extent cx="4572000" cy="1724025"/>
            <wp:effectExtent l="0" t="0" r="0" b="0"/>
            <wp:docPr id="1002292230" name="" title=""/>
            <wp:cNvGraphicFramePr>
              <a:graphicFrameLocks noChangeAspect="1"/>
            </wp:cNvGraphicFramePr>
            <a:graphic>
              <a:graphicData uri="http://schemas.openxmlformats.org/drawingml/2006/picture">
                <pic:pic>
                  <pic:nvPicPr>
                    <pic:cNvPr id="0" name=""/>
                    <pic:cNvPicPr/>
                  </pic:nvPicPr>
                  <pic:blipFill>
                    <a:blip r:embed="R78ebe34181644c93">
                      <a:extLst>
                        <a:ext xmlns:a="http://schemas.openxmlformats.org/drawingml/2006/main" uri="{28A0092B-C50C-407E-A947-70E740481C1C}">
                          <a14:useLocalDpi val="0"/>
                        </a:ext>
                      </a:extLst>
                    </a:blip>
                    <a:stretch>
                      <a:fillRect/>
                    </a:stretch>
                  </pic:blipFill>
                  <pic:spPr>
                    <a:xfrm>
                      <a:off x="0" y="0"/>
                      <a:ext cx="4572000" cy="1724025"/>
                    </a:xfrm>
                    <a:prstGeom prst="rect">
                      <a:avLst/>
                    </a:prstGeom>
                  </pic:spPr>
                </pic:pic>
              </a:graphicData>
            </a:graphic>
          </wp:inline>
        </w:drawing>
      </w:r>
    </w:p>
    <w:p w:rsidR="279F2A2E" w:rsidP="42DF9C00" w:rsidRDefault="279F2A2E" w14:paraId="1DCB30F9" w14:textId="44BB7E72">
      <w:pPr>
        <w:pStyle w:val="Normal"/>
      </w:pPr>
      <w:r w:rsidR="279F2A2E">
        <w:drawing>
          <wp:inline wp14:editId="5081825C" wp14:anchorId="2A95F5E7">
            <wp:extent cx="4572000" cy="2190750"/>
            <wp:effectExtent l="0" t="0" r="0" b="0"/>
            <wp:docPr id="1866899944" name="" title=""/>
            <wp:cNvGraphicFramePr>
              <a:graphicFrameLocks noChangeAspect="1"/>
            </wp:cNvGraphicFramePr>
            <a:graphic>
              <a:graphicData uri="http://schemas.openxmlformats.org/drawingml/2006/picture">
                <pic:pic>
                  <pic:nvPicPr>
                    <pic:cNvPr id="0" name=""/>
                    <pic:cNvPicPr/>
                  </pic:nvPicPr>
                  <pic:blipFill>
                    <a:blip r:embed="Rb362e6aac4f34839">
                      <a:extLst>
                        <a:ext xmlns:a="http://schemas.openxmlformats.org/drawingml/2006/main" uri="{28A0092B-C50C-407E-A947-70E740481C1C}">
                          <a14:useLocalDpi val="0"/>
                        </a:ext>
                      </a:extLst>
                    </a:blip>
                    <a:stretch>
                      <a:fillRect/>
                    </a:stretch>
                  </pic:blipFill>
                  <pic:spPr>
                    <a:xfrm>
                      <a:off x="0" y="0"/>
                      <a:ext cx="4572000" cy="2190750"/>
                    </a:xfrm>
                    <a:prstGeom prst="rect">
                      <a:avLst/>
                    </a:prstGeom>
                  </pic:spPr>
                </pic:pic>
              </a:graphicData>
            </a:graphic>
          </wp:inline>
        </w:drawing>
      </w:r>
    </w:p>
    <w:p w:rsidR="58D0A6A7" w:rsidP="3DBFAE4F" w:rsidRDefault="58D0A6A7" w14:paraId="6AAB900D" w14:textId="62CA382F">
      <w:pPr>
        <w:pStyle w:val="Normal"/>
      </w:pPr>
      <w:r w:rsidRPr="42DF9C00" w:rsidR="58D0A6A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6. </w:t>
      </w:r>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Bir tamsayılar dizesine yer tahsis eden (yukarıdaki gibi), onları serbest bırakan ve daha sonra dize elemanlarından birinin değerini yazdırmaya çalışan bir program oluşturun. Program çalışıyor mu? Üzerinde</w:t>
      </w:r>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valgrind</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kullandığınızda ne olur? </w:t>
      </w:r>
    </w:p>
    <w:p w:rsidR="24FB650A" w:rsidP="42DF9C00" w:rsidRDefault="24FB650A" w14:paraId="1BF2C5BD" w14:textId="253C661B">
      <w:pPr>
        <w:pStyle w:val="Normal"/>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pPr>
      <w:r w:rsidRPr="42DF9C00" w:rsidR="24FB650A">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 xml:space="preserve">Program sorunsuz bir şekilde çalışır. </w:t>
      </w:r>
      <w:proofErr w:type="spellStart"/>
      <w:r w:rsidRPr="42DF9C00" w:rsidR="24FB650A">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Valgrind</w:t>
      </w:r>
      <w:proofErr w:type="spellEnd"/>
      <w:r w:rsidRPr="42DF9C00" w:rsidR="24FB650A">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 xml:space="preserve"> herhangi bir hata vermez</w:t>
      </w:r>
      <w:r w:rsidRPr="42DF9C00" w:rsidR="58F45F01">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w:t>
      </w:r>
    </w:p>
    <w:p w:rsidR="56601D6A" w:rsidP="42DF9C00" w:rsidRDefault="56601D6A" w14:paraId="489E69F4" w14:textId="5F526441">
      <w:pPr>
        <w:pStyle w:val="Normal"/>
      </w:pPr>
      <w:r w:rsidR="56601D6A">
        <w:drawing>
          <wp:inline wp14:editId="0D489BBD" wp14:anchorId="72978BDC">
            <wp:extent cx="3886200" cy="1762125"/>
            <wp:effectExtent l="0" t="0" r="0" b="0"/>
            <wp:docPr id="53582182" name="" title=""/>
            <wp:cNvGraphicFramePr>
              <a:graphicFrameLocks noChangeAspect="1"/>
            </wp:cNvGraphicFramePr>
            <a:graphic>
              <a:graphicData uri="http://schemas.openxmlformats.org/drawingml/2006/picture">
                <pic:pic>
                  <pic:nvPicPr>
                    <pic:cNvPr id="0" name=""/>
                    <pic:cNvPicPr/>
                  </pic:nvPicPr>
                  <pic:blipFill>
                    <a:blip r:embed="R4cf266b496954066">
                      <a:extLst>
                        <a:ext xmlns:a="http://schemas.openxmlformats.org/drawingml/2006/main" uri="{28A0092B-C50C-407E-A947-70E740481C1C}">
                          <a14:useLocalDpi val="0"/>
                        </a:ext>
                      </a:extLst>
                    </a:blip>
                    <a:stretch>
                      <a:fillRect/>
                    </a:stretch>
                  </pic:blipFill>
                  <pic:spPr>
                    <a:xfrm>
                      <a:off x="0" y="0"/>
                      <a:ext cx="3886200" cy="1762125"/>
                    </a:xfrm>
                    <a:prstGeom prst="rect">
                      <a:avLst/>
                    </a:prstGeom>
                  </pic:spPr>
                </pic:pic>
              </a:graphicData>
            </a:graphic>
          </wp:inline>
        </w:drawing>
      </w:r>
    </w:p>
    <w:p w:rsidR="56601D6A" w:rsidP="42DF9C00" w:rsidRDefault="56601D6A" w14:paraId="3BEB56D0" w14:textId="0E6CACE2">
      <w:pPr>
        <w:pStyle w:val="Normal"/>
      </w:pPr>
      <w:r w:rsidR="56601D6A">
        <w:drawing>
          <wp:inline wp14:editId="2DD7777D" wp14:anchorId="15B04C43">
            <wp:extent cx="4572000" cy="2752725"/>
            <wp:effectExtent l="0" t="0" r="0" b="0"/>
            <wp:docPr id="40634070" name="" title=""/>
            <wp:cNvGraphicFramePr>
              <a:graphicFrameLocks noChangeAspect="1"/>
            </wp:cNvGraphicFramePr>
            <a:graphic>
              <a:graphicData uri="http://schemas.openxmlformats.org/drawingml/2006/picture">
                <pic:pic>
                  <pic:nvPicPr>
                    <pic:cNvPr id="0" name=""/>
                    <pic:cNvPicPr/>
                  </pic:nvPicPr>
                  <pic:blipFill>
                    <a:blip r:embed="R2691634eac4c4820">
                      <a:extLst>
                        <a:ext xmlns:a="http://schemas.openxmlformats.org/drawingml/2006/main" uri="{28A0092B-C50C-407E-A947-70E740481C1C}">
                          <a14:useLocalDpi val="0"/>
                        </a:ext>
                      </a:extLst>
                    </a:blip>
                    <a:stretch>
                      <a:fillRect/>
                    </a:stretch>
                  </pic:blipFill>
                  <pic:spPr>
                    <a:xfrm>
                      <a:off x="0" y="0"/>
                      <a:ext cx="4572000" cy="2752725"/>
                    </a:xfrm>
                    <a:prstGeom prst="rect">
                      <a:avLst/>
                    </a:prstGeom>
                  </pic:spPr>
                </pic:pic>
              </a:graphicData>
            </a:graphic>
          </wp:inline>
        </w:drawing>
      </w:r>
    </w:p>
    <w:p w:rsidR="56601D6A" w:rsidP="42DF9C00" w:rsidRDefault="56601D6A" w14:paraId="49C804C2" w14:textId="643FEFD5">
      <w:pPr>
        <w:pStyle w:val="Normal"/>
      </w:pPr>
      <w:r w:rsidR="56601D6A">
        <w:drawing>
          <wp:inline wp14:editId="2EC60766" wp14:anchorId="1FCF56D7">
            <wp:extent cx="4572000" cy="1647825"/>
            <wp:effectExtent l="0" t="0" r="0" b="0"/>
            <wp:docPr id="137261310" name="" title=""/>
            <wp:cNvGraphicFramePr>
              <a:graphicFrameLocks noChangeAspect="1"/>
            </wp:cNvGraphicFramePr>
            <a:graphic>
              <a:graphicData uri="http://schemas.openxmlformats.org/drawingml/2006/picture">
                <pic:pic>
                  <pic:nvPicPr>
                    <pic:cNvPr id="0" name=""/>
                    <pic:cNvPicPr/>
                  </pic:nvPicPr>
                  <pic:blipFill>
                    <a:blip r:embed="R7c6f433e75ee4850">
                      <a:extLst>
                        <a:ext xmlns:a="http://schemas.openxmlformats.org/drawingml/2006/main" uri="{28A0092B-C50C-407E-A947-70E740481C1C}">
                          <a14:useLocalDpi val="0"/>
                        </a:ext>
                      </a:extLst>
                    </a:blip>
                    <a:stretch>
                      <a:fillRect/>
                    </a:stretch>
                  </pic:blipFill>
                  <pic:spPr>
                    <a:xfrm>
                      <a:off x="0" y="0"/>
                      <a:ext cx="4572000" cy="1647825"/>
                    </a:xfrm>
                    <a:prstGeom prst="rect">
                      <a:avLst/>
                    </a:prstGeom>
                  </pic:spPr>
                </pic:pic>
              </a:graphicData>
            </a:graphic>
          </wp:inline>
        </w:drawing>
      </w:r>
    </w:p>
    <w:p w:rsidR="48627724" w:rsidP="42DF9C00" w:rsidRDefault="48627724" w14:paraId="700A2C87" w14:textId="1C723450">
      <w:pPr>
        <w:pStyle w:val="Normal"/>
      </w:pPr>
      <w:r w:rsidR="48627724">
        <w:drawing>
          <wp:inline wp14:editId="3D42E741" wp14:anchorId="20B96F7A">
            <wp:extent cx="4572000" cy="2228850"/>
            <wp:effectExtent l="0" t="0" r="0" b="0"/>
            <wp:docPr id="1249154790" name="" title=""/>
            <wp:cNvGraphicFramePr>
              <a:graphicFrameLocks noChangeAspect="1"/>
            </wp:cNvGraphicFramePr>
            <a:graphic>
              <a:graphicData uri="http://schemas.openxmlformats.org/drawingml/2006/picture">
                <pic:pic>
                  <pic:nvPicPr>
                    <pic:cNvPr id="0" name=""/>
                    <pic:cNvPicPr/>
                  </pic:nvPicPr>
                  <pic:blipFill>
                    <a:blip r:embed="R0b8438b05f44485f">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p>
    <w:p w:rsidR="32D084E1" w:rsidP="3DBFAE4F" w:rsidRDefault="32D084E1" w14:paraId="5A9B3C75" w14:textId="6ACCD513">
      <w:pPr>
        <w:pStyle w:val="Normal"/>
      </w:pPr>
      <w:r w:rsidRPr="42DF9C00" w:rsidR="32D084E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7. </w:t>
      </w:r>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Şimdi</w:t>
      </w:r>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free</w:t>
      </w:r>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’ye</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komik bir değer atayın (örneğin, yukarıda ayırdığınız dizinin ortasındaki işaretçi). Ne olur? Bu tür sorunları bulmak için araçlara ihtiyacınız var mı?  </w:t>
      </w:r>
    </w:p>
    <w:p w:rsidR="196F09B4" w:rsidP="42DF9C00" w:rsidRDefault="196F09B4" w14:paraId="5E6D77D8" w14:textId="5F8ACE27">
      <w:pPr>
        <w:pStyle w:val="Normal"/>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pPr>
      <w:proofErr w:type="spellStart"/>
      <w:r w:rsidRPr="42DF9C00" w:rsidR="196F09B4">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Malloc</w:t>
      </w:r>
      <w:proofErr w:type="spellEnd"/>
      <w:r w:rsidRPr="42DF9C00" w:rsidR="196F09B4">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 xml:space="preserve"> atadığımız değerden dolayı farklı bir adresi boşaltmaya çalışıyor</w:t>
      </w:r>
      <w:r w:rsidRPr="42DF9C00" w:rsidR="022A4B8E">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w:t>
      </w:r>
    </w:p>
    <w:p w:rsidR="082B3DDB" w:rsidP="42DF9C00" w:rsidRDefault="082B3DDB" w14:paraId="5527A2C3" w14:textId="6E595689">
      <w:pPr>
        <w:pStyle w:val="Normal"/>
      </w:pPr>
      <w:r w:rsidR="082B3DDB">
        <w:drawing>
          <wp:inline wp14:editId="236F96CE" wp14:anchorId="7A339F66">
            <wp:extent cx="3867150" cy="1885950"/>
            <wp:effectExtent l="0" t="0" r="0" b="0"/>
            <wp:docPr id="1538334638" name="" title=""/>
            <wp:cNvGraphicFramePr>
              <a:graphicFrameLocks noChangeAspect="1"/>
            </wp:cNvGraphicFramePr>
            <a:graphic>
              <a:graphicData uri="http://schemas.openxmlformats.org/drawingml/2006/picture">
                <pic:pic>
                  <pic:nvPicPr>
                    <pic:cNvPr id="0" name=""/>
                    <pic:cNvPicPr/>
                  </pic:nvPicPr>
                  <pic:blipFill>
                    <a:blip r:embed="Rd8d50bb9a8664a56">
                      <a:extLst>
                        <a:ext xmlns:a="http://schemas.openxmlformats.org/drawingml/2006/main" uri="{28A0092B-C50C-407E-A947-70E740481C1C}">
                          <a14:useLocalDpi val="0"/>
                        </a:ext>
                      </a:extLst>
                    </a:blip>
                    <a:stretch>
                      <a:fillRect/>
                    </a:stretch>
                  </pic:blipFill>
                  <pic:spPr>
                    <a:xfrm>
                      <a:off x="0" y="0"/>
                      <a:ext cx="3867150" cy="1885950"/>
                    </a:xfrm>
                    <a:prstGeom prst="rect">
                      <a:avLst/>
                    </a:prstGeom>
                  </pic:spPr>
                </pic:pic>
              </a:graphicData>
            </a:graphic>
          </wp:inline>
        </w:drawing>
      </w:r>
    </w:p>
    <w:p w:rsidR="082B3DDB" w:rsidP="42DF9C00" w:rsidRDefault="082B3DDB" w14:paraId="07795490" w14:textId="1D389829">
      <w:pPr>
        <w:pStyle w:val="Normal"/>
      </w:pPr>
      <w:r w:rsidR="082B3DDB">
        <w:drawing>
          <wp:inline wp14:editId="2ACA0FF1" wp14:anchorId="0D5F7250">
            <wp:extent cx="4572000" cy="2219325"/>
            <wp:effectExtent l="0" t="0" r="0" b="0"/>
            <wp:docPr id="1052108517" name="" title=""/>
            <wp:cNvGraphicFramePr>
              <a:graphicFrameLocks noChangeAspect="1"/>
            </wp:cNvGraphicFramePr>
            <a:graphic>
              <a:graphicData uri="http://schemas.openxmlformats.org/drawingml/2006/picture">
                <pic:pic>
                  <pic:nvPicPr>
                    <pic:cNvPr id="0" name=""/>
                    <pic:cNvPicPr/>
                  </pic:nvPicPr>
                  <pic:blipFill>
                    <a:blip r:embed="R3393f6574b3540a5">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02ACDBB6" w:rsidP="3DBFAE4F" w:rsidRDefault="02ACDBB6" w14:paraId="1376CAC6" w14:textId="023F5E2D">
      <w:pPr>
        <w:pStyle w:val="Normal"/>
      </w:pPr>
      <w:r w:rsidRPr="42DF9C00" w:rsidR="02ACDBB6">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8. </w:t>
      </w:r>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Bellek tahsisine yönelik diğer arayüzlerden bazılarını deneyin. Örneğin, basit bir vektör benzeri veri yapısı ve vektörü yönetmek için</w:t>
      </w:r>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realloc</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kullanan ilgili rutinler oluşturun. Vektör elemanlarını saklamak için bir dizi kullanın; kullanıcı vektöre bir giriş eklediğinde, daha fazla yer tahsis etmek için </w:t>
      </w:r>
      <w:proofErr w:type="spellStart"/>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realloc</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fonksiyonunu kullanın. Böyle bir vektör ne kadar iyi performans gösterir? Bağlı liste ile karşılaştırıldığında nasıldır? Hataları bulmada yardımcı olması için </w:t>
      </w:r>
      <w:proofErr w:type="spellStart"/>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valgrind</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kullanın. </w:t>
      </w:r>
    </w:p>
    <w:p w:rsidR="058CB8B0" w:rsidP="42DF9C00" w:rsidRDefault="058CB8B0" w14:paraId="3A4F2D8D" w14:textId="6E47FD69">
      <w:pPr>
        <w:pStyle w:val="Normal"/>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pPr>
      <w:r w:rsidRPr="42DF9C00" w:rsidR="058CB8B0">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 xml:space="preserve">Küçük vektörler için </w:t>
      </w:r>
      <w:proofErr w:type="spellStart"/>
      <w:r w:rsidRPr="42DF9C00" w:rsidR="058CB8B0">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realloc</w:t>
      </w:r>
      <w:proofErr w:type="spellEnd"/>
      <w:r w:rsidRPr="42DF9C00" w:rsidR="058CB8B0">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 kullanmak iyi bir p</w:t>
      </w:r>
      <w:r w:rsidRPr="42DF9C00" w:rsidR="5330CE24">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er</w:t>
      </w:r>
      <w:r w:rsidRPr="42DF9C00" w:rsidR="058CB8B0">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 xml:space="preserve">formans gösterebilir ancak vektör büyüdükçe diziyi yeniden </w:t>
      </w:r>
      <w:proofErr w:type="spellStart"/>
      <w:r w:rsidRPr="42DF9C00" w:rsidR="058CB8B0">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boyutlamdırmak</w:t>
      </w:r>
      <w:proofErr w:type="spellEnd"/>
      <w:r w:rsidRPr="42DF9C00" w:rsidR="058CB8B0">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 xml:space="preserve"> zahmetli ve maliyetli bir hale gelecektir</w:t>
      </w:r>
      <w:r w:rsidRPr="42DF9C00" w:rsidR="6AC7F348">
        <w:rPr>
          <w:rFonts w:ascii="Calibri" w:hAnsi="Calibri" w:eastAsia="Calibri" w:cs="Calibri" w:asciiTheme="minorAscii" w:hAnsiTheme="minorAscii" w:eastAsiaTheme="minorAscii" w:cstheme="minorAscii"/>
          <w:b w:val="0"/>
          <w:bCs w:val="0"/>
          <w:i w:val="0"/>
          <w:iCs w:val="0"/>
          <w:caps w:val="0"/>
          <w:smallCaps w:val="0"/>
          <w:noProof w:val="0"/>
          <w:color w:val="FF0000"/>
          <w:sz w:val="22"/>
          <w:szCs w:val="22"/>
          <w:u w:val="none"/>
          <w:lang w:val="tr-TR"/>
        </w:rPr>
        <w:t>. Bağlı liste iste büyük vektörlerde daya iyi bir performans gösterebilir.</w:t>
      </w:r>
    </w:p>
    <w:p w:rsidR="5404E820" w:rsidP="42DF9C00" w:rsidRDefault="5404E820" w14:paraId="1FBC7AAA" w14:textId="229CA4A7">
      <w:pPr>
        <w:pStyle w:val="Normal"/>
      </w:pPr>
      <w:r w:rsidR="5404E820">
        <w:drawing>
          <wp:inline wp14:editId="0B160CAE" wp14:anchorId="4A0760D1">
            <wp:extent cx="4572000" cy="2752725"/>
            <wp:effectExtent l="0" t="0" r="0" b="0"/>
            <wp:docPr id="1499424705" name="" title=""/>
            <wp:cNvGraphicFramePr>
              <a:graphicFrameLocks noChangeAspect="1"/>
            </wp:cNvGraphicFramePr>
            <a:graphic>
              <a:graphicData uri="http://schemas.openxmlformats.org/drawingml/2006/picture">
                <pic:pic>
                  <pic:nvPicPr>
                    <pic:cNvPr id="0" name=""/>
                    <pic:cNvPicPr/>
                  </pic:nvPicPr>
                  <pic:blipFill>
                    <a:blip r:embed="R794e7193ddd444a2">
                      <a:extLst>
                        <a:ext xmlns:a="http://schemas.openxmlformats.org/drawingml/2006/main" uri="{28A0092B-C50C-407E-A947-70E740481C1C}">
                          <a14:useLocalDpi val="0"/>
                        </a:ext>
                      </a:extLst>
                    </a:blip>
                    <a:stretch>
                      <a:fillRect/>
                    </a:stretch>
                  </pic:blipFill>
                  <pic:spPr>
                    <a:xfrm>
                      <a:off x="0" y="0"/>
                      <a:ext cx="4572000" cy="2752725"/>
                    </a:xfrm>
                    <a:prstGeom prst="rect">
                      <a:avLst/>
                    </a:prstGeom>
                  </pic:spPr>
                </pic:pic>
              </a:graphicData>
            </a:graphic>
          </wp:inline>
        </w:drawing>
      </w:r>
    </w:p>
    <w:p w:rsidR="42DF9C00" w:rsidP="42DF9C00" w:rsidRDefault="42DF9C00" w14:paraId="0623C45D" w14:textId="402B02FD">
      <w:pPr>
        <w:pStyle w:val="Normal"/>
      </w:pPr>
    </w:p>
    <w:p w:rsidR="2EA100A0" w:rsidP="3DBFAE4F" w:rsidRDefault="2EA100A0" w14:paraId="2704A887" w14:textId="208D799B">
      <w:pPr>
        <w:pStyle w:val="Normal"/>
      </w:pPr>
      <w:r w:rsidRPr="42DF9C00" w:rsidR="2EA100A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9. </w:t>
      </w:r>
      <w:proofErr w:type="spellStart"/>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gdb</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ve </w:t>
      </w:r>
      <w:proofErr w:type="spellStart"/>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valgrind</w:t>
      </w:r>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’i</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kullanmak hakkında okumaya daha fazla zaman harcayın. Araçlarınızı bilmek kritiktir;</w:t>
      </w:r>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 xml:space="preserve"> </w:t>
      </w:r>
      <w:proofErr w:type="spellStart"/>
      <w:r w:rsidRPr="42DF9C00" w:rsidR="13AFD801">
        <w:rPr>
          <w:rFonts w:ascii="Cooper Black" w:hAnsi="Cooper Black" w:eastAsia="Cooper Black" w:cs="Cooper Black"/>
          <w:b w:val="0"/>
          <w:bCs w:val="0"/>
          <w:i w:val="0"/>
          <w:iCs w:val="0"/>
          <w:caps w:val="0"/>
          <w:smallCaps w:val="0"/>
          <w:noProof w:val="0"/>
          <w:color w:val="auto"/>
          <w:sz w:val="22"/>
          <w:szCs w:val="22"/>
          <w:u w:val="none"/>
          <w:lang w:val="tr-TR"/>
        </w:rPr>
        <w:t>UNIX</w:t>
      </w:r>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’de</w:t>
      </w:r>
      <w:proofErr w:type="spellEnd"/>
      <w:r w:rsidRPr="42DF9C00" w:rsidR="13AFD80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t xml:space="preserve"> ve C ortamında nasıl uzman bir hata ayıklayıcı olunur hakkında zaman harcayın ve öğrenin.</w:t>
      </w:r>
    </w:p>
    <w:p w:rsidR="3DBFAE4F" w:rsidP="3DBFAE4F" w:rsidRDefault="3DBFAE4F" w14:paraId="3E6B05BA" w14:textId="09542415">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pPr>
    </w:p>
    <w:p w:rsidR="3DBFAE4F" w:rsidP="3DBFAE4F" w:rsidRDefault="3DBFAE4F" w14:paraId="1272FDFF" w14:textId="4D8F1846">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u w:val="none"/>
          <w:lang w:val="tr-TR"/>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nsid w:val="322b109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A6D04C8"/>
    <w:rsid w:val="001CCB66"/>
    <w:rsid w:val="001F4A39"/>
    <w:rsid w:val="00225152"/>
    <w:rsid w:val="005BC677"/>
    <w:rsid w:val="0076231D"/>
    <w:rsid w:val="008482FD"/>
    <w:rsid w:val="00C093E0"/>
    <w:rsid w:val="00CC2751"/>
    <w:rsid w:val="00ED2CD7"/>
    <w:rsid w:val="01070121"/>
    <w:rsid w:val="0116F690"/>
    <w:rsid w:val="011DD74D"/>
    <w:rsid w:val="014959A4"/>
    <w:rsid w:val="01724BD5"/>
    <w:rsid w:val="022A4B8E"/>
    <w:rsid w:val="0240BB9E"/>
    <w:rsid w:val="02468643"/>
    <w:rsid w:val="0251B291"/>
    <w:rsid w:val="02608090"/>
    <w:rsid w:val="0261AAA8"/>
    <w:rsid w:val="0267F7B2"/>
    <w:rsid w:val="02ACDBB6"/>
    <w:rsid w:val="02D57FD6"/>
    <w:rsid w:val="02D7A71A"/>
    <w:rsid w:val="034E8099"/>
    <w:rsid w:val="036CE61A"/>
    <w:rsid w:val="038A7775"/>
    <w:rsid w:val="038E5FA9"/>
    <w:rsid w:val="03A566D4"/>
    <w:rsid w:val="0423ECC6"/>
    <w:rsid w:val="044EE36C"/>
    <w:rsid w:val="0457CA40"/>
    <w:rsid w:val="049C5B8D"/>
    <w:rsid w:val="05222783"/>
    <w:rsid w:val="0558CC41"/>
    <w:rsid w:val="0558CC41"/>
    <w:rsid w:val="058CB8B0"/>
    <w:rsid w:val="05A8CCF8"/>
    <w:rsid w:val="05CEE4F9"/>
    <w:rsid w:val="05D27049"/>
    <w:rsid w:val="05E13120"/>
    <w:rsid w:val="0688A716"/>
    <w:rsid w:val="06FFE958"/>
    <w:rsid w:val="0703D8C4"/>
    <w:rsid w:val="0733F1B3"/>
    <w:rsid w:val="0734CAF4"/>
    <w:rsid w:val="076BE010"/>
    <w:rsid w:val="080DB239"/>
    <w:rsid w:val="082B3DDB"/>
    <w:rsid w:val="082F4E7C"/>
    <w:rsid w:val="083CFC88"/>
    <w:rsid w:val="0847B9F9"/>
    <w:rsid w:val="0854D8BA"/>
    <w:rsid w:val="087DECD0"/>
    <w:rsid w:val="088585A4"/>
    <w:rsid w:val="089FF9E3"/>
    <w:rsid w:val="08B56545"/>
    <w:rsid w:val="08D4FB9D"/>
    <w:rsid w:val="09000BA4"/>
    <w:rsid w:val="09121306"/>
    <w:rsid w:val="09592DBF"/>
    <w:rsid w:val="09B4B811"/>
    <w:rsid w:val="09C69A6A"/>
    <w:rsid w:val="09EF272C"/>
    <w:rsid w:val="09F10DD9"/>
    <w:rsid w:val="09FF6097"/>
    <w:rsid w:val="0A02A8BD"/>
    <w:rsid w:val="0A0A9643"/>
    <w:rsid w:val="0A11CFAB"/>
    <w:rsid w:val="0A535670"/>
    <w:rsid w:val="0A6B9275"/>
    <w:rsid w:val="0A6C6BB6"/>
    <w:rsid w:val="0A74F73D"/>
    <w:rsid w:val="0A858409"/>
    <w:rsid w:val="0A9096E8"/>
    <w:rsid w:val="0B0D58A1"/>
    <w:rsid w:val="0B10D97F"/>
    <w:rsid w:val="0B749D4A"/>
    <w:rsid w:val="0BA666A4"/>
    <w:rsid w:val="0BADA00C"/>
    <w:rsid w:val="0BB58D92"/>
    <w:rsid w:val="0BF54DEF"/>
    <w:rsid w:val="0C008366"/>
    <w:rsid w:val="0C085AA0"/>
    <w:rsid w:val="0C2C0BEA"/>
    <w:rsid w:val="0C49B3C8"/>
    <w:rsid w:val="0CA74376"/>
    <w:rsid w:val="0CC5C09E"/>
    <w:rsid w:val="0D029CEB"/>
    <w:rsid w:val="0D391B8A"/>
    <w:rsid w:val="0D62A418"/>
    <w:rsid w:val="0D800532"/>
    <w:rsid w:val="0D9C53C7"/>
    <w:rsid w:val="0DD8D5C2"/>
    <w:rsid w:val="0DDDAC77"/>
    <w:rsid w:val="0DF1B4C3"/>
    <w:rsid w:val="0E1174E6"/>
    <w:rsid w:val="0E240B03"/>
    <w:rsid w:val="0E3CE870"/>
    <w:rsid w:val="0E518B24"/>
    <w:rsid w:val="0ECA85D5"/>
    <w:rsid w:val="0ED6F4EB"/>
    <w:rsid w:val="0EDE0766"/>
    <w:rsid w:val="0EED2E54"/>
    <w:rsid w:val="0EF3E98F"/>
    <w:rsid w:val="0F0151F5"/>
    <w:rsid w:val="0F0537D9"/>
    <w:rsid w:val="0F1A0F36"/>
    <w:rsid w:val="0F1A78D9"/>
    <w:rsid w:val="0F382428"/>
    <w:rsid w:val="0F99C40D"/>
    <w:rsid w:val="0FE6FBBA"/>
    <w:rsid w:val="0FF3ADA2"/>
    <w:rsid w:val="101B13BA"/>
    <w:rsid w:val="101CB391"/>
    <w:rsid w:val="105E68B0"/>
    <w:rsid w:val="1072C54C"/>
    <w:rsid w:val="1088FEB5"/>
    <w:rsid w:val="109D2256"/>
    <w:rsid w:val="10AEB272"/>
    <w:rsid w:val="10C44D49"/>
    <w:rsid w:val="11107684"/>
    <w:rsid w:val="114641E5"/>
    <w:rsid w:val="1182CC1B"/>
    <w:rsid w:val="11B1C8B2"/>
    <w:rsid w:val="12022697"/>
    <w:rsid w:val="1224CF16"/>
    <w:rsid w:val="12648F73"/>
    <w:rsid w:val="12AC2F03"/>
    <w:rsid w:val="12C0FC7E"/>
    <w:rsid w:val="12D1245B"/>
    <w:rsid w:val="12D97DC8"/>
    <w:rsid w:val="12DDF0D3"/>
    <w:rsid w:val="12E4E609"/>
    <w:rsid w:val="12FF517D"/>
    <w:rsid w:val="1320A06A"/>
    <w:rsid w:val="13AFD801"/>
    <w:rsid w:val="13C350A8"/>
    <w:rsid w:val="14038ADD"/>
    <w:rsid w:val="1478918E"/>
    <w:rsid w:val="1531D9D3"/>
    <w:rsid w:val="155C6FD8"/>
    <w:rsid w:val="157D2DF5"/>
    <w:rsid w:val="159C3035"/>
    <w:rsid w:val="15B68687"/>
    <w:rsid w:val="15B7F696"/>
    <w:rsid w:val="16439B93"/>
    <w:rsid w:val="167512A3"/>
    <w:rsid w:val="167A5163"/>
    <w:rsid w:val="16CCD5AA"/>
    <w:rsid w:val="1700063C"/>
    <w:rsid w:val="17289DF5"/>
    <w:rsid w:val="172FB982"/>
    <w:rsid w:val="173D19B0"/>
    <w:rsid w:val="1743360D"/>
    <w:rsid w:val="179453F5"/>
    <w:rsid w:val="179709F3"/>
    <w:rsid w:val="17CDC5F6"/>
    <w:rsid w:val="17F01619"/>
    <w:rsid w:val="183744DA"/>
    <w:rsid w:val="1868A60B"/>
    <w:rsid w:val="18697A95"/>
    <w:rsid w:val="18772F17"/>
    <w:rsid w:val="1877A9E9"/>
    <w:rsid w:val="18931D0F"/>
    <w:rsid w:val="18D3D0F7"/>
    <w:rsid w:val="191C647D"/>
    <w:rsid w:val="19302456"/>
    <w:rsid w:val="1932DA54"/>
    <w:rsid w:val="19699657"/>
    <w:rsid w:val="196F09B4"/>
    <w:rsid w:val="198736CE"/>
    <w:rsid w:val="199C7257"/>
    <w:rsid w:val="1A054AF6"/>
    <w:rsid w:val="1A0FEA0E"/>
    <w:rsid w:val="1A12FF78"/>
    <w:rsid w:val="1A20BA0D"/>
    <w:rsid w:val="1A2FE0FB"/>
    <w:rsid w:val="1A37A6FE"/>
    <w:rsid w:val="1A956C50"/>
    <w:rsid w:val="1A999965"/>
    <w:rsid w:val="1AAC2DB0"/>
    <w:rsid w:val="1ADCC525"/>
    <w:rsid w:val="1B05357C"/>
    <w:rsid w:val="1B0A1538"/>
    <w:rsid w:val="1B0C8F7A"/>
    <w:rsid w:val="1B34DA93"/>
    <w:rsid w:val="1B424E68"/>
    <w:rsid w:val="1C0B71B9"/>
    <w:rsid w:val="1C4D0FFB"/>
    <w:rsid w:val="1C54E1CB"/>
    <w:rsid w:val="1C7EA104"/>
    <w:rsid w:val="1CEDCFC9"/>
    <w:rsid w:val="1D2426F9"/>
    <w:rsid w:val="1D4AA03A"/>
    <w:rsid w:val="1D6781BD"/>
    <w:rsid w:val="1D78DD98"/>
    <w:rsid w:val="1D8F3459"/>
    <w:rsid w:val="1DA7421A"/>
    <w:rsid w:val="1DFB1600"/>
    <w:rsid w:val="1E0409E8"/>
    <w:rsid w:val="1E16A203"/>
    <w:rsid w:val="1E1EA122"/>
    <w:rsid w:val="1E477724"/>
    <w:rsid w:val="1E5FE385"/>
    <w:rsid w:val="1E6FE37A"/>
    <w:rsid w:val="1E7B2077"/>
    <w:rsid w:val="1E90AABE"/>
    <w:rsid w:val="1E9A81BC"/>
    <w:rsid w:val="1ED4C297"/>
    <w:rsid w:val="1ED8BC19"/>
    <w:rsid w:val="1EE6709B"/>
    <w:rsid w:val="1F0B1821"/>
    <w:rsid w:val="1F1C85C9"/>
    <w:rsid w:val="1F43127B"/>
    <w:rsid w:val="1F4E47F2"/>
    <w:rsid w:val="1F605D2A"/>
    <w:rsid w:val="1F798F16"/>
    <w:rsid w:val="1F85CBDD"/>
    <w:rsid w:val="1FA04E02"/>
    <w:rsid w:val="1FCEEDC1"/>
    <w:rsid w:val="200CE274"/>
    <w:rsid w:val="20748C7A"/>
    <w:rsid w:val="208B3B47"/>
    <w:rsid w:val="208DC025"/>
    <w:rsid w:val="2099910B"/>
    <w:rsid w:val="20B8562A"/>
    <w:rsid w:val="20DEE2DC"/>
    <w:rsid w:val="20E39F04"/>
    <w:rsid w:val="20F8E549"/>
    <w:rsid w:val="20FC2D8B"/>
    <w:rsid w:val="21024A11"/>
    <w:rsid w:val="2112C414"/>
    <w:rsid w:val="21277662"/>
    <w:rsid w:val="213DEC39"/>
    <w:rsid w:val="2153A5BE"/>
    <w:rsid w:val="21B91AB8"/>
    <w:rsid w:val="21BE2C52"/>
    <w:rsid w:val="21ED1BDB"/>
    <w:rsid w:val="2214A227"/>
    <w:rsid w:val="2228404D"/>
    <w:rsid w:val="2285E8B4"/>
    <w:rsid w:val="22B1FA82"/>
    <w:rsid w:val="22FA629A"/>
    <w:rsid w:val="2360834A"/>
    <w:rsid w:val="23D5A469"/>
    <w:rsid w:val="23EFF6EC"/>
    <w:rsid w:val="23F5B5EC"/>
    <w:rsid w:val="245F46A9"/>
    <w:rsid w:val="248EB558"/>
    <w:rsid w:val="24C4F954"/>
    <w:rsid w:val="24E5495D"/>
    <w:rsid w:val="24FB308E"/>
    <w:rsid w:val="24FB650A"/>
    <w:rsid w:val="257174CA"/>
    <w:rsid w:val="26115D5C"/>
    <w:rsid w:val="2636C407"/>
    <w:rsid w:val="264C3084"/>
    <w:rsid w:val="264D2E38"/>
    <w:rsid w:val="26A86844"/>
    <w:rsid w:val="26D5D07B"/>
    <w:rsid w:val="26EAA300"/>
    <w:rsid w:val="271A10B7"/>
    <w:rsid w:val="27232273"/>
    <w:rsid w:val="2725DB7F"/>
    <w:rsid w:val="2729449D"/>
    <w:rsid w:val="278EABB2"/>
    <w:rsid w:val="279F2A2E"/>
    <w:rsid w:val="27BAB948"/>
    <w:rsid w:val="27F18E98"/>
    <w:rsid w:val="281382D1"/>
    <w:rsid w:val="2817A5D8"/>
    <w:rsid w:val="281C1E9A"/>
    <w:rsid w:val="28707668"/>
    <w:rsid w:val="288E203E"/>
    <w:rsid w:val="29026621"/>
    <w:rsid w:val="29159EA8"/>
    <w:rsid w:val="2932D6F0"/>
    <w:rsid w:val="2947A01C"/>
    <w:rsid w:val="2948FE1E"/>
    <w:rsid w:val="2962267B"/>
    <w:rsid w:val="297EEFDD"/>
    <w:rsid w:val="29CC5E33"/>
    <w:rsid w:val="2A18F530"/>
    <w:rsid w:val="2A27EFB5"/>
    <w:rsid w:val="2A44E5ED"/>
    <w:rsid w:val="2A6CD5DA"/>
    <w:rsid w:val="2AAA9A7B"/>
    <w:rsid w:val="2B0E093E"/>
    <w:rsid w:val="2B3843AF"/>
    <w:rsid w:val="2B69E42A"/>
    <w:rsid w:val="2C44BF8B"/>
    <w:rsid w:val="2C809EE0"/>
    <w:rsid w:val="2CAD48CE"/>
    <w:rsid w:val="2CE6F3F4"/>
    <w:rsid w:val="2CFC3019"/>
    <w:rsid w:val="2D076590"/>
    <w:rsid w:val="2D2E5CD3"/>
    <w:rsid w:val="2D2F95E3"/>
    <w:rsid w:val="2D48BE40"/>
    <w:rsid w:val="2D588378"/>
    <w:rsid w:val="2D8FDB01"/>
    <w:rsid w:val="2E38D4F2"/>
    <w:rsid w:val="2E45AA00"/>
    <w:rsid w:val="2E5E08F1"/>
    <w:rsid w:val="2E6C5926"/>
    <w:rsid w:val="2E9F422A"/>
    <w:rsid w:val="2EA100A0"/>
    <w:rsid w:val="2EF5F8DF"/>
    <w:rsid w:val="2F0B3F86"/>
    <w:rsid w:val="2F2FFCE8"/>
    <w:rsid w:val="2F564A89"/>
    <w:rsid w:val="2FA814CA"/>
    <w:rsid w:val="2FDA7CAB"/>
    <w:rsid w:val="2FE17A61"/>
    <w:rsid w:val="3061A177"/>
    <w:rsid w:val="30722AF2"/>
    <w:rsid w:val="3091C940"/>
    <w:rsid w:val="30CE8FAA"/>
    <w:rsid w:val="3103D385"/>
    <w:rsid w:val="31419BFB"/>
    <w:rsid w:val="318FE0DF"/>
    <w:rsid w:val="31A13CBA"/>
    <w:rsid w:val="31BAA872"/>
    <w:rsid w:val="31C5958C"/>
    <w:rsid w:val="31DAD6B3"/>
    <w:rsid w:val="31F11ACB"/>
    <w:rsid w:val="322070A8"/>
    <w:rsid w:val="32262DB6"/>
    <w:rsid w:val="32315D1F"/>
    <w:rsid w:val="32737FDA"/>
    <w:rsid w:val="32AD82BA"/>
    <w:rsid w:val="32C91294"/>
    <w:rsid w:val="32D084E1"/>
    <w:rsid w:val="32DD6C5C"/>
    <w:rsid w:val="32E345BA"/>
    <w:rsid w:val="32FD6BEF"/>
    <w:rsid w:val="336FAA29"/>
    <w:rsid w:val="338CEB2C"/>
    <w:rsid w:val="339ED767"/>
    <w:rsid w:val="33A9CBB4"/>
    <w:rsid w:val="33B3290F"/>
    <w:rsid w:val="33C7C4FC"/>
    <w:rsid w:val="33C8B643"/>
    <w:rsid w:val="33D9AFED"/>
    <w:rsid w:val="33DEA0E8"/>
    <w:rsid w:val="33E37237"/>
    <w:rsid w:val="34993C50"/>
    <w:rsid w:val="34C781A1"/>
    <w:rsid w:val="34E10461"/>
    <w:rsid w:val="35127775"/>
    <w:rsid w:val="351FF5BF"/>
    <w:rsid w:val="3528BB8D"/>
    <w:rsid w:val="35316A61"/>
    <w:rsid w:val="353AA7C8"/>
    <w:rsid w:val="353DBE99"/>
    <w:rsid w:val="35459C15"/>
    <w:rsid w:val="354FD584"/>
    <w:rsid w:val="359584FF"/>
    <w:rsid w:val="35CE0DFF"/>
    <w:rsid w:val="35D2B408"/>
    <w:rsid w:val="36150D1E"/>
    <w:rsid w:val="365771FC"/>
    <w:rsid w:val="36A51687"/>
    <w:rsid w:val="36AE47D6"/>
    <w:rsid w:val="36D98EFA"/>
    <w:rsid w:val="36EBA5E5"/>
    <w:rsid w:val="36F3E1CB"/>
    <w:rsid w:val="3701DF4E"/>
    <w:rsid w:val="370AA150"/>
    <w:rsid w:val="374927AA"/>
    <w:rsid w:val="377E8E98"/>
    <w:rsid w:val="3792E936"/>
    <w:rsid w:val="37D0DD12"/>
    <w:rsid w:val="383605A9"/>
    <w:rsid w:val="3840E6E8"/>
    <w:rsid w:val="38877646"/>
    <w:rsid w:val="38924F4B"/>
    <w:rsid w:val="389B361F"/>
    <w:rsid w:val="38CD25C1"/>
    <w:rsid w:val="38CFD359"/>
    <w:rsid w:val="394CA820"/>
    <w:rsid w:val="395FC34F"/>
    <w:rsid w:val="39D1D60A"/>
    <w:rsid w:val="39DB1C23"/>
    <w:rsid w:val="39DCC513"/>
    <w:rsid w:val="3A05D041"/>
    <w:rsid w:val="3A112FBC"/>
    <w:rsid w:val="3A2A5357"/>
    <w:rsid w:val="3A2B828D"/>
    <w:rsid w:val="3A344AD0"/>
    <w:rsid w:val="3AE87881"/>
    <w:rsid w:val="3AFAF249"/>
    <w:rsid w:val="3B4691FA"/>
    <w:rsid w:val="3B479AC5"/>
    <w:rsid w:val="3B524C28"/>
    <w:rsid w:val="3B8608F6"/>
    <w:rsid w:val="3B9FDA3A"/>
    <w:rsid w:val="3BA1A0A2"/>
    <w:rsid w:val="3BC9F00D"/>
    <w:rsid w:val="3BD2D6E1"/>
    <w:rsid w:val="3C6E35E8"/>
    <w:rsid w:val="3C96C2AA"/>
    <w:rsid w:val="3CD195A9"/>
    <w:rsid w:val="3D1D895A"/>
    <w:rsid w:val="3D24537E"/>
    <w:rsid w:val="3D3D7103"/>
    <w:rsid w:val="3D7EE8CB"/>
    <w:rsid w:val="3D84D118"/>
    <w:rsid w:val="3D9A97FF"/>
    <w:rsid w:val="3DBFAE4F"/>
    <w:rsid w:val="3E1AEFCD"/>
    <w:rsid w:val="3E4AA2E4"/>
    <w:rsid w:val="3EE97794"/>
    <w:rsid w:val="3F032E01"/>
    <w:rsid w:val="3F57118C"/>
    <w:rsid w:val="3FCE636C"/>
    <w:rsid w:val="3FFBE865"/>
    <w:rsid w:val="40A6600E"/>
    <w:rsid w:val="40EFB50A"/>
    <w:rsid w:val="41201D72"/>
    <w:rsid w:val="41471E72"/>
    <w:rsid w:val="419110AC"/>
    <w:rsid w:val="41A2B6F3"/>
    <w:rsid w:val="41D5A807"/>
    <w:rsid w:val="4205DB93"/>
    <w:rsid w:val="426E0922"/>
    <w:rsid w:val="42CC3C95"/>
    <w:rsid w:val="42DF9C00"/>
    <w:rsid w:val="42EFA9EB"/>
    <w:rsid w:val="42F28858"/>
    <w:rsid w:val="4309B8CF"/>
    <w:rsid w:val="432CE10D"/>
    <w:rsid w:val="43338927"/>
    <w:rsid w:val="433F460A"/>
    <w:rsid w:val="43495D24"/>
    <w:rsid w:val="43D13A5F"/>
    <w:rsid w:val="43E66CC9"/>
    <w:rsid w:val="43E88C4A"/>
    <w:rsid w:val="4426418F"/>
    <w:rsid w:val="44676574"/>
    <w:rsid w:val="446EBF16"/>
    <w:rsid w:val="44AAA35F"/>
    <w:rsid w:val="450E5492"/>
    <w:rsid w:val="458E0D9A"/>
    <w:rsid w:val="45A5A9E4"/>
    <w:rsid w:val="45BB238C"/>
    <w:rsid w:val="45EDF4AE"/>
    <w:rsid w:val="45F596A0"/>
    <w:rsid w:val="461185FF"/>
    <w:rsid w:val="463A1ED3"/>
    <w:rsid w:val="463DA4F0"/>
    <w:rsid w:val="467B78F2"/>
    <w:rsid w:val="46A19D19"/>
    <w:rsid w:val="46BE22C4"/>
    <w:rsid w:val="4704685D"/>
    <w:rsid w:val="476B86E5"/>
    <w:rsid w:val="4789EAFB"/>
    <w:rsid w:val="478B1077"/>
    <w:rsid w:val="47AD7893"/>
    <w:rsid w:val="47E627CE"/>
    <w:rsid w:val="48627724"/>
    <w:rsid w:val="489370AB"/>
    <w:rsid w:val="48BBFD6D"/>
    <w:rsid w:val="48DD94A9"/>
    <w:rsid w:val="49259570"/>
    <w:rsid w:val="4992A782"/>
    <w:rsid w:val="49A2CAAB"/>
    <w:rsid w:val="49B7E53C"/>
    <w:rsid w:val="49E0A072"/>
    <w:rsid w:val="4A36172D"/>
    <w:rsid w:val="4A56997A"/>
    <w:rsid w:val="4A6D04C8"/>
    <w:rsid w:val="4AC18BBD"/>
    <w:rsid w:val="4AD0F11B"/>
    <w:rsid w:val="4AD9E37B"/>
    <w:rsid w:val="4B111613"/>
    <w:rsid w:val="4B1139C3"/>
    <w:rsid w:val="4B15292F"/>
    <w:rsid w:val="4B2A3E70"/>
    <w:rsid w:val="4B53B59D"/>
    <w:rsid w:val="4B55519C"/>
    <w:rsid w:val="4B8BA66D"/>
    <w:rsid w:val="4BB1DF81"/>
    <w:rsid w:val="4BF39E2F"/>
    <w:rsid w:val="4C24E9AE"/>
    <w:rsid w:val="4C6BD499"/>
    <w:rsid w:val="4C81444F"/>
    <w:rsid w:val="4CACE674"/>
    <w:rsid w:val="4CAFD568"/>
    <w:rsid w:val="4CE5984C"/>
    <w:rsid w:val="4CEF5AD8"/>
    <w:rsid w:val="4CFBA169"/>
    <w:rsid w:val="4D0073AB"/>
    <w:rsid w:val="4D1EBF95"/>
    <w:rsid w:val="4D53174F"/>
    <w:rsid w:val="4D5EF448"/>
    <w:rsid w:val="4DB42AF8"/>
    <w:rsid w:val="4DB87B91"/>
    <w:rsid w:val="4DBCE1D2"/>
    <w:rsid w:val="4DD21D49"/>
    <w:rsid w:val="4DDEDAE9"/>
    <w:rsid w:val="4E2C68FB"/>
    <w:rsid w:val="4E3A4F18"/>
    <w:rsid w:val="4E66247E"/>
    <w:rsid w:val="4E68119E"/>
    <w:rsid w:val="4E8B565F"/>
    <w:rsid w:val="4EA9E28A"/>
    <w:rsid w:val="4ED76B0B"/>
    <w:rsid w:val="4F7855F2"/>
    <w:rsid w:val="4FB8E511"/>
    <w:rsid w:val="4FF8E3D2"/>
    <w:rsid w:val="50011D6F"/>
    <w:rsid w:val="507593A7"/>
    <w:rsid w:val="510C439A"/>
    <w:rsid w:val="511BC823"/>
    <w:rsid w:val="511EB966"/>
    <w:rsid w:val="5129CCB8"/>
    <w:rsid w:val="51901EAD"/>
    <w:rsid w:val="51997FF4"/>
    <w:rsid w:val="519FB260"/>
    <w:rsid w:val="5203052E"/>
    <w:rsid w:val="520617E7"/>
    <w:rsid w:val="521C9F32"/>
    <w:rsid w:val="5261DBC2"/>
    <w:rsid w:val="5266659D"/>
    <w:rsid w:val="52A691DE"/>
    <w:rsid w:val="52B79884"/>
    <w:rsid w:val="52D9FF23"/>
    <w:rsid w:val="52FD3058"/>
    <w:rsid w:val="53126AC4"/>
    <w:rsid w:val="5316CA5C"/>
    <w:rsid w:val="5330CE24"/>
    <w:rsid w:val="53A8CB08"/>
    <w:rsid w:val="53C81C9C"/>
    <w:rsid w:val="5404E820"/>
    <w:rsid w:val="545CDBC7"/>
    <w:rsid w:val="54873D54"/>
    <w:rsid w:val="54ADA717"/>
    <w:rsid w:val="54BAE74D"/>
    <w:rsid w:val="55122FBD"/>
    <w:rsid w:val="551F3694"/>
    <w:rsid w:val="5563B39B"/>
    <w:rsid w:val="559A8075"/>
    <w:rsid w:val="55D49EB3"/>
    <w:rsid w:val="55D71469"/>
    <w:rsid w:val="56295EFD"/>
    <w:rsid w:val="565271FD"/>
    <w:rsid w:val="56557BB1"/>
    <w:rsid w:val="56601D6A"/>
    <w:rsid w:val="566DA95E"/>
    <w:rsid w:val="56841BE4"/>
    <w:rsid w:val="56CB0FBF"/>
    <w:rsid w:val="56D36D2D"/>
    <w:rsid w:val="5718090D"/>
    <w:rsid w:val="57267447"/>
    <w:rsid w:val="5762FAC4"/>
    <w:rsid w:val="57B7AA98"/>
    <w:rsid w:val="580F967A"/>
    <w:rsid w:val="589B8DBF"/>
    <w:rsid w:val="58B3D96E"/>
    <w:rsid w:val="58D0A6A7"/>
    <w:rsid w:val="58D22137"/>
    <w:rsid w:val="58F45F01"/>
    <w:rsid w:val="58FECB25"/>
    <w:rsid w:val="590767B8"/>
    <w:rsid w:val="5907F317"/>
    <w:rsid w:val="591290E8"/>
    <w:rsid w:val="5998530F"/>
    <w:rsid w:val="599A4097"/>
    <w:rsid w:val="5A68D22C"/>
    <w:rsid w:val="5AA31A4A"/>
    <w:rsid w:val="5AC1CBF9"/>
    <w:rsid w:val="5ADA3FAB"/>
    <w:rsid w:val="5B1501AB"/>
    <w:rsid w:val="5BBC2FE1"/>
    <w:rsid w:val="5BEA52A1"/>
    <w:rsid w:val="5C09C1F9"/>
    <w:rsid w:val="5C9D9576"/>
    <w:rsid w:val="5CB8B8FC"/>
    <w:rsid w:val="5CBB8734"/>
    <w:rsid w:val="5D50C7D5"/>
    <w:rsid w:val="5D920802"/>
    <w:rsid w:val="5DC481B3"/>
    <w:rsid w:val="5E287744"/>
    <w:rsid w:val="5E54895D"/>
    <w:rsid w:val="5E68DB05"/>
    <w:rsid w:val="5E7113CC"/>
    <w:rsid w:val="5E73D2F2"/>
    <w:rsid w:val="5EA0AA16"/>
    <w:rsid w:val="5EBF6DBB"/>
    <w:rsid w:val="5ED849D1"/>
    <w:rsid w:val="5F2DD863"/>
    <w:rsid w:val="5F3583DC"/>
    <w:rsid w:val="5F4162BB"/>
    <w:rsid w:val="5F54E44C"/>
    <w:rsid w:val="5F589D6D"/>
    <w:rsid w:val="5F66FA2E"/>
    <w:rsid w:val="5F97DD78"/>
    <w:rsid w:val="5FBDCE04"/>
    <w:rsid w:val="5FDE4FD4"/>
    <w:rsid w:val="5FFB4E0B"/>
    <w:rsid w:val="6004AB66"/>
    <w:rsid w:val="6022D328"/>
    <w:rsid w:val="603B4023"/>
    <w:rsid w:val="604B36F5"/>
    <w:rsid w:val="605DFFE9"/>
    <w:rsid w:val="6156DFB3"/>
    <w:rsid w:val="615A1204"/>
    <w:rsid w:val="617A2035"/>
    <w:rsid w:val="61CCB6E3"/>
    <w:rsid w:val="61E70756"/>
    <w:rsid w:val="61EE89B5"/>
    <w:rsid w:val="620546A0"/>
    <w:rsid w:val="625ABBB4"/>
    <w:rsid w:val="62668F75"/>
    <w:rsid w:val="62A789E8"/>
    <w:rsid w:val="62F698DE"/>
    <w:rsid w:val="63539E13"/>
    <w:rsid w:val="63785A7B"/>
    <w:rsid w:val="639182D8"/>
    <w:rsid w:val="6394C9C0"/>
    <w:rsid w:val="6395D219"/>
    <w:rsid w:val="63A015BF"/>
    <w:rsid w:val="63E17E0E"/>
    <w:rsid w:val="63F68C15"/>
    <w:rsid w:val="63F6EA8B"/>
    <w:rsid w:val="640D6DCF"/>
    <w:rsid w:val="64282195"/>
    <w:rsid w:val="644F2E78"/>
    <w:rsid w:val="649A6C54"/>
    <w:rsid w:val="64A966DD"/>
    <w:rsid w:val="64C52780"/>
    <w:rsid w:val="64D609A9"/>
    <w:rsid w:val="64DBA938"/>
    <w:rsid w:val="64F56472"/>
    <w:rsid w:val="651EA818"/>
    <w:rsid w:val="655830C6"/>
    <w:rsid w:val="65B0A43F"/>
    <w:rsid w:val="65B3E193"/>
    <w:rsid w:val="65D34CBE"/>
    <w:rsid w:val="65D85335"/>
    <w:rsid w:val="66172B29"/>
    <w:rsid w:val="662D636D"/>
    <w:rsid w:val="6673ECEA"/>
    <w:rsid w:val="66CD1A24"/>
    <w:rsid w:val="674C74A0"/>
    <w:rsid w:val="674F6F78"/>
    <w:rsid w:val="67659CFD"/>
    <w:rsid w:val="67B2FB8A"/>
    <w:rsid w:val="67BA12F3"/>
    <w:rsid w:val="67CA0A01"/>
    <w:rsid w:val="67F26C7B"/>
    <w:rsid w:val="680FBD4B"/>
    <w:rsid w:val="6847AD0D"/>
    <w:rsid w:val="68501C37"/>
    <w:rsid w:val="686A95B9"/>
    <w:rsid w:val="687BC807"/>
    <w:rsid w:val="68842FBD"/>
    <w:rsid w:val="68D69A47"/>
    <w:rsid w:val="68FBC692"/>
    <w:rsid w:val="6909F9F5"/>
    <w:rsid w:val="690AED80"/>
    <w:rsid w:val="6922F705"/>
    <w:rsid w:val="69633493"/>
    <w:rsid w:val="698C4C1F"/>
    <w:rsid w:val="69934163"/>
    <w:rsid w:val="69A8EBE8"/>
    <w:rsid w:val="69A97ACC"/>
    <w:rsid w:val="6A04BAE6"/>
    <w:rsid w:val="6A20C1D1"/>
    <w:rsid w:val="6A48FE87"/>
    <w:rsid w:val="6A6DBB1F"/>
    <w:rsid w:val="6A9D3DBF"/>
    <w:rsid w:val="6AB423AA"/>
    <w:rsid w:val="6AC7F348"/>
    <w:rsid w:val="6AD65F40"/>
    <w:rsid w:val="6B01AAC3"/>
    <w:rsid w:val="6B362336"/>
    <w:rsid w:val="6B44BC49"/>
    <w:rsid w:val="6B5EAFF8"/>
    <w:rsid w:val="6BD41A13"/>
    <w:rsid w:val="6BE983CA"/>
    <w:rsid w:val="6BF1066F"/>
    <w:rsid w:val="6C1FE5C3"/>
    <w:rsid w:val="6C2673A1"/>
    <w:rsid w:val="6C55B0FD"/>
    <w:rsid w:val="6C74EA4A"/>
    <w:rsid w:val="6C797188"/>
    <w:rsid w:val="6C824E9F"/>
    <w:rsid w:val="6C8D8416"/>
    <w:rsid w:val="6D2283A9"/>
    <w:rsid w:val="6D761192"/>
    <w:rsid w:val="6DCC4CFC"/>
    <w:rsid w:val="6DE39FBF"/>
    <w:rsid w:val="6E09C8E5"/>
    <w:rsid w:val="6E6CEB71"/>
    <w:rsid w:val="6EB914A0"/>
    <w:rsid w:val="6F2F0DA8"/>
    <w:rsid w:val="6F4547BD"/>
    <w:rsid w:val="6F578685"/>
    <w:rsid w:val="6F6B0816"/>
    <w:rsid w:val="6F6F965E"/>
    <w:rsid w:val="6F81F507"/>
    <w:rsid w:val="6FA59946"/>
    <w:rsid w:val="6FB1124A"/>
    <w:rsid w:val="6FDD5696"/>
    <w:rsid w:val="6FE34619"/>
    <w:rsid w:val="6FE520F9"/>
    <w:rsid w:val="6FF8CE86"/>
    <w:rsid w:val="6FFB8DA3"/>
    <w:rsid w:val="70099459"/>
    <w:rsid w:val="70268449"/>
    <w:rsid w:val="705F8DA3"/>
    <w:rsid w:val="7076D94F"/>
    <w:rsid w:val="70D0E1EE"/>
    <w:rsid w:val="70FB90DE"/>
    <w:rsid w:val="7120F160"/>
    <w:rsid w:val="714ED526"/>
    <w:rsid w:val="717F167A"/>
    <w:rsid w:val="71A564BA"/>
    <w:rsid w:val="71A6BA2B"/>
    <w:rsid w:val="71C254AA"/>
    <w:rsid w:val="72031A2E"/>
    <w:rsid w:val="722454F4"/>
    <w:rsid w:val="723DAC14"/>
    <w:rsid w:val="72A2A8D8"/>
    <w:rsid w:val="72DC6D3E"/>
    <w:rsid w:val="72DE71AD"/>
    <w:rsid w:val="7341351B"/>
    <w:rsid w:val="735E250B"/>
    <w:rsid w:val="7360D72F"/>
    <w:rsid w:val="73DF18E1"/>
    <w:rsid w:val="740419B1"/>
    <w:rsid w:val="74149D65"/>
    <w:rsid w:val="743F5444"/>
    <w:rsid w:val="7449C9C7"/>
    <w:rsid w:val="749080BA"/>
    <w:rsid w:val="7493DC2C"/>
    <w:rsid w:val="74CAC4F7"/>
    <w:rsid w:val="75022366"/>
    <w:rsid w:val="753ABAF0"/>
    <w:rsid w:val="754891D9"/>
    <w:rsid w:val="75638951"/>
    <w:rsid w:val="76250D98"/>
    <w:rsid w:val="7641F1E5"/>
    <w:rsid w:val="76593E9A"/>
    <w:rsid w:val="768EEE97"/>
    <w:rsid w:val="76AC2709"/>
    <w:rsid w:val="76E274A0"/>
    <w:rsid w:val="77731287"/>
    <w:rsid w:val="77897549"/>
    <w:rsid w:val="779BB9EB"/>
    <w:rsid w:val="77E6F139"/>
    <w:rsid w:val="77E8687B"/>
    <w:rsid w:val="77FB7DE1"/>
    <w:rsid w:val="7831962E"/>
    <w:rsid w:val="7865BC1E"/>
    <w:rsid w:val="7881ECDD"/>
    <w:rsid w:val="789B2A13"/>
    <w:rsid w:val="78BDE345"/>
    <w:rsid w:val="78F3B3E0"/>
    <w:rsid w:val="798438DC"/>
    <w:rsid w:val="79B0769F"/>
    <w:rsid w:val="79DBFE39"/>
    <w:rsid w:val="79E1AA6B"/>
    <w:rsid w:val="7A09FDE8"/>
    <w:rsid w:val="7A17ACEA"/>
    <w:rsid w:val="7A2EE193"/>
    <w:rsid w:val="7A556EAA"/>
    <w:rsid w:val="7AAE95C8"/>
    <w:rsid w:val="7B003053"/>
    <w:rsid w:val="7B20093D"/>
    <w:rsid w:val="7B2FD9EF"/>
    <w:rsid w:val="7B3636F1"/>
    <w:rsid w:val="7B77CE9A"/>
    <w:rsid w:val="7B91EAC3"/>
    <w:rsid w:val="7B9B9CEC"/>
    <w:rsid w:val="7BE6594B"/>
    <w:rsid w:val="7C1F169A"/>
    <w:rsid w:val="7C43579E"/>
    <w:rsid w:val="7C4CB85A"/>
    <w:rsid w:val="7CAD344E"/>
    <w:rsid w:val="7CBA625C"/>
    <w:rsid w:val="7D02AC8D"/>
    <w:rsid w:val="7D092A5C"/>
    <w:rsid w:val="7D477043"/>
    <w:rsid w:val="7E2433FE"/>
    <w:rsid w:val="7E2D1A08"/>
    <w:rsid w:val="7E7A0F35"/>
    <w:rsid w:val="7EA0D7B2"/>
    <w:rsid w:val="7EAF6F5C"/>
    <w:rsid w:val="7EB4620A"/>
    <w:rsid w:val="7EDC655A"/>
    <w:rsid w:val="7EDFEBE6"/>
    <w:rsid w:val="7F03CE63"/>
    <w:rsid w:val="7F63ED1B"/>
    <w:rsid w:val="7F78D529"/>
    <w:rsid w:val="7F7AAA20"/>
    <w:rsid w:val="7FA00657"/>
    <w:rsid w:val="7FC668B5"/>
    <w:rsid w:val="7FEC03A3"/>
    <w:rsid w:val="7FED6EF1"/>
    <w:rsid w:val="7FF2031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D04C8"/>
  <w15:chartTrackingRefBased/>
  <w15:docId w15:val="{369A7C51-F3D2-461D-A543-C792D9A9882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c61db9a3f1c840cf" /><Relationship Type="http://schemas.openxmlformats.org/officeDocument/2006/relationships/image" Target="/media/image.png" Id="R836d1262c5194bf0" /><Relationship Type="http://schemas.openxmlformats.org/officeDocument/2006/relationships/image" Target="/media/image2.png" Id="Rde8c7f6d090e4279" /><Relationship Type="http://schemas.openxmlformats.org/officeDocument/2006/relationships/image" Target="/media/image3.png" Id="R064680e8fe2b41dd" /><Relationship Type="http://schemas.openxmlformats.org/officeDocument/2006/relationships/image" Target="/media/image4.png" Id="Rfa3499757c524915" /><Relationship Type="http://schemas.openxmlformats.org/officeDocument/2006/relationships/image" Target="/media/image5.png" Id="R6cdb6013c23d45a1" /><Relationship Type="http://schemas.openxmlformats.org/officeDocument/2006/relationships/image" Target="/media/image6.png" Id="R7256d814b6624512" /><Relationship Type="http://schemas.openxmlformats.org/officeDocument/2006/relationships/image" Target="/media/image7.png" Id="R57796fa83f9f408b" /><Relationship Type="http://schemas.openxmlformats.org/officeDocument/2006/relationships/image" Target="/media/image8.png" Id="R97a9f0c0da4b4c8f" /><Relationship Type="http://schemas.openxmlformats.org/officeDocument/2006/relationships/image" Target="/media/image9.png" Id="R65906dbb190843a3" /><Relationship Type="http://schemas.openxmlformats.org/officeDocument/2006/relationships/image" Target="/media/imagea.png" Id="R8ddc769a16f94b8d" /><Relationship Type="http://schemas.openxmlformats.org/officeDocument/2006/relationships/image" Target="/media/imageb.png" Id="R78ebe34181644c93" /><Relationship Type="http://schemas.openxmlformats.org/officeDocument/2006/relationships/image" Target="/media/imagec.png" Id="Rb362e6aac4f34839" /><Relationship Type="http://schemas.openxmlformats.org/officeDocument/2006/relationships/image" Target="/media/imaged.png" Id="R4cf266b496954066" /><Relationship Type="http://schemas.openxmlformats.org/officeDocument/2006/relationships/image" Target="/media/imagee.png" Id="R2691634eac4c4820" /><Relationship Type="http://schemas.openxmlformats.org/officeDocument/2006/relationships/image" Target="/media/imagef.png" Id="R7c6f433e75ee4850" /><Relationship Type="http://schemas.openxmlformats.org/officeDocument/2006/relationships/image" Target="/media/image10.png" Id="R0b8438b05f44485f" /><Relationship Type="http://schemas.openxmlformats.org/officeDocument/2006/relationships/image" Target="/media/image11.png" Id="Rd8d50bb9a8664a56" /><Relationship Type="http://schemas.openxmlformats.org/officeDocument/2006/relationships/image" Target="/media/image12.png" Id="R3393f6574b3540a5" /><Relationship Type="http://schemas.openxmlformats.org/officeDocument/2006/relationships/image" Target="/media/image13.png" Id="R794e7193ddd444a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2022-11-29T13:10:02.5242511Z</dcterms:created>
  <dcterms:modified xsi:type="dcterms:W3CDTF">2022-12-15T18:54:27.9181510Z</dcterms:modified>
  <dc:creator>MEHMET YUSUF KOCA</dc:creator>
  <lastModifiedBy>MEHMET YUSUF KOCA</lastModifiedBy>
</coreProperties>
</file>