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A4" w:rsidRPr="00756E7F" w:rsidRDefault="002C414E" w:rsidP="00756E7F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离职</w:t>
      </w:r>
      <w:r w:rsidR="00AE1753" w:rsidRPr="00756E7F">
        <w:rPr>
          <w:color w:val="000000" w:themeColor="text1"/>
          <w:sz w:val="48"/>
          <w:szCs w:val="48"/>
        </w:rPr>
        <w:t>证明</w:t>
      </w:r>
    </w:p>
    <w:p w:rsidR="00756E7F" w:rsidRDefault="00756E7F" w:rsidP="00756E7F">
      <w:pPr>
        <w:jc w:val="center"/>
      </w:pPr>
    </w:p>
    <w:p w:rsidR="00AA018B" w:rsidRDefault="00756E7F" w:rsidP="000D5247">
      <w:pPr>
        <w:pStyle w:val="a5"/>
        <w:spacing w:beforeLines="100" w:before="312" w:afterLines="50" w:after="156" w:line="400" w:lineRule="exact"/>
        <w:ind w:rightChars="100" w:right="210" w:firstLineChars="0" w:firstLine="0"/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 xml:space="preserve"> </w:t>
      </w:r>
      <w:r>
        <w:rPr>
          <w:rFonts w:ascii="微软雅黑" w:hAnsi="微软雅黑" w:cs="微软雅黑"/>
          <w:color w:val="000000"/>
          <w:sz w:val="24"/>
          <w:szCs w:val="24"/>
        </w:rPr>
        <w:t xml:space="preserve">   </w:t>
      </w:r>
      <w:r w:rsidRPr="000D5247">
        <w:rPr>
          <w:rFonts w:ascii="微软雅黑" w:hAnsi="微软雅黑" w:cs="微软雅黑"/>
          <w:color w:val="000000" w:themeColor="text1"/>
          <w:sz w:val="28"/>
          <w:szCs w:val="28"/>
        </w:rPr>
        <w:t xml:space="preserve"> </w:t>
      </w:r>
      <w:r w:rsidR="00AE1753" w:rsidRPr="000D5247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兹证明</w:t>
      </w:r>
      <w:r w:rsidR="00AE1753" w:rsidRPr="000D5247"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 xml:space="preserve"> </w:t>
      </w:r>
      <w:r w:rsidR="003E5650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  <w:u w:val="single"/>
        </w:rPr>
        <w:t>方姿平</w:t>
      </w:r>
      <w:r w:rsidR="00AE1753" w:rsidRPr="000D5247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  <w:u w:val="single"/>
        </w:rPr>
        <w:t xml:space="preserve"> </w:t>
      </w:r>
      <w:r w:rsidR="00AE1753" w:rsidRPr="000D5247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</w:t>
      </w:r>
      <w:r w:rsidR="00AE1753" w:rsidRPr="000D5247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先生</w:t>
      </w:r>
      <w:r w:rsidR="00AE1753" w:rsidRPr="000D5247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，</w:t>
      </w:r>
      <w:r w:rsidR="002C414E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原任本单位职务</w:t>
      </w:r>
      <w:r w:rsidR="002C414E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为</w:t>
      </w:r>
      <w:r w:rsidR="002C414E"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 xml:space="preserve"> web前端工程</w:t>
      </w:r>
    </w:p>
    <w:p w:rsidR="00AA018B" w:rsidRDefault="002C414E" w:rsidP="000D5247">
      <w:pPr>
        <w:pStyle w:val="a5"/>
        <w:spacing w:beforeLines="100" w:before="312" w:afterLines="50" w:after="156" w:line="400" w:lineRule="exact"/>
        <w:ind w:rightChars="100" w:right="210" w:firstLineChars="0" w:firstLine="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>师</w:t>
      </w:r>
      <w:r w:rsidR="00F14E85" w:rsidRPr="000D5247"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，因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 xml:space="preserve"> 个人原因</w:t>
      </w:r>
      <w:r w:rsidR="00F14E85" w:rsidRPr="000D5247"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 xml:space="preserve"> </w:t>
      </w:r>
      <w:r w:rsidR="000D5247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提出离职。在职期间无不良表现</w:t>
      </w:r>
      <w:r w:rsidR="00AA018B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，经协商</w:t>
      </w:r>
    </w:p>
    <w:p w:rsidR="00AA018B" w:rsidRDefault="002C414E" w:rsidP="000D5247">
      <w:pPr>
        <w:pStyle w:val="a5"/>
        <w:spacing w:beforeLines="100" w:before="312" w:afterLines="50" w:after="156" w:line="400" w:lineRule="exact"/>
        <w:ind w:rightChars="100" w:right="210" w:firstLineChars="0" w:firstLine="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一致，已于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 xml:space="preserve">2018 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年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 xml:space="preserve"> </w:t>
      </w:r>
      <w:r w:rsidR="003E5650"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>10</w:t>
      </w:r>
      <w:r w:rsidR="00AA018B"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 xml:space="preserve"> </w:t>
      </w:r>
      <w:r w:rsidR="00AA018B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月</w:t>
      </w:r>
      <w:r w:rsidR="00AA018B"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 xml:space="preserve"> </w:t>
      </w:r>
      <w:r w:rsidR="003E5650">
        <w:rPr>
          <w:rFonts w:asciiTheme="majorEastAsia" w:eastAsiaTheme="majorEastAsia" w:hAnsiTheme="majorEastAsia" w:cs="微软雅黑"/>
          <w:color w:val="000000" w:themeColor="text1"/>
          <w:sz w:val="28"/>
          <w:szCs w:val="28"/>
          <w:u w:val="single"/>
        </w:rPr>
        <w:t>08</w:t>
      </w:r>
      <w:r w:rsidR="00AA018B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日办理完离职手续</w:t>
      </w:r>
      <w:r w:rsidR="00AA018B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，</w:t>
      </w:r>
      <w:r w:rsidR="00AA018B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与我单位解</w:t>
      </w:r>
    </w:p>
    <w:p w:rsidR="00AA018B" w:rsidRDefault="00AA018B" w:rsidP="000D5247">
      <w:pPr>
        <w:pStyle w:val="a5"/>
        <w:spacing w:beforeLines="100" w:before="312" w:afterLines="50" w:after="156" w:line="400" w:lineRule="exact"/>
        <w:ind w:rightChars="100" w:right="210" w:firstLineChars="0" w:firstLine="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除一切劳动关系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。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因未签订相关保密协议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，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遵从自由择业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。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我单</w:t>
      </w:r>
    </w:p>
    <w:p w:rsidR="00756E7F" w:rsidRDefault="00AA018B" w:rsidP="000D5247">
      <w:pPr>
        <w:pStyle w:val="a5"/>
        <w:spacing w:beforeLines="100" w:before="312" w:afterLines="50" w:after="156" w:line="400" w:lineRule="exact"/>
        <w:ind w:rightChars="100" w:right="210" w:firstLineChars="0" w:firstLine="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位愿意承担本证明内容不实的法律责任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。</w:t>
      </w:r>
    </w:p>
    <w:p w:rsidR="00AA018B" w:rsidRPr="009D6067" w:rsidRDefault="00AA018B" w:rsidP="000D5247">
      <w:pPr>
        <w:pStyle w:val="a5"/>
        <w:spacing w:beforeLines="100" w:before="312" w:afterLines="50" w:after="156" w:line="400" w:lineRule="exact"/>
        <w:ind w:rightChars="100" w:right="210" w:firstLineChars="0" w:firstLine="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bookmarkStart w:id="0" w:name="_GoBack"/>
      <w:bookmarkEnd w:id="0"/>
    </w:p>
    <w:p w:rsidR="00F14E85" w:rsidRPr="000D5247" w:rsidRDefault="009D6067" w:rsidP="00756E7F">
      <w:pPr>
        <w:pStyle w:val="a5"/>
        <w:spacing w:beforeLines="50" w:before="156" w:afterLines="50" w:after="156" w:line="400" w:lineRule="exact"/>
        <w:ind w:rightChars="100" w:right="210" w:firstLineChars="0" w:firstLine="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1.25pt;margin-top:17.55pt;width:106.5pt;height:106.5pt;z-index:251659264;mso-position-horizontal-relative:text;mso-position-vertical-relative:text">
            <v:imagedata r:id="rId6" o:title="财务章"/>
          </v:shape>
        </w:pict>
      </w:r>
      <w:r w:rsidR="00F14E85" w:rsidRPr="000D5247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特此证明</w:t>
      </w:r>
      <w:r w:rsidR="00F14E85" w:rsidRPr="000D5247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</w:t>
      </w:r>
      <w:r w:rsidR="00F14E85" w:rsidRPr="000D5247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                                         </w:t>
      </w:r>
      <w:r w:rsidR="00756E7F" w:rsidRPr="000D5247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 </w:t>
      </w:r>
    </w:p>
    <w:p w:rsidR="00756E7F" w:rsidRPr="000D5247" w:rsidRDefault="00756E7F" w:rsidP="00756E7F">
      <w:pPr>
        <w:pStyle w:val="a5"/>
        <w:spacing w:beforeLines="50" w:before="156" w:afterLines="50" w:after="156" w:line="400" w:lineRule="exact"/>
        <w:ind w:rightChars="100" w:right="210" w:firstLineChars="0" w:firstLine="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</w:p>
    <w:p w:rsidR="00756E7F" w:rsidRPr="000D5247" w:rsidRDefault="00756E7F" w:rsidP="00756E7F">
      <w:pPr>
        <w:pStyle w:val="a5"/>
        <w:spacing w:beforeLines="50" w:before="156" w:afterLines="50" w:after="156" w:line="400" w:lineRule="exact"/>
        <w:ind w:rightChars="100" w:right="210" w:firstLineChars="0" w:firstLine="0"/>
        <w:rPr>
          <w:rFonts w:ascii="微软雅黑" w:hAnsi="微软雅黑" w:cs="微软雅黑"/>
          <w:color w:val="000000" w:themeColor="text1"/>
          <w:sz w:val="24"/>
          <w:szCs w:val="24"/>
        </w:rPr>
      </w:pPr>
      <w:r w:rsidRPr="000D5247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                 </w:t>
      </w:r>
      <w:r w:rsidR="00AA018B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                            </w:t>
      </w:r>
      <w:r w:rsidRPr="000D5247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公司公章  </w:t>
      </w:r>
      <w:r w:rsidRPr="000D5247">
        <w:rPr>
          <w:rFonts w:ascii="微软雅黑" w:hAnsi="微软雅黑" w:cs="微软雅黑"/>
          <w:color w:val="000000" w:themeColor="text1"/>
          <w:sz w:val="24"/>
          <w:szCs w:val="24"/>
        </w:rPr>
        <w:t xml:space="preserve"> </w:t>
      </w:r>
    </w:p>
    <w:p w:rsidR="00F14E85" w:rsidRPr="00F14E85" w:rsidRDefault="00F14E85" w:rsidP="00AE1753">
      <w:pPr>
        <w:pStyle w:val="a5"/>
        <w:spacing w:line="400" w:lineRule="exact"/>
        <w:ind w:firstLineChars="0" w:firstLine="0"/>
        <w:rPr>
          <w:rFonts w:ascii="微软雅黑" w:hAnsi="微软雅黑" w:cs="微软雅黑"/>
          <w:color w:val="000000"/>
          <w:sz w:val="24"/>
          <w:szCs w:val="24"/>
        </w:rPr>
      </w:pPr>
    </w:p>
    <w:sectPr w:rsidR="00F14E85" w:rsidRPr="00F14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ABD" w:rsidRDefault="007E7ABD" w:rsidP="00AE1753">
      <w:r>
        <w:separator/>
      </w:r>
    </w:p>
  </w:endnote>
  <w:endnote w:type="continuationSeparator" w:id="0">
    <w:p w:rsidR="007E7ABD" w:rsidRDefault="007E7ABD" w:rsidP="00AE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ABD" w:rsidRDefault="007E7ABD" w:rsidP="00AE1753">
      <w:r>
        <w:separator/>
      </w:r>
    </w:p>
  </w:footnote>
  <w:footnote w:type="continuationSeparator" w:id="0">
    <w:p w:rsidR="007E7ABD" w:rsidRDefault="007E7ABD" w:rsidP="00AE1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26"/>
    <w:rsid w:val="000D5247"/>
    <w:rsid w:val="002C414E"/>
    <w:rsid w:val="003E5650"/>
    <w:rsid w:val="00452AFE"/>
    <w:rsid w:val="004C13BB"/>
    <w:rsid w:val="00626D6F"/>
    <w:rsid w:val="00641B94"/>
    <w:rsid w:val="006E2426"/>
    <w:rsid w:val="006E509C"/>
    <w:rsid w:val="00715FBD"/>
    <w:rsid w:val="00756E7F"/>
    <w:rsid w:val="007A6B54"/>
    <w:rsid w:val="007E7ABD"/>
    <w:rsid w:val="007F179E"/>
    <w:rsid w:val="009D6067"/>
    <w:rsid w:val="00AA018B"/>
    <w:rsid w:val="00AE1753"/>
    <w:rsid w:val="00D267A5"/>
    <w:rsid w:val="00EF7AA2"/>
    <w:rsid w:val="00F14E85"/>
    <w:rsid w:val="00F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596458-0778-49D7-BE88-00F4DCF1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753"/>
    <w:rPr>
      <w:sz w:val="18"/>
      <w:szCs w:val="18"/>
    </w:rPr>
  </w:style>
  <w:style w:type="paragraph" w:styleId="a5">
    <w:name w:val="List Paragraph"/>
    <w:basedOn w:val="a"/>
    <w:uiPriority w:val="99"/>
    <w:qFormat/>
    <w:rsid w:val="00AE1753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</cp:revision>
  <dcterms:created xsi:type="dcterms:W3CDTF">2018-11-22T11:38:00Z</dcterms:created>
  <dcterms:modified xsi:type="dcterms:W3CDTF">2018-11-26T10:01:00Z</dcterms:modified>
</cp:coreProperties>
</file>