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ADFE" w14:textId="7D7028F0" w:rsidR="00811E3F" w:rsidRDefault="003E220F">
      <w:r>
        <w:t xml:space="preserve">Déplacement de la fourmi : </w:t>
      </w:r>
      <w:r w:rsidR="002D4ADC" w:rsidRPr="002D4ADC">
        <w:rPr>
          <w:color w:val="FF0000"/>
        </w:rPr>
        <w:t>jusqu’à mercredi</w:t>
      </w:r>
    </w:p>
    <w:p w14:paraId="70AEAA95" w14:textId="66BDF58B" w:rsidR="003E220F" w:rsidRPr="00102552" w:rsidRDefault="003E220F" w:rsidP="003E220F">
      <w:pPr>
        <w:pStyle w:val="Paragraphedeliste"/>
        <w:numPr>
          <w:ilvl w:val="0"/>
          <w:numId w:val="1"/>
        </w:numPr>
        <w:rPr>
          <w:color w:val="FF0000"/>
        </w:rPr>
      </w:pPr>
      <w:r w:rsidRPr="00102552">
        <w:rPr>
          <w:color w:val="FF0000"/>
        </w:rPr>
        <w:t>Déplacement de la ressource</w:t>
      </w:r>
    </w:p>
    <w:p w14:paraId="2081C8D0" w14:textId="73A6CBB7" w:rsidR="003E220F" w:rsidRPr="00102552" w:rsidRDefault="003E220F" w:rsidP="003E220F">
      <w:pPr>
        <w:pStyle w:val="Paragraphedeliste"/>
        <w:numPr>
          <w:ilvl w:val="0"/>
          <w:numId w:val="1"/>
        </w:numPr>
        <w:rPr>
          <w:color w:val="FF0000"/>
        </w:rPr>
      </w:pPr>
      <w:r w:rsidRPr="00102552">
        <w:rPr>
          <w:color w:val="FF0000"/>
        </w:rPr>
        <w:t>Récupération et incrémentation du score</w:t>
      </w:r>
    </w:p>
    <w:p w14:paraId="242D7CF5" w14:textId="08DBDE09" w:rsidR="005359D1" w:rsidRPr="00102552" w:rsidRDefault="003E220F" w:rsidP="005359D1">
      <w:pPr>
        <w:pStyle w:val="Paragraphedeliste"/>
        <w:numPr>
          <w:ilvl w:val="0"/>
          <w:numId w:val="1"/>
        </w:numPr>
        <w:rPr>
          <w:color w:val="FF0000"/>
        </w:rPr>
      </w:pPr>
      <w:r w:rsidRPr="00102552">
        <w:rPr>
          <w:color w:val="FF0000"/>
        </w:rPr>
        <w:t>Chemin retour</w:t>
      </w:r>
    </w:p>
    <w:p w14:paraId="403CE8CE" w14:textId="0EB3D636" w:rsidR="003E220F" w:rsidRDefault="003E220F" w:rsidP="005359D1">
      <w:r>
        <w:t xml:space="preserve">Interaction avec le prédateur : </w:t>
      </w:r>
    </w:p>
    <w:p w14:paraId="40507761" w14:textId="231CB1CF" w:rsidR="003E220F" w:rsidRPr="00102552" w:rsidRDefault="003E220F" w:rsidP="003E220F">
      <w:pPr>
        <w:pStyle w:val="Paragraphedeliste"/>
        <w:numPr>
          <w:ilvl w:val="0"/>
          <w:numId w:val="1"/>
        </w:numPr>
        <w:rPr>
          <w:color w:val="7030A0"/>
        </w:rPr>
      </w:pPr>
      <w:r w:rsidRPr="00102552">
        <w:rPr>
          <w:color w:val="7030A0"/>
        </w:rPr>
        <w:t xml:space="preserve">Un crapaud qui rôde </w:t>
      </w:r>
      <w:proofErr w:type="gramStart"/>
      <w:r w:rsidRPr="00102552">
        <w:rPr>
          <w:color w:val="7030A0"/>
        </w:rPr>
        <w:t xml:space="preserve">aléatoirement </w:t>
      </w:r>
      <w:r w:rsidR="002D4ADC">
        <w:rPr>
          <w:color w:val="7030A0"/>
        </w:rPr>
        <w:t xml:space="preserve"> -</w:t>
      </w:r>
      <w:proofErr w:type="gramEnd"/>
      <w:r w:rsidR="002D4ADC">
        <w:rPr>
          <w:color w:val="7030A0"/>
        </w:rPr>
        <w:t xml:space="preserve"> Jusqu’à jeudi</w:t>
      </w:r>
    </w:p>
    <w:p w14:paraId="68EC5962" w14:textId="63A8D718" w:rsidR="003E220F" w:rsidRPr="00102552" w:rsidRDefault="003E220F" w:rsidP="003E220F">
      <w:pPr>
        <w:pStyle w:val="Paragraphedeliste"/>
        <w:numPr>
          <w:ilvl w:val="0"/>
          <w:numId w:val="1"/>
        </w:numPr>
        <w:rPr>
          <w:color w:val="00B0F0"/>
        </w:rPr>
      </w:pPr>
      <w:r w:rsidRPr="00102552">
        <w:rPr>
          <w:color w:val="00B0F0"/>
        </w:rPr>
        <w:t>Un champ de vision 90°</w:t>
      </w:r>
    </w:p>
    <w:p w14:paraId="5F508D08" w14:textId="73D0D1D8" w:rsidR="003E220F" w:rsidRPr="00102552" w:rsidRDefault="003E220F" w:rsidP="003E220F">
      <w:pPr>
        <w:pStyle w:val="Paragraphedeliste"/>
        <w:numPr>
          <w:ilvl w:val="0"/>
          <w:numId w:val="1"/>
        </w:numPr>
        <w:rPr>
          <w:color w:val="00B0F0"/>
        </w:rPr>
      </w:pPr>
      <w:r w:rsidRPr="00102552">
        <w:rPr>
          <w:color w:val="00B0F0"/>
        </w:rPr>
        <w:t xml:space="preserve">Gérer la </w:t>
      </w:r>
      <w:proofErr w:type="spellStart"/>
      <w:r w:rsidRPr="00102552">
        <w:rPr>
          <w:color w:val="00B0F0"/>
        </w:rPr>
        <w:t>mang</w:t>
      </w:r>
      <w:r w:rsidR="00102552" w:rsidRPr="00102552">
        <w:rPr>
          <w:color w:val="00B0F0"/>
        </w:rPr>
        <w:t>e</w:t>
      </w:r>
      <w:r w:rsidRPr="00102552">
        <w:rPr>
          <w:color w:val="00B0F0"/>
        </w:rPr>
        <w:t>ation</w:t>
      </w:r>
      <w:proofErr w:type="spellEnd"/>
      <w:r w:rsidRPr="00102552">
        <w:rPr>
          <w:color w:val="00B0F0"/>
        </w:rPr>
        <w:t xml:space="preserve"> du crapaud de la fourmi</w:t>
      </w:r>
    </w:p>
    <w:p w14:paraId="2E0D5E46" w14:textId="364D6D11" w:rsidR="003E220F" w:rsidRPr="00102552" w:rsidRDefault="003E220F" w:rsidP="003E220F">
      <w:pPr>
        <w:pStyle w:val="Paragraphedeliste"/>
        <w:numPr>
          <w:ilvl w:val="0"/>
          <w:numId w:val="1"/>
        </w:numPr>
        <w:rPr>
          <w:color w:val="00B0F0"/>
        </w:rPr>
      </w:pPr>
      <w:r w:rsidRPr="00102552">
        <w:rPr>
          <w:color w:val="00B0F0"/>
        </w:rPr>
        <w:t>Manger des ressources lorsqu’il n’a pas mangé depuis trop longtemps (thread mesurant la faim)</w:t>
      </w:r>
    </w:p>
    <w:p w14:paraId="2E2A4A9F" w14:textId="535DFD84" w:rsidR="003E220F" w:rsidRPr="00102552" w:rsidRDefault="003E220F" w:rsidP="003E220F">
      <w:pPr>
        <w:pStyle w:val="Paragraphedeliste"/>
        <w:numPr>
          <w:ilvl w:val="0"/>
          <w:numId w:val="1"/>
        </w:numPr>
        <w:rPr>
          <w:color w:val="00B0F0"/>
        </w:rPr>
      </w:pPr>
      <w:r w:rsidRPr="00102552">
        <w:rPr>
          <w:color w:val="00B0F0"/>
        </w:rPr>
        <w:t>La sieste après manger.</w:t>
      </w:r>
    </w:p>
    <w:p w14:paraId="57D390B6" w14:textId="2CC97124" w:rsidR="003E220F" w:rsidRPr="00102552" w:rsidRDefault="003E220F" w:rsidP="003E220F">
      <w:pPr>
        <w:pStyle w:val="Paragraphedeliste"/>
        <w:numPr>
          <w:ilvl w:val="0"/>
          <w:numId w:val="1"/>
        </w:numPr>
        <w:rPr>
          <w:color w:val="7030A0"/>
        </w:rPr>
      </w:pPr>
      <w:r w:rsidRPr="00102552">
        <w:rPr>
          <w:color w:val="7030A0"/>
        </w:rPr>
        <w:t xml:space="preserve">Optionnel : </w:t>
      </w:r>
      <w:proofErr w:type="spellStart"/>
      <w:r w:rsidRPr="00102552">
        <w:rPr>
          <w:color w:val="7030A0"/>
        </w:rPr>
        <w:t>ZzZzZz</w:t>
      </w:r>
      <w:proofErr w:type="spellEnd"/>
      <w:r w:rsidRPr="00102552">
        <w:rPr>
          <w:color w:val="7030A0"/>
        </w:rPr>
        <w:t xml:space="preserve"> quand il dort et affichage de la barre de faim</w:t>
      </w:r>
    </w:p>
    <w:p w14:paraId="47062D92" w14:textId="70B080B4" w:rsidR="003E220F" w:rsidRDefault="003E220F" w:rsidP="003E220F">
      <w:r>
        <w:t>Panneaux de contrôle :</w:t>
      </w:r>
      <w:r w:rsidR="002D4ADC">
        <w:t xml:space="preserve"> Jeudi</w:t>
      </w:r>
    </w:p>
    <w:p w14:paraId="7B3EE5CE" w14:textId="33B50FD7" w:rsidR="003E220F" w:rsidRPr="00102552" w:rsidRDefault="003E220F" w:rsidP="003E220F">
      <w:pPr>
        <w:pStyle w:val="Paragraphedeliste"/>
        <w:numPr>
          <w:ilvl w:val="0"/>
          <w:numId w:val="1"/>
        </w:numPr>
        <w:rPr>
          <w:color w:val="00B0F0"/>
        </w:rPr>
      </w:pPr>
      <w:r w:rsidRPr="00102552">
        <w:rPr>
          <w:color w:val="00B0F0"/>
        </w:rPr>
        <w:t>Intégrer le panneau de façon permanente</w:t>
      </w:r>
    </w:p>
    <w:p w14:paraId="442D6E51" w14:textId="7A8DBAC0" w:rsidR="005359D1" w:rsidRPr="00102552" w:rsidRDefault="005359D1" w:rsidP="003E220F">
      <w:pPr>
        <w:pStyle w:val="Paragraphedeliste"/>
        <w:numPr>
          <w:ilvl w:val="0"/>
          <w:numId w:val="1"/>
        </w:numPr>
        <w:rPr>
          <w:color w:val="00B0F0"/>
        </w:rPr>
      </w:pPr>
      <w:r w:rsidRPr="00102552">
        <w:rPr>
          <w:color w:val="00B0F0"/>
        </w:rPr>
        <w:t>Implémenter directement les caractéristiques dans le panneau principal</w:t>
      </w:r>
    </w:p>
    <w:p w14:paraId="4EFB55EC" w14:textId="1D6DB006" w:rsidR="003E220F" w:rsidRPr="00102552" w:rsidRDefault="005359D1" w:rsidP="003E220F">
      <w:pPr>
        <w:pStyle w:val="Paragraphedeliste"/>
        <w:numPr>
          <w:ilvl w:val="0"/>
          <w:numId w:val="1"/>
        </w:numPr>
        <w:rPr>
          <w:color w:val="00B0F0"/>
        </w:rPr>
      </w:pPr>
      <w:r w:rsidRPr="00102552">
        <w:rPr>
          <w:color w:val="00B0F0"/>
        </w:rPr>
        <w:t>Retirer la liste déroulante</w:t>
      </w:r>
    </w:p>
    <w:p w14:paraId="140694AC" w14:textId="4DEDC0DD" w:rsidR="005359D1" w:rsidRPr="00102552" w:rsidRDefault="005359D1" w:rsidP="003E220F">
      <w:pPr>
        <w:pStyle w:val="Paragraphedeliste"/>
        <w:numPr>
          <w:ilvl w:val="0"/>
          <w:numId w:val="1"/>
        </w:numPr>
        <w:rPr>
          <w:color w:val="00B0F0"/>
        </w:rPr>
      </w:pPr>
      <w:r w:rsidRPr="00102552">
        <w:rPr>
          <w:color w:val="00B0F0"/>
        </w:rPr>
        <w:t>Trier selon l’</w:t>
      </w:r>
      <w:r w:rsidR="002D4ADC" w:rsidRPr="00102552">
        <w:rPr>
          <w:color w:val="00B0F0"/>
        </w:rPr>
        <w:t>énergie</w:t>
      </w:r>
    </w:p>
    <w:p w14:paraId="4DFE5FC5" w14:textId="3A8D5F86" w:rsidR="005359D1" w:rsidRDefault="005359D1" w:rsidP="005359D1">
      <w:r>
        <w:t xml:space="preserve">Animations : </w:t>
      </w:r>
    </w:p>
    <w:p w14:paraId="3926BD35" w14:textId="1C67F51A" w:rsidR="005359D1" w:rsidRPr="00102552" w:rsidRDefault="005359D1" w:rsidP="005359D1">
      <w:pPr>
        <w:pStyle w:val="Paragraphedeliste"/>
        <w:numPr>
          <w:ilvl w:val="0"/>
          <w:numId w:val="1"/>
        </w:numPr>
        <w:rPr>
          <w:color w:val="7030A0"/>
        </w:rPr>
      </w:pPr>
      <w:r w:rsidRPr="00102552">
        <w:rPr>
          <w:color w:val="7030A0"/>
        </w:rPr>
        <w:t>Recherche d’assets</w:t>
      </w:r>
    </w:p>
    <w:p w14:paraId="5C9675DD" w14:textId="545417ED" w:rsidR="005359D1" w:rsidRPr="00102552" w:rsidRDefault="005359D1" w:rsidP="005359D1">
      <w:pPr>
        <w:pStyle w:val="Paragraphedeliste"/>
        <w:numPr>
          <w:ilvl w:val="0"/>
          <w:numId w:val="1"/>
        </w:numPr>
        <w:rPr>
          <w:color w:val="7030A0"/>
        </w:rPr>
      </w:pPr>
      <w:r w:rsidRPr="00102552">
        <w:rPr>
          <w:color w:val="7030A0"/>
        </w:rPr>
        <w:t xml:space="preserve">Intégrer l’animation de la fourmi aux déplacements </w:t>
      </w:r>
    </w:p>
    <w:p w14:paraId="6EF7B688" w14:textId="5BDCB0B5" w:rsidR="005359D1" w:rsidRPr="00102552" w:rsidRDefault="005359D1" w:rsidP="005359D1">
      <w:pPr>
        <w:pStyle w:val="Paragraphedeliste"/>
        <w:numPr>
          <w:ilvl w:val="0"/>
          <w:numId w:val="1"/>
        </w:numPr>
        <w:rPr>
          <w:color w:val="7030A0"/>
        </w:rPr>
      </w:pPr>
      <w:r w:rsidRPr="00102552">
        <w:rPr>
          <w:color w:val="7030A0"/>
        </w:rPr>
        <w:t xml:space="preserve">Animation du crapaud </w:t>
      </w:r>
    </w:p>
    <w:p w14:paraId="3C73F731" w14:textId="524FA404" w:rsidR="005359D1" w:rsidRPr="00102552" w:rsidRDefault="005359D1" w:rsidP="005359D1">
      <w:pPr>
        <w:pStyle w:val="Paragraphedeliste"/>
        <w:numPr>
          <w:ilvl w:val="0"/>
          <w:numId w:val="1"/>
        </w:numPr>
        <w:rPr>
          <w:color w:val="7030A0"/>
        </w:rPr>
      </w:pPr>
      <w:r w:rsidRPr="00102552">
        <w:rPr>
          <w:color w:val="7030A0"/>
        </w:rPr>
        <w:t>Repousses de ressources</w:t>
      </w:r>
    </w:p>
    <w:p w14:paraId="6D5F9A25" w14:textId="7887602A" w:rsidR="00E51E65" w:rsidRDefault="005359D1" w:rsidP="00E51E65">
      <w:pPr>
        <w:pStyle w:val="Paragraphedeliste"/>
        <w:numPr>
          <w:ilvl w:val="0"/>
          <w:numId w:val="1"/>
        </w:numPr>
      </w:pPr>
      <w:r>
        <w:t>Optionnel : Pluie</w:t>
      </w:r>
      <w:r w:rsidR="00E51E65">
        <w:t xml:space="preserve">, </w:t>
      </w:r>
    </w:p>
    <w:p w14:paraId="604D96E9" w14:textId="79383F20" w:rsidR="005359D1" w:rsidRDefault="005359D1" w:rsidP="00E51E65">
      <w:r>
        <w:t xml:space="preserve">Tableau de scores et statistiques : </w:t>
      </w:r>
    </w:p>
    <w:p w14:paraId="251AF374" w14:textId="1C623E84" w:rsidR="005359D1" w:rsidRPr="00102552" w:rsidRDefault="005359D1" w:rsidP="005359D1">
      <w:pPr>
        <w:pStyle w:val="Paragraphedeliste"/>
        <w:numPr>
          <w:ilvl w:val="0"/>
          <w:numId w:val="1"/>
        </w:numPr>
        <w:rPr>
          <w:color w:val="00B050"/>
        </w:rPr>
      </w:pPr>
      <w:r w:rsidRPr="00102552">
        <w:rPr>
          <w:color w:val="00B050"/>
        </w:rPr>
        <w:t xml:space="preserve">Afficher le score en continu en haut à droite du terrain </w:t>
      </w:r>
    </w:p>
    <w:p w14:paraId="0004FD89" w14:textId="5C238774" w:rsidR="005359D1" w:rsidRPr="00102552" w:rsidRDefault="005359D1" w:rsidP="005359D1">
      <w:pPr>
        <w:pStyle w:val="Paragraphedeliste"/>
        <w:numPr>
          <w:ilvl w:val="0"/>
          <w:numId w:val="1"/>
        </w:numPr>
        <w:rPr>
          <w:color w:val="00B050"/>
        </w:rPr>
      </w:pPr>
      <w:r w:rsidRPr="00102552">
        <w:rPr>
          <w:color w:val="00B050"/>
        </w:rPr>
        <w:t>Statistiques : sauvegarder les anciens scores (système de record)</w:t>
      </w:r>
    </w:p>
    <w:p w14:paraId="5A1048ED" w14:textId="02E6F997" w:rsidR="005359D1" w:rsidRPr="00102552" w:rsidRDefault="005359D1" w:rsidP="005359D1">
      <w:pPr>
        <w:pStyle w:val="Paragraphedeliste"/>
        <w:numPr>
          <w:ilvl w:val="0"/>
          <w:numId w:val="1"/>
        </w:numPr>
        <w:rPr>
          <w:color w:val="00B050"/>
        </w:rPr>
      </w:pPr>
      <w:r w:rsidRPr="00102552">
        <w:rPr>
          <w:color w:val="00B050"/>
        </w:rPr>
        <w:t>Option de pause</w:t>
      </w:r>
      <w:r w:rsidR="00E51E65" w:rsidRPr="00102552">
        <w:rPr>
          <w:color w:val="00B050"/>
        </w:rPr>
        <w:t xml:space="preserve"> : Ajouter à la </w:t>
      </w:r>
      <w:proofErr w:type="spellStart"/>
      <w:r w:rsidR="00E51E65" w:rsidRPr="00102552">
        <w:rPr>
          <w:color w:val="00B050"/>
        </w:rPr>
        <w:t>GameFrame</w:t>
      </w:r>
      <w:proofErr w:type="spellEnd"/>
      <w:r w:rsidR="00E51E65" w:rsidRPr="00102552">
        <w:rPr>
          <w:color w:val="00B050"/>
        </w:rPr>
        <w:t xml:space="preserve"> des attributs de type threads pour mettre en pause et relancer le jeu </w:t>
      </w:r>
    </w:p>
    <w:p w14:paraId="7201C4D5" w14:textId="7C811CEC" w:rsidR="00E51E65" w:rsidRDefault="00E51E65" w:rsidP="00E51E65">
      <w:r>
        <w:t>Implémentation de niveaux de difficulté et défis :</w:t>
      </w:r>
    </w:p>
    <w:p w14:paraId="003F78B5" w14:textId="3BE93028" w:rsidR="00E51E65" w:rsidRDefault="00E51E65" w:rsidP="00E51E65">
      <w:pPr>
        <w:pStyle w:val="Paragraphedeliste"/>
        <w:numPr>
          <w:ilvl w:val="0"/>
          <w:numId w:val="1"/>
        </w:numPr>
      </w:pPr>
      <w:r>
        <w:t xml:space="preserve">Optionnel : </w:t>
      </w:r>
      <w:r>
        <w:t>Tunnel</w:t>
      </w:r>
      <w:r>
        <w:t xml:space="preserve">, ressources temporaires, </w:t>
      </w:r>
    </w:p>
    <w:p w14:paraId="7BE94A2A" w14:textId="0659783C" w:rsidR="00E51E65" w:rsidRDefault="00E51E65" w:rsidP="00E51E65">
      <w:pPr>
        <w:pStyle w:val="Paragraphedeliste"/>
        <w:numPr>
          <w:ilvl w:val="0"/>
          <w:numId w:val="1"/>
        </w:numPr>
      </w:pPr>
      <w:r>
        <w:t xml:space="preserve">Optionnel : Menu de démarrage </w:t>
      </w:r>
    </w:p>
    <w:p w14:paraId="3166442E" w14:textId="25B99994" w:rsidR="00E51E65" w:rsidRDefault="00E51E65" w:rsidP="00E51E65">
      <w:pPr>
        <w:pStyle w:val="Paragraphedeliste"/>
        <w:numPr>
          <w:ilvl w:val="0"/>
          <w:numId w:val="1"/>
        </w:numPr>
      </w:pPr>
      <w:r>
        <w:t xml:space="preserve">Optionnel : Niveaux de difficultés </w:t>
      </w:r>
    </w:p>
    <w:p w14:paraId="5C458D8C" w14:textId="3F4E5AB5" w:rsidR="00102552" w:rsidRDefault="00102552" w:rsidP="00102552"/>
    <w:p w14:paraId="3BFAAC91" w14:textId="143FF0E1" w:rsidR="00102552" w:rsidRPr="00102552" w:rsidRDefault="00102552" w:rsidP="00102552">
      <w:pPr>
        <w:rPr>
          <w:color w:val="FF0000"/>
        </w:rPr>
      </w:pPr>
      <w:r w:rsidRPr="00102552">
        <w:rPr>
          <w:color w:val="FF0000"/>
        </w:rPr>
        <w:t xml:space="preserve">JOHAN </w:t>
      </w:r>
    </w:p>
    <w:p w14:paraId="74089A63" w14:textId="065D5727" w:rsidR="00102552" w:rsidRPr="00102552" w:rsidRDefault="00102552" w:rsidP="00102552">
      <w:pPr>
        <w:rPr>
          <w:color w:val="00B0F0"/>
        </w:rPr>
      </w:pPr>
      <w:r w:rsidRPr="00102552">
        <w:rPr>
          <w:color w:val="00B0F0"/>
        </w:rPr>
        <w:t>ESTHER</w:t>
      </w:r>
    </w:p>
    <w:p w14:paraId="45E53900" w14:textId="77780DF6" w:rsidR="00102552" w:rsidRPr="00102552" w:rsidRDefault="00102552" w:rsidP="00102552">
      <w:pPr>
        <w:rPr>
          <w:color w:val="00B050"/>
        </w:rPr>
      </w:pPr>
      <w:r w:rsidRPr="00102552">
        <w:rPr>
          <w:color w:val="00B050"/>
        </w:rPr>
        <w:t>AMINE</w:t>
      </w:r>
    </w:p>
    <w:p w14:paraId="53BC7C32" w14:textId="467F36AF" w:rsidR="00102552" w:rsidRPr="00102552" w:rsidRDefault="00102552" w:rsidP="00102552">
      <w:pPr>
        <w:rPr>
          <w:color w:val="7030A0"/>
        </w:rPr>
      </w:pPr>
      <w:r w:rsidRPr="00102552">
        <w:rPr>
          <w:color w:val="7030A0"/>
        </w:rPr>
        <w:t>ANIA</w:t>
      </w:r>
    </w:p>
    <w:p w14:paraId="1961B251" w14:textId="77777777" w:rsidR="00102552" w:rsidRDefault="00102552" w:rsidP="00102552"/>
    <w:p w14:paraId="6630C10A" w14:textId="77777777" w:rsidR="00E51E65" w:rsidRDefault="00E51E65" w:rsidP="00E51E65"/>
    <w:p w14:paraId="0A967F66" w14:textId="77777777" w:rsidR="00E51E65" w:rsidRDefault="00E51E65" w:rsidP="00E51E65"/>
    <w:p w14:paraId="5E8511CB" w14:textId="77777777" w:rsidR="003E220F" w:rsidRDefault="003E220F" w:rsidP="003E220F"/>
    <w:sectPr w:rsidR="003E2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634C"/>
    <w:multiLevelType w:val="hybridMultilevel"/>
    <w:tmpl w:val="1F7AFB5E"/>
    <w:lvl w:ilvl="0" w:tplc="5EEA99F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0F"/>
    <w:rsid w:val="00102552"/>
    <w:rsid w:val="002D4ADC"/>
    <w:rsid w:val="003E220F"/>
    <w:rsid w:val="005359D1"/>
    <w:rsid w:val="00811E3F"/>
    <w:rsid w:val="00E5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7DA4"/>
  <w15:chartTrackingRefBased/>
  <w15:docId w15:val="{F48C232A-C898-499F-8323-C3F58DC0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Garoui</dc:creator>
  <cp:keywords/>
  <dc:description/>
  <cp:lastModifiedBy>Ania Garoui</cp:lastModifiedBy>
  <cp:revision>1</cp:revision>
  <dcterms:created xsi:type="dcterms:W3CDTF">2025-03-24T14:12:00Z</dcterms:created>
  <dcterms:modified xsi:type="dcterms:W3CDTF">2025-03-24T15:02:00Z</dcterms:modified>
</cp:coreProperties>
</file>