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03041" w14:textId="77777777" w:rsidR="000B3A2A" w:rsidRPr="000B3A2A" w:rsidRDefault="000B3A2A" w:rsidP="000B3A2A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sv-SE"/>
          <w14:ligatures w14:val="none"/>
        </w:rPr>
        <w:t>TEMA 10: ANSIBLE PLAYBOOKS – PRAKTISK UPPGIFT</w:t>
      </w:r>
    </w:p>
    <w:p w14:paraId="45D81CA8" w14:textId="13DF45DC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Uppgiftens mål</w:t>
      </w:r>
    </w:p>
    <w:p w14:paraId="0ED03A37" w14:textId="77777777" w:rsidR="000B3A2A" w:rsidRPr="000B3A2A" w:rsidRDefault="000B3A2A" w:rsidP="000B3A2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Du ska automatiskt installera en komplett webbmiljö (Nginx + PHP + MariaDB) i </w:t>
      </w: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WSL (Windows Subsystem for Linux)</w:t>
      </w: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med hjälp av Ansible-playbooks. Detta är en praktisk introduktion till </w:t>
      </w: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Infrastructure as Code (IaC)</w:t>
      </w: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att beskriva din infrastruktur som kod.</w:t>
      </w:r>
    </w:p>
    <w:p w14:paraId="65561A02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6094F5D5">
          <v:rect id="_x0000_i1025" style="width:0;height:.75pt" o:hralign="center" o:hrstd="t" o:hr="t" fillcolor="#a0a0a0" stroked="f"/>
        </w:pict>
      </w:r>
    </w:p>
    <w:p w14:paraId="3330AA40" w14:textId="7787BC65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Vad du ska göra</w:t>
      </w:r>
    </w:p>
    <w:p w14:paraId="6D0025D3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Steg 1: Kör setup-skriptet</w:t>
      </w:r>
    </w:p>
    <w:p w14:paraId="39B801EB" w14:textId="77777777" w:rsidR="000B3A2A" w:rsidRPr="000B3A2A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632E6E5C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Högerklicka på PowerShell → "Kör som administratör"</w:t>
      </w:r>
    </w:p>
    <w:p w14:paraId="074C9F09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Navigera till din mapp och kör:</w:t>
      </w:r>
    </w:p>
    <w:p w14:paraId="217DC70E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\ansible-wsl-setup</w:t>
      </w:r>
      <w:r w:rsidRPr="000B3A2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714A330F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Steg 2: Låt skriptet arbeta</w:t>
      </w:r>
    </w:p>
    <w:p w14:paraId="4695B186" w14:textId="77777777" w:rsidR="000B3A2A" w:rsidRPr="000B3A2A" w:rsidRDefault="000B3A2A" w:rsidP="000B3A2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Skriptet gör automatiskt:</w:t>
      </w:r>
    </w:p>
    <w:p w14:paraId="77C82AE2" w14:textId="14B57CF6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 Rensar alla gamla filer</w:t>
      </w:r>
    </w:p>
    <w:p w14:paraId="55220BB3" w14:textId="1187A05E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 Skapar inventory (listar servrar)</w:t>
      </w:r>
    </w:p>
    <w:p w14:paraId="1627A593" w14:textId="1B1FF611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 Skapar playbook (instruktioner)</w:t>
      </w:r>
    </w:p>
    <w:p w14:paraId="0A07C030" w14:textId="342F9B54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 Installerar Nginx, PHP, MariaDB i WSL</w:t>
      </w:r>
    </w:p>
    <w:p w14:paraId="6664A55C" w14:textId="2166C55A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lastRenderedPageBreak/>
        <w:t xml:space="preserve"> Skapar en webbsida med definitioner</w:t>
      </w:r>
    </w:p>
    <w:p w14:paraId="3E28B5E7" w14:textId="7EADCD62" w:rsidR="000B3A2A" w:rsidRPr="000B3A2A" w:rsidRDefault="000B3A2A" w:rsidP="000B3A2A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 Testar och verifierar allt</w:t>
      </w:r>
    </w:p>
    <w:p w14:paraId="3AD745F2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Steg 3: Verifiera resultatet</w:t>
      </w:r>
    </w:p>
    <w:p w14:paraId="6FA32562" w14:textId="77777777" w:rsidR="000B3A2A" w:rsidRPr="000B3A2A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60DE23F3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Öppna WSL</w:t>
      </w:r>
    </w:p>
    <w:p w14:paraId="45160B27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wsl</w:t>
      </w:r>
    </w:p>
    <w:p w14:paraId="79B6A3E4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6EBA6207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Testa webbsidan</w:t>
      </w:r>
    </w:p>
    <w:p w14:paraId="7F4F9EA6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curl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http://localhost</w:t>
      </w:r>
    </w:p>
    <w:p w14:paraId="2C864D1A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3748AF98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Eller öppna i webbläsaren: http://localhost</w:t>
      </w:r>
    </w:p>
    <w:p w14:paraId="7A852931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4DA7E05E">
          <v:rect id="_x0000_i1026" style="width:0;height:.75pt" o:hralign="center" o:hrstd="t" o:hr="t" fillcolor="#a0a0a0" stroked="f"/>
        </w:pict>
      </w:r>
    </w:p>
    <w:p w14:paraId="618A27DF" w14:textId="7F3EFBE6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Teknologier du installerar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475"/>
        <w:gridCol w:w="2061"/>
      </w:tblGrid>
      <w:tr w:rsidR="000B3A2A" w:rsidRPr="000B3A2A" w14:paraId="4F7A95A9" w14:textId="77777777" w:rsidTr="000B3A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8595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6A5E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gör den?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4554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Används i</w:t>
            </w:r>
          </w:p>
        </w:tc>
      </w:tr>
      <w:tr w:rsidR="000B3A2A" w:rsidRPr="000B3A2A" w14:paraId="328783FD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C4EAF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64B2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Webbserver – visar webbsidor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C153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 (Linux)</w:t>
            </w:r>
          </w:p>
        </w:tc>
      </w:tr>
      <w:tr w:rsidR="000B3A2A" w:rsidRPr="000B3A2A" w14:paraId="15CDCA5A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5E0D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C3BA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Programmeringsspråk – skapar dynamiska sidor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CC0D0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 (Linux)</w:t>
            </w:r>
          </w:p>
        </w:tc>
      </w:tr>
      <w:tr w:rsidR="000B3A2A" w:rsidRPr="000B3A2A" w14:paraId="75966F23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898F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MariaDB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1E288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Databas – lagrar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3BFE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 (Linux)</w:t>
            </w:r>
          </w:p>
        </w:tc>
      </w:tr>
      <w:tr w:rsidR="000B3A2A" w:rsidRPr="000B3A2A" w14:paraId="24C510DC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9930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897F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Automationsverktyg – installerar allt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BCC8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 (Linux)</w:t>
            </w:r>
          </w:p>
        </w:tc>
      </w:tr>
    </w:tbl>
    <w:p w14:paraId="37249759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lastRenderedPageBreak/>
        <w:pict w14:anchorId="3C5756E2">
          <v:rect id="_x0000_i1027" style="width:0;height:.75pt" o:hralign="center" o:hrstd="t" o:hr="t" fillcolor="#a0a0a0" stroked="f"/>
        </w:pict>
      </w:r>
    </w:p>
    <w:p w14:paraId="11CEF97E" w14:textId="2D5366BA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Vad skapas i din mapp?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6672"/>
      </w:tblGrid>
      <w:tr w:rsidR="000B3A2A" w:rsidRPr="000B3A2A" w14:paraId="2ADCE39C" w14:textId="77777777" w:rsidTr="000B3A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6072D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303A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Innehåll</w:t>
            </w:r>
          </w:p>
        </w:tc>
      </w:tr>
      <w:tr w:rsidR="000B3A2A" w:rsidRPr="000B3A2A" w14:paraId="08D9BB3E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9689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inventory.ini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FEED1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 över servrar (localhost i WSL)</w:t>
            </w:r>
          </w:p>
        </w:tc>
      </w:tr>
      <w:tr w:rsidR="000B3A2A" w:rsidRPr="000B3A2A" w14:paraId="5CFB7342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01FB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playbook.yml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C675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Instruktioner för installation</w:t>
            </w:r>
          </w:p>
        </w:tc>
      </w:tr>
      <w:tr w:rsidR="000B3A2A" w:rsidRPr="000B3A2A" w14:paraId="4592F5B3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19573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ansible-wsl-setup.ps1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3AE3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PowerShell-skript som startar allt</w:t>
            </w:r>
          </w:p>
        </w:tc>
      </w:tr>
      <w:tr w:rsidR="000B3A2A" w:rsidRPr="000B3A2A" w14:paraId="23896BBA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8A8B3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tema10_autodebug.sh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C983E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WSL-skript som kör installationen</w:t>
            </w:r>
          </w:p>
        </w:tc>
      </w:tr>
    </w:tbl>
    <w:p w14:paraId="69F672F1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7DACE2AE">
          <v:rect id="_x0000_i1028" style="width:0;height:.75pt" o:hralign="center" o:hrstd="t" o:hr="t" fillcolor="#a0a0a0" stroked="f"/>
        </w:pict>
      </w:r>
    </w:p>
    <w:p w14:paraId="2EA4867B" w14:textId="471B5955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Praktiska moment</w:t>
      </w:r>
    </w:p>
    <w:p w14:paraId="78C7EAFB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1. Kör skriptet</w:t>
      </w:r>
    </w:p>
    <w:p w14:paraId="288E9845" w14:textId="77777777" w:rsidR="000B3A2A" w:rsidRPr="000B3A2A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017456ED" w14:textId="77777777" w:rsidR="000B3A2A" w:rsidRPr="006A6705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A670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6A670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\ansible-wsl-setup</w:t>
      </w:r>
      <w:r w:rsidRPr="006A670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6A670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67377CFD" w14:textId="77777777" w:rsidR="000B3A2A" w:rsidRPr="006A6705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A670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2. Testa webbsidan</w:t>
      </w:r>
    </w:p>
    <w:p w14:paraId="56C2ED45" w14:textId="77777777" w:rsidR="000B3A2A" w:rsidRPr="006A6705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6A670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0F1562EF" w14:textId="77777777" w:rsidR="000B3A2A" w:rsidRPr="006A6705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A67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I WSL</w:t>
      </w:r>
    </w:p>
    <w:p w14:paraId="42812FC2" w14:textId="77777777" w:rsidR="000B3A2A" w:rsidRPr="006A6705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A6705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lastRenderedPageBreak/>
        <w:t>curl</w:t>
      </w:r>
      <w:r w:rsidRPr="006A670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http://localhost</w:t>
      </w:r>
    </w:p>
    <w:p w14:paraId="71120382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3. Ändra playbook och testa igen</w:t>
      </w:r>
    </w:p>
    <w:p w14:paraId="5B1D90DB" w14:textId="77777777" w:rsidR="000B3A2A" w:rsidRPr="006A6705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A670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bash</w:t>
      </w:r>
    </w:p>
    <w:p w14:paraId="184AFA80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cd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~/ansible-lab</w:t>
      </w:r>
    </w:p>
    <w:p w14:paraId="0F78CB48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nano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playbook.yml</w:t>
      </w:r>
    </w:p>
    <w:p w14:paraId="281B4746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Ändra texten i webbsidan</w:t>
      </w:r>
    </w:p>
    <w:p w14:paraId="398A1229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ansible-playbook </w:t>
      </w:r>
      <w:r w:rsidRPr="000B3A2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-i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inventory.ini playbook.yml</w:t>
      </w:r>
    </w:p>
    <w:p w14:paraId="00E77E8C" w14:textId="77777777" w:rsidR="000B3A2A" w:rsidRPr="000B3A2A" w:rsidRDefault="000B3A2A" w:rsidP="000B3A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4. Lägg till fler servrar</w:t>
      </w:r>
    </w:p>
    <w:p w14:paraId="4BEE778E" w14:textId="77777777" w:rsidR="000B3A2A" w:rsidRPr="000B3A2A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166D735B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nano</w:t>
      </w: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inventory.ini</w:t>
      </w:r>
    </w:p>
    <w:p w14:paraId="7FEF3728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Lägg till:</w:t>
      </w:r>
    </w:p>
    <w:p w14:paraId="1723F637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[webservers]</w:t>
      </w:r>
    </w:p>
    <w:p w14:paraId="59A9590C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0B3A2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web01 ansible_host=192.168.1.10</w:t>
      </w:r>
    </w:p>
    <w:p w14:paraId="50C9FC9F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6C813175">
          <v:rect id="_x0000_i1029" style="width:0;height:.75pt" o:hralign="center" o:hrstd="t" o:hr="t" fillcolor="#a0a0a0" stroked="f"/>
        </w:pict>
      </w:r>
    </w:p>
    <w:p w14:paraId="6FED42BD" w14:textId="7398C71B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Förväntat resultat</w:t>
      </w:r>
    </w:p>
    <w:p w14:paraId="7C264AD6" w14:textId="77777777" w:rsidR="000B3A2A" w:rsidRPr="000B3A2A" w:rsidRDefault="000B3A2A" w:rsidP="000B3A2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Efter att skriptet körts ska du se:</w:t>
      </w:r>
    </w:p>
    <w:p w14:paraId="6411EF72" w14:textId="77777777" w:rsidR="000B3A2A" w:rsidRPr="000B3A2A" w:rsidRDefault="000B3A2A" w:rsidP="000B3A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text</w:t>
      </w:r>
    </w:p>
    <w:p w14:paraId="1F1BE46C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PLAY RECAP ************************************************</w:t>
      </w:r>
    </w:p>
    <w:p w14:paraId="0C16CE51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localhost : ok=15 changed=3 failed=0</w:t>
      </w:r>
    </w:p>
    <w:p w14:paraId="61F5AD0D" w14:textId="77777777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28FCAB55" w14:textId="0BBE265F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TEMA 10 – KLART!</w:t>
      </w:r>
    </w:p>
    <w:p w14:paraId="0045AD08" w14:textId="6CAD1193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lastRenderedPageBreak/>
        <w:t xml:space="preserve"> Nginx: active (running)</w:t>
      </w:r>
    </w:p>
    <w:p w14:paraId="0C0BB485" w14:textId="468820AC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PHP-FPM: active (running)</w:t>
      </w:r>
    </w:p>
    <w:p w14:paraId="38191707" w14:textId="6F5A5274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MariaDB: active (running)</w:t>
      </w:r>
    </w:p>
    <w:p w14:paraId="35953F0D" w14:textId="771A2286" w:rsidR="000B3A2A" w:rsidRPr="000B3A2A" w:rsidRDefault="000B3A2A" w:rsidP="000B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0B3A2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Webbplats: http://localhost (HTTP 200)</w:t>
      </w:r>
    </w:p>
    <w:p w14:paraId="39A0A645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3534646">
          <v:rect id="_x0000_i1030" style="width:0;height:.75pt" o:hralign="center" o:hrstd="t" o:hr="t" fillcolor="#a0a0a0" stroked="f"/>
        </w:pict>
      </w:r>
    </w:p>
    <w:p w14:paraId="63178905" w14:textId="33F3D0E0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Sammanfattning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8237"/>
      </w:tblGrid>
      <w:tr w:rsidR="000B3A2A" w:rsidRPr="000B3A2A" w14:paraId="573E4181" w14:textId="77777777" w:rsidTr="000B3A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6A7F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5045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0B3A2A" w:rsidRPr="000B3A2A" w14:paraId="26B441C1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D4EC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gör uppgiften?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1A28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Installerar webbmiljö med Ansible i WSL</w:t>
            </w:r>
          </w:p>
        </w:tc>
      </w:tr>
      <w:tr w:rsidR="000B3A2A" w:rsidRPr="000B3A2A" w14:paraId="36D1E04A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B5F0E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830A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Lära sig automatisera serverkonfiguration</w:t>
            </w:r>
          </w:p>
        </w:tc>
      </w:tr>
      <w:tr w:rsidR="000B3A2A" w:rsidRPr="000B3A2A" w14:paraId="037CCA2B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3F91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587F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ett PowerShell-skript som startar WSL och installerar allt</w:t>
            </w:r>
          </w:p>
        </w:tc>
      </w:tr>
      <w:tr w:rsidR="000B3A2A" w:rsidRPr="000B3A2A" w14:paraId="1B10B2B4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98C7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får jag 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FD3B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fungerande webbsida i WSL + kunskap om Ansible</w:t>
            </w:r>
          </w:p>
        </w:tc>
      </w:tr>
    </w:tbl>
    <w:p w14:paraId="6AA456F0" w14:textId="77777777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1CBBAD25">
          <v:rect id="_x0000_i1031" style="width:0;height:.75pt" o:hralign="center" o:hrstd="t" o:hr="t" fillcolor="#a0a0a0" stroked="f"/>
        </w:pict>
      </w:r>
    </w:p>
    <w:p w14:paraId="3DA83431" w14:textId="2E52A795" w:rsidR="000B3A2A" w:rsidRPr="000B3A2A" w:rsidRDefault="000B3A2A" w:rsidP="000B3A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0B3A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Viktigt att veta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6881"/>
      </w:tblGrid>
      <w:tr w:rsidR="000B3A2A" w:rsidRPr="000B3A2A" w14:paraId="70D36362" w14:textId="77777777" w:rsidTr="000B3A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1111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6AE23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Förklaring</w:t>
            </w:r>
          </w:p>
        </w:tc>
      </w:tr>
      <w:tr w:rsidR="000B3A2A" w:rsidRPr="000B3A2A" w14:paraId="1B95CCD2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88B4D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Skriptet körs i Windows +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50DF9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startar WSL som installerar allt</w:t>
            </w:r>
          </w:p>
        </w:tc>
      </w:tr>
      <w:tr w:rsidR="000B3A2A" w:rsidRPr="000B3A2A" w14:paraId="03E40F42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F5314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Allt installeras i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30858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Nginx, PHP, MariaDB körs i Linux-miljön</w:t>
            </w:r>
          </w:p>
        </w:tc>
      </w:tr>
      <w:tr w:rsidR="000B3A2A" w:rsidRPr="000B3A2A" w14:paraId="104ECC55" w14:textId="77777777" w:rsidTr="000B3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110B" w14:textId="77777777" w:rsidR="000B3A2A" w:rsidRPr="000B3A2A" w:rsidRDefault="000B3A2A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0B3A2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Webbsidan visas från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CCA6E" w14:textId="77777777" w:rsidR="000B3A2A" w:rsidRPr="000B3A2A" w:rsidRDefault="00000000" w:rsidP="000B3A2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hyperlink r:id="rId5" w:tgtFrame="_blank" w:history="1">
              <w:r w:rsidR="000B3A2A" w:rsidRPr="000B3A2A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  <w:lang w:eastAsia="sv-SE"/>
                  <w14:ligatures w14:val="none"/>
                </w:rPr>
                <w:t>http://localhost</w:t>
              </w:r>
            </w:hyperlink>
            <w:r w:rsidR="000B3A2A" w:rsidRPr="000B3A2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fungerar från Windows-webbläsaren</w:t>
            </w:r>
          </w:p>
        </w:tc>
      </w:tr>
    </w:tbl>
    <w:p w14:paraId="6BA86BBE" w14:textId="7D006994" w:rsidR="000B3A2A" w:rsidRPr="000B3A2A" w:rsidRDefault="00000000" w:rsidP="000B3A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66EE2361">
          <v:rect id="_x0000_i1032" style="width:0;height:.75pt" o:hralign="center" o:hrstd="t" o:hr="t" fillcolor="#a0a0a0" stroked="f"/>
        </w:pict>
      </w:r>
    </w:p>
    <w:p w14:paraId="68B28842" w14:textId="77777777" w:rsidR="002D503C" w:rsidRDefault="002D503C"/>
    <w:sectPr w:rsidR="002D503C" w:rsidSect="000B3A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60A2A"/>
    <w:multiLevelType w:val="multilevel"/>
    <w:tmpl w:val="469A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618E8"/>
    <w:multiLevelType w:val="multilevel"/>
    <w:tmpl w:val="3FD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505644">
    <w:abstractNumId w:val="0"/>
  </w:num>
  <w:num w:numId="2" w16cid:durableId="206860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89"/>
    <w:rsid w:val="000B3A2A"/>
    <w:rsid w:val="00214D89"/>
    <w:rsid w:val="002D503C"/>
    <w:rsid w:val="00445537"/>
    <w:rsid w:val="006A6705"/>
    <w:rsid w:val="007431F5"/>
    <w:rsid w:val="00933B44"/>
    <w:rsid w:val="00DF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490A"/>
  <w15:chartTrackingRefBased/>
  <w15:docId w15:val="{761DA102-CA10-4BB9-8ADC-704E3387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D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D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D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D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D8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B3A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B3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3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3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4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10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6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8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43177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7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5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7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14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295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6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661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9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107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6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3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9868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8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30613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02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2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70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01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1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2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8901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8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38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3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0036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5498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5295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8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6586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1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8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61608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5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2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9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0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74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7448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2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69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71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18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0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0712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4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72034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2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5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9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0933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7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7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11014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8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8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77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72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5</cp:revision>
  <dcterms:created xsi:type="dcterms:W3CDTF">2026-08-21T15:15:00Z</dcterms:created>
  <dcterms:modified xsi:type="dcterms:W3CDTF">2026-08-21T15:19:00Z</dcterms:modified>
</cp:coreProperties>
</file>