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DE621" w14:textId="752EB809" w:rsidR="003F29A7" w:rsidRPr="003F29A7" w:rsidRDefault="003F29A7" w:rsidP="003F29A7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Filhanterare.ps1 –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 </w:t>
      </w: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 xml:space="preserve">Guide </w:t>
      </w:r>
    </w:p>
    <w:p w14:paraId="6B723C01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ADF7DDD">
          <v:rect id="_x0000_i1157" style="width:0;height:.75pt" o:hralign="center" o:hrstd="t" o:hr="t" fillcolor="#a0a0a0" stroked="f"/>
        </w:pict>
      </w:r>
    </w:p>
    <w:p w14:paraId="1874DF29" w14:textId="1437D86F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Vad är detta för skript?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591"/>
      </w:tblGrid>
      <w:tr w:rsidR="003F29A7" w:rsidRPr="003F29A7" w14:paraId="11451BEB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F7D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EC0B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3F29A7" w:rsidRPr="003F29A7" w14:paraId="1FAB2067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CC98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gör det?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DB507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Ett enkelt verktyg för att hantera filer och mappar via en meny</w:t>
            </w:r>
          </w:p>
        </w:tc>
      </w:tr>
      <w:tr w:rsidR="003F29A7" w:rsidRPr="003F29A7" w14:paraId="69D9FE58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DF3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 finns det?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E2BFB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lära dig grunderna i PowerShell på ett praktiskt sätt</w:t>
            </w:r>
          </w:p>
        </w:tc>
      </w:tr>
      <w:tr w:rsidR="003F29A7" w:rsidRPr="003F29A7" w14:paraId="63D45613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F75B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Vem är det för?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086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Nybörjare som vill lära sig PowerShell</w:t>
            </w:r>
          </w:p>
        </w:tc>
      </w:tr>
    </w:tbl>
    <w:p w14:paraId="63F7093E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AEC8769">
          <v:rect id="_x0000_i1158" style="width:0;height:.75pt" o:hralign="center" o:hrstd="t" o:hr="t" fillcolor="#a0a0a0" stroked="f"/>
        </w:pict>
      </w:r>
    </w:p>
    <w:p w14:paraId="172A7069" w14:textId="14CFDFF9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Vad skriptet gör (steg för steg)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5919"/>
        <w:gridCol w:w="4635"/>
      </w:tblGrid>
      <w:tr w:rsidR="003F29A7" w:rsidRPr="003F29A7" w14:paraId="1B87D350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71A4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8D19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E657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Resultat</w:t>
            </w:r>
          </w:p>
        </w:tc>
      </w:tr>
      <w:tr w:rsidR="003F29A7" w:rsidRPr="003F29A7" w14:paraId="1F0EE110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25D4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270D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Kontrollerar att du har PowerShell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003C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Om inte – visar instruktioner</w:t>
            </w:r>
          </w:p>
        </w:tc>
      </w:tr>
      <w:tr w:rsidR="003F29A7" w:rsidRPr="003F29A7" w14:paraId="7A29F3BE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CD39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E2B3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en mapp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ProjectFiles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samma mapp som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8AE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Alla filer hamnar där</w:t>
            </w:r>
          </w:p>
        </w:tc>
      </w:tr>
      <w:tr w:rsidR="003F29A7" w:rsidRPr="003F29A7" w14:paraId="6940B022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8BDD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746F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en meny med 8 alternativ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EFC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väljer vad du vill göra</w:t>
            </w:r>
          </w:p>
        </w:tc>
      </w:tr>
      <w:tr w:rsidR="003F29A7" w:rsidRPr="003F29A7" w14:paraId="154BDAA7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F87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4FD1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Utför din begäran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D2BF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mappar, kopierar filer, visar innehåll, etc.</w:t>
            </w:r>
          </w:p>
        </w:tc>
      </w:tr>
      <w:tr w:rsidR="003F29A7" w:rsidRPr="003F29A7" w14:paraId="616ABB91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FF63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447C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Loggar ALLT du gör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2B44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 loggfil sparas i samma mapp</w:t>
            </w:r>
          </w:p>
        </w:tc>
      </w:tr>
    </w:tbl>
    <w:p w14:paraId="56AA9738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F13B85D">
          <v:rect id="_x0000_i1159" style="width:0;height:.75pt" o:hralign="center" o:hrstd="t" o:hr="t" fillcolor="#a0a0a0" stroked="f"/>
        </w:pict>
      </w:r>
    </w:p>
    <w:p w14:paraId="69782E9C" w14:textId="17539FC2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Menyn – vad varje alternativ gör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4428"/>
        <w:gridCol w:w="4099"/>
      </w:tblGrid>
      <w:tr w:rsidR="003F29A7" w:rsidRPr="003F29A7" w14:paraId="1A93629B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10CC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Alternativ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3528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det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0B8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När använder du det?</w:t>
            </w:r>
          </w:p>
        </w:tc>
      </w:tr>
      <w:tr w:rsidR="003F29A7" w:rsidRPr="003F29A7" w14:paraId="41F1FD29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A88C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1. Create 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D5A0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nya mappar i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ProjectFiles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2EF4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organisera dina filer</w:t>
            </w:r>
          </w:p>
        </w:tc>
      </w:tr>
      <w:tr w:rsidR="003F29A7" w:rsidRPr="003F29A7" w14:paraId="32F2FFD7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F89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2. Copy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ABD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Kopierar filer från en mapp till en annan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85CF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flytta data</w:t>
            </w:r>
          </w:p>
        </w:tc>
      </w:tr>
      <w:tr w:rsidR="003F29A7" w:rsidRPr="003F29A7" w14:paraId="4C9149CD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DB6F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3. Show folder contents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1161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vad som finns i en mapp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973E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se vad som finns</w:t>
            </w:r>
          </w:p>
        </w:tc>
      </w:tr>
      <w:tr w:rsidR="003F29A7" w:rsidRPr="003F29A7" w14:paraId="5BD0D00D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91D3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4. Remove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33F8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Tar bort filer (en eller alla)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982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städa upp</w:t>
            </w:r>
          </w:p>
        </w:tc>
      </w:tr>
      <w:tr w:rsidR="003F29A7" w:rsidRPr="003F29A7" w14:paraId="0EE3268B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A670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5. Show log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03FE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loggen (vad skriptet gjort)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72C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felsöka</w:t>
            </w:r>
          </w:p>
        </w:tc>
      </w:tr>
      <w:tr w:rsidR="003F29A7" w:rsidRPr="003F29A7" w14:paraId="56794C44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A6BB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6. Clear log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9DA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Rensar loggen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5D6A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loggen blir för stor</w:t>
            </w:r>
          </w:p>
        </w:tc>
      </w:tr>
      <w:tr w:rsidR="003F29A7" w:rsidRPr="003F29A7" w14:paraId="0CD2F589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A6F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7. Create sample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6336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testfiler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E6A5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testa kopiering/borttagning</w:t>
            </w:r>
          </w:p>
        </w:tc>
      </w:tr>
      <w:tr w:rsidR="003F29A7" w:rsidRPr="003F29A7" w14:paraId="205BC95A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23F6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8.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C92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Avslutar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EBCB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är klar</w:t>
            </w:r>
          </w:p>
        </w:tc>
      </w:tr>
    </w:tbl>
    <w:p w14:paraId="7C483821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2948CF3">
          <v:rect id="_x0000_i1160" style="width:0;height:.75pt" o:hralign="center" o:hrstd="t" o:hr="t" fillcolor="#a0a0a0" stroked="f"/>
        </w:pict>
      </w:r>
    </w:p>
    <w:p w14:paraId="799E358B" w14:textId="5E781E57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Hur använder du skriptet?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5064"/>
        <w:gridCol w:w="5286"/>
      </w:tblGrid>
      <w:tr w:rsidR="003F29A7" w:rsidRPr="003F29A7" w14:paraId="1EDD638A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91F2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757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BB8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Förklaring</w:t>
            </w:r>
          </w:p>
        </w:tc>
      </w:tr>
      <w:tr w:rsidR="003F29A7" w:rsidRPr="003F29A7" w14:paraId="5BDD0E8E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05B8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4454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Spara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Filhanterare.ps1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en mapp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6D1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skapar allt i samma mapp</w:t>
            </w:r>
          </w:p>
        </w:tc>
      </w:tr>
      <w:tr w:rsidR="003F29A7" w:rsidRPr="003F29A7" w14:paraId="39F2EE34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4397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CBEC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 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FB58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Starta PowerShell 7</w:t>
            </w:r>
          </w:p>
        </w:tc>
      </w:tr>
      <w:tr w:rsidR="003F29A7" w:rsidRPr="003F29A7" w14:paraId="5A0A9945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920A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65F6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Navigera till mappen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6461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cd "DIN_SÖKVÄG"</w:t>
            </w:r>
          </w:p>
        </w:tc>
      </w:tr>
      <w:tr w:rsidR="003F29A7" w:rsidRPr="003F29A7" w14:paraId="52D66D1B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6D48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3C4B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F590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.\Filhanterare.ps1</w:t>
            </w:r>
          </w:p>
        </w:tc>
      </w:tr>
      <w:tr w:rsidR="003F29A7" w:rsidRPr="003F29A7" w14:paraId="608428DC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4745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C9D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Välj ett alternativ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1764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Tryck på siffran (t.ex.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1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) och tryck Enter</w:t>
            </w:r>
          </w:p>
        </w:tc>
      </w:tr>
      <w:tr w:rsidR="003F29A7" w:rsidRPr="003F29A7" w14:paraId="259093B6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0654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0B9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Följ instruktionerna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B12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Skriv in det som efterfrågas</w:t>
            </w:r>
          </w:p>
        </w:tc>
      </w:tr>
      <w:tr w:rsidR="003F29A7" w:rsidRPr="003F29A7" w14:paraId="1FD994EE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F7A9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EEC0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Upprepa tills du är klar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1244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Välj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8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för att avsluta</w:t>
            </w:r>
          </w:p>
        </w:tc>
      </w:tr>
    </w:tbl>
    <w:p w14:paraId="79333FD4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17EFEC7E">
          <v:rect id="_x0000_i1161" style="width:0;height:.75pt" o:hralign="center" o:hrstd="t" o:hr="t" fillcolor="#a0a0a0" stroked="f"/>
        </w:pict>
      </w:r>
    </w:p>
    <w:p w14:paraId="3E24B242" w14:textId="0A5ECD0D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Exempel – så här testar du skriptet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070"/>
        <w:gridCol w:w="2777"/>
        <w:gridCol w:w="4085"/>
      </w:tblGrid>
      <w:tr w:rsidR="003F29A7" w:rsidRPr="003F29A7" w14:paraId="4B0CADAE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6CC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4461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Tryck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A9C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Skriv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D381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Resultat</w:t>
            </w:r>
          </w:p>
        </w:tc>
      </w:tr>
      <w:tr w:rsidR="003F29A7" w:rsidRPr="003F29A7" w14:paraId="3DF6AC79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FCD6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765B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62F5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Mapp: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Data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 Antal: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3F5BB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3 testfiler i mappen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Data</w:t>
            </w:r>
          </w:p>
        </w:tc>
      </w:tr>
      <w:tr w:rsidR="003F29A7" w:rsidRPr="003F29A7" w14:paraId="2DBD07B1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377D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A7EA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A1E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Mapp: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642CB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att 3 filer skapades</w:t>
            </w:r>
          </w:p>
        </w:tc>
      </w:tr>
      <w:tr w:rsidR="003F29A7" w:rsidRPr="003F29A7" w14:paraId="043CC26A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CCFA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A53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F24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Mappar: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6F90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Skapar mappen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Backup</w:t>
            </w:r>
          </w:p>
        </w:tc>
      </w:tr>
      <w:tr w:rsidR="003F29A7" w:rsidRPr="003F29A7" w14:paraId="7835E316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AFE7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667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85B5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Källa: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Data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, Mål: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41C1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Kopierar alla filer till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Backup</w:t>
            </w:r>
          </w:p>
        </w:tc>
      </w:tr>
      <w:tr w:rsidR="003F29A7" w:rsidRPr="003F29A7" w14:paraId="411DDB7B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5A93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8B3B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3311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Mapp: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653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att filerna kopierades</w:t>
            </w:r>
          </w:p>
        </w:tc>
      </w:tr>
      <w:tr w:rsidR="003F29A7" w:rsidRPr="003F29A7" w14:paraId="3B1F48C6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9C8D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A9AB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A08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B97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Visar loggen med alla dina handlingar</w:t>
            </w:r>
          </w:p>
        </w:tc>
      </w:tr>
      <w:tr w:rsidR="003F29A7" w:rsidRPr="003F29A7" w14:paraId="778D93EC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7AA6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0D61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0D07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A6F5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Avslutar skriptet</w:t>
            </w:r>
          </w:p>
        </w:tc>
      </w:tr>
    </w:tbl>
    <w:p w14:paraId="0D70BD99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A5069AD">
          <v:rect id="_x0000_i1162" style="width:0;height:.75pt" o:hralign="center" o:hrstd="t" o:hr="t" fillcolor="#a0a0a0" stroked="f"/>
        </w:pict>
      </w:r>
    </w:p>
    <w:p w14:paraId="3926499C" w14:textId="32036B7E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Vanliga fel och lösningar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859"/>
        <w:gridCol w:w="6235"/>
      </w:tblGrid>
      <w:tr w:rsidR="003F29A7" w:rsidRPr="003F29A7" w14:paraId="39FDC1E1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2B3E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Fel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C4A4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Orsak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B84A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Lösning</w:t>
            </w:r>
          </w:p>
        </w:tc>
      </w:tr>
      <w:tr w:rsidR="003F29A7" w:rsidRPr="003F29A7" w14:paraId="38E74BCF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3B73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Scriptet startar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7C69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PowerShell 7 saknas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9748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Installera PowerShell 7 från 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fldChar w:fldCharType="begin"/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instrText>HYPERLINK "https://aka.ms/powershell" \t "_blank"</w:instrTex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fldChar w:fldCharType="separate"/>
            </w:r>
            <w:r w:rsidRPr="003F29A7">
              <w:rPr>
                <w:rFonts w:ascii="Segoe UI" w:eastAsia="Times New Roman" w:hAnsi="Segoe UI" w:cs="Segoe UI"/>
                <w:color w:val="3964FE"/>
                <w:kern w:val="0"/>
                <w:sz w:val="23"/>
                <w:szCs w:val="23"/>
                <w:u w:val="single"/>
                <w:bdr w:val="single" w:sz="12" w:space="0" w:color="auto" w:frame="1"/>
                <w:lang w:eastAsia="sv-SE"/>
                <w14:ligatures w14:val="none"/>
              </w:rPr>
              <w:t>https://aka.ms/powershell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fldChar w:fldCharType="end"/>
            </w:r>
          </w:p>
        </w:tc>
      </w:tr>
      <w:tr w:rsidR="003F29A7" w:rsidRPr="003F29A7" w14:paraId="5627D9B4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420F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"Permission denied"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524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har inte skrivrättigheter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DA67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Kör PowerShell som Administratör</w:t>
            </w:r>
          </w:p>
        </w:tc>
      </w:tr>
      <w:tr w:rsidR="003F29A7" w:rsidRPr="003F29A7" w14:paraId="307F123A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7AA4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"Cannot be loaded"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B4D9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Script-policyn blockerar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D5D4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Set-</w:t>
            </w:r>
            <w:proofErr w:type="spellStart"/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ExecutionPolicy</w:t>
            </w:r>
            <w:proofErr w:type="spellEnd"/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</w:t>
            </w:r>
            <w:proofErr w:type="spellStart"/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ExecutionPolicy</w:t>
            </w:r>
            <w:proofErr w:type="spellEnd"/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Bypass -Scope Process -Force</w:t>
            </w:r>
          </w:p>
        </w:tc>
      </w:tr>
      <w:tr w:rsidR="003F29A7" w:rsidRPr="003F29A7" w14:paraId="18B26C2C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B1AD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Mappen skapas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1161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Ogiltigt mappnamn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9AA2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Använd endast bokstäver och siffror</w:t>
            </w:r>
          </w:p>
        </w:tc>
      </w:tr>
      <w:tr w:rsidR="003F29A7" w:rsidRPr="003F29A7" w14:paraId="21032873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C961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Filer kopieras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6125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Källmappen är tom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9AF3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först filer med alternativ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7</w:t>
            </w:r>
          </w:p>
        </w:tc>
      </w:tr>
      <w:tr w:rsidR="003F29A7" w:rsidRPr="003F29A7" w14:paraId="68999A57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383F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Loggen visas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B744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Inga handlingar gjorda än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97D5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Gör något först (t.ex. skapa en mapp)</w:t>
            </w:r>
          </w:p>
        </w:tc>
      </w:tr>
    </w:tbl>
    <w:p w14:paraId="67C2E4E1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9F302C4">
          <v:rect id="_x0000_i1163" style="width:0;height:.75pt" o:hralign="center" o:hrstd="t" o:hr="t" fillcolor="#a0a0a0" stroked="f"/>
        </w:pict>
      </w:r>
    </w:p>
    <w:p w14:paraId="3AD36D72" w14:textId="48D0E517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Vanlig debugging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8354"/>
      </w:tblGrid>
      <w:tr w:rsidR="003F29A7" w:rsidRPr="003F29A7" w14:paraId="26F2BCC8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A82DB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009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du gör</w:t>
            </w:r>
          </w:p>
        </w:tc>
      </w:tr>
      <w:tr w:rsidR="003F29A7" w:rsidRPr="003F29A7" w14:paraId="608EEB16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11E4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Skriptet kraschar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32E9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 att du har PowerShell 7: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$PSVersionTable.PSVersion</w:t>
            </w:r>
          </w:p>
        </w:tc>
      </w:tr>
      <w:tr w:rsidR="003F29A7" w:rsidRPr="003F29A7" w14:paraId="19CB32B6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D867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Inget händer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CEE3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 att du är i rätt mapp: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pwd</w:t>
            </w:r>
          </w:p>
        </w:tc>
      </w:tr>
      <w:tr w:rsidR="003F29A7" w:rsidRPr="003F29A7" w14:paraId="5DD28407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5204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Filer syns inte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4D59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ProjectFiles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File Explorer och kontrollera</w:t>
            </w:r>
          </w:p>
        </w:tc>
      </w:tr>
      <w:tr w:rsidR="003F29A7" w:rsidRPr="003F29A7" w14:paraId="2E2472BB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E4B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skriptet gjorde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6616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Öppna </w:t>
            </w: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filhanterare.log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i VS Code</w:t>
            </w:r>
          </w:p>
        </w:tc>
      </w:tr>
    </w:tbl>
    <w:p w14:paraId="47524B7F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ABDE8C6">
          <v:rect id="_x0000_i1164" style="width:0;height:.75pt" o:hralign="center" o:hrstd="t" o:hr="t" fillcolor="#a0a0a0" stroked="f"/>
        </w:pict>
      </w:r>
    </w:p>
    <w:p w14:paraId="3B271FA1" w14:textId="1ACCFF4E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Varför behöver vi skapa sådana skript?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077"/>
      </w:tblGrid>
      <w:tr w:rsidR="003F29A7" w:rsidRPr="003F29A7" w14:paraId="3A648CD5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2AD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Anledning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912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Förklaring</w:t>
            </w:r>
          </w:p>
        </w:tc>
      </w:tr>
      <w:tr w:rsidR="003F29A7" w:rsidRPr="003F29A7" w14:paraId="6FDCDDE0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BAC2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Automatisering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8602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Istället för att manuellt skapa mappar och kopiera filer – gör skriptet det åt dig</w:t>
            </w:r>
          </w:p>
        </w:tc>
      </w:tr>
      <w:tr w:rsidR="003F29A7" w:rsidRPr="003F29A7" w14:paraId="169D3DEF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8DF4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Återanvändning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B497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Samma skript kan användas om och om igen</w:t>
            </w:r>
          </w:p>
        </w:tc>
      </w:tr>
      <w:tr w:rsidR="003F29A7" w:rsidRPr="003F29A7" w14:paraId="508725DD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DB10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Dokumentation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DEE2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Loggen visar exakt vad som gjorts – viktigt i produktion</w:t>
            </w:r>
          </w:p>
        </w:tc>
      </w:tr>
      <w:tr w:rsidR="003F29A7" w:rsidRPr="003F29A7" w14:paraId="6FA902AF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4703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Felsökning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2D60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Du kan se vad som gick fel och varför</w:t>
            </w:r>
          </w:p>
        </w:tc>
      </w:tr>
    </w:tbl>
    <w:p w14:paraId="41D8EC5C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297F064">
          <v:rect id="_x0000_i1165" style="width:0;height:.75pt" o:hralign="center" o:hrstd="t" o:hr="t" fillcolor="#a0a0a0" stroked="f"/>
        </w:pict>
      </w:r>
    </w:p>
    <w:p w14:paraId="39F057C5" w14:textId="38021370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Hur använder du detta i kursen?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9587"/>
      </w:tblGrid>
      <w:tr w:rsidR="003F29A7" w:rsidRPr="003F29A7" w14:paraId="20B51BA2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EBF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Tema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726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du använder</w:t>
            </w:r>
          </w:p>
        </w:tc>
      </w:tr>
      <w:tr w:rsidR="003F29A7" w:rsidRPr="003F29A7" w14:paraId="6F66B657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1E87F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Tema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1376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Hantera tjänster och processer – samma logik som filhantering</w:t>
            </w:r>
          </w:p>
        </w:tc>
      </w:tr>
      <w:tr w:rsidR="003F29A7" w:rsidRPr="003F29A7" w14:paraId="260C6CEF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1E9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Tema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7D5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Felhantering och loggning – exakt som i detta skript</w:t>
            </w:r>
          </w:p>
        </w:tc>
      </w:tr>
      <w:tr w:rsidR="003F29A7" w:rsidRPr="003F29A7" w14:paraId="63E43CF9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BE4D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Tema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7DC8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Python för systemadministration – liknande koncept</w:t>
            </w:r>
          </w:p>
        </w:tc>
      </w:tr>
      <w:tr w:rsidR="003F29A7" w:rsidRPr="003F29A7" w14:paraId="11AB12A3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4080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Tema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5D4A2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Skriptkedjor – du kombinerar flera skript som detta</w:t>
            </w:r>
          </w:p>
        </w:tc>
      </w:tr>
    </w:tbl>
    <w:p w14:paraId="6AF6AB23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9EDD47D">
          <v:rect id="_x0000_i1166" style="width:0;height:.75pt" o:hralign="center" o:hrstd="t" o:hr="t" fillcolor="#a0a0a0" stroked="f"/>
        </w:pict>
      </w:r>
    </w:p>
    <w:p w14:paraId="14105933" w14:textId="0AE082FA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Viktigaste du lär dig från detta skript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4377"/>
        <w:gridCol w:w="6353"/>
      </w:tblGrid>
      <w:tr w:rsidR="003F29A7" w:rsidRPr="003F29A7" w14:paraId="30C5884F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BA3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5BA4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Viktigaste lärdomen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7EC6B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Varför?</w:t>
            </w:r>
          </w:p>
        </w:tc>
      </w:tr>
      <w:tr w:rsidR="003F29A7" w:rsidRPr="003F29A7" w14:paraId="786A8FF3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047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6DA7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Funktioner organiserar kod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7D88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Istället för en lång röra – dela upp i små, tydliga delar</w:t>
            </w:r>
          </w:p>
        </w:tc>
      </w:tr>
      <w:tr w:rsidR="003F29A7" w:rsidRPr="003F29A7" w14:paraId="0949293B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1667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F9E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Loopar sparar tid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4443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foreach</w:t>
            </w: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låter dig bearbeta flera objekt samtidigt</w:t>
            </w:r>
          </w:p>
        </w:tc>
      </w:tr>
      <w:tr w:rsidR="003F29A7" w:rsidRPr="003F29A7" w14:paraId="4A739C6C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F6199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0080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Loggning är livsviktigt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06EB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Utan logg vet du inte vad som hände</w:t>
            </w:r>
          </w:p>
        </w:tc>
      </w:tr>
      <w:tr w:rsidR="003F29A7" w:rsidRPr="003F29A7" w14:paraId="4FFB3E5B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4BB71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C09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Felhantering är viktigt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3E88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Skriptet ska inte krascha – det ska berätta vad som är fel</w:t>
            </w:r>
          </w:p>
        </w:tc>
      </w:tr>
      <w:tr w:rsidR="003F29A7" w:rsidRPr="003F29A7" w14:paraId="316CDE1D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0A50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C966C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Användarinput gör skript flexibla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394B5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Samma skript kan användas för olika uppgifter</w:t>
            </w:r>
          </w:p>
        </w:tc>
      </w:tr>
    </w:tbl>
    <w:p w14:paraId="3891C9D7" w14:textId="77777777" w:rsidR="003F29A7" w:rsidRPr="003F29A7" w:rsidRDefault="003F29A7" w:rsidP="003F29A7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3F29A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3FDA709">
          <v:rect id="_x0000_i1167" style="width:0;height:.75pt" o:hralign="center" o:hrstd="t" o:hr="t" fillcolor="#a0a0a0" stroked="f"/>
        </w:pict>
      </w:r>
    </w:p>
    <w:p w14:paraId="4BF905A3" w14:textId="35521A5A" w:rsidR="003F29A7" w:rsidRPr="003F29A7" w:rsidRDefault="003F29A7" w:rsidP="003F29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3F29A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lastRenderedPageBreak/>
        <w:t>Sammanfattning – vad du kan nu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0"/>
        <w:gridCol w:w="6460"/>
      </w:tblGrid>
      <w:tr w:rsidR="003F29A7" w:rsidRPr="003F29A7" w14:paraId="33915F7D" w14:textId="77777777" w:rsidTr="003F29A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A117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Färdighet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CAE24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 du kan använda den</w:t>
            </w:r>
          </w:p>
        </w:tc>
      </w:tr>
      <w:tr w:rsidR="003F29A7" w:rsidRPr="003F29A7" w14:paraId="2DCB8246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120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 mappar automatiskt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8BA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Istället för att klicka i File Explorer</w:t>
            </w:r>
          </w:p>
        </w:tc>
      </w:tr>
      <w:tr w:rsidR="003F29A7" w:rsidRPr="003F29A7" w14:paraId="683B074C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193E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Kopiera filer automatiskt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37137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Istället för att dra och släppa</w:t>
            </w:r>
          </w:p>
        </w:tc>
      </w:tr>
      <w:tr w:rsidR="003F29A7" w:rsidRPr="003F29A7" w14:paraId="31BB93D0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3D0EA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Visa mappinnehåll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86D6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Istället för att öppna File Explorer</w:t>
            </w:r>
          </w:p>
        </w:tc>
      </w:tr>
      <w:tr w:rsidR="003F29A7" w:rsidRPr="003F29A7" w14:paraId="72AE83E5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264C3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Logga handlingar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04A48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veta vad som gjorts</w:t>
            </w:r>
          </w:p>
        </w:tc>
      </w:tr>
      <w:tr w:rsidR="003F29A7" w:rsidRPr="003F29A7" w14:paraId="751F0BA4" w14:textId="77777777" w:rsidTr="003F29A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6DCEE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Skapa interaktiva skript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6704D" w14:textId="77777777" w:rsidR="003F29A7" w:rsidRPr="003F29A7" w:rsidRDefault="003F29A7" w:rsidP="003F29A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3F29A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Som frågar användaren vad de vill göra</w:t>
            </w:r>
          </w:p>
        </w:tc>
      </w:tr>
    </w:tbl>
    <w:p w14:paraId="34A0B880" w14:textId="77777777" w:rsidR="002D503C" w:rsidRDefault="002D503C"/>
    <w:sectPr w:rsidR="002D503C" w:rsidSect="003F29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11"/>
    <w:rsid w:val="002D503C"/>
    <w:rsid w:val="003F29A7"/>
    <w:rsid w:val="007431F5"/>
    <w:rsid w:val="00933B44"/>
    <w:rsid w:val="00D27611"/>
    <w:rsid w:val="00FC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E9255"/>
  <w15:chartTrackingRefBased/>
  <w15:docId w15:val="{857E9211-8DB6-460A-8E72-9B498C113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7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6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6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6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6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6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6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7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7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6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6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6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6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61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F29A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F2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7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2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0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22D00-5FD7-4CB5-BEA0-C337D04E1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716</Words>
  <Characters>3799</Characters>
  <Application>Microsoft Office Word</Application>
  <DocSecurity>0</DocSecurity>
  <Lines>31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3</cp:revision>
  <dcterms:created xsi:type="dcterms:W3CDTF">2026-08-19T07:34:00Z</dcterms:created>
  <dcterms:modified xsi:type="dcterms:W3CDTF">2026-08-19T07:36:00Z</dcterms:modified>
</cp:coreProperties>
</file>