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54B86" w14:textId="77777777" w:rsidR="00D14077" w:rsidRPr="00D14077" w:rsidRDefault="00D14077" w:rsidP="00D140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Vad händer när du kör </w:t>
      </w:r>
      <w:r w:rsidRPr="00D1407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sv-SE"/>
          <w14:ligatures w14:val="none"/>
        </w:rPr>
        <w:t>terraform-setup.ps1</w:t>
      </w: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?</w:t>
      </w:r>
    </w:p>
    <w:p w14:paraId="60DF38C2" w14:textId="77777777" w:rsidR="00D14077" w:rsidRPr="00D14077" w:rsidRDefault="00D14077" w:rsidP="00D140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018BCE59">
          <v:rect id="_x0000_i1265" style="width:0;height:.75pt" o:hralign="center" o:hrstd="t" o:hr="t" fillcolor="#a0a0a0" stroked="f"/>
        </w:pict>
      </w:r>
    </w:p>
    <w:p w14:paraId="6E914596" w14:textId="77777777" w:rsidR="00D14077" w:rsidRPr="00D14077" w:rsidRDefault="00D14077" w:rsidP="00D140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Steg för steg – vad som verkligen händer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5900"/>
        <w:gridCol w:w="4654"/>
      </w:tblGrid>
      <w:tr w:rsidR="00D14077" w:rsidRPr="00D14077" w14:paraId="00FE62FF" w14:textId="77777777" w:rsidTr="00D140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786E6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F05B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skriptet gör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A0C8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</w:t>
            </w:r>
          </w:p>
        </w:tc>
      </w:tr>
      <w:tr w:rsidR="00D14077" w:rsidRPr="00D14077" w14:paraId="332BE24C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8719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B1E2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Kontrollerar om Terraform är installerat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0911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Utan Terraform fungerar inget</w:t>
            </w:r>
          </w:p>
        </w:tc>
      </w:tr>
      <w:tr w:rsidR="00D14077" w:rsidRPr="00D14077" w14:paraId="2C861B77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55281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AF0F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Installerar Terraform automatiskt om det saknas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(via winget)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BD062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Så att du inte behöver göra det manuellt</w:t>
            </w:r>
          </w:p>
        </w:tc>
      </w:tr>
      <w:tr w:rsidR="00D14077" w:rsidRPr="00D14077" w14:paraId="1FA241EB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8723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31EA6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main.tf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med HCL-kod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B7849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Detta är din "ritning" för infrastrukturen</w:t>
            </w:r>
          </w:p>
        </w:tc>
      </w:tr>
      <w:tr w:rsidR="00D14077" w:rsidRPr="00D14077" w14:paraId="2CED5909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78D18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C987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Rensar gamla state-filer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15F9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Ger dig en ren start</w:t>
            </w:r>
          </w:p>
        </w:tc>
      </w:tr>
      <w:tr w:rsidR="00D14077" w:rsidRPr="00D14077" w14:paraId="770391E5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D69B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C6059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init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92741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Laddar ner provider-plugins (t.ex.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local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providern)</w:t>
            </w:r>
          </w:p>
        </w:tc>
      </w:tr>
      <w:tr w:rsidR="00D14077" w:rsidRPr="00D14077" w14:paraId="1BB8FA9E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1019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7EBE1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0FCA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vad som ska skapas – en säkerhetskontroll</w:t>
            </w:r>
          </w:p>
        </w:tc>
      </w:tr>
      <w:tr w:rsidR="00D14077" w:rsidRPr="00D14077" w14:paraId="06EBC22A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34D8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2DF02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apply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21FD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 filerna enligt din "ritning"</w:t>
            </w:r>
          </w:p>
        </w:tc>
      </w:tr>
      <w:tr w:rsidR="00D14077" w:rsidRPr="00D14077" w14:paraId="6BE2F27A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476F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39912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Verifierar att filerna finns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4371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Bekräftar att allt skapades korrekt</w:t>
            </w:r>
          </w:p>
        </w:tc>
      </w:tr>
    </w:tbl>
    <w:p w14:paraId="7C7D3332" w14:textId="77777777" w:rsidR="00D14077" w:rsidRPr="00D14077" w:rsidRDefault="00D14077" w:rsidP="00D140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lastRenderedPageBreak/>
        <w:pict w14:anchorId="6B77E98C">
          <v:rect id="_x0000_i1266" style="width:0;height:.75pt" o:hralign="center" o:hrstd="t" o:hr="t" fillcolor="#a0a0a0" stroked="f"/>
        </w:pict>
      </w:r>
    </w:p>
    <w:p w14:paraId="6A21EF2F" w14:textId="77777777" w:rsidR="00D14077" w:rsidRPr="00D14077" w:rsidRDefault="00D14077" w:rsidP="00D140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Vad skapas och varför?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8480"/>
      </w:tblGrid>
      <w:tr w:rsidR="00D14077" w:rsidRPr="00D14077" w14:paraId="6F8C744E" w14:textId="77777777" w:rsidTr="00D140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1DF2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Fil/Mapp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B99E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 skapas den?</w:t>
            </w:r>
          </w:p>
        </w:tc>
      </w:tr>
      <w:tr w:rsidR="00D14077" w:rsidRPr="00D14077" w14:paraId="57C003B0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6CD6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main.tf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3701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Din Terraform-konfiguration – här beskriver du vad du vill ha</w:t>
            </w:r>
          </w:p>
        </w:tc>
      </w:tr>
      <w:tr w:rsidR="00D14077" w:rsidRPr="00D14077" w14:paraId="773FF6E4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A4EF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hello.txt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4B712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En testfil som visar att Terraform kan skapa filer</w:t>
            </w:r>
          </w:p>
        </w:tc>
      </w:tr>
      <w:tr w:rsidR="00D14077" w:rsidRPr="00D14077" w14:paraId="7B94FBB3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F825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config.json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8F53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att Terraform kan skapa strukturerad data (JSON)</w:t>
            </w:r>
          </w:p>
        </w:tc>
      </w:tr>
      <w:tr w:rsidR="00D14077" w:rsidRPr="00D14077" w14:paraId="43362D6B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8FA5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ProjectFiles/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990D6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att Terraform kan skapa mappar</w:t>
            </w:r>
          </w:p>
        </w:tc>
      </w:tr>
      <w:tr w:rsidR="00D14077" w:rsidRPr="00D14077" w14:paraId="2D409730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94D3F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terraform.tfstate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52888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Terraforms "minne" – håller reda på vad som skapats</w:t>
            </w:r>
          </w:p>
        </w:tc>
      </w:tr>
      <w:tr w:rsidR="00D14077" w:rsidRPr="00D14077" w14:paraId="1E9F0C9B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4E59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.terraform/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924A1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Provider-plugins (t.ex.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local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providern)</w:t>
            </w:r>
          </w:p>
        </w:tc>
      </w:tr>
    </w:tbl>
    <w:p w14:paraId="56B36129" w14:textId="77777777" w:rsidR="00D14077" w:rsidRPr="00D14077" w:rsidRDefault="00D14077" w:rsidP="00D140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7247890F">
          <v:rect id="_x0000_i1267" style="width:0;height:.75pt" o:hralign="center" o:hrstd="t" o:hr="t" fillcolor="#a0a0a0" stroked="f"/>
        </w:pict>
      </w:r>
    </w:p>
    <w:p w14:paraId="3AA34D58" w14:textId="77777777" w:rsidR="00D14077" w:rsidRPr="00D14077" w:rsidRDefault="00D14077" w:rsidP="00D140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Varför Terraform istället för PowerShell/Python/Bash?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4114"/>
        <w:gridCol w:w="4955"/>
      </w:tblGrid>
      <w:tr w:rsidR="00D14077" w:rsidRPr="00D14077" w14:paraId="37C66AE6" w14:textId="77777777" w:rsidTr="00D140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AEE9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Aspekt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F73C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PowerShell / Python / Bash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9E5E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Terraform</w:t>
            </w:r>
          </w:p>
        </w:tc>
      </w:tr>
      <w:tr w:rsidR="00D14077" w:rsidRPr="00D14077" w14:paraId="6EBCE825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FBD1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Synsätt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501E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Imperativ – du beskriver HUR (steg-för-steg)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6D4C1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Deklarativ – du beskriver VAD (önskat slutläge)</w:t>
            </w:r>
          </w:p>
        </w:tc>
      </w:tr>
      <w:tr w:rsidR="00D14077" w:rsidRPr="00D14077" w14:paraId="73AFCE7E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2D331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Exempel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CF37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"Skapa mapp, kopiera fil, starta tjänst"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4EEF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"Mappen SKA finnas, filen SKA finnas"</w:t>
            </w:r>
          </w:p>
        </w:tc>
      </w:tr>
      <w:tr w:rsidR="00D14077" w:rsidRPr="00D14077" w14:paraId="50DEFB56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1BF65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Idempotens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856D8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Måste själv hantera "om detta redan finns"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84515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Inbyggt – Terraform vet vad som finns</w:t>
            </w:r>
          </w:p>
        </w:tc>
      </w:tr>
      <w:tr w:rsidR="00D14077" w:rsidRPr="00D14077" w14:paraId="23E3CA9D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D01B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86DE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Inget minne – körs om från början varje gång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DF4C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Har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terraform.tfstate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– vet vad som skapats</w:t>
            </w:r>
          </w:p>
        </w:tc>
      </w:tr>
      <w:tr w:rsidR="00D14077" w:rsidRPr="00D14077" w14:paraId="6B9F1CC6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0A07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Versionshantering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97868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Kan sparas i Git, men ingen koppling till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D130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Hela infrastrukturen är kod – versionshanteras som kod</w:t>
            </w:r>
          </w:p>
        </w:tc>
      </w:tr>
      <w:tr w:rsidR="00D14077" w:rsidRPr="00D14077" w14:paraId="3E14EAE0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FCB18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Återanvändning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F389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Svårare – måste skriva om för nya miljöer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B407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Moduler – återanvänd kod för olika miljöer</w:t>
            </w:r>
          </w:p>
        </w:tc>
      </w:tr>
    </w:tbl>
    <w:p w14:paraId="43835E74" w14:textId="77777777" w:rsidR="00D14077" w:rsidRPr="00D14077" w:rsidRDefault="00D14077" w:rsidP="00D140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3D61EABA">
          <v:rect id="_x0000_i1268" style="width:0;height:.75pt" o:hralign="center" o:hrstd="t" o:hr="t" fillcolor="#a0a0a0" stroked="f"/>
        </w:pict>
      </w:r>
    </w:p>
    <w:p w14:paraId="21CB6222" w14:textId="77777777" w:rsidR="00D14077" w:rsidRPr="00D14077" w:rsidRDefault="00D14077" w:rsidP="00D140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Konkreta fördelar – svenska marknadsexempel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4121"/>
        <w:gridCol w:w="4821"/>
      </w:tblGrid>
      <w:tr w:rsidR="00D14077" w:rsidRPr="00D14077" w14:paraId="5DECF85A" w14:textId="77777777" w:rsidTr="00D140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06B9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C9DB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Utan Terraform (PowerShell)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BDDE8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Med Terraform</w:t>
            </w:r>
          </w:p>
        </w:tc>
      </w:tr>
      <w:tr w:rsidR="00D14077" w:rsidRPr="00D14077" w14:paraId="72E84713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0844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Skapa 10 servrar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EE9F1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Skriv ett PowerShell-skript med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16FB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Skriv en Terraform-resource med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count = 10</w:t>
            </w:r>
          </w:p>
        </w:tc>
      </w:tr>
      <w:tr w:rsidR="00D14077" w:rsidRPr="00D14077" w14:paraId="1A9DD33D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BA48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Återskapa en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4B0C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 PowerShell-skriptet igen – hoppas att inget har ändrats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EB04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Terraform jämför med state – bara ändringar görs</w:t>
            </w:r>
          </w:p>
        </w:tc>
      </w:tr>
      <w:tr w:rsidR="00D14077" w:rsidRPr="00D14077" w14:paraId="032BC651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D8229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Miljöer (dev/test/prod)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71ED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Tre olika skript med hårdkodade värden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5C2B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Samma kod, olika variabler (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apply -var-file="prod.tfvars"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)</w:t>
            </w:r>
          </w:p>
        </w:tc>
      </w:tr>
      <w:tr w:rsidR="00D14077" w:rsidRPr="00D14077" w14:paraId="4A631576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3D11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Flera personer jobbar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A2E8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Risk att någon kör skriptet och förstör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7346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State-låsning – ingen kan ändra samtidigt</w:t>
            </w:r>
          </w:p>
        </w:tc>
      </w:tr>
      <w:tr w:rsidR="00D14077" w:rsidRPr="00D14077" w14:paraId="17989482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B1E0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Rulla tillbaka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B6A9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Svårt – måste gissa vad som ändrades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5660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apply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med en tidigare version av koden</w:t>
            </w:r>
          </w:p>
        </w:tc>
      </w:tr>
    </w:tbl>
    <w:p w14:paraId="5385F0E7" w14:textId="77777777" w:rsidR="00D14077" w:rsidRPr="00D14077" w:rsidRDefault="00D14077" w:rsidP="00D140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7076B929">
          <v:rect id="_x0000_i1269" style="width:0;height:.75pt" o:hralign="center" o:hrstd="t" o:hr="t" fillcolor="#a0a0a0" stroked="f"/>
        </w:pict>
      </w:r>
    </w:p>
    <w:p w14:paraId="5477B82A" w14:textId="77777777" w:rsidR="00D14077" w:rsidRPr="00D14077" w:rsidRDefault="00D14077" w:rsidP="00D140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Hur du testar Terraform – steg för steg (Gör detta!)</w:t>
      </w:r>
    </w:p>
    <w:p w14:paraId="0FE112D4" w14:textId="77777777" w:rsidR="00D14077" w:rsidRPr="00D14077" w:rsidRDefault="00D14077" w:rsidP="00D140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Test 1: Ändra innehåll i en befintlig fil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5095"/>
        <w:gridCol w:w="5289"/>
      </w:tblGrid>
      <w:tr w:rsidR="00D14077" w:rsidRPr="00D14077" w14:paraId="26ABF81E" w14:textId="77777777" w:rsidTr="00D140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C144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1AEC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B8FE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händer?</w:t>
            </w:r>
          </w:p>
        </w:tc>
      </w:tr>
      <w:tr w:rsidR="00D14077" w:rsidRPr="00D14077" w14:paraId="6150AAB8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A6C18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19C59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Öppna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main.tf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7F50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ser din Terraform-kod</w:t>
            </w:r>
          </w:p>
        </w:tc>
      </w:tr>
      <w:tr w:rsidR="00D14077" w:rsidRPr="00D14077" w14:paraId="05D9DEAE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23B1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2EBC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Hitta raden: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br/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content = "Hello from Terraform!"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C1121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Detta är innehållet i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hello.txt</w:t>
            </w:r>
          </w:p>
        </w:tc>
      </w:tr>
      <w:tr w:rsidR="00D14077" w:rsidRPr="00D14077" w14:paraId="75A023FE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07BD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B137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Ändra till: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br/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content = "Hej från Terraform!"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760F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ändrar önskat tillstånd</w:t>
            </w:r>
          </w:p>
        </w:tc>
      </w:tr>
      <w:tr w:rsidR="00D14077" w:rsidRPr="00D14077" w14:paraId="6B684433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1CAE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29F1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Spara filen (Ctrl+S)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F2482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</w:t>
            </w:r>
          </w:p>
        </w:tc>
      </w:tr>
      <w:tr w:rsidR="00D14077" w:rsidRPr="00D14077" w14:paraId="34E6D6D0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D427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C162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B2CE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Terraform visar att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hello.txt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ska ändras</w:t>
            </w:r>
          </w:p>
        </w:tc>
      </w:tr>
      <w:tr w:rsidR="00D14077" w:rsidRPr="00D14077" w14:paraId="4CE40BE4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BC02F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87DA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apply -auto-approve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93A72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Terraform uppdaterar filen</w:t>
            </w:r>
          </w:p>
        </w:tc>
      </w:tr>
      <w:tr w:rsidR="00D14077" w:rsidRPr="00D14077" w14:paraId="341E425E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919F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7224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cat hello.txt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9F08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ser den nya texten!</w:t>
            </w:r>
          </w:p>
        </w:tc>
      </w:tr>
    </w:tbl>
    <w:p w14:paraId="07E4CE45" w14:textId="77777777" w:rsidR="00D14077" w:rsidRPr="00D14077" w:rsidRDefault="00D14077" w:rsidP="00D140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Resultat:</w:t>
      </w: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Du ser att Terraform uppdaterar befintliga resurser när du ändrar koden.</w:t>
      </w:r>
    </w:p>
    <w:p w14:paraId="6FC9D06E" w14:textId="77777777" w:rsidR="00D14077" w:rsidRPr="00D14077" w:rsidRDefault="00D14077" w:rsidP="00D140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15AA40B3">
          <v:rect id="_x0000_i1270" style="width:0;height:.75pt" o:hralign="center" o:hrstd="t" o:hr="t" fillcolor="#a0a0a0" stroked="f"/>
        </w:pict>
      </w:r>
    </w:p>
    <w:p w14:paraId="2C4E01F9" w14:textId="77777777" w:rsidR="00D14077" w:rsidRPr="00D14077" w:rsidRDefault="00D14077" w:rsidP="00D140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Test 2: Lägg till en ny fil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5679"/>
        <w:gridCol w:w="4737"/>
      </w:tblGrid>
      <w:tr w:rsidR="00D14077" w:rsidRPr="00D14077" w14:paraId="3B0B0902" w14:textId="77777777" w:rsidTr="00D140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E8A98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7BA98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E16B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händer?</w:t>
            </w:r>
          </w:p>
        </w:tc>
      </w:tr>
      <w:tr w:rsidR="00D14077" w:rsidRPr="00D14077" w14:paraId="4FB37342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55BF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6864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Öppna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main.tf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90576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</w:t>
            </w:r>
          </w:p>
        </w:tc>
      </w:tr>
      <w:tr w:rsidR="00D14077" w:rsidRPr="00D14077" w14:paraId="38373F4C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97A5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6A9B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Lägg till detta i slutet: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br/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resource "local_file" "newfile" {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br/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filename = "${path.module}/newfile.txt"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br/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lastRenderedPageBreak/>
              <w:t>content = "Detta är en ny fil!"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br/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9394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Du beskriver en ny fil</w:t>
            </w:r>
          </w:p>
        </w:tc>
      </w:tr>
      <w:tr w:rsidR="00D14077" w:rsidRPr="00D14077" w14:paraId="70320063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40CA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6CF9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Spara filen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6BB09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</w:t>
            </w:r>
          </w:p>
        </w:tc>
      </w:tr>
      <w:tr w:rsidR="00D14077" w:rsidRPr="00D14077" w14:paraId="2FC0D783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5D80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DDE1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CCAE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Ser att en ny fil ska skapas (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+ create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)</w:t>
            </w:r>
          </w:p>
        </w:tc>
      </w:tr>
      <w:tr w:rsidR="00D14077" w:rsidRPr="00D14077" w14:paraId="36C9E703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87D08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1577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apply -auto-approve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5A64F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 filen</w:t>
            </w:r>
          </w:p>
        </w:tc>
      </w:tr>
      <w:tr w:rsidR="00D14077" w:rsidRPr="00D14077" w14:paraId="05A1595F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02E69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1678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EA4B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Ser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newfile.txt</w:t>
            </w:r>
          </w:p>
        </w:tc>
      </w:tr>
    </w:tbl>
    <w:p w14:paraId="19EE4C2F" w14:textId="77777777" w:rsidR="00D14077" w:rsidRPr="00D14077" w:rsidRDefault="00D14077" w:rsidP="00D140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Resultat:</w:t>
      </w: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Du ser att Terraform kan skapa nya resurser när du lägger till dem i koden.</w:t>
      </w:r>
    </w:p>
    <w:p w14:paraId="65ED632A" w14:textId="77777777" w:rsidR="00D14077" w:rsidRPr="00D14077" w:rsidRDefault="00D14077" w:rsidP="00D140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3F80CE98">
          <v:rect id="_x0000_i1271" style="width:0;height:.75pt" o:hralign="center" o:hrstd="t" o:hr="t" fillcolor="#a0a0a0" stroked="f"/>
        </w:pict>
      </w:r>
    </w:p>
    <w:p w14:paraId="5F023605" w14:textId="77777777" w:rsidR="00D14077" w:rsidRPr="00D14077" w:rsidRDefault="00D14077" w:rsidP="00D140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Test 3: Ta bort en fil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6415"/>
        <w:gridCol w:w="4089"/>
      </w:tblGrid>
      <w:tr w:rsidR="00D14077" w:rsidRPr="00D14077" w14:paraId="676143B9" w14:textId="77777777" w:rsidTr="00D140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F5001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D2FA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AB65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händer?</w:t>
            </w:r>
          </w:p>
        </w:tc>
      </w:tr>
      <w:tr w:rsidR="00D14077" w:rsidRPr="00D14077" w14:paraId="7E5A3878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00B8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78638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Öppna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main.tf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5116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</w:t>
            </w:r>
          </w:p>
        </w:tc>
      </w:tr>
      <w:tr w:rsidR="00D14077" w:rsidRPr="00D14077" w14:paraId="5843D8CC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5446F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F4572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Ta bort hela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resource "local_file" "newfile"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-blocket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7E83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tar bort önskat tillstånd</w:t>
            </w:r>
          </w:p>
        </w:tc>
      </w:tr>
      <w:tr w:rsidR="00D14077" w:rsidRPr="00D14077" w14:paraId="1DC8085D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0F602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A73C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Spara filen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89D52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</w:t>
            </w:r>
          </w:p>
        </w:tc>
      </w:tr>
      <w:tr w:rsidR="00D14077" w:rsidRPr="00D14077" w14:paraId="6F3E568B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5ACC2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1413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F409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Ser att filen ska tas bort (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- destroy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)</w:t>
            </w:r>
          </w:p>
        </w:tc>
      </w:tr>
      <w:tr w:rsidR="00D14077" w:rsidRPr="00D14077" w14:paraId="5E7A0B4F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B035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BE95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apply -auto-approve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4569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Tar bort filen</w:t>
            </w:r>
          </w:p>
        </w:tc>
      </w:tr>
      <w:tr w:rsidR="00D14077" w:rsidRPr="00D14077" w14:paraId="50D5E92F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0CD1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79FD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C3B26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newfile.txt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är borta!</w:t>
            </w:r>
          </w:p>
        </w:tc>
      </w:tr>
    </w:tbl>
    <w:p w14:paraId="395F9BBF" w14:textId="77777777" w:rsidR="00D14077" w:rsidRPr="00D14077" w:rsidRDefault="00D14077" w:rsidP="00D140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Resultat:</w:t>
      </w: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Du ser att Terraform kan ta bort resurser när du tar bort dem från koden.</w:t>
      </w:r>
    </w:p>
    <w:p w14:paraId="23E6C8E7" w14:textId="77777777" w:rsidR="00D14077" w:rsidRPr="00D14077" w:rsidRDefault="00D14077" w:rsidP="00D140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4B828691">
          <v:rect id="_x0000_i1272" style="width:0;height:.75pt" o:hralign="center" o:hrstd="t" o:hr="t" fillcolor="#a0a0a0" stroked="f"/>
        </w:pict>
      </w:r>
    </w:p>
    <w:p w14:paraId="67B60993" w14:textId="77777777" w:rsidR="00D14077" w:rsidRPr="00D14077" w:rsidRDefault="00D14077" w:rsidP="00D140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Test 4: Testa idempotens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893"/>
        <w:gridCol w:w="4633"/>
      </w:tblGrid>
      <w:tr w:rsidR="00D14077" w:rsidRPr="00D14077" w14:paraId="721244DB" w14:textId="77777777" w:rsidTr="00D140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A4D6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9468F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4AE5F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händer?</w:t>
            </w:r>
          </w:p>
        </w:tc>
      </w:tr>
      <w:tr w:rsidR="00D14077" w:rsidRPr="00D14077" w14:paraId="0BF58D0F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8774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594A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apply -auto-approve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374D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Inga ändringar – allt är redan som det ska</w:t>
            </w:r>
          </w:p>
        </w:tc>
      </w:tr>
      <w:tr w:rsidR="00D14077" w:rsidRPr="00D14077" w14:paraId="7F22758C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13A16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E3C55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apply -auto-approve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D304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Fortfarande inga ändringar</w:t>
            </w:r>
          </w:p>
        </w:tc>
      </w:tr>
      <w:tr w:rsidR="00D14077" w:rsidRPr="00D14077" w14:paraId="3E999550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486E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910B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apply -auto-approve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en tredje gång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3BF96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Fortfarande inga ändringar</w:t>
            </w:r>
          </w:p>
        </w:tc>
      </w:tr>
    </w:tbl>
    <w:p w14:paraId="25020444" w14:textId="77777777" w:rsidR="00D14077" w:rsidRPr="00D14077" w:rsidRDefault="00D14077" w:rsidP="00D140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Resultat:</w:t>
      </w: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Du ser att Terraform är </w:t>
      </w: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idempotent</w:t>
      </w: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– du kan köra det hur många gånger som helst utan negativa bieffekter.</w:t>
      </w:r>
    </w:p>
    <w:p w14:paraId="596A7540" w14:textId="77777777" w:rsidR="00D14077" w:rsidRPr="00D14077" w:rsidRDefault="00D14077" w:rsidP="00D140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69715159">
          <v:rect id="_x0000_i1273" style="width:0;height:.75pt" o:hralign="center" o:hrstd="t" o:hr="t" fillcolor="#a0a0a0" stroked="f"/>
        </w:pict>
      </w:r>
    </w:p>
    <w:p w14:paraId="6420FC34" w14:textId="77777777" w:rsidR="00D14077" w:rsidRPr="00D14077" w:rsidRDefault="00D14077" w:rsidP="00D140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lastRenderedPageBreak/>
        <w:t>Test 5: Ta bort ALLT (rensning)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5693"/>
        <w:gridCol w:w="4637"/>
      </w:tblGrid>
      <w:tr w:rsidR="00D14077" w:rsidRPr="00D14077" w14:paraId="15D2C75E" w14:textId="77777777" w:rsidTr="00D140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83C91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8732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7396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händer?</w:t>
            </w:r>
          </w:p>
        </w:tc>
      </w:tr>
      <w:tr w:rsidR="00D14077" w:rsidRPr="00D14077" w14:paraId="05A372F8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72089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81B3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destroy -auto-approve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9A31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Tar bort ALLA resurser</w:t>
            </w:r>
          </w:p>
        </w:tc>
      </w:tr>
      <w:tr w:rsidR="00D14077" w:rsidRPr="00D14077" w14:paraId="268EA54E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E48F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31B42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9646F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Alla filer är borta (utom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.tf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-filer)</w:t>
            </w:r>
          </w:p>
        </w:tc>
      </w:tr>
      <w:tr w:rsidR="00D14077" w:rsidRPr="00D14077" w14:paraId="4B8BEFEC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876E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6666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Kör: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apply -auto-approve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2E87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 ALLT igen!</w:t>
            </w:r>
          </w:p>
        </w:tc>
      </w:tr>
    </w:tbl>
    <w:p w14:paraId="52800567" w14:textId="77777777" w:rsidR="00D14077" w:rsidRPr="00D14077" w:rsidRDefault="00D14077" w:rsidP="00D140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Resultat:</w:t>
      </w: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Du ser att Terraform kan återskapa allt från koden – perfekt för disaster recovery!</w:t>
      </w:r>
    </w:p>
    <w:p w14:paraId="145C2400" w14:textId="77777777" w:rsidR="00D14077" w:rsidRPr="00D14077" w:rsidRDefault="00D14077" w:rsidP="00D140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3B4ABA05">
          <v:rect id="_x0000_i1274" style="width:0;height:.75pt" o:hralign="center" o:hrstd="t" o:hr="t" fillcolor="#a0a0a0" stroked="f"/>
        </w:pict>
      </w:r>
    </w:p>
    <w:p w14:paraId="2DDDD6D6" w14:textId="77777777" w:rsidR="00D14077" w:rsidRPr="00D14077" w:rsidRDefault="00D14077" w:rsidP="00D140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Kommandon du ska kunna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  <w:gridCol w:w="3022"/>
        <w:gridCol w:w="4675"/>
      </w:tblGrid>
      <w:tr w:rsidR="00D14077" w:rsidRPr="00D14077" w14:paraId="38B2B5F2" w14:textId="77777777" w:rsidTr="00D140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7AA7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Kommando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4094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den gör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3AA8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När använder du den?</w:t>
            </w:r>
          </w:p>
        </w:tc>
      </w:tr>
      <w:tr w:rsidR="00D14077" w:rsidRPr="00D14077" w14:paraId="08A22CB6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ACCC5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init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E82D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Laddar ner 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DA9A6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Första gången eller efter ändring av provider</w:t>
            </w:r>
          </w:p>
        </w:tc>
      </w:tr>
      <w:tr w:rsidR="00D14077" w:rsidRPr="00D14077" w14:paraId="060FE4B2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9E8B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1302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vad som ska ändras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07406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Alltid innan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apply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– säkerhetskoll</w:t>
            </w:r>
          </w:p>
        </w:tc>
      </w:tr>
      <w:tr w:rsidR="00D14077" w:rsidRPr="00D14077" w14:paraId="2ED30C2D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5445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apply -auto-approve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AFED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Genomför ändringarna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E6986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du är redo att skapa/ändra</w:t>
            </w:r>
          </w:p>
        </w:tc>
      </w:tr>
      <w:tr w:rsidR="00D14077" w:rsidRPr="00D14077" w14:paraId="69122EFD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6F3A9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lastRenderedPageBreak/>
              <w:t>terraform destroy -auto-approve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E880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Tar bort ALLT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4D16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du vill börja om eller städa</w:t>
            </w:r>
          </w:p>
        </w:tc>
      </w:tr>
      <w:tr w:rsidR="00D14077" w:rsidRPr="00D14077" w14:paraId="52558DCA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18031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state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FC14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alla resurser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77739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 att se vad Terraform håller reda på</w:t>
            </w:r>
          </w:p>
        </w:tc>
      </w:tr>
      <w:tr w:rsidR="00D14077" w:rsidRPr="00D14077" w14:paraId="0005818C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D4E2F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show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D25B5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detaljer om resurser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C794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 att se detaljer</w:t>
            </w:r>
          </w:p>
        </w:tc>
      </w:tr>
      <w:tr w:rsidR="00D14077" w:rsidRPr="00D14077" w14:paraId="54442555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788C9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cat &lt;filnamn&gt;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7785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innehållet i en fil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F6F0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 att kontrollera att filen skapades korrekt</w:t>
            </w:r>
          </w:p>
        </w:tc>
      </w:tr>
      <w:tr w:rsidR="00D14077" w:rsidRPr="00D14077" w14:paraId="0D05CAAD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8FF06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C7E8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Listar alla filer i mappen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E7906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 att se vilka filer som skapats</w:t>
            </w:r>
          </w:p>
        </w:tc>
      </w:tr>
    </w:tbl>
    <w:p w14:paraId="323D0D1D" w14:textId="77777777" w:rsidR="00D14077" w:rsidRPr="00D14077" w:rsidRDefault="00D14077" w:rsidP="00D140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3CCF20DE">
          <v:rect id="_x0000_i1275" style="width:0;height:.75pt" o:hralign="center" o:hrstd="t" o:hr="t" fillcolor="#a0a0a0" stroked="f"/>
        </w:pict>
      </w:r>
    </w:p>
    <w:p w14:paraId="6B2CE933" w14:textId="77777777" w:rsidR="00D14077" w:rsidRPr="00D14077" w:rsidRDefault="00D14077" w:rsidP="00D140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Checklista – testa att allt fungerar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3732"/>
        <w:gridCol w:w="6587"/>
      </w:tblGrid>
      <w:tr w:rsidR="00D14077" w:rsidRPr="00D14077" w14:paraId="7CC21C42" w14:textId="77777777" w:rsidTr="00D140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B374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53C7F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E9E78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Förväntat resultat</w:t>
            </w:r>
          </w:p>
        </w:tc>
      </w:tr>
      <w:tr w:rsidR="00D14077" w:rsidRPr="00D14077" w14:paraId="455F5799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318CC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B17A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--version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78828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v1.x.x</w:t>
            </w:r>
          </w:p>
        </w:tc>
      </w:tr>
      <w:tr w:rsidR="00D14077" w:rsidRPr="00D14077" w14:paraId="38BED0AB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0718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140C9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F1D9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"No changes" eller vad som ska ändras</w:t>
            </w:r>
          </w:p>
        </w:tc>
      </w:tr>
      <w:tr w:rsidR="00D14077" w:rsidRPr="00D14077" w14:paraId="2C2606BC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80D69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72E17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state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003F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resurser (t.ex.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local_file.hello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)</w:t>
            </w:r>
          </w:p>
        </w:tc>
      </w:tr>
      <w:tr w:rsidR="00D14077" w:rsidRPr="00D14077" w14:paraId="510CFB0C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D1D82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1DB71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cat hello.txt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C686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"Hello from Terraform!"</w:t>
            </w:r>
          </w:p>
        </w:tc>
      </w:tr>
      <w:tr w:rsidR="00D14077" w:rsidRPr="00D14077" w14:paraId="4C2E4280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7E2D5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5FFA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cat config.json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DE10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JSON med inställningar</w:t>
            </w:r>
          </w:p>
        </w:tc>
      </w:tr>
      <w:tr w:rsidR="00D14077" w:rsidRPr="00D14077" w14:paraId="690457AB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9FF7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B5A3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ls ProjectFiles/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FE656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 </w:t>
            </w:r>
            <w:r w:rsidRPr="00D140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.keep</w:t>
            </w: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-fil</w:t>
            </w:r>
          </w:p>
        </w:tc>
      </w:tr>
    </w:tbl>
    <w:p w14:paraId="66A42092" w14:textId="77777777" w:rsidR="00D14077" w:rsidRPr="00D14077" w:rsidRDefault="00D14077" w:rsidP="00D140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pict w14:anchorId="712CB053">
          <v:rect id="_x0000_i1276" style="width:0;height:.75pt" o:hralign="center" o:hrstd="t" o:hr="t" fillcolor="#a0a0a0" stroked="f"/>
        </w:pict>
      </w:r>
    </w:p>
    <w:p w14:paraId="41827EFE" w14:textId="77777777" w:rsidR="00D14077" w:rsidRPr="00D14077" w:rsidRDefault="00D14077" w:rsidP="00D140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D140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Sammanfattning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7897"/>
      </w:tblGrid>
      <w:tr w:rsidR="00D14077" w:rsidRPr="00D14077" w14:paraId="1DDACBBB" w14:textId="77777777" w:rsidTr="00D140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EBD13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Fråga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863D5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Svar</w:t>
            </w:r>
          </w:p>
        </w:tc>
      </w:tr>
      <w:tr w:rsidR="00D14077" w:rsidRPr="00D14077" w14:paraId="3B5B82AB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6873E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 använder man Terraform?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F4C35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 att beskriva infrastruktur med kod – deklarativt, idempotent, med state</w:t>
            </w:r>
          </w:p>
        </w:tc>
      </w:tr>
      <w:tr w:rsidR="00D14077" w:rsidRPr="00D14077" w14:paraId="2C42B394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0A5E0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är skillnaden mot PowerShell?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84E5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PowerShell är imperativ (HUR). Terraform är deklarativt (VAD)</w:t>
            </w:r>
          </w:p>
        </w:tc>
      </w:tr>
      <w:tr w:rsidR="00D14077" w:rsidRPr="00D14077" w14:paraId="21361557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0094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är idempotens?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10B2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kan köra samma kod flera gånger – resultatet blir detsamma</w:t>
            </w:r>
          </w:p>
        </w:tc>
      </w:tr>
      <w:tr w:rsidR="00D14077" w:rsidRPr="00D14077" w14:paraId="2B50C025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D5E3B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är state?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4DD0A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Terraforms "minne" – håller reda på vad som skapats</w:t>
            </w:r>
          </w:p>
        </w:tc>
      </w:tr>
      <w:tr w:rsidR="00D14077" w:rsidRPr="00D14077" w14:paraId="4BBC6A26" w14:textId="77777777" w:rsidTr="00D140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81A7D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 är detta viktigt i Sverige?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D1F74" w14:textId="77777777" w:rsidR="00D14077" w:rsidRPr="00D14077" w:rsidRDefault="00D14077" w:rsidP="00D140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D140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Svenska företag som Spotify, Klarna, Volvo använder Terraform för att automatisera infrastruktur</w:t>
            </w:r>
          </w:p>
        </w:tc>
      </w:tr>
    </w:tbl>
    <w:p w14:paraId="4BBA82EA" w14:textId="77777777" w:rsidR="002D503C" w:rsidRPr="00D14077" w:rsidRDefault="002D503C" w:rsidP="00D14077"/>
    <w:sectPr w:rsidR="002D503C" w:rsidRPr="00D14077" w:rsidSect="00361F8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64"/>
    <w:rsid w:val="002D503C"/>
    <w:rsid w:val="00361F89"/>
    <w:rsid w:val="003B5BA6"/>
    <w:rsid w:val="003C3C64"/>
    <w:rsid w:val="00506B7C"/>
    <w:rsid w:val="007431F5"/>
    <w:rsid w:val="00933B44"/>
    <w:rsid w:val="00D1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9051A"/>
  <w15:chartTrackingRefBased/>
  <w15:docId w15:val="{CB72C700-7704-4339-81A2-B77BAB296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C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C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C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C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C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C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3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3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C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3C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C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C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3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58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17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7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06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83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88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1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80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10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94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3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65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12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12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4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961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9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2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28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89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79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43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15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755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18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40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8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74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29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1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1077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9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86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19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3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4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70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22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03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1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69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8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94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7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1004</Words>
  <Characters>5326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Buzyansen Arn</dc:creator>
  <cp:keywords/>
  <dc:description/>
  <cp:lastModifiedBy>Buzyansen Arn</cp:lastModifiedBy>
  <cp:revision>5</cp:revision>
  <dcterms:created xsi:type="dcterms:W3CDTF">2026-08-20T11:49:00Z</dcterms:created>
  <dcterms:modified xsi:type="dcterms:W3CDTF">2026-08-20T11:56:00Z</dcterms:modified>
</cp:coreProperties>
</file>