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C6FA8" w14:textId="749ABFC5" w:rsidR="00EF0A03" w:rsidRPr="00EF0A03" w:rsidRDefault="00EF0A03" w:rsidP="00EF0A0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sv-SE"/>
          <w14:ligatures w14:val="none"/>
        </w:rPr>
        <w:t>TEMA 11 – HELA KEDJAN: KOMPLETT GUIDE</w:t>
      </w:r>
    </w:p>
    <w:p w14:paraId="35246F27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EAC189A">
          <v:rect id="_x0000_i1025" style="width:0;height:.75pt" o:hralign="center" o:hrstd="t" o:hr="t" fillcolor="#a0a0a0" stroked="f"/>
        </w:pict>
      </w:r>
    </w:p>
    <w:p w14:paraId="51C8ECF4" w14:textId="4D3B1633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Vad gör projektet?</w:t>
      </w:r>
    </w:p>
    <w:p w14:paraId="243738EA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Projektet automatiserar installation och konfiguration av en webbserver med hjälp av fyra olika verktyg som samarbetar i en kedja.</w:t>
      </w:r>
    </w:p>
    <w:p w14:paraId="758F2E8A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B38BCDD">
          <v:rect id="_x0000_i1026" style="width:0;height:.75pt" o:hralign="center" o:hrstd="t" o:hr="t" fillcolor="#a0a0a0" stroked="f"/>
        </w:pict>
      </w:r>
    </w:p>
    <w:p w14:paraId="10F9538E" w14:textId="737DAE07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Verktygen och deras roller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640"/>
        <w:gridCol w:w="7196"/>
      </w:tblGrid>
      <w:tr w:rsidR="00EF0A03" w:rsidRPr="00EF0A03" w14:paraId="4F9DB075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725F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80AC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Roll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9DC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används det?</w:t>
            </w:r>
          </w:p>
        </w:tc>
      </w:tr>
      <w:tr w:rsidR="00EF0A03" w:rsidRPr="00EF0A03" w14:paraId="4D3DC876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74CF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FD4F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sv-SE"/>
                <w14:ligatures w14:val="none"/>
              </w:rPr>
              <w:t>📝</w:t>
            </w: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</w:t>
            </w: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Skapar alla filer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963F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Ett skript som skapar alla andra filer automatiskt. Du behöver inte skapa dem manuellt.</w:t>
            </w:r>
          </w:p>
        </w:tc>
      </w:tr>
      <w:tr w:rsidR="00EF0A03" w:rsidRPr="00EF0A03" w14:paraId="016F9A75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031E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75F5A" w14:textId="0BA0C3C0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Skapar 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0A3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Beskriver VAD som ska finnas (filer, resurser). Infrastructure as Code (IaC).</w:t>
            </w:r>
          </w:p>
        </w:tc>
      </w:tr>
      <w:tr w:rsidR="00EF0A03" w:rsidRPr="00EF0A03" w14:paraId="4D10E981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53B3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90F7" w14:textId="70F8DF78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Konfigurerar systemet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C381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Installerar och startar Nginx. Automatiserar konfiguration.</w:t>
            </w:r>
          </w:p>
        </w:tc>
      </w:tr>
      <w:tr w:rsidR="00EF0A03" w:rsidRPr="00EF0A03" w14:paraId="7F64A9D6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CC3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FF00" w14:textId="5F9ECB18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Verifierar allt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4C2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Testar att webbsidan fungerar och att filerna finns.</w:t>
            </w:r>
          </w:p>
        </w:tc>
      </w:tr>
    </w:tbl>
    <w:p w14:paraId="53D46FC0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3AB239EF">
          <v:rect id="_x0000_i1027" style="width:0;height:.75pt" o:hralign="center" o:hrstd="t" o:hr="t" fillcolor="#a0a0a0" stroked="f"/>
        </w:pict>
      </w:r>
    </w:p>
    <w:p w14:paraId="17D00014" w14:textId="6ECF8EDF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Varför en kedja? Varför inte bara ett verktyg?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8237"/>
      </w:tblGrid>
      <w:tr w:rsidR="00EF0A03" w:rsidRPr="00EF0A03" w14:paraId="1AE0550D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FC54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EF4C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EF0A03" w:rsidRPr="00EF0A03" w14:paraId="5B4684CB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8B6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inte bara PowerShell?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79F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 är bra för Windows, men Terraform är bättre för att beskriva infrastruktur (IaC).</w:t>
            </w:r>
          </w:p>
        </w:tc>
      </w:tr>
      <w:tr w:rsidR="00EF0A03" w:rsidRPr="00EF0A03" w14:paraId="79FA35FA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142F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Terraform?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510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 beskriver VAD som ska finnas. Det är återanvändbart och versionshanterbart.</w:t>
            </w:r>
          </w:p>
        </w:tc>
      </w:tr>
      <w:tr w:rsidR="00EF0A03" w:rsidRPr="00EF0A03" w14:paraId="508DF80C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5B4E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Ansible?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8D55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Ansible är bra för att konfigurera system (installera mjukvara, starta tjänster).</w:t>
            </w:r>
          </w:p>
        </w:tc>
      </w:tr>
      <w:tr w:rsidR="00EF0A03" w:rsidRPr="00EF0A03" w14:paraId="6D5C103A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1C51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Python?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074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 är bra för att skriva tester och verifieringar.</w:t>
            </w:r>
          </w:p>
        </w:tc>
      </w:tr>
      <w:tr w:rsidR="00EF0A03" w:rsidRPr="00EF0A03" w14:paraId="1FEF202C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7798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PowerShell?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F196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 är bra för att automatisera Windows-uppgifter och skapa filer.</w:t>
            </w:r>
          </w:p>
        </w:tc>
      </w:tr>
    </w:tbl>
    <w:p w14:paraId="33B20D07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Kedjan gör att varje verktyg gör det det är bäst på!</w:t>
      </w:r>
    </w:p>
    <w:p w14:paraId="50AAA59A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26562E2">
          <v:rect id="_x0000_i1028" style="width:0;height:.75pt" o:hralign="center" o:hrstd="t" o:hr="t" fillcolor="#a0a0a0" stroked="f"/>
        </w:pict>
      </w:r>
    </w:p>
    <w:p w14:paraId="3D9FD98A" w14:textId="3928F64D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Vilka filer skapas och varför?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063"/>
        <w:gridCol w:w="4656"/>
        <w:gridCol w:w="6129"/>
      </w:tblGrid>
      <w:tr w:rsidR="00EF0A03" w:rsidRPr="00EF0A03" w14:paraId="7BA085A2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95FB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Fil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E95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6AF5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innehåller den?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12BF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behövs den?</w:t>
            </w:r>
          </w:p>
        </w:tc>
      </w:tr>
      <w:tr w:rsidR="00EF0A03" w:rsidRPr="00EF0A03" w14:paraId="2548700E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8F1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projekt-complete.ps1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4325A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82D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Huvudskriptet som skapar ALLA andra filer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4F56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Startpunkten – du kör bara detta!</w:t>
            </w:r>
          </w:p>
        </w:tc>
      </w:tr>
      <w:tr w:rsidR="00EF0A03" w:rsidRPr="00EF0A03" w14:paraId="5C09D021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7C8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install_webserver.ps1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71F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3A9F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 med meny för att installera webbserver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B2A7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Används för att installera Nginx/IIS</w:t>
            </w:r>
          </w:p>
        </w:tc>
      </w:tr>
      <w:tr w:rsidR="00EF0A03" w:rsidRPr="00EF0A03" w14:paraId="58A53AED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2703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main.tf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7828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ACB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Beskriver infrastruktur (filer som ska skapas)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D9DA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Infrastructure as Code – beskriver VAD som ska finnas</w:t>
            </w:r>
          </w:p>
        </w:tc>
      </w:tr>
      <w:tr w:rsidR="00EF0A03" w:rsidRPr="00EF0A03" w14:paraId="7EF1ECA1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763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server.txt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910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D5F2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Skapad fil med serverinfo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73C5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att Terraform fungerar</w:t>
            </w:r>
          </w:p>
        </w:tc>
      </w:tr>
      <w:tr w:rsidR="00EF0A03" w:rsidRPr="00EF0A03" w14:paraId="7795133F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FCA5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website.html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21AB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881C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Enkel HTML-webbsida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877B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Används av Ansible för att visa webbsida</w:t>
            </w:r>
          </w:p>
        </w:tc>
      </w:tr>
      <w:tr w:rsidR="00EF0A03" w:rsidRPr="00EF0A03" w14:paraId="25F748A3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0567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playbook.yml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0FEF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1783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Instruktioner för att installera och starta 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D717A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Konfigurationsautomation – beskriver HUR systemet ska konfigureras</w:t>
            </w:r>
          </w:p>
        </w:tc>
      </w:tr>
      <w:tr w:rsidR="00EF0A03" w:rsidRPr="00EF0A03" w14:paraId="28839627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A5D9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inventory.ini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7BE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B45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Lista över servrar (localhost)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957A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Talar om för Ansible vilka servrar som ska hanteras</w:t>
            </w:r>
          </w:p>
        </w:tc>
      </w:tr>
      <w:tr w:rsidR="00EF0A03" w:rsidRPr="00EF0A03" w14:paraId="7053C3BD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427C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verify.py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65CA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387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Testar att webbsidan fungerar och att filerna finns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F455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Verifiering – säkerställer att allt fungerar</w:t>
            </w:r>
          </w:p>
        </w:tc>
      </w:tr>
      <w:tr w:rsidR="00EF0A03" w:rsidRPr="00EF0A03" w14:paraId="466F195B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91F2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CC77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Dokumentation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6E0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Beskriver projektet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5E7E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Viktigt för inlämning och dokumentation</w:t>
            </w:r>
          </w:p>
        </w:tc>
      </w:tr>
      <w:tr w:rsidR="00EF0A03" w:rsidRPr="00EF0A03" w14:paraId="396AC59A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A2F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58B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A378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Talar om vilka filer som inte ska versionshanteras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335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Håller GitHub-repot rent</w:t>
            </w:r>
          </w:p>
        </w:tc>
      </w:tr>
    </w:tbl>
    <w:p w14:paraId="502B859A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68F68DE">
          <v:rect id="_x0000_i1029" style="width:0;height:.75pt" o:hralign="center" o:hrstd="t" o:hr="t" fillcolor="#a0a0a0" stroked="f"/>
        </w:pict>
      </w:r>
    </w:p>
    <w:p w14:paraId="30B14AED" w14:textId="10CA3A3D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lastRenderedPageBreak/>
        <w:t xml:space="preserve"> Vad testas och hur?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483"/>
        <w:gridCol w:w="6433"/>
        <w:gridCol w:w="3773"/>
      </w:tblGrid>
      <w:tr w:rsidR="00EF0A03" w:rsidRPr="00EF0A03" w14:paraId="21E8C7AC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421B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F3FF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63E6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testas?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3B9B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</w:tr>
      <w:tr w:rsidR="00EF0A03" w:rsidRPr="00EF0A03" w14:paraId="38BD2C1A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0E6D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4289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C6C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server.txt</w:t>
            </w: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och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website.html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69FC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Bekräftar att Terraform fungerar</w:t>
            </w:r>
          </w:p>
        </w:tc>
      </w:tr>
      <w:tr w:rsidR="00EF0A03" w:rsidRPr="00EF0A03" w14:paraId="2FFCB144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B6D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18D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216A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Kopierar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website.html</w:t>
            </w: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till 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B703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Bekräftar att Ansible fungerar</w:t>
            </w:r>
          </w:p>
        </w:tc>
      </w:tr>
      <w:tr w:rsidR="00EF0A03" w:rsidRPr="00EF0A03" w14:paraId="6F9E7FBA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5BE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F9A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4E5A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Testar att webbsidan svarar (HTTP 200) och att filerna finns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BB51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Bekräftar att hela kedjan fungerar</w:t>
            </w:r>
          </w:p>
        </w:tc>
      </w:tr>
      <w:tr w:rsidR="00EF0A03" w:rsidRPr="00EF0A03" w14:paraId="3FB8D515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6FD0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E1B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3CE7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Körs och visar webbsidan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ADCA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Bekräftar att webbservern fungerar</w:t>
            </w:r>
          </w:p>
        </w:tc>
      </w:tr>
    </w:tbl>
    <w:p w14:paraId="30D35109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6B6F4A7">
          <v:rect id="_x0000_i1030" style="width:0;height:.75pt" o:hralign="center" o:hrstd="t" o:hr="t" fillcolor="#a0a0a0" stroked="f"/>
        </w:pict>
      </w:r>
    </w:p>
    <w:p w14:paraId="35D887E8" w14:textId="51C5152D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Var används detta i verkligheten?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8796"/>
      </w:tblGrid>
      <w:tr w:rsidR="00EF0A03" w:rsidRPr="00EF0A03" w14:paraId="3E490AA7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2AD9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542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</w:tr>
      <w:tr w:rsidR="00EF0A03" w:rsidRPr="00A37ECC" w14:paraId="236EF918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A8D6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DevOps-pipelines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E542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Automatisera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</w:t>
            </w: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serverkonfiguration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</w:t>
            </w: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CI/CD (</w:t>
            </w: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t.ex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. GitHub Actions, Azure DevOps)</w:t>
            </w:r>
          </w:p>
        </w:tc>
      </w:tr>
      <w:tr w:rsidR="00EF0A03" w:rsidRPr="00EF0A03" w14:paraId="0BD624CB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6C58A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Molnmiljöer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5255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 och konfigurera servrar i AWS, Azure, GCP</w:t>
            </w:r>
          </w:p>
        </w:tc>
      </w:tr>
      <w:tr w:rsidR="00EF0A03" w:rsidRPr="00EF0A03" w14:paraId="43B4B0DE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E3D5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Utvecklingsmiljöer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3F1E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Snabbt skapa testmiljöer för utvecklare</w:t>
            </w:r>
          </w:p>
        </w:tc>
      </w:tr>
      <w:tr w:rsidR="00EF0A03" w:rsidRPr="00EF0A03" w14:paraId="680A8524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20F1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Produktionsservrar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9A20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Konsekvent konfiguration i produktion</w:t>
            </w:r>
          </w:p>
        </w:tc>
      </w:tr>
      <w:tr w:rsidR="00EF0A03" w:rsidRPr="00EF0A03" w14:paraId="7A3F420D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2ADA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Enterprise-miljöer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D28B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Skalbar automation för många servrar</w:t>
            </w:r>
          </w:p>
        </w:tc>
      </w:tr>
    </w:tbl>
    <w:p w14:paraId="67D5E38F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53D462A3">
          <v:rect id="_x0000_i1031" style="width:0;height:.75pt" o:hralign="center" o:hrstd="t" o:hr="t" fillcolor="#a0a0a0" stroked="f"/>
        </w:pict>
      </w:r>
    </w:p>
    <w:p w14:paraId="1387C217" w14:textId="5746CA20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1: Skapa alla filer (PowerShell)</w:t>
      </w:r>
    </w:p>
    <w:p w14:paraId="5A2D975D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Kör detta i PowerShell:</w:t>
      </w:r>
    </w:p>
    <w:p w14:paraId="2214AEAB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0E7D8E78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Navigera till din mapp</w:t>
      </w:r>
    </w:p>
    <w:p w14:paraId="01CF5BDA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cd D:\Nackademin\11_Hela_Kedjan_Uppgift</w:t>
      </w:r>
    </w:p>
    <w:p w14:paraId="0B036DE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1D9BD0C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2. Kör skriptet som skapar alla filer</w:t>
      </w:r>
    </w:p>
    <w:p w14:paraId="7DA4F995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\projekt-complete</w:t>
      </w:r>
      <w:r w:rsidRPr="00EF0A0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ps1</w:t>
      </w:r>
    </w:p>
    <w:p w14:paraId="3D07CCE4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Förväntat resultat:</w:t>
      </w:r>
    </w:p>
    <w:p w14:paraId="6F4C1D85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text</w:t>
      </w:r>
    </w:p>
    <w:p w14:paraId="5615573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========================================</w:t>
      </w:r>
    </w:p>
    <w:p w14:paraId="0BC012BB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ALLA FILER SKAPADE!</w:t>
      </w:r>
    </w:p>
    <w:p w14:paraId="629B4E6C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========================================</w:t>
      </w:r>
    </w:p>
    <w:p w14:paraId="7B1C71CD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0D46CD3F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Skapade filer:</w:t>
      </w:r>
    </w:p>
    <w:p w14:paraId="703CA274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install_webserver.ps1 – PowerShell</w:t>
      </w:r>
    </w:p>
    <w:p w14:paraId="613141A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main.tf – Terraform</w:t>
      </w:r>
    </w:p>
    <w:p w14:paraId="39B0E49C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</w:t>
      </w:r>
      <w:proofErr w:type="spellStart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playbook.yml</w:t>
      </w:r>
      <w:proofErr w:type="spellEnd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– Ansible (VG)</w:t>
      </w:r>
    </w:p>
    <w:p w14:paraId="523F03F2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verify.py – Python (VG)</w:t>
      </w:r>
    </w:p>
    <w:p w14:paraId="56873B7F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README.md – Dokumentation</w:t>
      </w:r>
    </w:p>
    <w:p w14:paraId="1D02562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.gitignore – Git</w:t>
      </w:r>
    </w:p>
    <w:p w14:paraId="7DAFAF9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inventory.ini – Ansible</w:t>
      </w:r>
    </w:p>
    <w:p w14:paraId="57EF3D9E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Varför?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Detta skapar alla filer du behöver för projektet. Du behöver inte skapa dem manuellt.</w:t>
      </w:r>
    </w:p>
    <w:p w14:paraId="101BBEA0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15D8FB5B">
          <v:rect id="_x0000_i1032" style="width:0;height:.75pt" o:hralign="center" o:hrstd="t" o:hr="t" fillcolor="#a0a0a0" stroked="f"/>
        </w:pict>
      </w:r>
    </w:p>
    <w:p w14:paraId="136CCD01" w14:textId="1EE1CB73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2: Testa PowerShell-delen</w:t>
      </w:r>
    </w:p>
    <w:p w14:paraId="500160C6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Kör detta i PowerShell:</w:t>
      </w:r>
    </w:p>
    <w:p w14:paraId="5FEA7BB9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spellStart"/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powershell</w:t>
      </w:r>
      <w:proofErr w:type="spellEnd"/>
    </w:p>
    <w:p w14:paraId="4199425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# </w:t>
      </w:r>
      <w:proofErr w:type="spellStart"/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Kör</w:t>
      </w:r>
      <w:proofErr w:type="spellEnd"/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 PowerShell-</w:t>
      </w:r>
      <w:proofErr w:type="spellStart"/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skriptet</w:t>
      </w:r>
      <w:proofErr w:type="spellEnd"/>
    </w:p>
    <w:p w14:paraId="2F931784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\install_webserver</w:t>
      </w:r>
      <w:r w:rsidRPr="00EF0A0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ps1</w:t>
      </w:r>
    </w:p>
    <w:p w14:paraId="38F9EBDC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Välj i menyn:</w:t>
      </w:r>
    </w:p>
    <w:p w14:paraId="66DA26A5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text</w:t>
      </w:r>
    </w:p>
    <w:p w14:paraId="5A096BF8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VALJ DIN MILJO:</w:t>
      </w:r>
    </w:p>
    <w:p w14:paraId="367FF5BE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66033C0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1. Windows Server (IIS) – </w:t>
      </w:r>
      <w:proofErr w:type="spellStart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krav</w:t>
      </w:r>
      <w:proofErr w:type="spellEnd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Install-</w:t>
      </w:r>
      <w:proofErr w:type="spellStart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WindowsFeature</w:t>
      </w:r>
      <w:proofErr w:type="spellEnd"/>
    </w:p>
    <w:p w14:paraId="2523001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2. Windows 10/11 (IIS) – krav admin-rattigheter</w:t>
      </w:r>
    </w:p>
    <w:p w14:paraId="4AC7052A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3. WSL (Nginx) – REKOMMENDERAS</w:t>
      </w:r>
    </w:p>
    <w:p w14:paraId="501DE670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4. Visa status</w:t>
      </w:r>
    </w:p>
    <w:p w14:paraId="261E29C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5. Avsluta</w:t>
      </w:r>
    </w:p>
    <w:p w14:paraId="6E35C85A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205417B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Ange ditt val (1-5): 3</w:t>
      </w:r>
    </w:p>
    <w:p w14:paraId="551E7410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 välja 3?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WSL (Nginx) är enklast – fungerar utan admin-rättigheter och är samma som i TEMA 10.</w:t>
      </w:r>
    </w:p>
    <w:p w14:paraId="0C576694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Förväntat resultat:</w:t>
      </w:r>
    </w:p>
    <w:p w14:paraId="1006EA4D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text</w:t>
      </w:r>
    </w:p>
    <w:p w14:paraId="745737BA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WSL valt (Rekomenderas!)</w:t>
      </w:r>
    </w:p>
    <w:p w14:paraId="5101DDC5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[2026-08-22 09:31:10] Nginx installerat i WSL!</w:t>
      </w:r>
    </w:p>
    <w:p w14:paraId="4FA5AA8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[2026-08-22 09:31:14] nginx startad!</w:t>
      </w:r>
    </w:p>
    <w:p w14:paraId="218AEBD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lastRenderedPageBreak/>
        <w:t>KLART! Webbsidan finns pa: C:\webserver\index.html</w:t>
      </w:r>
    </w:p>
    <w:p w14:paraId="69862377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Oppna i webblasaren: http://localhost</w:t>
      </w:r>
    </w:p>
    <w:p w14:paraId="5A0B8B4F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02F9A5D">
          <v:rect id="_x0000_i1033" style="width:0;height:.75pt" o:hralign="center" o:hrstd="t" o:hr="t" fillcolor="#a0a0a0" stroked="f"/>
        </w:pict>
      </w:r>
    </w:p>
    <w:p w14:paraId="07EC31F1" w14:textId="4AB56168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3: Testa Terraform (i WSL)</w:t>
      </w:r>
    </w:p>
    <w:p w14:paraId="0B448EAB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Öppna WSL och kör:</w:t>
      </w:r>
    </w:p>
    <w:p w14:paraId="6021FEBA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1335FFC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Öppna WSL</w:t>
      </w:r>
    </w:p>
    <w:p w14:paraId="19A2902C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wsl</w:t>
      </w:r>
    </w:p>
    <w:p w14:paraId="0C81ACC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65CDD1AA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2. Navigera till mappen</w:t>
      </w:r>
    </w:p>
    <w:p w14:paraId="23F14744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cd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/mnt/d/Nackademin/11_Hela_Kedjan_Uppgift</w:t>
      </w:r>
    </w:p>
    <w:p w14:paraId="7A47D3BE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30930A4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3. Initiera Terraform (laddar plugins)</w:t>
      </w:r>
    </w:p>
    <w:p w14:paraId="13FDE8CA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terraform init</w:t>
      </w:r>
    </w:p>
    <w:p w14:paraId="0ED83A3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183D351B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4. Kör Terraform (skapar filer)</w:t>
      </w:r>
    </w:p>
    <w:p w14:paraId="7F2B155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terraform apply -auto-approve</w:t>
      </w:r>
    </w:p>
    <w:p w14:paraId="32DE7DDA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Varför?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Terraform skapar infrastruktur – i detta fall två filer: </w:t>
      </w: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server.txt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och </w:t>
      </w: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website.html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.</w:t>
      </w:r>
    </w:p>
    <w:p w14:paraId="1C8EE68B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</w:pPr>
      <w:proofErr w:type="spellStart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>Förväntat</w:t>
      </w:r>
      <w:proofErr w:type="spellEnd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 xml:space="preserve"> </w:t>
      </w:r>
      <w:proofErr w:type="spellStart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>resultat</w:t>
      </w:r>
      <w:proofErr w:type="spellEnd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>:</w:t>
      </w:r>
    </w:p>
    <w:p w14:paraId="312F2DE0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text</w:t>
      </w:r>
    </w:p>
    <w:p w14:paraId="79FFB9DF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Apply complete! 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Resources: 2 added, 0 changed, 0 destroyed.</w:t>
      </w:r>
    </w:p>
    <w:p w14:paraId="628A957F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server_info = "Server projekt-server skapad med IP 192.168.1.100"</w:t>
      </w:r>
    </w:p>
    <w:p w14:paraId="79962225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7D41C67C">
          <v:rect id="_x0000_i1034" style="width:0;height:.75pt" o:hralign="center" o:hrstd="t" o:hr="t" fillcolor="#a0a0a0" stroked="f"/>
        </w:pict>
      </w:r>
    </w:p>
    <w:p w14:paraId="0FA8CCB2" w14:textId="2B66B95C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4: Testa Ansible (i WSL)</w:t>
      </w:r>
    </w:p>
    <w:p w14:paraId="59C187D4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Kör i WSL (fortsätt från ovan):</w:t>
      </w:r>
    </w:p>
    <w:p w14:paraId="7084AE93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bash</w:t>
      </w:r>
    </w:p>
    <w:p w14:paraId="2D2A201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# </w:t>
      </w:r>
      <w:proofErr w:type="spellStart"/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Kör</w:t>
      </w:r>
      <w:proofErr w:type="spellEnd"/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 Ansible-playbook</w:t>
      </w:r>
    </w:p>
    <w:p w14:paraId="441DA803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ansible-playbook 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proofErr w:type="spellStart"/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i</w:t>
      </w:r>
      <w:proofErr w:type="spellEnd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inventory.ini </w:t>
      </w:r>
      <w:proofErr w:type="spellStart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playbook.yml</w:t>
      </w:r>
      <w:proofErr w:type="spellEnd"/>
    </w:p>
    <w:p w14:paraId="40C34186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Varför?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Ansible installerar och konfigurerar Nginx, och kopierar </w:t>
      </w: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website.html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till rätt plats.</w:t>
      </w:r>
    </w:p>
    <w:p w14:paraId="1DB581A1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</w:pPr>
      <w:proofErr w:type="spellStart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>Förväntat</w:t>
      </w:r>
      <w:proofErr w:type="spellEnd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 xml:space="preserve"> </w:t>
      </w:r>
      <w:proofErr w:type="spellStart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>resultat</w:t>
      </w:r>
      <w:proofErr w:type="spellEnd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>:</w:t>
      </w:r>
    </w:p>
    <w:p w14:paraId="573AD00F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text</w:t>
      </w:r>
    </w:p>
    <w:p w14:paraId="064CAFBC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PLAY RECAP *******************************************</w:t>
      </w:r>
    </w:p>
    <w:p w14:paraId="46FE826F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gramStart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localhost :</w:t>
      </w:r>
      <w:proofErr w:type="gramEnd"/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ok=4 changed=0 failed=0</w:t>
      </w:r>
    </w:p>
    <w:p w14:paraId="2CDEAC93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F68880B">
          <v:rect id="_x0000_i1035" style="width:0;height:.75pt" o:hralign="center" o:hrstd="t" o:hr="t" fillcolor="#a0a0a0" stroked="f"/>
        </w:pict>
      </w:r>
    </w:p>
    <w:p w14:paraId="758F4B7B" w14:textId="724E8E48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5: Testa Python (i WSL)</w:t>
      </w:r>
    </w:p>
    <w:p w14:paraId="154FA3D9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Kör i WSL (fortsätt från ovan):</w:t>
      </w:r>
    </w:p>
    <w:p w14:paraId="2B4D808B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57491DA0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Kör Python-verifiering</w:t>
      </w:r>
    </w:p>
    <w:p w14:paraId="2B0267C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python3 verify.py</w:t>
      </w:r>
    </w:p>
    <w:p w14:paraId="16532EC8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Varför?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Python testar att webbsidan fungerar (HTTP 200) och att Terraform-filerna finns.</w:t>
      </w:r>
    </w:p>
    <w:p w14:paraId="10367611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lastRenderedPageBreak/>
        <w:t>Förväntat resultat:</w:t>
      </w:r>
    </w:p>
    <w:p w14:paraId="145C21A0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text</w:t>
      </w:r>
    </w:p>
    <w:p w14:paraId="2D82BA7D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=== VERIFIERING MED PYTHON ===</w:t>
      </w:r>
    </w:p>
    <w:p w14:paraId="0B390C34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Webbsida: OK</w:t>
      </w:r>
    </w:p>
    <w:p w14:paraId="2695E29C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Filer: OK</w:t>
      </w:r>
    </w:p>
    <w:p w14:paraId="5F234B98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ALLA VERIFIERINGAR GODKANDAS!</w:t>
      </w:r>
    </w:p>
    <w:p w14:paraId="6817E6A6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837F7B8">
          <v:rect id="_x0000_i1036" style="width:0;height:.75pt" o:hralign="center" o:hrstd="t" o:hr="t" fillcolor="#a0a0a0" stroked="f"/>
        </w:pict>
      </w:r>
    </w:p>
    <w:p w14:paraId="77F865BD" w14:textId="2E00DDED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6: Testa webbsidan</w:t>
      </w:r>
    </w:p>
    <w:p w14:paraId="0F63F208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I webbläsaren (Windows):</w:t>
      </w:r>
    </w:p>
    <w:p w14:paraId="0848E5D1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text</w:t>
      </w:r>
    </w:p>
    <w:p w14:paraId="6FA52C4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http://localhost</w:t>
      </w:r>
    </w:p>
    <w:p w14:paraId="2EA0D08D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Eller i WSL:</w:t>
      </w:r>
    </w:p>
    <w:p w14:paraId="6A6D7794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0491581D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curl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http://localhost</w:t>
      </w:r>
    </w:p>
    <w:p w14:paraId="56EE00DD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Varför?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Bekräftar att webbservern fungerar och visar rätt innehåll.</w:t>
      </w:r>
    </w:p>
    <w:p w14:paraId="03A3FE33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6273300">
          <v:rect id="_x0000_i1037" style="width:0;height:.75pt" o:hralign="center" o:hrstd="t" o:hr="t" fillcolor="#a0a0a0" stroked="f"/>
        </w:pict>
      </w:r>
    </w:p>
    <w:p w14:paraId="455B8AD2" w14:textId="4C59D9AF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7: Skapa GitHub-repo och pusha</w:t>
      </w:r>
    </w:p>
    <w:p w14:paraId="63E97F24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lastRenderedPageBreak/>
        <w:t>Steg 7.1: Skapa repo på GitHub</w:t>
      </w:r>
    </w:p>
    <w:p w14:paraId="0FBF74A7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Gå till </w:t>
      </w:r>
      <w:r w:rsidR="00000000">
        <w:fldChar w:fldCharType="begin"/>
      </w:r>
      <w:r w:rsidR="00000000">
        <w:instrText>HYPERLINK "https://github.com/" \t "_blank"</w:instrText>
      </w:r>
      <w:r w:rsidR="00000000">
        <w:fldChar w:fldCharType="separate"/>
      </w:r>
      <w:r w:rsidRPr="00EF0A03">
        <w:rPr>
          <w:rFonts w:ascii="Segoe UI" w:eastAsia="Times New Roman" w:hAnsi="Segoe UI" w:cs="Segoe UI"/>
          <w:color w:val="3964FE"/>
          <w:kern w:val="0"/>
          <w:sz w:val="24"/>
          <w:szCs w:val="24"/>
          <w:u w:val="single"/>
          <w:bdr w:val="single" w:sz="12" w:space="0" w:color="auto" w:frame="1"/>
          <w:lang w:eastAsia="sv-SE"/>
          <w14:ligatures w14:val="none"/>
        </w:rPr>
        <w:t>github.com</w:t>
      </w:r>
      <w:r w:rsidR="00000000">
        <w:rPr>
          <w:rFonts w:ascii="Segoe UI" w:eastAsia="Times New Roman" w:hAnsi="Segoe UI" w:cs="Segoe UI"/>
          <w:color w:val="3964FE"/>
          <w:kern w:val="0"/>
          <w:sz w:val="24"/>
          <w:szCs w:val="24"/>
          <w:u w:val="single"/>
          <w:bdr w:val="single" w:sz="12" w:space="0" w:color="auto" w:frame="1"/>
          <w:lang w:eastAsia="sv-SE"/>
          <w14:ligatures w14:val="none"/>
        </w:rPr>
        <w:fldChar w:fldCharType="end"/>
      </w:r>
    </w:p>
    <w:p w14:paraId="3EEAE5B6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Logga in</w:t>
      </w:r>
    </w:p>
    <w:p w14:paraId="547B560D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Klicka på </w:t>
      </w: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"New repository"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(grön knapp)</w:t>
      </w:r>
    </w:p>
    <w:p w14:paraId="1AA10FE2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Namn: </w:t>
      </w: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slutprojektet</w:t>
      </w:r>
    </w:p>
    <w:p w14:paraId="2FEB1ECE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Beskrivning: </w:t>
      </w: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Slutprojekt – Infrastruktur Automation</w:t>
      </w:r>
    </w:p>
    <w:p w14:paraId="6A09862C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Välj </w:t>
      </w: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Public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(eller Private om du vill)</w:t>
      </w:r>
    </w:p>
    <w:p w14:paraId="0A6D2ED0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</w:pPr>
      <w:proofErr w:type="spellStart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>Klicka</w:t>
      </w:r>
      <w:proofErr w:type="spellEnd"/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sv-SE"/>
          <w14:ligatures w14:val="none"/>
        </w:rPr>
        <w:t xml:space="preserve"> INTE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  <w:t> </w:t>
      </w:r>
      <w:proofErr w:type="spellStart"/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  <w:t>på</w:t>
      </w:r>
      <w:proofErr w:type="spellEnd"/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  <w:t xml:space="preserve"> "Initialize this repository with a README"</w:t>
      </w:r>
    </w:p>
    <w:p w14:paraId="19A99976" w14:textId="77777777" w:rsidR="00EF0A03" w:rsidRPr="00EF0A03" w:rsidRDefault="00EF0A03" w:rsidP="00EF0A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Klicka på </w:t>
      </w: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"Create repository"</w:t>
      </w:r>
    </w:p>
    <w:p w14:paraId="1A710AAD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8DC42B8">
          <v:rect id="_x0000_i1038" style="width:0;height:.75pt" o:hralign="center" o:hrstd="t" o:hr="t" fillcolor="#a0a0a0" stroked="f"/>
        </w:pict>
      </w:r>
    </w:p>
    <w:p w14:paraId="7DB35B45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Steg 7.2: Pusha filer till GitHub</w:t>
      </w:r>
    </w:p>
    <w:p w14:paraId="64C170C2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I PowerShell (INTE WSL):</w:t>
      </w:r>
    </w:p>
    <w:p w14:paraId="6C0FA4B5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2F2E929D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Navigera till mappen</w:t>
      </w:r>
    </w:p>
    <w:p w14:paraId="28BB696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cd D:\Nackademin\11_Hela_Kedjan_Uppgift</w:t>
      </w:r>
    </w:p>
    <w:p w14:paraId="38C667A2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2E8290F0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2. Initiera Git-repo</w:t>
      </w:r>
    </w:p>
    <w:p w14:paraId="61FF0DEB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git init</w:t>
      </w:r>
    </w:p>
    <w:p w14:paraId="10C5DC32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119D2C4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3. Lägg till alla filer</w:t>
      </w:r>
    </w:p>
    <w:p w14:paraId="55B77508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git add </w:t>
      </w:r>
      <w:r w:rsidRPr="00EF0A0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</w:p>
    <w:p w14:paraId="7A118F5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0EB40759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4. Skapa första commit</w:t>
      </w:r>
    </w:p>
    <w:p w14:paraId="2B8A8A9E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git commit 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m </w:t>
      </w:r>
      <w:r w:rsidRPr="00EF0A0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"Initial commit – Slutprojektet"</w:t>
      </w:r>
    </w:p>
    <w:p w14:paraId="7CF4AC75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5188F545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lastRenderedPageBreak/>
        <w:t xml:space="preserve"># 5. </w:t>
      </w:r>
      <w:proofErr w:type="spellStart"/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Byt</w:t>
      </w:r>
      <w:proofErr w:type="spellEnd"/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 till main branch</w:t>
      </w:r>
    </w:p>
    <w:p w14:paraId="0E364025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git branch 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M main</w:t>
      </w:r>
    </w:p>
    <w:p w14:paraId="52478A61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1D949B42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6. Lägg till remote (ERSÄTT med din GitHub-länk!)</w:t>
      </w:r>
    </w:p>
    <w:p w14:paraId="6914FBA8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git remote add origin https: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//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github</w:t>
      </w:r>
      <w:r w:rsidRPr="00EF0A0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com/DITT_ANVANDARNAMN/slutprojektet</w:t>
      </w:r>
      <w:r w:rsidRPr="00EF0A0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git</w:t>
      </w:r>
    </w:p>
    <w:p w14:paraId="65073D36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61C43102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7. Pusha till GitHub</w:t>
      </w:r>
    </w:p>
    <w:p w14:paraId="3E990540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git push 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u origin main</w:t>
      </w:r>
    </w:p>
    <w:p w14:paraId="0F6B34D4" w14:textId="77777777" w:rsidR="00EF0A03" w:rsidRPr="00EF0A03" w:rsidRDefault="00EF0A03" w:rsidP="00EF0A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 </w:t>
      </w: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.gitignore</w:t>
      </w: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?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Den talar om för Git vilka filer som INTE ska versionshanteras:</w:t>
      </w:r>
    </w:p>
    <w:p w14:paraId="1ED674EC" w14:textId="77777777" w:rsidR="00EF0A03" w:rsidRPr="00EF0A03" w:rsidRDefault="00EF0A03" w:rsidP="00EF0A0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*.tfstate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Terraform-state (innehåller känslig information)</w:t>
      </w:r>
    </w:p>
    <w:p w14:paraId="24503549" w14:textId="77777777" w:rsidR="00EF0A03" w:rsidRPr="00EF0A03" w:rsidRDefault="00EF0A03" w:rsidP="00EF0A0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*.log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loggfiler (kan vara stora)</w:t>
      </w:r>
    </w:p>
    <w:p w14:paraId="34190A29" w14:textId="77777777" w:rsidR="00EF0A03" w:rsidRDefault="00EF0A03" w:rsidP="00EF0A0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</w:pP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sv-SE"/>
          <w14:ligatures w14:val="none"/>
        </w:rPr>
        <w:t>__</w:t>
      </w:r>
      <w:proofErr w:type="spellStart"/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sv-SE"/>
          <w14:ligatures w14:val="none"/>
        </w:rPr>
        <w:t>pycache</w:t>
      </w:r>
      <w:proofErr w:type="spellEnd"/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sv-SE"/>
          <w14:ligatures w14:val="none"/>
        </w:rPr>
        <w:t>__/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  <w:t> – Python-cache (</w:t>
      </w:r>
      <w:proofErr w:type="spellStart"/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  <w:t>onödiga</w:t>
      </w:r>
      <w:proofErr w:type="spellEnd"/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  <w:t xml:space="preserve"> filer)</w:t>
      </w:r>
    </w:p>
    <w:p w14:paraId="614A085E" w14:textId="77777777" w:rsid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</w:pPr>
    </w:p>
    <w:p w14:paraId="7957F5BB" w14:textId="77777777" w:rsid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sv-SE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4443"/>
        <w:gridCol w:w="4874"/>
      </w:tblGrid>
      <w:tr w:rsidR="00A37ECC" w:rsidRPr="00A37ECC" w14:paraId="5464EE01" w14:textId="77777777" w:rsidTr="00A37E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42240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Fil/Mapp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2A566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Varför skapas den?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2414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Varför ignoreras den?</w:t>
            </w:r>
          </w:p>
        </w:tc>
      </w:tr>
      <w:tr w:rsidR="00A37ECC" w:rsidRPr="00A37ECC" w14:paraId="2A89D72C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B74EE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terraform.tfstate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19CC3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Skapas automatiskt av Terraform när du kör terraform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B790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Innehåller känslig info (IP-adresser, resurser, lösenord) – ska inte delas</w:t>
            </w:r>
          </w:p>
        </w:tc>
      </w:tr>
      <w:tr w:rsidR="00A37ECC" w:rsidRPr="00A37ECC" w14:paraId="01506FFC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06DE2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.terraform/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421BC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Skapas av terraform init – innehåller providers och plugins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F10B2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Kan återskapas med terraform init – onödig att versionshantera</w:t>
            </w:r>
          </w:p>
        </w:tc>
      </w:tr>
      <w:tr w:rsidR="00A37ECC" w:rsidRPr="00A37ECC" w14:paraId="7DAFEC9D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4B891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*.tfstate.*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957FD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Backup-filer från 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1448E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Innehåller samma känsliga info</w:t>
            </w:r>
          </w:p>
        </w:tc>
      </w:tr>
    </w:tbl>
    <w:p w14:paraId="61153047" w14:textId="77777777" w:rsidR="00A37ECC" w:rsidRP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A37EC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36D1545A">
          <v:rect id="_x0000_i1061" style="width:0;height:.75pt" o:hralign="center" o:hrstd="t" o:hr="t" fillcolor="#a0a0a0" stroked="f"/>
        </w:pict>
      </w:r>
    </w:p>
    <w:p w14:paraId="04EA0DB5" w14:textId="6F832242" w:rsidR="00A37ECC" w:rsidRP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A37EC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 är detta bra?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612"/>
      </w:tblGrid>
      <w:tr w:rsidR="00A37ECC" w:rsidRPr="00A37ECC" w14:paraId="2881868D" w14:textId="77777777" w:rsidTr="00A37E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C7A2D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Användare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C446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Vad händer?</w:t>
            </w:r>
          </w:p>
        </w:tc>
      </w:tr>
      <w:tr w:rsidR="00A37ECC" w:rsidRPr="00A37ECC" w14:paraId="0B9A1F2D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38FE4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3C7F0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Kör terraform init → .terraform/ skapas lokalt</w:t>
            </w:r>
          </w:p>
        </w:tc>
      </w:tr>
      <w:tr w:rsidR="00A37ECC" w:rsidRPr="00A37ECC" w14:paraId="6E5F6840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AC4C9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lastRenderedPageBreak/>
              <w:t>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C18C7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Kör terraform apply → terraform.tfstate skapas lokalt</w:t>
            </w:r>
          </w:p>
        </w:tc>
      </w:tr>
      <w:tr w:rsidR="00A37ECC" w:rsidRPr="00A37ECC" w14:paraId="59B2DB49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F56E9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Kollegor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05A1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Klonar repo → Kör terraform init → Får sina EGNA .terraform/ och .tfstate</w:t>
            </w:r>
          </w:p>
        </w:tc>
      </w:tr>
      <w:tr w:rsidR="00A37ECC" w:rsidRPr="00A37ECC" w14:paraId="0A3F8F6F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36BA4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55089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Inga känsliga filer läcker ut</w:t>
            </w:r>
          </w:p>
        </w:tc>
      </w:tr>
    </w:tbl>
    <w:p w14:paraId="79618CD7" w14:textId="14B0D802" w:rsidR="00A37ECC" w:rsidRP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A37EC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179DCDA6">
          <v:rect id="_x0000_i1062" style="width:0;height:.75pt" o:hralign="center" o:hrstd="t" o:hr="t" fillcolor="#a0a0a0" stroked="f"/>
        </w:pic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6816"/>
      </w:tblGrid>
      <w:tr w:rsidR="00A37ECC" w:rsidRPr="00A37ECC" w14:paraId="549076EE" w14:textId="77777777" w:rsidTr="00A37E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50459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4A810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Svar</w:t>
            </w:r>
          </w:p>
        </w:tc>
      </w:tr>
      <w:tr w:rsidR="00A37ECC" w:rsidRPr="00A37ECC" w14:paraId="15449D97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F71E3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Skapas de automatiskt?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0DABF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 Emoji" w:eastAsia="Times New Roman" w:hAnsi="Segoe UI Emoji" w:cs="Segoe UI Emoj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✅</w:t>
            </w: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 xml:space="preserve"> Ja, av Terraform</w:t>
            </w:r>
          </w:p>
        </w:tc>
      </w:tr>
      <w:tr w:rsidR="00A37ECC" w:rsidRPr="00A37ECC" w14:paraId="66D6DED4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7949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Ska de vara på GitHub?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F8750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 Emoji" w:eastAsia="Times New Roman" w:hAnsi="Segoe UI Emoji" w:cs="Segoe UI Emoj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❌</w:t>
            </w: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 xml:space="preserve"> Nej</w:t>
            </w:r>
          </w:p>
        </w:tc>
      </w:tr>
      <w:tr w:rsidR="00A37ECC" w:rsidRPr="00A37ECC" w14:paraId="370844CD" w14:textId="77777777" w:rsidTr="00A37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F51E4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Varför?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580BB" w14:textId="77777777" w:rsidR="00A37ECC" w:rsidRPr="00A37ECC" w:rsidRDefault="00A37ECC" w:rsidP="00A37ECC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</w:pPr>
            <w:r w:rsidRPr="00A37ECC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sv-SE"/>
                <w14:ligatures w14:val="none"/>
              </w:rPr>
              <w:t>Innehåller känslig info + kan återskapas</w:t>
            </w:r>
          </w:p>
        </w:tc>
      </w:tr>
    </w:tbl>
    <w:p w14:paraId="53442F28" w14:textId="77777777" w:rsidR="00A37ECC" w:rsidRP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A37EC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1BE721B0">
          <v:rect id="_x0000_i1063" style="width:0;height:.75pt" o:hralign="center" o:hrstd="t" o:hr="t" fillcolor="#a0a0a0" stroked="f"/>
        </w:pict>
      </w:r>
    </w:p>
    <w:p w14:paraId="79D204B1" w14:textId="77777777" w:rsidR="00A37ECC" w:rsidRP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A37EC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Precis! </w:t>
      </w:r>
      <w:r w:rsidRPr="00A37EC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.gitignore</w:t>
      </w:r>
      <w:r w:rsidRPr="00A37EC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 skyddar din känsliga data!</w:t>
      </w:r>
      <w:r w:rsidRPr="00A37EC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</w:t>
      </w:r>
    </w:p>
    <w:p w14:paraId="0F18AF1F" w14:textId="77777777" w:rsidR="00A37ECC" w:rsidRPr="00A37ECC" w:rsidRDefault="00A37ECC" w:rsidP="00A37EC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</w:p>
    <w:p w14:paraId="3FA79C2A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4F85DC4">
          <v:rect id="_x0000_i1039" style="width:0;height:.75pt" o:hralign="center" o:hrstd="t" o:hr="t" fillcolor="#a0a0a0" stroked="f"/>
        </w:pict>
      </w:r>
    </w:p>
    <w:p w14:paraId="1C1EC5DC" w14:textId="0BAB6BC5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Steg 8: Lämna in</w:t>
      </w:r>
    </w:p>
    <w:p w14:paraId="63995127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Skapa .zip-fil:</w:t>
      </w:r>
    </w:p>
    <w:p w14:paraId="0BCB22E8" w14:textId="77777777" w:rsidR="00EF0A03" w:rsidRPr="00EF0A03" w:rsidRDefault="00EF0A03" w:rsidP="00EF0A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0B06DAAD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I PowerShell</w:t>
      </w:r>
    </w:p>
    <w:p w14:paraId="20FFE1C3" w14:textId="77777777" w:rsidR="00EF0A03" w:rsidRPr="00EF0A03" w:rsidRDefault="00EF0A03" w:rsidP="00EF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Compress-Archive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Path </w:t>
      </w:r>
      <w:r w:rsidRPr="00EF0A0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"D:\Nackademin\11_Hela_Kedjan_Uppgift\*"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DestinationPath </w:t>
      </w:r>
      <w:r w:rsidRPr="00EF0A0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"D:\slutprojektet.zip"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EF0A0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EF0A0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Force</w:t>
      </w:r>
    </w:p>
    <w:p w14:paraId="1384B130" w14:textId="77777777" w:rsidR="00EF0A03" w:rsidRPr="00EF0A03" w:rsidRDefault="00EF0A03" w:rsidP="00EF0A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lastRenderedPageBreak/>
        <w:t>Lämna in:</w:t>
      </w:r>
    </w:p>
    <w:p w14:paraId="648E2C84" w14:textId="77777777" w:rsidR="00EF0A03" w:rsidRPr="00EF0A03" w:rsidRDefault="00EF0A03" w:rsidP="00EF0A0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Lärarplattformen: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Ladda upp </w:t>
      </w:r>
      <w:r w:rsidRPr="00EF0A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slutprojektet.zip</w:t>
      </w:r>
    </w:p>
    <w:p w14:paraId="3D4EB8FE" w14:textId="77777777" w:rsidR="00EF0A03" w:rsidRPr="00EF0A03" w:rsidRDefault="00EF0A03" w:rsidP="00EF0A0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README.md:</w:t>
      </w:r>
      <w:r w:rsidRPr="00EF0A0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Se till att GitHub-länken finns</w:t>
      </w:r>
    </w:p>
    <w:p w14:paraId="101BB77A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73208A4">
          <v:rect id="_x0000_i1040" style="width:0;height:.75pt" o:hralign="center" o:hrstd="t" o:hr="t" fillcolor="#a0a0a0" stroked="f"/>
        </w:pict>
      </w:r>
    </w:p>
    <w:p w14:paraId="125A7693" w14:textId="4A5224C8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Komplett checklista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8579"/>
        <w:gridCol w:w="1623"/>
      </w:tblGrid>
      <w:tr w:rsidR="00EF0A03" w:rsidRPr="00EF0A03" w14:paraId="4D98D923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3A22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315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Åtgärd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FCFA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Klart?</w:t>
            </w:r>
          </w:p>
        </w:tc>
      </w:tr>
      <w:tr w:rsidR="00EF0A03" w:rsidRPr="00EF0A03" w14:paraId="0506A913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EF72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21B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.\projekt-complete.ps1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5D98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0179D82D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E4CA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FDA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.\install_webserver.ps1</w:t>
            </w: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(välj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0318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77A460B6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6E3D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1FA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wsl</w:t>
            </w: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→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init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DEC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6B444B6C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F14B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67DA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EF90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6B9A8FFF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4BD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F8C2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ansible-playbook -</w:t>
            </w:r>
            <w:proofErr w:type="spellStart"/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i</w:t>
            </w:r>
            <w:proofErr w:type="spellEnd"/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inventory.ini </w:t>
            </w:r>
            <w:proofErr w:type="spellStart"/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playbook.yml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1B93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405A2D70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32BD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696D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python3 verify.py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4F8D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01DB19F6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DEE7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123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Testa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http://localhost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EBBE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4D7F6828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96B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7B4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 GitHub-repo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6C48E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35DA39F0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BA7F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6811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Pusha filer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4616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  <w:tr w:rsidR="00EF0A03" w:rsidRPr="00EF0A03" w14:paraId="4BD0DF6F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6D8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9682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Lämna in .zip + GitHub-länk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DB11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</w:tr>
    </w:tbl>
    <w:p w14:paraId="271871D4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582264A">
          <v:rect id="_x0000_i1041" style="width:0;height:.75pt" o:hralign="center" o:hrstd="t" o:hr="t" fillcolor="#a0a0a0" stroked="f"/>
        </w:pict>
      </w:r>
    </w:p>
    <w:p w14:paraId="6FD396F2" w14:textId="7393E454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Sammanfattning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595"/>
        <w:gridCol w:w="3737"/>
        <w:gridCol w:w="2522"/>
      </w:tblGrid>
      <w:tr w:rsidR="00EF0A03" w:rsidRPr="00EF0A03" w14:paraId="5C3A480E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2C65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EC36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262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Kommando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46B6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</w:tr>
      <w:tr w:rsidR="00EF0A03" w:rsidRPr="00EF0A03" w14:paraId="1D048DBF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2CE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6A8B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EFB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.\projekt-complete.ps1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1AE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alla filer</w:t>
            </w:r>
          </w:p>
        </w:tc>
      </w:tr>
      <w:tr w:rsidR="00EF0A03" w:rsidRPr="00EF0A03" w14:paraId="2FE5E480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A7F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5E7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AA36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.\install_webserver.ps1</w:t>
            </w: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(välj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1AF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Installerar Nginx i WSL</w:t>
            </w:r>
          </w:p>
        </w:tc>
      </w:tr>
      <w:tr w:rsidR="00EF0A03" w:rsidRPr="00EF0A03" w14:paraId="5C6B5DDD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BE85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8BAC0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127B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init</w:t>
            </w: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+ </w:t>
            </w: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CD09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infrastruktur</w:t>
            </w:r>
          </w:p>
        </w:tc>
      </w:tr>
      <w:tr w:rsidR="00EF0A03" w:rsidRPr="00EF0A03" w14:paraId="6AB1ADF1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CD0C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7F4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9422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ansible-playbook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B7B9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Konfigurerar Nginx</w:t>
            </w:r>
          </w:p>
        </w:tc>
      </w:tr>
      <w:tr w:rsidR="00EF0A03" w:rsidRPr="00EF0A03" w14:paraId="700590A9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ADF14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C4A7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11F6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python3 verify.py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AD54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Verifierar allt</w:t>
            </w:r>
          </w:p>
        </w:tc>
      </w:tr>
      <w:tr w:rsidR="00EF0A03" w:rsidRPr="00EF0A03" w14:paraId="18832A55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8B5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A03B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Webb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D04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http://localhost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2DDC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Testar webbsidan</w:t>
            </w:r>
          </w:p>
        </w:tc>
      </w:tr>
      <w:tr w:rsidR="00EF0A03" w:rsidRPr="00EF0A03" w14:paraId="339DD6F2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BCF33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CCF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B054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git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74D5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Lämnar in på GitHub</w:t>
            </w:r>
          </w:p>
        </w:tc>
      </w:tr>
    </w:tbl>
    <w:p w14:paraId="494BD66F" w14:textId="77777777" w:rsidR="00EF0A03" w:rsidRPr="00EF0A03" w:rsidRDefault="00000000" w:rsidP="00EF0A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D03ACE4">
          <v:rect id="_x0000_i1042" style="width:0;height:.75pt" o:hralign="center" o:hrstd="t" o:hr="t" fillcolor="#a0a0a0" stroked="f"/>
        </w:pict>
      </w:r>
    </w:p>
    <w:p w14:paraId="7D6E35F7" w14:textId="69E23DC5" w:rsidR="00EF0A03" w:rsidRPr="00EF0A03" w:rsidRDefault="00EF0A03" w:rsidP="00EF0A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EF0A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Projektet i verkligheten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7271"/>
      </w:tblGrid>
      <w:tr w:rsidR="00EF0A03" w:rsidRPr="00EF0A03" w14:paraId="16B762CF" w14:textId="77777777" w:rsidTr="00EF0A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9362D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0101F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Verktyg som används</w:t>
            </w:r>
          </w:p>
        </w:tc>
      </w:tr>
      <w:tr w:rsidR="00EF0A03" w:rsidRPr="00A37ECC" w14:paraId="4B627C6F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6681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 en VM i 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A38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Terraform (</w:t>
            </w: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IaC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) → Ansible (</w:t>
            </w: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konfiguration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) → Python (test)</w:t>
            </w:r>
          </w:p>
        </w:tc>
      </w:tr>
      <w:tr w:rsidR="00EF0A03" w:rsidRPr="00A37ECC" w14:paraId="16D24A69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9AF9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Deploya en webbapp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20478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Terraform (infra) → Ansible (app) → PowerShell (</w:t>
            </w: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verifiering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)</w:t>
            </w:r>
          </w:p>
        </w:tc>
      </w:tr>
      <w:tr w:rsidR="00EF0A03" w:rsidRPr="00A37ECC" w14:paraId="77047567" w14:textId="77777777" w:rsidTr="00EF0A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D5751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Säkerställa serverkonfiguration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B889C" w14:textId="77777777" w:rsidR="00EF0A03" w:rsidRPr="00EF0A03" w:rsidRDefault="00EF0A03" w:rsidP="00EF0A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Ansible (</w:t>
            </w:r>
            <w:proofErr w:type="spellStart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konfiguration</w:t>
            </w:r>
            <w:proofErr w:type="spellEnd"/>
            <w:r w:rsidRPr="00EF0A0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) → Python (test) → PowerShell (rapport)</w:t>
            </w:r>
          </w:p>
        </w:tc>
      </w:tr>
    </w:tbl>
    <w:p w14:paraId="061AC14D" w14:textId="77777777" w:rsidR="002D503C" w:rsidRPr="00EF0A03" w:rsidRDefault="002D503C">
      <w:pPr>
        <w:rPr>
          <w:b/>
          <w:bCs/>
          <w:lang w:val="en-US"/>
        </w:rPr>
      </w:pPr>
    </w:p>
    <w:sectPr w:rsidR="002D503C" w:rsidRPr="00EF0A03" w:rsidSect="00EF0A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F38FE"/>
    <w:multiLevelType w:val="multilevel"/>
    <w:tmpl w:val="5A3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656C9"/>
    <w:multiLevelType w:val="multilevel"/>
    <w:tmpl w:val="2540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72447"/>
    <w:multiLevelType w:val="multilevel"/>
    <w:tmpl w:val="CC0A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5608C"/>
    <w:multiLevelType w:val="multilevel"/>
    <w:tmpl w:val="6716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02ACF"/>
    <w:multiLevelType w:val="multilevel"/>
    <w:tmpl w:val="FAE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95152"/>
    <w:multiLevelType w:val="multilevel"/>
    <w:tmpl w:val="E30E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346338">
    <w:abstractNumId w:val="3"/>
  </w:num>
  <w:num w:numId="2" w16cid:durableId="1556163893">
    <w:abstractNumId w:val="4"/>
  </w:num>
  <w:num w:numId="3" w16cid:durableId="635834549">
    <w:abstractNumId w:val="5"/>
  </w:num>
  <w:num w:numId="4" w16cid:durableId="1617324823">
    <w:abstractNumId w:val="1"/>
  </w:num>
  <w:num w:numId="5" w16cid:durableId="235477947">
    <w:abstractNumId w:val="0"/>
  </w:num>
  <w:num w:numId="6" w16cid:durableId="367606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30"/>
    <w:rsid w:val="002D503C"/>
    <w:rsid w:val="007431F5"/>
    <w:rsid w:val="00751730"/>
    <w:rsid w:val="009026DE"/>
    <w:rsid w:val="00933B44"/>
    <w:rsid w:val="00A37ECC"/>
    <w:rsid w:val="00C45ACD"/>
    <w:rsid w:val="00EF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09368"/>
  <w15:chartTrackingRefBased/>
  <w15:docId w15:val="{000DC497-DCE0-4072-93F4-005D6EC3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73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0A0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0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381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3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7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3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8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01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375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1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765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693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058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59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6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070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8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944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000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6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89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03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2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767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897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2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203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7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584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994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8247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03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8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73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2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435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717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0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86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7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6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792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578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599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6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6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82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2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8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454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077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8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525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1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7132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675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3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250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556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9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203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631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9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371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09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4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892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6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242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1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4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1458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5</cp:revision>
  <dcterms:created xsi:type="dcterms:W3CDTF">2026-08-22T07:45:00Z</dcterms:created>
  <dcterms:modified xsi:type="dcterms:W3CDTF">2026-08-22T07:57:00Z</dcterms:modified>
</cp:coreProperties>
</file>