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5008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/>
          <w14:ligatures w14:val="none"/>
        </w:rPr>
        <w:t>Lektion 6 – AI Agent Engineering</w:t>
      </w:r>
    </w:p>
    <w:p w14:paraId="77952403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Nybörjarguide för VS Code och workshopappen</w:t>
      </w:r>
    </w:p>
    <w:p w14:paraId="2F937084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I den här workshopen får du prova AI-verktyg för programmering och bygga enkla AI-agenter i Python. Du lär dig att använda GitHub Copilot och Codex, köra en AI-modell på din egen dator och låta en agent använda verktyg.</w:t>
      </w:r>
    </w:p>
    <w:p w14:paraId="4650414F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Följ stegen i ordning. Projektets Python-exempel och kursfiler finns redan i mappen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lesson6-agent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0FE646DF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Vad installerar du själv?</w:t>
      </w:r>
    </w:p>
    <w:p w14:paraId="1039A451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Appens startscript förbereder en virtuell Python-miljö i projektet och installerar de Python-paket som behövs.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installerar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följande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tillägg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617FF6" w14:textId="77777777" w:rsidR="00D55A31" w:rsidRPr="00D55A31" w:rsidRDefault="00D5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 Studio Code</w:t>
      </w:r>
    </w:p>
    <w:p w14:paraId="4D76AD40" w14:textId="77777777" w:rsidR="00D55A31" w:rsidRPr="00D55A31" w:rsidRDefault="00D5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</w:t>
      </w:r>
    </w:p>
    <w:p w14:paraId="5CE14285" w14:textId="77777777" w:rsidR="00D55A31" w:rsidRPr="00D55A31" w:rsidRDefault="00D5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</w:t>
      </w:r>
    </w:p>
    <w:p w14:paraId="48C1D317" w14:textId="77777777" w:rsidR="00D55A31" w:rsidRPr="00D55A31" w:rsidRDefault="00D5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Copilot</w:t>
      </w:r>
    </w:p>
    <w:p w14:paraId="4ECBECFA" w14:textId="77777777" w:rsidR="00D55A31" w:rsidRPr="00D55A31" w:rsidRDefault="00D5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Codex</w:t>
      </w:r>
    </w:p>
    <w:p w14:paraId="004F0193" w14:textId="77777777" w:rsidR="00D55A31" w:rsidRPr="00D55A31" w:rsidRDefault="00D5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LM Studio</w:t>
      </w:r>
    </w:p>
    <w:p w14:paraId="71FC1434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Docker är valfritt. En OpenAI- eller Groq-API-nyckel behövs bara om du vill köra molnexemplen i Block 5–9. Block 4 och 10 använder LM Studio lokalt och behöver ingen molnnyckel.</w:t>
      </w:r>
    </w:p>
    <w:p w14:paraId="6EA00ABF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Viktigt: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ChatGPT och OpenAI API är två separata tjänster. Ett ChatGPT-abonnemang ger inte automatiskt tillgång till API-krediter. API-användning kan medföra en separat kostnad.</w:t>
      </w:r>
    </w:p>
    <w:p w14:paraId="0CC9335B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1. Installera VS Code och Python</w:t>
      </w:r>
    </w:p>
    <w:p w14:paraId="1DC3E82D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Installera</w:t>
      </w:r>
      <w:proofErr w:type="spellEnd"/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Visual Studio Code</w:t>
      </w:r>
    </w:p>
    <w:p w14:paraId="7FAED013" w14:textId="77777777" w:rsidR="00D55A31" w:rsidRPr="00D55A31" w:rsidRDefault="00D5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Gå till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"https://code.visualstudio.com/download"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code.visualstudio.com/download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70715EE9" w14:textId="77777777" w:rsidR="00D55A31" w:rsidRPr="00D55A31" w:rsidRDefault="00D5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Hämta installationsfilen för ditt operativsystem.</w:t>
      </w:r>
    </w:p>
    <w:p w14:paraId="48531425" w14:textId="77777777" w:rsidR="00D55A31" w:rsidRPr="00D55A31" w:rsidRDefault="00D5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Kör installationsfilen och starta Visual Studio Code.</w:t>
      </w:r>
    </w:p>
    <w:p w14:paraId="3638A0E4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Installera</w:t>
      </w:r>
      <w:proofErr w:type="spellEnd"/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</w:t>
      </w:r>
    </w:p>
    <w:p w14:paraId="35810F50" w14:textId="77777777" w:rsidR="00D55A31" w:rsidRPr="00D55A31" w:rsidRDefault="00D55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Gå till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"https://www.python.org/downloads/"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python.org/downloads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hämta Python 3.11 eller senare.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Python 3.12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rekommenderas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354AA7" w14:textId="77777777" w:rsidR="00D55A31" w:rsidRPr="00D55A31" w:rsidRDefault="00D55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På Windows: markera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Add Python to PATH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om alternativet visas i installationsprogrammet.</w:t>
      </w:r>
    </w:p>
    <w:p w14:paraId="1E7DB34D" w14:textId="77777777" w:rsidR="00D55A31" w:rsidRPr="00D55A31" w:rsidRDefault="00D55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Öppna en ny terminal i VS Code och kontrollera installationen:</w:t>
      </w:r>
    </w:p>
    <w:p w14:paraId="57544127" w14:textId="77777777" w:rsidR="00D55A31" w:rsidRPr="00D55A31" w:rsidRDefault="00D55A31" w:rsidP="00D55A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Windows:</w:t>
      </w:r>
    </w:p>
    <w:p w14:paraId="56544723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python --version</w:t>
      </w:r>
    </w:p>
    <w:p w14:paraId="7A39FEF9" w14:textId="77777777" w:rsidR="00D55A31" w:rsidRPr="00D55A31" w:rsidRDefault="00D55A31" w:rsidP="00D55A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macOS eller Linux:</w:t>
      </w:r>
    </w:p>
    <w:p w14:paraId="1DF7A0ED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python3 --version</w:t>
      </w:r>
    </w:p>
    <w:p w14:paraId="3FE57159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lastRenderedPageBreak/>
        <w:t>Du ska se Python-version 3.11 eller senare. Python-tillägget i VS Code ersätter inte själva Python-installationen.</w:t>
      </w:r>
    </w:p>
    <w:p w14:paraId="603A4796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Lägg till Python-stöd i VS Code</w:t>
      </w:r>
    </w:p>
    <w:p w14:paraId="36D920AE" w14:textId="77777777" w:rsidR="00D55A31" w:rsidRPr="00D55A31" w:rsidRDefault="00D55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Extensions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i VS Code med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Ctrl+Shift+X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på Windows/Linux eller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Cmd+Shift+X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på macOS.</w:t>
      </w:r>
    </w:p>
    <w:p w14:paraId="42C78F39" w14:textId="77777777" w:rsidR="00D55A31" w:rsidRPr="00D55A31" w:rsidRDefault="00D55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Sök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efter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CE59A4" w14:textId="77777777" w:rsidR="00D55A31" w:rsidRPr="00D55A31" w:rsidRDefault="00D55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Installera tillägget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Python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från Microsoft.</w:t>
      </w:r>
    </w:p>
    <w:p w14:paraId="1351E3EA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Git behövs för Git-övningen. Docker behövs bara om du väljer Docker-alternativen i startmenyn.</w:t>
      </w:r>
    </w:p>
    <w:p w14:paraId="47A13AE2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2. Öppna och starta workshopappen</w:t>
      </w:r>
    </w:p>
    <w:p w14:paraId="0F5CD6C2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Öppna projektet</w:t>
      </w:r>
    </w:p>
    <w:p w14:paraId="77A77E1B" w14:textId="77777777" w:rsidR="00D55A31" w:rsidRPr="00D55A31" w:rsidRDefault="00D55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Packa upp kursprojektet om du har fått det som en ZIP-fil.</w:t>
      </w:r>
    </w:p>
    <w:p w14:paraId="6F9DC366" w14:textId="77777777" w:rsidR="00D55A31" w:rsidRPr="00D55A31" w:rsidRDefault="00D55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I VS Code väljer du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File → Open Folder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125E07FC" w14:textId="77777777" w:rsidR="00D55A31" w:rsidRPr="00D55A31" w:rsidRDefault="00D55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Öppna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mappen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lesson6-agent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64FFA0" w14:textId="77777777" w:rsidR="00D55A31" w:rsidRPr="00D55A31" w:rsidRDefault="00D55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Välj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Terminal → New Terminal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. Terminalen ska stå i mappen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lesson6-agent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09AF75FE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I VS Codes Explorer ska du bland annat se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README.md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,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start-lesson6.ps1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,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lab_launcher.py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,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app.py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requirements.txt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2B4E5516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Starta på Windows</w:t>
      </w:r>
    </w:p>
    <w:p w14:paraId="7722EF3A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Skriv följande i VS Code-terminalen och tryck Enter:</w:t>
      </w:r>
    </w:p>
    <w:p w14:paraId="124073CB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.\start-lesson6.ps1</w:t>
      </w:r>
    </w:p>
    <w:p w14:paraId="4DA6DFA1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Om PowerShell blockerar scriptet skriver du följande i samma terminal:</w:t>
      </w:r>
    </w:p>
    <w:p w14:paraId="15DDF5C3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Set-ExecutionPolicy -Scope Process Bypass</w:t>
      </w:r>
    </w:p>
    <w:p w14:paraId="7F29FE3F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Kör sedan startkommandot igen:</w:t>
      </w:r>
    </w:p>
    <w:p w14:paraId="090BB0E0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.\start-lesson6.ps1</w:t>
      </w:r>
    </w:p>
    <w:p w14:paraId="208D29C3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Första gången skapar scriptet en virtuell miljö som heter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venv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installerar Python-paketen. Det kan ta några minuter och kräver internetanslutning.</w:t>
      </w:r>
    </w:p>
    <w:p w14:paraId="6287F401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Starta på macOS eller Linux</w:t>
      </w:r>
    </w:p>
    <w:p w14:paraId="14A8C639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terminalen i mappen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lesson6-agent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kör:</w:t>
      </w:r>
    </w:p>
    <w:p w14:paraId="29C935DA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bash ./start-lesson6.sh</w:t>
      </w:r>
    </w:p>
    <w:p w14:paraId="2723A811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När startmenyn visas väljer du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1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för att öppna lektionsmenyn.</w:t>
      </w:r>
    </w:p>
    <w:p w14:paraId="1DF34CAD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3. Förstå appens två menyer</w:t>
      </w:r>
    </w:p>
    <w:p w14:paraId="19D13AAD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lastRenderedPageBreak/>
        <w:t xml:space="preserve">Appen har en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startmeny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en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lektionsmeny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. Skriv siffran för det val du vill göra och tryck Enter.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Menyvalet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avslutar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går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tillbaka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C4D0AC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Startmenyn</w:t>
      </w:r>
      <w:proofErr w:type="spellEnd"/>
    </w:p>
    <w:p w14:paraId="3B861773" w14:textId="77777777" w:rsidR="00D55A31" w:rsidRPr="00D55A31" w:rsidRDefault="00D5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Start local lesson menu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förbereder den lokala Python-miljön och öppnar lektionsmenyn.</w:t>
      </w:r>
    </w:p>
    <w:p w14:paraId="223E5CC3" w14:textId="77777777" w:rsidR="00D55A31" w:rsidRPr="00D55A31" w:rsidRDefault="00D5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Run automated tests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kör automatiska tester av projektets lokala kod.</w:t>
      </w:r>
    </w:p>
    <w:p w14:paraId="4D797157" w14:textId="77777777" w:rsidR="00D55A31" w:rsidRPr="00D55A31" w:rsidRDefault="00D5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Build the Docker image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bygger en Docker-image. Docker måste vara installerat och startat.</w:t>
      </w:r>
    </w:p>
    <w:p w14:paraId="46FE01E7" w14:textId="77777777" w:rsidR="00D55A31" w:rsidRPr="00D55A31" w:rsidRDefault="00D5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Start the lesson menu in Docker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kör lektionsmenyn i Docker.</w:t>
      </w:r>
    </w:p>
    <w:p w14:paraId="199BD8F5" w14:textId="77777777" w:rsidR="00D55A31" w:rsidRPr="00D55A31" w:rsidRDefault="00D5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avslutar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startmenyn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DEE0E9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Lektionsmenyn</w:t>
      </w:r>
      <w:proofErr w:type="spellEnd"/>
    </w:p>
    <w:p w14:paraId="2366FD13" w14:textId="77777777" w:rsidR="00D55A31" w:rsidRPr="00D55A31" w:rsidRDefault="00D5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Check setup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visar vilken Python-version som används och kontrollerar paket och viktiga projektfiler. Den visar också om en API-nyckel verkar vara konfigurerad och om LM Studio kan nås.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Själva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nyckelvärdet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visas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077EBF" w14:textId="77777777" w:rsidR="00D55A31" w:rsidRPr="00D55A31" w:rsidRDefault="00D5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offline tests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testar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lokal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Testerna kontaktar inte OpenAI, Groq eller LM Studio och kan därför inte kontrollera om en API-nyckel fungerar.</w:t>
      </w:r>
    </w:p>
    <w:p w14:paraId="57962BBE" w14:textId="77777777" w:rsidR="00D55A31" w:rsidRPr="00D55A31" w:rsidRDefault="00D5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Cloud agent examples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väljer OpenAI eller Groq och därefter ett agentexempel. Exemplen gör riktiga anrop till en molntjänst. De kan använda konto-kvot eller medföra kostnader.</w:t>
      </w:r>
    </w:p>
    <w:p w14:paraId="3719075E" w14:textId="77777777" w:rsidR="00D55A31" w:rsidRPr="00D55A31" w:rsidRDefault="00D5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LM Studio examples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kör exempel mot en lokal AI-modell. LM Studio måste vara igång, modellen måste vara nedladdad och laddad, och API-servern måste vara startad.</w:t>
      </w:r>
    </w:p>
    <w:p w14:paraId="563C77D7" w14:textId="77777777" w:rsidR="00D55A31" w:rsidRPr="00D55A31" w:rsidRDefault="00D5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avslutar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lektionsmenyn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CE5303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Skapa </w:t>
      </w: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</w:t>
      </w:r>
      <w:proofErr w:type="spellEnd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OpenAI API-</w:t>
      </w: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nyckel</w:t>
      </w:r>
      <w:proofErr w:type="spellEnd"/>
    </w:p>
    <w:p w14:paraId="4E53871C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Du behöver en OpenAI API-nyckel för att köra OpenAI-exemplen i molnmenyn.</w:t>
      </w:r>
    </w:p>
    <w:p w14:paraId="75732206" w14:textId="77777777" w:rsidR="00D55A31" w:rsidRPr="00D55A31" w:rsidRDefault="00D55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Gå till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"https://platform.openai.com/"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platform.openai.com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logga in eller skapa ett konto.</w:t>
      </w:r>
    </w:p>
    <w:p w14:paraId="5CED2CC0" w14:textId="77777777" w:rsidR="00D55A31" w:rsidRPr="00D55A31" w:rsidRDefault="00D55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Öppna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sidan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API keys</w:t>
        </w:r>
      </w:hyperlink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DAA33C" w14:textId="77777777" w:rsidR="00D55A31" w:rsidRPr="00D55A31" w:rsidRDefault="00D55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Skapa en ny hemlig nyckel. Om du får välja projekt väljer du projektet du tänker använda för kursen.</w:t>
      </w:r>
    </w:p>
    <w:p w14:paraId="0BB4F457" w14:textId="77777777" w:rsidR="00D55A31" w:rsidRPr="00D55A31" w:rsidRDefault="00D55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Kopiera nyckeln när den visas och förvara den privat.</w:t>
      </w:r>
    </w:p>
    <w:p w14:paraId="380E6248" w14:textId="77777777" w:rsidR="00D55A31" w:rsidRPr="00D55A31" w:rsidRDefault="00D55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Kontrollera API-kontots betalnings- och användningsinställningar innan du gör anrop. OpenAI API och ChatGPT har separat fakturering. Se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"https://help.openai.com/en/articles/9039756"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OpenAI Help Center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1ADD323C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Spara nyckeln lokalt</w:t>
      </w:r>
    </w:p>
    <w:p w14:paraId="32DCE59D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I VS Code-terminalen, när du står i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lesson6-agent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, skapar du en lokal nyckelfil:</w:t>
      </w:r>
    </w:p>
    <w:p w14:paraId="5F618C41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Copy-Item .env.example .env</w:t>
      </w:r>
    </w:p>
    <w:p w14:paraId="3C4E79BF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sedan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.env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i VS Codes Explorer. Skriv nyckeln efter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OPENAI_API_KEY=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utan citattecken och spara filen:</w:t>
      </w:r>
    </w:p>
    <w:p w14:paraId="29A16FF3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OPENAI_API_KEY=din_hemliga_nyckel</w:t>
      </w:r>
    </w:p>
    <w:p w14:paraId="315095C5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Du kan också lämna värdet tomt. När du väljer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3 → OpenAI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i lektionsmenyn frågar appen efter nyckeln. Inmatningen är dold och nyckeln sparas då bara för den aktuella körningen.</w:t>
      </w:r>
    </w:p>
    <w:p w14:paraId="7B8E6DE5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Dela aldrig nyckeln och lägg den aldrig i en Python-fil, README eller GitHub.</w:t>
      </w:r>
    </w:p>
    <w:p w14:paraId="221AE766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lastRenderedPageBreak/>
        <w:t>5. Skapa en Groq API-nyckel</w:t>
      </w:r>
    </w:p>
    <w:p w14:paraId="7D2BFB9C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Groq är ett alternativ till OpenAI för grundagenten, verktygsagenten och MCP-exemplet.</w:t>
      </w:r>
    </w:p>
    <w:p w14:paraId="1B607B6C" w14:textId="77777777" w:rsidR="00D55A31" w:rsidRPr="00D55A31" w:rsidRDefault="00D55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Gå till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"https://console.groq.com/"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console.groq.com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logga in eller skapa ett konto.</w:t>
      </w:r>
    </w:p>
    <w:p w14:paraId="5F6B9980" w14:textId="77777777" w:rsidR="00D55A31" w:rsidRPr="00D55A31" w:rsidRDefault="00D55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"https://console.groq.com/keys"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Groq API Keys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skapa en ny API-nyckel.</w:t>
      </w:r>
    </w:p>
    <w:p w14:paraId="3DECB757" w14:textId="77777777" w:rsidR="00D55A31" w:rsidRPr="00D55A31" w:rsidRDefault="00D55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Kopiera nyckeln när den visas och förvara den privat.</w:t>
      </w:r>
    </w:p>
    <w:p w14:paraId="3D425767" w14:textId="77777777" w:rsidR="00D55A31" w:rsidRPr="00D55A31" w:rsidRDefault="00D55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"https://console.groq.com/docs/models"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Groqs modellkatalog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 Välj ett modell-ID som är tillgängligt för ditt konto och som stöder verktygsanrop.</w:t>
      </w:r>
    </w:p>
    <w:p w14:paraId="351FD93E" w14:textId="77777777" w:rsidR="00D55A31" w:rsidRPr="00D55A31" w:rsidRDefault="00D55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.env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i VS Code. Fyll i nyckeln och modell-ID:t:</w:t>
      </w:r>
    </w:p>
    <w:p w14:paraId="21DDFCA9" w14:textId="77777777" w:rsidR="00D55A31" w:rsidRPr="00D55A31" w:rsidRDefault="00D55A3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GROQ_API_KEY=din_hemliga_nyckel</w:t>
      </w:r>
    </w:p>
    <w:p w14:paraId="5C32B0C4" w14:textId="77777777" w:rsidR="00D55A31" w:rsidRPr="00D55A31" w:rsidRDefault="00D55A31" w:rsidP="00D5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GROQ_MODEL=modell-id-från-katalogen</w:t>
      </w:r>
    </w:p>
    <w:p w14:paraId="1FB43316" w14:textId="77777777" w:rsidR="00D55A31" w:rsidRPr="00D55A31" w:rsidRDefault="00D55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188B56" w14:textId="77777777" w:rsidR="00D55A31" w:rsidRPr="00D55A31" w:rsidRDefault="00D55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I lektionsmenyn väljer du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3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, sedan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Groq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, och därefter ett exempel.</w:t>
      </w:r>
    </w:p>
    <w:p w14:paraId="4BA652DC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Modellutbud och åtkomst kan ändras. Om ett anrop misslyckas kontrollerar du modell-ID, kontoåtkomst och eventuell kvot i Groq Console.</w:t>
      </w:r>
    </w:p>
    <w:p w14:paraId="46C59BFC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6. Installera och prova GitHub Copilot</w:t>
      </w:r>
    </w:p>
    <w:p w14:paraId="25FDF920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Copilot är ett separat tillägg. Workshopens startscript installerar det inte.</w:t>
      </w:r>
    </w:p>
    <w:p w14:paraId="1B4B0DA7" w14:textId="77777777" w:rsidR="00D55A31" w:rsidRPr="00D55A31" w:rsidRDefault="00D55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I VS Code öppnar du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Extensions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med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Ctrl+Shift+X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29578F05" w14:textId="77777777" w:rsidR="00D55A31" w:rsidRPr="00D55A31" w:rsidRDefault="00D55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Sök efter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GitHub Copilot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installera tillägget från GitHub.</w:t>
      </w:r>
    </w:p>
    <w:p w14:paraId="1F167402" w14:textId="77777777" w:rsidR="00D55A31" w:rsidRPr="00D55A31" w:rsidRDefault="00D55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Välj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Sign in with GitHub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slutför inloggningen.</w:t>
      </w:r>
    </w:p>
    <w:p w14:paraId="3B6D2540" w14:textId="77777777" w:rsidR="00D55A31" w:rsidRPr="00D55A31" w:rsidRDefault="00D55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mappen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coding-agent-demo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i projektet.</w:t>
      </w:r>
    </w:p>
    <w:p w14:paraId="653AEEC0" w14:textId="77777777" w:rsidR="00D55A31" w:rsidRPr="00D55A31" w:rsidRDefault="00D55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Copilot Chat och välj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Ask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. Be Copilot förklara funktionen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calculate_average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föreslå tester för vad som händer om listan är tom.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Ask-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läget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ska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analysera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ändra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filer.</w:t>
      </w:r>
    </w:p>
    <w:p w14:paraId="20E6282C" w14:textId="77777777" w:rsidR="00D55A31" w:rsidRPr="00D55A31" w:rsidRDefault="00D55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Byt till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Agent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. Be Agent hantera en tom lista med ett tydligt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ValueError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, lägga till ett pytest-test och sammanfatta ändringarna.</w:t>
      </w:r>
    </w:p>
    <w:p w14:paraId="389FF375" w14:textId="77777777" w:rsidR="00D55A31" w:rsidRPr="00D55A31" w:rsidRDefault="00D55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Granska filerna som ändrats, särskilt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calculator.py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test_calculator.py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6B4B9051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Uppgift: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Jämför vad Copilot föreslog i Ask-läget med vad Agent faktiskt ändrade.</w:t>
      </w:r>
    </w:p>
    <w:p w14:paraId="4CEC51D6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7. Installera och prova Codex</w:t>
      </w:r>
    </w:p>
    <w:p w14:paraId="210C537D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Codex installeras separat från workshopappen.</w:t>
      </w:r>
    </w:p>
    <w:p w14:paraId="70EBA698" w14:textId="77777777" w:rsidR="00D55A31" w:rsidRPr="00D55A31" w:rsidRDefault="00D55A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I VS Code öppnar du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Extensions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söker efter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Codex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. Kontrollera att tilläggets utgivare är OpenAI. Du kan också gå till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"https://marketplace.visualstudio.com/items?itemName=openai.chatgpt"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 xml:space="preserve">Codex på </w:t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V</w:t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S Code Marketplace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1B62FA4D" w14:textId="77777777" w:rsidR="00D55A31" w:rsidRPr="00D55A31" w:rsidRDefault="00D55A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Installera tillägget och logga in när du blir ombedd.</w:t>
      </w:r>
    </w:p>
    <w:p w14:paraId="3F2910CC" w14:textId="77777777" w:rsidR="00D55A31" w:rsidRPr="00D55A31" w:rsidRDefault="00D55A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Använd en orörd kopia av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coding-agent-demo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så att du kan jämföra resultatet med Copilot.</w:t>
      </w:r>
    </w:p>
    <w:p w14:paraId="25763E20" w14:textId="77777777" w:rsidR="00D55A31" w:rsidRPr="00D55A31" w:rsidRDefault="00D55A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Ge Codex samma uppgift: hantera tom lista med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ValueError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, lägg till pytest-test, kör testerna och sammanfatta ändringarna.</w:t>
      </w:r>
    </w:p>
    <w:p w14:paraId="443A0733" w14:textId="77777777" w:rsidR="00D55A31" w:rsidRPr="00D55A31" w:rsidRDefault="00D55A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Jämför resultatet med Copilot: vilka filer ändrades, hanterades tom lista, och kördes testerna?</w:t>
      </w:r>
    </w:p>
    <w:p w14:paraId="01330480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8. Installera och starta LM Studio</w:t>
      </w:r>
    </w:p>
    <w:p w14:paraId="1D40553B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lastRenderedPageBreak/>
        <w:t>LM Studio kör en AI-modell lokalt på din dator. Modellen behöver laddas ner och kan ta mycket diskutrymme och minne.</w:t>
      </w:r>
    </w:p>
    <w:p w14:paraId="48126AC9" w14:textId="77777777" w:rsidR="00D55A31" w:rsidRPr="00D55A31" w:rsidRDefault="00D55A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Gå till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"https://lmstudio.ai/download"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lmstudio.ai/download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hämta installationsfilen för ditt operativsystem.</w:t>
      </w:r>
    </w:p>
    <w:p w14:paraId="059788C3" w14:textId="77777777" w:rsidR="00D55A31" w:rsidRPr="00D55A31" w:rsidRDefault="00D55A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Installera och starta LM Studio.</w:t>
      </w:r>
    </w:p>
    <w:p w14:paraId="216653A5" w14:textId="77777777" w:rsidR="00D55A31" w:rsidRPr="00D55A31" w:rsidRDefault="00D55A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Öppna modellbiblioteket. Sök efter en mindre instruktionsmodell och kontrollera att den passar datorns minne.</w:t>
      </w:r>
    </w:p>
    <w:p w14:paraId="6DA39A42" w14:textId="77777777" w:rsidR="00D55A31" w:rsidRPr="00D55A31" w:rsidRDefault="00D55A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Ladda ner modellen och vänta tills hämtningen är klar.</w:t>
      </w:r>
    </w:p>
    <w:p w14:paraId="3861D475" w14:textId="77777777" w:rsidR="00D55A31" w:rsidRPr="00D55A31" w:rsidRDefault="00D55A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Ladda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modellen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minnet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20575C" w14:textId="77777777" w:rsidR="00D55A31" w:rsidRPr="00D55A31" w:rsidRDefault="00D55A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Öppna servervyn i LM Studio och starta den lokala API-servern. Projektets standardadress är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http://localhost:1234/v1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1FC42982" w14:textId="77777777" w:rsidR="00D55A31" w:rsidRPr="00D55A31" w:rsidRDefault="00D55A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Låt LM Studio vara öppet. I lektionsmenyn väljer du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1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för att kontrollera anslutningen.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Välj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sedan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→ 1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för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anslutningstestet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eller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→ 2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för mini-RAG.</w:t>
      </w:r>
    </w:p>
    <w:p w14:paraId="437925D6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LM Studios gränssnitt kan ändras mellan versioner. Se 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instrText>HYPERLINK "https://lmstudio.ai/docs/app"</w:instrTex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D55A31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sv-SE"/>
          <w14:ligatures w14:val="none"/>
        </w:rPr>
        <w:t>LM Studios dokumentation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om fliknamnen inte stämmer med stegen ovan.</w:t>
      </w:r>
    </w:p>
    <w:p w14:paraId="19AD52C5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t>9. Exempel och uppgifter i appen</w:t>
      </w:r>
    </w:p>
    <w:p w14:paraId="294D02BF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När du väljer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3 → OpenAI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visas sju exempel:</w:t>
      </w:r>
    </w:p>
    <w:p w14:paraId="0A6F0F30" w14:textId="77777777" w:rsidR="00D55A31" w:rsidRPr="00D55A31" w:rsidRDefault="00D55A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Basic agent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ändra frågan i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app.py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kör igen.</w:t>
      </w:r>
    </w:p>
    <w:p w14:paraId="61A667F2" w14:textId="77777777" w:rsidR="00D55A31" w:rsidRPr="00D55A31" w:rsidRDefault="00D55A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Agent with tools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se hur agenten använder kursinformation och räknaren. Lägg till verktyget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reverse_text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i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tools/course_tools.py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koppla in det i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app_tool.py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</w:t>
      </w:r>
    </w:p>
    <w:p w14:paraId="47EEA201" w14:textId="77777777" w:rsidR="00D55A31" w:rsidRPr="00D55A31" w:rsidRDefault="00D55A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Structured output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lägg till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beginner_friendly: bool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i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CourseAnswer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i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app_structured.py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 Förklara varför ett format inte garanterar att svaret är sant.</w:t>
      </w:r>
    </w:p>
    <w:p w14:paraId="28C9DA34" w14:textId="77777777" w:rsidR="00D55A31" w:rsidRPr="00D55A31" w:rsidRDefault="00D55A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Human approval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godkänn eller neka en simulerad åtgärd.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Inget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riktigt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mejl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skickas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C4CE90" w14:textId="77777777" w:rsidR="00D55A31" w:rsidRPr="00D55A31" w:rsidRDefault="00D55A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Tool validation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se hur appen kontrollerar verktygsargument och stoppar en osäker sökväg.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Filoperationen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simuleras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3543B4" w14:textId="77777777" w:rsidR="00D55A31" w:rsidRPr="00D55A31" w:rsidRDefault="00D55A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Input guardrail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jämför en vanlig fråga med en testfras som guardrailen stoppar.</w:t>
      </w:r>
    </w:p>
    <w:p w14:paraId="1D731E9E" w14:textId="77777777" w:rsidR="00D55A31" w:rsidRPr="00D55A31" w:rsidRDefault="00D55A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MCP client and server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klienten startar servern automatiskt och använder kursens MCP-verktyg.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Starta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servern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manuellt</w:t>
      </w:r>
      <w:proofErr w:type="spellEnd"/>
      <w:r w:rsidRPr="00D5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6A5F26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När du väljer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3 → Groq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visas tre exempel: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Basic agent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,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Agent with tools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MCP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. Olika modeller kan ha olika stöd för verktyg och andra Agents SDK-funktioner.</w:t>
      </w:r>
    </w:p>
    <w:p w14:paraId="5FD12725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När du väljer </w:t>
      </w: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4 → LM Studio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visas:</w:t>
      </w:r>
    </w:p>
    <w:p w14:paraId="75D79752" w14:textId="77777777" w:rsidR="00D55A31" w:rsidRPr="00D55A31" w:rsidRDefault="00D55A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LM Studio connection test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kontrollerar att appen får kontakt med den lokala modellen.</w:t>
      </w:r>
    </w:p>
    <w:p w14:paraId="6AD51FAB" w14:textId="77777777" w:rsidR="00D55A31" w:rsidRPr="00D55A31" w:rsidRDefault="00D55A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/>
          <w14:ligatures w14:val="none"/>
        </w:rPr>
        <w:t>Keyword retrieval / RAG demo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– söker efter nyckelord i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knowledge/course_notes.txt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 och skickar texten till modellen som sammanhang. Det här är en enkel mini-RAG; den använder inte embeddings eller en vector database.</w:t>
      </w:r>
    </w:p>
    <w:p w14:paraId="0D2CDF21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Säker</w:t>
      </w:r>
      <w:proofErr w:type="spellEnd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hantering</w:t>
      </w:r>
      <w:proofErr w:type="spellEnd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av </w:t>
      </w: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nycklar</w:t>
      </w:r>
      <w:proofErr w:type="spellEnd"/>
    </w:p>
    <w:p w14:paraId="0D78C025" w14:textId="77777777" w:rsidR="00D55A31" w:rsidRPr="00D55A31" w:rsidRDefault="00D55A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Dela aldrig en OpenAI- eller Groq-nyckel i klassrummet, i en skärmbild, i en chatt eller på GitHub.</w:t>
      </w:r>
    </w:p>
    <w:p w14:paraId="6C700608" w14:textId="77777777" w:rsidR="00D55A31" w:rsidRPr="00D55A31" w:rsidRDefault="00D55A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 xml:space="preserve">Lägg nyckeln i </w:t>
      </w:r>
      <w:r w:rsidRPr="00D55A31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.env</w:t>
      </w: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, aldrig i Python-koden.</w:t>
      </w:r>
    </w:p>
    <w:p w14:paraId="20A462C2" w14:textId="77777777" w:rsidR="00D55A31" w:rsidRPr="00D55A31" w:rsidRDefault="00D55A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Om du råkar dela en nyckel ska du återkalla den i leverantörens konsol och skapa en ny.</w:t>
      </w:r>
    </w:p>
    <w:p w14:paraId="5D6D7E12" w14:textId="77777777" w:rsidR="00D55A31" w:rsidRPr="00D55A31" w:rsidRDefault="00D55A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Molnexemplen skickar frågor till den valda tjänsten. Kör bara frågor som du avser att skicka dit.</w:t>
      </w:r>
    </w:p>
    <w:p w14:paraId="4C8A7153" w14:textId="77777777" w:rsidR="00D55A31" w:rsidRPr="00D55A31" w:rsidRDefault="00D55A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LM Studio-exemplen kör mot en modell på din egen dator och behöver ingen molnnyckel.</w:t>
      </w:r>
    </w:p>
    <w:p w14:paraId="762A4F7F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/>
          <w14:ligatures w14:val="none"/>
        </w:rPr>
        <w:lastRenderedPageBreak/>
        <w:t>Efter workshopen</w:t>
      </w:r>
    </w:p>
    <w:p w14:paraId="5038ACE1" w14:textId="77777777" w:rsidR="00D55A31" w:rsidRPr="00D55A31" w:rsidRDefault="00D55A31" w:rsidP="00D5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</w:pPr>
      <w:r w:rsidRPr="00D55A31">
        <w:rPr>
          <w:rFonts w:ascii="Times New Roman" w:eastAsia="Times New Roman" w:hAnsi="Times New Roman" w:cs="Times New Roman"/>
          <w:kern w:val="0"/>
          <w:sz w:val="24"/>
          <w:szCs w:val="24"/>
          <w:lang w:val="sv-SE"/>
          <w14:ligatures w14:val="none"/>
        </w:rPr>
        <w:t>Du ska kunna starta appen, förklara vad de två menyerna gör och skilja mellan offline-tester, molnanrop och lokal modellkörning. Du ska också kunna visa en kodändring och beskriva hur en agent använder ett verktyg, vad säkerhetslagren gör och hur du håller API-nycklar privata.</w:t>
      </w:r>
    </w:p>
    <w:p w14:paraId="294D0364" w14:textId="77777777" w:rsidR="00D55A31" w:rsidRPr="00D55A31" w:rsidRDefault="00D55A31" w:rsidP="00D5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Officiella</w:t>
      </w:r>
      <w:proofErr w:type="spellEnd"/>
      <w:r w:rsidRPr="00D5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guider</w:t>
      </w:r>
    </w:p>
    <w:p w14:paraId="0A87CA08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6" w:history="1"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VS Code</w:t>
        </w:r>
      </w:hyperlink>
    </w:p>
    <w:p w14:paraId="165E38F3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Python </w:t>
        </w:r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</w:t>
        </w:r>
        <w:proofErr w:type="spellEnd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VS Code</w:t>
        </w:r>
      </w:hyperlink>
    </w:p>
    <w:p w14:paraId="37BB83EA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Python</w:t>
        </w:r>
      </w:hyperlink>
    </w:p>
    <w:p w14:paraId="2FC08658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9" w:history="1"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OpenAI API keys</w:t>
        </w:r>
      </w:hyperlink>
    </w:p>
    <w:p w14:paraId="07EEABC0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history="1"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OpenAI API </w:t>
        </w:r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quickstart</w:t>
        </w:r>
        <w:proofErr w:type="spellEnd"/>
      </w:hyperlink>
    </w:p>
    <w:p w14:paraId="6A3F86B1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1" w:history="1"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Separat</w:t>
        </w:r>
        <w:proofErr w:type="spellEnd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ChatGPT- </w:t>
        </w:r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och</w:t>
        </w:r>
        <w:proofErr w:type="spellEnd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API-</w:t>
        </w:r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fakturering</w:t>
        </w:r>
        <w:proofErr w:type="spellEnd"/>
      </w:hyperlink>
    </w:p>
    <w:p w14:paraId="221F1902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history="1"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Groq</w:t>
        </w:r>
        <w:proofErr w:type="spellEnd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API keys</w:t>
        </w:r>
      </w:hyperlink>
    </w:p>
    <w:p w14:paraId="1E0F1A00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3" w:history="1"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Groq</w:t>
        </w:r>
        <w:proofErr w:type="spellEnd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modellkatalog</w:t>
        </w:r>
        <w:proofErr w:type="spellEnd"/>
      </w:hyperlink>
    </w:p>
    <w:p w14:paraId="44653549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4" w:history="1"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LM Studio</w:t>
        </w:r>
      </w:hyperlink>
    </w:p>
    <w:p w14:paraId="79BA0FB4" w14:textId="77777777" w:rsidR="00D55A31" w:rsidRPr="00D55A31" w:rsidRDefault="00D55A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5" w:history="1"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LM Studio </w:t>
        </w:r>
        <w:proofErr w:type="spellStart"/>
        <w:r w:rsidRPr="00D5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dokumentation</w:t>
        </w:r>
        <w:proofErr w:type="spellEnd"/>
      </w:hyperlink>
    </w:p>
    <w:p w14:paraId="57DB4B01" w14:textId="23134A33" w:rsidR="001D7776" w:rsidRPr="00D55A31" w:rsidRDefault="001D7776" w:rsidP="00D55A31"/>
    <w:sectPr w:rsidR="001D7776" w:rsidRPr="00D55A31" w:rsidSect="00B94E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19C9"/>
    <w:multiLevelType w:val="multilevel"/>
    <w:tmpl w:val="B48A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775FA"/>
    <w:multiLevelType w:val="multilevel"/>
    <w:tmpl w:val="8982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26C93"/>
    <w:multiLevelType w:val="multilevel"/>
    <w:tmpl w:val="0F42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E2CEF"/>
    <w:multiLevelType w:val="multilevel"/>
    <w:tmpl w:val="07D0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65882"/>
    <w:multiLevelType w:val="multilevel"/>
    <w:tmpl w:val="6A3E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A59FD"/>
    <w:multiLevelType w:val="multilevel"/>
    <w:tmpl w:val="0738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90163"/>
    <w:multiLevelType w:val="multilevel"/>
    <w:tmpl w:val="AC88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F580D"/>
    <w:multiLevelType w:val="multilevel"/>
    <w:tmpl w:val="554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B0914"/>
    <w:multiLevelType w:val="multilevel"/>
    <w:tmpl w:val="DAA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0212E"/>
    <w:multiLevelType w:val="multilevel"/>
    <w:tmpl w:val="1A90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46A48"/>
    <w:multiLevelType w:val="multilevel"/>
    <w:tmpl w:val="3504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8663F8"/>
    <w:multiLevelType w:val="multilevel"/>
    <w:tmpl w:val="E784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200D6"/>
    <w:multiLevelType w:val="multilevel"/>
    <w:tmpl w:val="61A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B315F"/>
    <w:multiLevelType w:val="multilevel"/>
    <w:tmpl w:val="6ED4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45F27"/>
    <w:multiLevelType w:val="multilevel"/>
    <w:tmpl w:val="32CA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41D76"/>
    <w:multiLevelType w:val="multilevel"/>
    <w:tmpl w:val="D8C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830677">
    <w:abstractNumId w:val="15"/>
  </w:num>
  <w:num w:numId="2" w16cid:durableId="6376029">
    <w:abstractNumId w:val="0"/>
  </w:num>
  <w:num w:numId="3" w16cid:durableId="700933122">
    <w:abstractNumId w:val="5"/>
  </w:num>
  <w:num w:numId="4" w16cid:durableId="1463697358">
    <w:abstractNumId w:val="14"/>
  </w:num>
  <w:num w:numId="5" w16cid:durableId="333340319">
    <w:abstractNumId w:val="1"/>
  </w:num>
  <w:num w:numId="6" w16cid:durableId="1721438903">
    <w:abstractNumId w:val="11"/>
  </w:num>
  <w:num w:numId="7" w16cid:durableId="2027247552">
    <w:abstractNumId w:val="8"/>
  </w:num>
  <w:num w:numId="8" w16cid:durableId="1022123612">
    <w:abstractNumId w:val="4"/>
  </w:num>
  <w:num w:numId="9" w16cid:durableId="2002463905">
    <w:abstractNumId w:val="9"/>
  </w:num>
  <w:num w:numId="10" w16cid:durableId="1698113645">
    <w:abstractNumId w:val="13"/>
  </w:num>
  <w:num w:numId="11" w16cid:durableId="1008286918">
    <w:abstractNumId w:val="6"/>
  </w:num>
  <w:num w:numId="12" w16cid:durableId="998657179">
    <w:abstractNumId w:val="10"/>
  </w:num>
  <w:num w:numId="13" w16cid:durableId="1732196772">
    <w:abstractNumId w:val="3"/>
  </w:num>
  <w:num w:numId="14" w16cid:durableId="1405759805">
    <w:abstractNumId w:val="2"/>
  </w:num>
  <w:num w:numId="15" w16cid:durableId="1033120035">
    <w:abstractNumId w:val="7"/>
  </w:num>
  <w:num w:numId="16" w16cid:durableId="1284844692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4C"/>
    <w:rsid w:val="00022C50"/>
    <w:rsid w:val="00070CEF"/>
    <w:rsid w:val="001D7776"/>
    <w:rsid w:val="002A1474"/>
    <w:rsid w:val="002A2DCB"/>
    <w:rsid w:val="007E0B75"/>
    <w:rsid w:val="008D43FF"/>
    <w:rsid w:val="00950783"/>
    <w:rsid w:val="0097384C"/>
    <w:rsid w:val="00B94E85"/>
    <w:rsid w:val="00D5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EDA07"/>
  <w15:chartTrackingRefBased/>
  <w15:docId w15:val="{07D4AB95-A969-4FC7-87C9-94768B7D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4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50783"/>
  </w:style>
  <w:style w:type="paragraph" w:customStyle="1" w:styleId="msonormal0">
    <w:name w:val="msonormal"/>
    <w:basedOn w:val="Normal"/>
    <w:rsid w:val="0095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d813de27">
    <w:name w:val="d813de27"/>
    <w:basedOn w:val="DefaultParagraphFont"/>
    <w:rsid w:val="0095078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7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ds-markdown-paragraph">
    <w:name w:val="ds-markdown-paragraph"/>
    <w:basedOn w:val="Normal"/>
    <w:rsid w:val="0095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507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078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0783"/>
  </w:style>
  <w:style w:type="paragraph" w:customStyle="1" w:styleId="ds-markdown-task-list-item">
    <w:name w:val="ds-markdown-task-list-item"/>
    <w:basedOn w:val="Normal"/>
    <w:rsid w:val="0095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ds-markdown-task-checkbox">
    <w:name w:val="ds-markdown-task-checkbox"/>
    <w:basedOn w:val="DefaultParagraphFont"/>
    <w:rsid w:val="00950783"/>
  </w:style>
  <w:style w:type="character" w:styleId="Emphasis">
    <w:name w:val="Emphasis"/>
    <w:basedOn w:val="DefaultParagraphFont"/>
    <w:uiPriority w:val="20"/>
    <w:qFormat/>
    <w:rsid w:val="009507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363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6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945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7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5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92507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8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70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0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18083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0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5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0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8027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2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9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71871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20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5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5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06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80924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1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5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59288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8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9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8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72730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2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5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32102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9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52692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5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87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8837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1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5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637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1494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7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5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1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7375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14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2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01944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8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9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8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5363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7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0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03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2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0655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2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0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87518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58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35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4645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2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13161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7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6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6094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7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7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2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6277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7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3426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0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7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421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13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7164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6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1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2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55954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87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9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64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8749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8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2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38220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2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1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5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7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41154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5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5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6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743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2403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0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0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5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74110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23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0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1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45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1713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3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87420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1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3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3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37533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9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8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1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2958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3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3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37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24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1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8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6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8957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6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8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44167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2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9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9664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6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8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9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4117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1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9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7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4268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3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0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4519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53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4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9037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7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3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9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78025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0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7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58504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6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9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1910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8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9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1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07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3830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7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52651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6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44868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0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0041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76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70358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9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24152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9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0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1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3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51414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3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1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44291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4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1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5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873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94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6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06462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6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7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65635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7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8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6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21767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7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8799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2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7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5387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9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2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36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93061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14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0467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5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6260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9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8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0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9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7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3829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2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0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7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87345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92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14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0722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6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7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42848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8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3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0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54767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7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95535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7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8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2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970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1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8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508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4362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8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0405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3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728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783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1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043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7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963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3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555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87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298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5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034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4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689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0701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4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344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6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6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732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8813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7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5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195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80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0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4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1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8784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6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9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32442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8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6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244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7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61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82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9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84571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3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50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1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89330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8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3047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44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1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4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5142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24325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0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5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07831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8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6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95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21703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2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9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516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2885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9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3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6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4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33350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4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2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9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59547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9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4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51327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8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82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0931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8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0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3652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2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1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5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32567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1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0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1346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4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4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52223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8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3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4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54360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8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9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6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27519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7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8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3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01978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99857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9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46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17500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9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2172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4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8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2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63047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3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8427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31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5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793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3150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7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7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33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3216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103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5669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17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28878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7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51849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4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3564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0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28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25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71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3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5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20640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24635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64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1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36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7505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4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7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93349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6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0316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2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7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2733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4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7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2224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7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5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3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09876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7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5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0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4560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5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2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53150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2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4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401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7687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5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07232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0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0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4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83788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4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13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14970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6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76109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4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64434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5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7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8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14293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4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5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2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2301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8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9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9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870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5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3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36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2097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5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2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71543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4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0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53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03811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4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8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25373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0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13102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7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1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64876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8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2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5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44227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25612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5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3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876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905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9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4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26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1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0731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9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4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8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5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54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6187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9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47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3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68708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5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7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2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12631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7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6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77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8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7010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2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2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3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2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6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2688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5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3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029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4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331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6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19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1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520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1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7719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441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380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9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9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95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113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435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5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5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6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990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55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4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6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8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509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9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647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879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2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551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6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7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401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1406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1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302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2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83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5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3434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4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656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630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032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004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4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786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1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3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81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8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314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5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4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999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0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4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8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252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416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64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7090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22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9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3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85198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2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93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10235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4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7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8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2675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7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0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8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8116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5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75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94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43858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9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5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7681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2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4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2445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9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5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01965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9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23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46709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1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6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6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1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9481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8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04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842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3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8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1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22139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3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2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67735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7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4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6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4139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9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0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7630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6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5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0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0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57621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9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9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86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10213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2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1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4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24948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4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40193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7422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0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92939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8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55976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8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8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9999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6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64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24652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0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94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3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26618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6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9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4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5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21748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3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4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435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9399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5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2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6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23639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9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2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4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490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2762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5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106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0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79647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0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6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59165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5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4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hyperlink" Target="https://console.groq.com/docs/mode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cs/python/python-quick-start" TargetMode="External"/><Relationship Id="rId12" Type="http://schemas.openxmlformats.org/officeDocument/2006/relationships/hyperlink" Target="https://console.groq.com/key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" TargetMode="External"/><Relationship Id="rId11" Type="http://schemas.openxmlformats.org/officeDocument/2006/relationships/hyperlink" Target="https://help.openai.com/en/articles/9039756" TargetMode="External"/><Relationship Id="rId5" Type="http://schemas.openxmlformats.org/officeDocument/2006/relationships/hyperlink" Target="https://platform.openai.com/api-keys" TargetMode="External"/><Relationship Id="rId15" Type="http://schemas.openxmlformats.org/officeDocument/2006/relationships/hyperlink" Target="https://lmstudio.ai/docs/app" TargetMode="External"/><Relationship Id="rId10" Type="http://schemas.openxmlformats.org/officeDocument/2006/relationships/hyperlink" Target="https://developers.openai.com/api/docs/quickst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lmstudio.ai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Buzyan (extern)</dc:creator>
  <cp:keywords/>
  <dc:description/>
  <cp:lastModifiedBy>Arseniy Buzyan (extern)</cp:lastModifiedBy>
  <cp:revision>5</cp:revision>
  <dcterms:created xsi:type="dcterms:W3CDTF">2026-09-26T19:39:00Z</dcterms:created>
  <dcterms:modified xsi:type="dcterms:W3CDTF">2026-09-27T13:43:00Z</dcterms:modified>
</cp:coreProperties>
</file>