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12" w:rsidRPr="00E53501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E53501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Введение</w:t>
      </w:r>
    </w:p>
    <w:p w:rsidR="007B6012" w:rsidRPr="00584B1F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обучение без учителя  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Классический пример обучения с учителем - обучение многослойного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Resilient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же ключе можно упомянуть и метод опорных векторов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support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machine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деревья принятия решений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trees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Среди алгоритмов обучения без учителя наиболее известным и, зачасту</w:t>
      </w:r>
      <w:bookmarkStart w:id="0" w:name="_GoBack"/>
      <w:bookmarkEnd w:id="0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ю, упоминаемым в первую очередь является алгоритм K-средних (K-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means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27D4" w:rsidRDefault="008627D4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наиболее интересных инструментов машинного обучения являются нейронные сети, которые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практически невозможно извлечь приобретенные знания, то есть, нейронная сеть является своего рода черным ящиком.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19F6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нейросетевых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приложений, связанных с машинным обучением, обычно используются более специализированные языки: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R,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proofErr w:type="gramStart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многослойный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опорных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векторов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Кохонена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means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Affinity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propagation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Spectral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Hierarchical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DBScan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Gaussian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mixtures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F33AD9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32C4" w:rsidRDefault="007B6012" w:rsidP="00F33AD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</w:t>
      </w:r>
      <w:r w:rsidR="00204131" w:rsidRPr="00584B1F">
        <w:rPr>
          <w:color w:val="000000"/>
          <w:sz w:val="28"/>
          <w:szCs w:val="28"/>
        </w:rPr>
        <w:t xml:space="preserve">на различных </w:t>
      </w:r>
      <w:proofErr w:type="gramStart"/>
      <w:r w:rsidR="00204131" w:rsidRPr="00584B1F">
        <w:rPr>
          <w:color w:val="000000"/>
          <w:sz w:val="28"/>
          <w:szCs w:val="28"/>
        </w:rPr>
        <w:t>наборах</w:t>
      </w:r>
      <w:proofErr w:type="gramEnd"/>
      <w:r w:rsidR="00204131" w:rsidRPr="00584B1F">
        <w:rPr>
          <w:color w:val="000000"/>
          <w:sz w:val="28"/>
          <w:szCs w:val="28"/>
        </w:rPr>
        <w:t xml:space="preserve"> данных</w:t>
      </w:r>
      <w:r w:rsidR="00C06353" w:rsidRPr="00584B1F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 помощью различных метрик.</w:t>
      </w:r>
    </w:p>
    <w:p w:rsidR="00F33AD9" w:rsidRPr="003132C4" w:rsidRDefault="00F33AD9" w:rsidP="00F33AD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7B6012" w:rsidRPr="003132C4" w:rsidRDefault="007B6012" w:rsidP="00F33AD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 w:rsidR="00976136"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</w:t>
      </w:r>
      <w:proofErr w:type="gramStart"/>
      <w:r w:rsidRPr="00584B1F">
        <w:rPr>
          <w:sz w:val="28"/>
          <w:szCs w:val="28"/>
        </w:rPr>
        <w:t>обучения</w:t>
      </w:r>
      <w:proofErr w:type="gramEnd"/>
      <w:r w:rsidRPr="00584B1F">
        <w:rPr>
          <w:sz w:val="28"/>
          <w:szCs w:val="28"/>
        </w:rPr>
        <w:t xml:space="preserve"> </w:t>
      </w:r>
      <w:proofErr w:type="spellStart"/>
      <w:r w:rsidR="00976136"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proofErr w:type="spellEnd"/>
      <w:r w:rsidRPr="00584B1F">
        <w:rPr>
          <w:sz w:val="28"/>
          <w:szCs w:val="28"/>
        </w:rPr>
        <w:t xml:space="preserve"> и  </w:t>
      </w:r>
      <w:proofErr w:type="spellStart"/>
      <w:r w:rsidRPr="00584B1F">
        <w:rPr>
          <w:sz w:val="28"/>
          <w:szCs w:val="28"/>
          <w:lang w:val="en-US"/>
        </w:rPr>
        <w:t>Scikit</w:t>
      </w:r>
      <w:proofErr w:type="spellEnd"/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 w:rsidR="00F33AD9">
        <w:rPr>
          <w:sz w:val="28"/>
          <w:szCs w:val="28"/>
        </w:rPr>
        <w:t xml:space="preserve"> о </w:t>
      </w:r>
      <w:proofErr w:type="gramStart"/>
      <w:r w:rsidR="00F33AD9">
        <w:rPr>
          <w:sz w:val="28"/>
          <w:szCs w:val="28"/>
        </w:rPr>
        <w:t>которых</w:t>
      </w:r>
      <w:proofErr w:type="gramEnd"/>
      <w:r w:rsidR="00F33AD9">
        <w:rPr>
          <w:sz w:val="28"/>
          <w:szCs w:val="28"/>
        </w:rPr>
        <w:t xml:space="preserve"> подробнее будет рассказано в постановке задачи.</w:t>
      </w:r>
    </w:p>
    <w:sectPr w:rsidR="007B6012" w:rsidRPr="0031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F"/>
    <w:rsid w:val="00204131"/>
    <w:rsid w:val="003132C4"/>
    <w:rsid w:val="00584B1F"/>
    <w:rsid w:val="007B6012"/>
    <w:rsid w:val="008627D4"/>
    <w:rsid w:val="00976136"/>
    <w:rsid w:val="00A9683F"/>
    <w:rsid w:val="00C06353"/>
    <w:rsid w:val="00E53501"/>
    <w:rsid w:val="00E919F6"/>
    <w:rsid w:val="00F33AD9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9</cp:revision>
  <dcterms:created xsi:type="dcterms:W3CDTF">2014-05-05T17:37:00Z</dcterms:created>
  <dcterms:modified xsi:type="dcterms:W3CDTF">2014-05-11T14:19:00Z</dcterms:modified>
</cp:coreProperties>
</file>