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старший солдат ТКАЧЕНКО Олексій Миколайович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механік-водій, військова частина А0000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відпустки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надати мені щорічну основну відпустку відповідно до законодавства України.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Дата народження: 05.09.1994 року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ІПН: 7462389817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майор Іваненко Іван Іванович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заступник командира з ППП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