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солдат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МЕЛЬНИК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Віталій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Васильович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стрілець, військова частина А0000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заступник командира з ППП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>ІВАНЕНКО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