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BCC4" w14:textId="618CC0A3" w:rsidR="00F12C76" w:rsidRDefault="00523D83" w:rsidP="006C0B77">
      <w:pPr>
        <w:spacing w:after="0"/>
        <w:ind w:firstLine="709"/>
        <w:jc w:val="both"/>
      </w:pPr>
      <w:r>
        <w:t>14.11.2 перегрузка</w:t>
      </w:r>
    </w:p>
    <w:p w14:paraId="6FC704CE" w14:textId="411039A3" w:rsidR="00523D83" w:rsidRDefault="00523D83" w:rsidP="006C0B77">
      <w:pPr>
        <w:spacing w:after="0"/>
        <w:ind w:firstLine="709"/>
        <w:jc w:val="both"/>
      </w:pPr>
    </w:p>
    <w:p w14:paraId="26800426" w14:textId="12B70CE0" w:rsidR="00523D83" w:rsidRDefault="00523D83" w:rsidP="006C0B77">
      <w:pPr>
        <w:spacing w:after="0"/>
        <w:ind w:firstLine="709"/>
        <w:jc w:val="both"/>
      </w:pPr>
      <w:r>
        <w:t>одна из важнейших особенностей ф-</w:t>
      </w:r>
      <w:proofErr w:type="spellStart"/>
      <w:r>
        <w:t>ции</w:t>
      </w:r>
      <w:proofErr w:type="spellEnd"/>
      <w:r>
        <w:t xml:space="preserve"> си </w:t>
      </w:r>
      <w:proofErr w:type="spellStart"/>
      <w:r>
        <w:t>явл</w:t>
      </w:r>
      <w:proofErr w:type="spellEnd"/>
      <w:r>
        <w:t xml:space="preserve"> </w:t>
      </w:r>
      <w:proofErr w:type="spellStart"/>
      <w:r>
        <w:t>перегузка</w:t>
      </w:r>
      <w:proofErr w:type="spellEnd"/>
      <w:r>
        <w:t xml:space="preserve"> – в момент выполнения кода компилятором решается какая ф-</w:t>
      </w:r>
      <w:proofErr w:type="spellStart"/>
      <w:r>
        <w:t>ция</w:t>
      </w:r>
      <w:proofErr w:type="spellEnd"/>
      <w:r>
        <w:t xml:space="preserve"> будет выполняться</w:t>
      </w:r>
    </w:p>
    <w:p w14:paraId="13759983" w14:textId="46427119" w:rsidR="00523D83" w:rsidRDefault="00523D83" w:rsidP="006C0B77">
      <w:pPr>
        <w:spacing w:after="0"/>
        <w:ind w:firstLine="709"/>
        <w:jc w:val="both"/>
      </w:pPr>
      <w:r>
        <w:t xml:space="preserve">перегрузка </w:t>
      </w:r>
      <w:proofErr w:type="spellStart"/>
      <w:r>
        <w:t>явл</w:t>
      </w:r>
      <w:proofErr w:type="spellEnd"/>
      <w:r>
        <w:t xml:space="preserve"> одним из важнейшим факторов </w:t>
      </w:r>
      <w:proofErr w:type="gramStart"/>
      <w:r>
        <w:t>ООП(</w:t>
      </w:r>
      <w:proofErr w:type="gramEnd"/>
      <w:r>
        <w:t xml:space="preserve">объекты по разному могут реагировать на одно и то же сообщение и для этих целей </w:t>
      </w:r>
      <w:proofErr w:type="spellStart"/>
      <w:r>
        <w:t>исп</w:t>
      </w:r>
      <w:proofErr w:type="spellEnd"/>
      <w:r>
        <w:t xml:space="preserve"> перегрузка)</w:t>
      </w:r>
    </w:p>
    <w:p w14:paraId="7DF9B32E" w14:textId="27260804" w:rsidR="00523D83" w:rsidRDefault="00523D83" w:rsidP="006C0B77">
      <w:pPr>
        <w:spacing w:after="0"/>
        <w:ind w:firstLine="709"/>
        <w:jc w:val="both"/>
      </w:pPr>
      <w:r>
        <w:t>для того чтобы ф-</w:t>
      </w:r>
      <w:proofErr w:type="spellStart"/>
      <w:r>
        <w:t>ция</w:t>
      </w:r>
      <w:proofErr w:type="spellEnd"/>
      <w:r>
        <w:t xml:space="preserve"> была перегружаема должны выполняться правила</w:t>
      </w:r>
    </w:p>
    <w:p w14:paraId="51AB0538" w14:textId="790E49E8" w:rsidR="00523D83" w:rsidRDefault="00523D83" w:rsidP="006C0B77">
      <w:pPr>
        <w:spacing w:after="0"/>
        <w:ind w:firstLine="709"/>
        <w:jc w:val="both"/>
      </w:pPr>
      <w:r>
        <w:t>1)имена ф-</w:t>
      </w:r>
      <w:proofErr w:type="spellStart"/>
      <w:r>
        <w:t>ции</w:t>
      </w:r>
      <w:proofErr w:type="spellEnd"/>
      <w:r>
        <w:t xml:space="preserve"> должны быть одинаковы</w:t>
      </w:r>
    </w:p>
    <w:p w14:paraId="34363BEC" w14:textId="0D527961" w:rsidR="00523D83" w:rsidRDefault="00523D83" w:rsidP="006C0B77">
      <w:pPr>
        <w:spacing w:after="0"/>
        <w:ind w:firstLine="709"/>
        <w:jc w:val="both"/>
      </w:pPr>
      <w:r>
        <w:t xml:space="preserve">2)к-во </w:t>
      </w:r>
      <w:proofErr w:type="spellStart"/>
      <w:r>
        <w:t>арг</w:t>
      </w:r>
      <w:proofErr w:type="spellEnd"/>
      <w:r>
        <w:t xml:space="preserve"> перегружаемой ф-</w:t>
      </w:r>
      <w:proofErr w:type="spellStart"/>
      <w:r>
        <w:t>ции</w:t>
      </w:r>
      <w:proofErr w:type="spellEnd"/>
      <w:r>
        <w:t xml:space="preserve"> должно отличаться</w:t>
      </w:r>
    </w:p>
    <w:p w14:paraId="300746B2" w14:textId="65DD99BE" w:rsidR="00523D83" w:rsidRDefault="00523D83" w:rsidP="006C0B77">
      <w:pPr>
        <w:spacing w:after="0"/>
        <w:ind w:firstLine="709"/>
        <w:jc w:val="both"/>
      </w:pPr>
      <w:r>
        <w:t xml:space="preserve">3)если к-во </w:t>
      </w:r>
      <w:proofErr w:type="spellStart"/>
      <w:r>
        <w:t>арг</w:t>
      </w:r>
      <w:proofErr w:type="spellEnd"/>
      <w:r>
        <w:t xml:space="preserve"> совпадает то хотя бы 1 тип </w:t>
      </w:r>
      <w:proofErr w:type="spellStart"/>
      <w:r>
        <w:t>арг</w:t>
      </w:r>
      <w:proofErr w:type="spellEnd"/>
      <w:r>
        <w:t xml:space="preserve"> должен отличаться</w:t>
      </w:r>
    </w:p>
    <w:p w14:paraId="015FF79A" w14:textId="59AA7FCC" w:rsidR="00523D83" w:rsidRDefault="00523D83" w:rsidP="006C0B77">
      <w:pPr>
        <w:spacing w:after="0"/>
        <w:ind w:firstLine="709"/>
        <w:jc w:val="both"/>
      </w:pPr>
    </w:p>
    <w:p w14:paraId="7CF59F6E" w14:textId="268A65A6" w:rsidR="00523D83" w:rsidRDefault="00523D83" w:rsidP="006C0B77">
      <w:pPr>
        <w:spacing w:after="0"/>
        <w:ind w:firstLine="709"/>
        <w:jc w:val="both"/>
      </w:pPr>
      <w:r>
        <w:t xml:space="preserve">Замечание: тип </w:t>
      </w:r>
      <w:proofErr w:type="spellStart"/>
      <w:r>
        <w:t>возвращ</w:t>
      </w:r>
      <w:proofErr w:type="spellEnd"/>
      <w:r>
        <w:t xml:space="preserve"> значения не имеет </w:t>
      </w:r>
    </w:p>
    <w:p w14:paraId="266A47A1" w14:textId="33AC5FF7" w:rsidR="00523D83" w:rsidRDefault="00523D83" w:rsidP="006C0B77">
      <w:pPr>
        <w:spacing w:after="0"/>
        <w:ind w:firstLine="709"/>
        <w:jc w:val="both"/>
      </w:pPr>
      <w:r>
        <w:t>АЛГОРИТМЫ ФУНКЦИОНИРОВАНИЯ</w:t>
      </w:r>
    </w:p>
    <w:p w14:paraId="76EA624A" w14:textId="18C9AFBD" w:rsidR="00523D83" w:rsidRDefault="00523D83" w:rsidP="006C0B77">
      <w:pPr>
        <w:spacing w:after="0"/>
        <w:ind w:firstLine="709"/>
        <w:jc w:val="both"/>
      </w:pPr>
    </w:p>
    <w:p w14:paraId="0C67AD12" w14:textId="006742FD" w:rsidR="00523D83" w:rsidRDefault="00523D83" w:rsidP="006C0B77">
      <w:pPr>
        <w:spacing w:after="0"/>
        <w:ind w:firstLine="709"/>
        <w:jc w:val="both"/>
      </w:pPr>
    </w:p>
    <w:p w14:paraId="1481A746" w14:textId="4CFAE738" w:rsidR="00523D83" w:rsidRDefault="00523D83" w:rsidP="006C0B77">
      <w:pPr>
        <w:spacing w:after="0"/>
        <w:ind w:firstLine="709"/>
        <w:jc w:val="both"/>
      </w:pPr>
    </w:p>
    <w:p w14:paraId="50853FCB" w14:textId="6B694C93" w:rsidR="00523D83" w:rsidRDefault="00523D83" w:rsidP="006C0B77">
      <w:pPr>
        <w:spacing w:after="0"/>
        <w:ind w:firstLine="709"/>
        <w:jc w:val="both"/>
      </w:pPr>
      <w:r>
        <w:t xml:space="preserve">Замечание: компилятора при перегрузке </w:t>
      </w:r>
      <w:proofErr w:type="spellStart"/>
      <w:r>
        <w:t>явл</w:t>
      </w:r>
      <w:proofErr w:type="spellEnd"/>
      <w:r>
        <w:t xml:space="preserve"> одинаковый тип для ссылки указателя и значения</w:t>
      </w:r>
    </w:p>
    <w:p w14:paraId="41AB821D" w14:textId="6BAB5CC9" w:rsidR="00523D83" w:rsidRDefault="00523D83" w:rsidP="006C0B77">
      <w:pPr>
        <w:spacing w:after="0"/>
        <w:ind w:firstLine="709"/>
        <w:jc w:val="both"/>
      </w:pPr>
    </w:p>
    <w:p w14:paraId="28138B73" w14:textId="10D97B25" w:rsidR="00523D83" w:rsidRDefault="00523D83" w:rsidP="006C0B77">
      <w:pPr>
        <w:spacing w:after="0"/>
        <w:ind w:firstLine="709"/>
        <w:jc w:val="both"/>
      </w:pPr>
    </w:p>
    <w:p w14:paraId="0255EF0C" w14:textId="5EBB3B32" w:rsidR="00523D83" w:rsidRDefault="00523D8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adder(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iarray</w:t>
      </w:r>
      <w:proofErr w:type="spellEnd"/>
      <w:r>
        <w:rPr>
          <w:lang w:val="en-US"/>
        </w:rPr>
        <w:t>[]);</w:t>
      </w:r>
    </w:p>
    <w:p w14:paraId="4FDADCA8" w14:textId="5051361C" w:rsidR="00523D83" w:rsidRDefault="00523D8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float </w:t>
      </w:r>
      <w:proofErr w:type="gramStart"/>
      <w:r>
        <w:rPr>
          <w:lang w:val="en-US"/>
        </w:rPr>
        <w:t>adder(</w:t>
      </w:r>
      <w:proofErr w:type="gramEnd"/>
      <w:r>
        <w:rPr>
          <w:lang w:val="en-US"/>
        </w:rPr>
        <w:t xml:space="preserve">float </w:t>
      </w:r>
      <w:proofErr w:type="spellStart"/>
      <w:r>
        <w:rPr>
          <w:lang w:val="en-US"/>
        </w:rPr>
        <w:t>farray</w:t>
      </w:r>
      <w:proofErr w:type="spellEnd"/>
      <w:r>
        <w:rPr>
          <w:lang w:val="en-US"/>
        </w:rPr>
        <w:t>[]);</w:t>
      </w:r>
    </w:p>
    <w:p w14:paraId="5695B626" w14:textId="0F690AF9" w:rsidR="00523D83" w:rsidRDefault="00523D83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14:paraId="4BD6B25F" w14:textId="4CCA2270" w:rsidR="00523D83" w:rsidRDefault="00523D8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iarray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7]={5,1,6,20,15,0,12};</w:t>
      </w:r>
    </w:p>
    <w:p w14:paraId="019803B9" w14:textId="2842716D" w:rsidR="00523D83" w:rsidRDefault="00523D8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float </w:t>
      </w:r>
      <w:proofErr w:type="spellStart"/>
      <w:proofErr w:type="gramStart"/>
      <w:r>
        <w:rPr>
          <w:lang w:val="en-US"/>
        </w:rPr>
        <w:t>farray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7]={3.3,5.2,0.05,1.49,3.12345,31.0,2.007};</w:t>
      </w:r>
    </w:p>
    <w:p w14:paraId="18062FC7" w14:textId="22710CA1" w:rsidR="00523D83" w:rsidRDefault="00523D8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isum</w:t>
      </w:r>
      <w:proofErr w:type="spellEnd"/>
      <w:r>
        <w:rPr>
          <w:lang w:val="en-US"/>
        </w:rPr>
        <w:t>;</w:t>
      </w:r>
    </w:p>
    <w:p w14:paraId="65FE411F" w14:textId="5DA3BACA" w:rsidR="00523D83" w:rsidRDefault="00523D8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float </w:t>
      </w:r>
      <w:proofErr w:type="spellStart"/>
      <w:r>
        <w:rPr>
          <w:lang w:val="en-US"/>
        </w:rPr>
        <w:t>fsum</w:t>
      </w:r>
      <w:proofErr w:type="spellEnd"/>
      <w:r>
        <w:rPr>
          <w:lang w:val="en-US"/>
        </w:rPr>
        <w:t>;</w:t>
      </w:r>
    </w:p>
    <w:p w14:paraId="6D41AE26" w14:textId="18D41A25" w:rsidR="00523D83" w:rsidRDefault="00523D83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isum</w:t>
      </w:r>
      <w:proofErr w:type="spellEnd"/>
      <w:r>
        <w:rPr>
          <w:lang w:val="en-US"/>
        </w:rPr>
        <w:t xml:space="preserve"> = adder(</w:t>
      </w:r>
      <w:proofErr w:type="spellStart"/>
      <w:r>
        <w:rPr>
          <w:lang w:val="en-US"/>
        </w:rPr>
        <w:t>iarray</w:t>
      </w:r>
      <w:proofErr w:type="spellEnd"/>
      <w:r>
        <w:rPr>
          <w:lang w:val="en-US"/>
        </w:rPr>
        <w:t>);</w:t>
      </w:r>
    </w:p>
    <w:p w14:paraId="1BFBB93D" w14:textId="21CED042" w:rsidR="00523D83" w:rsidRDefault="00523D83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fsum</w:t>
      </w:r>
      <w:proofErr w:type="spellEnd"/>
      <w:r>
        <w:rPr>
          <w:lang w:val="en-US"/>
        </w:rPr>
        <w:t xml:space="preserve"> = adder(</w:t>
      </w:r>
      <w:proofErr w:type="spellStart"/>
      <w:r>
        <w:rPr>
          <w:lang w:val="en-US"/>
        </w:rPr>
        <w:t>farray</w:t>
      </w:r>
      <w:proofErr w:type="spellEnd"/>
      <w:r>
        <w:rPr>
          <w:lang w:val="en-US"/>
        </w:rPr>
        <w:t>);</w:t>
      </w:r>
    </w:p>
    <w:p w14:paraId="161849D9" w14:textId="582C9BB6" w:rsidR="00523D83" w:rsidRDefault="00523D8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…</w:t>
      </w:r>
    </w:p>
    <w:p w14:paraId="425E68F6" w14:textId="45AE74FC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50CABE2A" w14:textId="0CEE2A33" w:rsidR="007A7456" w:rsidRDefault="007A7456" w:rsidP="006C0B77">
      <w:pPr>
        <w:spacing w:after="0"/>
        <w:ind w:firstLine="709"/>
        <w:jc w:val="both"/>
        <w:rPr>
          <w:lang w:val="en-US"/>
        </w:rPr>
      </w:pPr>
    </w:p>
    <w:p w14:paraId="27D5B14F" w14:textId="54B8A25E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adder(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iarray</w:t>
      </w:r>
      <w:proofErr w:type="spellEnd"/>
      <w:r>
        <w:rPr>
          <w:lang w:val="en-US"/>
        </w:rPr>
        <w:t>[]);</w:t>
      </w:r>
    </w:p>
    <w:p w14:paraId="4A39CFFB" w14:textId="022A4EC6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</w:p>
    <w:p w14:paraId="2C1CA8BE" w14:textId="1D030B95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int I;</w:t>
      </w:r>
    </w:p>
    <w:p w14:paraId="18E01C43" w14:textId="0545D152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ipartial</w:t>
      </w:r>
      <w:proofErr w:type="spellEnd"/>
      <w:r>
        <w:rPr>
          <w:lang w:val="en-US"/>
        </w:rPr>
        <w:t>;</w:t>
      </w:r>
    </w:p>
    <w:p w14:paraId="627BE65E" w14:textId="28B42B8C" w:rsidR="007A7456" w:rsidRDefault="007A7456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ipartial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iarray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0];</w:t>
      </w:r>
    </w:p>
    <w:p w14:paraId="22F76AEF" w14:textId="3D6469DE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&lt;7;i++)</w:t>
      </w:r>
    </w:p>
    <w:p w14:paraId="503E4044" w14:textId="0949E035" w:rsidR="007A7456" w:rsidRDefault="007A7456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ipatrial</w:t>
      </w:r>
      <w:proofErr w:type="spellEnd"/>
      <w:r>
        <w:rPr>
          <w:lang w:val="en-US"/>
        </w:rPr>
        <w:t>+=</w:t>
      </w:r>
      <w:proofErr w:type="spellStart"/>
      <w:r>
        <w:rPr>
          <w:lang w:val="en-US"/>
        </w:rPr>
        <w:t>iarray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14:paraId="722AFA89" w14:textId="0A88EE08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return (</w:t>
      </w:r>
      <w:proofErr w:type="spellStart"/>
      <w:r>
        <w:rPr>
          <w:lang w:val="en-US"/>
        </w:rPr>
        <w:t>ipartial</w:t>
      </w:r>
      <w:proofErr w:type="spellEnd"/>
      <w:r>
        <w:rPr>
          <w:lang w:val="en-US"/>
        </w:rPr>
        <w:t>);</w:t>
      </w:r>
    </w:p>
    <w:p w14:paraId="42206047" w14:textId="62DCF222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5141E422" w14:textId="67D9C7C3" w:rsidR="007A7456" w:rsidRDefault="007A7456" w:rsidP="006C0B77">
      <w:pPr>
        <w:spacing w:after="0"/>
        <w:ind w:firstLine="709"/>
        <w:jc w:val="both"/>
        <w:rPr>
          <w:lang w:val="en-US"/>
        </w:rPr>
      </w:pPr>
    </w:p>
    <w:p w14:paraId="28D174C2" w14:textId="29D632D8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float </w:t>
      </w:r>
      <w:proofErr w:type="gramStart"/>
      <w:r>
        <w:rPr>
          <w:lang w:val="en-US"/>
        </w:rPr>
        <w:t>adder(</w:t>
      </w:r>
      <w:proofErr w:type="gramEnd"/>
      <w:r>
        <w:rPr>
          <w:lang w:val="en-US"/>
        </w:rPr>
        <w:t xml:space="preserve">float </w:t>
      </w:r>
      <w:proofErr w:type="spellStart"/>
      <w:r>
        <w:rPr>
          <w:lang w:val="en-US"/>
        </w:rPr>
        <w:t>farray</w:t>
      </w:r>
      <w:proofErr w:type="spellEnd"/>
      <w:r>
        <w:rPr>
          <w:lang w:val="en-US"/>
        </w:rPr>
        <w:t>[])</w:t>
      </w:r>
    </w:p>
    <w:p w14:paraId="196944F0" w14:textId="1F45EAC3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</w:p>
    <w:p w14:paraId="584C0FBC" w14:textId="57EFC690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int I;</w:t>
      </w:r>
    </w:p>
    <w:p w14:paraId="24A16A77" w14:textId="74EE3548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float </w:t>
      </w:r>
      <w:proofErr w:type="spellStart"/>
      <w:r>
        <w:rPr>
          <w:lang w:val="en-US"/>
        </w:rPr>
        <w:t>fpartial</w:t>
      </w:r>
      <w:proofErr w:type="spellEnd"/>
      <w:r>
        <w:rPr>
          <w:lang w:val="en-US"/>
        </w:rPr>
        <w:t>;</w:t>
      </w:r>
    </w:p>
    <w:p w14:paraId="717F10C0" w14:textId="76672FC2" w:rsidR="007A7456" w:rsidRDefault="007A7456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fpartial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farray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0];</w:t>
      </w:r>
    </w:p>
    <w:p w14:paraId="6FA02587" w14:textId="29895198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&lt;7;i++)</w:t>
      </w:r>
    </w:p>
    <w:p w14:paraId="140C00CC" w14:textId="7DA62D5C" w:rsidR="007A7456" w:rsidRDefault="007A7456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fpartial</w:t>
      </w:r>
      <w:proofErr w:type="spellEnd"/>
      <w:r>
        <w:rPr>
          <w:lang w:val="en-US"/>
        </w:rPr>
        <w:t>+=</w:t>
      </w:r>
      <w:proofErr w:type="spellStart"/>
      <w:r>
        <w:rPr>
          <w:lang w:val="en-US"/>
        </w:rPr>
        <w:t>farray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14:paraId="6B272758" w14:textId="178FE5C3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return (</w:t>
      </w:r>
      <w:proofErr w:type="spellStart"/>
      <w:r>
        <w:rPr>
          <w:lang w:val="en-US"/>
        </w:rPr>
        <w:t>fpartial</w:t>
      </w:r>
      <w:proofErr w:type="spellEnd"/>
      <w:r>
        <w:rPr>
          <w:lang w:val="en-US"/>
        </w:rPr>
        <w:t>);</w:t>
      </w:r>
    </w:p>
    <w:p w14:paraId="066E2D5B" w14:textId="5139E313" w:rsidR="007A7456" w:rsidRDefault="007A745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34C92193" w14:textId="2319DDCB" w:rsidR="007A7456" w:rsidRDefault="007A7456" w:rsidP="006C0B77">
      <w:pPr>
        <w:spacing w:after="0"/>
        <w:ind w:firstLine="709"/>
        <w:jc w:val="both"/>
        <w:rPr>
          <w:lang w:val="en-US"/>
        </w:rPr>
      </w:pPr>
    </w:p>
    <w:p w14:paraId="325E82F9" w14:textId="6ED35635" w:rsidR="007A7456" w:rsidRDefault="007A7456" w:rsidP="006C0B77">
      <w:pPr>
        <w:spacing w:after="0"/>
        <w:ind w:firstLine="709"/>
        <w:jc w:val="both"/>
        <w:rPr>
          <w:lang w:val="en-US"/>
        </w:rPr>
      </w:pPr>
    </w:p>
    <w:p w14:paraId="3C9F2198" w14:textId="3FD8A540" w:rsidR="007A7456" w:rsidRDefault="007A7456" w:rsidP="006C0B77">
      <w:pPr>
        <w:spacing w:after="0"/>
        <w:ind w:firstLine="709"/>
        <w:jc w:val="both"/>
        <w:rPr>
          <w:lang w:val="en-US"/>
        </w:rPr>
      </w:pPr>
    </w:p>
    <w:p w14:paraId="75486AB4" w14:textId="0FE056BA" w:rsidR="007A7456" w:rsidRDefault="007A7456" w:rsidP="006C0B77">
      <w:pPr>
        <w:spacing w:after="0"/>
        <w:ind w:firstLine="709"/>
        <w:jc w:val="both"/>
      </w:pPr>
      <w:r w:rsidRPr="007A7456">
        <w:t xml:space="preserve">14.11.3 </w:t>
      </w:r>
      <w:r>
        <w:t xml:space="preserve">Функции с переменным числом параметров. </w:t>
      </w:r>
      <w:proofErr w:type="gramStart"/>
      <w:r>
        <w:t>Многоточие(</w:t>
      </w:r>
      <w:proofErr w:type="gramEnd"/>
      <w:r>
        <w:t>…)</w:t>
      </w:r>
    </w:p>
    <w:p w14:paraId="2C6BDF22" w14:textId="415BF2B8" w:rsidR="007A7456" w:rsidRDefault="007A7456" w:rsidP="006C0B77">
      <w:pPr>
        <w:spacing w:after="0"/>
        <w:ind w:firstLine="709"/>
        <w:jc w:val="both"/>
      </w:pPr>
    </w:p>
    <w:p w14:paraId="7F7B4EBD" w14:textId="0912F000" w:rsidR="007A7456" w:rsidRDefault="007A7456" w:rsidP="006C0B77">
      <w:pPr>
        <w:spacing w:after="0"/>
        <w:ind w:firstLine="709"/>
        <w:jc w:val="both"/>
      </w:pPr>
      <w:r>
        <w:t>В языке си аргументы ф-</w:t>
      </w:r>
      <w:proofErr w:type="spellStart"/>
      <w:r>
        <w:t>ции</w:t>
      </w:r>
      <w:proofErr w:type="spellEnd"/>
      <w:r>
        <w:t xml:space="preserve"> переда</w:t>
      </w:r>
      <w:r w:rsidR="001A539E">
        <w:t>ю</w:t>
      </w:r>
      <w:r>
        <w:t>тся справа налево, это позволят реализовать – возможность передачи неопределенного к-</w:t>
      </w:r>
      <w:proofErr w:type="spellStart"/>
      <w:r>
        <w:t>ва</w:t>
      </w:r>
      <w:proofErr w:type="spellEnd"/>
      <w:r>
        <w:t xml:space="preserve"> аргументов</w:t>
      </w:r>
    </w:p>
    <w:p w14:paraId="368DE9C6" w14:textId="025B200D" w:rsidR="001A539E" w:rsidRDefault="001A539E" w:rsidP="006C0B77">
      <w:pPr>
        <w:spacing w:after="0"/>
        <w:ind w:firstLine="709"/>
        <w:jc w:val="both"/>
      </w:pPr>
      <w:r>
        <w:t>определение ф-</w:t>
      </w:r>
      <w:proofErr w:type="spellStart"/>
      <w:r>
        <w:t>ции</w:t>
      </w:r>
      <w:proofErr w:type="spellEnd"/>
      <w:r>
        <w:t xml:space="preserve"> которое имеет неопределенное к-во аргументов обозначается символом … после последнего </w:t>
      </w:r>
      <w:proofErr w:type="spellStart"/>
      <w:r>
        <w:t>арг</w:t>
      </w:r>
      <w:proofErr w:type="spellEnd"/>
    </w:p>
    <w:p w14:paraId="7CE940CD" w14:textId="1B67ED84" w:rsidR="001A539E" w:rsidRDefault="001A539E" w:rsidP="006C0B77">
      <w:pPr>
        <w:spacing w:after="0"/>
        <w:ind w:firstLine="709"/>
        <w:jc w:val="both"/>
      </w:pPr>
    </w:p>
    <w:p w14:paraId="7D0FA0DD" w14:textId="40D4EC16" w:rsidR="001A539E" w:rsidRDefault="001A539E" w:rsidP="006C0B77">
      <w:pPr>
        <w:spacing w:after="0"/>
        <w:ind w:firstLine="709"/>
        <w:jc w:val="both"/>
      </w:pPr>
      <w:r>
        <w:t xml:space="preserve">Замечание: вообще-то си знает к-во передаваемых аргументов, чаще всего их к-во </w:t>
      </w:r>
      <w:proofErr w:type="spellStart"/>
      <w:r>
        <w:t>опред</w:t>
      </w:r>
      <w:proofErr w:type="spellEnd"/>
      <w:r>
        <w:t xml:space="preserve"> несколькими способами</w:t>
      </w:r>
    </w:p>
    <w:p w14:paraId="4371CD9A" w14:textId="36AA5661" w:rsidR="001A539E" w:rsidRDefault="001A539E" w:rsidP="006C0B77">
      <w:pPr>
        <w:spacing w:after="0"/>
        <w:ind w:firstLine="709"/>
        <w:jc w:val="both"/>
      </w:pPr>
      <w:r>
        <w:t>в общем случае ф-</w:t>
      </w:r>
      <w:proofErr w:type="spellStart"/>
      <w:r>
        <w:t>ция</w:t>
      </w:r>
      <w:proofErr w:type="spellEnd"/>
      <w:r>
        <w:t xml:space="preserve"> </w:t>
      </w:r>
      <w:proofErr w:type="spellStart"/>
      <w:r>
        <w:t>прин</w:t>
      </w:r>
      <w:proofErr w:type="spellEnd"/>
      <w:r>
        <w:t xml:space="preserve">. </w:t>
      </w:r>
      <w:proofErr w:type="spellStart"/>
      <w:r>
        <w:t>произ</w:t>
      </w:r>
      <w:proofErr w:type="spellEnd"/>
      <w:r>
        <w:t xml:space="preserve"> к-во </w:t>
      </w:r>
      <w:proofErr w:type="spellStart"/>
      <w:r>
        <w:t>арг</w:t>
      </w:r>
      <w:proofErr w:type="spellEnd"/>
      <w:r>
        <w:t xml:space="preserve"> </w:t>
      </w:r>
      <w:proofErr w:type="spellStart"/>
      <w:r>
        <w:t>опис</w:t>
      </w:r>
      <w:proofErr w:type="spellEnd"/>
    </w:p>
    <w:p w14:paraId="3FC089A0" w14:textId="630862EA" w:rsidR="001A539E" w:rsidRDefault="001A539E" w:rsidP="006C0B77">
      <w:pPr>
        <w:spacing w:after="0"/>
        <w:ind w:firstLine="709"/>
        <w:jc w:val="both"/>
      </w:pPr>
      <w:r>
        <w:t xml:space="preserve">тип имя (тип </w:t>
      </w:r>
      <w:proofErr w:type="spellStart"/>
      <w:r>
        <w:t>арг</w:t>
      </w:r>
      <w:proofErr w:type="spellEnd"/>
      <w:r>
        <w:t xml:space="preserve"> имя </w:t>
      </w:r>
      <w:proofErr w:type="spellStart"/>
      <w:r>
        <w:t>арг</w:t>
      </w:r>
      <w:proofErr w:type="spellEnd"/>
      <w:r>
        <w:t>)</w:t>
      </w:r>
    </w:p>
    <w:p w14:paraId="53C796E7" w14:textId="40990DEA" w:rsidR="001A539E" w:rsidRDefault="001A539E" w:rsidP="006C0B77">
      <w:pPr>
        <w:spacing w:after="0"/>
        <w:ind w:firstLine="709"/>
        <w:jc w:val="both"/>
      </w:pPr>
      <w:r>
        <w:t>тело ф-</w:t>
      </w:r>
      <w:proofErr w:type="spellStart"/>
      <w:r>
        <w:t>ции</w:t>
      </w:r>
      <w:proofErr w:type="spellEnd"/>
    </w:p>
    <w:p w14:paraId="4AB79F93" w14:textId="0171B4E1" w:rsidR="001A539E" w:rsidRDefault="001A539E" w:rsidP="006C0B77">
      <w:pPr>
        <w:spacing w:after="0"/>
        <w:ind w:firstLine="709"/>
        <w:jc w:val="both"/>
      </w:pPr>
    </w:p>
    <w:p w14:paraId="0234D37D" w14:textId="3FA21B48" w:rsidR="001A539E" w:rsidRDefault="001A539E" w:rsidP="006C0B77">
      <w:pPr>
        <w:spacing w:after="0"/>
        <w:ind w:firstLine="709"/>
        <w:jc w:val="both"/>
      </w:pPr>
    </w:p>
    <w:p w14:paraId="48FD7953" w14:textId="552F5EF6" w:rsidR="001A539E" w:rsidRDefault="001A539E" w:rsidP="006C0B77">
      <w:pPr>
        <w:spacing w:after="0"/>
        <w:ind w:firstLine="709"/>
        <w:jc w:val="both"/>
      </w:pPr>
      <w:r>
        <w:t xml:space="preserve">ЛУЧШЕ НЕ </w:t>
      </w:r>
      <w:proofErr w:type="spellStart"/>
      <w:r>
        <w:t>ИСП</w:t>
      </w:r>
      <w:proofErr w:type="spellEnd"/>
      <w:r>
        <w:t xml:space="preserve"> ТАКОЙ СПОСОБ ПЕРЕДАЧИ ДАННЫХ, Т.К. КОМПИЛЯТОР ДО ПОСЛЕДНЕГО НЕ ЗНАЕТ НЕ ТИПЫ АРГУМЕНТОВ, НЕ ИХ К-ВО</w:t>
      </w:r>
    </w:p>
    <w:p w14:paraId="155AD4E4" w14:textId="58A5FA48" w:rsidR="001A539E" w:rsidRDefault="001A539E" w:rsidP="006C0B77">
      <w:pPr>
        <w:spacing w:after="0"/>
        <w:ind w:firstLine="709"/>
        <w:jc w:val="both"/>
      </w:pPr>
    </w:p>
    <w:p w14:paraId="15076FF2" w14:textId="0AE83AA9" w:rsidR="001A539E" w:rsidRDefault="001A539E" w:rsidP="001A539E">
      <w:pPr>
        <w:spacing w:after="0"/>
        <w:ind w:firstLine="709"/>
        <w:jc w:val="both"/>
      </w:pPr>
      <w:r>
        <w:t xml:space="preserve">лучших способ </w:t>
      </w:r>
      <w:proofErr w:type="spellStart"/>
      <w:r>
        <w:t>исп</w:t>
      </w:r>
      <w:proofErr w:type="spellEnd"/>
      <w:r>
        <w:t xml:space="preserve"> ф-</w:t>
      </w:r>
      <w:proofErr w:type="spellStart"/>
      <w:r>
        <w:t>ции</w:t>
      </w:r>
      <w:proofErr w:type="spellEnd"/>
      <w:r>
        <w:t xml:space="preserve"> с </w:t>
      </w:r>
      <w:proofErr w:type="spellStart"/>
      <w:r>
        <w:t>неопред</w:t>
      </w:r>
      <w:proofErr w:type="spellEnd"/>
      <w:r>
        <w:t xml:space="preserve"> к-</w:t>
      </w:r>
      <w:proofErr w:type="spellStart"/>
      <w:r>
        <w:t>вом</w:t>
      </w:r>
      <w:proofErr w:type="spellEnd"/>
      <w:r>
        <w:t xml:space="preserve"> параметров …</w:t>
      </w:r>
    </w:p>
    <w:p w14:paraId="0A1F2264" w14:textId="3CD9F5C3" w:rsidR="001A539E" w:rsidRDefault="001A539E" w:rsidP="001A539E">
      <w:pPr>
        <w:spacing w:after="0"/>
        <w:ind w:firstLine="709"/>
        <w:jc w:val="both"/>
      </w:pPr>
      <w:r>
        <w:t xml:space="preserve">14.11.3.1 Задание числа </w:t>
      </w:r>
      <w:proofErr w:type="spellStart"/>
      <w:r>
        <w:t>доп</w:t>
      </w:r>
      <w:proofErr w:type="spellEnd"/>
      <w:r>
        <w:t xml:space="preserve"> параметров с </w:t>
      </w:r>
      <w:proofErr w:type="spellStart"/>
      <w:r>
        <w:t>помощбю</w:t>
      </w:r>
      <w:proofErr w:type="spellEnd"/>
      <w:r>
        <w:t xml:space="preserve"> первого параметра</w:t>
      </w:r>
    </w:p>
    <w:p w14:paraId="10B614CF" w14:textId="3448F568" w:rsidR="001A539E" w:rsidRDefault="001A539E" w:rsidP="001A539E">
      <w:pPr>
        <w:spacing w:after="0"/>
        <w:ind w:firstLine="709"/>
        <w:jc w:val="both"/>
      </w:pPr>
    </w:p>
    <w:p w14:paraId="6DFB7710" w14:textId="7BAE333D" w:rsidR="001A539E" w:rsidRDefault="001A539E" w:rsidP="001A539E">
      <w:pPr>
        <w:spacing w:after="0"/>
        <w:ind w:firstLine="709"/>
        <w:jc w:val="both"/>
      </w:pPr>
      <w:r>
        <w:t>пример</w:t>
      </w:r>
    </w:p>
    <w:p w14:paraId="64F0A1C5" w14:textId="7E7AF115" w:rsidR="001A539E" w:rsidRDefault="001A539E" w:rsidP="001A539E">
      <w:pPr>
        <w:spacing w:after="0"/>
        <w:ind w:firstLine="709"/>
        <w:jc w:val="both"/>
      </w:pPr>
    </w:p>
    <w:p w14:paraId="4D7FAFC2" w14:textId="28C90087" w:rsidR="001A539E" w:rsidRDefault="001A539E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14:paraId="422613FC" w14:textId="4672C613" w:rsidR="001A539E" w:rsidRDefault="001A539E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int n,…);</w:t>
      </w:r>
    </w:p>
    <w:p w14:paraId="3C259820" w14:textId="23AB8B8E" w:rsidR="001A539E" w:rsidRDefault="001A539E" w:rsidP="001A539E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“\n 4+6=” &lt;&lt;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2,4,6);</w:t>
      </w:r>
    </w:p>
    <w:p w14:paraId="071589E0" w14:textId="458E5390" w:rsidR="001A539E" w:rsidRDefault="001A539E" w:rsidP="001A539E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“\n 1</w:t>
      </w:r>
    </w:p>
    <w:p w14:paraId="67B7ED15" w14:textId="610CED02" w:rsidR="001A539E" w:rsidRDefault="001A539E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47ED4988" w14:textId="3011DF7D" w:rsidR="001A539E" w:rsidRDefault="001A539E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int n,…)</w:t>
      </w:r>
    </w:p>
    <w:p w14:paraId="38B787FE" w14:textId="477294DA" w:rsidR="001A539E" w:rsidRDefault="001A539E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</w:p>
    <w:p w14:paraId="11C538DA" w14:textId="287ECF62" w:rsidR="001A539E" w:rsidRDefault="001A539E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int s=0;</w:t>
      </w:r>
    </w:p>
    <w:p w14:paraId="23E6B15A" w14:textId="04B8561A" w:rsidR="001A539E" w:rsidRDefault="001A539E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int *p=&amp;n;</w:t>
      </w:r>
    </w:p>
    <w:p w14:paraId="2ECBD7AC" w14:textId="6976728F" w:rsidR="001A539E" w:rsidRDefault="001A539E" w:rsidP="001A539E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 = 1;i&lt;=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0015D861" w14:textId="01ED9926" w:rsidR="001A539E" w:rsidRDefault="001A539E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s+=*++p;</w:t>
      </w:r>
    </w:p>
    <w:p w14:paraId="1318F543" w14:textId="58FCF547" w:rsidR="001A539E" w:rsidRDefault="001A539E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return s;</w:t>
      </w:r>
    </w:p>
    <w:p w14:paraId="7B5A95B5" w14:textId="00289468" w:rsidR="001A539E" w:rsidRDefault="001A539E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14:paraId="2FD20C22" w14:textId="28285097" w:rsidR="001A539E" w:rsidRDefault="001A539E" w:rsidP="001A539E">
      <w:pPr>
        <w:spacing w:after="0"/>
        <w:ind w:firstLine="709"/>
        <w:jc w:val="both"/>
        <w:rPr>
          <w:lang w:val="en-US"/>
        </w:rPr>
      </w:pPr>
    </w:p>
    <w:p w14:paraId="2DA889B9" w14:textId="57577452" w:rsidR="001A539E" w:rsidRDefault="001A539E" w:rsidP="001A539E">
      <w:pPr>
        <w:spacing w:after="0"/>
        <w:ind w:firstLine="709"/>
        <w:jc w:val="both"/>
      </w:pPr>
      <w:r>
        <w:t xml:space="preserve">Для </w:t>
      </w:r>
      <w:proofErr w:type="spellStart"/>
      <w:r>
        <w:t>исп</w:t>
      </w:r>
      <w:proofErr w:type="spellEnd"/>
      <w:r>
        <w:t xml:space="preserve"> ф-</w:t>
      </w:r>
      <w:proofErr w:type="spellStart"/>
      <w:r>
        <w:t>ции</w:t>
      </w:r>
      <w:proofErr w:type="spellEnd"/>
      <w:r>
        <w:t xml:space="preserve"> в памяти </w:t>
      </w:r>
      <w:proofErr w:type="spellStart"/>
      <w:r>
        <w:t>поялвяется</w:t>
      </w:r>
      <w:proofErr w:type="spellEnd"/>
      <w:r>
        <w:t xml:space="preserve"> стек</w:t>
      </w:r>
    </w:p>
    <w:p w14:paraId="51164A40" w14:textId="666E65D0" w:rsidR="001A539E" w:rsidRDefault="001A539E" w:rsidP="001A539E">
      <w:pPr>
        <w:spacing w:after="0"/>
        <w:ind w:firstLine="709"/>
        <w:jc w:val="both"/>
      </w:pPr>
      <w:r>
        <w:t>Если известен адрес первого аргумента, то мы может вычислить адреса последующим, расположенные последовательно друг за другом</w:t>
      </w:r>
    </w:p>
    <w:p w14:paraId="3444D87F" w14:textId="5032443F" w:rsidR="001A539E" w:rsidRDefault="001A539E" w:rsidP="001A539E">
      <w:pPr>
        <w:spacing w:after="0"/>
        <w:ind w:firstLine="709"/>
        <w:jc w:val="both"/>
      </w:pPr>
    </w:p>
    <w:p w14:paraId="337102FF" w14:textId="18729214" w:rsidR="001A539E" w:rsidRDefault="001A539E" w:rsidP="001A539E">
      <w:pPr>
        <w:spacing w:after="0"/>
        <w:ind w:firstLine="709"/>
        <w:jc w:val="both"/>
      </w:pPr>
      <w:r>
        <w:t xml:space="preserve">Замечание: возникают проблемы даже в этом случае у компилятора, т.к. к-во </w:t>
      </w:r>
      <w:proofErr w:type="spellStart"/>
      <w:r>
        <w:t>арг</w:t>
      </w:r>
      <w:proofErr w:type="spellEnd"/>
      <w:r>
        <w:t xml:space="preserve"> целого значения</w:t>
      </w:r>
    </w:p>
    <w:p w14:paraId="7E5ADAB6" w14:textId="1D2C70F5" w:rsidR="001A539E" w:rsidRDefault="001A539E" w:rsidP="001A539E">
      <w:pPr>
        <w:spacing w:after="0"/>
        <w:ind w:firstLine="709"/>
        <w:jc w:val="both"/>
      </w:pPr>
      <w:r>
        <w:t xml:space="preserve">сами данные могут быть более </w:t>
      </w:r>
      <w:proofErr w:type="gramStart"/>
      <w:r>
        <w:t>сложные(</w:t>
      </w:r>
      <w:proofErr w:type="gramEnd"/>
      <w:r>
        <w:t xml:space="preserve">тип </w:t>
      </w:r>
      <w:proofErr w:type="spellStart"/>
      <w:r>
        <w:t>дабл</w:t>
      </w:r>
      <w:proofErr w:type="spellEnd"/>
      <w:r>
        <w:t>)</w:t>
      </w:r>
    </w:p>
    <w:p w14:paraId="4CF62C50" w14:textId="003F441E" w:rsidR="001A539E" w:rsidRDefault="001A539E" w:rsidP="001A539E">
      <w:pPr>
        <w:spacing w:after="0"/>
        <w:ind w:firstLine="709"/>
        <w:jc w:val="both"/>
      </w:pPr>
      <w:r>
        <w:t>в этом случае прим…</w:t>
      </w:r>
    </w:p>
    <w:p w14:paraId="1624E421" w14:textId="111A24A0" w:rsidR="002A5274" w:rsidRDefault="002A5274" w:rsidP="001A539E">
      <w:pPr>
        <w:spacing w:after="0"/>
        <w:ind w:firstLine="709"/>
        <w:jc w:val="both"/>
      </w:pPr>
    </w:p>
    <w:p w14:paraId="32FBCD37" w14:textId="00FC8E93" w:rsidR="002A5274" w:rsidRDefault="002A5274" w:rsidP="001A539E">
      <w:pPr>
        <w:spacing w:after="0"/>
        <w:ind w:firstLine="709"/>
        <w:jc w:val="both"/>
      </w:pPr>
    </w:p>
    <w:p w14:paraId="73F65DD6" w14:textId="576306F3" w:rsidR="002A5274" w:rsidRDefault="002A5274" w:rsidP="001A539E">
      <w:pPr>
        <w:spacing w:after="0"/>
        <w:ind w:firstLine="709"/>
        <w:jc w:val="both"/>
      </w:pPr>
      <w:r>
        <w:t>пример</w:t>
      </w:r>
    </w:p>
    <w:p w14:paraId="0D0E6D19" w14:textId="7D7C233B" w:rsidR="002A5274" w:rsidRDefault="002A5274" w:rsidP="001A539E">
      <w:pPr>
        <w:spacing w:after="0"/>
        <w:ind w:firstLine="709"/>
        <w:jc w:val="both"/>
      </w:pPr>
    </w:p>
    <w:p w14:paraId="1E6095C2" w14:textId="36D0AA56" w:rsidR="002A5274" w:rsidRP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double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int n, …) //</w:t>
      </w:r>
      <w:r>
        <w:t>количество</w:t>
      </w:r>
      <w:r w:rsidRPr="002A5274">
        <w:rPr>
          <w:lang w:val="en-US"/>
        </w:rPr>
        <w:t xml:space="preserve">  </w:t>
      </w:r>
    </w:p>
    <w:p w14:paraId="408A45A8" w14:textId="581EC64C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</w:p>
    <w:p w14:paraId="2FAA3052" w14:textId="0985C73C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int *p = &amp;n;</w:t>
      </w:r>
    </w:p>
    <w:p w14:paraId="6C390CFB" w14:textId="6CF9C8AF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double sum = 0, count = n;</w:t>
      </w:r>
    </w:p>
    <w:p w14:paraId="4594CD52" w14:textId="0DF855A0" w:rsidR="002A5274" w:rsidRDefault="002A5274" w:rsidP="001A539E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; n--;(double*)p++)</w:t>
      </w:r>
    </w:p>
    <w:p w14:paraId="0AF9A5FB" w14:textId="33555899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sum+=(*p);</w:t>
      </w:r>
    </w:p>
    <w:p w14:paraId="6C34B155" w14:textId="2EB67292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return ((sum)? sum / </w:t>
      </w:r>
      <w:proofErr w:type="gramStart"/>
      <w:r>
        <w:rPr>
          <w:lang w:val="en-US"/>
        </w:rPr>
        <w:t>count :</w:t>
      </w:r>
      <w:proofErr w:type="gramEnd"/>
      <w:r>
        <w:rPr>
          <w:lang w:val="en-US"/>
        </w:rPr>
        <w:t xml:space="preserve"> 0);</w:t>
      </w:r>
    </w:p>
    <w:p w14:paraId="285612AC" w14:textId="56BA1B1A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3CAE9AB9" w14:textId="117282BA" w:rsidR="002A5274" w:rsidRDefault="002A5274" w:rsidP="001A539E">
      <w:pPr>
        <w:spacing w:after="0"/>
        <w:ind w:firstLine="709"/>
        <w:jc w:val="both"/>
        <w:rPr>
          <w:lang w:val="en-US"/>
        </w:rPr>
      </w:pPr>
    </w:p>
    <w:p w14:paraId="710DD30A" w14:textId="17A00116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70567724" w14:textId="7B5B0051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</w:p>
    <w:p w14:paraId="6D2811DE" w14:textId="54907D6E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double y =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4, 1.0, 2.0, 3.0, 4.0, 0.0); //not 2.5</w:t>
      </w:r>
    </w:p>
    <w:p w14:paraId="3B2996B9" w14:textId="42C4CA3D" w:rsidR="002A5274" w:rsidRDefault="002A5274" w:rsidP="001A539E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y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128F688B" w14:textId="145DCBB9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system(“pause”);</w:t>
      </w:r>
    </w:p>
    <w:p w14:paraId="6D5D2E3A" w14:textId="7E23708B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30A17364" w14:textId="3CD49693" w:rsidR="002A5274" w:rsidRDefault="002A5274" w:rsidP="001A539E">
      <w:pPr>
        <w:spacing w:after="0"/>
        <w:ind w:firstLine="709"/>
        <w:jc w:val="both"/>
        <w:rPr>
          <w:lang w:val="en-US"/>
        </w:rPr>
      </w:pPr>
    </w:p>
    <w:p w14:paraId="42A157AC" w14:textId="42AD4C42" w:rsidR="002A5274" w:rsidRDefault="002A5274" w:rsidP="001A539E">
      <w:pPr>
        <w:spacing w:after="0"/>
        <w:ind w:firstLine="709"/>
        <w:jc w:val="both"/>
        <w:rPr>
          <w:lang w:val="en-US"/>
        </w:rPr>
      </w:pPr>
    </w:p>
    <w:p w14:paraId="0D53539A" w14:textId="50BAE355" w:rsidR="002A5274" w:rsidRDefault="002A5274" w:rsidP="001A539E">
      <w:pPr>
        <w:spacing w:after="0"/>
        <w:ind w:firstLine="709"/>
        <w:jc w:val="both"/>
        <w:rPr>
          <w:lang w:val="en-US"/>
        </w:rPr>
      </w:pPr>
    </w:p>
    <w:p w14:paraId="2CB00A0C" w14:textId="301F2C81" w:rsidR="002A5274" w:rsidRDefault="002A5274" w:rsidP="001A539E">
      <w:pPr>
        <w:spacing w:after="0"/>
        <w:ind w:firstLine="709"/>
        <w:jc w:val="both"/>
      </w:pPr>
      <w:r>
        <w:t>решение обозначенной проблемы существует</w:t>
      </w:r>
    </w:p>
    <w:p w14:paraId="36FB0F6E" w14:textId="588BBC23" w:rsidR="002A5274" w:rsidRDefault="002A5274" w:rsidP="001A539E">
      <w:pPr>
        <w:spacing w:after="0"/>
        <w:ind w:firstLine="709"/>
        <w:jc w:val="both"/>
      </w:pPr>
    </w:p>
    <w:p w14:paraId="03BD6801" w14:textId="144BA750" w:rsidR="002A5274" w:rsidRDefault="002A5274" w:rsidP="001A539E">
      <w:pPr>
        <w:spacing w:after="0"/>
        <w:ind w:firstLine="709"/>
        <w:jc w:val="both"/>
      </w:pPr>
    </w:p>
    <w:p w14:paraId="355E5D56" w14:textId="3D44E6DB" w:rsidR="002A5274" w:rsidRDefault="002A5274" w:rsidP="001A539E">
      <w:pPr>
        <w:spacing w:after="0"/>
        <w:ind w:firstLine="709"/>
        <w:jc w:val="both"/>
      </w:pPr>
      <w:r>
        <w:t>14.11.3.2 Определение конца списка параметров с помощью параметра индикатора</w:t>
      </w:r>
    </w:p>
    <w:p w14:paraId="17593A4D" w14:textId="551E4E2C" w:rsidR="002A5274" w:rsidRDefault="002A5274" w:rsidP="001A539E">
      <w:pPr>
        <w:spacing w:after="0"/>
        <w:ind w:firstLine="709"/>
        <w:jc w:val="both"/>
      </w:pPr>
    </w:p>
    <w:p w14:paraId="06A9E2A7" w14:textId="3E68CD07" w:rsidR="002A5274" w:rsidRDefault="002A5274" w:rsidP="001A539E">
      <w:pPr>
        <w:spacing w:after="0"/>
        <w:ind w:firstLine="709"/>
        <w:jc w:val="both"/>
      </w:pPr>
    </w:p>
    <w:p w14:paraId="558E4D66" w14:textId="3FFA411F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MyFunc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a,…)</w:t>
      </w:r>
    </w:p>
    <w:p w14:paraId="7EA10D56" w14:textId="514952E7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</w:p>
    <w:p w14:paraId="04FE400A" w14:textId="518E462F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int *P=&amp;a;</w:t>
      </w:r>
    </w:p>
    <w:p w14:paraId="5A276A84" w14:textId="6E37C71D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while(*P)</w:t>
      </w:r>
    </w:p>
    <w:p w14:paraId="6CDE9F04" w14:textId="6734963B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</w:p>
    <w:p w14:paraId="67743963" w14:textId="5B4858A2" w:rsidR="002A5274" w:rsidRDefault="002A5274" w:rsidP="001A539E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*P &lt;&lt; </w:t>
      </w:r>
      <w:proofErr w:type="gramStart"/>
      <w:r>
        <w:rPr>
          <w:lang w:val="en-US"/>
        </w:rPr>
        <w:t>“ “</w:t>
      </w:r>
      <w:proofErr w:type="gramEnd"/>
      <w:r>
        <w:rPr>
          <w:lang w:val="en-US"/>
        </w:rPr>
        <w:t>;</w:t>
      </w:r>
    </w:p>
    <w:p w14:paraId="017D3252" w14:textId="764E7824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P++;</w:t>
      </w:r>
    </w:p>
    <w:p w14:paraId="3B63E561" w14:textId="404E9F49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23417D54" w14:textId="01E369CF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0C5ECF71" w14:textId="2C48E018" w:rsidR="002A5274" w:rsidRDefault="002A5274" w:rsidP="001A539E">
      <w:pPr>
        <w:spacing w:after="0"/>
        <w:ind w:firstLine="709"/>
        <w:jc w:val="both"/>
        <w:rPr>
          <w:lang w:val="en-US"/>
        </w:rPr>
      </w:pPr>
    </w:p>
    <w:p w14:paraId="02C9D27A" w14:textId="139C4DC7" w:rsidR="002A5274" w:rsidRDefault="002A5274" w:rsidP="001A539E">
      <w:pPr>
        <w:spacing w:after="0"/>
        <w:ind w:firstLine="709"/>
        <w:jc w:val="both"/>
        <w:rPr>
          <w:lang w:val="en-US"/>
        </w:rPr>
      </w:pPr>
    </w:p>
    <w:p w14:paraId="6E609702" w14:textId="1BCB2936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14:paraId="5BF8C37F" w14:textId="34F03E0F" w:rsidR="002A5274" w:rsidRDefault="002A5274" w:rsidP="001A539E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MyFunc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100,200,300,400,0);</w:t>
      </w:r>
    </w:p>
    <w:p w14:paraId="7F898BE1" w14:textId="39F675AC" w:rsidR="002A5274" w:rsidRDefault="002A5274" w:rsidP="001A539E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“\n”;</w:t>
      </w:r>
    </w:p>
    <w:p w14:paraId="3F0D0992" w14:textId="7779DEB3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196169F2" w14:textId="492A3890" w:rsidR="002A5274" w:rsidRDefault="002A5274" w:rsidP="001A539E">
      <w:pPr>
        <w:spacing w:after="0"/>
        <w:ind w:firstLine="709"/>
        <w:jc w:val="both"/>
        <w:rPr>
          <w:lang w:val="en-US"/>
        </w:rPr>
      </w:pPr>
    </w:p>
    <w:p w14:paraId="73C8C95F" w14:textId="78E23247" w:rsidR="002A5274" w:rsidRDefault="002A5274" w:rsidP="001A539E">
      <w:pPr>
        <w:spacing w:after="0"/>
        <w:ind w:firstLine="709"/>
        <w:jc w:val="both"/>
        <w:rPr>
          <w:lang w:val="en-US"/>
        </w:rPr>
      </w:pPr>
    </w:p>
    <w:p w14:paraId="18AFB5DF" w14:textId="27E0EB07" w:rsidR="002A5274" w:rsidRDefault="002A5274" w:rsidP="001A539E">
      <w:pPr>
        <w:spacing w:after="0"/>
        <w:ind w:firstLine="709"/>
        <w:jc w:val="both"/>
        <w:rPr>
          <w:lang w:val="en-US"/>
        </w:rPr>
      </w:pPr>
    </w:p>
    <w:p w14:paraId="7AA53C2A" w14:textId="40A62809" w:rsidR="002A5274" w:rsidRDefault="002A5274" w:rsidP="001A539E">
      <w:pPr>
        <w:spacing w:after="0"/>
        <w:ind w:firstLine="709"/>
        <w:jc w:val="both"/>
      </w:pPr>
      <w:r>
        <w:rPr>
          <w:lang w:val="en-US"/>
        </w:rPr>
        <w:t xml:space="preserve">14.11.3.3 </w:t>
      </w:r>
      <w:r>
        <w:t>Использование спец набора макроопределений</w:t>
      </w:r>
    </w:p>
    <w:p w14:paraId="415ABF88" w14:textId="51728B36" w:rsidR="002A5274" w:rsidRDefault="002A5274" w:rsidP="001A539E">
      <w:pPr>
        <w:spacing w:after="0"/>
        <w:ind w:firstLine="709"/>
        <w:jc w:val="both"/>
      </w:pPr>
    </w:p>
    <w:p w14:paraId="32538969" w14:textId="2084BA11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va_</w:t>
      </w:r>
      <w:proofErr w:type="gramStart"/>
      <w:r>
        <w:rPr>
          <w:lang w:val="en-US"/>
        </w:rPr>
        <w:t>start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va_list</w:t>
      </w:r>
      <w:proofErr w:type="spellEnd"/>
      <w:r>
        <w:rPr>
          <w:lang w:val="en-US"/>
        </w:rPr>
        <w:t xml:space="preserve"> param, &lt;</w:t>
      </w:r>
      <w:r>
        <w:t>последний</w:t>
      </w:r>
      <w:r w:rsidRPr="002A5274">
        <w:rPr>
          <w:lang w:val="en-US"/>
        </w:rPr>
        <w:t xml:space="preserve"> </w:t>
      </w:r>
      <w:r>
        <w:t>явный</w:t>
      </w:r>
      <w:r w:rsidRPr="002A5274">
        <w:rPr>
          <w:lang w:val="en-US"/>
        </w:rPr>
        <w:t xml:space="preserve"> </w:t>
      </w:r>
      <w:r>
        <w:t>параметр</w:t>
      </w:r>
      <w:r>
        <w:rPr>
          <w:lang w:val="en-US"/>
        </w:rPr>
        <w:t>&gt;);</w:t>
      </w:r>
    </w:p>
    <w:p w14:paraId="1EE2ED14" w14:textId="3D8E84FE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va_</w:t>
      </w:r>
      <w:proofErr w:type="gramStart"/>
      <w:r>
        <w:rPr>
          <w:lang w:val="en-US"/>
        </w:rPr>
        <w:t>arg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va_list</w:t>
      </w:r>
      <w:proofErr w:type="spellEnd"/>
      <w:r>
        <w:rPr>
          <w:lang w:val="en-US"/>
        </w:rPr>
        <w:t xml:space="preserve"> param, type);</w:t>
      </w:r>
    </w:p>
    <w:p w14:paraId="1F90DA12" w14:textId="3FA2D0E9" w:rsidR="002A5274" w:rsidRDefault="002A5274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va_</w:t>
      </w:r>
      <w:proofErr w:type="gramStart"/>
      <w:r>
        <w:rPr>
          <w:lang w:val="en-US"/>
        </w:rPr>
        <w:t>end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va_list</w:t>
      </w:r>
      <w:proofErr w:type="spellEnd"/>
      <w:r>
        <w:rPr>
          <w:lang w:val="en-US"/>
        </w:rPr>
        <w:t xml:space="preserve"> param);</w:t>
      </w:r>
    </w:p>
    <w:p w14:paraId="64354AD1" w14:textId="6B841B66" w:rsidR="002A5274" w:rsidRDefault="002A5274" w:rsidP="001A539E">
      <w:pPr>
        <w:spacing w:after="0"/>
        <w:ind w:firstLine="709"/>
        <w:jc w:val="both"/>
        <w:rPr>
          <w:lang w:val="en-US"/>
        </w:rPr>
      </w:pPr>
    </w:p>
    <w:p w14:paraId="461C1256" w14:textId="4FD48C70" w:rsidR="002A5274" w:rsidRDefault="002A5274" w:rsidP="001A539E">
      <w:pPr>
        <w:spacing w:after="0"/>
        <w:ind w:firstLine="709"/>
        <w:jc w:val="both"/>
      </w:pPr>
      <w:r>
        <w:t xml:space="preserve">для </w:t>
      </w:r>
      <w:proofErr w:type="spellStart"/>
      <w:r>
        <w:t>исп</w:t>
      </w:r>
      <w:proofErr w:type="spellEnd"/>
      <w:r>
        <w:t xml:space="preserve"> макросов нужно </w:t>
      </w:r>
      <w:proofErr w:type="spellStart"/>
      <w:r>
        <w:t>исп</w:t>
      </w:r>
      <w:proofErr w:type="spellEnd"/>
      <w:r>
        <w:t xml:space="preserve"> заголовок </w:t>
      </w:r>
      <w:r w:rsidRPr="002A5274">
        <w:t>&lt;</w:t>
      </w:r>
      <w:proofErr w:type="spellStart"/>
      <w:r>
        <w:rPr>
          <w:lang w:val="en-US"/>
        </w:rPr>
        <w:t>stdarg</w:t>
      </w:r>
      <w:proofErr w:type="spellEnd"/>
      <w:r w:rsidRPr="002A5274">
        <w:t>.</w:t>
      </w:r>
      <w:r>
        <w:rPr>
          <w:lang w:val="en-US"/>
        </w:rPr>
        <w:t>h</w:t>
      </w:r>
      <w:r w:rsidRPr="002A5274">
        <w:t>&gt;</w:t>
      </w:r>
    </w:p>
    <w:p w14:paraId="281C893E" w14:textId="69C9E038" w:rsidR="001A190D" w:rsidRDefault="001A190D" w:rsidP="001A539E">
      <w:pPr>
        <w:spacing w:after="0"/>
        <w:ind w:firstLine="709"/>
        <w:jc w:val="both"/>
      </w:pPr>
    </w:p>
    <w:p w14:paraId="00ABB63D" w14:textId="567AF93B" w:rsidR="001A190D" w:rsidRDefault="001A190D" w:rsidP="001A539E">
      <w:pPr>
        <w:spacing w:after="0"/>
        <w:ind w:firstLine="709"/>
        <w:jc w:val="both"/>
      </w:pPr>
    </w:p>
    <w:p w14:paraId="46B839AE" w14:textId="2B86B522" w:rsidR="001A190D" w:rsidRDefault="001A190D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int count,…)</w:t>
      </w:r>
    </w:p>
    <w:p w14:paraId="69DFA088" w14:textId="01D56C93" w:rsidR="001A190D" w:rsidRDefault="001A190D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</w:p>
    <w:p w14:paraId="73B30111" w14:textId="4F589F74" w:rsidR="001A190D" w:rsidRDefault="001A190D" w:rsidP="001A539E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va_list</w:t>
      </w:r>
      <w:proofErr w:type="spellEnd"/>
      <w:r>
        <w:rPr>
          <w:lang w:val="en-US"/>
        </w:rPr>
        <w:t xml:space="preserve"> ap;</w:t>
      </w:r>
    </w:p>
    <w:p w14:paraId="15EA0F64" w14:textId="265AEF1D" w:rsidR="001A190D" w:rsidRDefault="001A190D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int s = 0;</w:t>
      </w:r>
    </w:p>
    <w:p w14:paraId="0993E323" w14:textId="1B37B0E9" w:rsidR="001A190D" w:rsidRDefault="001A190D" w:rsidP="001A539E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va_start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ap,count</w:t>
      </w:r>
      <w:proofErr w:type="spellEnd"/>
      <w:proofErr w:type="gramEnd"/>
      <w:r>
        <w:rPr>
          <w:lang w:val="en-US"/>
        </w:rPr>
        <w:t>);</w:t>
      </w:r>
    </w:p>
    <w:p w14:paraId="428A9CE2" w14:textId="300CA12B" w:rsidR="001A190D" w:rsidRDefault="001A190D" w:rsidP="001A539E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I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count;i</w:t>
      </w:r>
      <w:proofErr w:type="spellEnd"/>
      <w:r>
        <w:rPr>
          <w:lang w:val="en-US"/>
        </w:rPr>
        <w:t>++)</w:t>
      </w:r>
    </w:p>
    <w:p w14:paraId="6F8FC3F6" w14:textId="24AFAF5D" w:rsidR="001A190D" w:rsidRDefault="001A190D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s+=</w:t>
      </w:r>
      <w:proofErr w:type="spellStart"/>
      <w:r>
        <w:rPr>
          <w:lang w:val="en-US"/>
        </w:rPr>
        <w:t>va_arg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ap,int</w:t>
      </w:r>
      <w:proofErr w:type="spellEnd"/>
      <w:proofErr w:type="gramEnd"/>
      <w:r>
        <w:rPr>
          <w:lang w:val="en-US"/>
        </w:rPr>
        <w:t>);</w:t>
      </w:r>
    </w:p>
    <w:p w14:paraId="02E7361D" w14:textId="23DFD94B" w:rsidR="001A190D" w:rsidRDefault="001A190D" w:rsidP="001A539E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va_end</w:t>
      </w:r>
      <w:proofErr w:type="spellEnd"/>
      <w:r>
        <w:rPr>
          <w:lang w:val="en-US"/>
        </w:rPr>
        <w:t>(ap);</w:t>
      </w:r>
    </w:p>
    <w:p w14:paraId="5D9FC592" w14:textId="3A257B97" w:rsidR="001A190D" w:rsidRDefault="001A190D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return s;</w:t>
      </w:r>
    </w:p>
    <w:p w14:paraId="4B0318C3" w14:textId="4CBD3857" w:rsidR="001A190D" w:rsidRDefault="001A190D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12274E41" w14:textId="08F1D5A1" w:rsidR="001A190D" w:rsidRDefault="001A190D" w:rsidP="001A539E">
      <w:pPr>
        <w:spacing w:after="0"/>
        <w:ind w:firstLine="709"/>
        <w:jc w:val="both"/>
        <w:rPr>
          <w:lang w:val="en-US"/>
        </w:rPr>
      </w:pPr>
    </w:p>
    <w:p w14:paraId="409D35F0" w14:textId="22D0C12D" w:rsidR="001A190D" w:rsidRDefault="001A190D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3D8FA77A" w14:textId="582D5DAB" w:rsidR="001A190D" w:rsidRDefault="001A190D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</w:p>
    <w:p w14:paraId="5F6F3D90" w14:textId="1ADAEA74" w:rsidR="001A190D" w:rsidRDefault="001A190D" w:rsidP="001A539E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3,20,30,40)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5B611897" w14:textId="764C79B8" w:rsidR="001A190D" w:rsidRDefault="001A190D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return 0;</w:t>
      </w:r>
    </w:p>
    <w:p w14:paraId="6EE6784F" w14:textId="627A3D33" w:rsidR="001A190D" w:rsidRDefault="001A190D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068AC305" w14:textId="1468431A" w:rsidR="001A190D" w:rsidRDefault="001A190D" w:rsidP="001A539E">
      <w:pPr>
        <w:spacing w:after="0"/>
        <w:ind w:firstLine="709"/>
        <w:jc w:val="both"/>
        <w:rPr>
          <w:lang w:val="en-US"/>
        </w:rPr>
      </w:pPr>
    </w:p>
    <w:p w14:paraId="7EE2FD54" w14:textId="0BA93713" w:rsidR="001A190D" w:rsidRPr="001A190D" w:rsidRDefault="001A190D" w:rsidP="001A53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14.11.3.4</w:t>
      </w:r>
    </w:p>
    <w:sectPr w:rsidR="001A190D" w:rsidRPr="001A19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83"/>
    <w:rsid w:val="00030327"/>
    <w:rsid w:val="001A190D"/>
    <w:rsid w:val="001A539E"/>
    <w:rsid w:val="002A5274"/>
    <w:rsid w:val="00523D83"/>
    <w:rsid w:val="006C0B77"/>
    <w:rsid w:val="007A7456"/>
    <w:rsid w:val="008242FF"/>
    <w:rsid w:val="00870751"/>
    <w:rsid w:val="00922C48"/>
    <w:rsid w:val="00B915B7"/>
    <w:rsid w:val="00EA59DF"/>
    <w:rsid w:val="00EE4070"/>
    <w:rsid w:val="00F12C76"/>
    <w:rsid w:val="00F6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1039"/>
  <w15:chartTrackingRefBased/>
  <w15:docId w15:val="{2FC8C417-8268-41A9-9A1C-0D3FD4CE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1</cp:revision>
  <dcterms:created xsi:type="dcterms:W3CDTF">2021-12-28T14:02:00Z</dcterms:created>
  <dcterms:modified xsi:type="dcterms:W3CDTF">2021-12-28T15:22:00Z</dcterms:modified>
</cp:coreProperties>
</file>