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3D2E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  <w:r>
        <w:t>Учреждение образования</w:t>
      </w:r>
    </w:p>
    <w:p w14:paraId="405CFEEE" w14:textId="361023BE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  <w:r>
        <w:t>«Белорусский государственный технологический университет»</w:t>
      </w:r>
    </w:p>
    <w:p w14:paraId="2438013F" w14:textId="1394A3D5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33552412" w14:textId="77777777" w:rsidR="00B8756C" w:rsidRDefault="00B8756C" w:rsidP="00B544A1">
      <w:pPr>
        <w:tabs>
          <w:tab w:val="left" w:pos="8910"/>
        </w:tabs>
        <w:spacing w:after="0" w:line="360" w:lineRule="auto"/>
        <w:rPr>
          <w:b/>
          <w:bCs/>
        </w:rPr>
      </w:pPr>
    </w:p>
    <w:p w14:paraId="3F9E0CF6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</w:rPr>
      </w:pPr>
    </w:p>
    <w:p w14:paraId="4241DB1F" w14:textId="77777777" w:rsidR="00B8756C" w:rsidRDefault="00B8756C" w:rsidP="00B544A1">
      <w:pPr>
        <w:tabs>
          <w:tab w:val="left" w:pos="8910"/>
        </w:tabs>
        <w:spacing w:after="0" w:line="360" w:lineRule="auto"/>
        <w:rPr>
          <w:b/>
          <w:bCs/>
        </w:rPr>
      </w:pPr>
    </w:p>
    <w:p w14:paraId="13CC200F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</w:rPr>
      </w:pPr>
    </w:p>
    <w:p w14:paraId="473E5675" w14:textId="5A391B8A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</w:rPr>
      </w:pPr>
    </w:p>
    <w:p w14:paraId="5BE266A1" w14:textId="1788251A" w:rsidR="00B544A1" w:rsidRDefault="00B544A1" w:rsidP="00B544A1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</w:rPr>
      </w:pPr>
    </w:p>
    <w:p w14:paraId="5D041E86" w14:textId="77777777" w:rsidR="00B544A1" w:rsidRDefault="00B544A1" w:rsidP="00B544A1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</w:rPr>
      </w:pPr>
    </w:p>
    <w:p w14:paraId="64387A39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</w:rPr>
      </w:pPr>
    </w:p>
    <w:p w14:paraId="1535381F" w14:textId="7B6EC996" w:rsidR="00B8756C" w:rsidRPr="00B62A66" w:rsidRDefault="00B8756C" w:rsidP="00B544A1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</w:rPr>
      </w:pPr>
      <w:r w:rsidRPr="00B62A66">
        <w:rPr>
          <w:b/>
          <w:bCs/>
        </w:rPr>
        <w:t>Реферат</w:t>
      </w:r>
    </w:p>
    <w:p w14:paraId="35B6B862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3DCC4724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  <w:r>
        <w:t>по дисциплине «Основы алгоритмизации и программирования»</w:t>
      </w:r>
    </w:p>
    <w:p w14:paraId="60D20B1D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</w:pPr>
    </w:p>
    <w:p w14:paraId="75014BF9" w14:textId="71FE89A2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  <w:r>
        <w:t>по теме «Операторы цикла»</w:t>
      </w:r>
    </w:p>
    <w:p w14:paraId="4CF2EDB5" w14:textId="1E961B49" w:rsidR="00B544A1" w:rsidRDefault="00B544A1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1F7EB02B" w14:textId="77777777" w:rsidR="00B544A1" w:rsidRDefault="00B544A1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35D38EBE" w14:textId="1017EE30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01194EC7" w14:textId="42EFE9A1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1894D0D5" w14:textId="77777777" w:rsidR="00B8756C" w:rsidRDefault="00B8756C" w:rsidP="00B544A1">
      <w:pPr>
        <w:tabs>
          <w:tab w:val="left" w:pos="8910"/>
        </w:tabs>
        <w:spacing w:after="0" w:line="360" w:lineRule="auto"/>
        <w:ind w:left="-902"/>
        <w:jc w:val="right"/>
      </w:pPr>
    </w:p>
    <w:p w14:paraId="10C7B686" w14:textId="77777777" w:rsidR="00B8756C" w:rsidRDefault="00B8756C" w:rsidP="00B544A1">
      <w:pPr>
        <w:tabs>
          <w:tab w:val="left" w:pos="8910"/>
        </w:tabs>
        <w:spacing w:after="0" w:line="360" w:lineRule="auto"/>
      </w:pPr>
    </w:p>
    <w:p w14:paraId="411FDF9C" w14:textId="77777777" w:rsidR="00B8756C" w:rsidRDefault="00B8756C" w:rsidP="00B544A1">
      <w:pPr>
        <w:tabs>
          <w:tab w:val="left" w:pos="8910"/>
        </w:tabs>
        <w:spacing w:after="0" w:line="360" w:lineRule="auto"/>
        <w:ind w:left="-902"/>
        <w:jc w:val="right"/>
      </w:pPr>
    </w:p>
    <w:p w14:paraId="7B461CC8" w14:textId="7ED230B2" w:rsidR="00B8756C" w:rsidRDefault="00B8756C" w:rsidP="00B544A1">
      <w:pPr>
        <w:tabs>
          <w:tab w:val="left" w:pos="8910"/>
        </w:tabs>
        <w:spacing w:after="0" w:line="360" w:lineRule="auto"/>
        <w:ind w:left="-902"/>
        <w:jc w:val="right"/>
      </w:pPr>
      <w:r>
        <w:t>Работу выполнил:</w:t>
      </w:r>
    </w:p>
    <w:p w14:paraId="4BCB302C" w14:textId="77777777" w:rsidR="00B8756C" w:rsidRDefault="00B8756C" w:rsidP="00B544A1">
      <w:pPr>
        <w:tabs>
          <w:tab w:val="left" w:pos="8910"/>
        </w:tabs>
        <w:spacing w:after="0" w:line="360" w:lineRule="auto"/>
        <w:ind w:left="-902"/>
        <w:jc w:val="right"/>
      </w:pPr>
      <w:r>
        <w:t>Студент ИСиТ 1-1</w:t>
      </w:r>
    </w:p>
    <w:p w14:paraId="4D03EA37" w14:textId="6B04D480" w:rsidR="00B8756C" w:rsidRDefault="00B8756C" w:rsidP="00B544A1">
      <w:pPr>
        <w:tabs>
          <w:tab w:val="left" w:pos="8910"/>
        </w:tabs>
        <w:spacing w:after="0" w:line="360" w:lineRule="auto"/>
        <w:ind w:left="-902"/>
        <w:jc w:val="right"/>
        <w:rPr>
          <w:b/>
          <w:bCs/>
        </w:rPr>
      </w:pPr>
      <w:r w:rsidRPr="00CE76A5">
        <w:rPr>
          <w:b/>
          <w:bCs/>
        </w:rPr>
        <w:t>Палазник А.В.</w:t>
      </w:r>
    </w:p>
    <w:p w14:paraId="3359145C" w14:textId="77777777" w:rsidR="00B8756C" w:rsidRDefault="00B8756C" w:rsidP="00B544A1">
      <w:pPr>
        <w:tabs>
          <w:tab w:val="left" w:pos="8910"/>
        </w:tabs>
        <w:spacing w:after="0" w:line="360" w:lineRule="auto"/>
        <w:ind w:left="-902"/>
        <w:jc w:val="center"/>
        <w:rPr>
          <w:b/>
          <w:bCs/>
        </w:rPr>
      </w:pPr>
    </w:p>
    <w:p w14:paraId="08E2AE51" w14:textId="05D4F64D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55F9936E" w14:textId="6299CA49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</w:p>
    <w:p w14:paraId="28629727" w14:textId="77777777" w:rsidR="00B8756C" w:rsidRDefault="00B8756C" w:rsidP="00B544A1">
      <w:pPr>
        <w:tabs>
          <w:tab w:val="left" w:pos="8910"/>
        </w:tabs>
        <w:spacing w:after="0" w:line="360" w:lineRule="auto"/>
        <w:ind w:left="-900"/>
        <w:jc w:val="center"/>
      </w:pPr>
      <w:r w:rsidRPr="00CE76A5">
        <w:t>Минск</w:t>
      </w:r>
      <w:r>
        <w:t>,</w:t>
      </w:r>
      <w:r w:rsidRPr="00CE76A5">
        <w:t xml:space="preserve"> 2021</w:t>
      </w:r>
    </w:p>
    <w:p w14:paraId="7BD428FC" w14:textId="31042631" w:rsidR="00B8756C" w:rsidRDefault="00B8756C" w:rsidP="004B781A">
      <w:pPr>
        <w:tabs>
          <w:tab w:val="left" w:pos="8910"/>
        </w:tabs>
        <w:spacing w:after="0" w:line="360" w:lineRule="auto"/>
        <w:ind w:left="-900" w:firstLine="540"/>
        <w:jc w:val="both"/>
      </w:pPr>
      <w:r w:rsidRPr="00B8756C">
        <w:rPr>
          <w:b/>
          <w:bCs/>
        </w:rPr>
        <w:lastRenderedPageBreak/>
        <w:t>Задача</w:t>
      </w:r>
      <w:r>
        <w:t xml:space="preserve">: познакомиться с операторами цикла, рассказать о каждом из них, также узнать об операторах </w:t>
      </w:r>
      <w:r>
        <w:rPr>
          <w:lang w:val="en-US"/>
        </w:rPr>
        <w:t>break</w:t>
      </w:r>
      <w:r w:rsidRPr="00B8756C">
        <w:t xml:space="preserve"> </w:t>
      </w:r>
      <w:r>
        <w:t xml:space="preserve">и </w:t>
      </w:r>
      <w:r>
        <w:rPr>
          <w:lang w:val="en-US"/>
        </w:rPr>
        <w:t>continue</w:t>
      </w:r>
      <w:r w:rsidRPr="00B8756C">
        <w:t xml:space="preserve">, </w:t>
      </w:r>
      <w:r>
        <w:t>и в заключение сделать определенные выводы</w:t>
      </w:r>
    </w:p>
    <w:p w14:paraId="0739E81E" w14:textId="538A70DB" w:rsidR="00B8756C" w:rsidRDefault="00B8756C" w:rsidP="00B8756C">
      <w:pPr>
        <w:tabs>
          <w:tab w:val="left" w:pos="8910"/>
        </w:tabs>
        <w:spacing w:after="0"/>
        <w:ind w:left="-900"/>
      </w:pPr>
    </w:p>
    <w:p w14:paraId="011876FA" w14:textId="2298FA23" w:rsidR="00B8756C" w:rsidRDefault="00B8756C" w:rsidP="00B8756C">
      <w:pPr>
        <w:tabs>
          <w:tab w:val="left" w:pos="8910"/>
        </w:tabs>
        <w:spacing w:after="0"/>
        <w:ind w:left="-900"/>
      </w:pPr>
    </w:p>
    <w:p w14:paraId="61C0D5B9" w14:textId="3DD40AB6" w:rsidR="00B8756C" w:rsidRDefault="00B8756C" w:rsidP="00B8756C">
      <w:pPr>
        <w:tabs>
          <w:tab w:val="left" w:pos="8910"/>
        </w:tabs>
        <w:spacing w:after="0"/>
        <w:ind w:left="-900"/>
      </w:pPr>
    </w:p>
    <w:p w14:paraId="1BAF88ED" w14:textId="1A1787E2" w:rsidR="00B544A1" w:rsidRPr="00B544A1" w:rsidRDefault="00B8756C" w:rsidP="00B544A1">
      <w:pPr>
        <w:tabs>
          <w:tab w:val="left" w:pos="8910"/>
        </w:tabs>
        <w:spacing w:after="0" w:line="360" w:lineRule="auto"/>
        <w:ind w:left="-900"/>
        <w:rPr>
          <w:b/>
          <w:bCs/>
        </w:rPr>
      </w:pPr>
      <w:r w:rsidRPr="00B544A1">
        <w:rPr>
          <w:b/>
          <w:bCs/>
        </w:rPr>
        <w:t>Алгоритм решения:</w:t>
      </w:r>
    </w:p>
    <w:p w14:paraId="13C4A499" w14:textId="00CE4642" w:rsidR="00B544A1" w:rsidRDefault="00B544A1" w:rsidP="00B544A1">
      <w:pPr>
        <w:tabs>
          <w:tab w:val="left" w:pos="8910"/>
        </w:tabs>
        <w:spacing w:after="0" w:line="360" w:lineRule="auto"/>
        <w:ind w:left="-900"/>
      </w:pPr>
      <w:r>
        <w:t>1)Определение цикла</w:t>
      </w:r>
    </w:p>
    <w:p w14:paraId="0E6FFCC3" w14:textId="5671954C" w:rsidR="00B544A1" w:rsidRPr="006446E0" w:rsidRDefault="00B544A1" w:rsidP="00B544A1">
      <w:pPr>
        <w:tabs>
          <w:tab w:val="left" w:pos="8910"/>
        </w:tabs>
        <w:spacing w:after="0" w:line="360" w:lineRule="auto"/>
        <w:ind w:left="-900"/>
      </w:pPr>
      <w:r w:rsidRPr="006446E0">
        <w:t>2)</w:t>
      </w:r>
      <w:r>
        <w:t>Цикл</w:t>
      </w:r>
      <w:r w:rsidRPr="006446E0">
        <w:t xml:space="preserve"> </w:t>
      </w:r>
      <w:r w:rsidR="00F74F9B">
        <w:rPr>
          <w:lang w:val="en-US"/>
        </w:rPr>
        <w:t>while</w:t>
      </w:r>
    </w:p>
    <w:p w14:paraId="622D13AF" w14:textId="130F9118" w:rsidR="00B544A1" w:rsidRPr="00993D7D" w:rsidRDefault="00B544A1" w:rsidP="00B544A1">
      <w:pPr>
        <w:tabs>
          <w:tab w:val="left" w:pos="8910"/>
        </w:tabs>
        <w:spacing w:after="0" w:line="360" w:lineRule="auto"/>
        <w:ind w:left="-900"/>
      </w:pPr>
      <w:r w:rsidRPr="00993D7D">
        <w:t>3)</w:t>
      </w:r>
      <w:r>
        <w:t>Цикл</w:t>
      </w:r>
      <w:r w:rsidRPr="00993D7D">
        <w:t xml:space="preserve"> </w:t>
      </w:r>
      <w:r w:rsidR="00F74F9B">
        <w:rPr>
          <w:lang w:val="en-US"/>
        </w:rPr>
        <w:t>for</w:t>
      </w:r>
    </w:p>
    <w:p w14:paraId="00B01D2B" w14:textId="77777777" w:rsidR="00993D7D" w:rsidRPr="00993D7D" w:rsidRDefault="00B544A1" w:rsidP="00993D7D">
      <w:pPr>
        <w:tabs>
          <w:tab w:val="left" w:pos="8910"/>
        </w:tabs>
        <w:spacing w:after="0" w:line="360" w:lineRule="auto"/>
        <w:ind w:left="-900"/>
      </w:pPr>
      <w:r w:rsidRPr="00993D7D">
        <w:t>4)</w:t>
      </w:r>
      <w:r>
        <w:t>Цикл</w:t>
      </w:r>
      <w:r w:rsidRPr="00993D7D">
        <w:t xml:space="preserve"> </w:t>
      </w:r>
      <w:r>
        <w:rPr>
          <w:lang w:val="en-US"/>
        </w:rPr>
        <w:t>do</w:t>
      </w:r>
      <w:r w:rsidRPr="00993D7D">
        <w:t xml:space="preserve"> </w:t>
      </w:r>
      <w:r>
        <w:rPr>
          <w:lang w:val="en-US"/>
        </w:rPr>
        <w:t>while</w:t>
      </w:r>
    </w:p>
    <w:p w14:paraId="47DD60AD" w14:textId="7CDC339D" w:rsidR="00B544A1" w:rsidRPr="00993D7D" w:rsidRDefault="00993D7D" w:rsidP="00993D7D">
      <w:pPr>
        <w:tabs>
          <w:tab w:val="left" w:pos="8910"/>
        </w:tabs>
        <w:spacing w:after="0" w:line="360" w:lineRule="auto"/>
        <w:ind w:left="-900"/>
      </w:pPr>
      <w:r>
        <w:t>5</w:t>
      </w:r>
      <w:r w:rsidR="00B544A1">
        <w:t>)Где какой лучше использовать</w:t>
      </w:r>
    </w:p>
    <w:p w14:paraId="2170210D" w14:textId="076F3443" w:rsidR="00B544A1" w:rsidRDefault="00993D7D" w:rsidP="00B544A1">
      <w:pPr>
        <w:tabs>
          <w:tab w:val="left" w:pos="8910"/>
        </w:tabs>
        <w:spacing w:after="0" w:line="360" w:lineRule="auto"/>
        <w:ind w:left="-900"/>
      </w:pPr>
      <w:r>
        <w:t>6</w:t>
      </w:r>
      <w:r w:rsidR="00B544A1">
        <w:t>)Вложенные циклы</w:t>
      </w:r>
    </w:p>
    <w:p w14:paraId="26DC3E5C" w14:textId="21EDC187" w:rsidR="00B544A1" w:rsidRPr="00993D7D" w:rsidRDefault="00993D7D" w:rsidP="00531713">
      <w:pPr>
        <w:tabs>
          <w:tab w:val="left" w:pos="8910"/>
        </w:tabs>
        <w:spacing w:after="0" w:line="360" w:lineRule="auto"/>
        <w:ind w:left="-900"/>
      </w:pPr>
      <w:r>
        <w:t>7</w:t>
      </w:r>
      <w:r w:rsidR="00B544A1">
        <w:t>)Оператор</w:t>
      </w:r>
      <w:r w:rsidR="00531713">
        <w:t>ы</w:t>
      </w:r>
      <w:r w:rsidR="00B544A1">
        <w:t xml:space="preserve"> </w:t>
      </w:r>
      <w:r w:rsidR="00B544A1">
        <w:rPr>
          <w:lang w:val="en-US"/>
        </w:rPr>
        <w:t>break</w:t>
      </w:r>
      <w:r w:rsidR="00531713">
        <w:t xml:space="preserve"> и </w:t>
      </w:r>
      <w:r w:rsidR="00531713">
        <w:rPr>
          <w:lang w:val="en-US"/>
        </w:rPr>
        <w:t>continue</w:t>
      </w:r>
    </w:p>
    <w:p w14:paraId="7E0C4284" w14:textId="06C51A43" w:rsidR="00B544A1" w:rsidRDefault="00531713" w:rsidP="00B544A1">
      <w:pPr>
        <w:tabs>
          <w:tab w:val="left" w:pos="8910"/>
        </w:tabs>
        <w:spacing w:after="0" w:line="360" w:lineRule="auto"/>
        <w:ind w:left="-900"/>
      </w:pPr>
      <w:r w:rsidRPr="006446E0">
        <w:t>8</w:t>
      </w:r>
      <w:r w:rsidR="00B544A1" w:rsidRPr="00531713">
        <w:t>)</w:t>
      </w:r>
      <w:r w:rsidR="00B544A1">
        <w:t>Вывод</w:t>
      </w:r>
    </w:p>
    <w:p w14:paraId="12AFC1DF" w14:textId="7BAD4287" w:rsidR="00E56516" w:rsidRDefault="00E56516" w:rsidP="00B544A1">
      <w:pPr>
        <w:tabs>
          <w:tab w:val="left" w:pos="8910"/>
        </w:tabs>
        <w:spacing w:after="0" w:line="360" w:lineRule="auto"/>
        <w:ind w:left="-900"/>
      </w:pPr>
    </w:p>
    <w:p w14:paraId="40DE2FED" w14:textId="26E16CBE" w:rsidR="00E56516" w:rsidRDefault="00E56516" w:rsidP="00B544A1">
      <w:pPr>
        <w:tabs>
          <w:tab w:val="left" w:pos="8910"/>
        </w:tabs>
        <w:spacing w:after="0" w:line="360" w:lineRule="auto"/>
        <w:ind w:left="-900"/>
      </w:pPr>
    </w:p>
    <w:p w14:paraId="3115801A" w14:textId="20E03F70" w:rsidR="00E56516" w:rsidRDefault="00E56516" w:rsidP="00B544A1">
      <w:pPr>
        <w:tabs>
          <w:tab w:val="left" w:pos="8910"/>
        </w:tabs>
        <w:spacing w:after="0" w:line="360" w:lineRule="auto"/>
        <w:ind w:left="-900"/>
      </w:pPr>
    </w:p>
    <w:p w14:paraId="55EE64EF" w14:textId="35A2F5F9" w:rsidR="00E56516" w:rsidRDefault="00E56516" w:rsidP="00B544A1">
      <w:pPr>
        <w:tabs>
          <w:tab w:val="left" w:pos="8910"/>
        </w:tabs>
        <w:spacing w:after="0" w:line="360" w:lineRule="auto"/>
        <w:ind w:left="-900"/>
      </w:pPr>
    </w:p>
    <w:p w14:paraId="47C3206E" w14:textId="40ACC3BE" w:rsidR="00E56516" w:rsidRDefault="00E56516" w:rsidP="00F74F9B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E56516">
        <w:rPr>
          <w:b/>
          <w:bCs/>
          <w:sz w:val="32"/>
          <w:szCs w:val="32"/>
        </w:rPr>
        <w:t>Определение цикла</w:t>
      </w:r>
    </w:p>
    <w:p w14:paraId="3EDE352D" w14:textId="4A431812" w:rsidR="00E56516" w:rsidRDefault="00E56516" w:rsidP="004B781A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  <w:r w:rsidRPr="00E56516">
        <w:rPr>
          <w:szCs w:val="28"/>
        </w:rPr>
        <w:t>Цикл – это участок кода, который выполняется такое количество раз, пока условие является истинным</w:t>
      </w:r>
      <w:r w:rsidR="00F92E14">
        <w:rPr>
          <w:szCs w:val="28"/>
        </w:rPr>
        <w:t>. Таким образом, чтобы не писать какое-то выражение огромное количество раз, мы можем поместить его в цикл с определенным количеством повторений.</w:t>
      </w:r>
    </w:p>
    <w:p w14:paraId="0AFF4E46" w14:textId="7F6A7DD6" w:rsidR="00F74F9B" w:rsidRDefault="00F74F9B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336A739A" w14:textId="15E1B456" w:rsidR="00F74F9B" w:rsidRDefault="00F74F9B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3207F874" w14:textId="76D33987" w:rsidR="00F92E14" w:rsidRDefault="00F92E14" w:rsidP="00F74F9B">
      <w:pPr>
        <w:tabs>
          <w:tab w:val="left" w:pos="8910"/>
        </w:tabs>
        <w:spacing w:after="0" w:line="360" w:lineRule="auto"/>
        <w:rPr>
          <w:szCs w:val="28"/>
        </w:rPr>
      </w:pPr>
    </w:p>
    <w:p w14:paraId="1674B0DE" w14:textId="7EE14C98" w:rsidR="00B544A1" w:rsidRPr="001B3318" w:rsidRDefault="00F92E14" w:rsidP="00F74F9B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F92E14">
        <w:rPr>
          <w:b/>
          <w:bCs/>
          <w:sz w:val="32"/>
          <w:szCs w:val="32"/>
        </w:rPr>
        <w:t xml:space="preserve">Цикл </w:t>
      </w:r>
      <w:r w:rsidR="00F74F9B">
        <w:rPr>
          <w:b/>
          <w:bCs/>
          <w:sz w:val="32"/>
          <w:szCs w:val="32"/>
          <w:lang w:val="en-US"/>
        </w:rPr>
        <w:t>while</w:t>
      </w:r>
    </w:p>
    <w:p w14:paraId="4BEACC99" w14:textId="77777777" w:rsidR="006446E0" w:rsidRDefault="00F74F9B" w:rsidP="004B781A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  <w:r w:rsidRPr="00F74F9B">
        <w:rPr>
          <w:szCs w:val="28"/>
        </w:rPr>
        <w:t xml:space="preserve">Цикл </w:t>
      </w:r>
      <w:r w:rsidRPr="00F74F9B">
        <w:rPr>
          <w:szCs w:val="28"/>
          <w:lang w:val="en-US"/>
        </w:rPr>
        <w:t>while</w:t>
      </w:r>
      <w:r w:rsidRPr="00F74F9B">
        <w:rPr>
          <w:szCs w:val="28"/>
        </w:rPr>
        <w:t xml:space="preserve">, как и цикл </w:t>
      </w:r>
      <w:r w:rsidRPr="00F74F9B">
        <w:rPr>
          <w:szCs w:val="28"/>
          <w:lang w:val="en-US"/>
        </w:rPr>
        <w:t>for</w:t>
      </w:r>
      <w:r w:rsidRPr="00F74F9B">
        <w:rPr>
          <w:szCs w:val="28"/>
        </w:rPr>
        <w:t>, является предусловным. Это значит</w:t>
      </w:r>
      <w:r w:rsidR="001B3318" w:rsidRPr="001B3318">
        <w:rPr>
          <w:szCs w:val="28"/>
        </w:rPr>
        <w:t>,</w:t>
      </w:r>
      <w:r w:rsidRPr="00F74F9B">
        <w:rPr>
          <w:szCs w:val="28"/>
        </w:rPr>
        <w:t xml:space="preserve"> что сначала проверяется условие на истинность, а уже потом выполняется тело цикла</w:t>
      </w:r>
      <w:r>
        <w:rPr>
          <w:szCs w:val="28"/>
        </w:rPr>
        <w:t>.</w:t>
      </w:r>
    </w:p>
    <w:p w14:paraId="24444DB2" w14:textId="53BE7066" w:rsidR="00F74F9B" w:rsidRDefault="00F74F9B" w:rsidP="004B781A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  <w:r>
        <w:rPr>
          <w:szCs w:val="28"/>
        </w:rPr>
        <w:t xml:space="preserve"> </w:t>
      </w:r>
    </w:p>
    <w:p w14:paraId="325E9C19" w14:textId="09B7F7BB" w:rsidR="001A1513" w:rsidRDefault="001A1513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Синтаксис:</w:t>
      </w:r>
    </w:p>
    <w:p w14:paraId="71A774DB" w14:textId="77777777" w:rsidR="006446E0" w:rsidRDefault="006446E0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25078E6" w14:textId="6E8D4A78" w:rsidR="001A1513" w:rsidRPr="006446E0" w:rsidRDefault="001A1513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  <w:lang w:val="en-US"/>
        </w:rPr>
        <w:t>while</w:t>
      </w:r>
      <w:r w:rsidRPr="006446E0">
        <w:rPr>
          <w:szCs w:val="28"/>
        </w:rPr>
        <w:t xml:space="preserve"> (</w:t>
      </w:r>
      <w:r w:rsidR="00ED0764">
        <w:rPr>
          <w:szCs w:val="28"/>
        </w:rPr>
        <w:t xml:space="preserve">условие) </w:t>
      </w:r>
      <w:r w:rsidR="00ED0764" w:rsidRPr="006446E0">
        <w:rPr>
          <w:szCs w:val="28"/>
        </w:rPr>
        <w:t>{</w:t>
      </w:r>
    </w:p>
    <w:p w14:paraId="3D6ED5A1" w14:textId="7E596A1D" w:rsidR="00ED0764" w:rsidRDefault="00ED0764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выражения</w:t>
      </w:r>
    </w:p>
    <w:p w14:paraId="4748DBB6" w14:textId="0B07437C" w:rsidR="00ED0764" w:rsidRPr="006446E0" w:rsidRDefault="00ED0764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6446E0">
        <w:rPr>
          <w:szCs w:val="28"/>
        </w:rPr>
        <w:t>}</w:t>
      </w:r>
    </w:p>
    <w:p w14:paraId="30B49868" w14:textId="1B4795A4" w:rsidR="00232DF7" w:rsidRPr="006446E0" w:rsidRDefault="00232DF7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4446F79" w14:textId="2C8D128A" w:rsidR="00232DF7" w:rsidRDefault="00232DF7" w:rsidP="006446E0">
      <w:pPr>
        <w:tabs>
          <w:tab w:val="left" w:pos="8910"/>
        </w:tabs>
        <w:spacing w:after="0" w:line="360" w:lineRule="auto"/>
        <w:ind w:left="-900" w:firstLine="540"/>
        <w:jc w:val="both"/>
        <w:rPr>
          <w:szCs w:val="28"/>
        </w:rPr>
      </w:pPr>
      <w:r>
        <w:rPr>
          <w:szCs w:val="28"/>
        </w:rPr>
        <w:t>В теле цикла обязательно нужно добавить любой из операторов изменения переменной, иначе у нас выйдет бесконечный цикл. Также, перед самим циклом эту переменную необходимо объявить и инициализировать.</w:t>
      </w:r>
    </w:p>
    <w:p w14:paraId="3B0D017D" w14:textId="7CFEEB94" w:rsidR="00232DF7" w:rsidRDefault="00232DF7" w:rsidP="00F74F9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AA07E6E" w14:textId="612101A6" w:rsidR="00232DF7" w:rsidRPr="006446E0" w:rsidRDefault="00232DF7" w:rsidP="00F74F9B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</w:rPr>
        <w:t>Пример</w:t>
      </w:r>
      <w:r w:rsidRPr="006446E0">
        <w:rPr>
          <w:szCs w:val="28"/>
          <w:lang w:val="en-US"/>
        </w:rPr>
        <w:t xml:space="preserve">: </w:t>
      </w:r>
    </w:p>
    <w:p w14:paraId="4A49181E" w14:textId="712F166E" w:rsidR="00232DF7" w:rsidRPr="006446E0" w:rsidRDefault="00232DF7" w:rsidP="00F74F9B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</w:p>
    <w:p w14:paraId="12DEC762" w14:textId="77777777" w:rsidR="00232DF7" w:rsidRP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DF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793ABC2" w14:textId="77777777" w:rsidR="00232DF7" w:rsidRP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32DF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730EAF2" w14:textId="77777777" w:rsidR="00232DF7" w:rsidRP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4D8BB4" w14:textId="3E582860" w:rsidR="00232DF7" w:rsidRP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5C95CD68" w14:textId="77777777" w:rsidR="00CD5715" w:rsidRPr="00CD5715" w:rsidRDefault="00232DF7" w:rsidP="00CD57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CD5715" w:rsidRPr="00CD57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CD5715" w:rsidRPr="00CD5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9F5F9DA" w14:textId="77777777" w:rsidR="00CD5715" w:rsidRPr="00CD5715" w:rsidRDefault="00CD5715" w:rsidP="00CD57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71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571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D5715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y, r, c, j;</w:t>
      </w:r>
    </w:p>
    <w:p w14:paraId="7B540D6A" w14:textId="77777777" w:rsidR="00CD5715" w:rsidRDefault="00CD5715" w:rsidP="00CD57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5715">
        <w:rPr>
          <w:rFonts w:ascii="Consolas" w:hAnsi="Consolas" w:cs="Consolas"/>
          <w:color w:val="000000"/>
          <w:sz w:val="19"/>
          <w:szCs w:val="19"/>
          <w:lang w:val="en-US"/>
        </w:rPr>
        <w:tab/>
        <w:t>m = 7, r = 4e-4, c = 2.1, j = 0;</w:t>
      </w:r>
    </w:p>
    <w:p w14:paraId="5F900369" w14:textId="6189B791" w:rsidR="00232DF7" w:rsidRPr="00232DF7" w:rsidRDefault="00232DF7" w:rsidP="00CD57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&lt;= 1.7) {</w:t>
      </w:r>
    </w:p>
    <w:p w14:paraId="32DFB095" w14:textId="77777777" w:rsidR="00232DF7" w:rsidRP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  <w:t>h = (10 * r - j) / (pow(c, 2) + exp(-m));</w:t>
      </w:r>
    </w:p>
    <w:p w14:paraId="4A860B03" w14:textId="77777777" w:rsidR="00232DF7" w:rsidRP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  <w:t>y = (h * m - pow(j, 2)) + (0.1 * pow(c, 2));</w:t>
      </w:r>
    </w:p>
    <w:p w14:paraId="1361457D" w14:textId="77777777" w:rsidR="00232DF7" w:rsidRP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232DF7">
        <w:rPr>
          <w:rFonts w:ascii="Consolas" w:hAnsi="Consolas" w:cs="Consolas"/>
          <w:color w:val="A31515"/>
          <w:sz w:val="19"/>
          <w:szCs w:val="19"/>
          <w:lang w:val="en-US"/>
        </w:rPr>
        <w:t>"h = %f\t y = %f\n"</w:t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>, h, y);</w:t>
      </w:r>
    </w:p>
    <w:p w14:paraId="15B38642" w14:textId="77777777" w:rsid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32D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 = j + 0.1;</w:t>
      </w:r>
    </w:p>
    <w:p w14:paraId="23324E25" w14:textId="77777777" w:rsidR="00232DF7" w:rsidRDefault="00232DF7" w:rsidP="00232DF7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7C6A81" w14:textId="2307B445" w:rsidR="00232DF7" w:rsidRDefault="00232DF7" w:rsidP="00232DF7">
      <w:pPr>
        <w:tabs>
          <w:tab w:val="left" w:pos="8910"/>
        </w:tabs>
        <w:spacing w:after="0" w:line="36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B8E62" w14:textId="5FB24534" w:rsidR="00232DF7" w:rsidRDefault="00232DF7" w:rsidP="00232DF7">
      <w:pPr>
        <w:tabs>
          <w:tab w:val="left" w:pos="8910"/>
        </w:tabs>
        <w:spacing w:after="0" w:line="360" w:lineRule="auto"/>
        <w:ind w:left="-900"/>
        <w:rPr>
          <w:rFonts w:ascii="Consolas" w:hAnsi="Consolas" w:cs="Consolas"/>
          <w:color w:val="000000"/>
          <w:sz w:val="19"/>
          <w:szCs w:val="19"/>
        </w:rPr>
      </w:pPr>
    </w:p>
    <w:p w14:paraId="4C121237" w14:textId="77777777" w:rsidR="001A146B" w:rsidRDefault="001A146B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5D8E303" w14:textId="77777777" w:rsidR="001A146B" w:rsidRDefault="001A146B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09DD3B6" w14:textId="6C51B6A6" w:rsidR="001A146B" w:rsidRDefault="001A146B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noProof/>
          <w:szCs w:val="28"/>
        </w:rPr>
        <w:drawing>
          <wp:inline distT="0" distB="0" distL="0" distR="0" wp14:anchorId="6629E0D9" wp14:editId="47074AEE">
            <wp:extent cx="2758440" cy="2976027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571" cy="29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185C" w14:textId="77777777" w:rsidR="001A146B" w:rsidRDefault="001A146B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6387F1C" w14:textId="77777777" w:rsidR="001A146B" w:rsidRDefault="001A146B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515C29E" w14:textId="7B9109F9" w:rsidR="00232DF7" w:rsidRDefault="00232DF7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Псевдокод для этого примера:</w:t>
      </w:r>
    </w:p>
    <w:p w14:paraId="601A65F5" w14:textId="32820F60" w:rsidR="00232DF7" w:rsidRPr="00741086" w:rsidRDefault="00741086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ОБЪЯВЛЕНИЕ</w:t>
      </w:r>
      <w:r w:rsidR="00CD5715">
        <w:rPr>
          <w:szCs w:val="28"/>
        </w:rPr>
        <w:t xml:space="preserve"> </w:t>
      </w:r>
      <w:r w:rsidR="00CD5715">
        <w:rPr>
          <w:szCs w:val="28"/>
          <w:lang w:val="en-US"/>
        </w:rPr>
        <w:t>m</w:t>
      </w:r>
    </w:p>
    <w:p w14:paraId="17E72448" w14:textId="38E89ADB" w:rsidR="00CD5715" w:rsidRPr="00741086" w:rsidRDefault="00741086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ОБЪЯВЛЕНИЕ</w:t>
      </w:r>
      <w:r w:rsidR="00CD5715">
        <w:rPr>
          <w:szCs w:val="28"/>
        </w:rPr>
        <w:t xml:space="preserve"> </w:t>
      </w:r>
      <w:r w:rsidR="00CD5715">
        <w:rPr>
          <w:szCs w:val="28"/>
          <w:lang w:val="en-US"/>
        </w:rPr>
        <w:t>h</w:t>
      </w:r>
      <w:r w:rsidR="00CD5715" w:rsidRPr="00741086">
        <w:rPr>
          <w:szCs w:val="28"/>
        </w:rPr>
        <w:t xml:space="preserve">, </w:t>
      </w:r>
      <w:r w:rsidR="00CD5715">
        <w:rPr>
          <w:szCs w:val="28"/>
          <w:lang w:val="en-US"/>
        </w:rPr>
        <w:t>y</w:t>
      </w:r>
      <w:r w:rsidR="00CD5715" w:rsidRPr="00741086">
        <w:rPr>
          <w:szCs w:val="28"/>
        </w:rPr>
        <w:t xml:space="preserve">, </w:t>
      </w:r>
      <w:r w:rsidR="00CD5715">
        <w:rPr>
          <w:szCs w:val="28"/>
          <w:lang w:val="en-US"/>
        </w:rPr>
        <w:t>r</w:t>
      </w:r>
      <w:r w:rsidR="00CD5715" w:rsidRPr="00741086">
        <w:rPr>
          <w:szCs w:val="28"/>
        </w:rPr>
        <w:t xml:space="preserve">, </w:t>
      </w:r>
      <w:r w:rsidR="00CD5715">
        <w:rPr>
          <w:szCs w:val="28"/>
          <w:lang w:val="en-US"/>
        </w:rPr>
        <w:t>c</w:t>
      </w:r>
      <w:r w:rsidR="00CD5715" w:rsidRPr="00741086">
        <w:rPr>
          <w:szCs w:val="28"/>
        </w:rPr>
        <w:t xml:space="preserve">, </w:t>
      </w:r>
      <w:r w:rsidR="00CD5715">
        <w:rPr>
          <w:szCs w:val="28"/>
          <w:lang w:val="en-US"/>
        </w:rPr>
        <w:t>j</w:t>
      </w:r>
    </w:p>
    <w:p w14:paraId="4C6797F7" w14:textId="77777777" w:rsidR="00CD5715" w:rsidRDefault="00CD5715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присвоение значений переменным</w:t>
      </w:r>
    </w:p>
    <w:p w14:paraId="14E85BA6" w14:textId="77777777" w:rsidR="00CD5715" w:rsidRDefault="00CD5715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НАЧАЛО ЦИКЛА</w:t>
      </w:r>
    </w:p>
    <w:p w14:paraId="088CE179" w14:textId="18BB44D5" w:rsidR="00CD5715" w:rsidRDefault="00CD5715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</w:t>
      </w:r>
      <w:r w:rsidR="00C64888">
        <w:rPr>
          <w:szCs w:val="28"/>
        </w:rPr>
        <w:t xml:space="preserve">ДЛЯ </w:t>
      </w:r>
      <w:r w:rsidR="00C64888">
        <w:rPr>
          <w:szCs w:val="28"/>
          <w:lang w:val="en-US"/>
        </w:rPr>
        <w:t>j</w:t>
      </w:r>
      <w:r w:rsidR="00C64888" w:rsidRPr="00C64888">
        <w:rPr>
          <w:szCs w:val="28"/>
        </w:rPr>
        <w:t xml:space="preserve"> </w:t>
      </w:r>
      <w:r w:rsidR="00C64888">
        <w:rPr>
          <w:szCs w:val="28"/>
        </w:rPr>
        <w:t>от 0 до 1.7 с шагом 0.1</w:t>
      </w:r>
    </w:p>
    <w:p w14:paraId="634C6463" w14:textId="687B37D1" w:rsidR="00C64888" w:rsidRPr="00C64888" w:rsidRDefault="00C64888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ПОВТОРЯТЬ</w:t>
      </w:r>
    </w:p>
    <w:p w14:paraId="0E16337A" w14:textId="77777777" w:rsidR="00CD5715" w:rsidRDefault="00CD5715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вычисляем неинициализированные переменные</w:t>
      </w:r>
    </w:p>
    <w:p w14:paraId="20AFC30B" w14:textId="77777777" w:rsidR="00CD5715" w:rsidRDefault="00CD5715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выводим в консоль текст со значениями переменных</w:t>
      </w:r>
    </w:p>
    <w:p w14:paraId="5AA092C7" w14:textId="707AC6DB" w:rsidR="00CD5715" w:rsidRDefault="00CD5715" w:rsidP="00C64888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меняем значение переменной из условия</w:t>
      </w:r>
    </w:p>
    <w:p w14:paraId="312BA41D" w14:textId="7243BD61" w:rsidR="00993D7D" w:rsidRDefault="00993D7D" w:rsidP="00C64888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КОНЕЦ ЦИКЛА</w:t>
      </w:r>
    </w:p>
    <w:p w14:paraId="32AF190E" w14:textId="026103A8" w:rsidR="00993D7D" w:rsidRDefault="00993D7D" w:rsidP="00C64888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ED60824" w14:textId="54032B31" w:rsidR="00993D7D" w:rsidRDefault="00993D7D" w:rsidP="00C64888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89CC6AD" w14:textId="1CA385E7" w:rsidR="00993D7D" w:rsidRDefault="00993D7D" w:rsidP="00C64888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Блок-схема:</w:t>
      </w:r>
    </w:p>
    <w:p w14:paraId="4854B0DB" w14:textId="77777777" w:rsidR="00993D7D" w:rsidRDefault="00993D7D" w:rsidP="00C64888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03BF638" w14:textId="619D7412" w:rsidR="00C64888" w:rsidRPr="00CD5715" w:rsidRDefault="00993D7D" w:rsidP="00993D7D">
      <w:pPr>
        <w:tabs>
          <w:tab w:val="left" w:pos="8910"/>
        </w:tabs>
        <w:spacing w:after="0" w:line="360" w:lineRule="auto"/>
        <w:ind w:left="-900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E104D6D" wp14:editId="2C12DED2">
            <wp:extent cx="3703320" cy="6964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96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A492" w14:textId="77777777" w:rsidR="00CD5715" w:rsidRPr="00CD5715" w:rsidRDefault="00CD5715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08E0A99" w14:textId="77777777" w:rsidR="00CD5715" w:rsidRPr="00232DF7" w:rsidRDefault="00CD5715" w:rsidP="00232DF7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B075378" w14:textId="0CB7AB57" w:rsidR="00B8756C" w:rsidRDefault="00B8756C" w:rsidP="00B8756C">
      <w:pPr>
        <w:tabs>
          <w:tab w:val="left" w:pos="8910"/>
        </w:tabs>
        <w:spacing w:after="0"/>
        <w:ind w:left="-900"/>
      </w:pPr>
    </w:p>
    <w:p w14:paraId="7D34F361" w14:textId="7369DB14" w:rsidR="00993D7D" w:rsidRDefault="00993D7D" w:rsidP="00B8756C">
      <w:pPr>
        <w:tabs>
          <w:tab w:val="left" w:pos="8910"/>
        </w:tabs>
        <w:spacing w:after="0"/>
        <w:ind w:left="-900"/>
      </w:pPr>
    </w:p>
    <w:p w14:paraId="3F067E6F" w14:textId="772D3F03" w:rsidR="00993D7D" w:rsidRDefault="00993D7D" w:rsidP="00B8756C">
      <w:pPr>
        <w:tabs>
          <w:tab w:val="left" w:pos="8910"/>
        </w:tabs>
        <w:spacing w:after="0"/>
        <w:ind w:left="-900"/>
      </w:pPr>
    </w:p>
    <w:p w14:paraId="1DD75C5D" w14:textId="77777777" w:rsidR="00993D7D" w:rsidRDefault="00993D7D" w:rsidP="00B8756C">
      <w:pPr>
        <w:tabs>
          <w:tab w:val="left" w:pos="8910"/>
        </w:tabs>
        <w:spacing w:after="0"/>
        <w:ind w:left="-900"/>
      </w:pPr>
    </w:p>
    <w:p w14:paraId="07268D13" w14:textId="77777777" w:rsidR="001A146B" w:rsidRDefault="001A146B" w:rsidP="00993D7D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</w:p>
    <w:p w14:paraId="058DA46A" w14:textId="77777777" w:rsidR="001A146B" w:rsidRDefault="001A146B" w:rsidP="00993D7D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</w:p>
    <w:p w14:paraId="73BA5090" w14:textId="6CFEC9B9" w:rsidR="00993D7D" w:rsidRPr="006446E0" w:rsidRDefault="00993D7D" w:rsidP="00993D7D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993D7D">
        <w:rPr>
          <w:b/>
          <w:bCs/>
          <w:sz w:val="32"/>
          <w:szCs w:val="32"/>
        </w:rPr>
        <w:lastRenderedPageBreak/>
        <w:t xml:space="preserve">Цикл </w:t>
      </w:r>
      <w:r w:rsidRPr="00993D7D">
        <w:rPr>
          <w:b/>
          <w:bCs/>
          <w:sz w:val="32"/>
          <w:szCs w:val="32"/>
          <w:lang w:val="en-US"/>
        </w:rPr>
        <w:t>for</w:t>
      </w:r>
    </w:p>
    <w:p w14:paraId="4A0E73D7" w14:textId="77777777" w:rsidR="00741086" w:rsidRPr="006446E0" w:rsidRDefault="00741086" w:rsidP="00993D7D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</w:p>
    <w:p w14:paraId="6D4D0C23" w14:textId="08A1AF01" w:rsidR="00993D7D" w:rsidRPr="00993D7D" w:rsidRDefault="00993D7D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993D7D">
        <w:rPr>
          <w:szCs w:val="28"/>
        </w:rPr>
        <w:t>Синтаксис:</w:t>
      </w:r>
    </w:p>
    <w:p w14:paraId="10717786" w14:textId="7FAC64A6" w:rsidR="00993D7D" w:rsidRDefault="00993D7D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  <w:lang w:val="en-US"/>
        </w:rPr>
        <w:t>for</w:t>
      </w:r>
      <w:r w:rsidRPr="00993D7D">
        <w:rPr>
          <w:szCs w:val="28"/>
        </w:rPr>
        <w:t xml:space="preserve"> (</w:t>
      </w:r>
      <w:r>
        <w:rPr>
          <w:szCs w:val="28"/>
        </w:rPr>
        <w:t>инициализация</w:t>
      </w:r>
      <w:r w:rsidRPr="00993D7D">
        <w:rPr>
          <w:szCs w:val="28"/>
        </w:rPr>
        <w:t xml:space="preserve">; </w:t>
      </w:r>
      <w:r>
        <w:rPr>
          <w:szCs w:val="28"/>
        </w:rPr>
        <w:t>условие</w:t>
      </w:r>
      <w:r w:rsidRPr="00993D7D">
        <w:rPr>
          <w:szCs w:val="28"/>
        </w:rPr>
        <w:t xml:space="preserve">; </w:t>
      </w:r>
      <w:r>
        <w:rPr>
          <w:szCs w:val="28"/>
        </w:rPr>
        <w:t xml:space="preserve">изменение переменной) </w:t>
      </w:r>
      <w:r w:rsidRPr="00993D7D">
        <w:rPr>
          <w:szCs w:val="28"/>
        </w:rPr>
        <w:t>{</w:t>
      </w:r>
    </w:p>
    <w:p w14:paraId="61A024B7" w14:textId="023AB7EF" w:rsidR="00993D7D" w:rsidRPr="006446E0" w:rsidRDefault="00993D7D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выражения</w:t>
      </w:r>
      <w:r w:rsidRPr="006446E0">
        <w:rPr>
          <w:szCs w:val="28"/>
        </w:rPr>
        <w:t>;</w:t>
      </w:r>
    </w:p>
    <w:p w14:paraId="21AF0CCA" w14:textId="36880470" w:rsidR="00993D7D" w:rsidRPr="006446E0" w:rsidRDefault="00993D7D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6446E0">
        <w:rPr>
          <w:szCs w:val="28"/>
        </w:rPr>
        <w:t>}</w:t>
      </w:r>
    </w:p>
    <w:p w14:paraId="1B1F061F" w14:textId="277EE4A3" w:rsidR="009D1019" w:rsidRDefault="009D1019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4A15F969" w14:textId="77777777" w:rsidR="00741086" w:rsidRDefault="00741086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78DC61A" w14:textId="126383C3" w:rsidR="009D1019" w:rsidRPr="006446E0" w:rsidRDefault="009D1019" w:rsidP="004B781A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  <w:r>
        <w:rPr>
          <w:szCs w:val="28"/>
        </w:rPr>
        <w:t xml:space="preserve">Параметры цикла можно опускать. Таким образом цикл </w:t>
      </w:r>
      <w:r>
        <w:rPr>
          <w:szCs w:val="28"/>
          <w:lang w:val="en-US"/>
        </w:rPr>
        <w:t>for</w:t>
      </w:r>
      <w:r w:rsidRPr="009D1019">
        <w:rPr>
          <w:szCs w:val="28"/>
        </w:rPr>
        <w:t xml:space="preserve"> </w:t>
      </w:r>
      <w:r>
        <w:rPr>
          <w:szCs w:val="28"/>
        </w:rPr>
        <w:t xml:space="preserve">можно преобразовать в цикл </w:t>
      </w:r>
      <w:r>
        <w:rPr>
          <w:szCs w:val="28"/>
          <w:lang w:val="en-US"/>
        </w:rPr>
        <w:t>while</w:t>
      </w:r>
    </w:p>
    <w:p w14:paraId="0EC278FB" w14:textId="480E13D3" w:rsidR="009D1019" w:rsidRPr="006446E0" w:rsidRDefault="009D1019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F1B67F5" w14:textId="77777777" w:rsidR="00741086" w:rsidRPr="006446E0" w:rsidRDefault="00741086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3FA5F90" w14:textId="30C88B7F" w:rsidR="009D1019" w:rsidRDefault="009D1019" w:rsidP="00993D7D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  <w:lang w:val="en-US"/>
        </w:rPr>
        <w:t>int i = 0;</w:t>
      </w:r>
    </w:p>
    <w:p w14:paraId="189C5298" w14:textId="221FA1CD" w:rsidR="009D1019" w:rsidRDefault="009D1019" w:rsidP="00993D7D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  <w:lang w:val="en-US"/>
        </w:rPr>
        <w:t>for(; i &lt; numb; ) {</w:t>
      </w:r>
    </w:p>
    <w:p w14:paraId="328F020D" w14:textId="6CD22EC7" w:rsidR="009D1019" w:rsidRPr="006446E0" w:rsidRDefault="009D1019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выражения</w:t>
      </w:r>
      <w:r w:rsidRPr="006446E0">
        <w:rPr>
          <w:szCs w:val="28"/>
        </w:rPr>
        <w:t>;</w:t>
      </w:r>
    </w:p>
    <w:p w14:paraId="565981E7" w14:textId="37486E2F" w:rsidR="009D1019" w:rsidRPr="006446E0" w:rsidRDefault="009D1019" w:rsidP="00993D7D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  <w:lang w:val="en-US"/>
        </w:rPr>
        <w:t>i</w:t>
      </w:r>
      <w:r w:rsidRPr="006446E0">
        <w:rPr>
          <w:szCs w:val="28"/>
        </w:rPr>
        <w:t>++;</w:t>
      </w:r>
    </w:p>
    <w:p w14:paraId="0D530BEF" w14:textId="3993DB8C" w:rsidR="00F12C76" w:rsidRPr="006446E0" w:rsidRDefault="009D1019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6446E0">
        <w:rPr>
          <w:szCs w:val="28"/>
        </w:rPr>
        <w:t>}</w:t>
      </w:r>
    </w:p>
    <w:p w14:paraId="785A5190" w14:textId="397007D5" w:rsidR="009D1019" w:rsidRPr="006446E0" w:rsidRDefault="009D1019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9E94A73" w14:textId="77777777" w:rsidR="00741086" w:rsidRPr="006446E0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3364E1E1" w14:textId="69AC3F1E" w:rsidR="009D1019" w:rsidRDefault="009D1019" w:rsidP="004B781A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  <w:r>
        <w:rPr>
          <w:szCs w:val="28"/>
        </w:rPr>
        <w:t>Также, можно с помощью оператора «запятая» добавить дополнительные параметры. Ошибки не будет, т.к. компилятор будет считать их за одно целое выражение</w:t>
      </w:r>
    </w:p>
    <w:p w14:paraId="0FFE604E" w14:textId="25D9EFFA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34D80743" w14:textId="77777777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FC8D7EA" w14:textId="253DFE13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  <w:lang w:val="en-US"/>
        </w:rPr>
        <w:t>for (int i = 0, j = 0; i &lt; numb1, j &lt; numb2; i++, j--) {</w:t>
      </w:r>
    </w:p>
    <w:p w14:paraId="5648E33C" w14:textId="6BEBA55D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</w:rPr>
        <w:t>выражения</w:t>
      </w:r>
      <w:r>
        <w:rPr>
          <w:szCs w:val="28"/>
          <w:lang w:val="en-US"/>
        </w:rPr>
        <w:t>;</w:t>
      </w:r>
    </w:p>
    <w:p w14:paraId="4A33C437" w14:textId="49D20660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  <w:lang w:val="en-US"/>
        </w:rPr>
        <w:t>}</w:t>
      </w:r>
    </w:p>
    <w:p w14:paraId="194B6493" w14:textId="7C5E0AC1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</w:p>
    <w:p w14:paraId="3ECF8686" w14:textId="5E9B6D14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</w:p>
    <w:p w14:paraId="0BB48D02" w14:textId="77777777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</w:p>
    <w:p w14:paraId="59B3F2B6" w14:textId="656B1B7C" w:rsidR="009C622F" w:rsidRPr="006446E0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</w:rPr>
        <w:t>Пример</w:t>
      </w:r>
      <w:r w:rsidRPr="006446E0">
        <w:rPr>
          <w:szCs w:val="28"/>
          <w:lang w:val="en-US"/>
        </w:rPr>
        <w:t>:</w:t>
      </w:r>
    </w:p>
    <w:p w14:paraId="590A5377" w14:textId="7C30D9E3" w:rsidR="009C622F" w:rsidRPr="006446E0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</w:p>
    <w:p w14:paraId="17684716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BB8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7BE4B2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BB8">
        <w:rPr>
          <w:rFonts w:ascii="Consolas" w:hAnsi="Consolas" w:cs="Consolas"/>
          <w:color w:val="6F008A"/>
          <w:sz w:val="19"/>
          <w:szCs w:val="19"/>
          <w:lang w:val="en-US"/>
        </w:rPr>
        <w:t>SIZE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</w:p>
    <w:p w14:paraId="2A014201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6BB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4DE2D4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0396EB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4C155D1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BB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i;</w:t>
      </w:r>
    </w:p>
    <w:p w14:paraId="2805FF5B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BB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y, z;</w:t>
      </w:r>
    </w:p>
    <w:p w14:paraId="092211DA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  <w:t>n = 2, a = 2e-3, b = 8.5;</w:t>
      </w:r>
    </w:p>
    <w:p w14:paraId="7B139479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BB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1; i &lt; SIZE; i++) {</w:t>
      </w:r>
    </w:p>
    <w:p w14:paraId="3933D7F6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  <w:t>y = sqrt(i * b - (pow(b, 2) * a));</w:t>
      </w:r>
    </w:p>
    <w:p w14:paraId="14F0CD1D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  <w:t>z = y * tan(n / 2) - exp(b + 1);</w:t>
      </w:r>
    </w:p>
    <w:p w14:paraId="74F995B8" w14:textId="77777777" w:rsidR="00356BB8" w:rsidRP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356BB8">
        <w:rPr>
          <w:rFonts w:ascii="Consolas" w:hAnsi="Consolas" w:cs="Consolas"/>
          <w:color w:val="A31515"/>
          <w:sz w:val="19"/>
          <w:szCs w:val="19"/>
          <w:lang w:val="en-US"/>
        </w:rPr>
        <w:t>"y = %f\t z = %f\n"</w:t>
      </w: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>, y, z);</w:t>
      </w:r>
    </w:p>
    <w:p w14:paraId="25F198ED" w14:textId="77777777" w:rsidR="00356BB8" w:rsidRDefault="00356BB8" w:rsidP="00356BB8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356BB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23DB9D" w14:textId="408470EC" w:rsidR="009C622F" w:rsidRDefault="00356BB8" w:rsidP="00356BB8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6C543D" w14:textId="4AA398AC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124DAE0" w14:textId="6482DAC8" w:rsidR="001A146B" w:rsidRDefault="001A146B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noProof/>
          <w:szCs w:val="28"/>
        </w:rPr>
        <w:drawing>
          <wp:inline distT="0" distB="0" distL="0" distR="0" wp14:anchorId="0B100CF7" wp14:editId="2E5CF0FF">
            <wp:extent cx="2613887" cy="1539373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634E" w14:textId="77777777" w:rsidR="001A146B" w:rsidRDefault="001A146B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0933F62" w14:textId="77777777" w:rsidR="001A146B" w:rsidRDefault="001A146B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3F849DD" w14:textId="609F7689" w:rsidR="009C622F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Псевдокод:</w:t>
      </w:r>
    </w:p>
    <w:p w14:paraId="4DC4AB64" w14:textId="0CF006EE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F4685A4" w14:textId="3796516C" w:rsidR="00741086" w:rsidRPr="001A146B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ОБЪЯВЛЕНИЕ </w:t>
      </w:r>
      <w:r>
        <w:rPr>
          <w:szCs w:val="28"/>
          <w:lang w:val="en-US"/>
        </w:rPr>
        <w:t>n</w:t>
      </w:r>
      <w:r w:rsidRPr="001A146B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i</w:t>
      </w:r>
    </w:p>
    <w:p w14:paraId="1CBE7EEB" w14:textId="7EFC4173" w:rsidR="00741086" w:rsidRPr="006446E0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ОБЪЯВЛЕНИЕ</w:t>
      </w:r>
      <w:r w:rsidRPr="00741086">
        <w:rPr>
          <w:szCs w:val="28"/>
        </w:rPr>
        <w:t xml:space="preserve"> </w:t>
      </w:r>
      <w:r>
        <w:rPr>
          <w:szCs w:val="28"/>
          <w:lang w:val="en-US"/>
        </w:rPr>
        <w:t>a</w:t>
      </w:r>
      <w:r w:rsidRPr="00741086">
        <w:rPr>
          <w:szCs w:val="28"/>
        </w:rPr>
        <w:t xml:space="preserve">, </w:t>
      </w:r>
      <w:r>
        <w:rPr>
          <w:szCs w:val="28"/>
          <w:lang w:val="en-US"/>
        </w:rPr>
        <w:t>b</w:t>
      </w:r>
      <w:r w:rsidRPr="00741086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741086">
        <w:rPr>
          <w:szCs w:val="28"/>
        </w:rPr>
        <w:t xml:space="preserve">, </w:t>
      </w:r>
      <w:r>
        <w:rPr>
          <w:szCs w:val="28"/>
          <w:lang w:val="en-US"/>
        </w:rPr>
        <w:t>z</w:t>
      </w:r>
    </w:p>
    <w:p w14:paraId="2E67DEE7" w14:textId="7556DC0E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присваивание значений переменным</w:t>
      </w:r>
    </w:p>
    <w:p w14:paraId="2045097D" w14:textId="68A1BD1C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НАЧАЛО ЦИКЛА</w:t>
      </w:r>
    </w:p>
    <w:p w14:paraId="1FE0C918" w14:textId="47011871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ДЛЯ </w:t>
      </w:r>
      <w:r>
        <w:rPr>
          <w:szCs w:val="28"/>
          <w:lang w:val="en-US"/>
        </w:rPr>
        <w:t>i</w:t>
      </w:r>
      <w:r w:rsidRPr="00741086">
        <w:rPr>
          <w:szCs w:val="28"/>
        </w:rPr>
        <w:t xml:space="preserve"> </w:t>
      </w:r>
      <w:r>
        <w:rPr>
          <w:szCs w:val="28"/>
        </w:rPr>
        <w:t xml:space="preserve">от 1 до </w:t>
      </w:r>
      <w:r>
        <w:rPr>
          <w:szCs w:val="28"/>
          <w:lang w:val="en-US"/>
        </w:rPr>
        <w:t>SIZE</w:t>
      </w:r>
      <w:r w:rsidRPr="00741086">
        <w:rPr>
          <w:szCs w:val="28"/>
        </w:rPr>
        <w:t xml:space="preserve"> </w:t>
      </w:r>
      <w:r>
        <w:rPr>
          <w:szCs w:val="28"/>
        </w:rPr>
        <w:t>с увеличением</w:t>
      </w:r>
    </w:p>
    <w:p w14:paraId="101374D4" w14:textId="23A5C699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ПОВТОРЯТЬ</w:t>
      </w:r>
    </w:p>
    <w:p w14:paraId="531D5255" w14:textId="77777777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вычисляем неинициализированные переменные</w:t>
      </w:r>
    </w:p>
    <w:p w14:paraId="06EA8B7A" w14:textId="36D88594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выводим в консоль текст со значениями переменных</w:t>
      </w:r>
    </w:p>
    <w:p w14:paraId="787F76DD" w14:textId="2892390E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КОНЕЦ ЦИКЛА</w:t>
      </w:r>
    </w:p>
    <w:p w14:paraId="0CA391D3" w14:textId="7A1E06EB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CFC5935" w14:textId="27F73F91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34E5426" w14:textId="7EFF11AA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A559B20" w14:textId="77777777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C4D2F30" w14:textId="6274F827" w:rsidR="00741086" w:rsidRDefault="00741086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Блок-схема:</w:t>
      </w:r>
    </w:p>
    <w:p w14:paraId="023CC54D" w14:textId="3A932353" w:rsidR="00741086" w:rsidRPr="00741086" w:rsidRDefault="00741086" w:rsidP="00741086">
      <w:pPr>
        <w:tabs>
          <w:tab w:val="left" w:pos="8910"/>
        </w:tabs>
        <w:spacing w:after="0" w:line="360" w:lineRule="auto"/>
        <w:ind w:left="-9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76730715" wp14:editId="4E178647">
            <wp:extent cx="3703320" cy="544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42870" w14:textId="7C4037DC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46ABF7B2" w14:textId="16DBBAE5" w:rsidR="009C622F" w:rsidRDefault="009C622F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69DA150" w14:textId="77777777" w:rsidR="00741086" w:rsidRDefault="00741086" w:rsidP="009D1019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0FC4C55" w14:textId="1C3C41BC" w:rsidR="009C622F" w:rsidRPr="006446E0" w:rsidRDefault="00741086" w:rsidP="00741086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741086">
        <w:rPr>
          <w:b/>
          <w:bCs/>
          <w:sz w:val="32"/>
          <w:szCs w:val="32"/>
        </w:rPr>
        <w:t xml:space="preserve">Цикл </w:t>
      </w:r>
      <w:r w:rsidRPr="00741086">
        <w:rPr>
          <w:b/>
          <w:bCs/>
          <w:sz w:val="32"/>
          <w:szCs w:val="32"/>
          <w:lang w:val="en-US"/>
        </w:rPr>
        <w:t>do</w:t>
      </w:r>
      <w:r w:rsidRPr="006446E0">
        <w:rPr>
          <w:b/>
          <w:bCs/>
          <w:sz w:val="32"/>
          <w:szCs w:val="32"/>
        </w:rPr>
        <w:t xml:space="preserve"> </w:t>
      </w:r>
      <w:r w:rsidRPr="00741086">
        <w:rPr>
          <w:b/>
          <w:bCs/>
          <w:sz w:val="32"/>
          <w:szCs w:val="32"/>
          <w:lang w:val="en-US"/>
        </w:rPr>
        <w:t>while</w:t>
      </w:r>
    </w:p>
    <w:p w14:paraId="4EB293B3" w14:textId="1620D870" w:rsidR="00741086" w:rsidRDefault="00741086" w:rsidP="004B781A">
      <w:pPr>
        <w:tabs>
          <w:tab w:val="left" w:pos="8910"/>
        </w:tabs>
        <w:spacing w:after="0" w:line="360" w:lineRule="auto"/>
        <w:ind w:left="-900" w:firstLine="540"/>
        <w:jc w:val="both"/>
        <w:rPr>
          <w:szCs w:val="28"/>
        </w:rPr>
      </w:pPr>
      <w:r w:rsidRPr="001A146B">
        <w:rPr>
          <w:szCs w:val="28"/>
        </w:rPr>
        <w:t xml:space="preserve">Цикл </w:t>
      </w:r>
      <w:r w:rsidRPr="001A146B">
        <w:rPr>
          <w:szCs w:val="28"/>
          <w:lang w:val="en-US"/>
        </w:rPr>
        <w:t>do</w:t>
      </w:r>
      <w:r w:rsidRPr="001A146B">
        <w:rPr>
          <w:szCs w:val="28"/>
        </w:rPr>
        <w:t xml:space="preserve"> </w:t>
      </w:r>
      <w:r w:rsidRPr="001A146B">
        <w:rPr>
          <w:szCs w:val="28"/>
          <w:lang w:val="en-US"/>
        </w:rPr>
        <w:t>while</w:t>
      </w:r>
      <w:r w:rsidRPr="001A146B">
        <w:rPr>
          <w:szCs w:val="28"/>
        </w:rPr>
        <w:t xml:space="preserve"> является постусловным, т.е. он сначала выполняет операции в теле цикла, а после проверяет истинность условия. Таким образом, </w:t>
      </w:r>
      <w:r w:rsidR="001A146B" w:rsidRPr="001A146B">
        <w:rPr>
          <w:szCs w:val="28"/>
        </w:rPr>
        <w:t>тело цикла сработает как минимум один раз независимо от условия</w:t>
      </w:r>
    </w:p>
    <w:p w14:paraId="0E298CF0" w14:textId="77777777" w:rsidR="006446E0" w:rsidRDefault="006446E0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00A3972" w14:textId="6922B68A" w:rsidR="001A146B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Синтаксис: </w:t>
      </w:r>
    </w:p>
    <w:p w14:paraId="73C1B45B" w14:textId="77777777" w:rsidR="001A146B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1650BE6" w14:textId="6A4B4323" w:rsidR="001A146B" w:rsidRPr="006446E0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  <w:lang w:val="en-US"/>
        </w:rPr>
        <w:lastRenderedPageBreak/>
        <w:t>do</w:t>
      </w:r>
      <w:r w:rsidRPr="006446E0">
        <w:rPr>
          <w:szCs w:val="28"/>
        </w:rPr>
        <w:t xml:space="preserve"> {</w:t>
      </w:r>
    </w:p>
    <w:p w14:paraId="645B8B6D" w14:textId="224FB5EC" w:rsidR="001A146B" w:rsidRPr="006446E0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выражения</w:t>
      </w:r>
      <w:r w:rsidRPr="006446E0">
        <w:rPr>
          <w:szCs w:val="28"/>
        </w:rPr>
        <w:t>;</w:t>
      </w:r>
    </w:p>
    <w:p w14:paraId="6702F221" w14:textId="31B3ACB2" w:rsidR="001A146B" w:rsidRPr="006446E0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6446E0">
        <w:rPr>
          <w:szCs w:val="28"/>
        </w:rPr>
        <w:t>}</w:t>
      </w:r>
    </w:p>
    <w:p w14:paraId="54F4FD1B" w14:textId="6930FA4C" w:rsidR="001A146B" w:rsidRPr="006446E0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  <w:lang w:val="en-US"/>
        </w:rPr>
        <w:t>while</w:t>
      </w:r>
      <w:r w:rsidRPr="006446E0">
        <w:rPr>
          <w:szCs w:val="28"/>
        </w:rPr>
        <w:t xml:space="preserve"> (</w:t>
      </w:r>
      <w:r>
        <w:rPr>
          <w:szCs w:val="28"/>
        </w:rPr>
        <w:t>проверка условия)</w:t>
      </w:r>
      <w:r w:rsidRPr="006446E0">
        <w:rPr>
          <w:szCs w:val="28"/>
        </w:rPr>
        <w:t>;</w:t>
      </w:r>
    </w:p>
    <w:p w14:paraId="16FF1D8A" w14:textId="541CE823" w:rsidR="001A146B" w:rsidRPr="006446E0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7402589C" w14:textId="11E8272A" w:rsidR="001A146B" w:rsidRPr="006446E0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</w:rPr>
        <w:t>Пример</w:t>
      </w:r>
      <w:r w:rsidRPr="006446E0">
        <w:rPr>
          <w:szCs w:val="28"/>
          <w:lang w:val="en-US"/>
        </w:rPr>
        <w:t>:</w:t>
      </w:r>
    </w:p>
    <w:p w14:paraId="12331F9F" w14:textId="4E50D46D" w:rsidR="001A146B" w:rsidRPr="006446E0" w:rsidRDefault="001A146B" w:rsidP="00741086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</w:p>
    <w:p w14:paraId="23B7AB5F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46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836264A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146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067C95D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A4BE84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32D9D9B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46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0803FA03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46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y, r, c, j;</w:t>
      </w:r>
    </w:p>
    <w:p w14:paraId="1B9AE923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  <w:t>m = 7, r = 4e-4, c = 2.1, j = 0;</w:t>
      </w:r>
    </w:p>
    <w:p w14:paraId="20EE95FC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46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BFCAA90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  <w:t>h = (10 * r - j) / (pow(c, 2) + exp(-m));</w:t>
      </w:r>
    </w:p>
    <w:p w14:paraId="27285FD8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  <w:t>y = (h * m - pow(j, 2)) + (0.1 * pow(c, 2));</w:t>
      </w:r>
    </w:p>
    <w:p w14:paraId="52F1B78F" w14:textId="77777777" w:rsidR="001A146B" w:rsidRP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A146B">
        <w:rPr>
          <w:rFonts w:ascii="Consolas" w:hAnsi="Consolas" w:cs="Consolas"/>
          <w:color w:val="A31515"/>
          <w:sz w:val="19"/>
          <w:szCs w:val="19"/>
          <w:lang w:val="en-US"/>
        </w:rPr>
        <w:t>"h = %f\t y = %f\n"</w:t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>, h, y);</w:t>
      </w:r>
    </w:p>
    <w:p w14:paraId="1E1BDDD7" w14:textId="77777777" w:rsid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A146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 = j + 0.1;</w:t>
      </w:r>
    </w:p>
    <w:p w14:paraId="2E1A425F" w14:textId="77777777" w:rsid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</w:p>
    <w:p w14:paraId="4070F201" w14:textId="77777777" w:rsidR="001A146B" w:rsidRDefault="001A146B" w:rsidP="001A146B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&lt;= 1.7);</w:t>
      </w:r>
    </w:p>
    <w:p w14:paraId="0DF2463F" w14:textId="676D4FD1" w:rsidR="001A146B" w:rsidRDefault="001A146B" w:rsidP="001A146B">
      <w:pPr>
        <w:tabs>
          <w:tab w:val="left" w:pos="8910"/>
        </w:tabs>
        <w:spacing w:after="0" w:line="36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9BFB3C" w14:textId="660225BB" w:rsidR="001A146B" w:rsidRDefault="001A146B" w:rsidP="001A146B">
      <w:pPr>
        <w:tabs>
          <w:tab w:val="left" w:pos="8910"/>
        </w:tabs>
        <w:spacing w:after="0" w:line="360" w:lineRule="auto"/>
        <w:ind w:left="-900"/>
        <w:rPr>
          <w:rFonts w:ascii="Consolas" w:hAnsi="Consolas" w:cs="Consolas"/>
          <w:color w:val="000000"/>
          <w:sz w:val="19"/>
          <w:szCs w:val="19"/>
        </w:rPr>
      </w:pPr>
    </w:p>
    <w:p w14:paraId="7B6E5737" w14:textId="0BF375BC" w:rsidR="001A146B" w:rsidRDefault="001A146B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noProof/>
          <w:szCs w:val="28"/>
        </w:rPr>
        <w:drawing>
          <wp:inline distT="0" distB="0" distL="0" distR="0" wp14:anchorId="654470E7" wp14:editId="731058DD">
            <wp:extent cx="2994920" cy="323116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6CB0" w14:textId="6C0EAE40" w:rsidR="001A146B" w:rsidRDefault="001A146B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A3FB7E0" w14:textId="4DFA4A23" w:rsidR="001A146B" w:rsidRDefault="00BE41D3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Псевдокод:</w:t>
      </w:r>
    </w:p>
    <w:p w14:paraId="15FAFB88" w14:textId="58904993" w:rsidR="00BE41D3" w:rsidRDefault="00BE41D3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DBD2303" w14:textId="77777777" w:rsidR="00BE41D3" w:rsidRPr="00741086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ОБЪЯВЛЕНИЕ </w:t>
      </w:r>
      <w:r>
        <w:rPr>
          <w:szCs w:val="28"/>
          <w:lang w:val="en-US"/>
        </w:rPr>
        <w:t>m</w:t>
      </w:r>
    </w:p>
    <w:p w14:paraId="4BF4EE6D" w14:textId="77777777" w:rsidR="00BE41D3" w:rsidRPr="00741086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lastRenderedPageBreak/>
        <w:t xml:space="preserve">ОБЪЯВЛЕНИЕ </w:t>
      </w:r>
      <w:r>
        <w:rPr>
          <w:szCs w:val="28"/>
          <w:lang w:val="en-US"/>
        </w:rPr>
        <w:t>h</w:t>
      </w:r>
      <w:r w:rsidRPr="00741086">
        <w:rPr>
          <w:szCs w:val="28"/>
        </w:rPr>
        <w:t xml:space="preserve">, </w:t>
      </w:r>
      <w:r>
        <w:rPr>
          <w:szCs w:val="28"/>
          <w:lang w:val="en-US"/>
        </w:rPr>
        <w:t>y</w:t>
      </w:r>
      <w:r w:rsidRPr="00741086">
        <w:rPr>
          <w:szCs w:val="28"/>
        </w:rPr>
        <w:t xml:space="preserve">, </w:t>
      </w:r>
      <w:r>
        <w:rPr>
          <w:szCs w:val="28"/>
          <w:lang w:val="en-US"/>
        </w:rPr>
        <w:t>r</w:t>
      </w:r>
      <w:r w:rsidRPr="00741086">
        <w:rPr>
          <w:szCs w:val="28"/>
        </w:rPr>
        <w:t xml:space="preserve">, </w:t>
      </w:r>
      <w:r>
        <w:rPr>
          <w:szCs w:val="28"/>
          <w:lang w:val="en-US"/>
        </w:rPr>
        <w:t>c</w:t>
      </w:r>
      <w:r w:rsidRPr="00741086">
        <w:rPr>
          <w:szCs w:val="28"/>
        </w:rPr>
        <w:t xml:space="preserve">, </w:t>
      </w:r>
      <w:r>
        <w:rPr>
          <w:szCs w:val="28"/>
          <w:lang w:val="en-US"/>
        </w:rPr>
        <w:t>j</w:t>
      </w:r>
    </w:p>
    <w:p w14:paraId="32637CF2" w14:textId="50BCA21F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присвоение значений переменным</w:t>
      </w:r>
    </w:p>
    <w:p w14:paraId="6FA4550D" w14:textId="063F28A4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НАЧАЛО ЦИКЛА</w:t>
      </w:r>
    </w:p>
    <w:p w14:paraId="4006CCA8" w14:textId="2B2C908C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ПОВТОРЯТЬ</w:t>
      </w:r>
    </w:p>
    <w:p w14:paraId="47D80668" w14:textId="77777777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вычисляем неинициализированные переменные</w:t>
      </w:r>
    </w:p>
    <w:p w14:paraId="457A9920" w14:textId="77777777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выводим в консоль текст со значениями переменных</w:t>
      </w:r>
    </w:p>
    <w:p w14:paraId="0B513632" w14:textId="77777777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меняем значение переменной из условия</w:t>
      </w:r>
    </w:p>
    <w:p w14:paraId="67B20766" w14:textId="11D08B56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КОНЕЦ ЦИКЛА</w:t>
      </w:r>
    </w:p>
    <w:p w14:paraId="087E2DC6" w14:textId="27A4D484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повторять пока истинно</w:t>
      </w:r>
    </w:p>
    <w:p w14:paraId="7979A15E" w14:textId="4A30960C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44F930C9" w14:textId="26D17479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4C6E1D8C" w14:textId="0722B99D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Блок-схема:</w:t>
      </w:r>
    </w:p>
    <w:p w14:paraId="5A378264" w14:textId="1E9225AD" w:rsidR="00BE41D3" w:rsidRDefault="00BE41D3" w:rsidP="00BE41D3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7BC0E2D" w14:textId="31FA10C5" w:rsidR="00BE41D3" w:rsidRDefault="00BE41D3" w:rsidP="00BE41D3">
      <w:pPr>
        <w:tabs>
          <w:tab w:val="left" w:pos="8910"/>
        </w:tabs>
        <w:spacing w:after="0" w:line="360" w:lineRule="auto"/>
        <w:ind w:left="-9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15382F7" wp14:editId="782971E0">
            <wp:extent cx="3474720" cy="4831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343" cy="483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25F9" w14:textId="77777777" w:rsidR="00DB74A6" w:rsidRDefault="00DB74A6" w:rsidP="004B781A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Cs w:val="28"/>
        </w:rPr>
      </w:pPr>
    </w:p>
    <w:p w14:paraId="09CAB413" w14:textId="7F9189FC" w:rsidR="00BE41D3" w:rsidRPr="00DB74A6" w:rsidRDefault="004B781A" w:rsidP="004B781A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DB74A6">
        <w:rPr>
          <w:b/>
          <w:bCs/>
          <w:sz w:val="32"/>
          <w:szCs w:val="32"/>
        </w:rPr>
        <w:lastRenderedPageBreak/>
        <w:t>Где и какой цикл лучше использовать</w:t>
      </w:r>
    </w:p>
    <w:p w14:paraId="0D678229" w14:textId="77777777" w:rsidR="00DB74A6" w:rsidRDefault="00DB74A6" w:rsidP="004B781A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Cs w:val="28"/>
        </w:rPr>
      </w:pPr>
    </w:p>
    <w:p w14:paraId="6B572015" w14:textId="3BBB2A2E" w:rsidR="004B781A" w:rsidRPr="004B781A" w:rsidRDefault="004B781A" w:rsidP="004B781A">
      <w:pPr>
        <w:tabs>
          <w:tab w:val="left" w:pos="8910"/>
        </w:tabs>
        <w:spacing w:after="0" w:line="360" w:lineRule="auto"/>
        <w:ind w:left="-900" w:firstLine="540"/>
        <w:jc w:val="both"/>
        <w:rPr>
          <w:szCs w:val="28"/>
        </w:rPr>
      </w:pPr>
      <w:r w:rsidRPr="004B781A">
        <w:rPr>
          <w:szCs w:val="28"/>
        </w:rPr>
        <w:t xml:space="preserve">Цикл </w:t>
      </w:r>
      <w:r w:rsidRPr="004B781A">
        <w:rPr>
          <w:szCs w:val="28"/>
          <w:lang w:val="en-US"/>
        </w:rPr>
        <w:t>do</w:t>
      </w:r>
      <w:r w:rsidRPr="004B781A">
        <w:rPr>
          <w:szCs w:val="28"/>
        </w:rPr>
        <w:t xml:space="preserve"> </w:t>
      </w:r>
      <w:r w:rsidRPr="004B781A">
        <w:rPr>
          <w:szCs w:val="28"/>
          <w:lang w:val="en-US"/>
        </w:rPr>
        <w:t>while</w:t>
      </w:r>
      <w:r w:rsidRPr="004B781A">
        <w:rPr>
          <w:szCs w:val="28"/>
        </w:rPr>
        <w:t xml:space="preserve"> обычно используют </w:t>
      </w:r>
      <w:r w:rsidR="006446E0">
        <w:rPr>
          <w:szCs w:val="28"/>
        </w:rPr>
        <w:t>не часто</w:t>
      </w:r>
      <w:r w:rsidRPr="004B781A">
        <w:rPr>
          <w:szCs w:val="28"/>
        </w:rPr>
        <w:t>, из-за его постусловности</w:t>
      </w:r>
      <w:r w:rsidR="006446E0">
        <w:rPr>
          <w:szCs w:val="28"/>
        </w:rPr>
        <w:t>, которое редко где применимо</w:t>
      </w:r>
      <w:r w:rsidRPr="004B781A">
        <w:rPr>
          <w:szCs w:val="28"/>
        </w:rPr>
        <w:t xml:space="preserve">. Основное различие циклов </w:t>
      </w:r>
      <w:r w:rsidRPr="004B781A">
        <w:rPr>
          <w:szCs w:val="28"/>
          <w:lang w:val="en-US"/>
        </w:rPr>
        <w:t>for</w:t>
      </w:r>
      <w:r w:rsidRPr="004B781A">
        <w:rPr>
          <w:szCs w:val="28"/>
        </w:rPr>
        <w:t xml:space="preserve"> и </w:t>
      </w:r>
      <w:r w:rsidRPr="004B781A">
        <w:rPr>
          <w:szCs w:val="28"/>
          <w:lang w:val="en-US"/>
        </w:rPr>
        <w:t>while</w:t>
      </w:r>
      <w:r w:rsidRPr="004B781A">
        <w:rPr>
          <w:szCs w:val="28"/>
        </w:rPr>
        <w:t xml:space="preserve"> заключается в том, что цикл </w:t>
      </w:r>
      <w:r w:rsidRPr="004B781A">
        <w:rPr>
          <w:szCs w:val="28"/>
          <w:lang w:val="en-US"/>
        </w:rPr>
        <w:t>for</w:t>
      </w:r>
      <w:r w:rsidRPr="004B781A">
        <w:rPr>
          <w:szCs w:val="28"/>
        </w:rPr>
        <w:t xml:space="preserve"> обычно</w:t>
      </w:r>
      <w:r w:rsidR="00DB74A6">
        <w:rPr>
          <w:szCs w:val="28"/>
        </w:rPr>
        <w:t xml:space="preserve"> </w:t>
      </w:r>
      <w:r w:rsidRPr="004B781A">
        <w:rPr>
          <w:szCs w:val="28"/>
        </w:rPr>
        <w:t xml:space="preserve">используют когда мы точно знаем, сколько должно произойти итераций цикла, цикл </w:t>
      </w:r>
      <w:r w:rsidRPr="004B781A">
        <w:rPr>
          <w:szCs w:val="28"/>
          <w:lang w:val="en-US"/>
        </w:rPr>
        <w:t>while</w:t>
      </w:r>
      <w:r w:rsidRPr="004B781A">
        <w:rPr>
          <w:szCs w:val="28"/>
        </w:rPr>
        <w:t xml:space="preserve"> – когда не знаем. </w:t>
      </w:r>
    </w:p>
    <w:p w14:paraId="22D02A61" w14:textId="390E5FC2" w:rsidR="004B781A" w:rsidRPr="00DB74A6" w:rsidRDefault="004B781A" w:rsidP="004B781A">
      <w:pPr>
        <w:tabs>
          <w:tab w:val="left" w:pos="8910"/>
        </w:tabs>
        <w:spacing w:after="0" w:line="360" w:lineRule="auto"/>
        <w:ind w:left="-900" w:firstLine="540"/>
        <w:jc w:val="both"/>
        <w:rPr>
          <w:szCs w:val="28"/>
        </w:rPr>
      </w:pPr>
      <w:r w:rsidRPr="004B781A">
        <w:rPr>
          <w:szCs w:val="28"/>
        </w:rPr>
        <w:t xml:space="preserve">Никто не выяснил, какой же из циклов все же лучше, однако мне больше нравится цикл </w:t>
      </w:r>
      <w:r w:rsidRPr="004B781A">
        <w:rPr>
          <w:szCs w:val="28"/>
          <w:lang w:val="en-US"/>
        </w:rPr>
        <w:t>for</w:t>
      </w:r>
      <w:r w:rsidRPr="004B781A">
        <w:rPr>
          <w:szCs w:val="28"/>
        </w:rPr>
        <w:t xml:space="preserve">, т.к. с помощью запятой можно увеличить гибкость цикла. К тому же, при необходимости его можно преобразовать в цикл </w:t>
      </w:r>
      <w:r w:rsidRPr="004B781A">
        <w:rPr>
          <w:szCs w:val="28"/>
          <w:lang w:val="en-US"/>
        </w:rPr>
        <w:t>while</w:t>
      </w:r>
      <w:r w:rsidR="00DB74A6">
        <w:rPr>
          <w:szCs w:val="28"/>
        </w:rPr>
        <w:t>, опустив выражения в круглых скобках</w:t>
      </w:r>
    </w:p>
    <w:p w14:paraId="1F768270" w14:textId="7E53BF65" w:rsidR="001A146B" w:rsidRDefault="001A146B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DE27B2D" w14:textId="249C665C" w:rsidR="00DB74A6" w:rsidRDefault="00DB74A6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F0F9863" w14:textId="070F8168" w:rsidR="00DB74A6" w:rsidRDefault="00DB74A6" w:rsidP="00DB74A6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DB74A6">
        <w:rPr>
          <w:b/>
          <w:bCs/>
          <w:sz w:val="32"/>
          <w:szCs w:val="32"/>
        </w:rPr>
        <w:t>Вложенные циклы</w:t>
      </w:r>
    </w:p>
    <w:p w14:paraId="1BFAAF02" w14:textId="25591976" w:rsidR="00DB74A6" w:rsidRDefault="00DB74A6" w:rsidP="00DB74A6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  <w:r w:rsidRPr="00DB74A6">
        <w:rPr>
          <w:szCs w:val="28"/>
        </w:rPr>
        <w:t>Циклы можно вкладывать друг в друга. Таким образом можно расширять разнообразие результатов</w:t>
      </w:r>
    </w:p>
    <w:p w14:paraId="66328DBF" w14:textId="3C74B5F9" w:rsidR="00DB74A6" w:rsidRDefault="00DB74A6" w:rsidP="00DB74A6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</w:p>
    <w:p w14:paraId="6475E646" w14:textId="42789223" w:rsidR="00DB74A6" w:rsidRPr="006446E0" w:rsidRDefault="00DB74A6" w:rsidP="00DB74A6">
      <w:pPr>
        <w:tabs>
          <w:tab w:val="left" w:pos="8910"/>
        </w:tabs>
        <w:spacing w:after="0" w:line="360" w:lineRule="auto"/>
        <w:ind w:left="-900"/>
        <w:jc w:val="both"/>
        <w:rPr>
          <w:szCs w:val="28"/>
          <w:lang w:val="en-US"/>
        </w:rPr>
      </w:pPr>
      <w:r>
        <w:rPr>
          <w:szCs w:val="28"/>
        </w:rPr>
        <w:t>Пример</w:t>
      </w:r>
      <w:r w:rsidRPr="006446E0">
        <w:rPr>
          <w:szCs w:val="28"/>
          <w:lang w:val="en-US"/>
        </w:rPr>
        <w:t>:</w:t>
      </w:r>
    </w:p>
    <w:p w14:paraId="268B17D7" w14:textId="411E65C0" w:rsidR="00DB74A6" w:rsidRPr="006446E0" w:rsidRDefault="00DB74A6" w:rsidP="00DB74A6">
      <w:pPr>
        <w:tabs>
          <w:tab w:val="left" w:pos="8910"/>
        </w:tabs>
        <w:spacing w:after="0" w:line="360" w:lineRule="auto"/>
        <w:ind w:left="-900"/>
        <w:jc w:val="both"/>
        <w:rPr>
          <w:szCs w:val="28"/>
          <w:lang w:val="en-US"/>
        </w:rPr>
      </w:pPr>
    </w:p>
    <w:p w14:paraId="7CAF595A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F7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E03D711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F7D">
        <w:rPr>
          <w:rFonts w:ascii="Consolas" w:hAnsi="Consolas" w:cs="Consolas"/>
          <w:color w:val="6F008A"/>
          <w:sz w:val="19"/>
          <w:szCs w:val="19"/>
          <w:lang w:val="en-US"/>
        </w:rPr>
        <w:t>iMAX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245E8D4E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F7D">
        <w:rPr>
          <w:rFonts w:ascii="Consolas" w:hAnsi="Consolas" w:cs="Consolas"/>
          <w:color w:val="6F008A"/>
          <w:sz w:val="19"/>
          <w:szCs w:val="19"/>
          <w:lang w:val="en-US"/>
        </w:rPr>
        <w:t>jMAX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5A5FB2FD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4F7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46282F5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46ABD2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1C3A87AF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A34F7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4F7D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409BD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5AA63DDF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4F7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iMAX; i++) {</w:t>
      </w:r>
    </w:p>
    <w:p w14:paraId="36A08647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4F7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"\n%d. </w:t>
      </w:r>
      <w:r>
        <w:rPr>
          <w:rFonts w:ascii="Consolas" w:hAnsi="Consolas" w:cs="Consolas"/>
          <w:color w:val="A31515"/>
          <w:sz w:val="19"/>
          <w:szCs w:val="19"/>
        </w:rPr>
        <w:t>Виды</w:t>
      </w:r>
      <w:r w:rsidRPr="00A34F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474C2BB5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A34F7D">
        <w:rPr>
          <w:rFonts w:ascii="Consolas" w:hAnsi="Consolas" w:cs="Consolas"/>
          <w:color w:val="6F008A"/>
          <w:sz w:val="19"/>
          <w:szCs w:val="19"/>
          <w:lang w:val="en-US"/>
        </w:rPr>
        <w:t>jMAX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359765" w14:textId="77777777" w:rsidR="00A34F7D" w:rsidRP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A34F7D">
        <w:rPr>
          <w:rFonts w:ascii="Consolas" w:hAnsi="Consolas" w:cs="Consolas"/>
          <w:color w:val="A31515"/>
          <w:sz w:val="19"/>
          <w:szCs w:val="19"/>
          <w:lang w:val="en-US"/>
        </w:rPr>
        <w:t xml:space="preserve">"\n%d.%d. </w:t>
      </w:r>
      <w:r>
        <w:rPr>
          <w:rFonts w:ascii="Consolas" w:hAnsi="Consolas" w:cs="Consolas"/>
          <w:color w:val="A31515"/>
          <w:sz w:val="19"/>
          <w:szCs w:val="19"/>
        </w:rPr>
        <w:t>Подвиды</w:t>
      </w:r>
      <w:r w:rsidRPr="00A34F7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32FDD2F6" w14:textId="77777777" w:rsid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34F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4E92F5F7" w14:textId="77777777" w:rsid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F2F352" w14:textId="77777777" w:rsidR="00A34F7D" w:rsidRDefault="00A34F7D" w:rsidP="00A34F7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A8DF35" w14:textId="616D94E3" w:rsidR="00A34F7D" w:rsidRDefault="00A34F7D" w:rsidP="00A34F7D">
      <w:pPr>
        <w:tabs>
          <w:tab w:val="left" w:pos="8910"/>
        </w:tabs>
        <w:spacing w:after="0" w:line="360" w:lineRule="auto"/>
        <w:ind w:left="-90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E7FC2F" w14:textId="65C25BDB" w:rsidR="00A34F7D" w:rsidRDefault="00A34F7D" w:rsidP="00DB74A6">
      <w:pPr>
        <w:tabs>
          <w:tab w:val="left" w:pos="8910"/>
        </w:tabs>
        <w:spacing w:after="0" w:line="360" w:lineRule="auto"/>
        <w:ind w:left="-900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6C4AD705" w14:textId="77777777" w:rsidR="00A34F7D" w:rsidRPr="00DB74A6" w:rsidRDefault="00A34F7D" w:rsidP="00DB74A6">
      <w:pPr>
        <w:tabs>
          <w:tab w:val="left" w:pos="8910"/>
        </w:tabs>
        <w:spacing w:after="0" w:line="360" w:lineRule="auto"/>
        <w:ind w:left="-900"/>
        <w:jc w:val="both"/>
        <w:rPr>
          <w:szCs w:val="28"/>
        </w:rPr>
      </w:pPr>
    </w:p>
    <w:p w14:paraId="04E99E6D" w14:textId="55FAFA66" w:rsidR="001A146B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2B343D0D" wp14:editId="3E86D736">
            <wp:extent cx="3825572" cy="366553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F559" w14:textId="74250616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4B676105" w14:textId="5F7DEFBA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7D629BC4" w14:textId="77777777" w:rsidR="00531713" w:rsidRDefault="00531713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8304CBD" w14:textId="4AFEAF4E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Псевдокод:</w:t>
      </w:r>
    </w:p>
    <w:p w14:paraId="27981BFA" w14:textId="77777777" w:rsidR="00531713" w:rsidRDefault="00531713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33FC086D" w14:textId="43F5AB4C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42B94C7D" w14:textId="2C1847CE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объявление и инициализация переменной</w:t>
      </w:r>
    </w:p>
    <w:p w14:paraId="2387A05B" w14:textId="648FDD56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НАЧАЛО ПЕРВОГО ЦИКЛА</w:t>
      </w:r>
    </w:p>
    <w:p w14:paraId="7E2B0D6C" w14:textId="4D9FFADC" w:rsidR="00A34F7D" w:rsidRP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ДЛЯ </w:t>
      </w:r>
      <w:r>
        <w:rPr>
          <w:szCs w:val="28"/>
          <w:lang w:val="en-US"/>
        </w:rPr>
        <w:t>i</w:t>
      </w:r>
      <w:r w:rsidRPr="00A34F7D">
        <w:rPr>
          <w:szCs w:val="28"/>
        </w:rPr>
        <w:t xml:space="preserve"> </w:t>
      </w:r>
      <w:r>
        <w:rPr>
          <w:szCs w:val="28"/>
        </w:rPr>
        <w:t xml:space="preserve">от 1 до </w:t>
      </w:r>
      <w:r>
        <w:rPr>
          <w:szCs w:val="28"/>
          <w:lang w:val="en-US"/>
        </w:rPr>
        <w:t>iMAX</w:t>
      </w:r>
    </w:p>
    <w:p w14:paraId="0D67A4AA" w14:textId="4172935F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A34F7D">
        <w:rPr>
          <w:szCs w:val="28"/>
        </w:rPr>
        <w:t xml:space="preserve">        </w:t>
      </w:r>
      <w:r>
        <w:rPr>
          <w:szCs w:val="28"/>
        </w:rPr>
        <w:t>ПОВТОРЯТЬ</w:t>
      </w:r>
    </w:p>
    <w:p w14:paraId="638C6BD1" w14:textId="22B2219D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ВЫВОД ТЕКСТА</w:t>
      </w:r>
    </w:p>
    <w:p w14:paraId="26C04DFE" w14:textId="41A3B5BB" w:rsidR="00527E1E" w:rsidRDefault="00527E1E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повторное присвоение значения переменной</w:t>
      </w:r>
    </w:p>
    <w:p w14:paraId="7791E688" w14:textId="468820AF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НАЧАЛО ВТОРОГО ЦИКЛА</w:t>
      </w:r>
    </w:p>
    <w:p w14:paraId="6F5ABDC0" w14:textId="04F35A29" w:rsidR="00A34F7D" w:rsidRP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 ДЛЯ </w:t>
      </w:r>
      <w:r>
        <w:rPr>
          <w:szCs w:val="28"/>
          <w:lang w:val="en-US"/>
        </w:rPr>
        <w:t>j</w:t>
      </w:r>
      <w:r w:rsidRPr="00A34F7D">
        <w:rPr>
          <w:szCs w:val="28"/>
        </w:rPr>
        <w:t xml:space="preserve"> </w:t>
      </w:r>
      <w:r>
        <w:rPr>
          <w:szCs w:val="28"/>
        </w:rPr>
        <w:t xml:space="preserve">от 1 до </w:t>
      </w:r>
      <w:r>
        <w:rPr>
          <w:szCs w:val="28"/>
          <w:lang w:val="en-US"/>
        </w:rPr>
        <w:t>jMAX</w:t>
      </w:r>
    </w:p>
    <w:p w14:paraId="65D050D0" w14:textId="06D67B04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A34F7D">
        <w:rPr>
          <w:szCs w:val="28"/>
        </w:rPr>
        <w:t xml:space="preserve">            </w:t>
      </w:r>
      <w:r>
        <w:rPr>
          <w:szCs w:val="28"/>
        </w:rPr>
        <w:t>ПОВТОРЯТЬ</w:t>
      </w:r>
    </w:p>
    <w:p w14:paraId="6D39EAB1" w14:textId="0F27D782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6446E0">
        <w:rPr>
          <w:szCs w:val="28"/>
        </w:rPr>
        <w:t xml:space="preserve">            </w:t>
      </w:r>
      <w:r>
        <w:rPr>
          <w:szCs w:val="28"/>
        </w:rPr>
        <w:t>ВЫВОД ТЕКСТА</w:t>
      </w:r>
    </w:p>
    <w:p w14:paraId="06835EC3" w14:textId="72D55B4C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КОНЕЦ ВТОРОГО ЦИКЛА</w:t>
      </w:r>
    </w:p>
    <w:p w14:paraId="7E1C76B4" w14:textId="2502E096" w:rsidR="00531713" w:rsidRDefault="00531713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КОНЕЦ ПЕРВОГО ЦИКЛА</w:t>
      </w:r>
    </w:p>
    <w:p w14:paraId="46BB279F" w14:textId="14EBD382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361DE66A" w14:textId="341D2F39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5EA978D1" w14:textId="11761B18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Блок-схема:</w:t>
      </w:r>
    </w:p>
    <w:p w14:paraId="7AFA0FF4" w14:textId="77777777" w:rsidR="00531713" w:rsidRDefault="00531713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50DBA0B" w14:textId="2BB06DDA" w:rsidR="00A34F7D" w:rsidRPr="00A34F7D" w:rsidRDefault="00D95B9E" w:rsidP="00531713">
      <w:pPr>
        <w:tabs>
          <w:tab w:val="left" w:pos="8910"/>
        </w:tabs>
        <w:spacing w:after="0" w:line="360" w:lineRule="auto"/>
        <w:ind w:left="-90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49F55E57" wp14:editId="4AD36AAE">
            <wp:extent cx="4069080" cy="67741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B884" w14:textId="7A6EA471" w:rsidR="00A34F7D" w:rsidRDefault="00A34F7D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</w:t>
      </w:r>
    </w:p>
    <w:p w14:paraId="01A78DF9" w14:textId="13FE33F2" w:rsidR="00531713" w:rsidRDefault="00531713" w:rsidP="001A146B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14D3BCCF" w14:textId="77777777" w:rsidR="00531713" w:rsidRDefault="00531713" w:rsidP="00531713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</w:p>
    <w:p w14:paraId="69DE75F0" w14:textId="77777777" w:rsidR="00531713" w:rsidRDefault="00531713" w:rsidP="00531713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</w:p>
    <w:p w14:paraId="1A1B7E05" w14:textId="19FF153D" w:rsidR="00531713" w:rsidRPr="00531713" w:rsidRDefault="00531713" w:rsidP="00531713">
      <w:pPr>
        <w:tabs>
          <w:tab w:val="left" w:pos="8910"/>
        </w:tabs>
        <w:spacing w:after="0" w:line="360" w:lineRule="auto"/>
        <w:ind w:left="-900"/>
        <w:jc w:val="center"/>
        <w:rPr>
          <w:b/>
          <w:bCs/>
          <w:sz w:val="32"/>
          <w:szCs w:val="32"/>
        </w:rPr>
      </w:pPr>
      <w:r w:rsidRPr="00531713">
        <w:rPr>
          <w:b/>
          <w:bCs/>
          <w:sz w:val="32"/>
          <w:szCs w:val="32"/>
        </w:rPr>
        <w:t>Оператор</w:t>
      </w:r>
      <w:r>
        <w:rPr>
          <w:b/>
          <w:bCs/>
          <w:sz w:val="32"/>
          <w:szCs w:val="32"/>
        </w:rPr>
        <w:t>ы</w:t>
      </w:r>
      <w:r w:rsidRPr="00531713">
        <w:rPr>
          <w:b/>
          <w:bCs/>
          <w:sz w:val="32"/>
          <w:szCs w:val="32"/>
        </w:rPr>
        <w:t xml:space="preserve"> </w:t>
      </w:r>
      <w:r w:rsidRPr="00531713">
        <w:rPr>
          <w:b/>
          <w:bCs/>
          <w:sz w:val="32"/>
          <w:szCs w:val="32"/>
          <w:lang w:val="en-US"/>
        </w:rPr>
        <w:t>break</w:t>
      </w:r>
      <w:r>
        <w:rPr>
          <w:b/>
          <w:bCs/>
          <w:sz w:val="32"/>
          <w:szCs w:val="32"/>
        </w:rPr>
        <w:t xml:space="preserve"> и </w:t>
      </w:r>
      <w:r>
        <w:rPr>
          <w:b/>
          <w:bCs/>
          <w:sz w:val="32"/>
          <w:szCs w:val="32"/>
          <w:lang w:val="en-US"/>
        </w:rPr>
        <w:t>continue</w:t>
      </w:r>
    </w:p>
    <w:p w14:paraId="1F070633" w14:textId="0CC9EDC3" w:rsidR="00531713" w:rsidRDefault="00611DB3" w:rsidP="00611DB3">
      <w:pPr>
        <w:tabs>
          <w:tab w:val="left" w:pos="8910"/>
        </w:tabs>
        <w:spacing w:after="0" w:line="360" w:lineRule="auto"/>
        <w:ind w:left="-900" w:firstLine="540"/>
        <w:jc w:val="both"/>
        <w:rPr>
          <w:szCs w:val="28"/>
        </w:rPr>
      </w:pPr>
      <w:r>
        <w:rPr>
          <w:szCs w:val="28"/>
        </w:rPr>
        <w:t>Существует метод, благодаря которому можно принудительно выйти из цикла. Таким чудом является о</w:t>
      </w:r>
      <w:r w:rsidR="00531713">
        <w:rPr>
          <w:szCs w:val="28"/>
        </w:rPr>
        <w:t xml:space="preserve">ператор </w:t>
      </w:r>
      <w:r w:rsidR="00531713">
        <w:rPr>
          <w:szCs w:val="28"/>
          <w:lang w:val="en-US"/>
        </w:rPr>
        <w:t>brea</w:t>
      </w:r>
      <w:r>
        <w:rPr>
          <w:szCs w:val="28"/>
          <w:lang w:val="en-US"/>
        </w:rPr>
        <w:t>k</w:t>
      </w:r>
      <w:r w:rsidR="00531713" w:rsidRPr="00531713">
        <w:rPr>
          <w:szCs w:val="28"/>
        </w:rPr>
        <w:t xml:space="preserve">. </w:t>
      </w:r>
      <w:r>
        <w:rPr>
          <w:szCs w:val="28"/>
        </w:rPr>
        <w:t>Также, существует о</w:t>
      </w:r>
      <w:r w:rsidR="00531713">
        <w:rPr>
          <w:szCs w:val="28"/>
        </w:rPr>
        <w:t xml:space="preserve">ператор </w:t>
      </w:r>
      <w:r w:rsidR="00531713">
        <w:rPr>
          <w:szCs w:val="28"/>
          <w:lang w:val="en-US"/>
        </w:rPr>
        <w:t>continue</w:t>
      </w:r>
      <w:r>
        <w:rPr>
          <w:szCs w:val="28"/>
        </w:rPr>
        <w:t xml:space="preserve">, который </w:t>
      </w:r>
      <w:r w:rsidR="00531713">
        <w:rPr>
          <w:szCs w:val="28"/>
        </w:rPr>
        <w:t>начинает новую итерацию цикла.</w:t>
      </w:r>
    </w:p>
    <w:p w14:paraId="5162A77C" w14:textId="50C0177D" w:rsidR="00531713" w:rsidRDefault="00531713" w:rsidP="00531713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7451EF46" w14:textId="403241A9" w:rsidR="00531713" w:rsidRPr="006446E0" w:rsidRDefault="00531713" w:rsidP="00531713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  <w:r>
        <w:rPr>
          <w:szCs w:val="28"/>
        </w:rPr>
        <w:t>Пример</w:t>
      </w:r>
      <w:r w:rsidRPr="006446E0">
        <w:rPr>
          <w:szCs w:val="28"/>
          <w:lang w:val="en-US"/>
        </w:rPr>
        <w:t>:</w:t>
      </w:r>
    </w:p>
    <w:p w14:paraId="630DC609" w14:textId="227338B7" w:rsidR="00531713" w:rsidRPr="006446E0" w:rsidRDefault="00531713" w:rsidP="00531713">
      <w:pPr>
        <w:tabs>
          <w:tab w:val="left" w:pos="8910"/>
        </w:tabs>
        <w:spacing w:after="0" w:line="360" w:lineRule="auto"/>
        <w:ind w:left="-900"/>
        <w:rPr>
          <w:szCs w:val="28"/>
          <w:lang w:val="en-US"/>
        </w:rPr>
      </w:pPr>
    </w:p>
    <w:p w14:paraId="6291DC0D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A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B3CA06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A0C">
        <w:rPr>
          <w:rFonts w:ascii="Consolas" w:hAnsi="Consolas" w:cs="Consolas"/>
          <w:color w:val="6F008A"/>
          <w:sz w:val="19"/>
          <w:szCs w:val="19"/>
          <w:lang w:val="en-US"/>
        </w:rPr>
        <w:t>iMAX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4</w:t>
      </w:r>
    </w:p>
    <w:p w14:paraId="5C59FFDA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A0C">
        <w:rPr>
          <w:rFonts w:ascii="Consolas" w:hAnsi="Consolas" w:cs="Consolas"/>
          <w:color w:val="6F008A"/>
          <w:sz w:val="19"/>
          <w:szCs w:val="19"/>
          <w:lang w:val="en-US"/>
        </w:rPr>
        <w:t>jMAX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6</w:t>
      </w:r>
    </w:p>
    <w:p w14:paraId="03B92677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10555A8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3F13C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363A7785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1E0A0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E0A0C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07F25E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14:paraId="57EA042C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iMAX; i++) {</w:t>
      </w:r>
    </w:p>
    <w:p w14:paraId="47AEE7EC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2)</w:t>
      </w:r>
    </w:p>
    <w:p w14:paraId="1C041DB5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F45B7A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E0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"\n%d. </w:t>
      </w:r>
      <w:r>
        <w:rPr>
          <w:rFonts w:ascii="Consolas" w:hAnsi="Consolas" w:cs="Consolas"/>
          <w:color w:val="A31515"/>
          <w:sz w:val="19"/>
          <w:szCs w:val="19"/>
        </w:rPr>
        <w:t>Виды</w:t>
      </w:r>
      <w:r w:rsidRPr="001E0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14:paraId="0D665667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  <w:t>j = 1;</w:t>
      </w:r>
    </w:p>
    <w:p w14:paraId="2A0D634B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</w:t>
      </w:r>
      <w:r w:rsidRPr="001E0A0C">
        <w:rPr>
          <w:rFonts w:ascii="Consolas" w:hAnsi="Consolas" w:cs="Consolas"/>
          <w:color w:val="6F008A"/>
          <w:sz w:val="19"/>
          <w:szCs w:val="19"/>
          <w:lang w:val="en-US"/>
        </w:rPr>
        <w:t>jMAX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EA6FEB9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4)</w:t>
      </w:r>
    </w:p>
    <w:p w14:paraId="4786EE2D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6C0E90" w14:textId="77777777" w:rsidR="001E0A0C" w:rsidRP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1E0A0C">
        <w:rPr>
          <w:rFonts w:ascii="Consolas" w:hAnsi="Consolas" w:cs="Consolas"/>
          <w:color w:val="A31515"/>
          <w:sz w:val="19"/>
          <w:szCs w:val="19"/>
          <w:lang w:val="en-US"/>
        </w:rPr>
        <w:t xml:space="preserve">"\n%d.%d. </w:t>
      </w:r>
      <w:r>
        <w:rPr>
          <w:rFonts w:ascii="Consolas" w:hAnsi="Consolas" w:cs="Consolas"/>
          <w:color w:val="A31515"/>
          <w:sz w:val="19"/>
          <w:szCs w:val="19"/>
        </w:rPr>
        <w:t>Подвиды</w:t>
      </w:r>
      <w:r w:rsidRPr="001E0A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>, i, j);</w:t>
      </w:r>
    </w:p>
    <w:p w14:paraId="32777877" w14:textId="77777777" w:rsid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E0A0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j++;</w:t>
      </w:r>
    </w:p>
    <w:p w14:paraId="2C553204" w14:textId="77777777" w:rsid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6C938D" w14:textId="77777777" w:rsidR="001E0A0C" w:rsidRDefault="001E0A0C" w:rsidP="001E0A0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53781B" w14:textId="206FA5FA" w:rsidR="00531713" w:rsidRDefault="001E0A0C" w:rsidP="001E0A0C">
      <w:pPr>
        <w:tabs>
          <w:tab w:val="left" w:pos="8910"/>
        </w:tabs>
        <w:spacing w:after="0" w:line="360" w:lineRule="auto"/>
        <w:ind w:left="-90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3F2BC7" w14:textId="707F67D4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rFonts w:ascii="Consolas" w:hAnsi="Consolas" w:cs="Consolas"/>
          <w:color w:val="000000"/>
          <w:sz w:val="19"/>
          <w:szCs w:val="19"/>
        </w:rPr>
      </w:pPr>
    </w:p>
    <w:p w14:paraId="62BF17A4" w14:textId="57FAD082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rFonts w:ascii="Consolas" w:hAnsi="Consolas" w:cs="Consolas"/>
          <w:color w:val="000000"/>
          <w:sz w:val="19"/>
          <w:szCs w:val="19"/>
        </w:rPr>
      </w:pPr>
    </w:p>
    <w:p w14:paraId="4C1DF493" w14:textId="434C9F0C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noProof/>
          <w:szCs w:val="28"/>
        </w:rPr>
        <w:drawing>
          <wp:inline distT="0" distB="0" distL="0" distR="0" wp14:anchorId="4544928A" wp14:editId="5976F2C7">
            <wp:extent cx="2552921" cy="226333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78A2" w14:textId="3E290459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4698A405" w14:textId="230271D4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FD587D1" w14:textId="77777777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78819D8B" w14:textId="77777777" w:rsidR="00527E1E" w:rsidRDefault="00527E1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71291BA3" w14:textId="407F8E44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Псевдокод:</w:t>
      </w:r>
    </w:p>
    <w:p w14:paraId="222AE0BE" w14:textId="61FC9B68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32E2E270" w14:textId="65756513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объявление и инициализация переменной</w:t>
      </w:r>
    </w:p>
    <w:p w14:paraId="63B37BF1" w14:textId="05CB32C0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НАЧАЛО ПЕРВОГО ЦИКЛА</w:t>
      </w:r>
    </w:p>
    <w:p w14:paraId="5F669DE7" w14:textId="25E71408" w:rsidR="001E0A0C" w:rsidRPr="006446E0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ДЛЯ </w:t>
      </w:r>
      <w:r>
        <w:rPr>
          <w:szCs w:val="28"/>
          <w:lang w:val="en-US"/>
        </w:rPr>
        <w:t>i</w:t>
      </w:r>
      <w:r w:rsidRPr="001E0A0C">
        <w:rPr>
          <w:szCs w:val="28"/>
        </w:rPr>
        <w:t xml:space="preserve"> </w:t>
      </w:r>
      <w:r>
        <w:rPr>
          <w:szCs w:val="28"/>
        </w:rPr>
        <w:t xml:space="preserve">от 1 до </w:t>
      </w:r>
      <w:r>
        <w:rPr>
          <w:szCs w:val="28"/>
          <w:lang w:val="en-US"/>
        </w:rPr>
        <w:t>iMAX</w:t>
      </w:r>
    </w:p>
    <w:p w14:paraId="2CF844FC" w14:textId="3BA53BBC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6446E0">
        <w:rPr>
          <w:szCs w:val="28"/>
        </w:rPr>
        <w:t xml:space="preserve">        </w:t>
      </w:r>
      <w:r>
        <w:rPr>
          <w:szCs w:val="28"/>
        </w:rPr>
        <w:t>ПОВТОРЯТЬ</w:t>
      </w:r>
    </w:p>
    <w:p w14:paraId="4CF15F2E" w14:textId="200C7BA3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ЕСЛИ </w:t>
      </w:r>
      <w:r w:rsidR="00D95B9E">
        <w:rPr>
          <w:szCs w:val="28"/>
        </w:rPr>
        <w:t>выражение истинно, ТО</w:t>
      </w:r>
    </w:p>
    <w:p w14:paraId="126FC949" w14:textId="334BA8D8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новая итерация</w:t>
      </w:r>
    </w:p>
    <w:p w14:paraId="7899349E" w14:textId="74A8AAD3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КОНЕЦ ЕСЛИ</w:t>
      </w:r>
    </w:p>
    <w:p w14:paraId="05AE5518" w14:textId="5FAA6200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ВЫВОД СТРОКИ</w:t>
      </w:r>
    </w:p>
    <w:p w14:paraId="267E7F28" w14:textId="4B9B3DBF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повторное присвоение значения</w:t>
      </w:r>
    </w:p>
    <w:p w14:paraId="1D9CA274" w14:textId="1376D303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НАЧАЛО ВТОРОГО ЦИКЛА</w:t>
      </w:r>
    </w:p>
    <w:p w14:paraId="5089D3A2" w14:textId="69F9465E" w:rsidR="00D95B9E" w:rsidRP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 ДЛЯ </w:t>
      </w:r>
      <w:r>
        <w:rPr>
          <w:szCs w:val="28"/>
          <w:lang w:val="en-US"/>
        </w:rPr>
        <w:t>j</w:t>
      </w:r>
      <w:r w:rsidRPr="00D95B9E">
        <w:rPr>
          <w:szCs w:val="28"/>
        </w:rPr>
        <w:t xml:space="preserve"> </w:t>
      </w:r>
      <w:r>
        <w:rPr>
          <w:szCs w:val="28"/>
        </w:rPr>
        <w:t xml:space="preserve">от 1 до </w:t>
      </w:r>
      <w:r>
        <w:rPr>
          <w:szCs w:val="28"/>
          <w:lang w:val="en-US"/>
        </w:rPr>
        <w:t>jMAX</w:t>
      </w:r>
    </w:p>
    <w:p w14:paraId="1B0D8255" w14:textId="1F5EB795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 w:rsidRPr="00D95B9E">
        <w:rPr>
          <w:szCs w:val="28"/>
        </w:rPr>
        <w:t xml:space="preserve"> </w:t>
      </w:r>
      <w:r w:rsidRPr="006446E0">
        <w:rPr>
          <w:szCs w:val="28"/>
        </w:rPr>
        <w:t xml:space="preserve">           </w:t>
      </w:r>
      <w:r>
        <w:rPr>
          <w:szCs w:val="28"/>
        </w:rPr>
        <w:t>ПОВТОРЯТЬ</w:t>
      </w:r>
    </w:p>
    <w:p w14:paraId="0FB5A214" w14:textId="19EFD58A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 ЕСЛИ выражение истинно, ТО</w:t>
      </w:r>
    </w:p>
    <w:p w14:paraId="20DFC0E3" w14:textId="30918482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 ВЫХОД ИЗ ЦИКЛА</w:t>
      </w:r>
    </w:p>
    <w:p w14:paraId="5995307D" w14:textId="3F849B3B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 КОНЕЦ ЕСЛИ</w:t>
      </w:r>
    </w:p>
    <w:p w14:paraId="5D43EA2B" w14:textId="09D09559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    ВЫВОД ТЕКСТА</w:t>
      </w:r>
    </w:p>
    <w:p w14:paraId="21FE36B9" w14:textId="5D6A2AFA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 xml:space="preserve">        КОНЕЦ ВТОРОГО ЦИКЛА</w:t>
      </w:r>
    </w:p>
    <w:p w14:paraId="4CFFAB29" w14:textId="25AAC2DD" w:rsidR="00D95B9E" w:rsidRP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КОНЕЦ ПЕРВОГО ЦИКЛА</w:t>
      </w:r>
    </w:p>
    <w:p w14:paraId="6BB25273" w14:textId="2DC82070" w:rsidR="001E0A0C" w:rsidRDefault="001E0A0C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71913569" w14:textId="6ABAFD58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2961115" w14:textId="721A0C9F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6C63203A" w14:textId="7FE343A6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szCs w:val="28"/>
        </w:rPr>
        <w:t>Блок-схема:</w:t>
      </w:r>
    </w:p>
    <w:p w14:paraId="4CA7235A" w14:textId="43040AD6" w:rsidR="00D95B9E" w:rsidRDefault="00D95B9E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0D20971A" w14:textId="4204AD31" w:rsidR="00D95B9E" w:rsidRDefault="00611DB3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1404AF9" wp14:editId="5F8A9207">
            <wp:extent cx="5935980" cy="76200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50B50" w14:textId="4D3FE616" w:rsidR="00611DB3" w:rsidRDefault="00611DB3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76AB4A8" w14:textId="43A162A1" w:rsidR="00611DB3" w:rsidRDefault="00611DB3" w:rsidP="001E0A0C">
      <w:pPr>
        <w:tabs>
          <w:tab w:val="left" w:pos="8910"/>
        </w:tabs>
        <w:spacing w:after="0" w:line="360" w:lineRule="auto"/>
        <w:ind w:left="-900"/>
        <w:rPr>
          <w:szCs w:val="28"/>
        </w:rPr>
      </w:pPr>
    </w:p>
    <w:p w14:paraId="21518CE9" w14:textId="1F8E58D4" w:rsidR="00611DB3" w:rsidRPr="00611DB3" w:rsidRDefault="00611DB3" w:rsidP="00611DB3">
      <w:pPr>
        <w:tabs>
          <w:tab w:val="left" w:pos="8910"/>
        </w:tabs>
        <w:spacing w:after="0" w:line="360" w:lineRule="auto"/>
        <w:ind w:left="-900"/>
        <w:jc w:val="both"/>
        <w:rPr>
          <w:b/>
          <w:bCs/>
          <w:szCs w:val="28"/>
        </w:rPr>
      </w:pPr>
      <w:r w:rsidRPr="00611DB3">
        <w:rPr>
          <w:b/>
          <w:bCs/>
          <w:szCs w:val="28"/>
        </w:rPr>
        <w:t>Вывод:</w:t>
      </w:r>
      <w:r>
        <w:rPr>
          <w:b/>
          <w:bCs/>
          <w:szCs w:val="28"/>
        </w:rPr>
        <w:t xml:space="preserve"> </w:t>
      </w:r>
      <w:r w:rsidRPr="00611DB3">
        <w:rPr>
          <w:szCs w:val="28"/>
        </w:rPr>
        <w:t>циклы – это прекрасный инструмент, который заменит огромное количество повторени</w:t>
      </w:r>
      <w:r>
        <w:rPr>
          <w:szCs w:val="28"/>
        </w:rPr>
        <w:t>й</w:t>
      </w:r>
      <w:r w:rsidRPr="00611DB3">
        <w:rPr>
          <w:szCs w:val="28"/>
        </w:rPr>
        <w:t xml:space="preserve"> одних и тех же строк кода, на несколько команд</w:t>
      </w:r>
      <w:r>
        <w:rPr>
          <w:szCs w:val="28"/>
        </w:rPr>
        <w:t>, которые будут прогоняться определенное количество раз</w:t>
      </w:r>
    </w:p>
    <w:sectPr w:rsidR="00611DB3" w:rsidRPr="00611DB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6C"/>
    <w:rsid w:val="00030327"/>
    <w:rsid w:val="001A146B"/>
    <w:rsid w:val="001A1513"/>
    <w:rsid w:val="001B3318"/>
    <w:rsid w:val="001E0A0C"/>
    <w:rsid w:val="00232DF7"/>
    <w:rsid w:val="00356BB8"/>
    <w:rsid w:val="004B781A"/>
    <w:rsid w:val="00527E1E"/>
    <w:rsid w:val="00531713"/>
    <w:rsid w:val="00611DB3"/>
    <w:rsid w:val="006446E0"/>
    <w:rsid w:val="006C0B77"/>
    <w:rsid w:val="00741086"/>
    <w:rsid w:val="008242FF"/>
    <w:rsid w:val="00870751"/>
    <w:rsid w:val="00880147"/>
    <w:rsid w:val="00922C48"/>
    <w:rsid w:val="00993D7D"/>
    <w:rsid w:val="009C622F"/>
    <w:rsid w:val="009D1019"/>
    <w:rsid w:val="00A34F7D"/>
    <w:rsid w:val="00B544A1"/>
    <w:rsid w:val="00B8756C"/>
    <w:rsid w:val="00B915B7"/>
    <w:rsid w:val="00BE41D3"/>
    <w:rsid w:val="00C64888"/>
    <w:rsid w:val="00CD5715"/>
    <w:rsid w:val="00D95B9E"/>
    <w:rsid w:val="00DB74A6"/>
    <w:rsid w:val="00E56516"/>
    <w:rsid w:val="00EA59DF"/>
    <w:rsid w:val="00ED0764"/>
    <w:rsid w:val="00EE4070"/>
    <w:rsid w:val="00F12C76"/>
    <w:rsid w:val="00F74F9B"/>
    <w:rsid w:val="00F9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0985"/>
  <w15:chartTrackingRefBased/>
  <w15:docId w15:val="{0AFD9207-7267-41E2-888A-26ABD95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56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1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16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Redmi</cp:lastModifiedBy>
  <cp:revision>3</cp:revision>
  <dcterms:created xsi:type="dcterms:W3CDTF">2021-12-12T07:23:00Z</dcterms:created>
  <dcterms:modified xsi:type="dcterms:W3CDTF">2021-12-12T22:32:00Z</dcterms:modified>
</cp:coreProperties>
</file>