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CCA1" w14:textId="2D26CEA1" w:rsidR="00F12C76" w:rsidRPr="00D23CB0" w:rsidRDefault="005B04D7" w:rsidP="005B04D7">
      <w:pPr>
        <w:spacing w:after="0"/>
        <w:ind w:firstLine="709"/>
        <w:jc w:val="center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D23CB0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ExamCardd</w:t>
      </w:r>
    </w:p>
    <w:p w14:paraId="44D1C2B1" w14:textId="3E26CFBA" w:rsidR="005B04D7" w:rsidRPr="00D23CB0" w:rsidRDefault="005B04D7" w:rsidP="005B04D7">
      <w:pPr>
        <w:spacing w:after="0"/>
        <w:ind w:firstLine="709"/>
        <w:jc w:val="center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AFDA3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2D52D24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5AFD3C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System.Linq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B1CD2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18094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29379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46A8A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ExamCardd</w:t>
      </w:r>
      <w:proofErr w:type="spellEnd"/>
    </w:p>
    <w:p w14:paraId="1CC0A76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5E2A54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b/>
          <w:bCs/>
          <w:color w:val="2B91AF"/>
          <w:sz w:val="20"/>
          <w:szCs w:val="20"/>
          <w:lang w:val="en-US"/>
        </w:rPr>
        <w:t>ExamCard</w:t>
      </w:r>
      <w:proofErr w:type="spellEnd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5B04D7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proofErr w:type="gramStart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>&gt; :</w:t>
      </w:r>
      <w:proofErr w:type="gramEnd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&lt;T&gt;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where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 :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5B04D7">
        <w:rPr>
          <w:rFonts w:ascii="Cascadia Mono" w:hAnsi="Cascadia Mono" w:cs="Cascadia Mono"/>
          <w:color w:val="008000"/>
          <w:sz w:val="16"/>
          <w:szCs w:val="16"/>
        </w:rPr>
        <w:t>ограничение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02EBA1F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4B115F0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List&lt;T&gt; list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A35B2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EDA6A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1F8F04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&lt;T&gt;.Add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 T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a) </w:t>
      </w:r>
    </w:p>
    <w:p w14:paraId="42BE5C6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{</w:t>
      </w:r>
    </w:p>
    <w:p w14:paraId="1BEBADF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(a);</w:t>
      </w:r>
    </w:p>
    <w:p w14:paraId="3B7EA33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}</w:t>
      </w:r>
    </w:p>
    <w:p w14:paraId="0447784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DEF23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&lt;T&gt;.Delete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 T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)</w:t>
      </w:r>
    </w:p>
    <w:p w14:paraId="37FF3CC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{</w:t>
      </w:r>
    </w:p>
    <w:p w14:paraId="55CBE12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14:paraId="098A8CB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== 0) </w:t>
      </w:r>
    </w:p>
    <w:p w14:paraId="2344E44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{</w:t>
      </w:r>
    </w:p>
    <w:p w14:paraId="24F6608B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NullSizeCollection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AE28BC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}</w:t>
      </w:r>
    </w:p>
    <w:p w14:paraId="00198F5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9BBC1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448C8C6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list.Remove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(a); </w:t>
      </w:r>
    </w:p>
    <w:p w14:paraId="5EF2902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</w:t>
      </w:r>
    </w:p>
    <w:p w14:paraId="1A90E80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}</w:t>
      </w:r>
    </w:p>
    <w:p w14:paraId="4421654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37126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&lt;T&gt;.Clear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 )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6BC91F4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{</w:t>
      </w:r>
    </w:p>
    <w:p w14:paraId="1DC1D34B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list.Count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2FD3985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38764D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NullSizeCollection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C349140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7B53BD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C556B0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list.Clear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39B5E8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</w:p>
    <w:p w14:paraId="5A862A8C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}</w:t>
      </w:r>
    </w:p>
    <w:p w14:paraId="681B1DF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59762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&lt;T&gt;.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WatchColl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4A16A5D0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{</w:t>
      </w:r>
    </w:p>
    <w:p w14:paraId="61E3E8E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B04D7">
        <w:rPr>
          <w:rFonts w:ascii="Cascadia Mono" w:hAnsi="Cascadia Mono" w:cs="Cascadia Mono"/>
          <w:color w:val="A31515"/>
          <w:sz w:val="16"/>
          <w:szCs w:val="16"/>
        </w:rPr>
        <w:t>Коллекция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:  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F6B365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119A6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col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list)</w:t>
      </w:r>
    </w:p>
    <w:p w14:paraId="715E1F30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</w:p>
    <w:p w14:paraId="42DF5B3D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Console.WriteLine(col);</w:t>
      </w:r>
    </w:p>
    <w:p w14:paraId="0DBC1518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381FCB5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C86E11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}</w:t>
      </w:r>
    </w:p>
    <w:p w14:paraId="20335280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BF0C78C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1FBDAB9" w14:textId="5614653A" w:rsidR="005B04D7" w:rsidRPr="00D23CB0" w:rsidRDefault="005B04D7" w:rsidP="005B04D7">
      <w:pPr>
        <w:spacing w:after="0"/>
        <w:ind w:firstLine="709"/>
        <w:rPr>
          <w:sz w:val="16"/>
          <w:szCs w:val="16"/>
          <w:lang w:val="en-US"/>
        </w:rPr>
      </w:pPr>
    </w:p>
    <w:p w14:paraId="031A430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8"/>
          <w:szCs w:val="18"/>
          <w:lang w:val="en-US"/>
        </w:rPr>
        <w:t>interface</w:t>
      </w:r>
      <w:r w:rsidRPr="005B04D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b/>
          <w:bCs/>
          <w:color w:val="2B91AF"/>
          <w:sz w:val="18"/>
          <w:szCs w:val="18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&lt;</w:t>
      </w:r>
      <w:r w:rsidRPr="005B04D7">
        <w:rPr>
          <w:rFonts w:ascii="Cascadia Mono" w:hAnsi="Cascadia Mono" w:cs="Cascadia Mono"/>
          <w:b/>
          <w:bCs/>
          <w:color w:val="2B91AF"/>
          <w:sz w:val="18"/>
          <w:szCs w:val="18"/>
          <w:lang w:val="en-US"/>
        </w:rPr>
        <w:t>T</w:t>
      </w:r>
      <w:r w:rsidRPr="005B04D7">
        <w:rPr>
          <w:rFonts w:ascii="Cascadia Mono" w:hAnsi="Cascadia Mono" w:cs="Cascadia Mono"/>
          <w:b/>
          <w:bCs/>
          <w:color w:val="000000"/>
          <w:sz w:val="18"/>
          <w:szCs w:val="18"/>
          <w:lang w:val="en-US"/>
        </w:rPr>
        <w:t>&gt;</w:t>
      </w:r>
    </w:p>
    <w:p w14:paraId="218B2DC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3670B6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T a);</w:t>
      </w:r>
    </w:p>
    <w:p w14:paraId="532D211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Delete(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T a);</w:t>
      </w:r>
    </w:p>
    <w:p w14:paraId="055A814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Clear(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1EADE0" w14:textId="77777777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3CB0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WatchColl(</w:t>
      </w:r>
      <w:proofErr w:type="gramEnd"/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549C367" w14:textId="0F06DCAD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54C81E9" w14:textId="33208FCD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85B3B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b/>
          <w:bCs/>
          <w:color w:val="2B91AF"/>
          <w:sz w:val="20"/>
          <w:szCs w:val="20"/>
          <w:lang w:val="en-US"/>
        </w:rPr>
        <w:t>NullSizeCollection</w:t>
      </w:r>
      <w:proofErr w:type="spellEnd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 </w:t>
      </w:r>
      <w:proofErr w:type="spellStart"/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>System.Exception</w:t>
      </w:r>
      <w:proofErr w:type="spellEnd"/>
    </w:p>
    <w:p w14:paraId="0B4D25F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9B53E9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proofErr w:type="spellStart"/>
      <w:r w:rsidRPr="005B04D7">
        <w:rPr>
          <w:rFonts w:ascii="Cascadia Mono" w:hAnsi="Cascadia Mono" w:cs="Cascadia Mono"/>
          <w:color w:val="2B91AF"/>
          <w:sz w:val="16"/>
          <w:szCs w:val="16"/>
          <w:lang w:val="en-US"/>
        </w:rPr>
        <w:t>NullSizeCollection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292E9E2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B04D7">
        <w:rPr>
          <w:rFonts w:ascii="Cascadia Mono" w:hAnsi="Cascadia Mono" w:cs="Cascadia Mono"/>
          <w:color w:val="A31515"/>
          <w:sz w:val="16"/>
          <w:szCs w:val="16"/>
        </w:rPr>
        <w:t>Пустая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A31515"/>
          <w:sz w:val="16"/>
          <w:szCs w:val="16"/>
        </w:rPr>
        <w:t>коллекция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!"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76886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A5B946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59549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public </w:t>
      </w:r>
      <w:proofErr w:type="spellStart"/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NullSizeCollection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string message) : base(message){ }</w:t>
      </w:r>
    </w:p>
    <w:p w14:paraId="3C0EF38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39823E" w14:textId="33C68894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2726C15" w14:textId="5AA9450F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CB2BB7" w14:textId="4F58C819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013EE7" w14:textId="76D6D2E5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659720" w14:textId="77777777" w:rsidR="005B04D7" w:rsidRPr="00D23CB0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648684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5B04D7">
        <w:rPr>
          <w:rFonts w:ascii="Cascadia Mono" w:hAnsi="Cascadia Mono" w:cs="Cascadia Mono"/>
          <w:color w:val="2B91AF"/>
          <w:sz w:val="20"/>
          <w:szCs w:val="20"/>
          <w:lang w:val="en-US"/>
        </w:rPr>
        <w:t>Student</w:t>
      </w:r>
    </w:p>
    <w:p w14:paraId="00894AA0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E00995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680787C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Mark;</w:t>
      </w:r>
    </w:p>
    <w:p w14:paraId="03F1D014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Subject;</w:t>
      </w:r>
    </w:p>
    <w:p w14:paraId="6EC8502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Name;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=&gt; Name= value; }</w:t>
      </w:r>
    </w:p>
    <w:p w14:paraId="15B7CD8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mark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Mark;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Mark = value; }</w:t>
      </w:r>
    </w:p>
    <w:p w14:paraId="4755448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subject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Subject;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Subject = value; }</w:t>
      </w:r>
    </w:p>
    <w:p w14:paraId="2D33ED7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2A3EC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2B91AF"/>
          <w:sz w:val="16"/>
          <w:szCs w:val="16"/>
          <w:lang w:val="en-US"/>
        </w:rPr>
        <w:t>Student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 { }</w:t>
      </w:r>
    </w:p>
    <w:p w14:paraId="3BB65F5C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2B91AF"/>
          <w:sz w:val="16"/>
          <w:szCs w:val="16"/>
          <w:lang w:val="en-US"/>
        </w:rPr>
        <w:t>Student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mark,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subject) </w:t>
      </w:r>
    </w:p>
    <w:p w14:paraId="5E751FD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E52752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name;</w:t>
      </w:r>
    </w:p>
    <w:p w14:paraId="4C647BE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Mark = mark;</w:t>
      </w:r>
    </w:p>
    <w:p w14:paraId="45F1617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Subject = subject;</w:t>
      </w:r>
    </w:p>
    <w:p w14:paraId="583526A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A191B1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30A78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596E68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91629F2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+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mark +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+subject;</w:t>
      </w:r>
    </w:p>
    <w:p w14:paraId="125428E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1B195F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2BE96DE" w14:textId="16636AE3" w:rsidR="005B04D7" w:rsidRPr="005B04D7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F084C25" w14:textId="7C5E24CB" w:rsidR="005B04D7" w:rsidRPr="005B04D7" w:rsidRDefault="005B04D7" w:rsidP="005B04D7">
      <w:pPr>
        <w:spacing w:after="0"/>
        <w:ind w:firstLine="709"/>
        <w:rPr>
          <w:rFonts w:ascii="Cascadia Mono" w:hAnsi="Cascadia Mono" w:cs="Cascadia Mono"/>
          <w:color w:val="000000"/>
          <w:sz w:val="16"/>
          <w:szCs w:val="16"/>
        </w:rPr>
      </w:pPr>
    </w:p>
    <w:p w14:paraId="4F52F3A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2B91AF"/>
          <w:sz w:val="16"/>
          <w:szCs w:val="16"/>
          <w:lang w:val="en-US"/>
        </w:rPr>
        <w:t>Rasshir</w:t>
      </w:r>
      <w:proofErr w:type="spellEnd"/>
    </w:p>
    <w:p w14:paraId="3C5A95B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{</w:t>
      </w:r>
    </w:p>
    <w:p w14:paraId="7A2ED9A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RandMark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Student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7261011B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</w:t>
      </w:r>
    </w:p>
    <w:p w14:paraId="0E746B6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Random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random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Random(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4965B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st.Mark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random.Next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(1, 10);</w:t>
      </w:r>
    </w:p>
    <w:p w14:paraId="51CF539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</w:p>
    <w:p w14:paraId="19C7110A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4E57B2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2B2952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14:paraId="4811016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B04D7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5B04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5B04D7">
        <w:rPr>
          <w:rFonts w:ascii="Cascadia Mono" w:hAnsi="Cascadia Mono" w:cs="Cascadia Mono"/>
          <w:color w:val="2B91AF"/>
          <w:sz w:val="20"/>
          <w:szCs w:val="20"/>
          <w:lang w:val="en-US"/>
        </w:rPr>
        <w:t>Program</w:t>
      </w:r>
    </w:p>
    <w:p w14:paraId="73987D81" w14:textId="7CB748B3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 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)</w:t>
      </w:r>
    </w:p>
    <w:p w14:paraId="59B7C338" w14:textId="1E6CE2E1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9C91B8C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student1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Student(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"Senya"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,8,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32D2C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student2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Student(</w:t>
      </w:r>
      <w:proofErr w:type="gram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"Vlad"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10,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CC0A8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student3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Student(</w:t>
      </w:r>
      <w:proofErr w:type="gram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"Liza"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7,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BDDEA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student4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Student(</w:t>
      </w:r>
      <w:proofErr w:type="gram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Tani</w:t>
      </w:r>
      <w:proofErr w:type="spell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8,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126F5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student5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Student(</w:t>
      </w:r>
      <w:proofErr w:type="gram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lexa</w:t>
      </w:r>
      <w:proofErr w:type="spell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3,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1318A2" w14:textId="5248A249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 student6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Student(</w:t>
      </w:r>
      <w:proofErr w:type="gramEnd"/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"Vika"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1, 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"OOP"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FA4CBF4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3125F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ExamCard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&lt;Student&gt; studs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ExamCard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8A0B6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 student1);</w:t>
      </w:r>
    </w:p>
    <w:p w14:paraId="62E57C96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).Add(student2);</w:t>
      </w:r>
    </w:p>
    <w:p w14:paraId="18E977D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).Add(student3);</w:t>
      </w:r>
    </w:p>
    <w:p w14:paraId="4FA805F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).Add(student4);</w:t>
      </w:r>
    </w:p>
    <w:p w14:paraId="7BF8D24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).Add(student5);</w:t>
      </w:r>
    </w:p>
    <w:p w14:paraId="13A7E4E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).Add(student6);</w:t>
      </w:r>
    </w:p>
    <w:p w14:paraId="2B06511C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0C04D4" w14:textId="4786AE79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WatchColl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92209A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 ((</w:t>
      </w:r>
      <w:proofErr w:type="spell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).Delete(student3);</w:t>
      </w:r>
    </w:p>
    <w:p w14:paraId="39D89D2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 ((</w:t>
      </w:r>
      <w:proofErr w:type="spell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).Clear();</w:t>
      </w:r>
    </w:p>
    <w:p w14:paraId="46112945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 ((</w:t>
      </w:r>
      <w:proofErr w:type="spell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).</w:t>
      </w:r>
      <w:proofErr w:type="spell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WatchColl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();</w:t>
      </w:r>
    </w:p>
    <w:p w14:paraId="1B6928F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//((</w:t>
      </w:r>
      <w:proofErr w:type="spell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IAction</w:t>
      </w:r>
      <w:proofErr w:type="spell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&lt;Student</w:t>
      </w:r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&gt;)studs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).Delete( student1);</w:t>
      </w:r>
    </w:p>
    <w:p w14:paraId="2C477CA3" w14:textId="709455C0" w:rsid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B04D7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"------------------------------"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5AA98D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8538D4" w14:textId="79A95C58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IEnumerable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&lt;Student&gt;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Exm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ExamCard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&lt;Student&gt;.list</w:t>
      </w:r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//public static List&lt;T&gt; list = new List&lt;T</w:t>
      </w:r>
      <w:proofErr w:type="gramStart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&gt;(</w:t>
      </w:r>
      <w:proofErr w:type="gramEnd"/>
      <w:r w:rsidRPr="005B04D7">
        <w:rPr>
          <w:rFonts w:ascii="Cascadia Mono" w:hAnsi="Cascadia Mono" w:cs="Cascadia Mono"/>
          <w:color w:val="008000"/>
          <w:sz w:val="16"/>
          <w:szCs w:val="16"/>
          <w:lang w:val="en-US"/>
        </w:rPr>
        <w:t>);</w:t>
      </w:r>
    </w:p>
    <w:p w14:paraId="0AE1FF0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where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t.Mark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&gt;=4</w:t>
      </w:r>
    </w:p>
    <w:p w14:paraId="1B015323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select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t;</w:t>
      </w:r>
    </w:p>
    <w:p w14:paraId="1CDF23E8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Exm.Count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7714BFB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7CA7B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(Student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Exm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93ACE8E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012E47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D3A2F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520A41F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450337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ExmSr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ExamCard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&lt;Student&gt;.list</w:t>
      </w:r>
    </w:p>
    <w:p w14:paraId="22993989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</w:t>
      </w:r>
      <w:r w:rsidRPr="005B04D7">
        <w:rPr>
          <w:rFonts w:ascii="Cascadia Mono" w:hAnsi="Cascadia Mono" w:cs="Cascadia Mono"/>
          <w:color w:val="0000FF"/>
          <w:sz w:val="16"/>
          <w:szCs w:val="16"/>
          <w:lang w:val="en-US"/>
        </w:rPr>
        <w:t>select</w:t>
      </w: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t.Mark</w:t>
      </w:r>
      <w:proofErr w:type="spellEnd"/>
      <w:proofErr w:type="gram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410D9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ExmSr.Average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9B43FDD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02D6A1" w14:textId="77777777" w:rsidR="005B04D7" w:rsidRPr="005B04D7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student6.RandMark();</w:t>
      </w:r>
    </w:p>
    <w:p w14:paraId="42B67B9A" w14:textId="021E9F9B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5B04D7">
        <w:rPr>
          <w:rFonts w:ascii="Cascadia Mono" w:hAnsi="Cascadia Mono" w:cs="Cascadia Mono"/>
          <w:color w:val="000000"/>
          <w:sz w:val="16"/>
          <w:szCs w:val="16"/>
          <w:lang w:val="en-US"/>
        </w:rPr>
        <w:t>(student6)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}}</w:t>
      </w:r>
    </w:p>
    <w:p w14:paraId="6BDDB295" w14:textId="5B2BFF92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23CB0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HUMAN PERSON BANK</w:t>
      </w:r>
    </w:p>
    <w:p w14:paraId="45A2A9B2" w14:textId="77777777" w:rsidR="005B04D7" w:rsidRPr="00ED2646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interface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D2646">
        <w:rPr>
          <w:rFonts w:ascii="Cascadia Mono" w:hAnsi="Cascadia Mono" w:cs="Cascadia Mono"/>
          <w:color w:val="2B91AF"/>
          <w:sz w:val="20"/>
          <w:szCs w:val="20"/>
          <w:lang w:val="en-US"/>
        </w:rPr>
        <w:t>IScore</w:t>
      </w:r>
      <w:proofErr w:type="spellEnd"/>
    </w:p>
    <w:p w14:paraId="0C54DDCB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ECD7D34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Amount </w:t>
      </w:r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C49002C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AddSum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);</w:t>
      </w:r>
    </w:p>
    <w:p w14:paraId="37984804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TakeSum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);</w:t>
      </w:r>
    </w:p>
    <w:p w14:paraId="41F85F60" w14:textId="3680E38D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9D27F17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abstract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2B91AF"/>
          <w:sz w:val="16"/>
          <w:szCs w:val="16"/>
          <w:lang w:val="en-US"/>
        </w:rPr>
        <w:t>Human</w:t>
      </w:r>
    </w:p>
    <w:p w14:paraId="6B623F2A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        </w:t>
      </w:r>
    </w:p>
    <w:p w14:paraId="331E15BC" w14:textId="77777777" w:rsidR="005B04D7" w:rsidRPr="0060176E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;} </w:t>
      </w:r>
    </w:p>
    <w:p w14:paraId="09A67B95" w14:textId="7A7FC171" w:rsidR="005B04D7" w:rsidRPr="00D23CB0" w:rsidRDefault="005B04D7" w:rsidP="005B04D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54E12A7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2B91AF"/>
          <w:sz w:val="20"/>
          <w:szCs w:val="20"/>
          <w:lang w:val="en-US"/>
        </w:rPr>
        <w:t>Person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:Human</w:t>
      </w:r>
      <w:proofErr w:type="gramEnd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, </w:t>
      </w:r>
      <w:proofErr w:type="spellStart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>IScore</w:t>
      </w:r>
      <w:proofErr w:type="spellEnd"/>
    </w:p>
    <w:p w14:paraId="3F2E612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1517F10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ObjKolvo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84729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2DB6C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66CA67B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amount;</w:t>
      </w:r>
    </w:p>
    <w:p w14:paraId="7DF95C0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24D3BA2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F598A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Amount </w:t>
      </w:r>
    </w:p>
    <w:p w14:paraId="33EF3B7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BC8AEB9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=&gt; amount;</w:t>
      </w:r>
    </w:p>
    <w:p w14:paraId="5CE3EA63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=&gt; amount = value;  </w:t>
      </w:r>
    </w:p>
    <w:p w14:paraId="2EA3C97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C7554A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3CF311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0176E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amount,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)</w:t>
      </w:r>
    </w:p>
    <w:p w14:paraId="6945A4B2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FCC327B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name;</w:t>
      </w:r>
    </w:p>
    <w:p w14:paraId="47B96F27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Amount = amount;</w:t>
      </w:r>
    </w:p>
    <w:p w14:paraId="2FE9F62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D95C901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ObjKolvo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64D0F18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548DC7E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3FA046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AddSum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a)</w:t>
      </w:r>
    </w:p>
    <w:p w14:paraId="7EF45061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BC86DB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Amount += a;</w:t>
      </w:r>
    </w:p>
    <w:p w14:paraId="448E75D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84CBEA9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3B1A49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TakeSum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)</w:t>
      </w:r>
    </w:p>
    <w:p w14:paraId="2D6C2189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84F5565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Amount -= a;</w:t>
      </w:r>
    </w:p>
    <w:p w14:paraId="068BC841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B8E20C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8D6BB5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A69D5AD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936F5F0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+ 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Amount + 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C85B27B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01CFEA9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627B7A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Equals(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? obj )</w:t>
      </w:r>
    </w:p>
    <w:p w14:paraId="0427C83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539D2F6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p = obj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as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Person;</w:t>
      </w:r>
    </w:p>
    <w:p w14:paraId="165ED21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p.DateBirth</w:t>
      </w:r>
      <w:proofErr w:type="spellEnd"/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EAE1145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D9734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5F279A18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4F72D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BF69AEC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</w:p>
    <w:p w14:paraId="7EA2154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0176E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B16C120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{</w:t>
      </w:r>
    </w:p>
    <w:p w14:paraId="22FBA000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ObjKolvo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=0;</w:t>
      </w:r>
    </w:p>
    <w:p w14:paraId="2A35DC65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}</w:t>
      </w:r>
    </w:p>
    <w:p w14:paraId="6F54D19A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KolOb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3F9E2A7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478F51D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proofErr w:type="spellStart"/>
      <w:r w:rsidRPr="0060176E">
        <w:rPr>
          <w:rFonts w:ascii="Cascadia Mono" w:hAnsi="Cascadia Mono" w:cs="Cascadia Mono"/>
          <w:color w:val="A31515"/>
          <w:sz w:val="16"/>
          <w:szCs w:val="16"/>
        </w:rPr>
        <w:t>Количесво</w:t>
      </w:r>
      <w:proofErr w:type="spellEnd"/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A31515"/>
          <w:sz w:val="16"/>
          <w:szCs w:val="16"/>
        </w:rPr>
        <w:t>объектов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ObjKolvo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602835" w14:textId="5DBE8C93" w:rsid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23D584" w14:textId="77777777" w:rsidR="00ED2646" w:rsidRPr="0060176E" w:rsidRDefault="00ED2646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6CE2CA" w14:textId="77777777" w:rsidR="0060176E" w:rsidRPr="00ED2646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internal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2B91AF"/>
          <w:sz w:val="20"/>
          <w:szCs w:val="20"/>
          <w:lang w:val="en-US"/>
        </w:rPr>
        <w:t>Bank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List&lt;Person&gt;</w:t>
      </w:r>
    </w:p>
    <w:p w14:paraId="04456A14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6033D21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Show( Bank</w:t>
      </w:r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b)</w:t>
      </w:r>
    </w:p>
    <w:p w14:paraId="777489D6" w14:textId="4088DE22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        </w:t>
      </w:r>
    </w:p>
    <w:p w14:paraId="4CD8BCCB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(Person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itm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b)</w:t>
      </w:r>
    </w:p>
    <w:p w14:paraId="31CFA0DF" w14:textId="77777777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 </w:t>
      </w:r>
    </w:p>
    <w:p w14:paraId="206A2CE5" w14:textId="424A0436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0176E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proofErr w:type="gram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itm.Name</w:t>
      </w:r>
      <w:proofErr w:type="spellEnd"/>
      <w:proofErr w:type="gram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A31515"/>
          <w:sz w:val="16"/>
          <w:szCs w:val="16"/>
        </w:rPr>
        <w:t>Сумма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itm.Amount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A31515"/>
          <w:sz w:val="16"/>
          <w:szCs w:val="16"/>
        </w:rPr>
        <w:t>Дата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itm.DateBirth</w:t>
      </w:r>
      <w:proofErr w:type="spellEnd"/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0176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ED93F67" w14:textId="6F30E83B" w:rsidR="0060176E" w:rsidRP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0176E">
        <w:rPr>
          <w:rFonts w:ascii="Cascadia Mono" w:hAnsi="Cascadia Mono" w:cs="Cascadia Mono"/>
          <w:color w:val="000000"/>
          <w:sz w:val="16"/>
          <w:szCs w:val="16"/>
        </w:rPr>
        <w:t>}}</w:t>
      </w:r>
    </w:p>
    <w:p w14:paraId="122D1266" w14:textId="0FE9B67C" w:rsidR="0060176E" w:rsidRDefault="0060176E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60176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40A79EF" w14:textId="70F472DA" w:rsidR="00ED2646" w:rsidRDefault="00ED2646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4099D1A" w14:textId="4FDC9D94" w:rsidR="00ED2646" w:rsidRDefault="00ED2646" w:rsidP="0060176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03A6FD1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Main( </w:t>
      </w:r>
      <w:r w:rsidRPr="00ED2646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proofErr w:type="gramEnd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[] </w:t>
      </w:r>
      <w:proofErr w:type="spellStart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>args</w:t>
      </w:r>
      <w:proofErr w:type="spellEnd"/>
      <w:r w:rsidRPr="00ED264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)</w:t>
      </w:r>
    </w:p>
    <w:p w14:paraId="1CE08B81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D54A0E3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date1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2002, 10, 27);</w:t>
      </w:r>
    </w:p>
    <w:p w14:paraId="62AD1A2D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date2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2000, 3, 06);</w:t>
      </w:r>
    </w:p>
    <w:p w14:paraId="25D217FA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date3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1995, 5, 15);</w:t>
      </w:r>
    </w:p>
    <w:p w14:paraId="07EE8D51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date4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DateOnly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1995, 5, 15);</w:t>
      </w:r>
    </w:p>
    <w:p w14:paraId="2FA693D9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82BBC8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Person(</w:t>
      </w:r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"Sasha"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,15.41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f,date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1);</w:t>
      </w:r>
    </w:p>
    <w:p w14:paraId="466ABA3A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person2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"Roma"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, 75.21f, date2);</w:t>
      </w:r>
    </w:p>
    <w:p w14:paraId="0777235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person3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"Vika"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, 119.02f, date3);</w:t>
      </w:r>
    </w:p>
    <w:p w14:paraId="00941D33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person4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Jina</w:t>
      </w:r>
      <w:proofErr w:type="spellEnd"/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, 73.11f, date4);</w:t>
      </w:r>
    </w:p>
    <w:p w14:paraId="4D30D769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C4C597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person.AddSum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(10f);</w:t>
      </w:r>
    </w:p>
    <w:p w14:paraId="48DD0D1E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(person);</w:t>
      </w:r>
    </w:p>
    <w:p w14:paraId="634D1AE0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person.TakeSum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(10f);</w:t>
      </w:r>
    </w:p>
    <w:p w14:paraId="200D018E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(person);</w:t>
      </w:r>
    </w:p>
    <w:p w14:paraId="2E0179EE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9AF7508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Person.KolOb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B297805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(person2.Equals(person3));</w:t>
      </w:r>
    </w:p>
    <w:p w14:paraId="70EE0F8F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(person3.Equals(person4));</w:t>
      </w:r>
    </w:p>
    <w:p w14:paraId="77D7E68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B45D9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"------Bank------"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77C792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2FF1BA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Bank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Bank(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2591D34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(person);</w:t>
      </w:r>
    </w:p>
    <w:p w14:paraId="2FC202F2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(person2);</w:t>
      </w:r>
    </w:p>
    <w:p w14:paraId="40F7DA74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(person3);</w:t>
      </w:r>
    </w:p>
    <w:p w14:paraId="7F846B21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0ECCC6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Bank alfa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Bank(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D27E1A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alfa.Add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(person3);</w:t>
      </w:r>
    </w:p>
    <w:p w14:paraId="363C91CC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alfa.Add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(person4);</w:t>
      </w:r>
    </w:p>
    <w:p w14:paraId="4CB21D98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alfa.Add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(person2);</w:t>
      </w:r>
    </w:p>
    <w:p w14:paraId="68262BEE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702FE4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Bank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ED264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Bank(</w:t>
      </w:r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9E9FCE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(person);</w:t>
      </w:r>
    </w:p>
    <w:p w14:paraId="60989AF6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(person4);</w:t>
      </w:r>
    </w:p>
    <w:p w14:paraId="597DB62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vtb.Add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(person3);</w:t>
      </w:r>
    </w:p>
    <w:p w14:paraId="46C2718D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8B1793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belarus.Show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belarus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1424B6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"------Bank------"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2D150CD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15BDE2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alfa.Show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(alfa);</w:t>
      </w:r>
    </w:p>
    <w:p w14:paraId="54227937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ED2646">
        <w:rPr>
          <w:rFonts w:ascii="Cascadia Mono" w:hAnsi="Cascadia Mono" w:cs="Cascadia Mono"/>
          <w:color w:val="A31515"/>
          <w:sz w:val="16"/>
          <w:szCs w:val="16"/>
          <w:lang w:val="en-US"/>
        </w:rPr>
        <w:t>"------Bank------"</w:t>
      </w: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9912552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519BAB" w14:textId="77777777" w:rsidR="00ED2646" w:rsidRPr="00ED2646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vtb.Show</w:t>
      </w:r>
      <w:proofErr w:type="spellEnd"/>
      <w:proofErr w:type="gram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vtb</w:t>
      </w:r>
      <w:proofErr w:type="spellEnd"/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960AE9" w14:textId="0B6D9F41" w:rsidR="00ED2646" w:rsidRPr="00D23CB0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D264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78327A8" w14:textId="4D94FD7F" w:rsidR="00ED2646" w:rsidRPr="00D23CB0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CDC415" w14:textId="5BE83664" w:rsidR="00ED2646" w:rsidRPr="00D23CB0" w:rsidRDefault="00ED2646" w:rsidP="00ED2646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color w:val="000000"/>
          <w:sz w:val="16"/>
          <w:szCs w:val="16"/>
          <w:lang w:val="en-US"/>
        </w:rPr>
      </w:pPr>
    </w:p>
    <w:p w14:paraId="767B6F38" w14:textId="0074FF9C" w:rsidR="00ED2646" w:rsidRPr="00D23CB0" w:rsidRDefault="00455B18" w:rsidP="00455B18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D23CB0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STUDENT (3 notes) </w:t>
      </w:r>
      <w:r w:rsidRPr="00D23CB0">
        <w:rPr>
          <w:rFonts w:ascii="Cascadia Mono" w:hAnsi="Cascadia Mono" w:cs="Cascadia Mono"/>
          <w:b/>
          <w:bCs/>
          <w:color w:val="000000"/>
          <w:sz w:val="20"/>
          <w:szCs w:val="20"/>
        </w:rPr>
        <w:t>недодел</w:t>
      </w:r>
    </w:p>
    <w:p w14:paraId="18DE2E86" w14:textId="1C094ED8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</w:t>
      </w:r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blic</w:t>
      </w: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B18">
        <w:rPr>
          <w:rFonts w:ascii="Cascadia Mono" w:hAnsi="Cascadia Mono" w:cs="Cascadia Mono"/>
          <w:color w:val="2B91AF"/>
          <w:sz w:val="19"/>
          <w:szCs w:val="19"/>
          <w:lang w:val="en-US"/>
        </w:rPr>
        <w:t>Stud</w:t>
      </w:r>
    </w:p>
    <w:p w14:paraId="1EAB811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83B129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3B30440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Group;</w:t>
      </w:r>
    </w:p>
    <w:p w14:paraId="45AE2A4A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Course;</w:t>
      </w:r>
    </w:p>
    <w:p w14:paraId="459934BF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Speciality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89516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Ex1;</w:t>
      </w:r>
    </w:p>
    <w:p w14:paraId="2C04202D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Ex2;</w:t>
      </w:r>
    </w:p>
    <w:p w14:paraId="355336B0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Ex3;</w:t>
      </w:r>
    </w:p>
    <w:p w14:paraId="5465DDB2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F6D4BF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55B18">
        <w:rPr>
          <w:rFonts w:ascii="Cascadia Mono" w:hAnsi="Cascadia Mono" w:cs="Cascadia Mono"/>
          <w:color w:val="2B91AF"/>
          <w:sz w:val="16"/>
          <w:szCs w:val="16"/>
          <w:lang w:val="en-US"/>
        </w:rPr>
        <w:t>Stud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group,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course,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Speciality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ex1,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ex2,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ex3 ) </w:t>
      </w:r>
    </w:p>
    <w:p w14:paraId="324C907C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4FAA8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name;</w:t>
      </w:r>
    </w:p>
    <w:p w14:paraId="114CFF5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Group = group;</w:t>
      </w:r>
    </w:p>
    <w:p w14:paraId="51EB81D8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Course = course;</w:t>
      </w:r>
    </w:p>
    <w:p w14:paraId="52E116E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37A6A8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Ex1 = ex1;</w:t>
      </w:r>
    </w:p>
    <w:p w14:paraId="12014A9C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Ex2 = ex2;</w:t>
      </w:r>
    </w:p>
    <w:p w14:paraId="5697F266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Ex3 = ex3;</w:t>
      </w:r>
    </w:p>
    <w:p w14:paraId="1E3B27F2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78302D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3DD103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C37D46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A9ACDC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8596A3C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Group: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Group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Course: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Course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Ex1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Ex2 + 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Ex3;</w:t>
      </w:r>
    </w:p>
    <w:p w14:paraId="594D527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660A04E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F28F5A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Tuple&lt;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Notes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 )</w:t>
      </w:r>
      <w:proofErr w:type="gramEnd"/>
    </w:p>
    <w:p w14:paraId="4B72405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91A4E58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[] mas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=  {</w:t>
      </w:r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Ex1, Ex2, Ex3 };</w:t>
      </w:r>
    </w:p>
    <w:p w14:paraId="013C8DE5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1C2A7D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Max = </w:t>
      </w:r>
      <w:proofErr w:type="spellStart"/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mas.Max</w:t>
      </w:r>
      <w:proofErr w:type="spellEnd"/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() ;</w:t>
      </w:r>
    </w:p>
    <w:p w14:paraId="5296BBE7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Min = </w:t>
      </w:r>
      <w:proofErr w:type="spellStart"/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mas.Min</w:t>
      </w:r>
      <w:proofErr w:type="spellEnd"/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BB35EA0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Avg= </w:t>
      </w:r>
      <w:proofErr w:type="spellStart"/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mas.Sum</w:t>
      </w:r>
      <w:proofErr w:type="spellEnd"/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()/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mas.Length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421038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7503FF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Tuple.Create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(Max, Min, Avg);</w:t>
      </w:r>
    </w:p>
    <w:p w14:paraId="44270456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55511" w14:textId="611CBA89" w:rsidR="00455B18" w:rsidRPr="00D23CB0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AA1122B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5B18">
        <w:rPr>
          <w:rFonts w:ascii="Cascadia Mono" w:hAnsi="Cascadia Mono" w:cs="Cascadia Mono"/>
          <w:color w:val="2B91AF"/>
          <w:sz w:val="19"/>
          <w:szCs w:val="19"/>
          <w:lang w:val="en-US"/>
        </w:rPr>
        <w:t>Speciality</w:t>
      </w:r>
      <w:proofErr w:type="spellEnd"/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42ABA7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8BFE9B5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poit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5757588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isit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62AC5C3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mobile</w:t>
      </w:r>
    </w:p>
    <w:p w14:paraId="71F19E22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D4C657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DCEA95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5B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5B1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4202EFE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B7B073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Main(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)</w:t>
      </w:r>
    </w:p>
    <w:p w14:paraId="4EF8EE17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D2B8AE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 stud1 =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Stud(</w:t>
      </w:r>
      <w:proofErr w:type="gramEnd"/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"Kit"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2, 2,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Speciality.isit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, 7, 4, 5);</w:t>
      </w:r>
    </w:p>
    <w:p w14:paraId="3503BA43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 stud2 =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Stud(</w:t>
      </w:r>
      <w:proofErr w:type="gramEnd"/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"Sam"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7, 2,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Speciality.poit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, 5, 5, 7);</w:t>
      </w:r>
    </w:p>
    <w:p w14:paraId="6B0D6804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Stud stud3 = </w:t>
      </w:r>
      <w:r w:rsidRPr="00455B1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Stud(</w:t>
      </w:r>
      <w:proofErr w:type="gramEnd"/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"Den"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4, 3,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Speciality.mobile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, 10, 10, 10);</w:t>
      </w:r>
    </w:p>
    <w:p w14:paraId="7C5C4CD2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FC1FBA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(stud1);</w:t>
      </w:r>
    </w:p>
    <w:p w14:paraId="125A2420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(stud2);</w:t>
      </w:r>
    </w:p>
    <w:p w14:paraId="2728955A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(stud3);</w:t>
      </w:r>
    </w:p>
    <w:p w14:paraId="5AF65A3C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F0A702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643D131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55B18">
        <w:rPr>
          <w:rFonts w:ascii="Cascadia Mono" w:hAnsi="Cascadia Mono" w:cs="Cascadia Mono"/>
          <w:color w:val="A31515"/>
          <w:sz w:val="16"/>
          <w:szCs w:val="16"/>
          <w:lang w:val="en-US"/>
        </w:rPr>
        <w:t>"Max-Min-Avg"</w:t>
      </w: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BD19FF" w14:textId="77777777" w:rsidR="00455B18" w:rsidRPr="00455B18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9B1344" w14:textId="77777777" w:rsidR="00455B18" w:rsidRPr="00D23CB0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55B1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Console.WriteLine(stud1.Notes());</w:t>
      </w:r>
    </w:p>
    <w:p w14:paraId="262CF722" w14:textId="0576D743" w:rsidR="00455B18" w:rsidRPr="00D23CB0" w:rsidRDefault="00455B18" w:rsidP="00455B1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01343EF" w14:textId="3E21ED48" w:rsidR="00016A7A" w:rsidRPr="00D23CB0" w:rsidRDefault="00016A7A" w:rsidP="00455B18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ABE593" w14:textId="77777777" w:rsidR="00016A7A" w:rsidRPr="00D23CB0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33A08" w14:textId="77777777" w:rsidR="00016A7A" w:rsidRPr="00D23CB0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3CB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------- 2.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текущий</w:t>
      </w:r>
      <w:r w:rsidRPr="00D23CB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домен</w:t>
      </w:r>
      <w:r w:rsidRPr="00D23CB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D23CB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процессами</w:t>
      </w:r>
      <w:r w:rsidRPr="00D23CB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----------</w:t>
      </w:r>
    </w:p>
    <w:p w14:paraId="1C260187" w14:textId="77777777" w:rsidR="00016A7A" w:rsidRPr="00D23CB0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15497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</w:t>
      </w:r>
      <w:r w:rsidRPr="00D23CB0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AppDomain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domain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=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AppDomain.CurrentDomain</w:t>
      </w:r>
      <w:proofErr w:type="spellEnd"/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;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/ // возвращает текущий домен приложения для текущего объекта </w:t>
      </w:r>
      <w:proofErr w:type="spellStart"/>
      <w:r w:rsidRPr="00016A7A">
        <w:rPr>
          <w:rFonts w:ascii="Cascadia Mono" w:hAnsi="Cascadia Mono" w:cs="Cascadia Mono"/>
          <w:color w:val="008000"/>
          <w:sz w:val="16"/>
          <w:szCs w:val="16"/>
        </w:rPr>
        <w:t>Thread</w:t>
      </w:r>
      <w:proofErr w:type="spell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, </w:t>
      </w:r>
      <w:proofErr w:type="spellStart"/>
      <w:r w:rsidRPr="00016A7A">
        <w:rPr>
          <w:rFonts w:ascii="Cascadia Mono" w:hAnsi="Cascadia Mono" w:cs="Cascadia Mono"/>
          <w:color w:val="008000"/>
          <w:sz w:val="16"/>
          <w:szCs w:val="16"/>
        </w:rPr>
        <w:t>AppDomain</w:t>
      </w:r>
      <w:proofErr w:type="spell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 - домен приложения, </w:t>
      </w:r>
      <w:proofErr w:type="spellStart"/>
      <w:r w:rsidRPr="00016A7A">
        <w:rPr>
          <w:rFonts w:ascii="Cascadia Mono" w:hAnsi="Cascadia Mono" w:cs="Cascadia Mono"/>
          <w:color w:val="008000"/>
          <w:sz w:val="16"/>
          <w:szCs w:val="16"/>
        </w:rPr>
        <w:t>ктр</w:t>
      </w:r>
      <w:proofErr w:type="spell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 является изолированной средой, в которой приложение</w:t>
      </w:r>
    </w:p>
    <w:p w14:paraId="40B1627B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01BDE53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"\n\n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Текущий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домен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     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domain.FriendlyName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2D0797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Базовый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каталог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   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domain.BaseDirectory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2892C5B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Детали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конфигурации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domain.SetupInformation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3778CA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 xml:space="preserve">"Все сборки в </w:t>
      </w:r>
      <w:proofErr w:type="gramStart"/>
      <w:r w:rsidRPr="00016A7A">
        <w:rPr>
          <w:rFonts w:ascii="Cascadia Mono" w:hAnsi="Cascadia Mono" w:cs="Cascadia Mono"/>
          <w:color w:val="A31515"/>
          <w:sz w:val="16"/>
          <w:szCs w:val="16"/>
        </w:rPr>
        <w:t>домене:\</w:t>
      </w:r>
      <w:proofErr w:type="gramEnd"/>
      <w:r w:rsidRPr="00016A7A">
        <w:rPr>
          <w:rFonts w:ascii="Cascadia Mono" w:hAnsi="Cascadia Mono" w:cs="Cascadia Mono"/>
          <w:color w:val="A31515"/>
          <w:sz w:val="16"/>
          <w:szCs w:val="16"/>
        </w:rPr>
        <w:t>n"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C5CBF28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D1E5A77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(Assembly ass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domain.GetAssemblies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14:paraId="49AF0B48" w14:textId="508167AA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ass.GetName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().Name);</w:t>
      </w:r>
    </w:p>
    <w:p w14:paraId="423043CA" w14:textId="57CF0A82" w:rsidR="00016A7A" w:rsidRPr="00016A7A" w:rsidRDefault="00016A7A" w:rsidP="00455B18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sz w:val="16"/>
          <w:szCs w:val="16"/>
          <w:lang w:val="en-US"/>
        </w:rPr>
      </w:pPr>
    </w:p>
    <w:p w14:paraId="458917FB" w14:textId="3769C9DB" w:rsidR="00016A7A" w:rsidRPr="00D23CB0" w:rsidRDefault="00016A7A" w:rsidP="00455B18">
      <w:pPr>
        <w:autoSpaceDE w:val="0"/>
        <w:autoSpaceDN w:val="0"/>
        <w:adjustRightInd w:val="0"/>
        <w:spacing w:after="0"/>
        <w:rPr>
          <w:sz w:val="16"/>
          <w:szCs w:val="16"/>
          <w:lang w:val="en-US"/>
        </w:rPr>
      </w:pPr>
    </w:p>
    <w:p w14:paraId="7BACFAA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8000"/>
          <w:sz w:val="16"/>
          <w:szCs w:val="16"/>
        </w:rPr>
        <w:t>// ------- 3. записи в файл и на консоль простых чисел от 1 до n ----------</w:t>
      </w:r>
    </w:p>
    <w:p w14:paraId="36185D3D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5FBDCA2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        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Thread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NumbersThread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=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new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Thread(</w:t>
      </w:r>
      <w:proofErr w:type="gramEnd"/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new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ParameterizedThreadStart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WriteNums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));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</w:t>
      </w:r>
      <w:r w:rsidRPr="00016A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создаем</w:t>
      </w:r>
      <w:r w:rsidRPr="00016A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новый</w:t>
      </w:r>
      <w:r w:rsidRPr="00016A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E5C05">
        <w:rPr>
          <w:rFonts w:ascii="Cascadia Mono" w:hAnsi="Cascadia Mono" w:cs="Cascadia Mono"/>
          <w:b/>
          <w:bCs/>
          <w:color w:val="008000"/>
          <w:sz w:val="20"/>
          <w:szCs w:val="20"/>
        </w:rPr>
        <w:t>поток</w:t>
      </w:r>
    </w:p>
    <w:p w14:paraId="0F00D73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14:paraId="2E4E2B48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Задайте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число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07DF471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numb = Convert.ToInt32(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Console.ReadLine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BB81B33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14:paraId="00F82A1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NumbersThread.Start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numb</w:t>
      </w:r>
      <w:proofErr w:type="spellEnd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);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016A7A">
        <w:rPr>
          <w:rFonts w:ascii="Cascadia Mono" w:hAnsi="Cascadia Mono" w:cs="Cascadia Mono"/>
          <w:color w:val="008000"/>
          <w:sz w:val="16"/>
          <w:szCs w:val="16"/>
        </w:rPr>
        <w:t>/ запускаем его</w:t>
      </w:r>
    </w:p>
    <w:p w14:paraId="4B72FDBB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157CDF2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(2000</w:t>
      </w:r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);   </w:t>
      </w:r>
      <w:proofErr w:type="gramEnd"/>
      <w:r w:rsidRPr="00016A7A">
        <w:rPr>
          <w:rFonts w:ascii="Cascadia Mono" w:hAnsi="Cascadia Mono" w:cs="Cascadia Mono"/>
          <w:color w:val="008000"/>
          <w:sz w:val="16"/>
          <w:szCs w:val="16"/>
        </w:rPr>
        <w:t>// приостанавливает выполнение потока, в котором он был вызван</w:t>
      </w:r>
    </w:p>
    <w:p w14:paraId="728AAA6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CB7D7DB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"--------------------"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E0CD71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Приоритет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NumbersThread.Priority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2363C92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(100);</w:t>
      </w:r>
    </w:p>
    <w:p w14:paraId="15BE82A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потока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NumbersThread.Name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8A83EA7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(100);</w:t>
      </w:r>
    </w:p>
    <w:p w14:paraId="797866A7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"ID 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потока</w:t>
      </w:r>
      <w:r w:rsidRPr="00016A7A">
        <w:rPr>
          <w:rFonts w:ascii="Cascadia Mono" w:hAnsi="Cascadia Mono" w:cs="Cascadia Mono"/>
          <w:color w:val="A31515"/>
          <w:sz w:val="16"/>
          <w:szCs w:val="16"/>
          <w:lang w:val="en-US"/>
        </w:rPr>
        <w:t>:   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NumbersThread.ManagedThreadId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B071AA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"---------------------"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A95D6B9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615B6C8B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(1000);</w:t>
      </w:r>
    </w:p>
    <w:p w14:paraId="0B5FFBB9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7C4898E8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(2000</w:t>
      </w:r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);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016A7A">
        <w:rPr>
          <w:rFonts w:ascii="Cascadia Mono" w:hAnsi="Cascadia Mono" w:cs="Cascadia Mono"/>
          <w:color w:val="008000"/>
          <w:sz w:val="16"/>
          <w:szCs w:val="16"/>
        </w:rPr>
        <w:t>/ приостанавливает выполнение потока, в котором он был вызван</w:t>
      </w:r>
    </w:p>
    <w:p w14:paraId="081EFF09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282AAE66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WriteNums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number )</w:t>
      </w:r>
    </w:p>
    <w:p w14:paraId="0871466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CA61AC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 = (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)number;</w:t>
      </w:r>
    </w:p>
    <w:p w14:paraId="0B5F3EA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F47E23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StreamWriter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StreamWriter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>@"F:\.</w:t>
      </w:r>
      <w:r w:rsidRPr="00016A7A">
        <w:rPr>
          <w:rFonts w:ascii="Cascadia Mono" w:hAnsi="Cascadia Mono" w:cs="Cascadia Mono"/>
          <w:color w:val="800000"/>
          <w:sz w:val="16"/>
          <w:szCs w:val="16"/>
        </w:rPr>
        <w:t>Уник</w:t>
      </w:r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\2 </w:t>
      </w:r>
      <w:r w:rsidRPr="00016A7A">
        <w:rPr>
          <w:rFonts w:ascii="Cascadia Mono" w:hAnsi="Cascadia Mono" w:cs="Cascadia Mono"/>
          <w:color w:val="800000"/>
          <w:sz w:val="16"/>
          <w:szCs w:val="16"/>
        </w:rPr>
        <w:t>курс</w:t>
      </w:r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>\</w:t>
      </w:r>
      <w:r w:rsidRPr="00016A7A">
        <w:rPr>
          <w:rFonts w:ascii="Cascadia Mono" w:hAnsi="Cascadia Mono" w:cs="Cascadia Mono"/>
          <w:color w:val="800000"/>
          <w:sz w:val="16"/>
          <w:szCs w:val="16"/>
        </w:rPr>
        <w:t>ООП</w:t>
      </w:r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 xml:space="preserve"> </w:t>
      </w:r>
      <w:r w:rsidRPr="00016A7A">
        <w:rPr>
          <w:rFonts w:ascii="Cascadia Mono" w:hAnsi="Cascadia Mono" w:cs="Cascadia Mono"/>
          <w:color w:val="800000"/>
          <w:sz w:val="16"/>
          <w:szCs w:val="16"/>
        </w:rPr>
        <w:t>С</w:t>
      </w:r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>#\</w:t>
      </w:r>
      <w:r w:rsidRPr="00016A7A">
        <w:rPr>
          <w:rFonts w:ascii="Cascadia Mono" w:hAnsi="Cascadia Mono" w:cs="Cascadia Mono"/>
          <w:color w:val="800000"/>
          <w:sz w:val="16"/>
          <w:szCs w:val="16"/>
        </w:rPr>
        <w:t>Лабы</w:t>
      </w:r>
      <w:r w:rsidRPr="00016A7A">
        <w:rPr>
          <w:rFonts w:ascii="Cascadia Mono" w:hAnsi="Cascadia Mono" w:cs="Cascadia Mono"/>
          <w:color w:val="800000"/>
          <w:sz w:val="16"/>
          <w:szCs w:val="16"/>
          <w:lang w:val="en-US"/>
        </w:rPr>
        <w:t>\lab14\lab14\numbers.txt"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System.Text.Encoding.Default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4197F841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7E1BB2E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16A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num;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7AB00D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464CF9EC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sw.WriteLine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1CB232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ECEB5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90E9918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13F1AE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(500);</w:t>
      </w:r>
    </w:p>
    <w:p w14:paraId="082B7063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14:paraId="0583471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7071AFF2" w14:textId="218BC81D" w:rsidR="00016A7A" w:rsidRDefault="00016A7A" w:rsidP="00016A7A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E99E0B0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proofErr w:type="spellStart"/>
      <w:r w:rsidRPr="00016A7A">
        <w:rPr>
          <w:rFonts w:ascii="Cascadia Mono" w:hAnsi="Cascadia Mono" w:cs="Cascadia Mono"/>
          <w:color w:val="008000"/>
          <w:sz w:val="16"/>
          <w:szCs w:val="16"/>
        </w:rPr>
        <w:t>System.Threading.Timer</w:t>
      </w:r>
      <w:proofErr w:type="spell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 класс позволяет запускать определенные действия по истечению некоторого периода времени:</w:t>
      </w:r>
    </w:p>
    <w:p w14:paraId="104D8DA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TimerCallback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timerCallback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= </w:t>
      </w:r>
      <w:proofErr w:type="spellStart"/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</w:rPr>
        <w:t>new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TimerCallback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WhatTimeIsIt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</w:rPr>
        <w:t>);</w:t>
      </w:r>
      <w:r w:rsidRPr="00EE5C05">
        <w:rPr>
          <w:rFonts w:ascii="Cascadia Mono" w:hAnsi="Cascadia Mono" w:cs="Cascadia Mono"/>
          <w:b/>
          <w:bCs/>
          <w:color w:val="008000"/>
          <w:sz w:val="20"/>
          <w:szCs w:val="20"/>
        </w:rPr>
        <w:t>//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 устанавливаем метод обратного вызова</w:t>
      </w:r>
    </w:p>
    <w:p w14:paraId="433432D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48EF3A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Timer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timer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016A7A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>Timer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</w:rPr>
        <w:t>timerCallback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016A7A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, 500, 1000);     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/* </w:t>
      </w:r>
      <w:proofErr w:type="spellStart"/>
      <w:r w:rsidRPr="00016A7A">
        <w:rPr>
          <w:rFonts w:ascii="Cascadia Mono" w:hAnsi="Cascadia Mono" w:cs="Cascadia Mono"/>
          <w:color w:val="008000"/>
          <w:sz w:val="16"/>
          <w:szCs w:val="16"/>
        </w:rPr>
        <w:t>null</w:t>
      </w:r>
      <w:proofErr w:type="spellEnd"/>
      <w:r w:rsidRPr="00016A7A">
        <w:rPr>
          <w:rFonts w:ascii="Cascadia Mono" w:hAnsi="Cascadia Mono" w:cs="Cascadia Mono"/>
          <w:color w:val="008000"/>
          <w:sz w:val="16"/>
          <w:szCs w:val="16"/>
        </w:rPr>
        <w:t xml:space="preserve"> - параметр, которого нет, 500 - время, через которое запустится процесс с таймером, </w:t>
      </w:r>
    </w:p>
    <w:p w14:paraId="3B25A163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8000"/>
          <w:sz w:val="16"/>
          <w:szCs w:val="16"/>
        </w:rPr>
        <w:lastRenderedPageBreak/>
        <w:t xml:space="preserve">                                                                            * 1000 - периодичность таймера (интервал между вызовами метода делегата). */</w:t>
      </w:r>
    </w:p>
    <w:p w14:paraId="2DAD1F65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Thread.Sleep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(5000);               </w:t>
      </w:r>
    </w:p>
    <w:p w14:paraId="659A23A8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// 500 - ждем и не закрываем поток</w:t>
      </w:r>
    </w:p>
    <w:p w14:paraId="6556C62F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>timer.Change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Timeout.Infinite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, 2000);                           </w:t>
      </w:r>
      <w:r w:rsidRPr="00016A7A">
        <w:rPr>
          <w:rFonts w:ascii="Cascadia Mono" w:hAnsi="Cascadia Mono" w:cs="Cascadia Mono"/>
          <w:color w:val="008000"/>
          <w:sz w:val="16"/>
          <w:szCs w:val="16"/>
        </w:rPr>
        <w:t>// уничтожение таймера</w:t>
      </w:r>
    </w:p>
    <w:p w14:paraId="4CFDF75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6062DD4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16A7A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>WhatTimeIsIt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( </w:t>
      </w:r>
      <w:proofErr w:type="spellStart"/>
      <w:r w:rsidRPr="00016A7A">
        <w:rPr>
          <w:rFonts w:ascii="Cascadia Mono" w:hAnsi="Cascadia Mono" w:cs="Cascadia Mono"/>
          <w:color w:val="0000FF"/>
          <w:sz w:val="16"/>
          <w:szCs w:val="16"/>
        </w:rPr>
        <w:t>object</w:t>
      </w:r>
      <w:proofErr w:type="spellEnd"/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obj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)</w:t>
      </w:r>
    </w:p>
    <w:p w14:paraId="7618EF76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5A76CB7" w14:textId="77777777" w:rsidR="00016A7A" w:rsidRPr="00016A7A" w:rsidRDefault="00016A7A" w:rsidP="00016A7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016A7A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016A7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$"</w:t>
      </w:r>
      <w:proofErr w:type="spellStart"/>
      <w:r w:rsidRPr="00016A7A">
        <w:rPr>
          <w:rFonts w:ascii="Cascadia Mono" w:hAnsi="Cascadia Mono" w:cs="Cascadia Mono"/>
          <w:color w:val="A31515"/>
          <w:sz w:val="16"/>
          <w:szCs w:val="16"/>
        </w:rPr>
        <w:t>It's</w:t>
      </w:r>
      <w:proofErr w:type="spellEnd"/>
      <w:r w:rsidRPr="00016A7A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{DateTime.Now.Hour</w:t>
      </w:r>
      <w:proofErr w:type="gramStart"/>
      <w:r w:rsidRPr="00016A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: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gramEnd"/>
      <w:r w:rsidRPr="00016A7A">
        <w:rPr>
          <w:rFonts w:ascii="Cascadia Mono" w:hAnsi="Cascadia Mono" w:cs="Cascadia Mono"/>
          <w:color w:val="000000"/>
          <w:sz w:val="16"/>
          <w:szCs w:val="16"/>
        </w:rPr>
        <w:t>DateTime.Now.Minute}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: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{DateTime.Now.Second}</w:t>
      </w:r>
      <w:r w:rsidRPr="00016A7A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016A7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E5EC543" w14:textId="7F885604" w:rsidR="00016A7A" w:rsidRDefault="00016A7A" w:rsidP="00016A7A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016A7A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C9D3FD3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</w:rPr>
        <w:t>&lt; 5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</w:rPr>
        <w:t>; i++)</w:t>
      </w:r>
    </w:p>
    <w:p w14:paraId="77A644E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140A07E7" w14:textId="28AE82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>Stopwatch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</w:t>
      </w:r>
      <w:proofErr w:type="spellStart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>sw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= </w:t>
      </w:r>
      <w:proofErr w:type="spellStart"/>
      <w:r w:rsidRPr="00EE5C05">
        <w:rPr>
          <w:rFonts w:ascii="Cascadia Mono" w:hAnsi="Cascadia Mono" w:cs="Cascadia Mono"/>
          <w:b/>
          <w:bCs/>
          <w:color w:val="0000FF"/>
          <w:sz w:val="18"/>
          <w:szCs w:val="18"/>
        </w:rPr>
        <w:t>new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>Stopwatch</w:t>
      </w:r>
      <w:proofErr w:type="spellEnd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>(</w:t>
      </w:r>
      <w:proofErr w:type="gramEnd"/>
      <w:r w:rsidRPr="00EE5C05">
        <w:rPr>
          <w:rFonts w:ascii="Cascadia Mono" w:hAnsi="Cascadia Mono" w:cs="Cascadia Mono"/>
          <w:b/>
          <w:bCs/>
          <w:color w:val="000000"/>
          <w:sz w:val="18"/>
          <w:szCs w:val="18"/>
        </w:rPr>
        <w:t>);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// точное измерение затраченного времени</w:t>
      </w:r>
    </w:p>
    <w:p w14:paraId="5FDDE263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sw.Start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4519406D" w14:textId="49CFC554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Task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</w:rPr>
        <w:t>Task(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() =&gt;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MulByVector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(10000));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//умножение вектора размера 100000 на число,</w:t>
      </w:r>
    </w:p>
    <w:p w14:paraId="74C981CB" w14:textId="77777777" w:rsidR="00114E74" w:rsidRPr="00EE5C05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task.Start</w:t>
      </w:r>
      <w:proofErr w:type="spellEnd"/>
      <w:proofErr w:type="gramEnd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();</w:t>
      </w:r>
    </w:p>
    <w:p w14:paraId="71852DA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$"ID: 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task.Id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,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статус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task.Status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D36131A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</w:rPr>
        <w:t>task.Wait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//останавливают основной поток до завершения задачи</w:t>
      </w:r>
    </w:p>
    <w:p w14:paraId="3E878A69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 xml:space="preserve">$"ID: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</w:rPr>
        <w:t>task.Id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 xml:space="preserve">, статус: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task.Status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33F21DD" w14:textId="42D206E6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sw.Stop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3802F7A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 xml:space="preserve">$"Производительность: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sw.ElapsedMilliseconds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}</w:t>
      </w:r>
      <w:proofErr w:type="spellStart"/>
      <w:r w:rsidRPr="00114E74">
        <w:rPr>
          <w:rFonts w:ascii="Cascadia Mono" w:hAnsi="Cascadia Mono" w:cs="Cascadia Mono"/>
          <w:color w:val="A31515"/>
          <w:sz w:val="16"/>
          <w:szCs w:val="16"/>
        </w:rPr>
        <w:t>ms</w:t>
      </w:r>
      <w:proofErr w:type="spellEnd"/>
      <w:proofErr w:type="gramStart"/>
      <w:r w:rsidRPr="00114E74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114E74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spellStart"/>
      <w:r w:rsidRPr="00114E74">
        <w:rPr>
          <w:rFonts w:ascii="Cascadia Mono" w:hAnsi="Cascadia Mono" w:cs="Cascadia Mono"/>
          <w:color w:val="008000"/>
          <w:sz w:val="16"/>
          <w:szCs w:val="16"/>
        </w:rPr>
        <w:t>св</w:t>
      </w:r>
      <w:proofErr w:type="spellEnd"/>
      <w:r w:rsidRPr="00114E74">
        <w:rPr>
          <w:rFonts w:ascii="Cascadia Mono" w:hAnsi="Cascadia Mono" w:cs="Cascadia Mono"/>
          <w:color w:val="008000"/>
          <w:sz w:val="16"/>
          <w:szCs w:val="16"/>
        </w:rPr>
        <w:t>-во Получает общее затраченное время в миллисекундах, измеренное текущим экземпляром.</w:t>
      </w:r>
    </w:p>
    <w:p w14:paraId="64E459E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759B349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73FAC1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0BAE85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714673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MulByVector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k,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ob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)</w:t>
      </w:r>
    </w:p>
    <w:p w14:paraId="3DA87D9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3E8206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Random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random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Random(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B3072A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vector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AC2D78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459072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674EDC4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vector.Add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random.Next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(1, 10));</w:t>
      </w:r>
    </w:p>
    <w:p w14:paraId="6ED23651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17AB18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vector =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vector.Select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(x =&gt; x * 10).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E4A6C5F" w14:textId="245A5FC3" w:rsidR="00016A7A" w:rsidRDefault="00114E74" w:rsidP="00114E74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DBC0A1D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Task&lt;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int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&gt; first =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new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Task&lt;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int</w:t>
      </w:r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&gt;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=&gt;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Random().Next(1, 9) * 100);</w:t>
      </w:r>
    </w:p>
    <w:p w14:paraId="51DCC1F1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second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=&gt;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Random().Next(0, 9) * 10);</w:t>
      </w:r>
    </w:p>
    <w:p w14:paraId="1D09185D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third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=&gt;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Random().Next(0, 9));</w:t>
      </w:r>
    </w:p>
    <w:p w14:paraId="00F86B2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334F98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first.Start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C815C4D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second.Start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9BED25B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third.Start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898EBD7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9C5779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first.Wait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1D4718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second.Wait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E15420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third.Wait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093FB6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1FD8D0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number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Task&lt;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first.Result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second.Result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third.Result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описывает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задачу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возвращающую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значение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типа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 &gt;</w:t>
      </w:r>
    </w:p>
    <w:p w14:paraId="68CD60DA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number.Start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7FF32C2" w14:textId="6A68FC74" w:rsidR="00114E74" w:rsidRDefault="00114E74" w:rsidP="00114E74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$"3. Number: 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number.Result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0AFBD2" w14:textId="634F128D" w:rsidR="00114E74" w:rsidRPr="00114E74" w:rsidRDefault="00114E74" w:rsidP="00EE5C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CollectionType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&lt;T&gt;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operator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+(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CollectionType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&lt;T&gt;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T item )  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перегрузка</w:t>
      </w:r>
      <w:r w:rsidRPr="00114E7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операторов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B6BA38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Перегрузка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оператора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\"+\""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B6CA96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oper.Push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(item);</w:t>
      </w:r>
    </w:p>
    <w:p w14:paraId="42AD073A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oper.kolvo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02FB1850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5E0592D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CA025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C7CEA4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CollectionType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&lt;T&gt;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operator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--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CollectionType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&lt;T&gt;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)</w:t>
      </w:r>
    </w:p>
    <w:p w14:paraId="764F550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C7DB34D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Перегрузка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оператора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\"-\""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546F0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oper.Pop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B3377F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oper.kolvo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508F2410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oper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E675D05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684F2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operator</w:t>
      </w:r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true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CollectionType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&lt;T&gt; v )</w:t>
      </w:r>
    </w:p>
    <w:p w14:paraId="02B23A55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A747F5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v.Count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() != 0)</w:t>
      </w:r>
    </w:p>
    <w:p w14:paraId="3246B3E8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70A0B0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14:paraId="44D17397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</w:rPr>
        <w:t>false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C341FFD" w14:textId="32D2F070" w:rsidR="00114E74" w:rsidRDefault="00114E74" w:rsidP="00114E74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A12D583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gramStart"/>
      <w:r w:rsidRPr="00114E74">
        <w:rPr>
          <w:rFonts w:ascii="Cascadia Mono" w:hAnsi="Cascadia Mono" w:cs="Cascadia Mono"/>
          <w:color w:val="008000"/>
          <w:sz w:val="16"/>
          <w:szCs w:val="16"/>
        </w:rPr>
        <w:t>запрос</w:t>
      </w:r>
      <w:proofErr w:type="gramEnd"/>
      <w:r w:rsidRPr="00114E74">
        <w:rPr>
          <w:rFonts w:ascii="Cascadia Mono" w:hAnsi="Cascadia Mono" w:cs="Cascadia Mono"/>
          <w:color w:val="008000"/>
          <w:sz w:val="16"/>
          <w:szCs w:val="16"/>
        </w:rPr>
        <w:t xml:space="preserve"> возвращающий только летние и зимние месяцы</w:t>
      </w:r>
    </w:p>
    <w:p w14:paraId="1F95D670" w14:textId="179F8D55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EE5C05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>IEnumerable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WintSummer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Month</w:t>
      </w:r>
    </w:p>
    <w:p w14:paraId="525043FA" w14:textId="5EFDBF4F" w:rsidR="00114E74" w:rsidRPr="00114E74" w:rsidRDefault="00114E74" w:rsidP="00114E74">
      <w:pPr>
        <w:autoSpaceDE w:val="0"/>
        <w:autoSpaceDN w:val="0"/>
        <w:adjustRightInd w:val="0"/>
        <w:spacing w:after="0"/>
        <w:ind w:left="3540" w:firstLine="6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where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"June"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"July"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"August"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||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"January"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"December"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m == 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"February"</w:t>
      </w:r>
    </w:p>
    <w:p w14:paraId="57216987" w14:textId="5035AA8C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select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m;</w:t>
      </w:r>
    </w:p>
    <w:p w14:paraId="37DA38FC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WriteLine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23CB0">
        <w:rPr>
          <w:rFonts w:ascii="Cascadia Mono" w:hAnsi="Cascadia Mono" w:cs="Cascadia Mono"/>
          <w:color w:val="A31515"/>
          <w:sz w:val="16"/>
          <w:szCs w:val="16"/>
          <w:lang w:val="en-US"/>
        </w:rPr>
        <w:t>"\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летние</w:t>
      </w:r>
      <w:r w:rsidRPr="00D23C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и</w:t>
      </w:r>
      <w:r w:rsidRPr="00D23C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зимние</w:t>
      </w:r>
      <w:r w:rsidRPr="00D23CB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месяцы</w:t>
      </w:r>
      <w:r w:rsidRPr="00D23CB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9C8E653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WintSummer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B38E2A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05B2A9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(i);</w:t>
      </w:r>
    </w:p>
    <w:p w14:paraId="147D65C8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49B4D7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64F78FDE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//запрос вывода месяцев в алфавитном порядке</w:t>
      </w:r>
    </w:p>
    <w:p w14:paraId="085715FD" w14:textId="5D1206E6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IEnumerable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AlfMonth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from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Month</w:t>
      </w:r>
    </w:p>
    <w:p w14:paraId="0FF33253" w14:textId="03A56345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</w:t>
      </w:r>
      <w:proofErr w:type="spellStart"/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orderby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ascending</w:t>
      </w:r>
    </w:p>
    <w:p w14:paraId="11740736" w14:textId="7AF2D080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select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m;</w:t>
      </w:r>
    </w:p>
    <w:p w14:paraId="2B455AE4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алфавитном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порядке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BCA01E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AlfMonth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55756B8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2A6B70C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Console.WriteLine(i);</w:t>
      </w:r>
    </w:p>
    <w:p w14:paraId="06B0A4E4" w14:textId="16F96CFA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9D6688A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4F723F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MaxDay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Airlist</w:t>
      </w:r>
      <w:proofErr w:type="spellEnd"/>
    </w:p>
    <w:p w14:paraId="56DEBCD1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GroupBy</w:t>
      </w:r>
      <w:proofErr w:type="spellEnd"/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 =&gt;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n.Weekday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9FE8747" w14:textId="77777777" w:rsidR="00114E74" w:rsidRPr="00114E74" w:rsidRDefault="00114E74" w:rsidP="00114E74">
      <w:pPr>
        <w:autoSpaceDE w:val="0"/>
        <w:autoSpaceDN w:val="0"/>
        <w:adjustRightInd w:val="0"/>
        <w:spacing w:after="0"/>
        <w:ind w:left="212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</w:t>
      </w:r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 =&gt;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День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недели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n.Key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Максимальный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номер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рейса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n.Max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 =&gt;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x.Flight_Num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 });</w:t>
      </w:r>
    </w:p>
    <w:p w14:paraId="7498711A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37E92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"\n------максимальны по дню недели рейс------"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6F78C66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(var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MaxDay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1D21718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3CCDF18" w14:textId="77777777" w:rsidR="00114E74" w:rsidRPr="00D23CB0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Console.WriteLine(i);</w:t>
      </w:r>
    </w:p>
    <w:p w14:paraId="1E93AED9" w14:textId="47A113D6" w:rsidR="00114E74" w:rsidRPr="00D23CB0" w:rsidRDefault="00114E74" w:rsidP="00114E74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B5DB3E4" w14:textId="7716331E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lab8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4CB091E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delegate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14E74">
        <w:rPr>
          <w:rFonts w:ascii="Cascadia Mono" w:hAnsi="Cascadia Mono" w:cs="Cascadia Mono"/>
          <w:color w:val="2B91AF"/>
          <w:sz w:val="16"/>
          <w:szCs w:val="16"/>
          <w:lang w:val="en-US"/>
        </w:rPr>
        <w:t>RenameEventHandler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);</w:t>
      </w:r>
    </w:p>
    <w:p w14:paraId="5C29B530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delegate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14E74">
        <w:rPr>
          <w:rFonts w:ascii="Cascadia Mono" w:hAnsi="Cascadia Mono" w:cs="Cascadia Mono"/>
          <w:color w:val="2B91AF"/>
          <w:sz w:val="16"/>
          <w:szCs w:val="16"/>
          <w:lang w:val="en-US"/>
        </w:rPr>
        <w:t>NewPropertyEventHandler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);</w:t>
      </w:r>
    </w:p>
    <w:p w14:paraId="26BB194F" w14:textId="0C10A5CE" w:rsid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class{</w:t>
      </w:r>
      <w:proofErr w:type="gramEnd"/>
    </w:p>
    <w:p w14:paraId="07BBB831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E5C05">
        <w:rPr>
          <w:rFonts w:ascii="Cascadia Mono" w:hAnsi="Cascadia Mono" w:cs="Cascadia Mono"/>
          <w:b/>
          <w:bCs/>
          <w:color w:val="0000FF"/>
          <w:sz w:val="20"/>
          <w:szCs w:val="20"/>
          <w:lang w:val="en-US"/>
        </w:rPr>
        <w:t>event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RenameEventHandler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Rename;</w:t>
      </w:r>
    </w:p>
    <w:p w14:paraId="4795DE68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event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NewPropertyEventHandler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NewProperty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AA58D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CommandNewProp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)</w:t>
      </w:r>
    </w:p>
    <w:p w14:paraId="63A87732" w14:textId="77817382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D23CB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NewProperty.Invoke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(n); </w:t>
      </w:r>
      <w:r w:rsidRPr="00114E74">
        <w:rPr>
          <w:rFonts w:ascii="Cascadia Mono" w:hAnsi="Cascadia Mono" w:cs="Cascadia Mono"/>
          <w:color w:val="008000"/>
          <w:sz w:val="16"/>
          <w:szCs w:val="16"/>
        </w:rPr>
        <w:t>// вызывает метод в том потоке, где он был создан</w:t>
      </w:r>
    </w:p>
    <w:p w14:paraId="50F1B16C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"\n-- Вызвано событие изменения свойств --"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373A544" w14:textId="1A2423E3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3684953" w14:textId="3C393D56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CommandRenameOperation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114E74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) {</w:t>
      </w:r>
    </w:p>
    <w:p w14:paraId="32D1E4F2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Rename.Invoke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(n);</w:t>
      </w:r>
    </w:p>
    <w:p w14:paraId="3948F20E" w14:textId="77777777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"\n--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Вызвано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14E74">
        <w:rPr>
          <w:rFonts w:ascii="Cascadia Mono" w:hAnsi="Cascadia Mono" w:cs="Cascadia Mono"/>
          <w:color w:val="A31515"/>
          <w:sz w:val="16"/>
          <w:szCs w:val="16"/>
        </w:rPr>
        <w:t>событие</w:t>
      </w:r>
      <w:r w:rsidRPr="00114E7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Rename --"</w:t>
      </w: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55284D1" w14:textId="3E7ACA45" w:rsidR="00114E74" w:rsidRPr="00114E74" w:rsidRDefault="00114E74" w:rsidP="00114E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14E7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14E74">
        <w:rPr>
          <w:rFonts w:ascii="Cascadia Mono" w:hAnsi="Cascadia Mono" w:cs="Cascadia Mono"/>
          <w:color w:val="000000"/>
          <w:sz w:val="16"/>
          <w:szCs w:val="16"/>
        </w:rPr>
        <w:t>}</w:t>
      </w:r>
    </w:p>
    <w:sectPr w:rsidR="00114E74" w:rsidRPr="00114E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D7"/>
    <w:rsid w:val="00016A7A"/>
    <w:rsid w:val="00114E74"/>
    <w:rsid w:val="00455B18"/>
    <w:rsid w:val="005B04D7"/>
    <w:rsid w:val="0060176E"/>
    <w:rsid w:val="006C0B77"/>
    <w:rsid w:val="008242FF"/>
    <w:rsid w:val="00870751"/>
    <w:rsid w:val="00922C48"/>
    <w:rsid w:val="00B915B7"/>
    <w:rsid w:val="00D23CB0"/>
    <w:rsid w:val="00EA59DF"/>
    <w:rsid w:val="00ED2646"/>
    <w:rsid w:val="00EE4070"/>
    <w:rsid w:val="00EE5C0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9E3A"/>
  <w15:chartTrackingRefBased/>
  <w15:docId w15:val="{B28226D2-133F-4483-AB1B-D97AA36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6</cp:revision>
  <dcterms:created xsi:type="dcterms:W3CDTF">2023-01-04T14:19:00Z</dcterms:created>
  <dcterms:modified xsi:type="dcterms:W3CDTF">2023-01-04T15:20:00Z</dcterms:modified>
</cp:coreProperties>
</file>