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F3B5" w14:textId="77777777" w:rsidR="00305A4F" w:rsidRPr="00305A4F" w:rsidRDefault="00305A4F" w:rsidP="00305A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5A4F">
        <w:rPr>
          <w:rFonts w:ascii="Times New Roman" w:hAnsi="Times New Roman" w:cs="Times New Roman"/>
          <w:sz w:val="28"/>
          <w:szCs w:val="28"/>
        </w:rPr>
        <w:t>Лабораторная работа 1.</w:t>
      </w:r>
    </w:p>
    <w:p w14:paraId="127A3E70" w14:textId="7FFCEE47" w:rsidR="00975F6E" w:rsidRDefault="00305A4F" w:rsidP="00305A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05A4F">
        <w:rPr>
          <w:rFonts w:ascii="Times New Roman" w:hAnsi="Times New Roman" w:cs="Times New Roman"/>
          <w:sz w:val="28"/>
          <w:szCs w:val="28"/>
        </w:rPr>
        <w:t xml:space="preserve"> Критерий согласия Пирсон</w:t>
      </w:r>
    </w:p>
    <w:p w14:paraId="254E2550" w14:textId="41FA29EE" w:rsidR="00305A4F" w:rsidRDefault="00305A4F" w:rsidP="00305A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276E52" w14:textId="7B5A252D" w:rsidR="00305A4F" w:rsidRDefault="00305A4F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="00502CB7" w:rsidRPr="00502CB7">
        <w:rPr>
          <w:rFonts w:ascii="Times New Roman" w:hAnsi="Times New Roman" w:cs="Times New Roman"/>
          <w:sz w:val="28"/>
          <w:szCs w:val="28"/>
          <w:lang w:val="ru-RU"/>
        </w:rPr>
        <w:t>проверка гипотезы о нормальном распределении по критерию Пирсона.</w:t>
      </w:r>
    </w:p>
    <w:p w14:paraId="3218B482" w14:textId="78D1BB50" w:rsidR="00305A4F" w:rsidRDefault="00305A4F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10BE5F9" w14:textId="2AC7A0F8" w:rsidR="00305A4F" w:rsidRDefault="00454824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1:</w:t>
      </w:r>
    </w:p>
    <w:p w14:paraId="477713C0" w14:textId="63A69835" w:rsidR="00454824" w:rsidRDefault="00454824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=100</w:t>
      </w:r>
      <w:r w:rsidRPr="004548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объём выборки</w:t>
      </w:r>
    </w:p>
    <w:p w14:paraId="092A13CE" w14:textId="3F9CD5F1" w:rsidR="00454824" w:rsidRDefault="00454824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54824">
        <w:rPr>
          <w:rFonts w:ascii="Times New Roman" w:hAnsi="Times New Roman" w:cs="Times New Roman"/>
          <w:sz w:val="28"/>
          <w:szCs w:val="28"/>
        </w:rPr>
        <w:t xml:space="preserve">Количество интервалов определим по формуле Стерджесса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F84203" w14:textId="61D79C80" w:rsidR="00454824" w:rsidRPr="00454824" w:rsidRDefault="00454824" w:rsidP="00305A4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2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n=1+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log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100=7.64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39</m:t>
          </m:r>
        </m:oMath>
      </m:oMathPara>
    </w:p>
    <w:p w14:paraId="60540EB7" w14:textId="4033CF70" w:rsidR="00454824" w:rsidRPr="00502CB7" w:rsidRDefault="00454824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Размах: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23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16</m:t>
          </m:r>
        </m:oMath>
      </m:oMathPara>
    </w:p>
    <w:p w14:paraId="0F90CE08" w14:textId="62B40CDC" w:rsidR="00BC3A07" w:rsidRDefault="00BC3A07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Длинна каждого интервала:</w:t>
      </w:r>
    </w:p>
    <w:p w14:paraId="7497B9EA" w14:textId="6D47311B" w:rsidR="00BC3A07" w:rsidRPr="00BC3A07" w:rsidRDefault="00647BBB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</m:t>
          </m:r>
        </m:oMath>
      </m:oMathPara>
    </w:p>
    <w:p w14:paraId="2C80B04D" w14:textId="6AF333DF" w:rsidR="00BC3A07" w:rsidRDefault="00BC3A07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A07">
        <w:rPr>
          <w:rFonts w:ascii="Times New Roman" w:hAnsi="Times New Roman" w:cs="Times New Roman"/>
          <w:sz w:val="28"/>
          <w:szCs w:val="28"/>
        </w:rPr>
        <w:t>Находим количество элементов выборки в каждом интервале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F19D49F" w14:textId="579F8D49" w:rsidR="00BC3A07" w:rsidRDefault="009043CD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B29299C" wp14:editId="679A22AB">
            <wp:extent cx="3581400" cy="115805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43" cy="116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8342" w14:textId="1A739967" w:rsidR="00BC3A07" w:rsidRDefault="00BC3A07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FD0BAD0" w14:textId="7C7411B8" w:rsidR="00BC3A07" w:rsidRDefault="00BC3A07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Задание 2:</w:t>
      </w:r>
    </w:p>
    <w:p w14:paraId="0BD8A941" w14:textId="70FB45F2" w:rsidR="00BC3A07" w:rsidRPr="00BC3A07" w:rsidRDefault="00BC3A07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BC3A07">
        <w:rPr>
          <w:rFonts w:ascii="Times New Roman" w:hAnsi="Times New Roman" w:cs="Times New Roman"/>
          <w:sz w:val="28"/>
          <w:szCs w:val="28"/>
        </w:rPr>
        <w:t>Для построения эмпирической функции распределения и гистограммы относительных частот дополним интервальный статистический ряд столбцами</w:t>
      </w:r>
      <w:r w:rsidRPr="00BC3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3A07">
        <w:rPr>
          <w:rFonts w:ascii="Times New Roman" w:hAnsi="Times New Roman" w:cs="Times New Roman"/>
          <w:sz w:val="28"/>
          <w:szCs w:val="28"/>
        </w:rPr>
        <w:t xml:space="preserve"> </w:t>
      </w:r>
      <w:r w:rsidRPr="00BC3A0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3A07">
        <w:rPr>
          <w:rFonts w:ascii="Times New Roman" w:hAnsi="Times New Roman" w:cs="Times New Roman"/>
          <w:sz w:val="28"/>
          <w:szCs w:val="28"/>
        </w:rPr>
        <w:t xml:space="preserve">(относительные частоты нужны для построения эмпирической функции распределения)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3A07">
        <w:rPr>
          <w:rFonts w:ascii="Times New Roman" w:hAnsi="Times New Roman" w:cs="Times New Roman"/>
          <w:sz w:val="28"/>
          <w:szCs w:val="28"/>
        </w:rPr>
        <w:t xml:space="preserve"> </w:t>
      </w:r>
      <w:r w:rsidRPr="00BC3A0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C3A07">
        <w:rPr>
          <w:rFonts w:ascii="Times New Roman" w:hAnsi="Times New Roman" w:cs="Times New Roman"/>
          <w:sz w:val="28"/>
          <w:szCs w:val="28"/>
        </w:rPr>
        <w:t>nh (высоты прямоугольников гистограммы).</w:t>
      </w:r>
    </w:p>
    <w:p w14:paraId="7991AB44" w14:textId="78EE263F" w:rsidR="00BC3A07" w:rsidRDefault="00647BBB" w:rsidP="00305A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BBB">
        <w:rPr>
          <w:rFonts w:ascii="Times New Roman" w:hAnsi="Times New Roman" w:cs="Times New Roman"/>
          <w:sz w:val="28"/>
          <w:szCs w:val="28"/>
        </w:rPr>
        <w:t xml:space="preserve">Построим гистограмму относительных частот, состоящую из прямоугольников шириной h = </w:t>
      </w:r>
      <w:r w:rsidRPr="00647BB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BBB">
        <w:rPr>
          <w:rFonts w:ascii="Times New Roman" w:hAnsi="Times New Roman" w:cs="Times New Roman"/>
          <w:sz w:val="28"/>
          <w:szCs w:val="28"/>
        </w:rPr>
        <w:t xml:space="preserve"> и высотой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BC3A07">
        <w:rPr>
          <w:rFonts w:ascii="Times New Roman" w:hAnsi="Times New Roman" w:cs="Times New Roman"/>
          <w:sz w:val="28"/>
          <w:szCs w:val="28"/>
        </w:rPr>
        <w:t xml:space="preserve"> </w:t>
      </w:r>
      <w:r w:rsidRPr="00BC3A0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C3A07">
        <w:rPr>
          <w:rFonts w:ascii="Times New Roman" w:hAnsi="Times New Roman" w:cs="Times New Roman"/>
          <w:sz w:val="28"/>
          <w:szCs w:val="28"/>
        </w:rPr>
        <w:t>nh</w:t>
      </w:r>
    </w:p>
    <w:p w14:paraId="4149DEAC" w14:textId="5852C1E7" w:rsidR="00647BBB" w:rsidRDefault="009043CD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3CAF2491" wp14:editId="052ACED2">
            <wp:extent cx="4556760" cy="1912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1486" w14:textId="545FE185" w:rsidR="00647BBB" w:rsidRDefault="00647BBB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6BB9D27" w14:textId="139A8FCA" w:rsidR="00647BBB" w:rsidRDefault="00647BBB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47BBB"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этой гипотезы по критерию согласия 2 </w:t>
      </w:r>
      <w:r w:rsidRPr="00647BBB">
        <w:rPr>
          <w:rFonts w:ascii="Times New Roman" w:hAnsi="Times New Roman" w:cs="Times New Roman"/>
          <w:sz w:val="28"/>
          <w:szCs w:val="28"/>
        </w:rPr>
        <w:sym w:font="Symbol" w:char="F063"/>
      </w:r>
      <w:r w:rsidRPr="00647BBB">
        <w:rPr>
          <w:rFonts w:ascii="Times New Roman" w:hAnsi="Times New Roman" w:cs="Times New Roman"/>
          <w:sz w:val="28"/>
          <w:szCs w:val="28"/>
        </w:rPr>
        <w:t xml:space="preserve"> Пирсона нужно рассчитать оценки параметров распределения по сгруппированному статистическому ряду</w:t>
      </w:r>
      <w:r w:rsidRPr="00647B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8AE1D2" w14:textId="50DE48EB" w:rsidR="00647BBB" w:rsidRPr="00647BBB" w:rsidRDefault="00647BBB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3:</w:t>
      </w:r>
    </w:p>
    <w:p w14:paraId="2251BB43" w14:textId="41C7012A" w:rsidR="00647BBB" w:rsidRDefault="009043CD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309BB17" wp14:editId="0A847F1A">
            <wp:extent cx="3406140" cy="13868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9DE8" w14:textId="44FD3ECE" w:rsidR="00647BBB" w:rsidRDefault="00647BBB" w:rsidP="00305A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7BBB">
        <w:rPr>
          <w:rFonts w:ascii="Times New Roman" w:hAnsi="Times New Roman" w:cs="Times New Roman"/>
          <w:sz w:val="28"/>
          <w:szCs w:val="28"/>
        </w:rPr>
        <w:t xml:space="preserve">Данный закон содержит два параметра a и </w:t>
      </w:r>
      <w:r w:rsidRPr="00647BBB">
        <w:rPr>
          <w:rFonts w:ascii="Times New Roman" w:hAnsi="Times New Roman" w:cs="Times New Roman"/>
          <w:sz w:val="28"/>
          <w:szCs w:val="28"/>
        </w:rPr>
        <w:sym w:font="Symbol" w:char="F073"/>
      </w:r>
      <w:r w:rsidRPr="00647BBB">
        <w:rPr>
          <w:rFonts w:ascii="Times New Roman" w:hAnsi="Times New Roman" w:cs="Times New Roman"/>
          <w:sz w:val="28"/>
          <w:szCs w:val="28"/>
        </w:rPr>
        <w:t xml:space="preserve">, которые имеют смысл математического ожидания и среднего квадратического отклонения </w:t>
      </w:r>
    </w:p>
    <w:p w14:paraId="425F2D24" w14:textId="707D90DF" w:rsidR="00647BBB" w:rsidRDefault="00647BBB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47B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227FA6" wp14:editId="6787AF23">
            <wp:extent cx="2181529" cy="2762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AA82" w14:textId="57D2A1DF" w:rsidR="00647BBB" w:rsidRDefault="00647BBB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Использовали формулы:</w:t>
      </w:r>
    </w:p>
    <w:p w14:paraId="4698BDF4" w14:textId="66BEF186" w:rsidR="00647BBB" w:rsidRPr="00647BBB" w:rsidRDefault="00647BBB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47BB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449DD6" wp14:editId="06C677EF">
            <wp:extent cx="1738745" cy="142775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527" cy="14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9573" w14:textId="174CD64D" w:rsidR="00647BBB" w:rsidRDefault="00647BBB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C615F8" w14:textId="1382D022" w:rsidR="00D829B0" w:rsidRDefault="00D829B0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4:</w:t>
      </w:r>
    </w:p>
    <w:p w14:paraId="1C777036" w14:textId="3FBB361D" w:rsidR="00D829B0" w:rsidRDefault="00D829B0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D829B0">
        <w:rPr>
          <w:rFonts w:ascii="Times New Roman" w:hAnsi="Times New Roman" w:cs="Times New Roman"/>
          <w:sz w:val="28"/>
          <w:szCs w:val="28"/>
        </w:rPr>
        <w:t xml:space="preserve">Проверим с помощью критерия согласия 2 </w:t>
      </w:r>
      <w:r w:rsidRPr="00D829B0">
        <w:rPr>
          <w:rFonts w:ascii="Times New Roman" w:hAnsi="Times New Roman" w:cs="Times New Roman"/>
          <w:sz w:val="28"/>
          <w:szCs w:val="28"/>
        </w:rPr>
        <w:sym w:font="Symbol" w:char="F063"/>
      </w:r>
      <w:r w:rsidRPr="00D829B0">
        <w:rPr>
          <w:rFonts w:ascii="Times New Roman" w:hAnsi="Times New Roman" w:cs="Times New Roman"/>
          <w:sz w:val="28"/>
          <w:szCs w:val="28"/>
        </w:rPr>
        <w:t xml:space="preserve"> Пирсона гипотезу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17CD75" w14:textId="63356599" w:rsidR="00D829B0" w:rsidRPr="00D829B0" w:rsidRDefault="009043CD" w:rsidP="00305A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87969F" wp14:editId="76AA04C9">
            <wp:extent cx="5615940" cy="19583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663C" w14:textId="7386879B" w:rsidR="00647BBB" w:rsidRDefault="00647BBB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443E683" w14:textId="6BEF1591" w:rsidR="00D829B0" w:rsidRDefault="00D829B0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E1B3DC2" w14:textId="061D0C7A" w:rsidR="00D829B0" w:rsidRDefault="00D829B0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374655C" w14:textId="3147DFA7" w:rsidR="00D829B0" w:rsidRPr="00D829B0" w:rsidRDefault="00D829B0" w:rsidP="00305A4F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Вывод: </w:t>
      </w:r>
      <w:r w:rsidR="009043C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ормальное распределение, так как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D829B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расчёт </w:t>
      </w:r>
      <w:r w:rsidR="009043C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меньше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крит.</w:t>
      </w:r>
    </w:p>
    <w:sectPr w:rsidR="00D829B0" w:rsidRPr="00D8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CB"/>
    <w:rsid w:val="000A52D2"/>
    <w:rsid w:val="00305A4F"/>
    <w:rsid w:val="00454824"/>
    <w:rsid w:val="00502CB7"/>
    <w:rsid w:val="00647BBB"/>
    <w:rsid w:val="007440D8"/>
    <w:rsid w:val="009043CD"/>
    <w:rsid w:val="00975F6E"/>
    <w:rsid w:val="00B95ACB"/>
    <w:rsid w:val="00BC3A07"/>
    <w:rsid w:val="00D8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2ECC"/>
  <w15:chartTrackingRefBased/>
  <w15:docId w15:val="{03B295C6-12A9-4487-A34D-354B8BF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4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</dc:creator>
  <cp:keywords/>
  <dc:description/>
  <cp:lastModifiedBy>Арсений Палазник</cp:lastModifiedBy>
  <cp:revision>6</cp:revision>
  <dcterms:created xsi:type="dcterms:W3CDTF">2022-12-02T05:58:00Z</dcterms:created>
  <dcterms:modified xsi:type="dcterms:W3CDTF">2022-12-02T12:07:00Z</dcterms:modified>
</cp:coreProperties>
</file>