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A8B9" w14:textId="7ED421DD" w:rsidR="00F12C76" w:rsidRDefault="00805091" w:rsidP="006C0B77">
      <w:pPr>
        <w:spacing w:after="0"/>
        <w:ind w:firstLine="709"/>
        <w:jc w:val="both"/>
      </w:pPr>
      <w:bookmarkStart w:id="0" w:name="_GoBack"/>
      <w:bookmarkEnd w:id="0"/>
      <w:r>
        <w:t>2 лаба</w:t>
      </w:r>
    </w:p>
    <w:p w14:paraId="2B242621" w14:textId="24D789CB" w:rsidR="00805091" w:rsidRDefault="00805091" w:rsidP="006C0B77">
      <w:pPr>
        <w:spacing w:after="0"/>
        <w:ind w:firstLine="709"/>
        <w:jc w:val="both"/>
      </w:pPr>
    </w:p>
    <w:p w14:paraId="7BCE075C" w14:textId="408FD286" w:rsidR="00805091" w:rsidRDefault="00805091" w:rsidP="006C0B77">
      <w:pPr>
        <w:spacing w:after="0"/>
        <w:ind w:firstLine="709"/>
        <w:jc w:val="both"/>
      </w:pPr>
      <w:r>
        <w:t xml:space="preserve">Задание 7 </w:t>
      </w:r>
      <w:r w:rsidR="002C3A2C">
        <w:t>–</w:t>
      </w:r>
      <w:r>
        <w:t xml:space="preserve"> записи</w:t>
      </w:r>
      <w:r w:rsidR="002C3A2C">
        <w:t xml:space="preserve"> – рубрика</w:t>
      </w:r>
    </w:p>
    <w:p w14:paraId="0A065020" w14:textId="4051ABC8" w:rsidR="002C3A2C" w:rsidRDefault="002C3A2C" w:rsidP="006C0B77">
      <w:pPr>
        <w:spacing w:after="0"/>
        <w:ind w:firstLine="709"/>
        <w:jc w:val="both"/>
      </w:pPr>
      <w:r>
        <w:t>Задание 8 – записи</w:t>
      </w:r>
    </w:p>
    <w:p w14:paraId="189D9052" w14:textId="1837FBFD" w:rsidR="002C3A2C" w:rsidRDefault="002C3A2C" w:rsidP="006C0B77">
      <w:pPr>
        <w:spacing w:after="0"/>
        <w:ind w:firstLine="709"/>
        <w:jc w:val="both"/>
      </w:pPr>
    </w:p>
    <w:p w14:paraId="36CAD4B4" w14:textId="3D1FBF0F" w:rsidR="002C3A2C" w:rsidRDefault="002C3A2C" w:rsidP="006C0B77">
      <w:pPr>
        <w:spacing w:after="0"/>
        <w:ind w:firstLine="709"/>
        <w:jc w:val="both"/>
      </w:pPr>
      <w:r>
        <w:t>3 лаба</w:t>
      </w:r>
    </w:p>
    <w:sectPr w:rsidR="002C3A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75"/>
    <w:rsid w:val="002C3A2C"/>
    <w:rsid w:val="006C0B77"/>
    <w:rsid w:val="00805091"/>
    <w:rsid w:val="008242FF"/>
    <w:rsid w:val="00870751"/>
    <w:rsid w:val="00922C48"/>
    <w:rsid w:val="00A44E7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4554"/>
  <w15:chartTrackingRefBased/>
  <w15:docId w15:val="{27F8D72F-524C-4A9F-9042-ADE8BE6F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2</cp:revision>
  <dcterms:created xsi:type="dcterms:W3CDTF">2023-02-24T20:24:00Z</dcterms:created>
  <dcterms:modified xsi:type="dcterms:W3CDTF">2023-02-24T20:38:00Z</dcterms:modified>
</cp:coreProperties>
</file>