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A19D" w14:textId="77777777" w:rsidR="006F1CC5" w:rsidRDefault="00E954C1" w:rsidP="00E954C1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4836FCE5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в таблицу </w:t>
      </w:r>
      <w:r>
        <w:rPr>
          <w:rFonts w:ascii="Times New Roman" w:hAnsi="Times New Roman"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 xml:space="preserve"> два столбца </w:t>
      </w:r>
      <w:r w:rsidRPr="00E51065">
        <w:rPr>
          <w:rFonts w:ascii="Times New Roman" w:hAnsi="Times New Roman"/>
          <w:caps/>
          <w:sz w:val="24"/>
          <w:szCs w:val="24"/>
          <w:lang w:val="en-US"/>
        </w:rPr>
        <w:t>Birthday</w:t>
      </w:r>
      <w:r w:rsidRPr="00E954C1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646F2C">
        <w:rPr>
          <w:rFonts w:ascii="Times New Roman" w:hAnsi="Times New Roman"/>
          <w:caps/>
          <w:sz w:val="24"/>
          <w:szCs w:val="24"/>
          <w:lang w:val="en-US"/>
        </w:rPr>
        <w:t>Salary</w:t>
      </w:r>
      <w:r>
        <w:rPr>
          <w:rFonts w:ascii="Times New Roman" w:hAnsi="Times New Roman"/>
          <w:sz w:val="24"/>
          <w:szCs w:val="24"/>
        </w:rPr>
        <w:t>, заполните их значениями.</w:t>
      </w:r>
    </w:p>
    <w:p w14:paraId="0090B696" w14:textId="77777777" w:rsidR="00E954C1" w:rsidRDefault="00E954C1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7B8DB5" wp14:editId="6BF813DF">
            <wp:extent cx="1617260" cy="82835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467" cy="8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05B" w14:textId="77777777" w:rsidR="00E954C1" w:rsidRDefault="00E954C1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3FE6AED0" w14:textId="77777777" w:rsidR="00E954C1" w:rsidRDefault="00E954C1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Заполнил их информацией:</w:t>
      </w:r>
    </w:p>
    <w:p w14:paraId="0FCD3902" w14:textId="77777777" w:rsidR="00E954C1" w:rsidRDefault="00E954C1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1F37EB" wp14:editId="73B0E70B">
            <wp:extent cx="6152515" cy="21507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B43A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преподавателей в виде Фамилия И.О. для преподавателей, родившихся в понедельник.</w:t>
      </w:r>
    </w:p>
    <w:p w14:paraId="4EDEFF3E" w14:textId="77777777" w:rsidR="00937622" w:rsidRDefault="00937622" w:rsidP="0093762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9C856F" wp14:editId="63B7D7A7">
            <wp:extent cx="6152515" cy="18935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D61F" w14:textId="3A7BFCE3" w:rsidR="00937622" w:rsidRDefault="00816728" w:rsidP="0093762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drawing>
          <wp:inline distT="0" distB="0" distL="0" distR="0" wp14:anchorId="41A15181" wp14:editId="64C08ED0">
            <wp:extent cx="2152950" cy="1247949"/>
            <wp:effectExtent l="0" t="0" r="0" b="9525"/>
            <wp:docPr id="66798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81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52FC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969CE">
        <w:rPr>
          <w:rFonts w:ascii="Times New Roman" w:hAnsi="Times New Roman"/>
          <w:sz w:val="24"/>
          <w:szCs w:val="24"/>
        </w:rPr>
        <w:t>Создайте представление, в котором поместите список преподавателей, которые родились в следующем месяце</w:t>
      </w:r>
      <w:r>
        <w:rPr>
          <w:rFonts w:ascii="Times New Roman" w:hAnsi="Times New Roman"/>
          <w:sz w:val="24"/>
          <w:szCs w:val="24"/>
        </w:rPr>
        <w:t xml:space="preserve"> и выведите их даты рождения в формате «</w:t>
      </w:r>
      <w:r>
        <w:rPr>
          <w:rFonts w:ascii="Times New Roman" w:hAnsi="Times New Roman"/>
          <w:sz w:val="24"/>
          <w:szCs w:val="24"/>
          <w:lang w:val="en-US"/>
        </w:rPr>
        <w:t>DD</w:t>
      </w:r>
      <w:r w:rsidRPr="00E954C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MM</w:t>
      </w:r>
      <w:r w:rsidRPr="00E954C1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YYYY</w:t>
      </w:r>
      <w:r>
        <w:rPr>
          <w:rFonts w:ascii="Times New Roman" w:hAnsi="Times New Roman"/>
          <w:sz w:val="24"/>
          <w:szCs w:val="24"/>
        </w:rPr>
        <w:t>»</w:t>
      </w:r>
      <w:r w:rsidRPr="00F969CE">
        <w:rPr>
          <w:rFonts w:ascii="Times New Roman" w:hAnsi="Times New Roman"/>
          <w:sz w:val="24"/>
          <w:szCs w:val="24"/>
        </w:rPr>
        <w:t>.</w:t>
      </w:r>
    </w:p>
    <w:p w14:paraId="30353A5B" w14:textId="77777777" w:rsidR="00E954C1" w:rsidRDefault="00E954C1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066E9CF" wp14:editId="47247BA5">
            <wp:extent cx="6152515" cy="6146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05E" w14:textId="1EF243B0" w:rsidR="00E954C1" w:rsidRPr="00F969CE" w:rsidRDefault="00816728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drawing>
          <wp:inline distT="0" distB="0" distL="0" distR="0" wp14:anchorId="4F1B86CF" wp14:editId="6E0FA52A">
            <wp:extent cx="5325218" cy="714475"/>
            <wp:effectExtent l="0" t="0" r="0" b="9525"/>
            <wp:docPr id="208520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08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3851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969CE">
        <w:rPr>
          <w:rFonts w:ascii="Times New Roman" w:hAnsi="Times New Roman"/>
          <w:sz w:val="24"/>
          <w:szCs w:val="24"/>
        </w:rPr>
        <w:t xml:space="preserve">Создайте представление, в котором поместите </w:t>
      </w:r>
      <w:r>
        <w:rPr>
          <w:rFonts w:ascii="Times New Roman" w:hAnsi="Times New Roman"/>
          <w:sz w:val="24"/>
          <w:szCs w:val="24"/>
        </w:rPr>
        <w:t>количество</w:t>
      </w:r>
      <w:r w:rsidRPr="00F969CE">
        <w:rPr>
          <w:rFonts w:ascii="Times New Roman" w:hAnsi="Times New Roman"/>
          <w:sz w:val="24"/>
          <w:szCs w:val="24"/>
        </w:rPr>
        <w:t xml:space="preserve"> преподавателей, которые родились в </w:t>
      </w:r>
      <w:r>
        <w:rPr>
          <w:rFonts w:ascii="Times New Roman" w:hAnsi="Times New Roman"/>
          <w:sz w:val="24"/>
          <w:szCs w:val="24"/>
        </w:rPr>
        <w:t>каждом</w:t>
      </w:r>
      <w:r w:rsidRPr="00F969CE">
        <w:rPr>
          <w:rFonts w:ascii="Times New Roman" w:hAnsi="Times New Roman"/>
          <w:sz w:val="24"/>
          <w:szCs w:val="24"/>
        </w:rPr>
        <w:t xml:space="preserve"> месяце.</w:t>
      </w:r>
    </w:p>
    <w:p w14:paraId="1C6E4EAC" w14:textId="77777777" w:rsidR="00E954C1" w:rsidRDefault="00E954C1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E68917" wp14:editId="7625E788">
            <wp:extent cx="6152515" cy="9385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EEC1" w14:textId="2B7242D2" w:rsidR="00E954C1" w:rsidRPr="00485C91" w:rsidRDefault="00816728" w:rsidP="00E954C1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816728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597A2B02" wp14:editId="7150FAD1">
            <wp:extent cx="977039" cy="1295400"/>
            <wp:effectExtent l="0" t="0" r="0" b="0"/>
            <wp:docPr id="211715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6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8280" cy="1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4CE3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курсор и вывести список преподавателей, у которых в следующем году юбилей с указанием, сколько лет исполняется.</w:t>
      </w:r>
    </w:p>
    <w:p w14:paraId="6BC27415" w14:textId="77777777" w:rsidR="00937622" w:rsidRDefault="00937622" w:rsidP="0093762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D83095" wp14:editId="4CCC8924">
            <wp:extent cx="6152515" cy="11518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3EBF" w14:textId="33381BC1" w:rsidR="00937622" w:rsidRDefault="00816728" w:rsidP="0093762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drawing>
          <wp:inline distT="0" distB="0" distL="0" distR="0" wp14:anchorId="0A8D824C" wp14:editId="39A693C7">
            <wp:extent cx="3317199" cy="1432560"/>
            <wp:effectExtent l="0" t="0" r="0" b="0"/>
            <wp:docPr id="183205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4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405" cy="14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545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969CE">
        <w:rPr>
          <w:rFonts w:ascii="Times New Roman" w:hAnsi="Times New Roman"/>
          <w:sz w:val="24"/>
          <w:szCs w:val="24"/>
        </w:rPr>
        <w:t>Создать курсор и вывести среднюю заработную плату по кафедрам с округлением вниз до целых</w:t>
      </w:r>
      <w:r>
        <w:rPr>
          <w:rFonts w:ascii="Times New Roman" w:hAnsi="Times New Roman"/>
          <w:sz w:val="24"/>
          <w:szCs w:val="24"/>
        </w:rPr>
        <w:t>, вывести средние итоговые значения для каждого факультета и для всех факультетов в целом.</w:t>
      </w:r>
    </w:p>
    <w:p w14:paraId="45156E2A" w14:textId="77777777" w:rsidR="00937622" w:rsidRDefault="006F0ED1" w:rsidP="006F0ED1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E8FF583" wp14:editId="63CA5BD5">
            <wp:extent cx="4873924" cy="288340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1" cy="28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20A4" w14:textId="77777777" w:rsidR="006F0ED1" w:rsidRDefault="006F0ED1" w:rsidP="006F0ED1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31F1E3" wp14:editId="481986CD">
            <wp:extent cx="4899804" cy="12192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8577" cy="12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162E" w14:textId="40F17459" w:rsidR="006F0ED1" w:rsidRPr="008630F7" w:rsidRDefault="00816728" w:rsidP="006F0ED1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drawing>
          <wp:inline distT="0" distB="0" distL="0" distR="0" wp14:anchorId="0A094231" wp14:editId="6DE58062">
            <wp:extent cx="1188720" cy="2608162"/>
            <wp:effectExtent l="0" t="0" r="0" b="1905"/>
            <wp:docPr id="196922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1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6134" cy="26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46A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8630F7">
        <w:rPr>
          <w:rFonts w:ascii="Times New Roman" w:hAnsi="Times New Roman"/>
          <w:sz w:val="24"/>
          <w:szCs w:val="24"/>
        </w:rPr>
        <w:t>оздать неименованный блок для расчета результата деления двух</w:t>
      </w:r>
      <w:r>
        <w:rPr>
          <w:rFonts w:ascii="Times New Roman" w:hAnsi="Times New Roman"/>
          <w:sz w:val="24"/>
          <w:szCs w:val="24"/>
        </w:rPr>
        <w:t xml:space="preserve"> переменных</w:t>
      </w:r>
      <w:r w:rsidRPr="008630F7">
        <w:rPr>
          <w:rFonts w:ascii="Times New Roman" w:hAnsi="Times New Roman"/>
          <w:sz w:val="24"/>
          <w:szCs w:val="24"/>
        </w:rPr>
        <w:t xml:space="preserve">. Добавить обработку ситуации с делением на 0 через исключение ZERO_DIVIDE. </w:t>
      </w:r>
      <w:r>
        <w:rPr>
          <w:rFonts w:ascii="Times New Roman" w:hAnsi="Times New Roman"/>
          <w:sz w:val="24"/>
          <w:szCs w:val="24"/>
        </w:rPr>
        <w:t>С</w:t>
      </w:r>
      <w:r w:rsidRPr="008630F7">
        <w:rPr>
          <w:rFonts w:ascii="Times New Roman" w:hAnsi="Times New Roman"/>
          <w:sz w:val="24"/>
          <w:szCs w:val="24"/>
        </w:rPr>
        <w:t>генерировать пользовательскую ошибку при значении делителя 0.</w:t>
      </w:r>
    </w:p>
    <w:p w14:paraId="4BF37A2B" w14:textId="6C2D4BF4" w:rsidR="00DC1BD0" w:rsidRDefault="00816728" w:rsidP="00DC1BD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0C7D28B" wp14:editId="5AC70C54">
            <wp:extent cx="3916680" cy="2324594"/>
            <wp:effectExtent l="0" t="0" r="7620" b="0"/>
            <wp:docPr id="37128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7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207" cy="23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E49" w14:textId="4E6CD9E8" w:rsidR="00DC1BD0" w:rsidRDefault="00816728" w:rsidP="00DC1BD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drawing>
          <wp:inline distT="0" distB="0" distL="0" distR="0" wp14:anchorId="40F07E82" wp14:editId="50CCA59D">
            <wp:extent cx="3249470" cy="1977390"/>
            <wp:effectExtent l="0" t="0" r="8255" b="3810"/>
            <wp:docPr id="1283924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24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772" cy="19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81E" w14:textId="77777777" w:rsidR="00DC1BD0" w:rsidRDefault="00DC1BD0" w:rsidP="00DC1BD0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</w:p>
    <w:p w14:paraId="6FD2D951" w14:textId="77777777" w:rsidR="00DC1BD0" w:rsidRPr="00DC1BD0" w:rsidRDefault="00DC1BD0" w:rsidP="00DC1BD0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Поменяем </w:t>
      </w:r>
      <w:r>
        <w:rPr>
          <w:rFonts w:ascii="Times New Roman" w:hAnsi="Times New Roman"/>
          <w:sz w:val="24"/>
          <w:szCs w:val="24"/>
          <w:lang w:val="en-US"/>
        </w:rPr>
        <w:t>divisor</w:t>
      </w:r>
      <w:r w:rsidRPr="00DC1B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число, отличное от 0:</w:t>
      </w:r>
    </w:p>
    <w:p w14:paraId="06E7F124" w14:textId="77777777" w:rsidR="00DC1BD0" w:rsidRDefault="00DC1BD0" w:rsidP="00DC1BD0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28C75E" wp14:editId="6C7520AF">
            <wp:extent cx="2171700" cy="266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72C" w14:textId="6FEEC054" w:rsidR="00DC1BD0" w:rsidRPr="008630F7" w:rsidRDefault="00816728" w:rsidP="00DC1BD0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816728">
        <w:rPr>
          <w:rFonts w:ascii="Times New Roman" w:hAnsi="Times New Roman"/>
          <w:sz w:val="24"/>
          <w:szCs w:val="24"/>
        </w:rPr>
        <w:drawing>
          <wp:inline distT="0" distB="0" distL="0" distR="0" wp14:anchorId="35555A3E" wp14:editId="2673BC97">
            <wp:extent cx="4610743" cy="514422"/>
            <wp:effectExtent l="0" t="0" r="0" b="0"/>
            <wp:docPr id="30173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5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2317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630F7">
        <w:rPr>
          <w:rFonts w:ascii="Times New Roman" w:hAnsi="Times New Roman"/>
          <w:sz w:val="24"/>
          <w:szCs w:val="24"/>
        </w:rPr>
        <w:t xml:space="preserve">Создать неименованный блок с командой SELECT…INTO для выбора наименования </w:t>
      </w:r>
      <w:r>
        <w:rPr>
          <w:rFonts w:ascii="Times New Roman" w:hAnsi="Times New Roman"/>
          <w:sz w:val="24"/>
          <w:szCs w:val="24"/>
        </w:rPr>
        <w:t>преподавателя</w:t>
      </w:r>
      <w:r w:rsidRPr="008630F7">
        <w:rPr>
          <w:rFonts w:ascii="Times New Roman" w:hAnsi="Times New Roman"/>
          <w:sz w:val="24"/>
          <w:szCs w:val="24"/>
        </w:rPr>
        <w:t xml:space="preserve"> по заданному </w:t>
      </w:r>
      <w:r>
        <w:rPr>
          <w:rFonts w:ascii="Times New Roman" w:hAnsi="Times New Roman"/>
          <w:sz w:val="24"/>
          <w:szCs w:val="24"/>
        </w:rPr>
        <w:t>коду</w:t>
      </w:r>
      <w:r w:rsidRPr="008630F7">
        <w:rPr>
          <w:rFonts w:ascii="Times New Roman" w:hAnsi="Times New Roman"/>
          <w:sz w:val="24"/>
          <w:szCs w:val="24"/>
        </w:rPr>
        <w:t>. Добавить обработку исключения NO_DATA_FOUND с выводом информации '</w:t>
      </w:r>
      <w:r>
        <w:rPr>
          <w:rFonts w:ascii="Times New Roman" w:hAnsi="Times New Roman"/>
          <w:sz w:val="24"/>
          <w:szCs w:val="24"/>
        </w:rPr>
        <w:t>Преподаватель</w:t>
      </w:r>
      <w:r w:rsidRPr="008630F7">
        <w:rPr>
          <w:rFonts w:ascii="Times New Roman" w:hAnsi="Times New Roman"/>
          <w:sz w:val="24"/>
          <w:szCs w:val="24"/>
        </w:rPr>
        <w:t xml:space="preserve"> не найден!'. </w:t>
      </w:r>
      <w:r>
        <w:rPr>
          <w:rFonts w:ascii="Times New Roman" w:hAnsi="Times New Roman"/>
          <w:sz w:val="24"/>
          <w:szCs w:val="24"/>
        </w:rPr>
        <w:t>П</w:t>
      </w:r>
      <w:r w:rsidRPr="008630F7">
        <w:rPr>
          <w:rFonts w:ascii="Times New Roman" w:hAnsi="Times New Roman"/>
          <w:sz w:val="24"/>
          <w:szCs w:val="24"/>
        </w:rPr>
        <w:t>роверить, что произойдет при переопределении исключения.</w:t>
      </w:r>
    </w:p>
    <w:p w14:paraId="501CF45C" w14:textId="77777777" w:rsidR="00F661AB" w:rsidRDefault="00F661AB" w:rsidP="00F661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74F33D" wp14:editId="44A4619F">
            <wp:extent cx="6152515" cy="206184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072" w14:textId="77777777" w:rsidR="00AB1A96" w:rsidRDefault="00AB1A96" w:rsidP="00F661AB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41F157" wp14:editId="09D49BFB">
            <wp:extent cx="237172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2C8" w14:textId="77777777" w:rsidR="00AB1A96" w:rsidRDefault="00AB1A96" w:rsidP="00F661AB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6D536E" w14:textId="77777777" w:rsidR="00AB1A96" w:rsidRDefault="00AB1A96" w:rsidP="00F661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Поменяем код на 6117:</w:t>
      </w:r>
    </w:p>
    <w:p w14:paraId="43268C76" w14:textId="77777777" w:rsidR="00AB1A96" w:rsidRDefault="00AB1A96" w:rsidP="00F661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70ABF3" wp14:editId="498152DB">
            <wp:extent cx="4752975" cy="228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5B1E" w14:textId="77777777" w:rsidR="00AB1A96" w:rsidRPr="00AB1A96" w:rsidRDefault="00AB1A96" w:rsidP="00F661A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5483A3" wp14:editId="224AC328">
            <wp:extent cx="508635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55FB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630F7">
        <w:rPr>
          <w:rFonts w:ascii="Times New Roman" w:hAnsi="Times New Roman"/>
          <w:sz w:val="24"/>
          <w:szCs w:val="24"/>
        </w:rPr>
        <w:t xml:space="preserve">Создать основной и вложенный блок. Объявить в них исключения с разными именами, связать с кодом ошибки -20 001 с помощью PRAGMA EXCEPTION_INIT. Сгенерировать исключение во вложенном блоке, обработать его в основном. </w:t>
      </w:r>
    </w:p>
    <w:p w14:paraId="61B24DFB" w14:textId="77777777" w:rsidR="00AB1A96" w:rsidRDefault="00AB1A96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2D9F30" wp14:editId="5640C89E">
            <wp:extent cx="6152515" cy="3899535"/>
            <wp:effectExtent l="0" t="0" r="63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12F" w14:textId="77777777" w:rsidR="00DE0D80" w:rsidRDefault="00DE0D80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5D453B" wp14:editId="2B35B2EA">
            <wp:extent cx="6152515" cy="20002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AA3C" w14:textId="0623C02A" w:rsidR="009308B3" w:rsidRDefault="00D121BD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D121B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48FBEE3" wp14:editId="399AC3B6">
            <wp:extent cx="3372321" cy="1228896"/>
            <wp:effectExtent l="0" t="0" r="0" b="0"/>
            <wp:docPr id="48823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93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A88C" w14:textId="77777777" w:rsidR="00171ECC" w:rsidRDefault="00171ECC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3FE7DA27" w14:textId="77777777" w:rsidR="00171ECC" w:rsidRDefault="00171ECC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генерировать </w:t>
      </w:r>
      <w:r>
        <w:rPr>
          <w:rFonts w:ascii="Times New Roman" w:hAnsi="Times New Roman"/>
          <w:sz w:val="24"/>
          <w:szCs w:val="24"/>
          <w:lang w:val="en-US"/>
        </w:rPr>
        <w:t>ex</w:t>
      </w:r>
      <w:r w:rsidRPr="00171E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во вложенном блоке и обработать в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>
        <w:rPr>
          <w:rFonts w:ascii="Times New Roman" w:hAnsi="Times New Roman"/>
          <w:sz w:val="24"/>
          <w:szCs w:val="24"/>
        </w:rPr>
        <w:t xml:space="preserve">, то тогда пропустится второй вложенный блок и сразу выполнится код обработки </w:t>
      </w:r>
      <w:r>
        <w:rPr>
          <w:rFonts w:ascii="Times New Roman" w:hAnsi="Times New Roman"/>
          <w:sz w:val="24"/>
          <w:szCs w:val="24"/>
          <w:lang w:val="en-US"/>
        </w:rPr>
        <w:t>ex</w:t>
      </w:r>
      <w:r w:rsidRPr="00171EC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171ECC">
        <w:rPr>
          <w:rFonts w:ascii="Times New Roman" w:hAnsi="Times New Roman"/>
          <w:sz w:val="24"/>
          <w:szCs w:val="24"/>
        </w:rPr>
        <w:t>:</w:t>
      </w:r>
    </w:p>
    <w:p w14:paraId="3CA8D519" w14:textId="77777777" w:rsidR="00171ECC" w:rsidRDefault="00171ECC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967D66" wp14:editId="35559D47">
            <wp:extent cx="4744528" cy="275348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8215" cy="27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EC23" w14:textId="77777777" w:rsidR="00171ECC" w:rsidRPr="00171ECC" w:rsidRDefault="00171ECC" w:rsidP="00AB1A9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7F83F0" wp14:editId="26F54B2E">
            <wp:extent cx="3790950" cy="72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BC35" w14:textId="77777777" w:rsidR="00E954C1" w:rsidRDefault="00E954C1" w:rsidP="00E954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630F7">
        <w:rPr>
          <w:rFonts w:ascii="Times New Roman" w:hAnsi="Times New Roman"/>
          <w:sz w:val="24"/>
          <w:szCs w:val="24"/>
        </w:rPr>
        <w:t>Проверить, генерируются ли исключение NO_DATA_FOUND в команде SELECT…INTO в PL/SQL блоке с использованием групповых функций, например MAX.</w:t>
      </w:r>
    </w:p>
    <w:p w14:paraId="6CEEE749" w14:textId="77777777" w:rsidR="00171ECC" w:rsidRDefault="00171ECC" w:rsidP="00171EC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51F802" wp14:editId="02A42578">
            <wp:extent cx="4645876" cy="2268748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4294" cy="22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7E7" w14:textId="77777777" w:rsidR="00171ECC" w:rsidRPr="008630F7" w:rsidRDefault="00171ECC" w:rsidP="00171EC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E3E1DAB" wp14:editId="6005285A">
            <wp:extent cx="6152515" cy="111315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07A" w14:textId="77777777" w:rsidR="00E954C1" w:rsidRPr="00E954C1" w:rsidRDefault="00E954C1" w:rsidP="00E954C1">
      <w:pPr>
        <w:rPr>
          <w:lang w:val="ru-RU"/>
        </w:rPr>
      </w:pPr>
    </w:p>
    <w:sectPr w:rsidR="00E954C1" w:rsidRPr="00E954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 w16cid:durableId="115750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1B"/>
    <w:rsid w:val="00171ECC"/>
    <w:rsid w:val="00485C91"/>
    <w:rsid w:val="006F0ED1"/>
    <w:rsid w:val="006F1CC5"/>
    <w:rsid w:val="00816728"/>
    <w:rsid w:val="009308B3"/>
    <w:rsid w:val="00937622"/>
    <w:rsid w:val="0095451B"/>
    <w:rsid w:val="00AB1A96"/>
    <w:rsid w:val="00C24BC0"/>
    <w:rsid w:val="00D121BD"/>
    <w:rsid w:val="00DC1BD0"/>
    <w:rsid w:val="00DE0D80"/>
    <w:rsid w:val="00E954C1"/>
    <w:rsid w:val="00F6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3DA1"/>
  <w15:chartTrackingRefBased/>
  <w15:docId w15:val="{4F7BFFCC-6D29-4627-A4AD-93C690AC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4C1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11</cp:revision>
  <dcterms:created xsi:type="dcterms:W3CDTF">2023-04-07T16:18:00Z</dcterms:created>
  <dcterms:modified xsi:type="dcterms:W3CDTF">2023-04-19T16:07:00Z</dcterms:modified>
</cp:coreProperties>
</file>